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C65" w:rsidRPr="00824383" w:rsidRDefault="00177C7E" w:rsidP="000C32A8">
      <w:pPr>
        <w:rPr>
          <w:rFonts w:cs="B Nazanin"/>
          <w:b/>
          <w:bCs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36736" behindDoc="0" locked="0" layoutInCell="1" allowOverlap="1" wp14:anchorId="5E9F7C0C" wp14:editId="2766C45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908175" cy="1424305"/>
            <wp:effectExtent l="0" t="0" r="0" b="0"/>
            <wp:wrapSquare wrapText="bothSides"/>
            <wp:docPr id="290" name="Picture 290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:rsidR="00E71C65" w:rsidRPr="00395E70" w:rsidRDefault="00866D4E" w:rsidP="00395E70">
      <w:pPr>
        <w:spacing w:line="360" w:lineRule="auto"/>
        <w:jc w:val="center"/>
        <w:rPr>
          <w:rFonts w:cs="B Titr"/>
          <w:b/>
          <w:bCs/>
          <w:sz w:val="64"/>
          <w:szCs w:val="64"/>
          <w:rtl/>
          <w:lang w:bidi="fa-IR"/>
        </w:rPr>
      </w:pPr>
      <w:r>
        <w:rPr>
          <w:rFonts w:cs="B Titr" w:hint="cs"/>
          <w:b/>
          <w:bCs/>
          <w:sz w:val="64"/>
          <w:szCs w:val="64"/>
          <w:rtl/>
          <w:lang w:bidi="fa-IR"/>
        </w:rPr>
        <w:t>گز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t>ارش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softHyphen/>
        <w:t>نامه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softHyphen/>
        <w:t xml:space="preserve"> </w:t>
      </w:r>
      <w:r w:rsidR="0036504E" w:rsidRPr="00395E70">
        <w:rPr>
          <w:rFonts w:cs="B Titr" w:hint="cs"/>
          <w:b/>
          <w:bCs/>
          <w:sz w:val="64"/>
          <w:szCs w:val="64"/>
          <w:rtl/>
          <w:lang w:bidi="fa-IR"/>
        </w:rPr>
        <w:t>علمی</w:t>
      </w:r>
    </w:p>
    <w:p w:rsidR="0036504E" w:rsidRPr="00395E70" w:rsidRDefault="0036504E" w:rsidP="00AE1B1C">
      <w:pPr>
        <w:jc w:val="center"/>
        <w:rPr>
          <w:rFonts w:cs="B Titr"/>
          <w:sz w:val="60"/>
          <w:szCs w:val="60"/>
          <w:rtl/>
          <w:lang w:bidi="fa-IR"/>
        </w:rPr>
      </w:pPr>
      <w:r w:rsidRPr="00395E70">
        <w:rPr>
          <w:rFonts w:cs="B Titr" w:hint="cs"/>
          <w:sz w:val="60"/>
          <w:szCs w:val="60"/>
          <w:rtl/>
          <w:lang w:bidi="fa-IR"/>
        </w:rPr>
        <w:t>(فرهنگی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>-</w:t>
      </w:r>
      <w:r w:rsidRPr="00395E70">
        <w:rPr>
          <w:rFonts w:cs="B Titr" w:hint="cs"/>
          <w:sz w:val="60"/>
          <w:szCs w:val="60"/>
          <w:rtl/>
          <w:lang w:bidi="fa-IR"/>
        </w:rPr>
        <w:t>آموزشی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 xml:space="preserve">- </w:t>
      </w:r>
      <w:r w:rsidRPr="00395E70">
        <w:rPr>
          <w:rFonts w:cs="B Titr" w:hint="cs"/>
          <w:sz w:val="60"/>
          <w:szCs w:val="60"/>
          <w:rtl/>
          <w:lang w:bidi="fa-IR"/>
        </w:rPr>
        <w:t>پژوهشی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 xml:space="preserve">- </w:t>
      </w:r>
      <w:r w:rsidRPr="00395E70">
        <w:rPr>
          <w:rFonts w:cs="B Titr" w:hint="cs"/>
          <w:sz w:val="60"/>
          <w:szCs w:val="60"/>
          <w:rtl/>
          <w:lang w:bidi="fa-IR"/>
        </w:rPr>
        <w:t>اجرایی)</w:t>
      </w:r>
    </w:p>
    <w:p w:rsidR="00E71C65" w:rsidRPr="00395E70" w:rsidRDefault="000942DF" w:rsidP="000942DF">
      <w:pPr>
        <w:spacing w:line="360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395E70">
        <w:rPr>
          <w:rFonts w:cs="B Nazanin"/>
          <w:b/>
          <w:bCs/>
          <w:sz w:val="32"/>
          <w:szCs w:val="32"/>
          <w:lang w:bidi="fa-IR"/>
        </w:rPr>
        <w:t>____________________________________________</w:t>
      </w:r>
    </w:p>
    <w:p w:rsidR="000942DF" w:rsidRPr="00395E70" w:rsidRDefault="000942DF" w:rsidP="00164C1E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395E70">
        <w:rPr>
          <w:rFonts w:cs="B Titr" w:hint="cs"/>
          <w:b/>
          <w:bCs/>
          <w:sz w:val="32"/>
          <w:szCs w:val="32"/>
          <w:rtl/>
          <w:lang w:bidi="fa-IR"/>
        </w:rPr>
        <w:t>جهت تبدیل وضعیت استخدامی</w:t>
      </w:r>
      <w:r w:rsidR="00164C1E">
        <w:rPr>
          <w:rFonts w:cs="B Titr" w:hint="cs"/>
          <w:b/>
          <w:bCs/>
          <w:sz w:val="32"/>
          <w:szCs w:val="32"/>
          <w:rtl/>
          <w:lang w:bidi="fa-IR"/>
        </w:rPr>
        <w:t xml:space="preserve"> به رسمی آزمایشی</w:t>
      </w:r>
    </w:p>
    <w:p w:rsidR="000942DF" w:rsidRDefault="000942DF" w:rsidP="000942DF">
      <w:pPr>
        <w:tabs>
          <w:tab w:val="left" w:pos="9679"/>
        </w:tabs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tab/>
      </w:r>
    </w:p>
    <w:p w:rsidR="00E71C65" w:rsidRPr="002D0011" w:rsidRDefault="000942DF" w:rsidP="00343DFC">
      <w:pPr>
        <w:pStyle w:val="a3"/>
        <w:rPr>
          <w:sz w:val="32"/>
          <w:szCs w:val="32"/>
          <w:rtl/>
        </w:rPr>
      </w:pPr>
      <w:r w:rsidRPr="00395E70">
        <w:rPr>
          <w:rFonts w:hint="cs"/>
          <w:rtl/>
        </w:rPr>
        <w:t>نام و نام خانوادگی عضو هیأت علمی:</w:t>
      </w:r>
      <w:r w:rsidR="00E03729">
        <w:rPr>
          <w:rFonts w:hint="cs"/>
          <w:rtl/>
        </w:rPr>
        <w:t xml:space="preserve"> </w:t>
      </w:r>
    </w:p>
    <w:p w:rsidR="00395E70" w:rsidRPr="00986B87" w:rsidRDefault="00395E70" w:rsidP="00986B87">
      <w:pPr>
        <w:spacing w:before="240"/>
        <w:jc w:val="center"/>
        <w:rPr>
          <w:rFonts w:cs="B Nazanin"/>
          <w:b/>
          <w:bCs/>
          <w:color w:val="0070C0"/>
          <w:sz w:val="32"/>
          <w:szCs w:val="32"/>
          <w:lang w:bidi="fa-IR"/>
        </w:rPr>
      </w:pPr>
    </w:p>
    <w:p w:rsidR="00E71C65" w:rsidRPr="00824383" w:rsidRDefault="00E71C65" w:rsidP="00E71C65">
      <w:pPr>
        <w:rPr>
          <w:rFonts w:cs="B Nazanin"/>
          <w:b/>
          <w:bCs/>
          <w:sz w:val="18"/>
          <w:szCs w:val="18"/>
          <w:u w:val="single"/>
          <w:rtl/>
          <w:lang w:bidi="fa-IR"/>
        </w:rPr>
      </w:pPr>
    </w:p>
    <w:p w:rsidR="00E71C65" w:rsidRPr="00824383" w:rsidRDefault="00E71C65" w:rsidP="0033417D">
      <w:pPr>
        <w:rPr>
          <w:rFonts w:cs="B Nazanin"/>
          <w:sz w:val="20"/>
          <w:szCs w:val="20"/>
          <w:rtl/>
          <w:lang w:bidi="fa-IR"/>
        </w:rPr>
      </w:pPr>
      <w:r w:rsidRPr="00824383">
        <w:rPr>
          <w:rFonts w:cs="B Nazanin" w:hint="cs"/>
          <w:b/>
          <w:bCs/>
          <w:sz w:val="18"/>
          <w:szCs w:val="18"/>
          <w:u w:val="single"/>
          <w:rtl/>
          <w:lang w:bidi="fa-IR"/>
        </w:rPr>
        <w:t>تذکر</w:t>
      </w:r>
      <w:r w:rsidR="0033417D">
        <w:rPr>
          <w:rFonts w:cs="B Nazanin" w:hint="cs"/>
          <w:b/>
          <w:bCs/>
          <w:sz w:val="18"/>
          <w:szCs w:val="18"/>
          <w:u w:val="single"/>
          <w:rtl/>
          <w:lang w:bidi="fa-IR"/>
        </w:rPr>
        <w:t>های</w:t>
      </w:r>
      <w:r w:rsidRPr="00824383">
        <w:rPr>
          <w:rFonts w:cs="B Nazanin" w:hint="cs"/>
          <w:b/>
          <w:bCs/>
          <w:sz w:val="18"/>
          <w:szCs w:val="18"/>
          <w:u w:val="single"/>
          <w:rtl/>
          <w:lang w:bidi="fa-IR"/>
        </w:rPr>
        <w:t xml:space="preserve"> مهم:</w:t>
      </w:r>
    </w:p>
    <w:p w:rsidR="00E71C65" w:rsidRPr="00824383" w:rsidRDefault="00461F3C" w:rsidP="00AE1B1C">
      <w:pPr>
        <w:numPr>
          <w:ilvl w:val="0"/>
          <w:numId w:val="2"/>
        </w:numPr>
        <w:tabs>
          <w:tab w:val="clear" w:pos="1130"/>
          <w:tab w:val="num" w:pos="950"/>
        </w:tabs>
        <w:ind w:left="922" w:hanging="152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کاربرگ</w:t>
      </w:r>
      <w:r w:rsidR="00E71C65" w:rsidRPr="00824383">
        <w:rPr>
          <w:rFonts w:cs="B Nazanin"/>
          <w:sz w:val="20"/>
          <w:szCs w:val="20"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های دست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نویس و یا مخدوش (دارای خط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خوردگی، لاک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گرفتگی و ...) فاقد اعتبار بوده و قابل ثبت در دبیرخانه </w:t>
      </w:r>
      <w:r w:rsidR="009F5B33">
        <w:rPr>
          <w:rFonts w:cs="B Nazanin" w:hint="cs"/>
          <w:sz w:val="20"/>
          <w:szCs w:val="20"/>
          <w:rtl/>
          <w:lang w:bidi="fa-IR"/>
        </w:rPr>
        <w:t>هیأت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اجرایی جذب نمی</w:t>
      </w:r>
      <w:r w:rsidR="00E71C65" w:rsidRPr="00824383">
        <w:rPr>
          <w:rFonts w:cs="B Nazanin"/>
          <w:sz w:val="20"/>
          <w:szCs w:val="20"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باشد.</w:t>
      </w:r>
    </w:p>
    <w:p w:rsidR="00E71C65" w:rsidRPr="00824383" w:rsidRDefault="00461F3C" w:rsidP="00AE1B1C">
      <w:pPr>
        <w:numPr>
          <w:ilvl w:val="0"/>
          <w:numId w:val="2"/>
        </w:numPr>
        <w:tabs>
          <w:tab w:val="clear" w:pos="1130"/>
          <w:tab w:val="num" w:pos="950"/>
        </w:tabs>
        <w:ind w:left="922" w:hanging="152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کاربرگ</w:t>
      </w:r>
      <w:r w:rsidR="00E71C65" w:rsidRPr="00824383">
        <w:rPr>
          <w:rFonts w:cs="B Nazanin"/>
          <w:sz w:val="20"/>
          <w:szCs w:val="20"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های "فاقد شماره و تاریخ ثبت دبیرخانه </w:t>
      </w:r>
      <w:r w:rsidR="009F5B33">
        <w:rPr>
          <w:rFonts w:cs="B Nazanin" w:hint="cs"/>
          <w:sz w:val="20"/>
          <w:szCs w:val="20"/>
          <w:rtl/>
          <w:lang w:bidi="fa-IR"/>
        </w:rPr>
        <w:t>هیأت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اجرایی جذب" و "فاقد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مراجع ذیربط" قابل بررسی نمی</w:t>
      </w:r>
      <w:r w:rsidR="00E71C65" w:rsidRPr="00824383">
        <w:rPr>
          <w:rFonts w:cs="B Nazanin"/>
          <w:sz w:val="20"/>
          <w:szCs w:val="20"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باشد.</w:t>
      </w:r>
    </w:p>
    <w:p w:rsidR="00E71C65" w:rsidRPr="00824383" w:rsidRDefault="00461F3C" w:rsidP="005A5000">
      <w:pPr>
        <w:numPr>
          <w:ilvl w:val="0"/>
          <w:numId w:val="2"/>
        </w:numPr>
        <w:tabs>
          <w:tab w:val="clear" w:pos="1130"/>
          <w:tab w:val="num" w:pos="950"/>
        </w:tabs>
        <w:ind w:left="922" w:hanging="152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مس</w:t>
      </w:r>
      <w:r w:rsidR="004F3F6C">
        <w:rPr>
          <w:rFonts w:cs="B Nazanin" w:hint="cs"/>
          <w:sz w:val="20"/>
          <w:szCs w:val="20"/>
          <w:rtl/>
          <w:lang w:bidi="fa-IR"/>
        </w:rPr>
        <w:t>ؤ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ولیت تکمیل، تطبیق و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مندرجات کلیه کاربرگ</w:t>
      </w:r>
      <w:r w:rsidR="00E71C65" w:rsidRPr="00824383">
        <w:rPr>
          <w:rFonts w:cs="B Nazanin"/>
          <w:sz w:val="20"/>
          <w:szCs w:val="20"/>
          <w:rtl/>
          <w:lang w:bidi="fa-IR"/>
        </w:rPr>
        <w:softHyphen/>
      </w:r>
      <w:r w:rsidR="00AE1B1C">
        <w:rPr>
          <w:rFonts w:cs="B Nazanin" w:hint="cs"/>
          <w:sz w:val="20"/>
          <w:szCs w:val="20"/>
          <w:rtl/>
          <w:lang w:bidi="fa-IR"/>
        </w:rPr>
        <w:t>ها حسب مورد بر عهده امضا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کنندگان یا مراجع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کننده </w:t>
      </w:r>
      <w:r w:rsidR="00AE1B1C">
        <w:rPr>
          <w:rFonts w:cs="B Nazanin" w:hint="cs"/>
          <w:sz w:val="20"/>
          <w:szCs w:val="20"/>
          <w:rtl/>
          <w:lang w:bidi="fa-IR"/>
        </w:rPr>
        <w:t>زیر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کاربرگ</w:t>
      </w:r>
      <w:r w:rsidR="00E71C65" w:rsidRPr="00824383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هاي مربوط است.</w:t>
      </w:r>
    </w:p>
    <w:p w:rsidR="00E71C65" w:rsidRPr="00824383" w:rsidRDefault="00461F3C" w:rsidP="0033417D">
      <w:pPr>
        <w:numPr>
          <w:ilvl w:val="0"/>
          <w:numId w:val="2"/>
        </w:numPr>
        <w:tabs>
          <w:tab w:val="clear" w:pos="1130"/>
          <w:tab w:val="num" w:pos="950"/>
        </w:tabs>
        <w:ind w:left="922" w:hanging="152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ارائه مستندات موارد مندرج در کاربرگ</w:t>
      </w:r>
      <w:r w:rsidR="00E71C65" w:rsidRPr="00824383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ها (آثار و تألیف</w:t>
      </w:r>
      <w:r w:rsidR="0033417D">
        <w:rPr>
          <w:rFonts w:cs="B Nazanin"/>
          <w:sz w:val="20"/>
          <w:szCs w:val="20"/>
          <w:rtl/>
          <w:lang w:bidi="fa-IR"/>
        </w:rPr>
        <w:softHyphen/>
      </w:r>
      <w:r w:rsidR="0033417D">
        <w:rPr>
          <w:rFonts w:cs="B Nazanin" w:hint="cs"/>
          <w:sz w:val="20"/>
          <w:szCs w:val="20"/>
          <w:rtl/>
          <w:lang w:bidi="fa-IR"/>
        </w:rPr>
        <w:t>ها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،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یه</w:t>
      </w:r>
      <w:r w:rsidR="00E71C65" w:rsidRPr="00824383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ها و ...) الزامی می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باشد.</w:t>
      </w:r>
    </w:p>
    <w:p w:rsidR="00A735BB" w:rsidRPr="00CB1E23" w:rsidRDefault="00461F3C" w:rsidP="00CB1E23">
      <w:pPr>
        <w:numPr>
          <w:ilvl w:val="0"/>
          <w:numId w:val="2"/>
        </w:numPr>
        <w:tabs>
          <w:tab w:val="clear" w:pos="1130"/>
          <w:tab w:val="num" w:pos="950"/>
        </w:tabs>
        <w:ind w:left="922" w:hanging="152"/>
        <w:rPr>
          <w:rFonts w:cs="B Nazanin"/>
          <w:sz w:val="20"/>
          <w:szCs w:val="20"/>
          <w:rtl/>
          <w:lang w:bidi="fa-IR"/>
        </w:rPr>
        <w:sectPr w:rsidR="00A735BB" w:rsidRPr="00CB1E23" w:rsidSect="00550D6D">
          <w:headerReference w:type="even" r:id="rId14"/>
          <w:headerReference w:type="default" r:id="rId15"/>
          <w:footerReference w:type="default" r:id="rId16"/>
          <w:headerReference w:type="first" r:id="rId17"/>
          <w:pgSz w:w="16838" w:h="11906" w:orient="landscape"/>
          <w:pgMar w:top="284" w:right="567" w:bottom="0" w:left="357" w:header="0" w:footer="0" w:gutter="0"/>
          <w:pgNumType w:start="1"/>
          <w:cols w:space="720"/>
          <w:titlePg/>
          <w:bidi/>
          <w:rtlGutter/>
          <w:docGrid w:linePitch="360"/>
        </w:sect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>در هر مرحله</w:t>
      </w:r>
      <w:r w:rsidR="00E71C65" w:rsidRPr="00824383">
        <w:rPr>
          <w:rFonts w:cs="B Nazanin"/>
          <w:sz w:val="20"/>
          <w:szCs w:val="20"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ای که صحت، اصالت و اعتبار مدرک و اطلاعات ارائه شده از طرف متقاضی، مورد </w:t>
      </w:r>
      <w:r w:rsidR="0033417D">
        <w:rPr>
          <w:rFonts w:cs="B Nazanin" w:hint="cs"/>
          <w:sz w:val="20"/>
          <w:szCs w:val="20"/>
          <w:rtl/>
          <w:lang w:bidi="fa-IR"/>
        </w:rPr>
        <w:t>تناقض و تردید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قرار گیرد</w:t>
      </w:r>
      <w:r w:rsidR="00550D6D">
        <w:rPr>
          <w:rFonts w:cs="B Nazanin" w:hint="cs"/>
          <w:sz w:val="20"/>
          <w:szCs w:val="20"/>
          <w:rtl/>
          <w:lang w:bidi="fa-IR"/>
        </w:rPr>
        <w:t>،</w:t>
      </w:r>
      <w:r w:rsidR="00E71C65" w:rsidRPr="00824383">
        <w:rPr>
          <w:rFonts w:cs="B Nazanin" w:hint="cs"/>
          <w:sz w:val="20"/>
          <w:szCs w:val="20"/>
          <w:rtl/>
          <w:lang w:bidi="fa-IR"/>
        </w:rPr>
        <w:t xml:space="preserve"> موضوع براي بررسی به مراجع ذي</w:t>
      </w:r>
      <w:r w:rsidR="00C338B6">
        <w:rPr>
          <w:rFonts w:cs="B Nazanin"/>
          <w:sz w:val="20"/>
          <w:szCs w:val="20"/>
          <w:rtl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صلاح ارجاع می</w:t>
      </w:r>
      <w:r w:rsidR="00E71C65" w:rsidRPr="00824383">
        <w:rPr>
          <w:rFonts w:cs="B Nazanin"/>
          <w:sz w:val="20"/>
          <w:szCs w:val="20"/>
          <w:lang w:bidi="fa-IR"/>
        </w:rPr>
        <w:softHyphen/>
      </w:r>
      <w:r w:rsidR="00E71C65" w:rsidRPr="00824383">
        <w:rPr>
          <w:rFonts w:cs="B Nazanin" w:hint="cs"/>
          <w:sz w:val="20"/>
          <w:szCs w:val="20"/>
          <w:rtl/>
          <w:lang w:bidi="fa-IR"/>
        </w:rPr>
        <w:t>شود.</w:t>
      </w:r>
    </w:p>
    <w:p w:rsidR="00B539F8" w:rsidRPr="00824383" w:rsidRDefault="00080951" w:rsidP="000C32A8">
      <w:pPr>
        <w:rPr>
          <w:rFonts w:cs="B Nazanin"/>
          <w:b/>
          <w:bCs/>
          <w:rtl/>
          <w:lang w:bidi="fa-IR"/>
        </w:rPr>
      </w:pPr>
      <w:r>
        <w:rPr>
          <w:rFonts w:cs="B Nazanin"/>
          <w:noProof/>
        </w:rPr>
        <w:lastRenderedPageBreak/>
        <w:drawing>
          <wp:anchor distT="0" distB="0" distL="114300" distR="114300" simplePos="0" relativeHeight="251634688" behindDoc="0" locked="0" layoutInCell="1" allowOverlap="1" wp14:anchorId="195FDDA7" wp14:editId="0DC71368">
            <wp:simplePos x="0" y="0"/>
            <wp:positionH relativeFrom="column">
              <wp:posOffset>8941159</wp:posOffset>
            </wp:positionH>
            <wp:positionV relativeFrom="paragraph">
              <wp:posOffset>39094</wp:posOffset>
            </wp:positionV>
            <wp:extent cx="1103630" cy="796925"/>
            <wp:effectExtent l="0" t="0" r="1270" b="3175"/>
            <wp:wrapNone/>
            <wp:docPr id="289" name="Picture 289" descr="veza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vezarat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167" cy="799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EE8">
        <w:rPr>
          <w:rFonts w:cs="B Nazanin"/>
          <w:noProof/>
        </w:rPr>
        <w:drawing>
          <wp:anchor distT="0" distB="0" distL="114300" distR="114300" simplePos="0" relativeHeight="251633664" behindDoc="0" locked="0" layoutInCell="1" allowOverlap="1" wp14:anchorId="53271056" wp14:editId="1CAA8750">
            <wp:simplePos x="0" y="0"/>
            <wp:positionH relativeFrom="column">
              <wp:posOffset>115128</wp:posOffset>
            </wp:positionH>
            <wp:positionV relativeFrom="paragraph">
              <wp:posOffset>-5218</wp:posOffset>
            </wp:positionV>
            <wp:extent cx="1124497" cy="841248"/>
            <wp:effectExtent l="0" t="0" r="0" b="0"/>
            <wp:wrapNone/>
            <wp:docPr id="288" name="Picture 288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497" cy="84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39F8" w:rsidRPr="00824383" w:rsidRDefault="00B539F8" w:rsidP="00BD5D98">
      <w:pPr>
        <w:pStyle w:val="12BC"/>
        <w:rPr>
          <w:rtl/>
        </w:rPr>
      </w:pPr>
      <w:r w:rsidRPr="00080951">
        <w:rPr>
          <w:rFonts w:hint="cs"/>
          <w:sz w:val="28"/>
          <w:szCs w:val="28"/>
          <w:rtl/>
        </w:rPr>
        <w:t xml:space="preserve">گزارش‌نامه علمی عضو </w:t>
      </w:r>
      <w:r w:rsidR="00146F6C" w:rsidRPr="00080951">
        <w:rPr>
          <w:rFonts w:hint="cs"/>
          <w:sz w:val="28"/>
          <w:szCs w:val="28"/>
          <w:rtl/>
        </w:rPr>
        <w:t>هیأت</w:t>
      </w:r>
      <w:r w:rsidR="00CA4B4B" w:rsidRPr="00080951">
        <w:rPr>
          <w:rFonts w:hint="cs"/>
          <w:sz w:val="28"/>
          <w:szCs w:val="28"/>
          <w:rtl/>
        </w:rPr>
        <w:t xml:space="preserve"> </w:t>
      </w:r>
      <w:r w:rsidRPr="00080951">
        <w:rPr>
          <w:sz w:val="28"/>
          <w:szCs w:val="28"/>
          <w:rtl/>
        </w:rPr>
        <w:softHyphen/>
      </w:r>
      <w:r w:rsidR="00130067" w:rsidRPr="00080951">
        <w:rPr>
          <w:rFonts w:hint="cs"/>
          <w:sz w:val="28"/>
          <w:szCs w:val="28"/>
          <w:rtl/>
        </w:rPr>
        <w:t xml:space="preserve">علمي آموزشي متقاضی </w:t>
      </w:r>
      <w:r w:rsidR="0049118C" w:rsidRPr="00080951">
        <w:rPr>
          <w:rFonts w:hint="cs"/>
          <w:sz w:val="28"/>
          <w:szCs w:val="28"/>
          <w:rtl/>
        </w:rPr>
        <w:t>تبدیل وضعیت</w:t>
      </w:r>
      <w:r w:rsidRPr="00080951">
        <w:rPr>
          <w:rFonts w:hint="cs"/>
          <w:sz w:val="28"/>
          <w:szCs w:val="28"/>
          <w:rtl/>
        </w:rPr>
        <w:t xml:space="preserve"> </w:t>
      </w:r>
      <w:r w:rsidR="0049118C" w:rsidRPr="00080951">
        <w:rPr>
          <w:rFonts w:hint="cs"/>
          <w:sz w:val="28"/>
          <w:szCs w:val="28"/>
          <w:rtl/>
        </w:rPr>
        <w:t>از</w:t>
      </w:r>
      <w:r w:rsidR="003A1155" w:rsidRPr="00080951">
        <w:rPr>
          <w:rFonts w:hint="cs"/>
          <w:sz w:val="28"/>
          <w:szCs w:val="28"/>
          <w:rtl/>
        </w:rPr>
        <w:t xml:space="preserve"> </w:t>
      </w:r>
      <w:r w:rsidR="00492EE8" w:rsidRPr="00080951">
        <w:rPr>
          <w:rFonts w:hint="cs"/>
          <w:sz w:val="28"/>
          <w:szCs w:val="28"/>
          <w:rtl/>
        </w:rPr>
        <w:t>پیمانی به رسمی</w:t>
      </w:r>
      <w:r w:rsidR="001678ED" w:rsidRPr="00080951">
        <w:rPr>
          <w:rFonts w:hint="cs"/>
          <w:sz w:val="28"/>
          <w:szCs w:val="28"/>
          <w:rtl/>
        </w:rPr>
        <w:t xml:space="preserve"> </w:t>
      </w:r>
      <w:r w:rsidR="00E71C65" w:rsidRPr="00080951">
        <w:rPr>
          <w:rFonts w:hint="cs"/>
          <w:sz w:val="28"/>
          <w:szCs w:val="28"/>
          <w:rtl/>
        </w:rPr>
        <w:t>آزمایشی</w:t>
      </w:r>
    </w:p>
    <w:p w:rsidR="00B539F8" w:rsidRPr="00824383" w:rsidRDefault="00B539F8" w:rsidP="00080951">
      <w:pPr>
        <w:pStyle w:val="10BR"/>
        <w:tabs>
          <w:tab w:val="right" w:pos="1455"/>
        </w:tabs>
        <w:ind w:left="1880" w:right="1843"/>
        <w:jc w:val="center"/>
        <w:rPr>
          <w:sz w:val="18"/>
          <w:szCs w:val="18"/>
        </w:rPr>
      </w:pPr>
      <w:r w:rsidRPr="00824383">
        <w:rPr>
          <w:rFonts w:hint="cs"/>
          <w:rtl/>
        </w:rPr>
        <w:t>(براساس</w:t>
      </w:r>
      <w:r w:rsidR="00C338B6">
        <w:rPr>
          <w:rFonts w:hint="cs"/>
          <w:rtl/>
        </w:rPr>
        <w:t xml:space="preserve"> مصوبه</w:t>
      </w:r>
      <w:r w:rsidRPr="00824383">
        <w:rPr>
          <w:rFonts w:hint="cs"/>
          <w:rtl/>
        </w:rPr>
        <w:t xml:space="preserve"> </w:t>
      </w:r>
      <w:r w:rsidR="00E63E71">
        <w:rPr>
          <w:rFonts w:hint="cs"/>
          <w:rtl/>
        </w:rPr>
        <w:t>جلسه 196 مورخ 14/6/96 هیأت عالی جذب</w:t>
      </w:r>
      <w:r w:rsidR="00C338B6">
        <w:rPr>
          <w:rFonts w:hint="cs"/>
          <w:rtl/>
        </w:rPr>
        <w:t xml:space="preserve"> و</w:t>
      </w:r>
      <w:r w:rsidR="00E63E71">
        <w:rPr>
          <w:rFonts w:hint="cs"/>
          <w:rtl/>
        </w:rPr>
        <w:t xml:space="preserve"> </w:t>
      </w:r>
      <w:r w:rsidR="00C338B6" w:rsidRPr="00824383">
        <w:rPr>
          <w:rFonts w:hint="cs"/>
          <w:rtl/>
        </w:rPr>
        <w:t>درصد تعیین شده توسط</w:t>
      </w:r>
      <w:r w:rsidR="00C338B6">
        <w:rPr>
          <w:rFonts w:hint="cs"/>
          <w:rtl/>
        </w:rPr>
        <w:t xml:space="preserve"> ابلاغیه شماره 189576/15 مورخ 17/8/96  </w:t>
      </w:r>
      <w:r w:rsidR="0049118C" w:rsidRPr="00824383">
        <w:rPr>
          <w:rFonts w:hint="cs"/>
          <w:rtl/>
        </w:rPr>
        <w:t xml:space="preserve">از </w:t>
      </w:r>
      <w:r w:rsidRPr="00824383">
        <w:rPr>
          <w:rFonts w:hint="cs"/>
          <w:rtl/>
        </w:rPr>
        <w:t>آیین</w:t>
      </w:r>
      <w:r w:rsidRPr="00824383">
        <w:softHyphen/>
      </w:r>
      <w:r w:rsidR="00977272" w:rsidRPr="00824383">
        <w:rPr>
          <w:rFonts w:hint="cs"/>
          <w:rtl/>
        </w:rPr>
        <w:t xml:space="preserve">نامه ارتقای مرتبه اعضای </w:t>
      </w:r>
      <w:r w:rsidR="009F5B33">
        <w:rPr>
          <w:rFonts w:hint="cs"/>
          <w:rtl/>
        </w:rPr>
        <w:t>هیأت</w:t>
      </w:r>
      <w:r w:rsidR="00492EE8">
        <w:rPr>
          <w:rFonts w:hint="cs"/>
          <w:rtl/>
        </w:rPr>
        <w:t xml:space="preserve"> </w:t>
      </w:r>
      <w:r w:rsidRPr="00824383">
        <w:rPr>
          <w:rFonts w:hint="cs"/>
          <w:rtl/>
        </w:rPr>
        <w:t>علمی</w:t>
      </w:r>
      <w:r w:rsidR="00080951">
        <w:rPr>
          <w:rFonts w:hint="cs"/>
          <w:rtl/>
        </w:rPr>
        <w:t xml:space="preserve"> </w:t>
      </w:r>
      <w:r w:rsidRPr="00824383">
        <w:rPr>
          <w:rFonts w:hint="cs"/>
          <w:rtl/>
        </w:rPr>
        <w:t>مصوب جلسه</w:t>
      </w:r>
      <w:r w:rsidR="00080951">
        <w:rPr>
          <w:rFonts w:hint="cs"/>
          <w:rtl/>
        </w:rPr>
        <w:t xml:space="preserve"> </w:t>
      </w:r>
      <w:r w:rsidRPr="00824383">
        <w:rPr>
          <w:rFonts w:hint="cs"/>
          <w:rtl/>
        </w:rPr>
        <w:t>776</w:t>
      </w:r>
      <w:r w:rsidR="00080951">
        <w:rPr>
          <w:rFonts w:hint="cs"/>
          <w:rtl/>
        </w:rPr>
        <w:t xml:space="preserve"> </w:t>
      </w:r>
      <w:r w:rsidRPr="00824383">
        <w:rPr>
          <w:rFonts w:hint="cs"/>
          <w:rtl/>
        </w:rPr>
        <w:t xml:space="preserve">مورخ 18/12/94 شورای عالی انقلاب </w:t>
      </w:r>
      <w:r w:rsidR="00E63E71">
        <w:rPr>
          <w:rFonts w:hint="cs"/>
          <w:rtl/>
        </w:rPr>
        <w:t>فرهنگی</w:t>
      </w:r>
      <w:r w:rsidR="00C338B6">
        <w:rPr>
          <w:rFonts w:hint="cs"/>
          <w:rtl/>
        </w:rPr>
        <w:t xml:space="preserve"> و شیوه</w:t>
      </w:r>
      <w:r w:rsidR="00C338B6">
        <w:rPr>
          <w:rtl/>
        </w:rPr>
        <w:softHyphen/>
      </w:r>
      <w:r w:rsidR="00C338B6">
        <w:rPr>
          <w:rFonts w:hint="cs"/>
          <w:rtl/>
        </w:rPr>
        <w:t>نامه اجرایی آن</w:t>
      </w:r>
      <w:r w:rsidRPr="00824383">
        <w:rPr>
          <w:rFonts w:hint="cs"/>
          <w:rtl/>
        </w:rPr>
        <w:t>)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770"/>
        <w:gridCol w:w="6527"/>
        <w:gridCol w:w="2894"/>
      </w:tblGrid>
      <w:tr w:rsidR="00B539F8" w:rsidRPr="00824383" w:rsidTr="00377CAB">
        <w:trPr>
          <w:trHeight w:val="656"/>
          <w:jc w:val="center"/>
        </w:trPr>
        <w:tc>
          <w:tcPr>
            <w:tcW w:w="990" w:type="dxa"/>
            <w:shd w:val="clear" w:color="auto" w:fill="D9D9D9"/>
            <w:vAlign w:val="center"/>
          </w:tcPr>
          <w:p w:rsidR="00B539F8" w:rsidRPr="00824383" w:rsidRDefault="00B539F8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کاربرگ الف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م</w:t>
            </w:r>
            <w:r w:rsidR="00977272" w:rsidRPr="00824383"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سسه:</w:t>
            </w:r>
            <w:r w:rsidR="00C63F5C">
              <w:rPr>
                <w:rFonts w:hint="cs"/>
                <w:rtl/>
              </w:rPr>
              <w:t xml:space="preserve"> دانشگاه صنعتی شاهرود</w:t>
            </w:r>
          </w:p>
        </w:tc>
        <w:tc>
          <w:tcPr>
            <w:tcW w:w="6527" w:type="dxa"/>
            <w:shd w:val="clear" w:color="auto" w:fill="auto"/>
            <w:vAlign w:val="center"/>
          </w:tcPr>
          <w:p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ثبت </w:t>
            </w:r>
            <w:r w:rsidR="003C6012" w:rsidRPr="003C6012">
              <w:rPr>
                <w:rFonts w:hint="cs"/>
                <w:rtl/>
              </w:rPr>
              <w:t>اوّ</w:t>
            </w:r>
            <w:r w:rsidR="009C2528">
              <w:rPr>
                <w:rFonts w:hint="cs"/>
                <w:rtl/>
              </w:rPr>
              <w:t>لی</w:t>
            </w:r>
            <w:r w:rsidR="00664E7D">
              <w:rPr>
                <w:rFonts w:hint="cs"/>
                <w:rtl/>
              </w:rPr>
              <w:t>ه</w:t>
            </w:r>
            <w:r w:rsidR="003C6012" w:rsidRPr="003C6012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دبیرخانه </w:t>
            </w:r>
            <w:r w:rsidR="009F5B33">
              <w:rPr>
                <w:rFonts w:hint="cs"/>
                <w:rtl/>
              </w:rPr>
              <w:t>هیأت</w:t>
            </w:r>
            <w:r w:rsidR="00506E07" w:rsidRPr="00824383">
              <w:rPr>
                <w:rFonts w:hint="cs"/>
                <w:rtl/>
              </w:rPr>
              <w:t xml:space="preserve"> اجرایی جذب </w:t>
            </w:r>
            <w:r w:rsidR="000A61FD" w:rsidRPr="00824383">
              <w:rPr>
                <w:rFonts w:hint="cs"/>
                <w:rtl/>
              </w:rPr>
              <w:t>مؤسسه</w:t>
            </w:r>
            <w:r w:rsidRPr="00824383">
              <w:rPr>
                <w:rFonts w:hint="cs"/>
                <w:rtl/>
              </w:rPr>
              <w:t xml:space="preserve">: 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B539F8" w:rsidRPr="00824383" w:rsidRDefault="005E4242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 xml:space="preserve">تاریخ ثبت </w:t>
            </w:r>
            <w:r w:rsidR="003C6012" w:rsidRPr="003C6012">
              <w:rPr>
                <w:rFonts w:hint="cs"/>
                <w:rtl/>
              </w:rPr>
              <w:t>اوّ</w:t>
            </w:r>
            <w:r w:rsidR="009C2528">
              <w:rPr>
                <w:rFonts w:hint="cs"/>
                <w:rtl/>
              </w:rPr>
              <w:t>لی</w:t>
            </w:r>
            <w:r w:rsidR="00664E7D">
              <w:rPr>
                <w:rFonts w:hint="cs"/>
                <w:rtl/>
              </w:rPr>
              <w:t>ه</w:t>
            </w:r>
            <w:r w:rsidR="00B539F8" w:rsidRPr="00824383">
              <w:rPr>
                <w:rFonts w:hint="cs"/>
                <w:rtl/>
              </w:rPr>
              <w:t xml:space="preserve">: </w:t>
            </w:r>
          </w:p>
        </w:tc>
      </w:tr>
    </w:tbl>
    <w:p w:rsidR="00B539F8" w:rsidRPr="00012916" w:rsidRDefault="00B539F8" w:rsidP="000C32A8">
      <w:pPr>
        <w:tabs>
          <w:tab w:val="left" w:pos="418"/>
        </w:tabs>
        <w:rPr>
          <w:rFonts w:cs="B Nazanin"/>
          <w:sz w:val="8"/>
          <w:szCs w:val="8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4160"/>
        <w:gridCol w:w="3685"/>
        <w:gridCol w:w="4043"/>
      </w:tblGrid>
      <w:tr w:rsidR="00B539F8" w:rsidRPr="00824383" w:rsidTr="0037454D">
        <w:trPr>
          <w:jc w:val="center"/>
        </w:trPr>
        <w:tc>
          <w:tcPr>
            <w:tcW w:w="15210" w:type="dxa"/>
            <w:gridSpan w:val="4"/>
            <w:shd w:val="clear" w:color="auto" w:fill="E0E0E0"/>
            <w:vAlign w:val="center"/>
          </w:tcPr>
          <w:p w:rsidR="00B539F8" w:rsidRPr="00824383" w:rsidRDefault="00B20AC5" w:rsidP="0037454D">
            <w:pPr>
              <w:pStyle w:val="12BR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الف</w:t>
            </w:r>
            <w:r w:rsidR="00B539F8" w:rsidRPr="00824383">
              <w:rPr>
                <w:rFonts w:hint="cs"/>
                <w:rtl/>
              </w:rPr>
              <w:t>-</w:t>
            </w:r>
            <w:r>
              <w:rPr>
                <w:rFonts w:hint="cs"/>
                <w:rtl/>
              </w:rPr>
              <w:t xml:space="preserve">1- </w:t>
            </w:r>
            <w:r w:rsidR="00B539F8" w:rsidRPr="00824383">
              <w:rPr>
                <w:rFonts w:hint="cs"/>
                <w:rtl/>
              </w:rPr>
              <w:t>مشخصات عمومی متقاضی</w:t>
            </w:r>
          </w:p>
        </w:tc>
      </w:tr>
      <w:tr w:rsidR="00632DC0" w:rsidRPr="00824383" w:rsidTr="00012916">
        <w:trPr>
          <w:trHeight w:val="454"/>
          <w:jc w:val="center"/>
        </w:trPr>
        <w:tc>
          <w:tcPr>
            <w:tcW w:w="3322" w:type="dxa"/>
            <w:shd w:val="clear" w:color="auto" w:fill="FFFFFF" w:themeFill="background1"/>
            <w:vAlign w:val="center"/>
          </w:tcPr>
          <w:p w:rsidR="00632DC0" w:rsidRPr="0037454D" w:rsidRDefault="00632DC0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نام خانوادگی: </w:t>
            </w:r>
          </w:p>
        </w:tc>
        <w:tc>
          <w:tcPr>
            <w:tcW w:w="4160" w:type="dxa"/>
            <w:shd w:val="clear" w:color="auto" w:fill="FFFFFF" w:themeFill="background1"/>
            <w:vAlign w:val="center"/>
          </w:tcPr>
          <w:p w:rsidR="00632DC0" w:rsidRPr="0037454D" w:rsidRDefault="00632DC0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دانشکده: </w:t>
            </w:r>
            <w:bookmarkStart w:id="0" w:name="Faculty"/>
            <w:sdt>
              <w:sdtPr>
                <w:rPr>
                  <w:rFonts w:hint="cs"/>
                  <w:sz w:val="22"/>
                  <w:szCs w:val="22"/>
                  <w:rtl/>
                </w:rPr>
                <w:alias w:val="انتخاب کنید"/>
                <w:tag w:val="دانشکده"/>
                <w:id w:val="51207265"/>
                <w:placeholder>
                  <w:docPart w:val="0B574BBDE0D7423ABA2CD9BE756B93B5"/>
                </w:placeholder>
                <w:dropDownList>
                  <w:listItem w:displayText="انتخاب شود" w:value="انتخاب شود"/>
                  <w:listItem w:displayText="تربیت بدنی و علوم ورزشی" w:value="تربیت بدنی و علوم ورزشی"/>
                  <w:listItem w:displayText="شیمی" w:value="شیمی"/>
                  <w:listItem w:displayText="علوم انسانی" w:value="علوم انسانی"/>
                  <w:listItem w:displayText="علوم ریاضی" w:value="علوم ریاضی"/>
                  <w:listItem w:displayText="علوم زمین" w:value="علوم زمین"/>
                  <w:listItem w:displayText="فیزیک و مهندسی هسته ای" w:value="فیزیک و مهندسی هسته ای"/>
                  <w:listItem w:displayText="مهندسی برق و رباتیک" w:value="مهندسی برق و رباتیک"/>
                  <w:listItem w:displayText="مهندسی شیمی و مواد" w:value="مهندسی شیمی و مواد"/>
                  <w:listItem w:displayText="مهندسی صنایع و مدیریت" w:value="مهندسی صنایع و مدیریت"/>
                  <w:listItem w:displayText="مهندسی عمران" w:value="مهندسی عمران"/>
                  <w:listItem w:displayText="مهندسی کامپیوتر و فناوری اطلاعات" w:value="مهندسی کامپیوتر و فناوری اطلاعات"/>
                  <w:listItem w:displayText="مهندسی کشاورزی" w:value="مهندسی کشاورزی"/>
                  <w:listItem w:displayText="مهندسی معدن و ژئوفیزیک" w:value="مهندسی معدن و ژئوفیزیک"/>
                  <w:listItem w:displayText="مهندسی معماری و شهرسازی" w:value="مهندسی معماری و شهرسازی"/>
                  <w:listItem w:displayText="مهندسی مکانیک و مکاترونیک" w:value="مهندسی مکانیک و مکاترونیک"/>
                </w:dropDownList>
              </w:sdtPr>
              <w:sdtEndPr/>
              <w:sdtContent>
                <w:r w:rsidRPr="0037454D">
                  <w:rPr>
                    <w:sz w:val="22"/>
                    <w:szCs w:val="22"/>
                    <w:rtl/>
                  </w:rPr>
                  <w:t>انتخاب شود</w:t>
                </w:r>
              </w:sdtContent>
            </w:sdt>
            <w:bookmarkEnd w:id="0"/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632DC0" w:rsidRPr="0037454D" w:rsidRDefault="00632DC0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مرتبه علمی بدو استخدام: </w:t>
            </w:r>
            <w:sdt>
              <w:sdtPr>
                <w:rPr>
                  <w:rFonts w:hint="cs"/>
                  <w:sz w:val="22"/>
                  <w:szCs w:val="22"/>
                  <w:rtl/>
                </w:rPr>
                <w:alias w:val="انتخاب کنید"/>
                <w:tag w:val="انتخاب کنید"/>
                <w:id w:val="1875190880"/>
                <w:placeholder>
                  <w:docPart w:val="4C87533FF4D642FD8FF364762E3EACBC"/>
                </w:placeholder>
                <w:dropDownList>
                  <w:listItem w:displayText="انتخاب شود" w:value="انتخاب شود"/>
                  <w:listItem w:displayText="مربی" w:value="مربی"/>
                  <w:listItem w:displayText="استادیار" w:value="استادیار"/>
                  <w:listItem w:displayText="دانشیار" w:value="دانشیار"/>
                  <w:listItem w:displayText="استاد" w:value="استاد"/>
                </w:dropDownList>
              </w:sdtPr>
              <w:sdtEndPr/>
              <w:sdtContent>
                <w:r w:rsidRPr="0037454D">
                  <w:rPr>
                    <w:sz w:val="22"/>
                    <w:szCs w:val="22"/>
                    <w:rtl/>
                  </w:rPr>
                  <w:t>انتخاب شود</w:t>
                </w:r>
              </w:sdtContent>
            </w:sdt>
          </w:p>
        </w:tc>
        <w:tc>
          <w:tcPr>
            <w:tcW w:w="4043" w:type="dxa"/>
            <w:vMerge w:val="restart"/>
            <w:tcBorders>
              <w:top w:val="single" w:sz="4" w:space="0" w:color="auto"/>
            </w:tcBorders>
            <w:vAlign w:val="center"/>
          </w:tcPr>
          <w:p w:rsidR="00632DC0" w:rsidRPr="00632DC0" w:rsidRDefault="00632DC0" w:rsidP="00012916">
            <w:pPr>
              <w:pStyle w:val="12BR"/>
              <w:rPr>
                <w:sz w:val="22"/>
                <w:szCs w:val="22"/>
                <w:rtl/>
              </w:rPr>
            </w:pPr>
            <w:r w:rsidRPr="00632DC0">
              <w:rPr>
                <w:rFonts w:hint="cs"/>
                <w:sz w:val="22"/>
                <w:szCs w:val="22"/>
                <w:rtl/>
              </w:rPr>
              <w:t>طرح سربازی در دانشگاه</w:t>
            </w:r>
            <w:r w:rsidR="00012916">
              <w:rPr>
                <w:rFonts w:hint="cs"/>
                <w:sz w:val="22"/>
                <w:szCs w:val="22"/>
                <w:rtl/>
              </w:rPr>
              <w:t xml:space="preserve"> بوده</w:t>
            </w:r>
            <w:r w:rsidR="00012916">
              <w:rPr>
                <w:sz w:val="22"/>
                <w:szCs w:val="22"/>
                <w:rtl/>
              </w:rPr>
              <w:softHyphen/>
            </w:r>
            <w:r w:rsidR="00012916">
              <w:rPr>
                <w:rFonts w:hint="cs"/>
                <w:sz w:val="22"/>
                <w:szCs w:val="22"/>
                <w:rtl/>
              </w:rPr>
              <w:t xml:space="preserve">اید؟   </w:t>
            </w:r>
            <w:r w:rsidRPr="00632DC0">
              <w:rPr>
                <w:rFonts w:hint="cs"/>
                <w:sz w:val="22"/>
                <w:szCs w:val="22"/>
                <w:rtl/>
              </w:rPr>
              <w:t xml:space="preserve">خیر </w:t>
            </w:r>
            <w:sdt>
              <w:sdtPr>
                <w:rPr>
                  <w:rFonts w:hint="cs"/>
                  <w:sz w:val="22"/>
                  <w:szCs w:val="22"/>
                  <w:rtl/>
                  <w:lang w:bidi="ar-SA"/>
                </w:rPr>
                <w:id w:val="186679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2DC0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  <w:lang w:bidi="ar-SA"/>
                  </w:rPr>
                  <w:t>☐</w:t>
                </w:r>
              </w:sdtContent>
            </w:sdt>
            <w:r w:rsidRPr="00632DC0">
              <w:rPr>
                <w:rFonts w:hint="cs"/>
                <w:sz w:val="22"/>
                <w:szCs w:val="22"/>
                <w:rtl/>
                <w:lang w:bidi="ar-SA"/>
              </w:rPr>
              <w:t xml:space="preserve">   بلی </w:t>
            </w:r>
            <w:sdt>
              <w:sdtPr>
                <w:rPr>
                  <w:rFonts w:hint="cs"/>
                  <w:sz w:val="22"/>
                  <w:szCs w:val="22"/>
                  <w:rtl/>
                  <w:lang w:bidi="ar-SA"/>
                </w:rPr>
                <w:id w:val="97118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2DC0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  <w:lang w:bidi="ar-SA"/>
                  </w:rPr>
                  <w:t>☐</w:t>
                </w:r>
              </w:sdtContent>
            </w:sdt>
          </w:p>
          <w:p w:rsidR="00632DC0" w:rsidRPr="00632DC0" w:rsidRDefault="00632DC0" w:rsidP="00E91DBE">
            <w:pPr>
              <w:pStyle w:val="12BR"/>
              <w:rPr>
                <w:sz w:val="22"/>
                <w:szCs w:val="22"/>
                <w:rtl/>
              </w:rPr>
            </w:pPr>
            <w:r w:rsidRPr="00632DC0">
              <w:rPr>
                <w:rFonts w:hint="cs"/>
                <w:sz w:val="22"/>
                <w:szCs w:val="22"/>
                <w:rtl/>
                <w:lang w:bidi="ar-SA"/>
              </w:rPr>
              <w:t xml:space="preserve">تاریخ شروع </w:t>
            </w:r>
            <w:r w:rsidR="00E91DBE">
              <w:rPr>
                <w:rFonts w:hint="cs"/>
                <w:sz w:val="22"/>
                <w:szCs w:val="22"/>
                <w:rtl/>
                <w:lang w:bidi="ar-SA"/>
              </w:rPr>
              <w:t>آ</w:t>
            </w:r>
            <w:r w:rsidRPr="00632DC0">
              <w:rPr>
                <w:rFonts w:hint="cs"/>
                <w:sz w:val="22"/>
                <w:szCs w:val="22"/>
                <w:rtl/>
                <w:lang w:bidi="ar-SA"/>
              </w:rPr>
              <w:t>موزش نظامی:</w:t>
            </w:r>
          </w:p>
        </w:tc>
      </w:tr>
      <w:tr w:rsidR="00632DC0" w:rsidRPr="00824383" w:rsidTr="00632DC0">
        <w:trPr>
          <w:trHeight w:val="454"/>
          <w:jc w:val="center"/>
        </w:trPr>
        <w:tc>
          <w:tcPr>
            <w:tcW w:w="3322" w:type="dxa"/>
            <w:shd w:val="clear" w:color="auto" w:fill="FFFFFF" w:themeFill="background1"/>
            <w:vAlign w:val="center"/>
          </w:tcPr>
          <w:p w:rsidR="00632DC0" w:rsidRPr="0037454D" w:rsidRDefault="00632DC0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نام: </w:t>
            </w:r>
          </w:p>
        </w:tc>
        <w:tc>
          <w:tcPr>
            <w:tcW w:w="4160" w:type="dxa"/>
            <w:shd w:val="clear" w:color="auto" w:fill="auto"/>
            <w:vAlign w:val="center"/>
          </w:tcPr>
          <w:p w:rsidR="00632DC0" w:rsidRPr="0037454D" w:rsidRDefault="00632DC0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گروه: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632DC0" w:rsidRPr="0037454D" w:rsidRDefault="00632DC0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مرتبه علمی فعلی: </w:t>
            </w:r>
            <w:sdt>
              <w:sdtPr>
                <w:rPr>
                  <w:rFonts w:hint="cs"/>
                  <w:sz w:val="22"/>
                  <w:szCs w:val="22"/>
                  <w:rtl/>
                </w:rPr>
                <w:alias w:val="انتخاب کنید"/>
                <w:tag w:val="انتخاب کنید"/>
                <w:id w:val="-1040663470"/>
                <w:dropDownList>
                  <w:listItem w:displayText="انتخاب شود" w:value="انتخاب شود"/>
                  <w:listItem w:displayText="مربی" w:value="مربی"/>
                  <w:listItem w:displayText="استادیار" w:value="استادیار"/>
                  <w:listItem w:displayText="دانشیار" w:value="دانشیار"/>
                  <w:listItem w:displayText="استاد" w:value="استاد"/>
                </w:dropDownList>
              </w:sdtPr>
              <w:sdtEndPr/>
              <w:sdtContent>
                <w:r w:rsidRPr="0037454D">
                  <w:rPr>
                    <w:sz w:val="22"/>
                    <w:szCs w:val="22"/>
                    <w:rtl/>
                  </w:rPr>
                  <w:t>انتخاب شود</w:t>
                </w:r>
              </w:sdtContent>
            </w:sdt>
          </w:p>
        </w:tc>
        <w:tc>
          <w:tcPr>
            <w:tcW w:w="4043" w:type="dxa"/>
            <w:vMerge/>
            <w:tcBorders>
              <w:bottom w:val="single" w:sz="4" w:space="0" w:color="auto"/>
            </w:tcBorders>
            <w:vAlign w:val="center"/>
          </w:tcPr>
          <w:p w:rsidR="00632DC0" w:rsidRPr="00632DC0" w:rsidRDefault="00632DC0" w:rsidP="00632DC0">
            <w:pPr>
              <w:pStyle w:val="12BR"/>
              <w:rPr>
                <w:sz w:val="22"/>
                <w:szCs w:val="22"/>
                <w:rtl/>
              </w:rPr>
            </w:pPr>
          </w:p>
        </w:tc>
      </w:tr>
      <w:tr w:rsidR="00077D6E" w:rsidRPr="00824383" w:rsidTr="00632DC0">
        <w:trPr>
          <w:trHeight w:val="454"/>
          <w:jc w:val="center"/>
        </w:trPr>
        <w:tc>
          <w:tcPr>
            <w:tcW w:w="3322" w:type="dxa"/>
            <w:shd w:val="clear" w:color="auto" w:fill="FFFFFF" w:themeFill="background1"/>
            <w:vAlign w:val="center"/>
          </w:tcPr>
          <w:p w:rsidR="00077D6E" w:rsidRPr="0037454D" w:rsidRDefault="00077D6E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>تاریخ تول</w:t>
            </w:r>
            <w:r w:rsidR="00492EE8" w:rsidRPr="0037454D">
              <w:rPr>
                <w:rFonts w:hint="cs"/>
                <w:sz w:val="22"/>
                <w:szCs w:val="22"/>
                <w:rtl/>
              </w:rPr>
              <w:t>ّ</w:t>
            </w:r>
            <w:r w:rsidRPr="0037454D">
              <w:rPr>
                <w:rFonts w:hint="cs"/>
                <w:sz w:val="22"/>
                <w:szCs w:val="22"/>
                <w:rtl/>
              </w:rPr>
              <w:t>د:</w:t>
            </w:r>
            <w:r w:rsidR="007E10B1" w:rsidRPr="0037454D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4160" w:type="dxa"/>
            <w:shd w:val="clear" w:color="auto" w:fill="auto"/>
            <w:vAlign w:val="center"/>
          </w:tcPr>
          <w:p w:rsidR="00077D6E" w:rsidRPr="0037454D" w:rsidRDefault="00077D6E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>رشته</w:t>
            </w:r>
            <w:r w:rsidR="0037454D" w:rsidRPr="0037454D">
              <w:rPr>
                <w:rFonts w:hint="cs"/>
                <w:sz w:val="22"/>
                <w:szCs w:val="22"/>
                <w:rtl/>
              </w:rPr>
              <w:t xml:space="preserve"> / گرایش</w:t>
            </w:r>
            <w:r w:rsidRPr="0037454D">
              <w:rPr>
                <w:rFonts w:hint="cs"/>
                <w:sz w:val="22"/>
                <w:szCs w:val="22"/>
                <w:rtl/>
              </w:rPr>
              <w:t xml:space="preserve">: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77D6E" w:rsidRPr="0037454D" w:rsidRDefault="0037454D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پایه فعلی: </w:t>
            </w:r>
          </w:p>
        </w:tc>
        <w:tc>
          <w:tcPr>
            <w:tcW w:w="4043" w:type="dxa"/>
            <w:vMerge w:val="restart"/>
            <w:tcBorders>
              <w:top w:val="single" w:sz="4" w:space="0" w:color="auto"/>
            </w:tcBorders>
            <w:vAlign w:val="center"/>
          </w:tcPr>
          <w:p w:rsidR="00077D6E" w:rsidRPr="0037454D" w:rsidRDefault="00077D6E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>آیا از مؤسسه دیگر انتقال یافته‌اید:</w:t>
            </w:r>
          </w:p>
          <w:p w:rsidR="00077D6E" w:rsidRPr="0037454D" w:rsidRDefault="00077D6E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 xml:space="preserve">خیر </w:t>
            </w:r>
            <w:sdt>
              <w:sdtPr>
                <w:rPr>
                  <w:rFonts w:hint="cs"/>
                  <w:sz w:val="22"/>
                  <w:szCs w:val="22"/>
                  <w:rtl/>
                </w:rPr>
                <w:id w:val="15712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155" w:rsidRPr="0037454D">
                  <w:rPr>
                    <w:rFonts w:ascii="MS Mincho" w:eastAsia="MS Mincho" w:hAnsi="MS Mincho" w:cs="MS Mincho" w:hint="eastAsia"/>
                    <w:sz w:val="22"/>
                    <w:szCs w:val="22"/>
                    <w:rtl/>
                  </w:rPr>
                  <w:t>☐</w:t>
                </w:r>
              </w:sdtContent>
            </w:sdt>
            <w:r w:rsidRPr="0037454D">
              <w:rPr>
                <w:rFonts w:hint="cs"/>
                <w:sz w:val="22"/>
                <w:szCs w:val="22"/>
                <w:rtl/>
              </w:rPr>
              <w:t xml:space="preserve">  بلی </w:t>
            </w:r>
            <w:sdt>
              <w:sdtPr>
                <w:rPr>
                  <w:rFonts w:hint="cs"/>
                  <w:sz w:val="22"/>
                  <w:szCs w:val="22"/>
                  <w:rtl/>
                </w:rPr>
                <w:id w:val="33172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454D">
                  <w:rPr>
                    <w:rFonts w:ascii="MS Mincho" w:eastAsia="MS Mincho" w:hAnsi="MS Mincho" w:cs="MS Mincho" w:hint="eastAsia"/>
                    <w:sz w:val="22"/>
                    <w:szCs w:val="22"/>
                    <w:rtl/>
                  </w:rPr>
                  <w:t>☐</w:t>
                </w:r>
              </w:sdtContent>
            </w:sdt>
            <w:r w:rsidRPr="0037454D">
              <w:rPr>
                <w:rFonts w:hint="cs"/>
                <w:sz w:val="22"/>
                <w:szCs w:val="22"/>
                <w:rtl/>
              </w:rPr>
              <w:t xml:space="preserve">  نام مؤسسه:</w:t>
            </w:r>
          </w:p>
        </w:tc>
      </w:tr>
      <w:tr w:rsidR="00377E04" w:rsidRPr="00824383" w:rsidTr="00632DC0">
        <w:trPr>
          <w:trHeight w:val="454"/>
          <w:jc w:val="center"/>
        </w:trPr>
        <w:tc>
          <w:tcPr>
            <w:tcW w:w="3322" w:type="dxa"/>
            <w:shd w:val="clear" w:color="auto" w:fill="FFFFFF" w:themeFill="background1"/>
            <w:vAlign w:val="center"/>
          </w:tcPr>
          <w:p w:rsidR="00377E04" w:rsidRPr="0037454D" w:rsidRDefault="00377E04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>کد مل</w:t>
            </w:r>
            <w:r w:rsidR="00492EE8" w:rsidRPr="0037454D">
              <w:rPr>
                <w:rFonts w:hint="cs"/>
                <w:sz w:val="22"/>
                <w:szCs w:val="22"/>
                <w:rtl/>
              </w:rPr>
              <w:t>ّ</w:t>
            </w:r>
            <w:r w:rsidRPr="0037454D">
              <w:rPr>
                <w:rFonts w:hint="cs"/>
                <w:sz w:val="22"/>
                <w:szCs w:val="22"/>
                <w:rtl/>
              </w:rPr>
              <w:t>ی:</w:t>
            </w:r>
            <w:r w:rsidRPr="0037454D">
              <w:rPr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4160" w:type="dxa"/>
            <w:shd w:val="clear" w:color="auto" w:fill="auto"/>
            <w:vAlign w:val="center"/>
          </w:tcPr>
          <w:p w:rsidR="00377E04" w:rsidRPr="0037454D" w:rsidRDefault="007A3F0D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>تاریخ استخدام پیمانی</w:t>
            </w:r>
            <w:r w:rsidR="00377E04" w:rsidRPr="0037454D">
              <w:rPr>
                <w:rFonts w:hint="cs"/>
                <w:sz w:val="22"/>
                <w:szCs w:val="22"/>
                <w:rtl/>
              </w:rPr>
              <w:t>:</w:t>
            </w:r>
            <w:r w:rsidR="00CB4866" w:rsidRPr="0037454D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377E04" w:rsidRPr="0037454D" w:rsidRDefault="0037454D" w:rsidP="0037454D">
            <w:pPr>
              <w:pStyle w:val="12BR"/>
              <w:rPr>
                <w:sz w:val="22"/>
                <w:szCs w:val="22"/>
                <w:rtl/>
              </w:rPr>
            </w:pPr>
            <w:r w:rsidRPr="0037454D">
              <w:rPr>
                <w:rFonts w:hint="cs"/>
                <w:sz w:val="22"/>
                <w:szCs w:val="22"/>
                <w:rtl/>
              </w:rPr>
              <w:t>تاریخ آخرین ترفیع پایه:</w:t>
            </w:r>
          </w:p>
        </w:tc>
        <w:tc>
          <w:tcPr>
            <w:tcW w:w="4043" w:type="dxa"/>
            <w:vMerge/>
            <w:vAlign w:val="center"/>
          </w:tcPr>
          <w:p w:rsidR="00377E04" w:rsidRPr="00824383" w:rsidRDefault="00377E04" w:rsidP="0037454D">
            <w:pPr>
              <w:rPr>
                <w:rFonts w:cs="B Nazanin"/>
                <w:rtl/>
                <w:lang w:bidi="fa-IR"/>
              </w:rPr>
            </w:pPr>
          </w:p>
        </w:tc>
      </w:tr>
    </w:tbl>
    <w:p w:rsidR="00B539F8" w:rsidRPr="00012916" w:rsidRDefault="00B539F8" w:rsidP="000C32A8">
      <w:pPr>
        <w:jc w:val="lowKashida"/>
        <w:rPr>
          <w:rFonts w:cs="B Nazanin"/>
          <w:sz w:val="8"/>
          <w:szCs w:val="8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7"/>
        <w:gridCol w:w="2592"/>
        <w:gridCol w:w="810"/>
        <w:gridCol w:w="4293"/>
        <w:gridCol w:w="243"/>
        <w:gridCol w:w="4614"/>
      </w:tblGrid>
      <w:tr w:rsidR="00B539F8" w:rsidRPr="00824383" w:rsidTr="00A005A0">
        <w:trPr>
          <w:jc w:val="center"/>
        </w:trPr>
        <w:tc>
          <w:tcPr>
            <w:tcW w:w="15219" w:type="dxa"/>
            <w:gridSpan w:val="6"/>
            <w:shd w:val="clear" w:color="auto" w:fill="E0E0E0"/>
          </w:tcPr>
          <w:p w:rsidR="00B539F8" w:rsidRPr="00824383" w:rsidRDefault="00B539F8" w:rsidP="0037454D">
            <w:pPr>
              <w:pStyle w:val="12BR"/>
              <w:jc w:val="center"/>
              <w:rPr>
                <w:rtl/>
              </w:rPr>
            </w:pPr>
            <w:r w:rsidRPr="00824383">
              <w:rPr>
                <w:rFonts w:hint="cs"/>
                <w:rtl/>
              </w:rPr>
              <w:t>الف-2-</w:t>
            </w:r>
            <w:r w:rsidR="00D86B5A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سوابق تحصیلی</w:t>
            </w:r>
          </w:p>
        </w:tc>
      </w:tr>
      <w:tr w:rsidR="00B539F8" w:rsidRPr="00824383" w:rsidTr="00D15D83">
        <w:trPr>
          <w:trHeight w:val="763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B539F8" w:rsidRPr="007A3F0D" w:rsidRDefault="00C201E1" w:rsidP="00BD5D98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مقطع تحصیلی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B539F8" w:rsidRPr="007A3F0D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 xml:space="preserve">کارشناسی </w:t>
            </w:r>
            <w:r w:rsidRPr="007A3F0D">
              <w:rPr>
                <w:sz w:val="22"/>
                <w:szCs w:val="22"/>
              </w:rPr>
              <w:t>(</w:t>
            </w:r>
            <w:r w:rsidRPr="00670D53">
              <w:rPr>
                <w:sz w:val="20"/>
                <w:szCs w:val="20"/>
              </w:rPr>
              <w:t>B.Sc</w:t>
            </w:r>
            <w:r w:rsidRPr="007A3F0D">
              <w:rPr>
                <w:sz w:val="22"/>
                <w:szCs w:val="22"/>
              </w:rPr>
              <w:t>)</w:t>
            </w:r>
            <w:r w:rsidR="00A005A0" w:rsidRPr="007A3F0D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7A3F0D">
              <w:rPr>
                <w:rFonts w:hint="cs"/>
                <w:sz w:val="22"/>
                <w:szCs w:val="22"/>
                <w:rtl/>
              </w:rPr>
              <w:t>/ سطح 2 حوزه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B539F8" w:rsidRPr="007A3F0D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کارشناسی‌</w:t>
            </w:r>
            <w:r w:rsidR="00670D53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7A3F0D">
              <w:rPr>
                <w:rFonts w:hint="cs"/>
                <w:sz w:val="22"/>
                <w:szCs w:val="22"/>
                <w:rtl/>
              </w:rPr>
              <w:t xml:space="preserve">ارشد </w:t>
            </w:r>
            <w:r w:rsidRPr="007A3F0D">
              <w:rPr>
                <w:sz w:val="22"/>
                <w:szCs w:val="22"/>
              </w:rPr>
              <w:t>(</w:t>
            </w:r>
            <w:r w:rsidRPr="00670D53">
              <w:rPr>
                <w:sz w:val="20"/>
                <w:szCs w:val="20"/>
              </w:rPr>
              <w:t>M.Sc</w:t>
            </w:r>
            <w:r w:rsidRPr="007A3F0D">
              <w:rPr>
                <w:sz w:val="22"/>
                <w:szCs w:val="22"/>
              </w:rPr>
              <w:t>)</w:t>
            </w:r>
            <w:r w:rsidRPr="007A3F0D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7A3F0D">
              <w:rPr>
                <w:sz w:val="22"/>
                <w:szCs w:val="22"/>
              </w:rPr>
              <w:t>/</w:t>
            </w:r>
            <w:r w:rsidR="00D86B5A" w:rsidRPr="007A3F0D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7A3F0D">
              <w:rPr>
                <w:rFonts w:hint="cs"/>
                <w:sz w:val="22"/>
                <w:szCs w:val="22"/>
                <w:rtl/>
              </w:rPr>
              <w:t>سطح 3 حوزه</w:t>
            </w:r>
            <w:r w:rsidR="00A005A0" w:rsidRPr="007A3F0D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7A3F0D">
              <w:rPr>
                <w:rFonts w:hint="cs"/>
                <w:sz w:val="22"/>
                <w:szCs w:val="22"/>
                <w:rtl/>
              </w:rPr>
              <w:t>/</w:t>
            </w:r>
          </w:p>
          <w:p w:rsidR="00B539F8" w:rsidRPr="007A3F0D" w:rsidRDefault="00B539F8" w:rsidP="00BD5D98">
            <w:pPr>
              <w:pStyle w:val="12BC"/>
              <w:rPr>
                <w:sz w:val="22"/>
                <w:szCs w:val="22"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 xml:space="preserve">دکترای حرفه‌ای </w:t>
            </w:r>
            <w:r w:rsidRPr="007A3F0D">
              <w:rPr>
                <w:sz w:val="22"/>
                <w:szCs w:val="22"/>
              </w:rPr>
              <w:t>(</w:t>
            </w:r>
            <w:r w:rsidRPr="00670D53">
              <w:rPr>
                <w:sz w:val="20"/>
                <w:szCs w:val="20"/>
              </w:rPr>
              <w:t>M.D</w:t>
            </w:r>
            <w:r w:rsidRPr="007A3F0D">
              <w:rPr>
                <w:sz w:val="22"/>
                <w:szCs w:val="22"/>
              </w:rPr>
              <w:t>)</w:t>
            </w: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:rsidR="00B539F8" w:rsidRPr="007A3F0D" w:rsidRDefault="00B539F8" w:rsidP="00BD5D98">
            <w:pPr>
              <w:pStyle w:val="12BC"/>
              <w:rPr>
                <w:sz w:val="22"/>
                <w:szCs w:val="22"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دکترای تخصصی</w:t>
            </w:r>
            <w:r w:rsidRPr="007A3F0D">
              <w:rPr>
                <w:sz w:val="22"/>
                <w:szCs w:val="22"/>
              </w:rPr>
              <w:t>(</w:t>
            </w:r>
            <w:r w:rsidRPr="00670D53">
              <w:rPr>
                <w:sz w:val="20"/>
                <w:szCs w:val="20"/>
              </w:rPr>
              <w:t>Ph.D</w:t>
            </w:r>
            <w:r w:rsidRPr="007A3F0D">
              <w:rPr>
                <w:sz w:val="22"/>
                <w:szCs w:val="22"/>
              </w:rPr>
              <w:t xml:space="preserve">) </w:t>
            </w:r>
            <w:r w:rsidR="00A005A0" w:rsidRPr="007A3F0D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7A3F0D">
              <w:rPr>
                <w:rFonts w:hint="cs"/>
                <w:sz w:val="22"/>
                <w:szCs w:val="22"/>
                <w:rtl/>
              </w:rPr>
              <w:t>/</w:t>
            </w:r>
            <w:r w:rsidR="00D86B5A" w:rsidRPr="007A3F0D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7A3F0D">
              <w:rPr>
                <w:rFonts w:hint="cs"/>
                <w:sz w:val="22"/>
                <w:szCs w:val="22"/>
                <w:rtl/>
              </w:rPr>
              <w:t>سطح 4 حوزه</w:t>
            </w:r>
          </w:p>
        </w:tc>
      </w:tr>
      <w:tr w:rsidR="00B539F8" w:rsidRPr="00824383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B539F8" w:rsidRPr="007A3F0D" w:rsidRDefault="00B539F8" w:rsidP="007A3F0D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رشته و گرایش</w:t>
            </w:r>
            <w:r w:rsidR="007A3F0D" w:rsidRPr="007A3F0D">
              <w:rPr>
                <w:rFonts w:hint="cs"/>
                <w:sz w:val="22"/>
                <w:szCs w:val="22"/>
                <w:rtl/>
              </w:rPr>
              <w:t xml:space="preserve"> تحصیلی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B539F8" w:rsidRPr="007A3F0D" w:rsidRDefault="00B539F8" w:rsidP="00BD5D98">
            <w:pPr>
              <w:pStyle w:val="12BC"/>
              <w:rPr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B539F8" w:rsidRPr="007A3F0D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:rsidR="00B539F8" w:rsidRPr="007A3F0D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</w:tr>
      <w:tr w:rsidR="00B539F8" w:rsidRPr="00824383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B539F8" w:rsidRPr="007A3F0D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مؤسسه محل اخذ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B539F8" w:rsidRPr="007A3F0D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B539F8" w:rsidRPr="007A3F0D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:rsidR="00B539F8" w:rsidRPr="007A3F0D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</w:tr>
      <w:tr w:rsidR="00077D6E" w:rsidRPr="00824383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077D6E" w:rsidRPr="007A3F0D" w:rsidRDefault="00BE24DE" w:rsidP="00BE24DE">
            <w:pPr>
              <w:pStyle w:val="12BC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کشور و شهر</w:t>
            </w:r>
            <w:r w:rsidR="00077D6E" w:rsidRPr="007A3F0D">
              <w:rPr>
                <w:rFonts w:hint="cs"/>
                <w:sz w:val="22"/>
                <w:szCs w:val="22"/>
                <w:rtl/>
              </w:rPr>
              <w:t xml:space="preserve"> محل اخذ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077D6E" w:rsidRPr="007A3F0D" w:rsidRDefault="00077D6E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077D6E" w:rsidRPr="007A3F0D" w:rsidRDefault="00077D6E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:rsidR="00077D6E" w:rsidRPr="007A3F0D" w:rsidRDefault="00077D6E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</w:tr>
      <w:tr w:rsidR="007A3F0D" w:rsidRPr="00824383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7A3F0D" w:rsidRPr="007A3F0D" w:rsidRDefault="00670D53" w:rsidP="00670D53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تاریخ اخذ مدرک</w:t>
            </w: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7A3F0D" w:rsidRPr="007A3F0D" w:rsidRDefault="007A3F0D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7A3F0D" w:rsidRPr="007A3F0D" w:rsidRDefault="007A3F0D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:rsidR="007A3F0D" w:rsidRPr="007A3F0D" w:rsidRDefault="007A3F0D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</w:tr>
      <w:tr w:rsidR="00077D6E" w:rsidRPr="00824383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077D6E" w:rsidRPr="007A3F0D" w:rsidRDefault="00670D53" w:rsidP="00BD5D98">
            <w:pPr>
              <w:pStyle w:val="12BC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معدل مندرج در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077D6E" w:rsidRPr="007A3F0D" w:rsidRDefault="00077D6E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077D6E" w:rsidRPr="007A3F0D" w:rsidRDefault="00077D6E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:rsidR="00077D6E" w:rsidRPr="007A3F0D" w:rsidRDefault="00077D6E" w:rsidP="00BD5D98">
            <w:pPr>
              <w:pStyle w:val="12BC"/>
              <w:rPr>
                <w:sz w:val="22"/>
                <w:szCs w:val="22"/>
                <w:rtl/>
              </w:rPr>
            </w:pPr>
          </w:p>
        </w:tc>
      </w:tr>
      <w:tr w:rsidR="00077D6E" w:rsidRPr="00824383" w:rsidTr="007A3F0D">
        <w:trPr>
          <w:trHeight w:val="1339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:rsidR="00077D6E" w:rsidRPr="007A3F0D" w:rsidRDefault="00077D6E" w:rsidP="00BD5D98">
            <w:pPr>
              <w:pStyle w:val="12BC"/>
              <w:rPr>
                <w:sz w:val="22"/>
                <w:szCs w:val="22"/>
                <w:rtl/>
              </w:rPr>
            </w:pPr>
            <w:r w:rsidRPr="007A3F0D">
              <w:rPr>
                <w:rFonts w:hint="cs"/>
                <w:sz w:val="22"/>
                <w:szCs w:val="22"/>
                <w:rtl/>
              </w:rPr>
              <w:t>عنوان</w:t>
            </w:r>
            <w:r w:rsidR="007A3F0D">
              <w:rPr>
                <w:rFonts w:hint="cs"/>
                <w:sz w:val="22"/>
                <w:szCs w:val="22"/>
                <w:rtl/>
              </w:rPr>
              <w:t xml:space="preserve"> پروژه،</w:t>
            </w:r>
            <w:r w:rsidRPr="007A3F0D">
              <w:rPr>
                <w:rFonts w:hint="cs"/>
                <w:sz w:val="22"/>
                <w:szCs w:val="22"/>
                <w:rtl/>
              </w:rPr>
              <w:t xml:space="preserve"> پایان‌نامه یا رساله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664E7D" w:rsidRPr="007A3F0D" w:rsidRDefault="00664E7D" w:rsidP="00A00892">
            <w:pPr>
              <w:pStyle w:val="12BC"/>
              <w:jc w:val="both"/>
              <w:rPr>
                <w:sz w:val="20"/>
                <w:szCs w:val="20"/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D05FE9" w:rsidRPr="007A3F0D" w:rsidRDefault="00D05FE9" w:rsidP="00A00892">
            <w:pPr>
              <w:pStyle w:val="12BC"/>
              <w:jc w:val="both"/>
              <w:rPr>
                <w:sz w:val="20"/>
                <w:szCs w:val="20"/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:rsidR="00D05FE9" w:rsidRPr="007A3F0D" w:rsidRDefault="00D05FE9" w:rsidP="00A00892">
            <w:pPr>
              <w:pStyle w:val="12BC"/>
              <w:jc w:val="both"/>
              <w:rPr>
                <w:sz w:val="20"/>
                <w:szCs w:val="20"/>
                <w:rtl/>
              </w:rPr>
            </w:pPr>
          </w:p>
        </w:tc>
      </w:tr>
      <w:tr w:rsidR="00077D6E" w:rsidRPr="00824383" w:rsidTr="00A005A0">
        <w:trPr>
          <w:jc w:val="center"/>
        </w:trPr>
        <w:tc>
          <w:tcPr>
            <w:tcW w:w="5259" w:type="dxa"/>
            <w:gridSpan w:val="2"/>
            <w:vAlign w:val="center"/>
          </w:tcPr>
          <w:p w:rsidR="00077D6E" w:rsidRPr="00824383" w:rsidRDefault="00077D6E" w:rsidP="00BD5D98">
            <w:pPr>
              <w:pStyle w:val="12BC"/>
            </w:pPr>
            <w:r w:rsidRPr="00824383">
              <w:rPr>
                <w:rFonts w:hint="cs"/>
                <w:rtl/>
              </w:rPr>
              <w:t xml:space="preserve">عضو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علمی</w:t>
            </w:r>
            <w:r w:rsidR="00492EE8">
              <w:rPr>
                <w:rFonts w:hint="cs"/>
                <w:rtl/>
              </w:rPr>
              <w:t xml:space="preserve"> </w:t>
            </w:r>
          </w:p>
          <w:p w:rsidR="00077D6E" w:rsidRPr="007A3F0D" w:rsidRDefault="00077D6E" w:rsidP="00BD5D98">
            <w:pPr>
              <w:pStyle w:val="12BC"/>
              <w:rPr>
                <w:b w:val="0"/>
                <w:bCs w:val="0"/>
                <w:rtl/>
              </w:rPr>
            </w:pPr>
            <w:r w:rsidRPr="007A3F0D">
              <w:rPr>
                <w:rFonts w:hint="cs"/>
                <w:b w:val="0"/>
                <w:bCs w:val="0"/>
                <w:rtl/>
              </w:rPr>
              <w:t>نام و نام خانوادگی:</w:t>
            </w:r>
            <w:r w:rsidR="00492EE8" w:rsidRPr="007A3F0D">
              <w:rPr>
                <w:rFonts w:hint="cs"/>
                <w:b w:val="0"/>
                <w:bCs w:val="0"/>
                <w:rtl/>
              </w:rPr>
              <w:t xml:space="preserve"> </w:t>
            </w:r>
          </w:p>
          <w:p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امضا:</w:t>
            </w:r>
          </w:p>
        </w:tc>
        <w:tc>
          <w:tcPr>
            <w:tcW w:w="5103" w:type="dxa"/>
            <w:gridSpan w:val="2"/>
            <w:vAlign w:val="center"/>
          </w:tcPr>
          <w:p w:rsidR="00077D6E" w:rsidRPr="002438DE" w:rsidRDefault="00077D6E" w:rsidP="007A3F0D">
            <w:pPr>
              <w:pStyle w:val="12BC"/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1357C6">
              <w:rPr>
                <w:rFonts w:hint="cs"/>
                <w:rtl/>
              </w:rPr>
              <w:t>توان</w:t>
            </w:r>
            <w:r w:rsidR="007A3F0D">
              <w:rPr>
                <w:rFonts w:hint="cs"/>
                <w:rtl/>
              </w:rPr>
              <w:t>ایی</w:t>
            </w:r>
            <w:r w:rsidRPr="00824383">
              <w:rPr>
                <w:rFonts w:hint="cs"/>
                <w:rtl/>
              </w:rPr>
              <w:t xml:space="preserve"> علمی</w:t>
            </w:r>
            <w:r w:rsidR="00492EE8">
              <w:rPr>
                <w:rFonts w:hint="cs"/>
                <w:rtl/>
              </w:rPr>
              <w:t xml:space="preserve"> </w:t>
            </w:r>
          </w:p>
          <w:p w:rsidR="00077D6E" w:rsidRPr="007A3F0D" w:rsidRDefault="00077D6E" w:rsidP="00BD5D98">
            <w:pPr>
              <w:pStyle w:val="12BC"/>
              <w:rPr>
                <w:b w:val="0"/>
                <w:bCs w:val="0"/>
              </w:rPr>
            </w:pPr>
            <w:r w:rsidRPr="007A3F0D">
              <w:rPr>
                <w:rFonts w:hint="cs"/>
                <w:b w:val="0"/>
                <w:bCs w:val="0"/>
                <w:rtl/>
              </w:rPr>
              <w:t>نام و نام خانوادگی:</w:t>
            </w:r>
            <w:r w:rsidR="00492EE8" w:rsidRPr="007A3F0D">
              <w:rPr>
                <w:rFonts w:hint="cs"/>
                <w:b w:val="0"/>
                <w:bCs w:val="0"/>
                <w:rtl/>
              </w:rPr>
              <w:t xml:space="preserve"> </w:t>
            </w:r>
          </w:p>
          <w:p w:rsidR="00077D6E" w:rsidRPr="00824383" w:rsidRDefault="00077D6E" w:rsidP="00BD5D98">
            <w:pPr>
              <w:pStyle w:val="12BC"/>
              <w:rPr>
                <w:rtl/>
              </w:rPr>
            </w:pPr>
            <w:r w:rsidRPr="002438DE">
              <w:rPr>
                <w:rFonts w:hint="cs"/>
                <w:rtl/>
              </w:rPr>
              <w:t>امضا:</w:t>
            </w:r>
          </w:p>
        </w:tc>
        <w:tc>
          <w:tcPr>
            <w:tcW w:w="4857" w:type="dxa"/>
            <w:gridSpan w:val="2"/>
            <w:vAlign w:val="center"/>
          </w:tcPr>
          <w:p w:rsidR="00077D6E" w:rsidRPr="00824383" w:rsidRDefault="00077D6E" w:rsidP="00BD5D98">
            <w:pPr>
              <w:pStyle w:val="12BC"/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 مؤسسه</w:t>
            </w:r>
          </w:p>
          <w:p w:rsidR="00077D6E" w:rsidRPr="00824383" w:rsidRDefault="00077D6E" w:rsidP="0041560D">
            <w:pPr>
              <w:pStyle w:val="12BC"/>
              <w:rPr>
                <w:rtl/>
              </w:rPr>
            </w:pPr>
            <w:r w:rsidRPr="007A3F0D">
              <w:rPr>
                <w:rFonts w:hint="cs"/>
                <w:b w:val="0"/>
                <w:bCs w:val="0"/>
                <w:rtl/>
              </w:rPr>
              <w:t>نام و نام خانوادگی:</w:t>
            </w:r>
            <w:r w:rsidRPr="00824383">
              <w:rPr>
                <w:rFonts w:hint="cs"/>
                <w:rtl/>
              </w:rPr>
              <w:t xml:space="preserve"> امضا:</w:t>
            </w:r>
          </w:p>
        </w:tc>
      </w:tr>
    </w:tbl>
    <w:p w:rsidR="00A735BB" w:rsidRDefault="00A735BB" w:rsidP="00E32368">
      <w:pPr>
        <w:ind w:left="2774"/>
      </w:pPr>
    </w:p>
    <w:p w:rsidR="004D1DF4" w:rsidRPr="00824383" w:rsidRDefault="004D1DF4" w:rsidP="00E32368">
      <w:pPr>
        <w:ind w:left="2774"/>
        <w:rPr>
          <w:rFonts w:cs="B Nazanin"/>
          <w:b/>
          <w:bCs/>
          <w:rtl/>
          <w:lang w:bidi="fa-IR"/>
        </w:rPr>
        <w:sectPr w:rsidR="004D1DF4" w:rsidRPr="00824383" w:rsidSect="00365D6A">
          <w:headerReference w:type="even" r:id="rId19"/>
          <w:headerReference w:type="default" r:id="rId20"/>
          <w:headerReference w:type="first" r:id="rId21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  <w:bookmarkStart w:id="1" w:name="_GoBack"/>
      <w:bookmarkEnd w:id="1"/>
    </w:p>
    <w:p w:rsidR="007E10B1" w:rsidRPr="00824383" w:rsidRDefault="007E10B1" w:rsidP="000C32A8">
      <w:pPr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0" w:rightFromText="180" w:vertAnchor="text" w:horzAnchor="margin" w:tblpXSpec="center" w:tblpY="29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875"/>
        <w:gridCol w:w="719"/>
        <w:gridCol w:w="1051"/>
        <w:gridCol w:w="1557"/>
        <w:gridCol w:w="1590"/>
        <w:gridCol w:w="1247"/>
        <w:gridCol w:w="1418"/>
        <w:gridCol w:w="1843"/>
      </w:tblGrid>
      <w:tr w:rsidR="004F05CF" w:rsidRPr="00824383" w:rsidTr="00FF7644">
        <w:trPr>
          <w:trHeight w:val="818"/>
        </w:trPr>
        <w:tc>
          <w:tcPr>
            <w:tcW w:w="5875" w:type="dxa"/>
            <w:vMerge w:val="restart"/>
            <w:shd w:val="clear" w:color="auto" w:fill="FFFFFF"/>
          </w:tcPr>
          <w:p w:rsidR="004F05CF" w:rsidRPr="00824383" w:rsidRDefault="004F05CF" w:rsidP="000D0BDD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تقاضای آقاي</w:t>
            </w:r>
            <w:r w:rsidR="00A005A0">
              <w:rPr>
                <w:rFonts w:cs="B Nazanin" w:hint="cs"/>
                <w:rtl/>
                <w:lang w:bidi="fa-IR"/>
              </w:rPr>
              <w:t xml:space="preserve"> </w:t>
            </w:r>
            <w:r w:rsidR="00EC3294">
              <w:rPr>
                <w:rFonts w:cs="B Nazanin" w:hint="cs"/>
                <w:rtl/>
                <w:lang w:bidi="fa-IR"/>
              </w:rPr>
              <w:t>/ خانم</w:t>
            </w:r>
            <w:r w:rsidR="007E10B1"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در جلسه مورخ </w:t>
            </w:r>
            <w:r w:rsidR="0004776F">
              <w:rPr>
                <w:rFonts w:cs="B Nazanin"/>
                <w:lang w:bidi="fa-IR"/>
              </w:rPr>
              <w:t xml:space="preserve">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 کمیسیون </w:t>
            </w:r>
            <w:r w:rsidRPr="00EF2B4A">
              <w:rPr>
                <w:rFonts w:cs="B Nazanin" w:hint="cs"/>
                <w:rtl/>
                <w:lang w:bidi="fa-IR"/>
              </w:rPr>
              <w:t xml:space="preserve">فرهنگي </w:t>
            </w:r>
            <w:r w:rsidRPr="00EF2B4A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 w:rsidR="000D0BDD">
              <w:rPr>
                <w:rFonts w:cs="B Nazanin" w:hint="cs"/>
                <w:sz w:val="20"/>
                <w:szCs w:val="20"/>
                <w:rtl/>
                <w:lang w:bidi="fa-IR"/>
              </w:rPr>
              <w:t>کمیسیون</w:t>
            </w:r>
            <w:r w:rsidRPr="00EF2B4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تخصصی موضوع ماده</w:t>
            </w:r>
            <w:r w:rsidR="001678ED" w:rsidRPr="00EF2B4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EF2B4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1) </w:t>
            </w:r>
            <w:r w:rsidRPr="00EF2B4A">
              <w:rPr>
                <w:rFonts w:cs="B Nazanin" w:hint="cs"/>
                <w:rtl/>
                <w:lang w:bidi="fa-IR"/>
              </w:rPr>
              <w:t>مطرح</w:t>
            </w:r>
            <w:r w:rsidRPr="00824383">
              <w:rPr>
                <w:rFonts w:cs="B Nazanin" w:hint="cs"/>
                <w:rtl/>
                <w:lang w:bidi="fa-IR"/>
              </w:rPr>
              <w:t xml:space="preserve"> و با عنايت به اخذ</w:t>
            </w:r>
            <w:r w:rsidR="000D0BDD">
              <w:rPr>
                <w:rFonts w:cs="B Nazanin" w:hint="cs"/>
                <w:rtl/>
                <w:lang w:bidi="fa-IR"/>
              </w:rPr>
              <w:t xml:space="preserve"> </w:t>
            </w:r>
            <w:r w:rsidR="000D0BDD" w:rsidRPr="0024120D">
              <w:rPr>
                <w:rFonts w:cs="B Nazanin" w:hint="cs"/>
                <w:b/>
                <w:bCs/>
                <w:rtl/>
                <w:lang w:bidi="fa-IR"/>
              </w:rPr>
              <w:t xml:space="preserve">        </w:t>
            </w:r>
            <w:r w:rsidR="000D0BDD">
              <w:rPr>
                <w:rFonts w:cs="B Nazanin" w:hint="cs"/>
                <w:rtl/>
                <w:lang w:bidi="fa-IR"/>
              </w:rPr>
              <w:t xml:space="preserve"> </w:t>
            </w:r>
            <w:r w:rsidR="0024120D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امتیـاز از فعاليت</w:t>
            </w:r>
            <w:r w:rsidRPr="00824383">
              <w:rPr>
                <w:rFonts w:cs="B Nazanin" w:hint="cs"/>
                <w:rtl/>
                <w:lang w:bidi="fa-IR"/>
              </w:rPr>
              <w:softHyphen/>
              <w:t>هاي فرهنگي، حـداقل امتيــاز لازم از ماده «1» را براي تبدیل وضعیت</w:t>
            </w:r>
            <w:r>
              <w:rPr>
                <w:rFonts w:cs="B Nazanin" w:hint="cs"/>
                <w:rtl/>
                <w:lang w:bidi="fa-IR"/>
              </w:rPr>
              <w:t xml:space="preserve"> از پیمانی به رسمی آزمایشی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  <w:p w:rsidR="004F05CF" w:rsidRPr="0024120D" w:rsidRDefault="004F05CF" w:rsidP="004F05CF">
            <w:pPr>
              <w:jc w:val="lowKashida"/>
              <w:rPr>
                <w:rFonts w:cs="B Nazanin"/>
                <w:rtl/>
                <w:lang w:bidi="fa-IR"/>
              </w:rPr>
            </w:pPr>
          </w:p>
          <w:p w:rsidR="004F05CF" w:rsidRPr="00824383" w:rsidRDefault="00BD299C" w:rsidP="000D0BDD">
            <w:pPr>
              <w:ind w:left="276" w:hanging="180"/>
              <w:jc w:val="medium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57790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8ED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4F05C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 xml:space="preserve">دارا </w:t>
            </w:r>
            <w:r w:rsidR="00E2515E" w:rsidRPr="00E2515E">
              <w:rPr>
                <w:rFonts w:cs="B Nazanin" w:hint="cs"/>
                <w:b/>
                <w:bCs/>
                <w:rtl/>
                <w:lang w:bidi="fa-IR"/>
              </w:rPr>
              <w:t>مي‌با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>شد</w:t>
            </w:r>
            <w:r w:rsidR="00211623">
              <w:rPr>
                <w:rFonts w:cs="B Nazanin" w:hint="cs"/>
                <w:rtl/>
                <w:lang w:bidi="fa-IR"/>
              </w:rPr>
              <w:t xml:space="preserve"> و بنابراين 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درصورت احراز ساير شرايط مربوط به </w:t>
            </w:r>
            <w:r w:rsidR="004F05CF" w:rsidRPr="00824383">
              <w:rPr>
                <w:rFonts w:cs="B Nazanin"/>
                <w:rtl/>
                <w:lang w:bidi="fa-IR"/>
              </w:rPr>
              <w:br/>
            </w:r>
            <w:r w:rsidR="004F05CF" w:rsidRPr="00824383">
              <w:rPr>
                <w:rFonts w:cs="B Nazanin" w:hint="cs"/>
                <w:rtl/>
                <w:lang w:bidi="fa-IR"/>
              </w:rPr>
              <w:t>مواد «2»، «3» و «4» (</w:t>
            </w:r>
            <w:r w:rsidR="00F626F2">
              <w:rPr>
                <w:rFonts w:cs="B Nazanin" w:hint="cs"/>
                <w:rtl/>
                <w:lang w:bidi="fa-IR"/>
              </w:rPr>
              <w:t xml:space="preserve">براساس </w:t>
            </w:r>
            <w:r w:rsidR="004F05CF" w:rsidRPr="00824383">
              <w:rPr>
                <w:rFonts w:cs="B Nazanin" w:hint="cs"/>
                <w:rtl/>
                <w:lang w:bidi="fa-IR"/>
              </w:rPr>
              <w:t>درصد مصوب</w:t>
            </w:r>
            <w:r w:rsidR="00492EE8">
              <w:rPr>
                <w:rFonts w:cs="B Nazanin" w:hint="cs"/>
                <w:rtl/>
                <w:lang w:bidi="fa-IR"/>
              </w:rPr>
              <w:t xml:space="preserve"> </w:t>
            </w:r>
            <w:r w:rsidR="000D0BDD" w:rsidRPr="000D0BDD">
              <w:rPr>
                <w:rFonts w:hint="cs"/>
                <w:rtl/>
              </w:rPr>
              <w:t xml:space="preserve"> </w:t>
            </w:r>
            <w:r w:rsidR="000D0BDD" w:rsidRPr="000D0BDD">
              <w:rPr>
                <w:rFonts w:cs="B Nazanin" w:hint="cs"/>
                <w:rtl/>
              </w:rPr>
              <w:t>ابلاغ</w:t>
            </w:r>
            <w:r w:rsidR="000D0BDD">
              <w:rPr>
                <w:rFonts w:cs="B Nazanin" w:hint="cs"/>
                <w:rtl/>
              </w:rPr>
              <w:t>یه شماره 189576/15 مورخ 17/8/96</w:t>
            </w:r>
            <w:r w:rsidR="004F05CF" w:rsidRPr="00824383">
              <w:rPr>
                <w:rFonts w:cs="B Nazanin" w:hint="cs"/>
                <w:rtl/>
                <w:lang w:bidi="fa-IR"/>
              </w:rPr>
              <w:t>) از آیین</w:t>
            </w:r>
            <w:r w:rsidR="004F05CF" w:rsidRPr="00824383">
              <w:rPr>
                <w:rFonts w:cs="B Nazanin"/>
                <w:rtl/>
                <w:lang w:bidi="fa-IR"/>
              </w:rPr>
              <w:softHyphen/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نامه ارتقای مرتبه از سوي کارگروه بررسی </w:t>
            </w:r>
            <w:r w:rsidR="001357C6">
              <w:rPr>
                <w:rFonts w:cs="B Nazanin" w:hint="cs"/>
                <w:rtl/>
                <w:lang w:bidi="fa-IR"/>
              </w:rPr>
              <w:t>توان</w:t>
            </w:r>
            <w:r w:rsidR="000D0BDD">
              <w:rPr>
                <w:rFonts w:cs="B Nazanin" w:hint="cs"/>
                <w:rtl/>
                <w:lang w:bidi="fa-IR"/>
              </w:rPr>
              <w:t>ایی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علمی، پرونده نامبرده واجد شرايط لازم جهت طرح در </w:t>
            </w:r>
            <w:r w:rsidR="004F05CF">
              <w:rPr>
                <w:rFonts w:cs="B Nazanin" w:hint="cs"/>
                <w:rtl/>
                <w:lang w:bidi="fa-IR"/>
              </w:rPr>
              <w:t>هیأت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اجرایی جذب </w:t>
            </w:r>
            <w:r w:rsidR="00211623" w:rsidRPr="00211623">
              <w:rPr>
                <w:rFonts w:cs="B Nazanin" w:hint="cs"/>
                <w:rtl/>
                <w:lang w:bidi="fa-IR"/>
              </w:rPr>
              <w:t xml:space="preserve">دانشگاه </w:t>
            </w:r>
            <w:r w:rsidR="004F05CF" w:rsidRPr="00211623">
              <w:rPr>
                <w:rFonts w:cs="B Nazanin" w:hint="cs"/>
                <w:b/>
                <w:bCs/>
                <w:rtl/>
                <w:lang w:bidi="fa-IR"/>
              </w:rPr>
              <w:t>تشخيص داده 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. </w:t>
            </w:r>
          </w:p>
          <w:p w:rsidR="004F05CF" w:rsidRPr="0024120D" w:rsidRDefault="004F05CF" w:rsidP="004F05C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</w:p>
          <w:p w:rsidR="004F05CF" w:rsidRDefault="00BD299C" w:rsidP="00211623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812606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5CF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4F05C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>دارا نمي‌باشد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و بنابراين پرونده نامبرده واجد شرايط لازم جهت طرح در </w:t>
            </w:r>
            <w:r w:rsidR="004F05CF">
              <w:rPr>
                <w:rFonts w:cs="B Nazanin" w:hint="cs"/>
                <w:rtl/>
                <w:lang w:bidi="fa-IR"/>
              </w:rPr>
              <w:t>هیأت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اجرایی جذب </w:t>
            </w:r>
            <w:r w:rsidR="00211623" w:rsidRPr="00211623">
              <w:rPr>
                <w:rFonts w:cs="B Nazanin" w:hint="cs"/>
                <w:rtl/>
                <w:lang w:bidi="fa-IR"/>
              </w:rPr>
              <w:t xml:space="preserve">دانشگاه </w:t>
            </w:r>
            <w:r w:rsidR="004F05CF" w:rsidRPr="00211623">
              <w:rPr>
                <w:rFonts w:cs="B Nazanin" w:hint="cs"/>
                <w:b/>
                <w:bCs/>
                <w:rtl/>
                <w:lang w:bidi="fa-IR"/>
              </w:rPr>
              <w:t>تشخيص داده نشد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. </w:t>
            </w:r>
          </w:p>
          <w:p w:rsidR="004F05CF" w:rsidRPr="00A34B47" w:rsidRDefault="004F05CF" w:rsidP="00A34B47">
            <w:pPr>
              <w:rPr>
                <w:rtl/>
              </w:rPr>
            </w:pPr>
          </w:p>
          <w:p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ردیف</w:t>
            </w:r>
          </w:p>
        </w:tc>
        <w:tc>
          <w:tcPr>
            <w:tcW w:w="260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سمت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مرتبه علمی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رشته تخصصي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امضا</w:t>
            </w:r>
          </w:p>
        </w:tc>
      </w:tr>
      <w:tr w:rsidR="004F05CF" w:rsidRPr="00824383" w:rsidTr="00D15D83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</w:p>
        </w:tc>
        <w:tc>
          <w:tcPr>
            <w:tcW w:w="159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4F05CF" w:rsidRPr="00824383" w:rsidTr="00D15D83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60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</w:p>
        </w:tc>
        <w:tc>
          <w:tcPr>
            <w:tcW w:w="15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0D0BDD" w:rsidRPr="00824383" w:rsidTr="00D15D83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:rsidR="000D0BDD" w:rsidRPr="00824383" w:rsidRDefault="000D0BDD" w:rsidP="000D0BDD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60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  <w:tc>
          <w:tcPr>
            <w:tcW w:w="15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0D0BDD" w:rsidRPr="00824383" w:rsidRDefault="000D0BDD" w:rsidP="000A0442">
            <w:pPr>
              <w:pStyle w:val="12C"/>
              <w:rPr>
                <w:rtl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</w:tr>
      <w:tr w:rsidR="000D0BDD" w:rsidRPr="00824383" w:rsidTr="00D15D83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:rsidR="000D0BDD" w:rsidRPr="00824383" w:rsidRDefault="000D0BDD" w:rsidP="000D0BDD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60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  <w:tc>
          <w:tcPr>
            <w:tcW w:w="15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</w:tr>
      <w:tr w:rsidR="000D0BDD" w:rsidRPr="00824383" w:rsidTr="00D15D83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:rsidR="000D0BDD" w:rsidRPr="00824383" w:rsidRDefault="000D0BDD" w:rsidP="000D0BDD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608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D0BDD" w:rsidRPr="00824383" w:rsidRDefault="000D0BDD" w:rsidP="000A0442">
            <w:pPr>
              <w:pStyle w:val="12C"/>
              <w:rPr>
                <w:rtl/>
              </w:rPr>
            </w:pPr>
          </w:p>
        </w:tc>
        <w:tc>
          <w:tcPr>
            <w:tcW w:w="15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  <w:tc>
          <w:tcPr>
            <w:tcW w:w="124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0D0BDD" w:rsidRPr="00824383" w:rsidRDefault="000D0BDD" w:rsidP="000D0BDD">
            <w:pPr>
              <w:pStyle w:val="12C"/>
              <w:rPr>
                <w:rtl/>
              </w:rPr>
            </w:pPr>
          </w:p>
        </w:tc>
      </w:tr>
      <w:tr w:rsidR="000D0BDD" w:rsidRPr="00824383" w:rsidTr="001F75C6">
        <w:trPr>
          <w:trHeight w:val="1177"/>
        </w:trPr>
        <w:tc>
          <w:tcPr>
            <w:tcW w:w="15300" w:type="dxa"/>
            <w:gridSpan w:val="8"/>
            <w:shd w:val="clear" w:color="auto" w:fill="auto"/>
          </w:tcPr>
          <w:p w:rsidR="000D0BDD" w:rsidRPr="00824383" w:rsidRDefault="000D0BDD" w:rsidP="000D0BDD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توضیحات لازم در صورت عدم موافقت:</w:t>
            </w:r>
          </w:p>
          <w:p w:rsidR="000D0BDD" w:rsidRPr="001F75C6" w:rsidRDefault="000D0BDD" w:rsidP="000D0BDD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0D0BDD" w:rsidRPr="001F75C6" w:rsidRDefault="000D0BDD" w:rsidP="000D0BDD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D0BDD" w:rsidRPr="00824383" w:rsidTr="00EA0415">
        <w:trPr>
          <w:trHeight w:val="1972"/>
        </w:trPr>
        <w:tc>
          <w:tcPr>
            <w:tcW w:w="7645" w:type="dxa"/>
            <w:gridSpan w:val="3"/>
            <w:tcBorders>
              <w:bottom w:val="single" w:sz="12" w:space="0" w:color="auto"/>
            </w:tcBorders>
            <w:shd w:val="clear" w:color="auto" w:fill="FFFFFF"/>
          </w:tcPr>
          <w:p w:rsidR="000D0BDD" w:rsidRPr="00A00892" w:rsidRDefault="000D0BDD" w:rsidP="000D0BDD">
            <w:pPr>
              <w:pStyle w:val="12BC"/>
              <w:rPr>
                <w:sz w:val="20"/>
                <w:szCs w:val="20"/>
                <w:rtl/>
              </w:rPr>
            </w:pPr>
          </w:p>
          <w:p w:rsidR="000D0BDD" w:rsidRPr="00824383" w:rsidRDefault="000D0BDD" w:rsidP="000D0BDD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دبير کمیسیون فرهنگي:</w:t>
            </w:r>
          </w:p>
          <w:p w:rsidR="000D0BDD" w:rsidRPr="004F05CF" w:rsidRDefault="000D0BDD" w:rsidP="000D0BDD">
            <w:pPr>
              <w:pStyle w:val="12BC"/>
              <w:rPr>
                <w:sz w:val="20"/>
                <w:szCs w:val="20"/>
                <w:rtl/>
              </w:rPr>
            </w:pPr>
          </w:p>
          <w:p w:rsidR="000D0BDD" w:rsidRPr="00824383" w:rsidRDefault="004D1DF4" w:rsidP="004D1DF4">
            <w:pPr>
              <w:pStyle w:val="12BC"/>
              <w:rPr>
                <w:rtl/>
              </w:rPr>
            </w:pPr>
            <w:r>
              <w:t xml:space="preserve">                     </w:t>
            </w:r>
            <w:r w:rsidR="000D0BDD" w:rsidRPr="00824383">
              <w:rPr>
                <w:rFonts w:hint="cs"/>
                <w:rtl/>
              </w:rPr>
              <w:t xml:space="preserve">نام و نام خانوادگی: </w:t>
            </w:r>
            <w:r>
              <w:t xml:space="preserve">                  </w:t>
            </w:r>
            <w:r w:rsidR="000D0BDD" w:rsidRPr="00824383">
              <w:rPr>
                <w:rFonts w:hint="cs"/>
                <w:rtl/>
              </w:rPr>
              <w:t>امضا:</w:t>
            </w:r>
          </w:p>
        </w:tc>
        <w:tc>
          <w:tcPr>
            <w:tcW w:w="7655" w:type="dxa"/>
            <w:gridSpan w:val="5"/>
            <w:tcBorders>
              <w:bottom w:val="single" w:sz="12" w:space="0" w:color="auto"/>
            </w:tcBorders>
            <w:shd w:val="clear" w:color="auto" w:fill="FFFFFF"/>
          </w:tcPr>
          <w:p w:rsidR="000D0BDD" w:rsidRPr="00A00892" w:rsidRDefault="000D0BDD" w:rsidP="000D0BDD">
            <w:pPr>
              <w:pStyle w:val="12BC"/>
              <w:rPr>
                <w:sz w:val="20"/>
                <w:szCs w:val="20"/>
                <w:rtl/>
              </w:rPr>
            </w:pPr>
          </w:p>
          <w:p w:rsidR="000D0BDD" w:rsidRPr="00824383" w:rsidRDefault="000D0BDD" w:rsidP="000D0BDD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ر</w:t>
            </w:r>
            <w:r>
              <w:rPr>
                <w:rFonts w:hint="cs"/>
                <w:rtl/>
              </w:rPr>
              <w:t>ئی</w:t>
            </w:r>
            <w:r w:rsidRPr="00824383">
              <w:rPr>
                <w:rFonts w:hint="cs"/>
                <w:rtl/>
              </w:rPr>
              <w:t>س کمیسیون فرهنگي:</w:t>
            </w:r>
          </w:p>
          <w:p w:rsidR="000D0BDD" w:rsidRPr="004F05CF" w:rsidRDefault="000D0BDD" w:rsidP="000D0BDD">
            <w:pPr>
              <w:pStyle w:val="12BC"/>
              <w:rPr>
                <w:sz w:val="20"/>
                <w:szCs w:val="20"/>
                <w:rtl/>
              </w:rPr>
            </w:pPr>
          </w:p>
          <w:p w:rsidR="000D0BDD" w:rsidRPr="00EA0415" w:rsidRDefault="004D1DF4" w:rsidP="004D1DF4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 xml:space="preserve">               </w:t>
            </w:r>
            <w:r w:rsidR="000D0BDD" w:rsidRPr="00824383">
              <w:rPr>
                <w:rFonts w:hint="cs"/>
                <w:rtl/>
              </w:rPr>
              <w:t xml:space="preserve">نام و نام خانوادگی: </w:t>
            </w:r>
            <w:r>
              <w:rPr>
                <w:rFonts w:hint="cs"/>
                <w:rtl/>
              </w:rPr>
              <w:t xml:space="preserve">                      </w:t>
            </w:r>
            <w:r w:rsidR="000D0BDD" w:rsidRPr="00824383">
              <w:rPr>
                <w:rFonts w:hint="cs"/>
                <w:rtl/>
              </w:rPr>
              <w:t>امضا:</w:t>
            </w:r>
          </w:p>
        </w:tc>
      </w:tr>
    </w:tbl>
    <w:p w:rsidR="00B266F0" w:rsidRDefault="00B266F0" w:rsidP="00824383">
      <w:pPr>
        <w:spacing w:line="120" w:lineRule="auto"/>
        <w:rPr>
          <w:rFonts w:cs="B Nazanin"/>
          <w:rtl/>
          <w:lang w:bidi="fa-IR"/>
        </w:rPr>
        <w:sectPr w:rsidR="00B266F0" w:rsidSect="003B68D3">
          <w:headerReference w:type="even" r:id="rId22"/>
          <w:headerReference w:type="default" r:id="rId23"/>
          <w:headerReference w:type="first" r:id="rId24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:rsidR="00B266F0" w:rsidRPr="001F4A8C" w:rsidRDefault="00B266F0" w:rsidP="00824383">
      <w:pPr>
        <w:spacing w:line="120" w:lineRule="auto"/>
        <w:rPr>
          <w:rFonts w:cs="B Nazanin"/>
          <w:sz w:val="2"/>
          <w:szCs w:val="2"/>
          <w:lang w:bidi="fa-IR"/>
        </w:rPr>
      </w:pPr>
    </w:p>
    <w:tbl>
      <w:tblPr>
        <w:tblpPr w:leftFromText="180" w:rightFromText="180" w:vertAnchor="text" w:horzAnchor="margin" w:tblpXSpec="center" w:tblpY="78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78"/>
        <w:gridCol w:w="1585"/>
        <w:gridCol w:w="1565"/>
        <w:gridCol w:w="21"/>
        <w:gridCol w:w="746"/>
        <w:gridCol w:w="21"/>
        <w:gridCol w:w="2118"/>
        <w:gridCol w:w="832"/>
        <w:gridCol w:w="21"/>
        <w:gridCol w:w="1817"/>
        <w:gridCol w:w="21"/>
        <w:gridCol w:w="1261"/>
        <w:gridCol w:w="21"/>
        <w:gridCol w:w="1651"/>
        <w:gridCol w:w="21"/>
        <w:gridCol w:w="1421"/>
      </w:tblGrid>
      <w:tr w:rsidR="00A016A0" w:rsidRPr="00824383" w:rsidTr="00B37C25">
        <w:trPr>
          <w:trHeight w:val="376"/>
        </w:trPr>
        <w:tc>
          <w:tcPr>
            <w:tcW w:w="5328" w:type="dxa"/>
            <w:gridSpan w:val="3"/>
            <w:vMerge w:val="restart"/>
            <w:shd w:val="clear" w:color="auto" w:fill="FFFFFF"/>
          </w:tcPr>
          <w:p w:rsidR="00A735BB" w:rsidRPr="00824383" w:rsidRDefault="00A735BB" w:rsidP="00420095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تقاضای آقاي</w:t>
            </w:r>
            <w:r w:rsidR="00A005A0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/</w:t>
            </w:r>
            <w:r w:rsidR="001678ED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خانم</w:t>
            </w:r>
            <w:r w:rsidR="007E10B1"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 w:rsidR="00413229">
              <w:rPr>
                <w:rFonts w:cs="B Nazanin" w:hint="cs"/>
                <w:rtl/>
                <w:lang w:bidi="fa-IR"/>
              </w:rPr>
              <w:t>در جلسه مورخ</w:t>
            </w:r>
            <w:r w:rsidR="0004776F">
              <w:rPr>
                <w:rFonts w:cs="B Nazanin"/>
                <w:lang w:bidi="fa-IR"/>
              </w:rPr>
              <w:t xml:space="preserve">                </w:t>
            </w:r>
            <w:r w:rsidR="0004776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 xml:space="preserve">کارگروه بررسی </w:t>
            </w:r>
            <w:r w:rsidR="001357C6">
              <w:rPr>
                <w:rFonts w:cs="B Nazanin" w:hint="cs"/>
                <w:rtl/>
                <w:lang w:bidi="fa-IR"/>
              </w:rPr>
              <w:t>توان</w:t>
            </w:r>
            <w:r w:rsidR="0024120D">
              <w:rPr>
                <w:rFonts w:cs="B Nazanin" w:hint="cs"/>
                <w:rtl/>
                <w:lang w:bidi="fa-IR"/>
              </w:rPr>
              <w:t>ای</w:t>
            </w:r>
            <w:r w:rsidR="001357C6">
              <w:rPr>
                <w:rFonts w:cs="B Nazanin" w:hint="cs"/>
                <w:rtl/>
                <w:lang w:bidi="fa-IR"/>
              </w:rPr>
              <w:t>ی</w:t>
            </w:r>
            <w:r w:rsidRPr="00824383">
              <w:rPr>
                <w:rFonts w:cs="B Nazanin" w:hint="cs"/>
                <w:rtl/>
                <w:lang w:bidi="fa-IR"/>
              </w:rPr>
              <w:t xml:space="preserve"> علمی</w:t>
            </w:r>
            <w:r w:rsidR="00A00892" w:rsidRPr="00A00892">
              <w:rPr>
                <w:rFonts w:cs="B Nazanin" w:hint="cs"/>
                <w:rtl/>
                <w:lang w:bidi="fa-IR"/>
              </w:rPr>
              <w:t xml:space="preserve"> دانش</w:t>
            </w:r>
            <w:r w:rsidR="00420095">
              <w:rPr>
                <w:rFonts w:cs="B Nazanin" w:hint="cs"/>
                <w:rtl/>
                <w:lang w:bidi="fa-IR"/>
              </w:rPr>
              <w:t>کد</w:t>
            </w:r>
            <w:r w:rsidR="00A00892" w:rsidRPr="00A00892">
              <w:rPr>
                <w:rFonts w:cs="B Nazanin" w:hint="cs"/>
                <w:rtl/>
                <w:lang w:bidi="fa-IR"/>
              </w:rPr>
              <w:t xml:space="preserve">ه </w:t>
            </w:r>
            <w:r w:rsidRPr="00824383">
              <w:rPr>
                <w:rFonts w:cs="B Nazanin" w:hint="cs"/>
                <w:rtl/>
                <w:lang w:bidi="fa-IR"/>
              </w:rPr>
              <w:t xml:space="preserve">مطرح و با </w:t>
            </w:r>
            <w:r w:rsidR="00C7365C">
              <w:rPr>
                <w:rFonts w:cs="B Nazanin" w:hint="cs"/>
                <w:rtl/>
                <w:lang w:bidi="fa-IR"/>
              </w:rPr>
              <w:t>توجه</w:t>
            </w:r>
            <w:r w:rsidRPr="00824383">
              <w:rPr>
                <w:rFonts w:cs="B Nazanin" w:hint="cs"/>
                <w:rtl/>
                <w:lang w:bidi="fa-IR"/>
              </w:rPr>
              <w:t xml:space="preserve"> به امتیاز</w:t>
            </w:r>
            <w:r w:rsidR="001B68BE">
              <w:rPr>
                <w:rFonts w:cs="B Nazanin" w:hint="cs"/>
                <w:rtl/>
                <w:lang w:bidi="fa-IR"/>
              </w:rPr>
              <w:t>های</w:t>
            </w:r>
            <w:r w:rsidRPr="00824383">
              <w:rPr>
                <w:rFonts w:cs="B Nazanin" w:hint="cs"/>
                <w:rtl/>
                <w:lang w:bidi="fa-IR"/>
              </w:rPr>
              <w:t xml:space="preserve"> اخذ شده از مواد </w:t>
            </w:r>
            <w:r w:rsidR="001678ED">
              <w:rPr>
                <w:rFonts w:cs="B Nazanin" w:hint="cs"/>
                <w:rtl/>
                <w:lang w:bidi="fa-IR"/>
              </w:rPr>
              <w:t>زیر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</w:tc>
        <w:tc>
          <w:tcPr>
            <w:tcW w:w="767" w:type="dxa"/>
            <w:gridSpan w:val="2"/>
            <w:vMerge w:val="restart"/>
            <w:shd w:val="clear" w:color="auto" w:fill="FFFFFF"/>
            <w:vAlign w:val="center"/>
          </w:tcPr>
          <w:p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ردیف</w:t>
            </w:r>
          </w:p>
        </w:tc>
        <w:tc>
          <w:tcPr>
            <w:tcW w:w="2971" w:type="dxa"/>
            <w:gridSpan w:val="3"/>
            <w:vMerge w:val="restart"/>
            <w:shd w:val="clear" w:color="auto" w:fill="FFFFFF"/>
            <w:vAlign w:val="center"/>
          </w:tcPr>
          <w:p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838" w:type="dxa"/>
            <w:gridSpan w:val="2"/>
            <w:vMerge w:val="restart"/>
            <w:shd w:val="clear" w:color="auto" w:fill="FFFFFF"/>
            <w:vAlign w:val="center"/>
          </w:tcPr>
          <w:p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سمت</w:t>
            </w:r>
          </w:p>
        </w:tc>
        <w:tc>
          <w:tcPr>
            <w:tcW w:w="1282" w:type="dxa"/>
            <w:gridSpan w:val="2"/>
            <w:vMerge w:val="restart"/>
            <w:shd w:val="clear" w:color="auto" w:fill="FFFFFF"/>
            <w:vAlign w:val="center"/>
          </w:tcPr>
          <w:p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مرتبه علمی</w:t>
            </w:r>
          </w:p>
        </w:tc>
        <w:tc>
          <w:tcPr>
            <w:tcW w:w="1672" w:type="dxa"/>
            <w:gridSpan w:val="2"/>
            <w:vMerge w:val="restart"/>
            <w:shd w:val="clear" w:color="auto" w:fill="FFFFFF"/>
            <w:vAlign w:val="center"/>
          </w:tcPr>
          <w:p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رشته تخصصي</w:t>
            </w:r>
          </w:p>
        </w:tc>
        <w:tc>
          <w:tcPr>
            <w:tcW w:w="1442" w:type="dxa"/>
            <w:gridSpan w:val="2"/>
            <w:vMerge w:val="restart"/>
            <w:shd w:val="clear" w:color="auto" w:fill="FFFFFF"/>
            <w:vAlign w:val="center"/>
          </w:tcPr>
          <w:p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امض</w:t>
            </w:r>
            <w:r w:rsidR="000A61FD" w:rsidRPr="00413229">
              <w:rPr>
                <w:rFonts w:hint="cs"/>
                <w:rtl/>
              </w:rPr>
              <w:t>ا</w:t>
            </w:r>
          </w:p>
        </w:tc>
      </w:tr>
      <w:tr w:rsidR="00A016A0" w:rsidRPr="00824383" w:rsidTr="00B37C25">
        <w:trPr>
          <w:trHeight w:val="356"/>
        </w:trPr>
        <w:tc>
          <w:tcPr>
            <w:tcW w:w="5328" w:type="dxa"/>
            <w:gridSpan w:val="3"/>
            <w:vMerge/>
            <w:shd w:val="clear" w:color="auto" w:fill="FFFFFF"/>
          </w:tcPr>
          <w:p w:rsidR="00A735BB" w:rsidRPr="00824383" w:rsidRDefault="00A735BB" w:rsidP="00207A43">
            <w:pPr>
              <w:jc w:val="lowKashida"/>
              <w:rPr>
                <w:rFonts w:cs="B Nazanin"/>
                <w:noProof/>
                <w:rtl/>
              </w:rPr>
            </w:pPr>
          </w:p>
        </w:tc>
        <w:tc>
          <w:tcPr>
            <w:tcW w:w="767" w:type="dxa"/>
            <w:gridSpan w:val="2"/>
            <w:vMerge/>
            <w:shd w:val="clear" w:color="auto" w:fill="FFFFFF"/>
          </w:tcPr>
          <w:p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971" w:type="dxa"/>
            <w:gridSpan w:val="3"/>
            <w:vMerge/>
            <w:shd w:val="clear" w:color="auto" w:fill="FFFFFF"/>
          </w:tcPr>
          <w:p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38" w:type="dxa"/>
            <w:gridSpan w:val="2"/>
            <w:vMerge/>
            <w:shd w:val="clear" w:color="auto" w:fill="FFFFFF"/>
          </w:tcPr>
          <w:p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82" w:type="dxa"/>
            <w:gridSpan w:val="2"/>
            <w:vMerge/>
            <w:shd w:val="clear" w:color="auto" w:fill="FFFFFF"/>
          </w:tcPr>
          <w:p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72" w:type="dxa"/>
            <w:gridSpan w:val="2"/>
            <w:vMerge/>
            <w:shd w:val="clear" w:color="auto" w:fill="FFFFFF"/>
          </w:tcPr>
          <w:p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42" w:type="dxa"/>
            <w:gridSpan w:val="2"/>
            <w:vMerge/>
            <w:shd w:val="clear" w:color="auto" w:fill="FFFFFF"/>
          </w:tcPr>
          <w:p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E17E5D" w:rsidRPr="00824383" w:rsidTr="00B37C25">
        <w:trPr>
          <w:trHeight w:hRule="exact" w:val="562"/>
        </w:trPr>
        <w:tc>
          <w:tcPr>
            <w:tcW w:w="2178" w:type="dxa"/>
            <w:shd w:val="pct5" w:color="auto" w:fill="FFFFFF"/>
            <w:vAlign w:val="center"/>
          </w:tcPr>
          <w:p w:rsidR="00E17E5D" w:rsidRPr="00824383" w:rsidRDefault="00E17E5D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2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17E5D" w:rsidRPr="0053776B" w:rsidRDefault="00E17E5D" w:rsidP="0053776B">
            <w:pPr>
              <w:pStyle w:val="11BL"/>
              <w:rPr>
                <w:rtl/>
              </w:rPr>
            </w:pPr>
          </w:p>
        </w:tc>
        <w:tc>
          <w:tcPr>
            <w:tcW w:w="1586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1R"/>
              <w:rPr>
                <w:rtl/>
              </w:rPr>
            </w:pPr>
            <w:r>
              <w:rPr>
                <w:rFonts w:hint="cs"/>
                <w:rtl/>
              </w:rPr>
              <w:t>امتیاز</w:t>
            </w:r>
          </w:p>
        </w:tc>
        <w:tc>
          <w:tcPr>
            <w:tcW w:w="767" w:type="dxa"/>
            <w:gridSpan w:val="2"/>
            <w:vMerge w:val="restart"/>
            <w:shd w:val="clear" w:color="auto" w:fill="auto"/>
            <w:vAlign w:val="center"/>
          </w:tcPr>
          <w:p w:rsidR="00E17E5D" w:rsidRPr="00824383" w:rsidRDefault="00E17E5D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71" w:type="dxa"/>
            <w:gridSpan w:val="3"/>
            <w:vMerge w:val="restart"/>
            <w:shd w:val="clear" w:color="auto" w:fill="auto"/>
            <w:vAlign w:val="center"/>
          </w:tcPr>
          <w:p w:rsidR="00E17E5D" w:rsidRPr="00824383" w:rsidRDefault="00E17E5D" w:rsidP="00207A43">
            <w:pPr>
              <w:pStyle w:val="12C"/>
              <w:rPr>
                <w:rtl/>
              </w:rPr>
            </w:pPr>
          </w:p>
        </w:tc>
        <w:tc>
          <w:tcPr>
            <w:tcW w:w="1838" w:type="dxa"/>
            <w:gridSpan w:val="2"/>
            <w:vMerge w:val="restart"/>
            <w:shd w:val="clear" w:color="auto" w:fill="auto"/>
            <w:vAlign w:val="center"/>
          </w:tcPr>
          <w:p w:rsidR="00E17E5D" w:rsidRPr="00824383" w:rsidRDefault="00E17E5D" w:rsidP="00207A43">
            <w:pPr>
              <w:pStyle w:val="12C"/>
              <w:rPr>
                <w:rtl/>
              </w:rPr>
            </w:pPr>
            <w:r w:rsidRPr="001B68BE">
              <w:rPr>
                <w:rFonts w:hint="cs"/>
                <w:rtl/>
              </w:rPr>
              <w:t>رئیس دانشکده</w:t>
            </w:r>
          </w:p>
        </w:tc>
        <w:tc>
          <w:tcPr>
            <w:tcW w:w="1282" w:type="dxa"/>
            <w:gridSpan w:val="2"/>
            <w:vMerge w:val="restart"/>
            <w:shd w:val="clear" w:color="auto" w:fill="FFFFFF"/>
            <w:vAlign w:val="center"/>
          </w:tcPr>
          <w:p w:rsidR="00E17E5D" w:rsidRPr="00824383" w:rsidRDefault="00E17E5D" w:rsidP="00207A43">
            <w:pPr>
              <w:pStyle w:val="12C"/>
              <w:rPr>
                <w:rtl/>
              </w:rPr>
            </w:pPr>
          </w:p>
        </w:tc>
        <w:tc>
          <w:tcPr>
            <w:tcW w:w="1672" w:type="dxa"/>
            <w:gridSpan w:val="2"/>
            <w:vMerge w:val="restart"/>
            <w:shd w:val="clear" w:color="auto" w:fill="FFFFFF"/>
            <w:vAlign w:val="center"/>
          </w:tcPr>
          <w:p w:rsidR="00E17E5D" w:rsidRPr="00824383" w:rsidRDefault="00E17E5D" w:rsidP="00207A43">
            <w:pPr>
              <w:pStyle w:val="12C"/>
              <w:rPr>
                <w:rtl/>
              </w:rPr>
            </w:pPr>
          </w:p>
        </w:tc>
        <w:tc>
          <w:tcPr>
            <w:tcW w:w="1421" w:type="dxa"/>
            <w:vMerge w:val="restart"/>
            <w:shd w:val="clear" w:color="auto" w:fill="FFFFFF"/>
            <w:vAlign w:val="center"/>
          </w:tcPr>
          <w:p w:rsidR="00E17E5D" w:rsidRPr="00824383" w:rsidRDefault="00E17E5D" w:rsidP="00207A43">
            <w:pPr>
              <w:pStyle w:val="12C"/>
              <w:rPr>
                <w:rtl/>
              </w:rPr>
            </w:pPr>
          </w:p>
        </w:tc>
      </w:tr>
      <w:tr w:rsidR="00E17E5D" w:rsidRPr="00824383" w:rsidTr="00B37C25">
        <w:trPr>
          <w:trHeight w:hRule="exact" w:val="505"/>
        </w:trPr>
        <w:tc>
          <w:tcPr>
            <w:tcW w:w="2178" w:type="dxa"/>
            <w:vMerge w:val="restart"/>
            <w:shd w:val="pct5" w:color="auto" w:fill="FFFFFF"/>
            <w:vAlign w:val="center"/>
          </w:tcPr>
          <w:p w:rsidR="00E17E5D" w:rsidRPr="00824383" w:rsidRDefault="00E17E5D" w:rsidP="00E17E5D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3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17E5D" w:rsidRPr="00824383" w:rsidRDefault="00E17E5D" w:rsidP="0053776B">
            <w:pPr>
              <w:pStyle w:val="11BL"/>
              <w:rPr>
                <w:rtl/>
              </w:rPr>
            </w:pPr>
          </w:p>
        </w:tc>
        <w:tc>
          <w:tcPr>
            <w:tcW w:w="1586" w:type="dxa"/>
            <w:gridSpan w:val="2"/>
            <w:vMerge w:val="restart"/>
            <w:tcBorders>
              <w:left w:val="nil"/>
            </w:tcBorders>
            <w:shd w:val="clear" w:color="auto" w:fill="FFFFFF"/>
            <w:vAlign w:val="center"/>
          </w:tcPr>
          <w:p w:rsidR="00E17E5D" w:rsidRDefault="00E17E5D" w:rsidP="00E17E5D">
            <w:pPr>
              <w:pStyle w:val="11R"/>
            </w:pPr>
            <w:r w:rsidRPr="003639BC">
              <w:rPr>
                <w:rFonts w:hint="cs"/>
                <w:rtl/>
              </w:rPr>
              <w:t>امتیاز</w:t>
            </w:r>
          </w:p>
        </w:tc>
        <w:tc>
          <w:tcPr>
            <w:tcW w:w="767" w:type="dxa"/>
            <w:gridSpan w:val="2"/>
            <w:vMerge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2971" w:type="dxa"/>
            <w:gridSpan w:val="3"/>
            <w:vMerge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838" w:type="dxa"/>
            <w:gridSpan w:val="2"/>
            <w:vMerge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282" w:type="dxa"/>
            <w:gridSpan w:val="2"/>
            <w:vMerge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672" w:type="dxa"/>
            <w:gridSpan w:val="2"/>
            <w:vMerge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421" w:type="dxa"/>
            <w:vMerge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</w:tr>
      <w:tr w:rsidR="00E17E5D" w:rsidRPr="00824383" w:rsidTr="00B37C25">
        <w:trPr>
          <w:trHeight w:hRule="exact" w:val="79"/>
        </w:trPr>
        <w:tc>
          <w:tcPr>
            <w:tcW w:w="2178" w:type="dxa"/>
            <w:vMerge/>
            <w:shd w:val="pct5" w:color="auto" w:fill="FFFFFF"/>
            <w:vAlign w:val="center"/>
          </w:tcPr>
          <w:p w:rsidR="00E17E5D" w:rsidRPr="00824383" w:rsidRDefault="00E17E5D" w:rsidP="00E17E5D">
            <w:pPr>
              <w:pStyle w:val="11BR"/>
              <w:rPr>
                <w:rtl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1BC"/>
              <w:jc w:val="right"/>
              <w:rPr>
                <w:rtl/>
              </w:rPr>
            </w:pPr>
          </w:p>
        </w:tc>
        <w:tc>
          <w:tcPr>
            <w:tcW w:w="1586" w:type="dxa"/>
            <w:gridSpan w:val="2"/>
            <w:vMerge/>
            <w:tcBorders>
              <w:left w:val="nil"/>
            </w:tcBorders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1R"/>
              <w:rPr>
                <w:rtl/>
              </w:rPr>
            </w:pPr>
          </w:p>
        </w:tc>
        <w:tc>
          <w:tcPr>
            <w:tcW w:w="767" w:type="dxa"/>
            <w:gridSpan w:val="2"/>
            <w:vMerge w:val="restart"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71" w:type="dxa"/>
            <w:gridSpan w:val="3"/>
            <w:vMerge w:val="restart"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838" w:type="dxa"/>
            <w:gridSpan w:val="2"/>
            <w:vMerge w:val="restart"/>
            <w:shd w:val="clear" w:color="auto" w:fill="auto"/>
            <w:vAlign w:val="center"/>
          </w:tcPr>
          <w:p w:rsidR="00E17E5D" w:rsidRPr="00207A43" w:rsidRDefault="00E17E5D" w:rsidP="00E17E5D">
            <w:pPr>
              <w:pStyle w:val="12C"/>
              <w:rPr>
                <w:rtl/>
              </w:rPr>
            </w:pPr>
            <w:r w:rsidRPr="001B68BE">
              <w:rPr>
                <w:rFonts w:hint="cs"/>
                <w:rtl/>
              </w:rPr>
              <w:t>مدیر گروه</w:t>
            </w:r>
          </w:p>
        </w:tc>
        <w:tc>
          <w:tcPr>
            <w:tcW w:w="1282" w:type="dxa"/>
            <w:gridSpan w:val="2"/>
            <w:vMerge w:val="restart"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672" w:type="dxa"/>
            <w:gridSpan w:val="2"/>
            <w:vMerge w:val="restart"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421" w:type="dxa"/>
            <w:vMerge w:val="restart"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</w:tr>
      <w:tr w:rsidR="00E17E5D" w:rsidRPr="00824383" w:rsidTr="00B37C25">
        <w:trPr>
          <w:trHeight w:val="562"/>
        </w:trPr>
        <w:tc>
          <w:tcPr>
            <w:tcW w:w="2178" w:type="dxa"/>
            <w:tcBorders>
              <w:bottom w:val="double" w:sz="4" w:space="0" w:color="auto"/>
            </w:tcBorders>
            <w:shd w:val="pct5" w:color="auto" w:fill="FFFFFF"/>
            <w:vAlign w:val="center"/>
          </w:tcPr>
          <w:p w:rsidR="00E17E5D" w:rsidRPr="00824383" w:rsidRDefault="00E17E5D" w:rsidP="00E17E5D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4</w:t>
            </w:r>
          </w:p>
        </w:tc>
        <w:tc>
          <w:tcPr>
            <w:tcW w:w="1585" w:type="dxa"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E17E5D" w:rsidRPr="00824383" w:rsidRDefault="00E17E5D" w:rsidP="0053776B">
            <w:pPr>
              <w:pStyle w:val="11BL"/>
              <w:rPr>
                <w:rtl/>
              </w:rPr>
            </w:pPr>
          </w:p>
        </w:tc>
        <w:tc>
          <w:tcPr>
            <w:tcW w:w="1586" w:type="dxa"/>
            <w:gridSpan w:val="2"/>
            <w:tcBorders>
              <w:left w:val="nil"/>
              <w:bottom w:val="double" w:sz="4" w:space="0" w:color="auto"/>
            </w:tcBorders>
            <w:shd w:val="clear" w:color="auto" w:fill="FFFFFF"/>
            <w:vAlign w:val="center"/>
          </w:tcPr>
          <w:p w:rsidR="00E17E5D" w:rsidRDefault="00E17E5D" w:rsidP="00E17E5D">
            <w:pPr>
              <w:pStyle w:val="11R"/>
            </w:pPr>
            <w:r w:rsidRPr="003639BC">
              <w:rPr>
                <w:rFonts w:hint="cs"/>
                <w:rtl/>
              </w:rPr>
              <w:t>امتیاز</w:t>
            </w:r>
          </w:p>
        </w:tc>
        <w:tc>
          <w:tcPr>
            <w:tcW w:w="767" w:type="dxa"/>
            <w:gridSpan w:val="2"/>
            <w:vMerge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2971" w:type="dxa"/>
            <w:gridSpan w:val="3"/>
            <w:vMerge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838" w:type="dxa"/>
            <w:gridSpan w:val="2"/>
            <w:vMerge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282" w:type="dxa"/>
            <w:gridSpan w:val="2"/>
            <w:vMerge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672" w:type="dxa"/>
            <w:gridSpan w:val="2"/>
            <w:vMerge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421" w:type="dxa"/>
            <w:vMerge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</w:tr>
      <w:tr w:rsidR="00E17E5D" w:rsidRPr="00824383" w:rsidTr="00B37C25">
        <w:trPr>
          <w:trHeight w:val="349"/>
        </w:trPr>
        <w:tc>
          <w:tcPr>
            <w:tcW w:w="2178" w:type="dxa"/>
            <w:vMerge w:val="restart"/>
            <w:tcBorders>
              <w:top w:val="double" w:sz="4" w:space="0" w:color="auto"/>
            </w:tcBorders>
            <w:shd w:val="pct5" w:color="auto" w:fill="FFFFFF"/>
            <w:vAlign w:val="center"/>
          </w:tcPr>
          <w:p w:rsidR="00E17E5D" w:rsidRPr="00824383" w:rsidRDefault="00E17E5D" w:rsidP="00E17E5D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مجموع</w:t>
            </w:r>
            <w:r>
              <w:rPr>
                <w:rFonts w:hint="cs"/>
                <w:rtl/>
              </w:rPr>
              <w:t xml:space="preserve">  امتیازها</w:t>
            </w:r>
          </w:p>
        </w:tc>
        <w:tc>
          <w:tcPr>
            <w:tcW w:w="1585" w:type="dxa"/>
            <w:vMerge w:val="restart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17E5D" w:rsidRPr="00824383" w:rsidRDefault="00E17E5D" w:rsidP="0053776B">
            <w:pPr>
              <w:pStyle w:val="11BL"/>
              <w:rPr>
                <w:rtl/>
              </w:rPr>
            </w:pPr>
          </w:p>
        </w:tc>
        <w:tc>
          <w:tcPr>
            <w:tcW w:w="1586" w:type="dxa"/>
            <w:gridSpan w:val="2"/>
            <w:vMerge w:val="restart"/>
            <w:tcBorders>
              <w:top w:val="double" w:sz="4" w:space="0" w:color="auto"/>
              <w:left w:val="nil"/>
            </w:tcBorders>
            <w:shd w:val="clear" w:color="auto" w:fill="FFFFFF"/>
            <w:vAlign w:val="center"/>
          </w:tcPr>
          <w:p w:rsidR="00E17E5D" w:rsidRDefault="00E17E5D" w:rsidP="00E17E5D">
            <w:pPr>
              <w:pStyle w:val="11R"/>
            </w:pPr>
            <w:r w:rsidRPr="003639BC">
              <w:rPr>
                <w:rFonts w:hint="cs"/>
                <w:rtl/>
              </w:rPr>
              <w:t>امتیاز</w:t>
            </w:r>
          </w:p>
        </w:tc>
        <w:tc>
          <w:tcPr>
            <w:tcW w:w="767" w:type="dxa"/>
            <w:gridSpan w:val="2"/>
            <w:vMerge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2971" w:type="dxa"/>
            <w:gridSpan w:val="3"/>
            <w:vMerge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838" w:type="dxa"/>
            <w:gridSpan w:val="2"/>
            <w:vMerge/>
            <w:shd w:val="clear" w:color="auto" w:fill="auto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282" w:type="dxa"/>
            <w:gridSpan w:val="2"/>
            <w:vMerge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672" w:type="dxa"/>
            <w:gridSpan w:val="2"/>
            <w:vMerge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  <w:tc>
          <w:tcPr>
            <w:tcW w:w="1421" w:type="dxa"/>
            <w:vMerge/>
            <w:shd w:val="clear" w:color="auto" w:fill="FFFFFF"/>
            <w:vAlign w:val="center"/>
          </w:tcPr>
          <w:p w:rsidR="00E17E5D" w:rsidRPr="00824383" w:rsidRDefault="00E17E5D" w:rsidP="00E17E5D">
            <w:pPr>
              <w:pStyle w:val="12C"/>
              <w:rPr>
                <w:rtl/>
              </w:rPr>
            </w:pPr>
          </w:p>
        </w:tc>
      </w:tr>
      <w:tr w:rsidR="00E17E5D" w:rsidRPr="00824383" w:rsidTr="00B37C25">
        <w:trPr>
          <w:trHeight w:hRule="exact" w:val="224"/>
        </w:trPr>
        <w:tc>
          <w:tcPr>
            <w:tcW w:w="2178" w:type="dxa"/>
            <w:vMerge/>
            <w:shd w:val="pct5" w:color="auto" w:fill="FFFFFF"/>
            <w:vAlign w:val="center"/>
          </w:tcPr>
          <w:p w:rsidR="00E17E5D" w:rsidRPr="00824383" w:rsidRDefault="00E17E5D" w:rsidP="00207A43">
            <w:pPr>
              <w:pStyle w:val="11BR"/>
              <w:rPr>
                <w:rtl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17E5D" w:rsidRPr="00824383" w:rsidRDefault="00E17E5D" w:rsidP="00207A43">
            <w:pPr>
              <w:pStyle w:val="11BC"/>
              <w:rPr>
                <w:rtl/>
              </w:rPr>
            </w:pPr>
          </w:p>
        </w:tc>
        <w:tc>
          <w:tcPr>
            <w:tcW w:w="1586" w:type="dxa"/>
            <w:gridSpan w:val="2"/>
            <w:vMerge/>
            <w:tcBorders>
              <w:left w:val="nil"/>
            </w:tcBorders>
            <w:shd w:val="clear" w:color="auto" w:fill="FFFFFF"/>
            <w:vAlign w:val="center"/>
          </w:tcPr>
          <w:p w:rsidR="00E17E5D" w:rsidRPr="00824383" w:rsidRDefault="00E17E5D" w:rsidP="00207A43">
            <w:pPr>
              <w:pStyle w:val="11BC"/>
              <w:rPr>
                <w:rtl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 w:rsidR="00E17E5D" w:rsidRPr="00824383" w:rsidRDefault="00E17E5D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E17E5D" w:rsidRDefault="00E17E5D" w:rsidP="00207A43">
            <w:pPr>
              <w:pStyle w:val="12C"/>
            </w:pPr>
          </w:p>
          <w:p w:rsidR="00A8573D" w:rsidRPr="00824383" w:rsidRDefault="00A8573D" w:rsidP="00207A43">
            <w:pPr>
              <w:pStyle w:val="12C"/>
              <w:rPr>
                <w:rtl/>
              </w:rPr>
            </w:pPr>
          </w:p>
        </w:tc>
        <w:tc>
          <w:tcPr>
            <w:tcW w:w="1838" w:type="dxa"/>
            <w:gridSpan w:val="2"/>
            <w:shd w:val="clear" w:color="auto" w:fill="auto"/>
            <w:vAlign w:val="center"/>
          </w:tcPr>
          <w:p w:rsidR="00E17E5D" w:rsidRPr="00207A43" w:rsidRDefault="00E17E5D" w:rsidP="00207A43">
            <w:pPr>
              <w:pStyle w:val="12C"/>
              <w:rPr>
                <w:rtl/>
              </w:rPr>
            </w:pPr>
            <w:r w:rsidRPr="001B68BE">
              <w:rPr>
                <w:rFonts w:hint="cs"/>
                <w:rtl/>
              </w:rPr>
              <w:t>داور تخصصی</w:t>
            </w:r>
          </w:p>
        </w:tc>
        <w:tc>
          <w:tcPr>
            <w:tcW w:w="1282" w:type="dxa"/>
            <w:gridSpan w:val="2"/>
            <w:shd w:val="clear" w:color="auto" w:fill="FFFFFF"/>
            <w:vAlign w:val="center"/>
          </w:tcPr>
          <w:p w:rsidR="00E17E5D" w:rsidRPr="00824383" w:rsidRDefault="00E17E5D" w:rsidP="00207A43">
            <w:pPr>
              <w:pStyle w:val="12C"/>
              <w:rPr>
                <w:rtl/>
              </w:rPr>
            </w:pPr>
          </w:p>
        </w:tc>
        <w:tc>
          <w:tcPr>
            <w:tcW w:w="1672" w:type="dxa"/>
            <w:gridSpan w:val="2"/>
            <w:shd w:val="clear" w:color="auto" w:fill="FFFFFF"/>
            <w:vAlign w:val="center"/>
          </w:tcPr>
          <w:p w:rsidR="00E17E5D" w:rsidRPr="00824383" w:rsidRDefault="00E17E5D" w:rsidP="00207A43">
            <w:pPr>
              <w:pStyle w:val="12C"/>
              <w:rPr>
                <w:rtl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E17E5D" w:rsidRPr="00824383" w:rsidRDefault="00E17E5D" w:rsidP="00207A43">
            <w:pPr>
              <w:pStyle w:val="12C"/>
              <w:rPr>
                <w:rtl/>
              </w:rPr>
            </w:pPr>
          </w:p>
        </w:tc>
      </w:tr>
      <w:tr w:rsidR="00207A43" w:rsidRPr="00824383" w:rsidTr="00B37C25">
        <w:trPr>
          <w:trHeight w:val="970"/>
        </w:trPr>
        <w:tc>
          <w:tcPr>
            <w:tcW w:w="5328" w:type="dxa"/>
            <w:gridSpan w:val="3"/>
            <w:vMerge w:val="restart"/>
            <w:shd w:val="clear" w:color="auto" w:fill="FFFFFF"/>
          </w:tcPr>
          <w:p w:rsidR="00207A43" w:rsidRPr="00824383" w:rsidRDefault="00207A43" w:rsidP="0024120D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حداقل امتياز لازم را براي تبدیل وضعیت</w:t>
            </w:r>
            <w:r w:rsidR="0024120D">
              <w:rPr>
                <w:rFonts w:cs="B Nazanin" w:hint="cs"/>
                <w:rtl/>
                <w:lang w:bidi="fa-IR"/>
              </w:rPr>
              <w:t xml:space="preserve"> </w:t>
            </w:r>
            <w:r w:rsidR="0024120D" w:rsidRPr="0024120D">
              <w:rPr>
                <w:rFonts w:cs="B Nazanin" w:hint="cs"/>
                <w:rtl/>
                <w:lang w:bidi="fa-IR"/>
              </w:rPr>
              <w:t xml:space="preserve">(براساس درصد مصوب </w:t>
            </w:r>
            <w:r w:rsidR="0024120D" w:rsidRPr="0024120D">
              <w:rPr>
                <w:rFonts w:cs="B Nazanin" w:hint="cs"/>
                <w:rtl/>
              </w:rPr>
              <w:t xml:space="preserve"> ابلاغیه شماره 189576/15 مورخ 17/8/96</w:t>
            </w:r>
            <w:r w:rsidR="0024120D">
              <w:rPr>
                <w:rFonts w:cs="B Nazanin" w:hint="cs"/>
                <w:rtl/>
                <w:lang w:bidi="fa-IR"/>
              </w:rPr>
              <w:t>)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  <w:p w:rsidR="00207A43" w:rsidRPr="0024120D" w:rsidRDefault="00207A43" w:rsidP="00207A43">
            <w:pPr>
              <w:jc w:val="lowKashida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:rsidR="00207A43" w:rsidRDefault="00BD299C" w:rsidP="005D1676">
            <w:pPr>
              <w:ind w:left="237" w:hanging="237"/>
              <w:jc w:val="lowKashida"/>
              <w:rPr>
                <w:rFonts w:cs="B Nazanin"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1871824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7A43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207A4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207A43" w:rsidRPr="00824383">
              <w:rPr>
                <w:rFonts w:cs="B Nazanin" w:hint="cs"/>
                <w:b/>
                <w:bCs/>
                <w:rtl/>
                <w:lang w:bidi="fa-IR"/>
              </w:rPr>
              <w:t>دارا مي‌باشد</w:t>
            </w:r>
            <w:r w:rsidR="00207A43" w:rsidRPr="00824383">
              <w:rPr>
                <w:rFonts w:cs="B Nazanin" w:hint="cs"/>
                <w:rtl/>
                <w:lang w:bidi="fa-IR"/>
              </w:rPr>
              <w:t xml:space="preserve"> و بنابراين درصورت احراز شرایط مربوط به ماده «1» از سوي </w:t>
            </w:r>
            <w:r w:rsidR="00207A43" w:rsidRPr="00EF2B4A">
              <w:rPr>
                <w:rFonts w:cs="B Nazanin" w:hint="cs"/>
                <w:rtl/>
                <w:lang w:bidi="fa-IR"/>
              </w:rPr>
              <w:t xml:space="preserve">كميسيون فرهنگي </w:t>
            </w:r>
            <w:r w:rsidR="00207A43" w:rsidRPr="00673DB5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 w:rsidR="001F1721">
              <w:rPr>
                <w:rFonts w:cs="B Nazanin" w:hint="cs"/>
                <w:sz w:val="20"/>
                <w:szCs w:val="20"/>
                <w:rtl/>
                <w:lang w:bidi="fa-IR"/>
              </w:rPr>
              <w:t>کمیسیون</w:t>
            </w:r>
            <w:r w:rsidR="00207A43" w:rsidRPr="00673DB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تخصصی موضوع ماده 1)</w:t>
            </w:r>
            <w:r w:rsidR="00207A43" w:rsidRPr="00824383">
              <w:rPr>
                <w:rFonts w:cs="B Nazanin" w:hint="cs"/>
                <w:rtl/>
                <w:lang w:bidi="fa-IR"/>
              </w:rPr>
              <w:t xml:space="preserve">، پرونده نامبرده واجد شرايط لازم جهت طرح در </w:t>
            </w:r>
            <w:r w:rsidR="005D1676">
              <w:rPr>
                <w:rFonts w:cs="B Nazanin" w:hint="cs"/>
                <w:rtl/>
                <w:lang w:bidi="fa-IR"/>
              </w:rPr>
              <w:t>کمیسیون تخصصی</w:t>
            </w:r>
            <w:r w:rsidR="00207A43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207A43">
              <w:rPr>
                <w:rFonts w:cs="B Nazanin" w:hint="cs"/>
                <w:rtl/>
                <w:lang w:bidi="fa-IR"/>
              </w:rPr>
              <w:t>دانشگاه</w:t>
            </w:r>
            <w:r w:rsidR="00207A43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207A43" w:rsidRPr="00A00892">
              <w:rPr>
                <w:rFonts w:cs="B Nazanin" w:hint="cs"/>
                <w:b/>
                <w:bCs/>
                <w:rtl/>
                <w:lang w:bidi="fa-IR"/>
              </w:rPr>
              <w:t>تشخيص داده شد</w:t>
            </w:r>
            <w:r w:rsidR="00207A43" w:rsidRPr="00824383">
              <w:rPr>
                <w:rFonts w:cs="B Nazanin" w:hint="cs"/>
                <w:rtl/>
                <w:lang w:bidi="fa-IR"/>
              </w:rPr>
              <w:t>.</w:t>
            </w:r>
          </w:p>
          <w:p w:rsidR="00207A43" w:rsidRPr="0024120D" w:rsidRDefault="00207A43" w:rsidP="00207A43">
            <w:pPr>
              <w:ind w:left="237" w:hanging="237"/>
              <w:jc w:val="lowKashida"/>
              <w:rPr>
                <w:rFonts w:cs="B Nazanin"/>
                <w:sz w:val="14"/>
                <w:szCs w:val="14"/>
                <w:rtl/>
                <w:lang w:bidi="fa-IR"/>
              </w:rPr>
            </w:pPr>
          </w:p>
          <w:p w:rsidR="00207A43" w:rsidRDefault="00BD299C" w:rsidP="005D1676">
            <w:pPr>
              <w:ind w:left="237" w:hanging="237"/>
              <w:jc w:val="lowKashida"/>
              <w:rPr>
                <w:rFonts w:cs="B Nazanin"/>
                <w:lang w:bidi="fa-IR"/>
              </w:rPr>
            </w:pPr>
            <w:sdt>
              <w:sdtPr>
                <w:rPr>
                  <w:rFonts w:cs="B Nazanin" w:hint="cs"/>
                  <w:rtl/>
                  <w:lang w:bidi="fa-IR"/>
                </w:rPr>
                <w:id w:val="19381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7A43">
                  <w:rPr>
                    <w:rFonts w:ascii="MS Mincho" w:eastAsia="MS Mincho" w:hAnsi="MS Mincho" w:cs="MS Mincho" w:hint="eastAsia"/>
                    <w:rtl/>
                    <w:lang w:bidi="fa-IR"/>
                  </w:rPr>
                  <w:t>☐</w:t>
                </w:r>
              </w:sdtContent>
            </w:sdt>
            <w:r w:rsidR="00207A43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207A43" w:rsidRPr="00824383">
              <w:rPr>
                <w:rFonts w:cs="B Nazanin" w:hint="cs"/>
                <w:b/>
                <w:bCs/>
                <w:rtl/>
                <w:lang w:bidi="fa-IR"/>
              </w:rPr>
              <w:t>دارا نمي‌باشد</w:t>
            </w:r>
            <w:r w:rsidR="00207A43" w:rsidRPr="00824383">
              <w:rPr>
                <w:rFonts w:cs="B Nazanin" w:hint="cs"/>
                <w:rtl/>
                <w:lang w:bidi="fa-IR"/>
              </w:rPr>
              <w:t xml:space="preserve"> و بنابراين پرونده نام</w:t>
            </w:r>
            <w:r w:rsidR="005D1676">
              <w:rPr>
                <w:rFonts w:cs="B Nazanin" w:hint="cs"/>
                <w:rtl/>
                <w:lang w:bidi="fa-IR"/>
              </w:rPr>
              <w:t>برده واجد شرايط لازم جهت طرح در</w:t>
            </w:r>
            <w:r w:rsidR="005D1676" w:rsidRPr="005D1676">
              <w:rPr>
                <w:rFonts w:cs="B Nazanin" w:hint="cs"/>
                <w:rtl/>
                <w:lang w:bidi="fa-IR"/>
              </w:rPr>
              <w:t xml:space="preserve"> کمیسیون تخصصی </w:t>
            </w:r>
            <w:r w:rsidR="00207A43">
              <w:rPr>
                <w:rFonts w:cs="B Nazanin" w:hint="cs"/>
                <w:rtl/>
                <w:lang w:bidi="fa-IR"/>
              </w:rPr>
              <w:t>دانشگا</w:t>
            </w:r>
            <w:r w:rsidR="00207A43" w:rsidRPr="00824383">
              <w:rPr>
                <w:rFonts w:cs="B Nazanin" w:hint="cs"/>
                <w:rtl/>
                <w:lang w:bidi="fa-IR"/>
              </w:rPr>
              <w:t xml:space="preserve">ه </w:t>
            </w:r>
            <w:r w:rsidR="00207A43" w:rsidRPr="00A00892">
              <w:rPr>
                <w:rFonts w:cs="B Nazanin" w:hint="cs"/>
                <w:b/>
                <w:bCs/>
                <w:rtl/>
                <w:lang w:bidi="fa-IR"/>
              </w:rPr>
              <w:t>تشخيص داده نشد</w:t>
            </w:r>
            <w:r w:rsidR="00207A43" w:rsidRPr="00824383">
              <w:rPr>
                <w:rFonts w:cs="B Nazanin" w:hint="cs"/>
                <w:rtl/>
                <w:lang w:bidi="fa-IR"/>
              </w:rPr>
              <w:t>.</w:t>
            </w:r>
          </w:p>
          <w:p w:rsidR="00207A43" w:rsidRDefault="00207A43" w:rsidP="00207A43">
            <w:pPr>
              <w:ind w:left="237" w:hanging="237"/>
              <w:jc w:val="lowKashida"/>
              <w:rPr>
                <w:rFonts w:cs="B Nazanin"/>
                <w:lang w:bidi="fa-IR"/>
              </w:rPr>
            </w:pPr>
          </w:p>
          <w:p w:rsidR="00207A43" w:rsidRDefault="00207A43" w:rsidP="00207A43">
            <w:pPr>
              <w:ind w:left="237" w:hanging="237"/>
              <w:jc w:val="lowKashida"/>
              <w:rPr>
                <w:rFonts w:cs="B Nazanin"/>
                <w:lang w:bidi="fa-IR"/>
              </w:rPr>
            </w:pPr>
          </w:p>
          <w:p w:rsidR="00207A43" w:rsidRPr="00824383" w:rsidRDefault="00207A43" w:rsidP="00207A43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  <w:p w:rsidR="00207A43" w:rsidRPr="00824383" w:rsidRDefault="00207A43" w:rsidP="00207A43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38" w:type="dxa"/>
            <w:gridSpan w:val="2"/>
            <w:shd w:val="clear" w:color="auto" w:fill="auto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282" w:type="dxa"/>
            <w:gridSpan w:val="2"/>
            <w:shd w:val="clear" w:color="auto" w:fill="FFFFFF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672" w:type="dxa"/>
            <w:gridSpan w:val="2"/>
            <w:shd w:val="clear" w:color="auto" w:fill="FFFFFF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42" w:type="dxa"/>
            <w:gridSpan w:val="2"/>
            <w:shd w:val="clear" w:color="auto" w:fill="FFFFFF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:rsidTr="00B37C25">
        <w:trPr>
          <w:trHeight w:hRule="exact" w:val="1164"/>
        </w:trPr>
        <w:tc>
          <w:tcPr>
            <w:tcW w:w="5328" w:type="dxa"/>
            <w:gridSpan w:val="3"/>
            <w:vMerge/>
            <w:shd w:val="clear" w:color="auto" w:fill="FFFFFF"/>
          </w:tcPr>
          <w:p w:rsidR="00207A43" w:rsidRPr="00824383" w:rsidRDefault="00207A43" w:rsidP="00207A43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38" w:type="dxa"/>
            <w:gridSpan w:val="2"/>
            <w:shd w:val="clear" w:color="auto" w:fill="auto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  <w:r w:rsidRPr="001B68BE">
              <w:rPr>
                <w:rFonts w:hint="cs"/>
                <w:rtl/>
              </w:rPr>
              <w:t>داور تخصصی</w:t>
            </w:r>
          </w:p>
        </w:tc>
        <w:tc>
          <w:tcPr>
            <w:tcW w:w="1282" w:type="dxa"/>
            <w:gridSpan w:val="2"/>
            <w:shd w:val="clear" w:color="auto" w:fill="FFFFFF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672" w:type="dxa"/>
            <w:gridSpan w:val="2"/>
            <w:shd w:val="clear" w:color="auto" w:fill="FFFFFF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42" w:type="dxa"/>
            <w:gridSpan w:val="2"/>
            <w:shd w:val="clear" w:color="auto" w:fill="FFFFFF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:rsidTr="00B37C25">
        <w:trPr>
          <w:trHeight w:hRule="exact" w:val="1377"/>
        </w:trPr>
        <w:tc>
          <w:tcPr>
            <w:tcW w:w="5328" w:type="dxa"/>
            <w:gridSpan w:val="3"/>
            <w:vMerge/>
            <w:shd w:val="clear" w:color="auto" w:fill="FFFFFF"/>
          </w:tcPr>
          <w:p w:rsidR="00207A43" w:rsidRPr="00824383" w:rsidRDefault="00207A43" w:rsidP="00207A43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38" w:type="dxa"/>
            <w:gridSpan w:val="2"/>
            <w:shd w:val="clear" w:color="auto" w:fill="auto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  <w:r w:rsidRPr="001B68BE">
              <w:rPr>
                <w:rFonts w:hint="cs"/>
                <w:rtl/>
              </w:rPr>
              <w:t>نماینده هیأت جذب</w:t>
            </w:r>
          </w:p>
        </w:tc>
        <w:tc>
          <w:tcPr>
            <w:tcW w:w="1282" w:type="dxa"/>
            <w:gridSpan w:val="2"/>
            <w:shd w:val="clear" w:color="auto" w:fill="FFFFFF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672" w:type="dxa"/>
            <w:gridSpan w:val="2"/>
            <w:shd w:val="clear" w:color="auto" w:fill="FFFFFF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42" w:type="dxa"/>
            <w:gridSpan w:val="2"/>
            <w:shd w:val="clear" w:color="auto" w:fill="FFFFFF"/>
            <w:vAlign w:val="center"/>
          </w:tcPr>
          <w:p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A735BB" w:rsidRPr="00824383" w:rsidTr="00B37C25">
        <w:trPr>
          <w:trHeight w:val="629"/>
        </w:trPr>
        <w:tc>
          <w:tcPr>
            <w:tcW w:w="15300" w:type="dxa"/>
            <w:gridSpan w:val="16"/>
            <w:shd w:val="clear" w:color="auto" w:fill="FFFFFF"/>
          </w:tcPr>
          <w:p w:rsidR="00A735BB" w:rsidRPr="00B37C25" w:rsidRDefault="00A735BB" w:rsidP="00B37C25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دلايل عدم موافقت:</w:t>
            </w:r>
          </w:p>
        </w:tc>
      </w:tr>
      <w:tr w:rsidR="00A735BB" w:rsidRPr="00824383" w:rsidTr="00B37C25">
        <w:trPr>
          <w:trHeight w:val="1824"/>
        </w:trPr>
        <w:tc>
          <w:tcPr>
            <w:tcW w:w="8234" w:type="dxa"/>
            <w:gridSpan w:val="7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:rsidR="00C10FD1" w:rsidRPr="00365D6A" w:rsidRDefault="00C10FD1" w:rsidP="00207A43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A735BB" w:rsidRPr="00824383" w:rsidRDefault="0024120D" w:rsidP="0024120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4120D">
              <w:rPr>
                <w:rFonts w:cs="B Nazanin" w:hint="cs"/>
                <w:b/>
                <w:bCs/>
                <w:rtl/>
                <w:lang w:bidi="fa-IR"/>
              </w:rPr>
              <w:t>رئیس کارگروه بررسی توانایی علمی</w:t>
            </w:r>
          </w:p>
          <w:p w:rsidR="00A735BB" w:rsidRPr="005872E0" w:rsidRDefault="00A735BB" w:rsidP="00207A43">
            <w:pPr>
              <w:spacing w:line="192" w:lineRule="auto"/>
              <w:jc w:val="center"/>
              <w:rPr>
                <w:rFonts w:cs="B Nazanin"/>
                <w:rtl/>
                <w:lang w:bidi="fa-IR"/>
              </w:rPr>
            </w:pPr>
          </w:p>
          <w:p w:rsidR="00A735BB" w:rsidRPr="00824383" w:rsidRDefault="00B37C25" w:rsidP="00207A43">
            <w:pPr>
              <w:pStyle w:val="-4"/>
              <w:framePr w:hSpace="0" w:wrap="auto" w:vAnchor="margin" w:hAnchor="text" w:xAlign="left" w:yAlign="inline"/>
              <w:rPr>
                <w:rtl/>
              </w:rPr>
            </w:pPr>
            <w:r>
              <w:rPr>
                <w:rFonts w:hint="cs"/>
                <w:rtl/>
              </w:rPr>
              <w:t xml:space="preserve">                </w:t>
            </w:r>
            <w:r w:rsidR="00A735BB" w:rsidRPr="00824383">
              <w:rPr>
                <w:rFonts w:hint="cs"/>
                <w:rtl/>
              </w:rPr>
              <w:t xml:space="preserve">نام و نام خانوادگی:                  </w:t>
            </w:r>
            <w:r w:rsidR="005872E0">
              <w:rPr>
                <w:rFonts w:hint="cs"/>
                <w:rtl/>
              </w:rPr>
              <w:t xml:space="preserve">       </w:t>
            </w:r>
            <w:r w:rsidR="00A735BB" w:rsidRPr="00824383">
              <w:rPr>
                <w:rFonts w:hint="cs"/>
                <w:rtl/>
              </w:rPr>
              <w:t xml:space="preserve">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="00A735BB" w:rsidRPr="00824383">
              <w:rPr>
                <w:rFonts w:hint="cs"/>
                <w:rtl/>
              </w:rPr>
              <w:t>:</w:t>
            </w:r>
          </w:p>
        </w:tc>
        <w:tc>
          <w:tcPr>
            <w:tcW w:w="7066" w:type="dxa"/>
            <w:gridSpan w:val="9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:rsidR="00C10FD1" w:rsidRPr="00365D6A" w:rsidRDefault="00C10FD1" w:rsidP="00207A43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A735BB" w:rsidRPr="00824383" w:rsidRDefault="0024120D" w:rsidP="0024120D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A735BB" w:rsidRPr="005872E0" w:rsidRDefault="00A735BB" w:rsidP="00207A43">
            <w:pPr>
              <w:pStyle w:val="12BC"/>
              <w:rPr>
                <w:b w:val="0"/>
                <w:bCs w:val="0"/>
                <w:sz w:val="20"/>
                <w:szCs w:val="20"/>
                <w:rtl/>
              </w:rPr>
            </w:pPr>
          </w:p>
          <w:p w:rsidR="004430D9" w:rsidRPr="00824383" w:rsidRDefault="00B37C25" w:rsidP="0024120D">
            <w:pPr>
              <w:pStyle w:val="-4"/>
              <w:framePr w:hSpace="0" w:wrap="auto" w:vAnchor="margin" w:hAnchor="text" w:xAlign="left" w:yAlign="inline"/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  </w:t>
            </w:r>
            <w:r w:rsidR="00A735BB" w:rsidRPr="00824383">
              <w:rPr>
                <w:rFonts w:hint="cs"/>
                <w:rtl/>
              </w:rPr>
              <w:t>نام و نام خانوادگی:                     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="00A735BB" w:rsidRPr="00824383">
              <w:rPr>
                <w:rFonts w:hint="cs"/>
                <w:rtl/>
              </w:rPr>
              <w:t>:</w:t>
            </w:r>
          </w:p>
        </w:tc>
      </w:tr>
    </w:tbl>
    <w:p w:rsidR="00B266F0" w:rsidRDefault="00B266F0" w:rsidP="00824383">
      <w:pPr>
        <w:spacing w:line="120" w:lineRule="auto"/>
        <w:rPr>
          <w:rFonts w:cs="B Nazanin"/>
          <w:sz w:val="2"/>
          <w:szCs w:val="2"/>
        </w:rPr>
      </w:pPr>
    </w:p>
    <w:p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:rsidR="000D3782" w:rsidRPr="001F4A8C" w:rsidRDefault="000D3782" w:rsidP="00824383">
      <w:pPr>
        <w:spacing w:line="120" w:lineRule="auto"/>
        <w:rPr>
          <w:rFonts w:cs="B Nazanin"/>
          <w:sz w:val="2"/>
          <w:szCs w:val="2"/>
          <w:rtl/>
        </w:rPr>
      </w:pPr>
      <w:r>
        <w:rPr>
          <w:rFonts w:cs="B Nazanin"/>
          <w:sz w:val="2"/>
          <w:szCs w:val="2"/>
        </w:rPr>
        <w:t>\\\\</w:t>
      </w:r>
    </w:p>
    <w:p w:rsidR="00824383" w:rsidRPr="00824383" w:rsidRDefault="00824383" w:rsidP="00824383">
      <w:pPr>
        <w:framePr w:w="15437" w:wrap="auto" w:hAnchor="text"/>
        <w:rPr>
          <w:rFonts w:cs="B Nazanin"/>
          <w:b/>
          <w:bCs/>
          <w:sz w:val="2"/>
          <w:szCs w:val="2"/>
          <w:rtl/>
        </w:rPr>
        <w:sectPr w:rsidR="00824383" w:rsidRPr="00824383" w:rsidSect="003B68D3">
          <w:headerReference w:type="even" r:id="rId25"/>
          <w:headerReference w:type="default" r:id="rId26"/>
          <w:headerReference w:type="first" r:id="rId27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:rsidR="000D3782" w:rsidRPr="00C26A05" w:rsidRDefault="000D3782" w:rsidP="00557DEA">
      <w:pPr>
        <w:spacing w:line="120" w:lineRule="auto"/>
        <w:rPr>
          <w:rFonts w:cs="B Nazanin"/>
          <w:b/>
          <w:bCs/>
          <w:sz w:val="4"/>
          <w:szCs w:val="4"/>
        </w:rPr>
      </w:pPr>
    </w:p>
    <w:p w:rsidR="002C7ADB" w:rsidRPr="00F942E6" w:rsidRDefault="002C7ADB" w:rsidP="00557DEA">
      <w:pPr>
        <w:spacing w:line="120" w:lineRule="auto"/>
        <w:rPr>
          <w:rFonts w:cs="B Nazanin"/>
          <w:b/>
          <w:bCs/>
          <w:sz w:val="8"/>
          <w:szCs w:val="8"/>
          <w:rtl/>
          <w:lang w:bidi="fa-IR"/>
        </w:rPr>
      </w:pPr>
    </w:p>
    <w:tbl>
      <w:tblPr>
        <w:tblpPr w:leftFromText="180" w:rightFromText="180" w:vertAnchor="text" w:horzAnchor="margin" w:tblpXSpec="center" w:tblpY="78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03"/>
        <w:gridCol w:w="1874"/>
        <w:gridCol w:w="1874"/>
        <w:gridCol w:w="709"/>
        <w:gridCol w:w="2487"/>
        <w:gridCol w:w="1847"/>
        <w:gridCol w:w="1288"/>
        <w:gridCol w:w="1680"/>
        <w:gridCol w:w="1770"/>
      </w:tblGrid>
      <w:tr w:rsidR="00F942E6" w:rsidRPr="00824383" w:rsidTr="00EC13BE">
        <w:trPr>
          <w:trHeight w:val="850"/>
        </w:trPr>
        <w:tc>
          <w:tcPr>
            <w:tcW w:w="5851" w:type="dxa"/>
            <w:gridSpan w:val="3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F942E6" w:rsidRDefault="00F942E6" w:rsidP="00EC13BE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به پیشنهاد </w:t>
            </w:r>
            <w:r w:rsidRPr="00710BB4">
              <w:rPr>
                <w:rFonts w:cs="B Nazanin" w:hint="cs"/>
                <w:rtl/>
                <w:lang w:bidi="fa-IR"/>
              </w:rPr>
              <w:t xml:space="preserve">کارگروه بررسی </w:t>
            </w:r>
            <w:r>
              <w:rPr>
                <w:rFonts w:cs="B Nazanin" w:hint="cs"/>
                <w:rtl/>
                <w:lang w:bidi="fa-IR"/>
              </w:rPr>
              <w:t>توان</w:t>
            </w:r>
            <w:r w:rsidR="00420095">
              <w:rPr>
                <w:rFonts w:cs="B Nazanin" w:hint="cs"/>
                <w:rtl/>
                <w:lang w:bidi="fa-IR"/>
              </w:rPr>
              <w:t>ای</w:t>
            </w:r>
            <w:r>
              <w:rPr>
                <w:rFonts w:cs="B Nazanin" w:hint="cs"/>
                <w:rtl/>
                <w:lang w:bidi="fa-IR"/>
              </w:rPr>
              <w:t>ی</w:t>
            </w:r>
            <w:r w:rsidRPr="00710BB4">
              <w:rPr>
                <w:rFonts w:cs="B Nazanin" w:hint="cs"/>
                <w:rtl/>
                <w:lang w:bidi="fa-IR"/>
              </w:rPr>
              <w:t xml:space="preserve"> علمی </w:t>
            </w:r>
            <w:r>
              <w:rPr>
                <w:rFonts w:cs="B Nazanin" w:hint="cs"/>
                <w:rtl/>
                <w:lang w:bidi="fa-IR"/>
              </w:rPr>
              <w:t>دانشکده</w:t>
            </w:r>
            <w:r w:rsidRPr="00710BB4">
              <w:rPr>
                <w:rFonts w:cs="B Nazanin" w:hint="cs"/>
                <w:rtl/>
                <w:lang w:bidi="fa-IR"/>
              </w:rPr>
              <w:t xml:space="preserve"> مبنی بر تبدیل وضعیت آقای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710BB4">
              <w:rPr>
                <w:rFonts w:cs="B Nazanin" w:hint="cs"/>
                <w:rtl/>
                <w:lang w:bidi="fa-IR"/>
              </w:rPr>
              <w:t>/ خانم</w:t>
            </w:r>
            <w:r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</w:t>
            </w:r>
            <w:r w:rsidR="00EC13BE">
              <w:rPr>
                <w:rFonts w:cs="B Nazanin" w:hint="cs"/>
                <w:b/>
                <w:bCs/>
                <w:rtl/>
                <w:lang w:bidi="fa-IR"/>
              </w:rPr>
              <w:t xml:space="preserve">              </w:t>
            </w:r>
            <w:r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</w:t>
            </w:r>
            <w:r>
              <w:rPr>
                <w:rFonts w:cs="B Nazanin" w:hint="cs"/>
                <w:rtl/>
                <w:lang w:bidi="fa-IR"/>
              </w:rPr>
              <w:t xml:space="preserve">از پیمانی </w:t>
            </w:r>
            <w:r w:rsidRPr="00EF2B4A">
              <w:rPr>
                <w:rFonts w:cs="B Nazanin" w:hint="cs"/>
                <w:rtl/>
                <w:lang w:bidi="fa-IR"/>
              </w:rPr>
              <w:t>به رسمی آزمایشی</w:t>
            </w:r>
            <w:r w:rsidRPr="00710BB4">
              <w:rPr>
                <w:rFonts w:cs="B Nazanin" w:hint="cs"/>
                <w:rtl/>
                <w:lang w:bidi="fa-IR"/>
              </w:rPr>
              <w:t xml:space="preserve"> در جلسه مورخ</w:t>
            </w:r>
            <w:r>
              <w:rPr>
                <w:rFonts w:cs="B Nazanin" w:hint="cs"/>
                <w:rtl/>
                <w:lang w:bidi="fa-IR"/>
              </w:rPr>
              <w:t xml:space="preserve">                </w:t>
            </w:r>
            <w:r>
              <w:rPr>
                <w:rFonts w:cs="B Nazanin"/>
                <w:lang w:bidi="fa-IR"/>
              </w:rPr>
              <w:t xml:space="preserve">     </w:t>
            </w:r>
            <w:r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Pr="00710BB4">
              <w:rPr>
                <w:rFonts w:cs="B Nazanin" w:hint="cs"/>
                <w:rtl/>
                <w:lang w:bidi="fa-IR"/>
              </w:rPr>
              <w:t xml:space="preserve">کمیسیون تخصصی مطرح و صلاحیت ایشان با توجه </w:t>
            </w:r>
            <w:r w:rsidRPr="00824383">
              <w:rPr>
                <w:rFonts w:cs="B Nazanin" w:hint="cs"/>
                <w:rtl/>
                <w:lang w:bidi="fa-IR"/>
              </w:rPr>
              <w:t xml:space="preserve"> به امتیاز</w:t>
            </w:r>
            <w:r>
              <w:rPr>
                <w:rFonts w:cs="B Nazanin" w:hint="cs"/>
                <w:rtl/>
                <w:lang w:bidi="fa-IR"/>
              </w:rPr>
              <w:t>های</w:t>
            </w:r>
            <w:r w:rsidRPr="00824383">
              <w:rPr>
                <w:rFonts w:cs="B Nazanin" w:hint="cs"/>
                <w:rtl/>
                <w:lang w:bidi="fa-IR"/>
              </w:rPr>
              <w:t xml:space="preserve"> اخذ شده از مواد </w:t>
            </w:r>
            <w:r>
              <w:rPr>
                <w:rFonts w:cs="B Nazanin" w:hint="cs"/>
                <w:rtl/>
                <w:lang w:bidi="fa-IR"/>
              </w:rPr>
              <w:t>زیر:</w:t>
            </w:r>
          </w:p>
          <w:p w:rsidR="00F942E6" w:rsidRPr="00824383" w:rsidRDefault="00F942E6" w:rsidP="00F942E6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F942E6" w:rsidRPr="00413229" w:rsidRDefault="00F942E6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ردیف</w:t>
            </w:r>
          </w:p>
        </w:tc>
        <w:tc>
          <w:tcPr>
            <w:tcW w:w="248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F942E6" w:rsidRPr="00413229" w:rsidRDefault="00F942E6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84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F942E6" w:rsidRPr="00413229" w:rsidRDefault="00F942E6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سمت</w:t>
            </w:r>
          </w:p>
        </w:tc>
        <w:tc>
          <w:tcPr>
            <w:tcW w:w="1288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F942E6" w:rsidRPr="00413229" w:rsidRDefault="00F942E6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مرتبه علمی</w:t>
            </w: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F942E6" w:rsidRPr="00413229" w:rsidRDefault="00F942E6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رشته تخصصي</w:t>
            </w:r>
          </w:p>
        </w:tc>
        <w:tc>
          <w:tcPr>
            <w:tcW w:w="177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F942E6" w:rsidRPr="00413229" w:rsidRDefault="00F942E6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امضا</w:t>
            </w:r>
          </w:p>
        </w:tc>
      </w:tr>
      <w:tr w:rsidR="00F942E6" w:rsidRPr="00824383" w:rsidTr="00EC13BE">
        <w:trPr>
          <w:trHeight w:hRule="exact" w:val="907"/>
        </w:trPr>
        <w:tc>
          <w:tcPr>
            <w:tcW w:w="5851" w:type="dxa"/>
            <w:gridSpan w:val="3"/>
            <w:vMerge/>
            <w:tcBorders>
              <w:bottom w:val="single" w:sz="12" w:space="0" w:color="auto"/>
            </w:tcBorders>
            <w:shd w:val="clear" w:color="auto" w:fill="FFFFFF"/>
          </w:tcPr>
          <w:p w:rsidR="00F942E6" w:rsidRPr="00824383" w:rsidRDefault="00F942E6" w:rsidP="00F942E6">
            <w:pPr>
              <w:jc w:val="lowKashida"/>
              <w:rPr>
                <w:rFonts w:cs="B Nazanin"/>
                <w:noProof/>
                <w:rtl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87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کمیسیون</w:t>
            </w:r>
          </w:p>
        </w:tc>
        <w:tc>
          <w:tcPr>
            <w:tcW w:w="1288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</w:tr>
      <w:tr w:rsidR="00001AA9" w:rsidRPr="00824383" w:rsidTr="00001AA9">
        <w:trPr>
          <w:trHeight w:hRule="exact" w:val="283"/>
        </w:trPr>
        <w:tc>
          <w:tcPr>
            <w:tcW w:w="210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001AA9" w:rsidRPr="00824383" w:rsidRDefault="00001AA9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2</w:t>
            </w:r>
          </w:p>
        </w:tc>
        <w:tc>
          <w:tcPr>
            <w:tcW w:w="187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01AA9" w:rsidRPr="00824383" w:rsidRDefault="00001AA9" w:rsidP="0053776B">
            <w:pPr>
              <w:pStyle w:val="11BL"/>
              <w:rPr>
                <w:rtl/>
              </w:rPr>
            </w:pPr>
          </w:p>
        </w:tc>
        <w:tc>
          <w:tcPr>
            <w:tcW w:w="1874" w:type="dxa"/>
            <w:vMerge w:val="restart"/>
            <w:tcBorders>
              <w:top w:val="single" w:sz="12" w:space="0" w:color="auto"/>
              <w:left w:val="nil"/>
            </w:tcBorders>
            <w:shd w:val="clear" w:color="auto" w:fill="FFFFFF"/>
            <w:vAlign w:val="center"/>
          </w:tcPr>
          <w:p w:rsidR="00001AA9" w:rsidRPr="00001AA9" w:rsidRDefault="00001AA9" w:rsidP="00E17E5D">
            <w:pPr>
              <w:pStyle w:val="11R"/>
              <w:rPr>
                <w:b/>
                <w:bCs/>
                <w:rtl/>
              </w:rPr>
            </w:pPr>
            <w:r w:rsidRPr="00001AA9">
              <w:rPr>
                <w:rFonts w:hint="cs"/>
                <w:rtl/>
              </w:rPr>
              <w:t>امتیاز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</w:tr>
      <w:tr w:rsidR="00001AA9" w:rsidRPr="00824383" w:rsidTr="00001AA9">
        <w:trPr>
          <w:trHeight w:hRule="exact" w:val="340"/>
        </w:trPr>
        <w:tc>
          <w:tcPr>
            <w:tcW w:w="2103" w:type="dxa"/>
            <w:vMerge/>
            <w:tcBorders>
              <w:right w:val="single" w:sz="12" w:space="0" w:color="auto"/>
            </w:tcBorders>
            <w:shd w:val="pct5" w:color="auto" w:fill="FFFFFF"/>
            <w:vAlign w:val="center"/>
          </w:tcPr>
          <w:p w:rsidR="00001AA9" w:rsidRPr="00824383" w:rsidRDefault="00001AA9" w:rsidP="00F942E6">
            <w:pPr>
              <w:pStyle w:val="11BR"/>
              <w:rPr>
                <w:rtl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01AA9" w:rsidRPr="00824383" w:rsidRDefault="00001AA9" w:rsidP="00F942E6">
            <w:pPr>
              <w:pStyle w:val="11BC"/>
              <w:rPr>
                <w:rtl/>
              </w:rPr>
            </w:pPr>
          </w:p>
        </w:tc>
        <w:tc>
          <w:tcPr>
            <w:tcW w:w="1874" w:type="dxa"/>
            <w:vMerge/>
            <w:tcBorders>
              <w:left w:val="nil"/>
            </w:tcBorders>
            <w:shd w:val="clear" w:color="auto" w:fill="FFFFFF"/>
            <w:vAlign w:val="center"/>
          </w:tcPr>
          <w:p w:rsidR="00001AA9" w:rsidRPr="00001AA9" w:rsidRDefault="00001AA9" w:rsidP="00E17E5D">
            <w:pPr>
              <w:pStyle w:val="11R"/>
              <w:rPr>
                <w:b/>
                <w:bCs/>
                <w:rtl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</w:tr>
      <w:tr w:rsidR="00001AA9" w:rsidRPr="00824383" w:rsidTr="00001AA9">
        <w:trPr>
          <w:trHeight w:hRule="exact" w:val="567"/>
        </w:trPr>
        <w:tc>
          <w:tcPr>
            <w:tcW w:w="2103" w:type="dxa"/>
            <w:tcBorders>
              <w:bottom w:val="single" w:sz="4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001AA9" w:rsidRPr="00824383" w:rsidRDefault="00001AA9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01AA9" w:rsidRPr="00824383" w:rsidRDefault="00001AA9" w:rsidP="0053776B">
            <w:pPr>
              <w:pStyle w:val="11BL"/>
              <w:rPr>
                <w:rtl/>
              </w:rPr>
            </w:pPr>
          </w:p>
        </w:tc>
        <w:tc>
          <w:tcPr>
            <w:tcW w:w="1874" w:type="dxa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:rsidR="00001AA9" w:rsidRPr="00001AA9" w:rsidRDefault="00001AA9" w:rsidP="00E17E5D">
            <w:pPr>
              <w:pStyle w:val="11R"/>
              <w:rPr>
                <w:b/>
                <w:bCs/>
                <w:rtl/>
              </w:rPr>
            </w:pPr>
            <w:r w:rsidRPr="00001AA9">
              <w:rPr>
                <w:rFonts w:hint="cs"/>
                <w:rtl/>
              </w:rPr>
              <w:t>امتیاز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</w:tr>
      <w:tr w:rsidR="00001AA9" w:rsidRPr="00824383" w:rsidTr="00001AA9">
        <w:trPr>
          <w:trHeight w:hRule="exact" w:val="283"/>
        </w:trPr>
        <w:tc>
          <w:tcPr>
            <w:tcW w:w="2103" w:type="dxa"/>
            <w:vMerge w:val="restart"/>
            <w:tcBorders>
              <w:right w:val="single" w:sz="12" w:space="0" w:color="auto"/>
            </w:tcBorders>
            <w:shd w:val="pct5" w:color="auto" w:fill="FFFFFF"/>
            <w:vAlign w:val="center"/>
          </w:tcPr>
          <w:p w:rsidR="00001AA9" w:rsidRPr="00824383" w:rsidRDefault="00001AA9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4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001AA9" w:rsidRPr="00824383" w:rsidRDefault="00001AA9" w:rsidP="0053776B">
            <w:pPr>
              <w:pStyle w:val="11BL"/>
              <w:rPr>
                <w:rtl/>
              </w:rPr>
            </w:pPr>
          </w:p>
        </w:tc>
        <w:tc>
          <w:tcPr>
            <w:tcW w:w="1874" w:type="dxa"/>
            <w:vMerge w:val="restart"/>
            <w:tcBorders>
              <w:left w:val="nil"/>
            </w:tcBorders>
            <w:shd w:val="clear" w:color="auto" w:fill="FFFFFF"/>
            <w:vAlign w:val="center"/>
          </w:tcPr>
          <w:p w:rsidR="00001AA9" w:rsidRPr="00001AA9" w:rsidRDefault="00001AA9" w:rsidP="00E17E5D">
            <w:pPr>
              <w:pStyle w:val="11R"/>
              <w:rPr>
                <w:b/>
                <w:bCs/>
                <w:rtl/>
              </w:rPr>
            </w:pPr>
            <w:r w:rsidRPr="00001AA9">
              <w:rPr>
                <w:rFonts w:hint="cs"/>
                <w:rtl/>
              </w:rPr>
              <w:t>امتیاز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</w:tr>
      <w:tr w:rsidR="00001AA9" w:rsidRPr="00824383" w:rsidTr="00001AA9">
        <w:trPr>
          <w:trHeight w:hRule="exact" w:val="284"/>
        </w:trPr>
        <w:tc>
          <w:tcPr>
            <w:tcW w:w="2103" w:type="dxa"/>
            <w:vMerge/>
            <w:tcBorders>
              <w:bottom w:val="double" w:sz="4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001AA9" w:rsidRPr="00824383" w:rsidRDefault="00001AA9" w:rsidP="00F942E6">
            <w:pPr>
              <w:pStyle w:val="11BR"/>
              <w:rPr>
                <w:rtl/>
              </w:rPr>
            </w:pPr>
          </w:p>
        </w:tc>
        <w:tc>
          <w:tcPr>
            <w:tcW w:w="1874" w:type="dxa"/>
            <w:vMerge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001AA9" w:rsidRPr="00824383" w:rsidRDefault="00001AA9" w:rsidP="00F942E6">
            <w:pPr>
              <w:pStyle w:val="11BC"/>
              <w:rPr>
                <w:rtl/>
              </w:rPr>
            </w:pPr>
          </w:p>
        </w:tc>
        <w:tc>
          <w:tcPr>
            <w:tcW w:w="1874" w:type="dxa"/>
            <w:vMerge/>
            <w:tcBorders>
              <w:left w:val="nil"/>
              <w:bottom w:val="double" w:sz="4" w:space="0" w:color="auto"/>
            </w:tcBorders>
            <w:shd w:val="clear" w:color="auto" w:fill="FFFFFF"/>
            <w:vAlign w:val="center"/>
          </w:tcPr>
          <w:p w:rsidR="00001AA9" w:rsidRPr="00001AA9" w:rsidRDefault="00001AA9" w:rsidP="00E17E5D">
            <w:pPr>
              <w:pStyle w:val="11R"/>
              <w:rPr>
                <w:b/>
                <w:bCs/>
                <w:rtl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</w:tr>
      <w:tr w:rsidR="00001AA9" w:rsidRPr="00824383" w:rsidTr="00001AA9">
        <w:trPr>
          <w:trHeight w:val="624"/>
        </w:trPr>
        <w:tc>
          <w:tcPr>
            <w:tcW w:w="2103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shd w:val="pct5" w:color="auto" w:fill="FFFFFF"/>
            <w:vAlign w:val="center"/>
          </w:tcPr>
          <w:p w:rsidR="00001AA9" w:rsidRPr="00824383" w:rsidRDefault="00001AA9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مجموع</w:t>
            </w:r>
            <w:r>
              <w:rPr>
                <w:rFonts w:hint="cs"/>
                <w:rtl/>
              </w:rPr>
              <w:t xml:space="preserve">  امتیازها</w:t>
            </w:r>
          </w:p>
        </w:tc>
        <w:tc>
          <w:tcPr>
            <w:tcW w:w="187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01AA9" w:rsidRPr="00824383" w:rsidRDefault="00001AA9" w:rsidP="0053776B">
            <w:pPr>
              <w:pStyle w:val="11BL"/>
              <w:rPr>
                <w:rtl/>
              </w:rPr>
            </w:pPr>
          </w:p>
        </w:tc>
        <w:tc>
          <w:tcPr>
            <w:tcW w:w="1874" w:type="dxa"/>
            <w:tcBorders>
              <w:top w:val="double" w:sz="4" w:space="0" w:color="auto"/>
              <w:left w:val="nil"/>
              <w:bottom w:val="single" w:sz="12" w:space="0" w:color="auto"/>
            </w:tcBorders>
            <w:shd w:val="clear" w:color="auto" w:fill="FFFFFF"/>
            <w:vAlign w:val="center"/>
          </w:tcPr>
          <w:p w:rsidR="00001AA9" w:rsidRPr="00001AA9" w:rsidRDefault="00001AA9" w:rsidP="00E17E5D">
            <w:pPr>
              <w:pStyle w:val="11R"/>
              <w:rPr>
                <w:b/>
                <w:bCs/>
                <w:rtl/>
              </w:rPr>
            </w:pPr>
            <w:r w:rsidRPr="00001AA9">
              <w:rPr>
                <w:rFonts w:hint="cs"/>
                <w:rtl/>
              </w:rPr>
              <w:t>امتیاز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1AA9" w:rsidRPr="00824383" w:rsidRDefault="00001AA9" w:rsidP="0068311F">
            <w:pPr>
              <w:pStyle w:val="12C"/>
              <w:rPr>
                <w:rtl/>
              </w:rPr>
            </w:pPr>
          </w:p>
        </w:tc>
      </w:tr>
      <w:tr w:rsidR="00F942E6" w:rsidRPr="00824383" w:rsidTr="00EC13BE">
        <w:trPr>
          <w:trHeight w:val="380"/>
        </w:trPr>
        <w:tc>
          <w:tcPr>
            <w:tcW w:w="5851" w:type="dxa"/>
            <w:gridSpan w:val="3"/>
            <w:vMerge w:val="restart"/>
            <w:shd w:val="clear" w:color="auto" w:fill="FFFFFF"/>
          </w:tcPr>
          <w:p w:rsidR="00F942E6" w:rsidRPr="00F942E6" w:rsidRDefault="00F942E6" w:rsidP="00F942E6">
            <w:pPr>
              <w:jc w:val="lowKashida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:rsidR="00F942E6" w:rsidRPr="000D3782" w:rsidRDefault="00F942E6" w:rsidP="00420095">
            <w:pPr>
              <w:jc w:val="lowKashida"/>
              <w:rPr>
                <w:rFonts w:cs="B Nazanin"/>
                <w:rtl/>
                <w:lang w:bidi="fa-IR"/>
              </w:rPr>
            </w:pPr>
            <w:r w:rsidRPr="000D3782">
              <w:rPr>
                <w:rFonts w:cs="B Nazanin" w:hint="cs"/>
                <w:rtl/>
                <w:lang w:bidi="fa-IR"/>
              </w:rPr>
              <w:t>از مواد</w:t>
            </w:r>
            <w:r>
              <w:rPr>
                <w:rFonts w:cs="B Nazanin" w:hint="cs"/>
                <w:rtl/>
                <w:lang w:bidi="fa-IR"/>
              </w:rPr>
              <w:t xml:space="preserve"> سه</w:t>
            </w:r>
            <w:r>
              <w:rPr>
                <w:rFonts w:cs="B Nazanin" w:hint="cs"/>
                <w:rtl/>
                <w:lang w:bidi="fa-IR"/>
              </w:rPr>
              <w:softHyphen/>
              <w:t>گانه</w:t>
            </w:r>
            <w:r w:rsidRPr="000D3782">
              <w:rPr>
                <w:rFonts w:cs="B Nazanin" w:hint="cs"/>
                <w:rtl/>
                <w:lang w:bidi="fa-IR"/>
              </w:rPr>
              <w:t xml:space="preserve"> </w:t>
            </w:r>
            <w:r w:rsidRPr="00CB4261">
              <w:rPr>
                <w:rFonts w:cs="B Nazanin" w:hint="cs"/>
                <w:rtl/>
                <w:lang w:bidi="fa-IR"/>
              </w:rPr>
              <w:t>(</w:t>
            </w:r>
            <w:r w:rsidR="00420095" w:rsidRPr="00420095">
              <w:rPr>
                <w:rFonts w:cs="B Nazanin" w:hint="cs"/>
                <w:rtl/>
                <w:lang w:bidi="fa-IR"/>
              </w:rPr>
              <w:t xml:space="preserve">براساس درصد مصوب </w:t>
            </w:r>
            <w:r w:rsidR="00420095" w:rsidRPr="00420095">
              <w:rPr>
                <w:rFonts w:cs="B Nazanin" w:hint="cs"/>
                <w:rtl/>
              </w:rPr>
              <w:t xml:space="preserve"> ابلاغیه شماره 189576/15 مورخ 17/8/96</w:t>
            </w:r>
            <w:r w:rsidRPr="00CB4261">
              <w:rPr>
                <w:rFonts w:cs="B Nazanin" w:hint="cs"/>
                <w:rtl/>
                <w:lang w:bidi="fa-IR"/>
              </w:rPr>
              <w:t>)</w:t>
            </w:r>
            <w:r w:rsidRPr="000D3782">
              <w:rPr>
                <w:rFonts w:cs="B Nazanin" w:hint="cs"/>
                <w:rtl/>
                <w:lang w:bidi="fa-IR"/>
              </w:rPr>
              <w:t xml:space="preserve"> از آيین</w:t>
            </w:r>
            <w:r w:rsidRPr="000D3782">
              <w:rPr>
                <w:rFonts w:cs="B Nazanin"/>
                <w:rtl/>
                <w:lang w:bidi="fa-IR"/>
              </w:rPr>
              <w:softHyphen/>
            </w:r>
            <w:r w:rsidRPr="000D3782">
              <w:rPr>
                <w:rFonts w:cs="B Nazanin" w:hint="cs"/>
                <w:rtl/>
                <w:lang w:bidi="fa-IR"/>
              </w:rPr>
              <w:t xml:space="preserve">نامه ارتقا، </w:t>
            </w:r>
          </w:p>
          <w:p w:rsidR="00F942E6" w:rsidRPr="00710BB4" w:rsidRDefault="00F942E6" w:rsidP="00F942E6">
            <w:pPr>
              <w:jc w:val="lowKashida"/>
              <w:rPr>
                <w:rFonts w:cs="B Nazanin"/>
                <w:rtl/>
                <w:lang w:bidi="fa-IR"/>
              </w:rPr>
            </w:pPr>
          </w:p>
          <w:p w:rsidR="00F942E6" w:rsidRPr="00710BB4" w:rsidRDefault="00BD299C" w:rsidP="00F942E6">
            <w:pPr>
              <w:jc w:val="lowKashida"/>
              <w:rPr>
                <w:rFonts w:cs="B Nazanin"/>
                <w:b/>
                <w:bCs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199336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2E6" w:rsidRPr="00710BB4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F942E6" w:rsidRPr="00710BB4">
              <w:rPr>
                <w:rFonts w:cs="B Nazanin" w:hint="cs"/>
                <w:b/>
                <w:bCs/>
                <w:rtl/>
                <w:lang w:bidi="fa-IR"/>
              </w:rPr>
              <w:t xml:space="preserve">  مورد </w:t>
            </w:r>
            <w:r w:rsidR="00F942E6">
              <w:rPr>
                <w:rFonts w:cs="B Nazanin" w:hint="cs"/>
                <w:b/>
                <w:bCs/>
                <w:rtl/>
                <w:lang w:bidi="fa-IR"/>
              </w:rPr>
              <w:t>تأیید</w:t>
            </w:r>
            <w:r w:rsidR="00F942E6" w:rsidRPr="00710BB4">
              <w:rPr>
                <w:rFonts w:cs="B Nazanin" w:hint="cs"/>
                <w:b/>
                <w:bCs/>
                <w:rtl/>
                <w:lang w:bidi="fa-IR"/>
              </w:rPr>
              <w:t xml:space="preserve"> قرار گرفت.</w:t>
            </w:r>
          </w:p>
          <w:p w:rsidR="00F942E6" w:rsidRPr="00710BB4" w:rsidRDefault="00F942E6" w:rsidP="00F942E6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:rsidR="00F942E6" w:rsidRPr="00824383" w:rsidRDefault="00BD299C" w:rsidP="00F942E6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907423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2E6" w:rsidRPr="00710BB4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F942E6" w:rsidRPr="00710BB4">
              <w:rPr>
                <w:rFonts w:cs="B Nazanin" w:hint="cs"/>
                <w:b/>
                <w:bCs/>
                <w:rtl/>
                <w:lang w:bidi="fa-IR"/>
              </w:rPr>
              <w:t xml:space="preserve">  مورد </w:t>
            </w:r>
            <w:r w:rsidR="00F942E6">
              <w:rPr>
                <w:rFonts w:cs="B Nazanin" w:hint="cs"/>
                <w:b/>
                <w:bCs/>
                <w:rtl/>
                <w:lang w:bidi="fa-IR"/>
              </w:rPr>
              <w:t>تأیید</w:t>
            </w:r>
            <w:r w:rsidR="00F942E6" w:rsidRPr="00710BB4">
              <w:rPr>
                <w:rFonts w:cs="B Nazanin" w:hint="cs"/>
                <w:b/>
                <w:bCs/>
                <w:rtl/>
                <w:lang w:bidi="fa-IR"/>
              </w:rPr>
              <w:t xml:space="preserve"> قرار نگرفت.</w:t>
            </w:r>
          </w:p>
          <w:p w:rsidR="00F942E6" w:rsidRPr="00824383" w:rsidRDefault="00F942E6" w:rsidP="00F942E6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</w:tr>
      <w:tr w:rsidR="00F942E6" w:rsidRPr="00824383" w:rsidTr="00EC13BE">
        <w:trPr>
          <w:trHeight w:hRule="exact" w:val="1247"/>
        </w:trPr>
        <w:tc>
          <w:tcPr>
            <w:tcW w:w="5851" w:type="dxa"/>
            <w:gridSpan w:val="3"/>
            <w:vMerge/>
            <w:shd w:val="clear" w:color="auto" w:fill="FFFFFF"/>
          </w:tcPr>
          <w:p w:rsidR="00F942E6" w:rsidRPr="00824383" w:rsidRDefault="00F942E6" w:rsidP="00F942E6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487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F942E6" w:rsidRPr="00824383" w:rsidRDefault="00E63DEC" w:rsidP="00E63DEC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دبیر</w:t>
            </w:r>
            <w:r w:rsidR="00F942E6">
              <w:rPr>
                <w:rFonts w:hint="cs"/>
                <w:rtl/>
              </w:rPr>
              <w:t xml:space="preserve"> کمیسیون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</w:tr>
      <w:tr w:rsidR="00F942E6" w:rsidRPr="00824383" w:rsidTr="00EC13BE">
        <w:trPr>
          <w:trHeight w:hRule="exact" w:val="1211"/>
        </w:trPr>
        <w:tc>
          <w:tcPr>
            <w:tcW w:w="5851" w:type="dxa"/>
            <w:gridSpan w:val="3"/>
            <w:vMerge/>
            <w:shd w:val="clear" w:color="auto" w:fill="FFFFFF"/>
          </w:tcPr>
          <w:p w:rsidR="00F942E6" w:rsidRPr="00824383" w:rsidRDefault="00F942E6" w:rsidP="00F942E6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487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نماینده دانشکده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shd w:val="clear" w:color="auto" w:fill="auto"/>
            <w:vAlign w:val="center"/>
          </w:tcPr>
          <w:p w:rsidR="00F942E6" w:rsidRPr="00824383" w:rsidRDefault="00F942E6" w:rsidP="0068311F">
            <w:pPr>
              <w:pStyle w:val="12C"/>
              <w:rPr>
                <w:rtl/>
              </w:rPr>
            </w:pPr>
          </w:p>
        </w:tc>
      </w:tr>
      <w:tr w:rsidR="00F942E6" w:rsidRPr="00824383" w:rsidTr="00B37C25">
        <w:trPr>
          <w:trHeight w:val="545"/>
        </w:trPr>
        <w:tc>
          <w:tcPr>
            <w:tcW w:w="15632" w:type="dxa"/>
            <w:gridSpan w:val="9"/>
            <w:shd w:val="clear" w:color="auto" w:fill="FFFFFF"/>
          </w:tcPr>
          <w:p w:rsidR="00F942E6" w:rsidRPr="00824383" w:rsidRDefault="00F942E6" w:rsidP="00F942E6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دلايل عدم موافقت:</w:t>
            </w:r>
          </w:p>
          <w:p w:rsidR="00F942E6" w:rsidRPr="00824383" w:rsidRDefault="00F942E6" w:rsidP="00F942E6">
            <w:pPr>
              <w:spacing w:line="192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37C25" w:rsidRPr="00824383" w:rsidTr="00B37C25">
        <w:trPr>
          <w:trHeight w:val="1474"/>
        </w:trPr>
        <w:tc>
          <w:tcPr>
            <w:tcW w:w="15632" w:type="dxa"/>
            <w:gridSpan w:val="9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7C25" w:rsidRPr="005E072D" w:rsidRDefault="00B37C25" w:rsidP="000B2C1E">
            <w:pPr>
              <w:pStyle w:val="12BC"/>
              <w:rPr>
                <w:rtl/>
              </w:rPr>
            </w:pPr>
            <w:r w:rsidRPr="007243A5">
              <w:rPr>
                <w:rFonts w:hint="cs"/>
                <w:rtl/>
                <w:lang w:bidi="ar-SA"/>
              </w:rPr>
              <w:t>دبیر هیأت اجرایی جذب</w:t>
            </w:r>
          </w:p>
          <w:p w:rsidR="00B37C25" w:rsidRPr="005E072D" w:rsidRDefault="00B37C25" w:rsidP="00B714CC">
            <w:pPr>
              <w:pStyle w:val="12BC"/>
              <w:rPr>
                <w:b w:val="0"/>
                <w:bCs w:val="0"/>
                <w:sz w:val="20"/>
                <w:szCs w:val="20"/>
                <w:rtl/>
              </w:rPr>
            </w:pPr>
          </w:p>
          <w:p w:rsidR="00B37C25" w:rsidRPr="00824383" w:rsidRDefault="00CB243C" w:rsidP="00CB243C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</w:t>
            </w:r>
            <w:r w:rsidR="00B37C25" w:rsidRPr="007243A5">
              <w:rPr>
                <w:rFonts w:hint="cs"/>
                <w:sz w:val="22"/>
                <w:szCs w:val="22"/>
                <w:rtl/>
                <w:lang w:bidi="ar-SA"/>
              </w:rPr>
              <w:t xml:space="preserve">نام و نام خانوادگی: </w:t>
            </w:r>
            <w:r>
              <w:rPr>
                <w:rFonts w:hint="cs"/>
                <w:rtl/>
              </w:rPr>
              <w:t xml:space="preserve">                         </w:t>
            </w:r>
            <w:r w:rsidR="00B37C25" w:rsidRPr="005E072D">
              <w:rPr>
                <w:rFonts w:hint="cs"/>
                <w:rtl/>
                <w:lang w:bidi="ar-SA"/>
              </w:rPr>
              <w:t>امضا:</w:t>
            </w:r>
          </w:p>
        </w:tc>
      </w:tr>
    </w:tbl>
    <w:p w:rsidR="00F942E6" w:rsidRDefault="00F942E6" w:rsidP="00557DEA">
      <w:pPr>
        <w:spacing w:line="120" w:lineRule="auto"/>
        <w:rPr>
          <w:rFonts w:cs="B Nazanin"/>
          <w:b/>
          <w:bCs/>
          <w:sz w:val="12"/>
          <w:szCs w:val="12"/>
          <w:rtl/>
          <w:lang w:bidi="fa-IR"/>
        </w:rPr>
        <w:sectPr w:rsidR="00F942E6" w:rsidSect="007D403A">
          <w:headerReference w:type="even" r:id="rId28"/>
          <w:headerReference w:type="default" r:id="rId29"/>
          <w:headerReference w:type="first" r:id="rId30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5"/>
        <w:gridCol w:w="5659"/>
        <w:gridCol w:w="690"/>
        <w:gridCol w:w="1976"/>
        <w:gridCol w:w="1530"/>
        <w:gridCol w:w="1800"/>
        <w:gridCol w:w="2438"/>
      </w:tblGrid>
      <w:tr w:rsidR="002B3ED7" w:rsidTr="001F4553">
        <w:trPr>
          <w:gridAfter w:val="6"/>
          <w:wAfter w:w="14093" w:type="dxa"/>
          <w:trHeight w:val="720"/>
        </w:trPr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2B3ED7" w:rsidRPr="002B3ED7" w:rsidRDefault="002B3ED7" w:rsidP="00B1335E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88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B3ED7" w:rsidRPr="004C4A6F" w:rsidRDefault="002B3ED7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3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B3ED7" w:rsidRPr="002B3ED7" w:rsidRDefault="002B3ED7" w:rsidP="00B1335E">
            <w:pPr>
              <w:pStyle w:val="12BC"/>
              <w:rPr>
                <w:rtl/>
              </w:rPr>
            </w:pPr>
            <w:r w:rsidRPr="002B3ED7">
              <w:rPr>
                <w:rFonts w:hint="cs"/>
                <w:rtl/>
              </w:rPr>
              <w:t>ج-1</w:t>
            </w:r>
          </w:p>
        </w:tc>
        <w:tc>
          <w:tcPr>
            <w:tcW w:w="1409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2B3ED7" w:rsidRPr="002B3ED7" w:rsidRDefault="002B3ED7" w:rsidP="00B1335E">
            <w:pPr>
              <w:pStyle w:val="12BC"/>
              <w:rPr>
                <w:rtl/>
              </w:rPr>
            </w:pPr>
            <w:r w:rsidRPr="002B3ED7">
              <w:rPr>
                <w:rFonts w:hint="cs"/>
                <w:rtl/>
              </w:rPr>
              <w:t>خلاصه امتیازهای کسب شده از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ماده «1» فرهنگی:</w:t>
            </w: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9720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بند</w:t>
            </w:r>
            <w:r w:rsidR="00533E7A">
              <w:rPr>
                <w:rFonts w:hint="cs"/>
                <w:rtl/>
              </w:rPr>
              <w:t>های ماده یک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تعداد ردیف</w:t>
            </w:r>
            <w:r w:rsidRPr="002B3ED7">
              <w:softHyphen/>
            </w:r>
            <w:r w:rsidRPr="002B3ED7">
              <w:rPr>
                <w:rFonts w:hint="cs"/>
                <w:rtl/>
              </w:rPr>
              <w:t>های تکمیل شده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امتیازهای کسب شده در کمیسیون فرهنگي</w:t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ملاحظات</w:t>
            </w: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1R"/>
              <w:rPr>
                <w:rtl/>
              </w:rPr>
            </w:pPr>
            <w:r w:rsidRPr="00533E7A">
              <w:rPr>
                <w:rFonts w:hint="cs"/>
                <w:b/>
                <w:bCs/>
                <w:rtl/>
              </w:rPr>
              <w:t>1-1</w:t>
            </w:r>
            <w:r w:rsidRPr="002B3ED7">
              <w:rPr>
                <w:rFonts w:hint="cs"/>
                <w:rtl/>
              </w:rPr>
              <w:t>- تدوین کتاب، مقاله و تولید اثر بدیع و ارزنده هنری با رويكرد اسلامي در حوزه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های فرهنگی، تربیتی و اجتماعی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930129">
            <w:pPr>
              <w:pStyle w:val="a1"/>
              <w:jc w:val="left"/>
              <w:rPr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D7" w:rsidRPr="002B3ED7" w:rsidRDefault="002B3ED7" w:rsidP="00CC431F">
            <w:pPr>
              <w:pStyle w:val="11R"/>
              <w:jc w:val="lowKashida"/>
              <w:rPr>
                <w:rtl/>
              </w:rPr>
            </w:pPr>
            <w:r w:rsidRPr="00533E7A">
              <w:rPr>
                <w:rFonts w:hint="cs"/>
                <w:b/>
                <w:bCs/>
                <w:rtl/>
              </w:rPr>
              <w:t>1-2</w:t>
            </w:r>
            <w:r w:rsidRPr="002B3ED7">
              <w:rPr>
                <w:rFonts w:hint="cs"/>
                <w:rtl/>
              </w:rPr>
              <w:t>- تهیه و تدوین پیوست فرهنگی برای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همکاری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مؤثر در اجرای امور فرهنگی بر اساس سیاست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کلی برنامه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پنج ساله توسعه و سیاست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شورای اسلامی شدن دانشگاه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مراکز آموزشی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D7" w:rsidRPr="002B3ED7" w:rsidRDefault="002B3ED7" w:rsidP="00CC431F">
            <w:pPr>
              <w:pStyle w:val="11R"/>
              <w:jc w:val="both"/>
              <w:rPr>
                <w:rtl/>
              </w:rPr>
            </w:pPr>
            <w:r w:rsidRPr="00533E7A">
              <w:rPr>
                <w:rFonts w:hint="cs"/>
                <w:b/>
                <w:bCs/>
                <w:rtl/>
              </w:rPr>
              <w:t>1-3</w:t>
            </w:r>
            <w:r w:rsidRPr="002B3ED7">
              <w:rPr>
                <w:rFonts w:hint="cs"/>
                <w:rtl/>
              </w:rPr>
              <w:t>-  مشاوره فرهنگی یا همکاری مؤثر با تشکل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قانون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مند دانشجویان، اعضای هیأت 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علمی، طلاب و نهادهای فرهنگی فعال در مؤسسه یا حوزه علمیه به منظور ترویج فعالیت در حوزه فرهنگ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97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1R"/>
              <w:rPr>
                <w:rtl/>
              </w:rPr>
            </w:pPr>
            <w:r w:rsidRPr="00533E7A">
              <w:rPr>
                <w:rFonts w:hint="cs"/>
                <w:b/>
                <w:bCs/>
                <w:rtl/>
              </w:rPr>
              <w:t>1-4</w:t>
            </w:r>
            <w:r w:rsidRPr="002B3ED7">
              <w:rPr>
                <w:rFonts w:hint="cs"/>
                <w:rtl/>
              </w:rPr>
              <w:t>- استاد مشاور فرهنگی با حکم معاون فرهنگي مؤسسه یا معاون فرهنگی بنیاد مل</w:t>
            </w:r>
            <w:r w:rsidR="00533E7A">
              <w:rPr>
                <w:rFonts w:hint="cs"/>
                <w:rtl/>
              </w:rPr>
              <w:t>ّ</w:t>
            </w:r>
            <w:r w:rsidRPr="002B3ED7">
              <w:rPr>
                <w:rFonts w:hint="cs"/>
                <w:rtl/>
              </w:rPr>
              <w:t>ی نخبگان و تأیید مؤسسه محل خدمت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D7" w:rsidRPr="002B3ED7" w:rsidRDefault="002B3ED7" w:rsidP="001F504F">
            <w:pPr>
              <w:pStyle w:val="11R"/>
              <w:jc w:val="both"/>
              <w:rPr>
                <w:rtl/>
              </w:rPr>
            </w:pPr>
            <w:r w:rsidRPr="00533E7A">
              <w:rPr>
                <w:rFonts w:hint="cs"/>
                <w:b/>
                <w:bCs/>
                <w:rtl/>
              </w:rPr>
              <w:t>1-5</w:t>
            </w:r>
            <w:r w:rsidRPr="002B3ED7">
              <w:rPr>
                <w:rFonts w:hint="cs"/>
                <w:rtl/>
              </w:rPr>
              <w:t>- مس</w:t>
            </w:r>
            <w:r w:rsidR="001F504F">
              <w:rPr>
                <w:rFonts w:hint="cs"/>
                <w:rtl/>
              </w:rPr>
              <w:t>ؤو</w:t>
            </w:r>
            <w:r w:rsidRPr="002B3ED7">
              <w:rPr>
                <w:rFonts w:hint="cs"/>
                <w:rtl/>
              </w:rPr>
              <w:t>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پذیری در اصلاح و هدایت نگرش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مطلوب فـرهنگــی و مشـارکـت یــا انجام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فرهنگی، تربیتی، اجتماعی و یا عناوین مشابه برای کلیه اقشار دانشگاهی (دانشجویان، استادان و کارکنان) با کسب موافقت مؤسسه محل خدمت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97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1R"/>
              <w:rPr>
                <w:rtl/>
              </w:rPr>
            </w:pPr>
            <w:r w:rsidRPr="00533E7A">
              <w:rPr>
                <w:rFonts w:hint="cs"/>
                <w:b/>
                <w:bCs/>
                <w:rtl/>
              </w:rPr>
              <w:t>1-6</w:t>
            </w:r>
            <w:r w:rsidRPr="002B3ED7">
              <w:rPr>
                <w:rFonts w:hint="cs"/>
                <w:rtl/>
              </w:rPr>
              <w:t>- استمرار در تقید و پایبندی به ارزش‌های دینی، فرهنگی، ملی، انقلابی و صداقت و امانت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داری با تأیید کمیسیون تخصصی ذی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ربط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97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533E7A">
            <w:pPr>
              <w:pStyle w:val="11R"/>
              <w:rPr>
                <w:rtl/>
              </w:rPr>
            </w:pPr>
            <w:r w:rsidRPr="00533E7A">
              <w:rPr>
                <w:rFonts w:hint="cs"/>
                <w:b/>
                <w:bCs/>
                <w:rtl/>
              </w:rPr>
              <w:t>1-7</w:t>
            </w:r>
            <w:r w:rsidRPr="002B3ED7">
              <w:rPr>
                <w:rFonts w:hint="cs"/>
                <w:rtl/>
              </w:rPr>
              <w:t>- کسب جوایز فرهنگی (در زمینه ترویج فرهنگ ایثار و شهادت، مس</w:t>
            </w:r>
            <w:r w:rsidR="00533E7A">
              <w:rPr>
                <w:rFonts w:hint="cs"/>
                <w:rtl/>
              </w:rPr>
              <w:t>ؤو</w:t>
            </w:r>
            <w:r w:rsidRPr="002B3ED7">
              <w:rPr>
                <w:rFonts w:hint="cs"/>
                <w:rtl/>
              </w:rPr>
              <w:t>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 و ...)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97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1R"/>
              <w:rPr>
                <w:rtl/>
              </w:rPr>
            </w:pPr>
            <w:r w:rsidRPr="00533E7A">
              <w:rPr>
                <w:rFonts w:hint="cs"/>
                <w:b/>
                <w:bCs/>
                <w:rtl/>
              </w:rPr>
              <w:t>1-8</w:t>
            </w:r>
            <w:r w:rsidRPr="002B3ED7">
              <w:rPr>
                <w:rFonts w:hint="cs"/>
                <w:rtl/>
              </w:rPr>
              <w:t>-  طراحی و مشارکت فعالانه در برگزاری کرسی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آزاداندیشی، نقد و نظریه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پردازی با تأیید مرجع ذی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صلاح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CC431F">
            <w:pPr>
              <w:pStyle w:val="11R"/>
              <w:jc w:val="both"/>
              <w:rPr>
                <w:rtl/>
              </w:rPr>
            </w:pPr>
            <w:r w:rsidRPr="00533E7A">
              <w:rPr>
                <w:rFonts w:hint="cs"/>
                <w:b/>
                <w:bCs/>
                <w:rtl/>
              </w:rPr>
              <w:t>1-9</w:t>
            </w:r>
            <w:r w:rsidRPr="002B3ED7">
              <w:rPr>
                <w:rFonts w:hint="cs"/>
                <w:rtl/>
              </w:rPr>
              <w:t>-  شرکت در کارگاه‌های دانش‌افزایی و توانمندسازی اعضای هیأت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 علمی در زمینه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فرهنگی، تربیتی، اجتماعی با ارائه گواهی معتبر (ماده 3 آيين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نامه طرح دانش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افزايي و توانمندسازي اعضاي هیأت 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علمي مصوب جلسه 174 شوراي اسلامي شدن دانشگاه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مراكز آموزش عالی)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1F455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97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11R"/>
              <w:rPr>
                <w:rtl/>
              </w:rPr>
            </w:pPr>
            <w:r w:rsidRPr="00533E7A">
              <w:rPr>
                <w:rFonts w:hint="cs"/>
                <w:b/>
                <w:bCs/>
                <w:rtl/>
              </w:rPr>
              <w:t>1-10</w:t>
            </w:r>
            <w:r w:rsidRPr="002B3ED7">
              <w:rPr>
                <w:rFonts w:hint="cs"/>
                <w:rtl/>
              </w:rPr>
              <w:t>-  برگزاری نمایشگاه آثار و کارگاه هنری با رویکرد فرهنگی- اسلامی- ايراني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:rsidTr="008D7444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D4641" w:rsidRPr="00ED2267" w:rsidRDefault="00FD4641" w:rsidP="00AC59CD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D2267">
              <w:rPr>
                <w:rFonts w:hint="cs"/>
                <w:rtl/>
              </w:rPr>
              <w:t>حداقل امتیاز لازم</w:t>
            </w:r>
            <w:r w:rsidR="00C63516" w:rsidRPr="00ED2267">
              <w:rPr>
                <w:rFonts w:hint="cs"/>
                <w:rtl/>
              </w:rPr>
              <w:t>:</w:t>
            </w:r>
            <w:r w:rsidRPr="00ED2267">
              <w:rPr>
                <w:rFonts w:hint="cs"/>
                <w:rtl/>
              </w:rPr>
              <w:t xml:space="preserve"> مرتبه مربی 3</w:t>
            </w:r>
            <w:r w:rsidR="00C63516" w:rsidRPr="00ED2267">
              <w:rPr>
                <w:rFonts w:hint="cs"/>
                <w:rtl/>
              </w:rPr>
              <w:t xml:space="preserve"> و </w:t>
            </w:r>
            <w:r w:rsidRPr="00ED2267">
              <w:rPr>
                <w:rFonts w:hint="cs"/>
                <w:rtl/>
              </w:rPr>
              <w:t xml:space="preserve">مرتبه استادیاری </w:t>
            </w:r>
            <w:r w:rsidR="00AC59CD">
              <w:rPr>
                <w:rFonts w:hint="cs"/>
                <w:rtl/>
              </w:rPr>
              <w:t>5/4</w:t>
            </w:r>
          </w:p>
          <w:p w:rsidR="002B3ED7" w:rsidRPr="002B3ED7" w:rsidRDefault="00FD4641" w:rsidP="00ED226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D2267">
              <w:rPr>
                <w:rFonts w:hint="cs"/>
                <w:rtl/>
              </w:rPr>
              <w:t>حداکثر امتیاز  قابل احتساب: 30</w:t>
            </w: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B3ED7" w:rsidRPr="002B3ED7" w:rsidRDefault="002B3ED7" w:rsidP="00B1335E">
            <w:pPr>
              <w:pStyle w:val="14BC"/>
              <w:rPr>
                <w:rtl/>
              </w:rPr>
            </w:pPr>
            <w:r w:rsidRPr="002B3ED7">
              <w:rPr>
                <w:rFonts w:hint="cs"/>
                <w:rtl/>
              </w:rPr>
              <w:t>جمع کل امتیازهای ماده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B3ED7" w:rsidRPr="002B3ED7" w:rsidRDefault="002B3ED7" w:rsidP="00B1335E">
            <w:pPr>
              <w:pStyle w:val="11BC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B3ED7" w:rsidRPr="002B3ED7" w:rsidRDefault="002B3ED7" w:rsidP="00B1335E">
            <w:pPr>
              <w:pStyle w:val="11BC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B3ED7" w:rsidRPr="002B3ED7" w:rsidRDefault="002B3ED7" w:rsidP="00B1335E">
            <w:pPr>
              <w:rPr>
                <w:rtl/>
              </w:rPr>
            </w:pPr>
            <w:r w:rsidRPr="002B3ED7">
              <w:rPr>
                <w:rFonts w:hint="cs"/>
                <w:rtl/>
              </w:rPr>
              <w:t xml:space="preserve"> </w:t>
            </w:r>
          </w:p>
        </w:tc>
      </w:tr>
      <w:tr w:rsidR="002B3ED7" w:rsidRPr="00824383" w:rsidTr="001F4553">
        <w:tblPrEx>
          <w:tblLook w:val="01E0" w:firstRow="1" w:lastRow="1" w:firstColumn="1" w:lastColumn="1" w:noHBand="0" w:noVBand="0"/>
        </w:tblPrEx>
        <w:trPr>
          <w:trHeight w:val="1361"/>
        </w:trPr>
        <w:tc>
          <w:tcPr>
            <w:tcW w:w="774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ED7" w:rsidRPr="00113F03" w:rsidRDefault="002B3ED7" w:rsidP="00C63516">
            <w:pPr>
              <w:pStyle w:val="10BC"/>
              <w:rPr>
                <w:sz w:val="10"/>
                <w:szCs w:val="10"/>
                <w:rtl/>
              </w:rPr>
            </w:pPr>
          </w:p>
          <w:p w:rsidR="002B3ED7" w:rsidRPr="002B3ED7" w:rsidRDefault="00533E7A" w:rsidP="00533E7A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</w:t>
            </w:r>
            <w:r w:rsidR="002B3ED7" w:rsidRPr="002B3ED7">
              <w:rPr>
                <w:rFonts w:hint="cs"/>
                <w:rtl/>
              </w:rPr>
              <w:t xml:space="preserve"> کمیسیون فرهنگي</w:t>
            </w:r>
          </w:p>
          <w:p w:rsidR="002B3ED7" w:rsidRPr="002B3ED7" w:rsidRDefault="002B3ED7" w:rsidP="00C63516">
            <w:pPr>
              <w:pStyle w:val="10BC"/>
              <w:rPr>
                <w:rtl/>
              </w:rPr>
            </w:pPr>
          </w:p>
          <w:p w:rsidR="002B3ED7" w:rsidRPr="002B3ED7" w:rsidRDefault="002B3ED7" w:rsidP="00C63516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امضا:</w:t>
            </w:r>
          </w:p>
        </w:tc>
        <w:tc>
          <w:tcPr>
            <w:tcW w:w="7744" w:type="dxa"/>
            <w:gridSpan w:val="4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3ED7" w:rsidRPr="00113F03" w:rsidRDefault="002B3ED7" w:rsidP="00C63516">
            <w:pPr>
              <w:pStyle w:val="10BC"/>
              <w:rPr>
                <w:sz w:val="10"/>
                <w:szCs w:val="10"/>
                <w:rtl/>
              </w:rPr>
            </w:pPr>
          </w:p>
          <w:p w:rsidR="002B3ED7" w:rsidRPr="002B3ED7" w:rsidRDefault="007243A5" w:rsidP="00C6351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دبیر هیأت اجرایی جذب</w:t>
            </w:r>
          </w:p>
          <w:p w:rsidR="002B3ED7" w:rsidRPr="002B3ED7" w:rsidRDefault="002B3ED7" w:rsidP="00C63516">
            <w:pPr>
              <w:pStyle w:val="10BC"/>
              <w:rPr>
                <w:rtl/>
              </w:rPr>
            </w:pPr>
          </w:p>
          <w:p w:rsidR="002B3ED7" w:rsidRPr="002B3ED7" w:rsidRDefault="002B3ED7" w:rsidP="00C63516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امضا:</w:t>
            </w:r>
          </w:p>
        </w:tc>
      </w:tr>
    </w:tbl>
    <w:p w:rsidR="00E80B6F" w:rsidRPr="00824383" w:rsidRDefault="00E80B6F" w:rsidP="00557DEA">
      <w:pPr>
        <w:spacing w:line="120" w:lineRule="auto"/>
        <w:rPr>
          <w:rFonts w:cs="B Nazanin"/>
          <w:b/>
          <w:bCs/>
          <w:sz w:val="12"/>
          <w:szCs w:val="12"/>
          <w:rtl/>
        </w:rPr>
      </w:pPr>
    </w:p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1"/>
        <w:bidiVisual/>
        <w:tblW w:w="15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97"/>
        <w:gridCol w:w="3238"/>
        <w:gridCol w:w="1276"/>
        <w:gridCol w:w="1913"/>
        <w:gridCol w:w="1985"/>
        <w:gridCol w:w="1984"/>
        <w:gridCol w:w="1979"/>
        <w:gridCol w:w="1707"/>
      </w:tblGrid>
      <w:tr w:rsidR="00C81035" w:rsidTr="005D3A38">
        <w:trPr>
          <w:gridAfter w:val="7"/>
          <w:wAfter w:w="14082" w:type="dxa"/>
          <w:trHeight w:val="720"/>
          <w:jc w:val="center"/>
        </w:trPr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C81035" w:rsidRPr="002B3ED7" w:rsidRDefault="00C81035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C81035" w:rsidRPr="00824383" w:rsidTr="005D3A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79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81035" w:rsidRPr="002B3ED7" w:rsidRDefault="00C8103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81035" w:rsidRPr="00824383" w:rsidTr="005D3A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81035" w:rsidRPr="00824383" w:rsidRDefault="00C81035" w:rsidP="00C81035">
            <w:pPr>
              <w:pStyle w:val="12BC"/>
              <w:rPr>
                <w:sz w:val="20"/>
                <w:szCs w:val="20"/>
                <w:rtl/>
              </w:rPr>
            </w:pPr>
            <w:r w:rsidRPr="008803C9">
              <w:rPr>
                <w:rFonts w:hint="cs"/>
                <w:rtl/>
              </w:rPr>
              <w:t>ج-2</w:t>
            </w:r>
          </w:p>
        </w:tc>
        <w:tc>
          <w:tcPr>
            <w:tcW w:w="140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C81035" w:rsidRPr="00824383" w:rsidRDefault="00C81035" w:rsidP="00C81035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«2» </w:t>
            </w:r>
          </w:p>
        </w:tc>
      </w:tr>
      <w:tr w:rsidR="005D3A38" w:rsidRPr="00824383" w:rsidTr="005D3A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4"/>
          <w:jc w:val="center"/>
        </w:trPr>
        <w:tc>
          <w:tcPr>
            <w:tcW w:w="5911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38" w:rsidRPr="00824383" w:rsidRDefault="005D3A38" w:rsidP="00C8103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بند</w:t>
            </w:r>
            <w:r>
              <w:rPr>
                <w:rFonts w:hint="cs"/>
                <w:rtl/>
              </w:rPr>
              <w:t>های ماده دو</w:t>
            </w:r>
          </w:p>
        </w:tc>
        <w:tc>
          <w:tcPr>
            <w:tcW w:w="191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D3A38" w:rsidRPr="00824383" w:rsidRDefault="005D3A38" w:rsidP="00C8103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 xml:space="preserve">تعداد </w:t>
            </w:r>
            <w:r>
              <w:rPr>
                <w:rFonts w:hint="cs"/>
                <w:rtl/>
              </w:rPr>
              <w:t>ستون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ها / </w:t>
            </w:r>
            <w:r w:rsidRPr="00FD7C9D">
              <w:rPr>
                <w:rFonts w:hint="cs"/>
                <w:rtl/>
              </w:rPr>
              <w:t>ردیف‌های تکمیل شده</w:t>
            </w:r>
          </w:p>
        </w:tc>
        <w:tc>
          <w:tcPr>
            <w:tcW w:w="5948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38" w:rsidRPr="00824383" w:rsidRDefault="005D3A38" w:rsidP="00C8103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FD7C9D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5D3A38" w:rsidRPr="00824383" w:rsidRDefault="005D3A38" w:rsidP="00C8103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ملاحظات</w:t>
            </w:r>
          </w:p>
        </w:tc>
      </w:tr>
      <w:tr w:rsidR="005D3A38" w:rsidRPr="00824383" w:rsidTr="005D3A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4"/>
          <w:jc w:val="center"/>
        </w:trPr>
        <w:tc>
          <w:tcPr>
            <w:tcW w:w="5911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38" w:rsidRPr="00824383" w:rsidRDefault="005D3A38" w:rsidP="00C8103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D3A38" w:rsidRPr="00824383" w:rsidRDefault="005D3A38" w:rsidP="00C81035">
            <w:pPr>
              <w:spacing w:line="360" w:lineRule="auto"/>
              <w:jc w:val="center"/>
              <w:rPr>
                <w:rFonts w:cs="B Nazanin"/>
                <w:sz w:val="19"/>
                <w:szCs w:val="19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38" w:rsidRPr="00FD7C9D" w:rsidRDefault="005D3A38" w:rsidP="007243A5">
            <w:pPr>
              <w:pStyle w:val="9BC"/>
            </w:pPr>
            <w:r w:rsidRPr="00FD7C9D">
              <w:rPr>
                <w:rtl/>
              </w:rPr>
              <w:t>كارگروه بررسي توانايي علمي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D3A38" w:rsidRPr="00FD7C9D" w:rsidRDefault="005D3A38" w:rsidP="005D3A38">
            <w:pPr>
              <w:pStyle w:val="9BC"/>
            </w:pPr>
            <w:r w:rsidRPr="00FD7C9D">
              <w:rPr>
                <w:rtl/>
              </w:rPr>
              <w:t>هیأت اجرايي جذب</w:t>
            </w:r>
          </w:p>
        </w:tc>
        <w:tc>
          <w:tcPr>
            <w:tcW w:w="1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A38" w:rsidRPr="00FD7C9D" w:rsidRDefault="005D3A38" w:rsidP="00C81035">
            <w:pPr>
              <w:pStyle w:val="9BC"/>
              <w:rPr>
                <w:rtl/>
              </w:rPr>
            </w:pPr>
            <w:r w:rsidRPr="00FD7C9D">
              <w:rPr>
                <w:rFonts w:hint="cs"/>
                <w:rtl/>
              </w:rPr>
              <w:t>هیأت مركزي جذب</w:t>
            </w: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3A38" w:rsidRPr="00824383" w:rsidRDefault="005D3A38" w:rsidP="00C81035">
            <w:pPr>
              <w:pStyle w:val="a1"/>
              <w:rPr>
                <w:rtl/>
              </w:rPr>
            </w:pPr>
          </w:p>
        </w:tc>
      </w:tr>
      <w:tr w:rsidR="00C60EC6" w:rsidRPr="00824383" w:rsidTr="005D3A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59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824383" w:rsidRDefault="00C60EC6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2-1-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رعایت نظم و انضباط درسی و ش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ون آموزشی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EC6" w:rsidRPr="00616D51" w:rsidRDefault="00C60EC6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</w:tr>
      <w:tr w:rsidR="00C60EC6" w:rsidRPr="00824383" w:rsidTr="005D3A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59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824383" w:rsidRDefault="00C60EC6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2-2-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کیفیت تدریس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EC6" w:rsidRPr="00616D51" w:rsidRDefault="00C60EC6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</w:tr>
      <w:tr w:rsidR="00C60EC6" w:rsidRPr="00824383" w:rsidTr="005D3A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59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824383" w:rsidRDefault="00C60EC6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2-3-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EC6" w:rsidRPr="00616D51" w:rsidRDefault="00C60EC6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</w:tr>
      <w:tr w:rsidR="00C60EC6" w:rsidRPr="00824383" w:rsidTr="005D3A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59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824383" w:rsidRDefault="00C60EC6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2-4-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راهنمایی و سرپرستی پروژه کارشناسی در پایان دوره تحصیل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EC6" w:rsidRPr="00616D51" w:rsidRDefault="00C60EC6" w:rsidP="00C81035">
            <w:pPr>
              <w:pStyle w:val="a1"/>
              <w:rPr>
                <w:b/>
                <w:bCs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0EC6" w:rsidRPr="00AB4975" w:rsidRDefault="00C60EC6" w:rsidP="00C81035">
            <w:pPr>
              <w:pStyle w:val="a1"/>
              <w:rPr>
                <w:rtl/>
                <w:lang w:bidi="fa-IR"/>
              </w:rPr>
            </w:pPr>
          </w:p>
        </w:tc>
      </w:tr>
      <w:tr w:rsidR="00C60EC6" w:rsidRPr="00824383" w:rsidTr="008D74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46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C60EC6" w:rsidRPr="0001171C" w:rsidRDefault="00C60EC6" w:rsidP="00AC59CD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 xml:space="preserve">حداقل امتیاز لازم: </w:t>
            </w:r>
            <w:r>
              <w:rPr>
                <w:rFonts w:hint="cs"/>
                <w:rtl/>
              </w:rPr>
              <w:t>مرتبه مربی 6 و مرتبه استادیاری 9</w:t>
            </w:r>
          </w:p>
          <w:p w:rsidR="00C60EC6" w:rsidRPr="0062170B" w:rsidRDefault="00C60EC6" w:rsidP="0097016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 xml:space="preserve">حداکثر امتیاز  قابل احتساب: </w:t>
            </w:r>
            <w:r>
              <w:rPr>
                <w:rFonts w:hint="cs"/>
                <w:rtl/>
              </w:rPr>
              <w:t>40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C60EC6" w:rsidRPr="00AC0DDB" w:rsidRDefault="00C60EC6" w:rsidP="00C81035">
            <w:pPr>
              <w:pStyle w:val="14BC"/>
              <w:rPr>
                <w:rtl/>
              </w:rPr>
            </w:pPr>
            <w:r w:rsidRPr="00AC0DDB">
              <w:rPr>
                <w:rFonts w:hint="cs"/>
                <w:rtl/>
              </w:rPr>
              <w:t>جمع كل امتیاز</w:t>
            </w:r>
            <w:r>
              <w:rPr>
                <w:rFonts w:hint="cs"/>
                <w:rtl/>
              </w:rPr>
              <w:t>های</w:t>
            </w:r>
            <w:r w:rsidRPr="00AC0DDB">
              <w:rPr>
                <w:rFonts w:hint="cs"/>
                <w:rtl/>
              </w:rPr>
              <w:t xml:space="preserve"> ماده 2</w:t>
            </w:r>
          </w:p>
        </w:tc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:rsidR="00C60EC6" w:rsidRPr="00AB4975" w:rsidRDefault="00C60EC6" w:rsidP="00C81035">
            <w:pPr>
              <w:pStyle w:val="11BC"/>
              <w:rPr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C60EC6" w:rsidRPr="00AB4975" w:rsidRDefault="00C60EC6" w:rsidP="00C81035">
            <w:pPr>
              <w:pStyle w:val="11BC"/>
              <w:rPr>
                <w:rtl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60EC6" w:rsidRPr="00AB4975" w:rsidRDefault="00C60EC6" w:rsidP="00C81035">
            <w:pPr>
              <w:pStyle w:val="11BC"/>
              <w:rPr>
                <w:rtl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60EC6" w:rsidRPr="00824383" w:rsidRDefault="00C60EC6" w:rsidP="00C81035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C81035" w:rsidRPr="00824383" w:rsidTr="005D3A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649"/>
          <w:jc w:val="center"/>
        </w:trPr>
        <w:tc>
          <w:tcPr>
            <w:tcW w:w="782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81035" w:rsidRDefault="00C81035" w:rsidP="00C81035">
            <w:pPr>
              <w:pStyle w:val="10BC"/>
            </w:pPr>
          </w:p>
          <w:p w:rsidR="00C81035" w:rsidRPr="0001171C" w:rsidRDefault="00C81035" w:rsidP="00C81035">
            <w:pPr>
              <w:pStyle w:val="10BC"/>
              <w:rPr>
                <w:sz w:val="10"/>
                <w:szCs w:val="10"/>
                <w:rtl/>
              </w:rPr>
            </w:pPr>
          </w:p>
          <w:p w:rsidR="00C81035" w:rsidRPr="00824383" w:rsidRDefault="00C81035" w:rsidP="00B267C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</w:t>
            </w:r>
            <w:r w:rsidR="00B267C6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>ی علمی</w:t>
            </w:r>
          </w:p>
          <w:p w:rsidR="00C81035" w:rsidRPr="00824383" w:rsidRDefault="00C81035" w:rsidP="00C81035">
            <w:pPr>
              <w:pStyle w:val="10BC"/>
              <w:rPr>
                <w:rtl/>
              </w:rPr>
            </w:pPr>
          </w:p>
          <w:p w:rsidR="00C81035" w:rsidRPr="00824383" w:rsidRDefault="00C81035" w:rsidP="00C8103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81035" w:rsidRDefault="00C81035" w:rsidP="00C81035">
            <w:pPr>
              <w:pStyle w:val="10BC"/>
            </w:pPr>
          </w:p>
          <w:p w:rsidR="00C81035" w:rsidRPr="0001171C" w:rsidRDefault="00C81035" w:rsidP="00C81035">
            <w:pPr>
              <w:pStyle w:val="10BC"/>
              <w:rPr>
                <w:sz w:val="10"/>
                <w:szCs w:val="10"/>
                <w:rtl/>
              </w:rPr>
            </w:pPr>
          </w:p>
          <w:p w:rsidR="00C81035" w:rsidRPr="00824383" w:rsidRDefault="00C81035" w:rsidP="00C8103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 w:rsidR="007243A5">
              <w:rPr>
                <w:rFonts w:hint="cs"/>
                <w:rtl/>
              </w:rPr>
              <w:t>هیأت اجرایی جذب</w:t>
            </w:r>
          </w:p>
          <w:p w:rsidR="00C81035" w:rsidRPr="00824383" w:rsidRDefault="00C81035" w:rsidP="00C81035">
            <w:pPr>
              <w:pStyle w:val="10BC"/>
              <w:rPr>
                <w:rtl/>
              </w:rPr>
            </w:pPr>
          </w:p>
          <w:p w:rsidR="00C81035" w:rsidRPr="00824383" w:rsidRDefault="00C81035" w:rsidP="00C8103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:rsidR="0068311F" w:rsidRPr="00824383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:rsidR="00AC0DDB" w:rsidRPr="00AC0DDB" w:rsidRDefault="00AC0DDB" w:rsidP="000C32A8">
      <w:pPr>
        <w:rPr>
          <w:rFonts w:cs="B Nazanin"/>
          <w:b/>
          <w:bCs/>
          <w:sz w:val="6"/>
          <w:szCs w:val="6"/>
          <w:rtl/>
        </w:rPr>
      </w:pPr>
    </w:p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89"/>
        <w:gridCol w:w="494"/>
        <w:gridCol w:w="6344"/>
        <w:gridCol w:w="69"/>
        <w:gridCol w:w="1418"/>
        <w:gridCol w:w="1559"/>
        <w:gridCol w:w="1701"/>
        <w:gridCol w:w="1785"/>
        <w:gridCol w:w="1192"/>
      </w:tblGrid>
      <w:tr w:rsidR="00780B9B" w:rsidTr="00172013">
        <w:trPr>
          <w:gridAfter w:val="7"/>
          <w:wAfter w:w="14068" w:type="dxa"/>
          <w:trHeight w:val="720"/>
        </w:trPr>
        <w:tc>
          <w:tcPr>
            <w:tcW w:w="1383" w:type="dxa"/>
            <w:gridSpan w:val="2"/>
            <w:shd w:val="clear" w:color="auto" w:fill="F2F2F2" w:themeFill="background1" w:themeFillShade="F2"/>
            <w:vAlign w:val="center"/>
          </w:tcPr>
          <w:p w:rsidR="00780B9B" w:rsidRPr="002B3ED7" w:rsidRDefault="00780B9B" w:rsidP="00B1335E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C81035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51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80B9B" w:rsidRPr="00C81035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</w:trPr>
        <w:tc>
          <w:tcPr>
            <w:tcW w:w="138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B9B" w:rsidRPr="00B56E17" w:rsidRDefault="00780B9B" w:rsidP="00B1335E">
            <w:pPr>
              <w:pStyle w:val="12BC"/>
              <w:rPr>
                <w:rtl/>
              </w:rPr>
            </w:pPr>
            <w:r w:rsidRPr="00B56E17">
              <w:rPr>
                <w:rFonts w:hint="cs"/>
                <w:rtl/>
              </w:rPr>
              <w:t>ج-3</w:t>
            </w:r>
          </w:p>
        </w:tc>
        <w:tc>
          <w:tcPr>
            <w:tcW w:w="1406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780B9B" w:rsidRPr="00824383" w:rsidRDefault="00780B9B" w:rsidP="00B1335E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فعاليت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هاي ماده «3» </w:t>
            </w:r>
          </w:p>
        </w:tc>
      </w:tr>
      <w:tr w:rsidR="00780B9B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1"/>
        </w:trPr>
        <w:tc>
          <w:tcPr>
            <w:tcW w:w="7796" w:type="dxa"/>
            <w:gridSpan w:val="4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9B" w:rsidRPr="00824383" w:rsidRDefault="00780B9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بند</w:t>
            </w:r>
            <w:r w:rsidR="008C564A">
              <w:rPr>
                <w:rFonts w:hint="cs"/>
                <w:rtl/>
              </w:rPr>
              <w:t>های ماده سه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0B9B" w:rsidRPr="00B56E17" w:rsidRDefault="00780B9B" w:rsidP="00B1335E">
            <w:pPr>
              <w:pStyle w:val="10BC"/>
              <w:rPr>
                <w:rtl/>
              </w:rPr>
            </w:pPr>
            <w:r w:rsidRPr="00B56E17">
              <w:rPr>
                <w:rFonts w:hint="cs"/>
                <w:rtl/>
              </w:rPr>
              <w:t>تعداد ردیف‌های تکمیل شده</w:t>
            </w:r>
          </w:p>
        </w:tc>
        <w:tc>
          <w:tcPr>
            <w:tcW w:w="5045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B56E17" w:rsidRDefault="00780B9B" w:rsidP="00B1335E">
            <w:pPr>
              <w:pStyle w:val="10BC"/>
              <w:rPr>
                <w:rtl/>
              </w:rPr>
            </w:pPr>
            <w:r w:rsidRPr="00B56E17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B56E17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1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0B9B" w:rsidRPr="00824383" w:rsidRDefault="00780B9B" w:rsidP="00B1335E">
            <w:pPr>
              <w:pStyle w:val="10BC"/>
              <w:rPr>
                <w:sz w:val="18"/>
                <w:szCs w:val="18"/>
                <w:rtl/>
              </w:rPr>
            </w:pPr>
            <w:r w:rsidRPr="00B56E17">
              <w:rPr>
                <w:rFonts w:hint="cs"/>
                <w:rtl/>
              </w:rPr>
              <w:t>ملاحظات</w:t>
            </w: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99"/>
        </w:trPr>
        <w:tc>
          <w:tcPr>
            <w:tcW w:w="779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64A" w:rsidRPr="00824383" w:rsidRDefault="008C564A" w:rsidP="00B1335E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824383" w:rsidRDefault="008C564A" w:rsidP="00B1335E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474904" w:rsidRDefault="008C564A" w:rsidP="00B1335E">
            <w:pPr>
              <w:pStyle w:val="9BC"/>
            </w:pPr>
            <w:r w:rsidRPr="00474904">
              <w:rPr>
                <w:rtl/>
              </w:rPr>
              <w:t>كارگروه بررسي توانايي علمي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474904" w:rsidRDefault="008C564A" w:rsidP="00B1335E">
            <w:pPr>
              <w:pStyle w:val="9BC"/>
            </w:pPr>
            <w:r w:rsidRPr="00474904">
              <w:rPr>
                <w:rtl/>
              </w:rPr>
              <w:t>هیأت اجرايي جذب</w:t>
            </w: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474904" w:rsidRDefault="008C564A" w:rsidP="00B1335E">
            <w:pPr>
              <w:pStyle w:val="9BC"/>
            </w:pPr>
            <w:r w:rsidRPr="00474904">
              <w:rPr>
                <w:rtl/>
              </w:rPr>
              <w:t>هیأت مركزي جذب</w:t>
            </w: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564A" w:rsidRPr="00824383" w:rsidRDefault="008C564A" w:rsidP="00B1335E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3-1- </w:t>
            </w:r>
            <w:r w:rsidRPr="00824383">
              <w:rPr>
                <w:rFonts w:hint="cs"/>
                <w:rtl/>
              </w:rPr>
              <w:t>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منتشر شده در نشريه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علمي-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پژوهشي معتبر داخلي و خارجي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B1335E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3-2-</w:t>
            </w:r>
            <w:r w:rsidRPr="00824383">
              <w:rPr>
                <w:rFonts w:hint="cs"/>
                <w:rtl/>
              </w:rPr>
              <w:t xml:space="preserve"> مقاله علمی</w:t>
            </w:r>
            <w:r w:rsidRPr="00824383">
              <w:rPr>
                <w:rtl/>
              </w:rPr>
              <w:softHyphen/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مروری منتشر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معتبر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5A505E">
            <w:pPr>
              <w:pStyle w:val="11C"/>
              <w:jc w:val="left"/>
              <w:rPr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4A" w:rsidRPr="00824383" w:rsidRDefault="008C564A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3-3- </w:t>
            </w:r>
            <w:r w:rsidRPr="00824383">
              <w:rPr>
                <w:rFonts w:hint="cs"/>
                <w:rtl/>
              </w:rPr>
              <w:t>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و تحشیه چاپ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علمی-</w:t>
            </w:r>
            <w:r w:rsidRPr="00824383">
              <w:rPr>
                <w:rFonts w:hint="cs"/>
                <w:rtl/>
              </w:rPr>
              <w:softHyphen/>
              <w:t xml:space="preserve"> ترویجی داخلی معتبر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نشریات وزارتین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3-4-</w:t>
            </w:r>
            <w:r w:rsidRPr="00824383">
              <w:rPr>
                <w:rFonts w:hint="cs"/>
                <w:rtl/>
              </w:rPr>
              <w:t xml:space="preserve"> مداخل چاپ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‌شده در دانشنامه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26496B">
              <w:rPr>
                <w:rFonts w:hint="cs"/>
                <w:rtl/>
              </w:rPr>
              <w:t>دایر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ه</w:t>
            </w:r>
            <w:r>
              <w:rPr>
                <w:rFonts w:hint="cs"/>
                <w:rtl/>
              </w:rPr>
              <w:softHyphen/>
            </w:r>
            <w:r w:rsidRPr="00824383">
              <w:rPr>
                <w:rFonts w:hint="cs"/>
                <w:rtl/>
              </w:rPr>
              <w:t>المعارف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 با نظر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داوری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Fonts w:hint="cs"/>
                <w:rtl/>
              </w:rPr>
              <w:t>ممیزه مؤسسه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B1335E">
            <w:pPr>
              <w:pStyle w:val="11R"/>
              <w:jc w:val="both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3-5- </w:t>
            </w:r>
            <w:r w:rsidRPr="00824383">
              <w:rPr>
                <w:rFonts w:hint="cs"/>
                <w:rtl/>
              </w:rPr>
              <w:t>مقاله علمی کامل ارائه شده در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معتبر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 و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3-6- </w:t>
            </w:r>
            <w:r w:rsidRPr="00824383">
              <w:rPr>
                <w:rFonts w:hint="cs"/>
                <w:rtl/>
              </w:rPr>
              <w:t>خلاصه مقاله علمي ارائه شده در 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3-7-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مستخرج از رساله متقاضی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6"/>
        </w:trPr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3-8-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تولید دانش فنی/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 و نیز هر نوآوری که برای حل مشکلات و معضلات کشور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باشد و یا منجر به تولید خدمت یا محصول جدیدی در کشور شود.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6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5C55E4" w:rsidRDefault="008C564A" w:rsidP="00B1335E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3-8-1</w:t>
            </w:r>
          </w:p>
        </w:tc>
        <w:tc>
          <w:tcPr>
            <w:tcW w:w="6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ها و خدمات جديد به </w:t>
            </w:r>
            <w:r w:rsidRPr="00824383">
              <w:rPr>
                <w:rFonts w:hint="cs"/>
                <w:rtl/>
              </w:rPr>
              <w:t>منظور حل معضلات آموزشی، پژوهشی، بهداشتی و درمانی در سطح کشور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</w:tr>
      <w:tr w:rsidR="008C564A" w:rsidRPr="00824383" w:rsidTr="00FE7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5C55E4" w:rsidRDefault="008C564A" w:rsidP="00B1335E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3-8-2</w:t>
            </w:r>
          </w:p>
        </w:tc>
        <w:tc>
          <w:tcPr>
            <w:tcW w:w="6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 سطح منطقه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در منطقه آمايشي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B11EE4" w:rsidRDefault="008C564A" w:rsidP="00B1335E">
            <w:pPr>
              <w:pStyle w:val="11C"/>
              <w:rPr>
                <w:rtl/>
              </w:rPr>
            </w:pPr>
          </w:p>
        </w:tc>
      </w:tr>
      <w:tr w:rsidR="00780B9B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:rsidR="00780B9B" w:rsidRPr="00824383" w:rsidRDefault="00780B9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780B9B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10"/>
        </w:trPr>
        <w:tc>
          <w:tcPr>
            <w:tcW w:w="77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80B9B" w:rsidRPr="00C73D01" w:rsidRDefault="00780B9B" w:rsidP="00B1335E">
            <w:pPr>
              <w:pStyle w:val="10BC"/>
              <w:rPr>
                <w:sz w:val="12"/>
                <w:szCs w:val="12"/>
                <w:rtl/>
              </w:rPr>
            </w:pPr>
          </w:p>
          <w:p w:rsidR="00780B9B" w:rsidRPr="00824383" w:rsidRDefault="00780B9B" w:rsidP="008C564A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</w:t>
            </w:r>
            <w:r w:rsidR="008C564A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>ی علمی</w:t>
            </w:r>
          </w:p>
          <w:p w:rsidR="00780B9B" w:rsidRPr="00C73D01" w:rsidRDefault="00780B9B" w:rsidP="00B1335E">
            <w:pPr>
              <w:pStyle w:val="10BC"/>
              <w:rPr>
                <w:sz w:val="14"/>
                <w:szCs w:val="14"/>
                <w:rtl/>
              </w:rPr>
            </w:pPr>
          </w:p>
          <w:p w:rsidR="00780B9B" w:rsidRDefault="00780B9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780B9B" w:rsidRPr="00455AFC" w:rsidRDefault="00780B9B" w:rsidP="00B1335E">
            <w:pPr>
              <w:pStyle w:val="10BC"/>
              <w:rPr>
                <w:rtl/>
              </w:rPr>
            </w:pPr>
          </w:p>
        </w:tc>
        <w:tc>
          <w:tcPr>
            <w:tcW w:w="772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0B9B" w:rsidRPr="00C73D01" w:rsidRDefault="00780B9B" w:rsidP="00B1335E">
            <w:pPr>
              <w:pStyle w:val="10BC"/>
              <w:rPr>
                <w:sz w:val="12"/>
                <w:szCs w:val="12"/>
                <w:rtl/>
              </w:rPr>
            </w:pPr>
          </w:p>
          <w:p w:rsidR="00780B9B" w:rsidRDefault="00780B9B" w:rsidP="00571AC4">
            <w:pPr>
              <w:pStyle w:val="10BC"/>
              <w:rPr>
                <w:sz w:val="12"/>
                <w:szCs w:val="12"/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="00571AC4">
              <w:rPr>
                <w:rFonts w:hint="cs"/>
                <w:rtl/>
              </w:rPr>
              <w:t xml:space="preserve"> اجرایی جذب</w:t>
            </w:r>
          </w:p>
          <w:p w:rsidR="00C73D01" w:rsidRPr="00C73D01" w:rsidRDefault="00C73D01" w:rsidP="00571AC4">
            <w:pPr>
              <w:pStyle w:val="10BC"/>
              <w:rPr>
                <w:sz w:val="14"/>
                <w:szCs w:val="14"/>
                <w:rtl/>
              </w:rPr>
            </w:pPr>
          </w:p>
          <w:p w:rsidR="00780B9B" w:rsidRPr="00824383" w:rsidRDefault="00780B9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2"/>
        <w:bidiVisual/>
        <w:tblW w:w="154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17"/>
        <w:gridCol w:w="470"/>
        <w:gridCol w:w="6333"/>
        <w:gridCol w:w="7"/>
        <w:gridCol w:w="1358"/>
        <w:gridCol w:w="1550"/>
        <w:gridCol w:w="1843"/>
        <w:gridCol w:w="1701"/>
        <w:gridCol w:w="1276"/>
      </w:tblGrid>
      <w:tr w:rsidR="00780B9B" w:rsidTr="00172013">
        <w:trPr>
          <w:gridAfter w:val="7"/>
          <w:wAfter w:w="14068" w:type="dxa"/>
          <w:trHeight w:val="720"/>
          <w:jc w:val="center"/>
        </w:trPr>
        <w:tc>
          <w:tcPr>
            <w:tcW w:w="1387" w:type="dxa"/>
            <w:gridSpan w:val="2"/>
            <w:shd w:val="clear" w:color="auto" w:fill="F2F2F2" w:themeFill="background1" w:themeFillShade="F2"/>
            <w:vAlign w:val="center"/>
          </w:tcPr>
          <w:p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5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8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B9B" w:rsidRPr="00474553" w:rsidRDefault="00780B9B" w:rsidP="00780B9B">
            <w:pPr>
              <w:pStyle w:val="12BC"/>
              <w:rPr>
                <w:rtl/>
              </w:rPr>
            </w:pPr>
            <w:r w:rsidRPr="00474553">
              <w:rPr>
                <w:rFonts w:hint="cs"/>
                <w:rtl/>
              </w:rPr>
              <w:t>ادامه ج-3</w:t>
            </w:r>
          </w:p>
        </w:tc>
        <w:tc>
          <w:tcPr>
            <w:tcW w:w="1406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780B9B" w:rsidRPr="00824383" w:rsidRDefault="00780B9B" w:rsidP="00780B9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«3»  </w:t>
            </w:r>
          </w:p>
        </w:tc>
      </w:tr>
      <w:tr w:rsidR="00780B9B" w:rsidRPr="00824383" w:rsidTr="00571AC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6"/>
          <w:jc w:val="center"/>
        </w:trPr>
        <w:tc>
          <w:tcPr>
            <w:tcW w:w="7720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474553" w:rsidRDefault="00780B9B" w:rsidP="00780B9B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بند</w:t>
            </w:r>
            <w:r w:rsidR="008C564A">
              <w:rPr>
                <w:rFonts w:hint="cs"/>
                <w:rtl/>
              </w:rPr>
              <w:t>های ماده سه</w:t>
            </w:r>
          </w:p>
        </w:tc>
        <w:tc>
          <w:tcPr>
            <w:tcW w:w="13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0B9B" w:rsidRPr="00474553" w:rsidRDefault="00780B9B" w:rsidP="00780B9B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تعداد ردیف‌های تکمیل شده</w:t>
            </w:r>
          </w:p>
        </w:tc>
        <w:tc>
          <w:tcPr>
            <w:tcW w:w="5094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474553" w:rsidRDefault="00780B9B" w:rsidP="00780B9B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474553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0B9B" w:rsidRPr="00474553" w:rsidRDefault="00780B9B" w:rsidP="00780B9B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ملاحظات</w:t>
            </w:r>
          </w:p>
        </w:tc>
      </w:tr>
      <w:tr w:rsidR="008C564A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20"/>
          <w:jc w:val="center"/>
        </w:trPr>
        <w:tc>
          <w:tcPr>
            <w:tcW w:w="772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780B9B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3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824383" w:rsidRDefault="008C564A" w:rsidP="00780B9B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C564A" w:rsidRPr="00474553" w:rsidRDefault="008C564A" w:rsidP="00780B9B">
            <w:pPr>
              <w:pStyle w:val="9BC"/>
            </w:pPr>
            <w:r w:rsidRPr="00474553">
              <w:rPr>
                <w:rtl/>
              </w:rPr>
              <w:t>كارگروه بررسي توانايي علمي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474553" w:rsidRDefault="008C564A" w:rsidP="008C564A">
            <w:pPr>
              <w:pStyle w:val="9BC"/>
            </w:pPr>
            <w:r w:rsidRPr="00474553">
              <w:rPr>
                <w:rtl/>
              </w:rPr>
              <w:t>هیأت اجرايي جذب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474553" w:rsidRDefault="008C564A" w:rsidP="008C564A">
            <w:pPr>
              <w:pStyle w:val="9BC"/>
            </w:pPr>
            <w:r w:rsidRPr="00474553">
              <w:rPr>
                <w:rtl/>
              </w:rPr>
              <w:t>هیأت مركزي جذب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564A" w:rsidRPr="00824383" w:rsidRDefault="008C564A" w:rsidP="00780B9B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8C564A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5C55E4" w:rsidRDefault="008C564A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3-8-3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مدل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وسایل پزشکی و آزمایشگاهی و ساخت هر قطعه که منجر به تولید دستگاه شود؛ با گواهی اداره کل تجهیزات پزشکی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ممیزه مرکزی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</w:tr>
      <w:tr w:rsidR="008C564A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4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5C55E4" w:rsidRDefault="008C564A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3-8-4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تولید مواد برای آزمایش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پزشکی و تولیدات دارویی جدید از طریق مهندسی معکوس؛ به ترتیب با گواهی معاونت درمان یا معاونت غذا و داروی وزارت بهداشت، درمان و آموزش پزشکی (حسب مورد)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</w:tr>
      <w:tr w:rsidR="008C564A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5C55E4" w:rsidRDefault="008C564A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3-8-5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جدید پزشکی که به</w:t>
            </w:r>
            <w:r w:rsidRPr="00824383">
              <w:rPr>
                <w:rFonts w:hint="cs"/>
                <w:rtl/>
              </w:rPr>
              <w:softHyphen/>
              <w:t xml:space="preserve"> خودکفایی کشور کمک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كند مانند اجرای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تشخیصی- درمانی نوین برای اولین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بار در ایران با گواهی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ممتحنه رشته مربوطه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بهداشت، درمان و آموزش پزشکی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</w:tr>
      <w:tr w:rsidR="008C564A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5C55E4" w:rsidRDefault="008C564A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3-8-6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تدوین راهنمای طبابت بالینی کشور، با استناد بر پژوهش و بر اساس شواهد علمی با گواهی معاونت درمان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</w:tr>
      <w:tr w:rsidR="008C564A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5C55E4" w:rsidRDefault="008C564A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3-8-7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اختراع، اکتشاف و تولید محصولات پژوهشی کاربردی ثبت شده در مراجع قانونی داخل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 معاونت پژوهش و فناوری وزارتین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</w:tr>
      <w:tr w:rsidR="008C564A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2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5C55E4" w:rsidRDefault="008C564A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3-8-8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اختراع، اکتشاف و تولید محصولات پژوهشی کاربردی ثبت شده و دستاوردهای فناورانه که در چ</w:t>
            </w:r>
            <w:r>
              <w:rPr>
                <w:rFonts w:hint="cs"/>
                <w:rtl/>
              </w:rPr>
              <w:t>ه</w:t>
            </w:r>
            <w:r w:rsidRPr="00824383">
              <w:rPr>
                <w:rFonts w:hint="cs"/>
                <w:rtl/>
              </w:rPr>
              <w:t>ارچوب پژوهش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کاربردی،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رساله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دکتری با رعایت مالکیت فکری در قالب شرکت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بنیان یا شرکت دانشگاهی، مراحل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آن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مربوطه به انجام رسيده باشد.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</w:tr>
      <w:tr w:rsidR="008C564A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3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5C55E4" w:rsidRDefault="008C564A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3-8-9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824383" w:rsidRDefault="008C564A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ثبت مالکیت فکری (پتنت) دستاوردهای پژوهشی و فناوری به نام مؤسسه</w:t>
            </w:r>
            <w:r>
              <w:rPr>
                <w:rFonts w:hint="cs"/>
                <w:rtl/>
              </w:rPr>
              <w:t xml:space="preserve"> محل خدمت متقاضی،</w:t>
            </w:r>
            <w:r w:rsidRPr="00824383">
              <w:rPr>
                <w:rFonts w:hint="cs"/>
                <w:rtl/>
              </w:rPr>
              <w:t xml:space="preserve">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شرط این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که به فروش رسیده و یا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صورت تحت لیسانس از آن استفاده شده باشد.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</w:tr>
      <w:tr w:rsidR="008C564A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5C55E4" w:rsidRDefault="008C564A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3-8-10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4A" w:rsidRPr="00824383" w:rsidRDefault="008C564A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تعیین توالی ژن ثبت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شده در مراجع قانونی يا علمی داخل یا خارج از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616D51" w:rsidRDefault="008C564A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564A" w:rsidRPr="002763BB" w:rsidRDefault="008C564A" w:rsidP="00780B9B">
            <w:pPr>
              <w:pStyle w:val="11C"/>
              <w:rPr>
                <w:rtl/>
              </w:rPr>
            </w:pPr>
          </w:p>
        </w:tc>
      </w:tr>
      <w:tr w:rsidR="00780B9B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6"/>
          <w:jc w:val="center"/>
        </w:trPr>
        <w:tc>
          <w:tcPr>
            <w:tcW w:w="15455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780B9B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15"/>
          <w:jc w:val="center"/>
        </w:trPr>
        <w:tc>
          <w:tcPr>
            <w:tcW w:w="772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80B9B" w:rsidRPr="00C73D01" w:rsidRDefault="00780B9B" w:rsidP="00780B9B">
            <w:pPr>
              <w:pStyle w:val="10BC"/>
              <w:rPr>
                <w:sz w:val="16"/>
                <w:szCs w:val="16"/>
                <w:rtl/>
              </w:rPr>
            </w:pPr>
          </w:p>
          <w:p w:rsidR="00780B9B" w:rsidRPr="00824383" w:rsidRDefault="00780B9B" w:rsidP="008C564A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</w:t>
            </w:r>
            <w:r w:rsidR="008C564A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>ی علمی</w:t>
            </w:r>
          </w:p>
          <w:p w:rsidR="00780B9B" w:rsidRPr="00455AFC" w:rsidRDefault="00780B9B" w:rsidP="00780B9B">
            <w:pPr>
              <w:pStyle w:val="10BC"/>
              <w:rPr>
                <w:sz w:val="14"/>
                <w:szCs w:val="14"/>
                <w:rtl/>
              </w:rPr>
            </w:pP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772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0B9B" w:rsidRPr="00C73D01" w:rsidRDefault="00780B9B" w:rsidP="00780B9B">
            <w:pPr>
              <w:pStyle w:val="10BC"/>
              <w:rPr>
                <w:sz w:val="16"/>
                <w:szCs w:val="16"/>
                <w:rtl/>
              </w:rPr>
            </w:pPr>
          </w:p>
          <w:p w:rsidR="00780B9B" w:rsidRPr="00824383" w:rsidRDefault="00780B9B" w:rsidP="00571AC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780B9B" w:rsidRPr="00455AFC" w:rsidRDefault="00780B9B" w:rsidP="00780B9B">
            <w:pPr>
              <w:pStyle w:val="10BC"/>
              <w:rPr>
                <w:sz w:val="14"/>
                <w:szCs w:val="14"/>
                <w:rtl/>
              </w:rPr>
            </w:pP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1"/>
        <w:bidiVisual/>
        <w:tblW w:w="15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5"/>
        <w:gridCol w:w="750"/>
        <w:gridCol w:w="4990"/>
        <w:gridCol w:w="1565"/>
        <w:gridCol w:w="1417"/>
        <w:gridCol w:w="1560"/>
        <w:gridCol w:w="1701"/>
        <w:gridCol w:w="1559"/>
        <w:gridCol w:w="1276"/>
      </w:tblGrid>
      <w:tr w:rsidR="00780B9B" w:rsidTr="00C73D01">
        <w:trPr>
          <w:gridAfter w:val="7"/>
          <w:wAfter w:w="14068" w:type="dxa"/>
          <w:trHeight w:val="720"/>
          <w:jc w:val="center"/>
        </w:trPr>
        <w:tc>
          <w:tcPr>
            <w:tcW w:w="1415" w:type="dxa"/>
            <w:gridSpan w:val="2"/>
            <w:shd w:val="clear" w:color="auto" w:fill="F2F2F2" w:themeFill="background1" w:themeFillShade="F2"/>
            <w:vAlign w:val="center"/>
          </w:tcPr>
          <w:p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3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41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B9B" w:rsidRPr="00824383" w:rsidRDefault="00780B9B" w:rsidP="00780B9B">
            <w:pPr>
              <w:pStyle w:val="12BC"/>
              <w:rPr>
                <w:sz w:val="20"/>
                <w:szCs w:val="20"/>
                <w:rtl/>
              </w:rPr>
            </w:pPr>
            <w:r w:rsidRPr="00733C9C">
              <w:rPr>
                <w:rFonts w:hint="cs"/>
                <w:rtl/>
              </w:rPr>
              <w:t>ادامه ج-3</w:t>
            </w:r>
          </w:p>
        </w:tc>
        <w:tc>
          <w:tcPr>
            <w:tcW w:w="1406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780B9B" w:rsidRPr="00824383" w:rsidRDefault="00780B9B" w:rsidP="00780B9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خلاصه </w:t>
            </w:r>
            <w:r>
              <w:rPr>
                <w:rFonts w:hint="cs"/>
                <w:rtl/>
              </w:rPr>
              <w:t>امتیازهای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«3»  </w:t>
            </w:r>
          </w:p>
        </w:tc>
      </w:tr>
      <w:tr w:rsidR="00780B9B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6"/>
          <w:jc w:val="center"/>
        </w:trPr>
        <w:tc>
          <w:tcPr>
            <w:tcW w:w="7970" w:type="dxa"/>
            <w:gridSpan w:val="4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733C9C" w:rsidRDefault="00780B9B" w:rsidP="00780B9B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بند</w:t>
            </w:r>
            <w:r w:rsidR="00231F27">
              <w:rPr>
                <w:rFonts w:hint="cs"/>
                <w:rtl/>
              </w:rPr>
              <w:t>های ماده سه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0B9B" w:rsidRPr="00733C9C" w:rsidRDefault="00780B9B" w:rsidP="00780B9B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تعداد ردیف‌های تکمیل شده</w:t>
            </w:r>
          </w:p>
        </w:tc>
        <w:tc>
          <w:tcPr>
            <w:tcW w:w="4820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B9B" w:rsidRPr="00733C9C" w:rsidRDefault="00780B9B" w:rsidP="00780B9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امتیازهای</w:t>
            </w:r>
            <w:r w:rsidRPr="00733C9C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0B9B" w:rsidRPr="00733C9C" w:rsidRDefault="00780B9B" w:rsidP="00780B9B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ملاحظات</w:t>
            </w:r>
          </w:p>
        </w:tc>
      </w:tr>
      <w:tr w:rsidR="00231F27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  <w:jc w:val="center"/>
        </w:trPr>
        <w:tc>
          <w:tcPr>
            <w:tcW w:w="797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824383" w:rsidRDefault="00231F27" w:rsidP="00780B9B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824383" w:rsidRDefault="00231F27" w:rsidP="00780B9B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733C9C" w:rsidRDefault="00231F27" w:rsidP="00571AC4">
            <w:pPr>
              <w:pStyle w:val="9BC"/>
            </w:pPr>
            <w:r w:rsidRPr="00733C9C">
              <w:rPr>
                <w:rtl/>
              </w:rPr>
              <w:t>كارگروه بررسي توانايي علمي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733C9C" w:rsidRDefault="00231F27" w:rsidP="00571AC4">
            <w:pPr>
              <w:pStyle w:val="9BC"/>
            </w:pPr>
            <w:r w:rsidRPr="00733C9C">
              <w:rPr>
                <w:rtl/>
              </w:rPr>
              <w:t>هیأت اجرايي جذب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733C9C" w:rsidRDefault="00231F27" w:rsidP="00780B9B">
            <w:pPr>
              <w:pStyle w:val="9BC"/>
            </w:pPr>
            <w:r w:rsidRPr="00733C9C">
              <w:rPr>
                <w:rtl/>
              </w:rPr>
              <w:t>هیأت مركزي جذب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1F27" w:rsidRPr="00824383" w:rsidRDefault="00231F27" w:rsidP="00780B9B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231F27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6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824383" w:rsidRDefault="00231F27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</w:p>
        </w:tc>
        <w:tc>
          <w:tcPr>
            <w:tcW w:w="7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824383" w:rsidRDefault="00231F27" w:rsidP="00C73D01">
            <w:pPr>
              <w:pStyle w:val="11R"/>
              <w:jc w:val="both"/>
              <w:rPr>
                <w:rtl/>
              </w:rPr>
            </w:pPr>
            <w:r>
              <w:rPr>
                <w:rFonts w:hint="cs"/>
                <w:rtl/>
              </w:rPr>
              <w:t>3-9-1-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 خاتمه</w:t>
            </w:r>
            <w:r w:rsidR="00C73D01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يافته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داخل مؤسسه </w:t>
            </w:r>
            <w:r w:rsidRPr="00824383">
              <w:rPr>
                <w:rFonts w:hint="eastAsia"/>
                <w:rtl/>
              </w:rPr>
              <w:t>با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معاون پژوهش و فناوری مؤسسه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616D51" w:rsidRDefault="00231F27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</w:tr>
      <w:tr w:rsidR="00231F27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6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824383" w:rsidRDefault="00231F27" w:rsidP="00780B9B">
            <w:pPr>
              <w:spacing w:line="360" w:lineRule="auto"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824383" w:rsidRDefault="00231F27" w:rsidP="00C73D01">
            <w:pPr>
              <w:pStyle w:val="11R"/>
              <w:jc w:val="lowKashida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>
              <w:rPr>
                <w:rFonts w:hint="cs"/>
                <w:rtl/>
              </w:rPr>
              <w:t>-</w:t>
            </w:r>
            <w:r w:rsidRPr="00824383">
              <w:rPr>
                <w:rFonts w:hint="cs"/>
                <w:rtl/>
              </w:rPr>
              <w:t xml:space="preserve">2-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با طرف قرارداد خارج از مؤسسه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Fonts w:hint="cs"/>
                <w:rtl/>
              </w:rPr>
              <w:t>شده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نهاد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سفارش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Fonts w:hint="eastAsia"/>
                <w:rtl/>
              </w:rPr>
              <w:t>دهنده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616D51" w:rsidRDefault="00231F27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</w:tr>
      <w:tr w:rsidR="00231F27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824383" w:rsidRDefault="00231F27" w:rsidP="00C73D01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3-10</w:t>
            </w:r>
            <w:r w:rsidRPr="00824383">
              <w:rPr>
                <w:rFonts w:hint="cs"/>
                <w:rtl/>
              </w:rPr>
              <w:t>- اثر بدیع و ارزنده هنری یا ادبی و فلسفی چاپ شده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616D51" w:rsidRDefault="00231F27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</w:tr>
      <w:tr w:rsidR="00231F27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824383" w:rsidRDefault="00231F27" w:rsidP="00C73D01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3-11-</w:t>
            </w:r>
            <w:r w:rsidRPr="00824383">
              <w:rPr>
                <w:rFonts w:hint="cs"/>
                <w:rtl/>
              </w:rPr>
              <w:t xml:space="preserve"> ایجاد ظرفیت فعال در جذب اعتبار پژوهشی (گرنت) داخلی یا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616D51" w:rsidRDefault="00231F27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</w:tr>
      <w:tr w:rsidR="00231F27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824383" w:rsidRDefault="00231F27" w:rsidP="00C73D01">
            <w:pPr>
              <w:pStyle w:val="11R"/>
              <w:jc w:val="both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3-12- </w:t>
            </w:r>
            <w:r w:rsidRPr="00824383">
              <w:rPr>
                <w:rFonts w:hint="cs"/>
                <w:rtl/>
              </w:rPr>
              <w:t>تصنیف،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لیف، ترجمه انتقادی، ترجمه کتاب، دانش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616D51" w:rsidRDefault="00231F27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</w:tr>
      <w:tr w:rsidR="00231F27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9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824383" w:rsidRDefault="00231F27" w:rsidP="00C73D01">
            <w:pPr>
              <w:pStyle w:val="11R"/>
              <w:jc w:val="both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3-13- </w:t>
            </w:r>
            <w:r w:rsidRPr="00824383">
              <w:rPr>
                <w:rFonts w:hint="cs"/>
                <w:rtl/>
              </w:rPr>
              <w:t>راهنمایی و مشاوره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 کارشناسی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ارشد یا دکتری حرفه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یا سطح 3 حوزه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رساله دکتری تخصصی یا سطح 4 حوزه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616D51" w:rsidRDefault="00231F27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</w:tr>
      <w:tr w:rsidR="00231F27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824383" w:rsidRDefault="00231F27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3-14-</w:t>
            </w:r>
            <w:r w:rsidRPr="00824383">
              <w:rPr>
                <w:rFonts w:hint="cs"/>
                <w:rtl/>
              </w:rPr>
              <w:t xml:space="preserve">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پردازی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616D51" w:rsidRDefault="00231F27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1F27" w:rsidRPr="002763BB" w:rsidRDefault="00231F27" w:rsidP="00780B9B">
            <w:pPr>
              <w:pStyle w:val="11C"/>
              <w:rPr>
                <w:rtl/>
              </w:rPr>
            </w:pPr>
          </w:p>
        </w:tc>
      </w:tr>
      <w:tr w:rsidR="00AF3AE2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AE2" w:rsidRPr="00824383" w:rsidRDefault="00AF3AE2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3-15-</w:t>
            </w:r>
            <w:r w:rsidRPr="00824383">
              <w:rPr>
                <w:rFonts w:hint="cs"/>
                <w:rtl/>
              </w:rPr>
              <w:t xml:space="preserve"> کسب رتبه در جشنواره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داخلی و خارجی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F3AE2" w:rsidRPr="00616D51" w:rsidRDefault="00AF3AE2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AE2" w:rsidRPr="002763BB" w:rsidRDefault="00AF3AE2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F3AE2" w:rsidRPr="002763BB" w:rsidRDefault="00AF3AE2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AE2" w:rsidRPr="002763BB" w:rsidRDefault="00AF3AE2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F3AE2" w:rsidRPr="002763BB" w:rsidRDefault="00AF3AE2" w:rsidP="00780B9B">
            <w:pPr>
              <w:pStyle w:val="11C"/>
              <w:rPr>
                <w:rtl/>
              </w:rPr>
            </w:pPr>
          </w:p>
        </w:tc>
      </w:tr>
      <w:tr w:rsidR="00AF3AE2" w:rsidRPr="00824383" w:rsidTr="00C73D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  <w:jc w:val="center"/>
        </w:trPr>
        <w:tc>
          <w:tcPr>
            <w:tcW w:w="79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AE2" w:rsidRPr="00824383" w:rsidRDefault="00AF3AE2" w:rsidP="00780B9B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3-16- </w:t>
            </w:r>
            <w:r w:rsidRPr="00824383">
              <w:rPr>
                <w:rFonts w:hint="cs"/>
                <w:rtl/>
              </w:rPr>
              <w:t>داوری و نظارت بر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پژوهشی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F3AE2" w:rsidRPr="00616D51" w:rsidRDefault="00AF3AE2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AE2" w:rsidRPr="002763BB" w:rsidRDefault="00AF3AE2" w:rsidP="00780B9B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F3AE2" w:rsidRPr="002763BB" w:rsidRDefault="00AF3AE2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AE2" w:rsidRPr="002763BB" w:rsidRDefault="00AF3AE2" w:rsidP="00780B9B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F3AE2" w:rsidRPr="002763BB" w:rsidRDefault="00AF3AE2" w:rsidP="00780B9B">
            <w:pPr>
              <w:pStyle w:val="11C"/>
              <w:rPr>
                <w:rtl/>
              </w:rPr>
            </w:pPr>
          </w:p>
        </w:tc>
      </w:tr>
      <w:tr w:rsidR="00E45457" w:rsidRPr="00824383" w:rsidTr="008D744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  <w:jc w:val="center"/>
        </w:trPr>
        <w:tc>
          <w:tcPr>
            <w:tcW w:w="6405" w:type="dxa"/>
            <w:gridSpan w:val="3"/>
            <w:tcBorders>
              <w:top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45457" w:rsidRPr="0001171C" w:rsidRDefault="00E45457" w:rsidP="0063627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 xml:space="preserve">حداقل امتیاز لازم برای مرتبه مربی: </w:t>
            </w:r>
            <w:r>
              <w:rPr>
                <w:rFonts w:hint="cs"/>
                <w:rtl/>
              </w:rPr>
              <w:t>ندارد</w:t>
            </w:r>
          </w:p>
          <w:p w:rsidR="00E45457" w:rsidRPr="0001171C" w:rsidRDefault="00E45457" w:rsidP="00AC59CD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 xml:space="preserve">حداقل امتیاز لازم برای مرتبه استادیاری: </w:t>
            </w:r>
            <w:r>
              <w:rPr>
                <w:rFonts w:hint="cs"/>
                <w:rtl/>
              </w:rPr>
              <w:t>25</w:t>
            </w:r>
            <w:r w:rsidRPr="0001171C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29</w:t>
            </w:r>
          </w:p>
          <w:p w:rsidR="00E45457" w:rsidRPr="0062170B" w:rsidRDefault="00E45457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>حداکثر امتیاز  قابل احتساب: سقف ندارد</w:t>
            </w:r>
          </w:p>
        </w:tc>
        <w:tc>
          <w:tcPr>
            <w:tcW w:w="2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E45457" w:rsidRPr="003E2A09" w:rsidRDefault="00E45457" w:rsidP="00780B9B">
            <w:pPr>
              <w:pStyle w:val="14BC"/>
              <w:rPr>
                <w:rtl/>
                <w:lang w:bidi="fa-IR"/>
              </w:rPr>
            </w:pPr>
            <w:r w:rsidRPr="00AC0DDB">
              <w:rPr>
                <w:rFonts w:hint="cs"/>
                <w:rtl/>
                <w:lang w:bidi="fa-IR"/>
              </w:rPr>
              <w:t xml:space="preserve">جمع کل </w:t>
            </w:r>
            <w:r>
              <w:rPr>
                <w:rFonts w:hint="cs"/>
                <w:rtl/>
                <w:lang w:bidi="fa-IR"/>
              </w:rPr>
              <w:t>امتیازهای</w:t>
            </w:r>
            <w:r w:rsidRPr="00AC0DDB">
              <w:rPr>
                <w:rFonts w:hint="cs"/>
                <w:rtl/>
                <w:lang w:bidi="fa-IR"/>
              </w:rPr>
              <w:t xml:space="preserve"> ماده 3</w:t>
            </w: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45457" w:rsidRPr="002763BB" w:rsidRDefault="00E45457" w:rsidP="00780B9B">
            <w:pPr>
              <w:pStyle w:val="11BC"/>
              <w:bidi w:val="0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E45457" w:rsidRPr="002763BB" w:rsidRDefault="00E45457" w:rsidP="00780B9B">
            <w:pPr>
              <w:pStyle w:val="11BC"/>
              <w:bidi w:val="0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E45457" w:rsidRPr="002763BB" w:rsidRDefault="00E45457" w:rsidP="00780B9B">
            <w:pPr>
              <w:pStyle w:val="11BC"/>
              <w:bidi w:val="0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E45457" w:rsidRPr="002763BB" w:rsidRDefault="00E45457" w:rsidP="00780B9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780B9B" w:rsidRPr="00824383" w:rsidTr="00C73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75"/>
          <w:jc w:val="center"/>
        </w:trPr>
        <w:tc>
          <w:tcPr>
            <w:tcW w:w="797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80B9B" w:rsidRDefault="00780B9B" w:rsidP="00780B9B">
            <w:pPr>
              <w:pStyle w:val="10BC"/>
              <w:rPr>
                <w:rtl/>
              </w:rPr>
            </w:pPr>
          </w:p>
          <w:p w:rsidR="00780B9B" w:rsidRPr="00824383" w:rsidRDefault="00780B9B" w:rsidP="00231F27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</w:t>
            </w:r>
            <w:r w:rsidR="00231F27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>ی علمی</w:t>
            </w:r>
          </w:p>
          <w:p w:rsidR="00780B9B" w:rsidRPr="00C73D01" w:rsidRDefault="00780B9B" w:rsidP="00780B9B">
            <w:pPr>
              <w:pStyle w:val="10BC"/>
              <w:rPr>
                <w:sz w:val="14"/>
                <w:szCs w:val="14"/>
                <w:rtl/>
              </w:rPr>
            </w:pPr>
          </w:p>
          <w:p w:rsidR="00780B9B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7513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0B9B" w:rsidRDefault="00780B9B" w:rsidP="00780B9B">
            <w:pPr>
              <w:pStyle w:val="10BC"/>
              <w:rPr>
                <w:rtl/>
              </w:rPr>
            </w:pPr>
          </w:p>
          <w:p w:rsidR="00780B9B" w:rsidRPr="00824383" w:rsidRDefault="00780B9B" w:rsidP="00571AC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780B9B" w:rsidRPr="00C73D01" w:rsidRDefault="00780B9B" w:rsidP="00780B9B">
            <w:pPr>
              <w:pStyle w:val="10BC"/>
              <w:rPr>
                <w:sz w:val="14"/>
                <w:szCs w:val="14"/>
                <w:rtl/>
              </w:rPr>
            </w:pPr>
          </w:p>
          <w:p w:rsidR="00780B9B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68311F" w:rsidRDefault="0068311F" w:rsidP="00C70060">
      <w:pPr>
        <w:spacing w:line="96" w:lineRule="auto"/>
        <w:rPr>
          <w:rFonts w:cs="B Nazanin"/>
          <w:b/>
          <w:bCs/>
          <w:sz w:val="8"/>
          <w:szCs w:val="8"/>
          <w:rtl/>
        </w:rPr>
      </w:pPr>
    </w:p>
    <w:p w:rsidR="0068311F" w:rsidRDefault="0068311F" w:rsidP="00C70060">
      <w:pPr>
        <w:spacing w:line="96" w:lineRule="auto"/>
        <w:rPr>
          <w:rFonts w:cs="B Nazanin"/>
          <w:b/>
          <w:bCs/>
          <w:sz w:val="8"/>
          <w:szCs w:val="8"/>
          <w:rtl/>
        </w:rPr>
      </w:pPr>
    </w:p>
    <w:p w:rsidR="00C70060" w:rsidRPr="00824383" w:rsidRDefault="00C70060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:rsidR="00014361" w:rsidRPr="00824383" w:rsidRDefault="00014361" w:rsidP="00C10FD1">
      <w:pPr>
        <w:spacing w:line="120" w:lineRule="auto"/>
        <w:rPr>
          <w:rFonts w:cs="B Nazanin"/>
          <w:b/>
          <w:bCs/>
          <w:sz w:val="20"/>
          <w:szCs w:val="20"/>
          <w:rtl/>
        </w:rPr>
      </w:pPr>
    </w:p>
    <w:p w:rsidR="003B68D3" w:rsidRDefault="003B68D3" w:rsidP="0068311F">
      <w:pPr>
        <w:spacing w:line="192" w:lineRule="auto"/>
        <w:rPr>
          <w:rFonts w:cs="B Nazanin"/>
          <w:sz w:val="8"/>
          <w:szCs w:val="8"/>
        </w:rPr>
      </w:pPr>
    </w:p>
    <w:p w:rsidR="00C10FD1" w:rsidRPr="00AA0926" w:rsidRDefault="00C10FD1" w:rsidP="00C10FD1">
      <w:pPr>
        <w:spacing w:line="192" w:lineRule="auto"/>
        <w:rPr>
          <w:rFonts w:cs="B Nazanin"/>
          <w:sz w:val="4"/>
          <w:szCs w:val="4"/>
          <w:rtl/>
        </w:rPr>
      </w:pPr>
    </w:p>
    <w:p w:rsidR="00E03729" w:rsidRDefault="00E03729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0" w:rightFromText="180" w:vertAnchor="text" w:horzAnchor="margin" w:tblpXSpec="center" w:tblpY="-791"/>
        <w:bidiVisual/>
        <w:tblW w:w="154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98"/>
        <w:gridCol w:w="6555"/>
        <w:gridCol w:w="1417"/>
        <w:gridCol w:w="1560"/>
        <w:gridCol w:w="1559"/>
        <w:gridCol w:w="1701"/>
        <w:gridCol w:w="1270"/>
        <w:gridCol w:w="6"/>
      </w:tblGrid>
      <w:tr w:rsidR="00780B9B" w:rsidTr="006027D9">
        <w:trPr>
          <w:gridAfter w:val="7"/>
          <w:wAfter w:w="14068" w:type="dxa"/>
          <w:trHeight w:val="720"/>
          <w:jc w:val="center"/>
        </w:trPr>
        <w:tc>
          <w:tcPr>
            <w:tcW w:w="1398" w:type="dxa"/>
            <w:shd w:val="clear" w:color="auto" w:fill="F2F2F2" w:themeFill="background1" w:themeFillShade="F2"/>
            <w:vAlign w:val="center"/>
          </w:tcPr>
          <w:p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113"/>
          <w:jc w:val="center"/>
        </w:trPr>
        <w:tc>
          <w:tcPr>
            <w:tcW w:w="1546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591"/>
          <w:jc w:val="center"/>
        </w:trPr>
        <w:tc>
          <w:tcPr>
            <w:tcW w:w="1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B9B" w:rsidRPr="005856D1" w:rsidRDefault="00780B9B" w:rsidP="00780B9B">
            <w:pPr>
              <w:pStyle w:val="12BC"/>
            </w:pPr>
            <w:r w:rsidRPr="005856D1">
              <w:rPr>
                <w:rFonts w:hint="cs"/>
                <w:rtl/>
              </w:rPr>
              <w:t>ج-4</w:t>
            </w:r>
          </w:p>
        </w:tc>
        <w:tc>
          <w:tcPr>
            <w:tcW w:w="1406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780B9B" w:rsidRPr="005856D1" w:rsidRDefault="00780B9B" w:rsidP="00780B9B">
            <w:pPr>
              <w:pStyle w:val="12BC"/>
            </w:pPr>
            <w:r w:rsidRPr="005856D1">
              <w:rPr>
                <w:rtl/>
              </w:rPr>
              <w:t xml:space="preserve">خلاصه </w:t>
            </w:r>
            <w:r>
              <w:rPr>
                <w:rtl/>
              </w:rPr>
              <w:t>امتیازهای</w:t>
            </w:r>
            <w:r w:rsidRPr="005856D1">
              <w:rPr>
                <w:rtl/>
              </w:rPr>
              <w:t xml:space="preserve"> کسب شده از فعالیت</w:t>
            </w:r>
            <w:r w:rsidRPr="005856D1">
              <w:rPr>
                <w:rFonts w:hint="cs"/>
                <w:rtl/>
              </w:rPr>
              <w:softHyphen/>
            </w:r>
            <w:r w:rsidRPr="005856D1">
              <w:rPr>
                <w:rtl/>
              </w:rPr>
              <w:t>های ماده «4»</w:t>
            </w:r>
          </w:p>
        </w:tc>
      </w:tr>
      <w:tr w:rsidR="00780B9B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424"/>
          <w:jc w:val="center"/>
        </w:trPr>
        <w:tc>
          <w:tcPr>
            <w:tcW w:w="795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5856D1" w:rsidRDefault="00780B9B" w:rsidP="00780B9B">
            <w:pPr>
              <w:pStyle w:val="10BC"/>
              <w:rPr>
                <w:rtl/>
              </w:rPr>
            </w:pPr>
            <w:r w:rsidRPr="005856D1">
              <w:rPr>
                <w:rtl/>
              </w:rPr>
              <w:t>بند</w:t>
            </w:r>
            <w:r w:rsidR="0077222C">
              <w:rPr>
                <w:rFonts w:hint="cs"/>
                <w:rtl/>
              </w:rPr>
              <w:t>های ماده چهار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0B9B" w:rsidRPr="005856D1" w:rsidRDefault="00780B9B" w:rsidP="00780B9B">
            <w:pPr>
              <w:pStyle w:val="10BC"/>
            </w:pPr>
            <w:r w:rsidRPr="005856D1">
              <w:rPr>
                <w:rFonts w:hint="cs"/>
                <w:rtl/>
              </w:rPr>
              <w:t>تعداد ردیف‌های تکمیل شده</w:t>
            </w:r>
          </w:p>
        </w:tc>
        <w:tc>
          <w:tcPr>
            <w:tcW w:w="4820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B9B" w:rsidRPr="005856D1" w:rsidRDefault="00780B9B" w:rsidP="00780B9B">
            <w:pPr>
              <w:pStyle w:val="10BC"/>
            </w:pPr>
            <w:r>
              <w:rPr>
                <w:rtl/>
              </w:rPr>
              <w:t>امتیازهای</w:t>
            </w:r>
            <w:r w:rsidRPr="005856D1">
              <w:rPr>
                <w:rtl/>
              </w:rPr>
              <w:t xml:space="preserve"> کسب شده</w:t>
            </w:r>
          </w:p>
        </w:tc>
        <w:tc>
          <w:tcPr>
            <w:tcW w:w="127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0B9B" w:rsidRPr="005856D1" w:rsidRDefault="00780B9B" w:rsidP="00780B9B">
            <w:pPr>
              <w:pStyle w:val="10BC"/>
            </w:pPr>
            <w:r w:rsidRPr="005856D1">
              <w:rPr>
                <w:rtl/>
              </w:rPr>
              <w:t>ملاحظات</w:t>
            </w:r>
          </w:p>
        </w:tc>
      </w:tr>
      <w:tr w:rsidR="0077222C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251"/>
          <w:jc w:val="center"/>
        </w:trPr>
        <w:tc>
          <w:tcPr>
            <w:tcW w:w="795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780B9B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824383" w:rsidRDefault="0077222C" w:rsidP="00780B9B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5856D1" w:rsidRDefault="0077222C" w:rsidP="00780B9B">
            <w:pPr>
              <w:pStyle w:val="9BC"/>
            </w:pPr>
            <w:r w:rsidRPr="005856D1">
              <w:rPr>
                <w:rtl/>
              </w:rPr>
              <w:t>كارگروه بررسي توانايي علمي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5856D1" w:rsidRDefault="0077222C" w:rsidP="00780B9B">
            <w:pPr>
              <w:pStyle w:val="9BC"/>
            </w:pPr>
            <w:r w:rsidRPr="005856D1">
              <w:rPr>
                <w:rtl/>
              </w:rPr>
              <w:t>هیأت اجرايي جذب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5856D1" w:rsidRDefault="0077222C" w:rsidP="00780B9B">
            <w:pPr>
              <w:pStyle w:val="9BC"/>
            </w:pPr>
            <w:r w:rsidRPr="005856D1">
              <w:rPr>
                <w:rtl/>
              </w:rPr>
              <w:t>هیأت مركزي جذب</w:t>
            </w: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7222C" w:rsidRPr="00824383" w:rsidRDefault="0077222C" w:rsidP="00780B9B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77222C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48"/>
          <w:jc w:val="center"/>
        </w:trPr>
        <w:tc>
          <w:tcPr>
            <w:tcW w:w="7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</w:pPr>
            <w:r w:rsidRPr="00824383">
              <w:rPr>
                <w:b/>
                <w:bCs/>
                <w:sz w:val="20"/>
                <w:szCs w:val="20"/>
                <w:rtl/>
              </w:rPr>
              <w:t>4-1-</w:t>
            </w:r>
            <w:r w:rsidRPr="00824383">
              <w:rPr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حضور فعال و تمام</w:t>
            </w:r>
            <w:r w:rsidRPr="00824383">
              <w:rPr>
                <w:rtl/>
              </w:rPr>
              <w:softHyphen/>
              <w:t>وقت در مؤسسه و مشارکت بر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اساس تکالیف تعیین شده در آ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>ین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نامه مدیریت دانشگاه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مؤسسه</w:t>
            </w:r>
            <w:r w:rsidRPr="00824383">
              <w:rPr>
                <w:rFonts w:hint="cs"/>
                <w:rtl/>
              </w:rPr>
              <w:softHyphen/>
              <w:t>های</w:t>
            </w:r>
            <w:r w:rsidRPr="00824383">
              <w:rPr>
                <w:rtl/>
              </w:rPr>
              <w:t xml:space="preserve"> آموزش عالی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</w:t>
            </w:r>
            <w:r w:rsidRPr="00824383">
              <w:rPr>
                <w:rtl/>
              </w:rPr>
              <w:t xml:space="preserve"> و سایر </w:t>
            </w:r>
            <w:r w:rsidRPr="00824383">
              <w:rPr>
                <w:rFonts w:hint="cs"/>
                <w:rtl/>
              </w:rPr>
              <w:t>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اجرایی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محول</w:t>
            </w:r>
            <w:r>
              <w:rPr>
                <w:rFonts w:hint="cs"/>
                <w:rtl/>
              </w:rPr>
              <w:t xml:space="preserve"> شده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48"/>
          <w:jc w:val="center"/>
        </w:trPr>
        <w:tc>
          <w:tcPr>
            <w:tcW w:w="7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4-2-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برپایی نمایشگاه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اردوها یا 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فوق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برنامه پژوهشي، فناوري، آموزشی، فرهنگی، </w:t>
            </w:r>
            <w:r w:rsidRPr="00824383">
              <w:rPr>
                <w:rtl/>
              </w:rPr>
              <w:t xml:space="preserve">هنری و مدیریت اجرایی </w:t>
            </w:r>
            <w:r w:rsidRPr="00824383">
              <w:rPr>
                <w:rFonts w:hint="cs"/>
                <w:rtl/>
              </w:rPr>
              <w:t>آن‌ با توجه به سطح برگزاری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48"/>
          <w:jc w:val="center"/>
        </w:trPr>
        <w:tc>
          <w:tcPr>
            <w:tcW w:w="7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4-3-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طراحی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راه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اندازی آزمایشگاه</w:t>
            </w:r>
            <w:r w:rsidRPr="00824383">
              <w:rPr>
                <w:rFonts w:hint="cs"/>
                <w:rtl/>
              </w:rPr>
              <w:t>‌ها و كارگاه</w:t>
            </w:r>
            <w:r w:rsidRPr="00824383">
              <w:rPr>
                <w:rFonts w:hint="cs"/>
                <w:rtl/>
              </w:rPr>
              <w:softHyphen/>
              <w:t>های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تخصصی، اعم از فني، پژوهشي و هنري، واحدهای نیمه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صنعتی و پژوهشی، کتابخانه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تخصصی، شبکه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 مجازی، حسب اهمیت و تجهیزات موجود و ميزان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بهره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برداري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7222C">
            <w:pPr>
              <w:pStyle w:val="11C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48"/>
          <w:jc w:val="center"/>
        </w:trPr>
        <w:tc>
          <w:tcPr>
            <w:tcW w:w="7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4-4- </w:t>
            </w:r>
            <w:r w:rsidRPr="00824383">
              <w:rPr>
                <w:rtl/>
              </w:rPr>
              <w:t xml:space="preserve">همکاری </w:t>
            </w:r>
            <w:r>
              <w:rPr>
                <w:rtl/>
              </w:rPr>
              <w:t>مؤثر</w:t>
            </w:r>
            <w:r w:rsidRPr="00824383">
              <w:rPr>
                <w:rtl/>
              </w:rPr>
              <w:t xml:space="preserve"> در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tl/>
              </w:rPr>
              <w:t>سيس دانشگاه، مراكز تحقيقاتي،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آموزش</w:t>
            </w:r>
            <w:r w:rsidRPr="00824383">
              <w:rPr>
                <w:rFonts w:hint="cs"/>
                <w:rtl/>
              </w:rPr>
              <w:t xml:space="preserve"> عالي،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فناوري،</w:t>
            </w:r>
            <w:r w:rsidRPr="00824383">
              <w:rPr>
                <w:rtl/>
              </w:rPr>
              <w:t xml:space="preserve"> شهرک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پارک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علم و فناوری، مراکز رشد و شرکت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دانش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بنیان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567"/>
          <w:jc w:val="center"/>
        </w:trPr>
        <w:tc>
          <w:tcPr>
            <w:tcW w:w="7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1F504F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4-5-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مد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tl/>
              </w:rPr>
              <w:softHyphen/>
            </w:r>
            <w:r w:rsidRPr="00824383">
              <w:rPr>
                <w:rFonts w:hint="eastAsia"/>
                <w:rtl/>
              </w:rPr>
              <w:t>مس</w:t>
            </w:r>
            <w:r w:rsidR="001F504F">
              <w:rPr>
                <w:rFonts w:hint="cs"/>
                <w:rtl/>
              </w:rPr>
              <w:t>ؤو</w:t>
            </w:r>
            <w:r w:rsidRPr="00824383">
              <w:rPr>
                <w:rFonts w:hint="eastAsia"/>
                <w:rtl/>
              </w:rPr>
              <w:t>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سردب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عضو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در </w:t>
            </w:r>
            <w:r>
              <w:rPr>
                <w:rtl/>
              </w:rPr>
              <w:t>هیأت</w:t>
            </w:r>
            <w:r w:rsidRPr="00824383">
              <w:rPr>
                <w:rtl/>
              </w:rPr>
              <w:t xml:space="preserve"> تحر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tl/>
              </w:rPr>
              <w:t xml:space="preserve"> نشر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معتبر</w:t>
            </w:r>
            <w:r w:rsidRPr="00824383">
              <w:rPr>
                <w:rFonts w:hint="cs"/>
                <w:rtl/>
              </w:rPr>
              <w:t xml:space="preserve"> و ریاست قطب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کشور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48"/>
          <w:jc w:val="center"/>
        </w:trPr>
        <w:tc>
          <w:tcPr>
            <w:tcW w:w="7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4-6-</w:t>
            </w:r>
            <w:r w:rsidRPr="00824383">
              <w:rPr>
                <w:rFonts w:hint="cs"/>
                <w:rtl/>
              </w:rPr>
              <w:t xml:space="preserve"> عضویت در یکی از هسته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قطب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رسم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کشور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عضویت در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مدیره و بازرسی انجمن</w:t>
            </w:r>
            <w:r w:rsidRPr="00824383">
              <w:rPr>
                <w:rFonts w:hint="cs"/>
                <w:rtl/>
              </w:rPr>
              <w:softHyphen/>
              <w:t>های علمی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567"/>
          <w:jc w:val="center"/>
        </w:trPr>
        <w:tc>
          <w:tcPr>
            <w:tcW w:w="7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4-7- </w:t>
            </w:r>
            <w:r w:rsidRPr="00824383">
              <w:rPr>
                <w:rFonts w:hint="cs"/>
                <w:rtl/>
              </w:rPr>
              <w:t>عضویت در شوراهای پارک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مراکز رشد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648"/>
          <w:jc w:val="center"/>
        </w:trPr>
        <w:tc>
          <w:tcPr>
            <w:tcW w:w="7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4-8-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 علمی در سطوح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اي و بین‌المللی،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شوراي پژوهشي مؤسسه و يا نهادهای ذی‌ربط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5114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567"/>
          <w:jc w:val="center"/>
        </w:trPr>
        <w:tc>
          <w:tcPr>
            <w:tcW w:w="7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194750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4-9- </w:t>
            </w:r>
            <w:r w:rsidRPr="00824383">
              <w:rPr>
                <w:rFonts w:hint="cs"/>
                <w:rtl/>
              </w:rPr>
              <w:t xml:space="preserve">ايفاي </w:t>
            </w:r>
            <w:r w:rsidRPr="00824383">
              <w:rPr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tl/>
              </w:rPr>
              <w:t>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tl/>
              </w:rPr>
              <w:t>قوا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گانه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80B9B" w:rsidRPr="00824383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" w:type="dxa"/>
          <w:trHeight w:val="246"/>
          <w:jc w:val="center"/>
        </w:trPr>
        <w:tc>
          <w:tcPr>
            <w:tcW w:w="15460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780B9B" w:rsidRPr="00824383" w:rsidTr="007722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6"/>
          <w:jc w:val="center"/>
        </w:trPr>
        <w:tc>
          <w:tcPr>
            <w:tcW w:w="795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80B9B" w:rsidRPr="00824383" w:rsidRDefault="00780B9B" w:rsidP="00780B9B">
            <w:pPr>
              <w:pStyle w:val="10BC"/>
              <w:rPr>
                <w:rtl/>
              </w:rPr>
            </w:pPr>
          </w:p>
          <w:p w:rsidR="00780B9B" w:rsidRPr="00824383" w:rsidRDefault="00780B9B" w:rsidP="0077222C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</w:t>
            </w:r>
            <w:r w:rsidR="0077222C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>ی علمی</w:t>
            </w: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0B9B" w:rsidRPr="00824383" w:rsidRDefault="00780B9B" w:rsidP="00780B9B">
            <w:pPr>
              <w:pStyle w:val="10BC"/>
              <w:rPr>
                <w:rtl/>
              </w:rPr>
            </w:pP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="00051145">
              <w:rPr>
                <w:rFonts w:hint="cs"/>
                <w:rtl/>
              </w:rPr>
              <w:t xml:space="preserve"> اجرایی جذب</w:t>
            </w: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3B68D3" w:rsidRDefault="003B68D3" w:rsidP="00C10FD1">
      <w:pPr>
        <w:spacing w:line="120" w:lineRule="auto"/>
        <w:rPr>
          <w:rFonts w:cs="B Nazanin"/>
          <w:sz w:val="12"/>
          <w:szCs w:val="12"/>
          <w:lang w:bidi="fa-IR"/>
        </w:rPr>
      </w:pPr>
    </w:p>
    <w:p w:rsidR="00E03729" w:rsidRDefault="00E03729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0" w:rightFromText="180" w:vertAnchor="text" w:horzAnchor="margin" w:tblpXSpec="center" w:tblpY="-792"/>
        <w:bidiVisual/>
        <w:tblW w:w="154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87"/>
        <w:gridCol w:w="3932"/>
        <w:gridCol w:w="2637"/>
        <w:gridCol w:w="1559"/>
        <w:gridCol w:w="1559"/>
        <w:gridCol w:w="1560"/>
        <w:gridCol w:w="1559"/>
        <w:gridCol w:w="1276"/>
      </w:tblGrid>
      <w:tr w:rsidR="00780B9B" w:rsidTr="00780B9B">
        <w:trPr>
          <w:gridAfter w:val="7"/>
          <w:wAfter w:w="14082" w:type="dxa"/>
          <w:trHeight w:val="720"/>
          <w:jc w:val="center"/>
        </w:trPr>
        <w:tc>
          <w:tcPr>
            <w:tcW w:w="1387" w:type="dxa"/>
            <w:shd w:val="clear" w:color="auto" w:fill="F2F2F2" w:themeFill="background1" w:themeFillShade="F2"/>
            <w:vAlign w:val="center"/>
          </w:tcPr>
          <w:p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:rsidTr="00780B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69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:rsidTr="00780B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80B9B" w:rsidRPr="00FD42CF" w:rsidRDefault="00780B9B" w:rsidP="00780B9B">
            <w:pPr>
              <w:pStyle w:val="10BC"/>
            </w:pPr>
            <w:r w:rsidRPr="00824383">
              <w:br w:type="page"/>
            </w:r>
            <w:r w:rsidRPr="00FD42CF">
              <w:rPr>
                <w:rFonts w:hint="cs"/>
                <w:rtl/>
              </w:rPr>
              <w:t>ادامه ج-4</w:t>
            </w:r>
          </w:p>
        </w:tc>
        <w:tc>
          <w:tcPr>
            <w:tcW w:w="140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780B9B" w:rsidRPr="00FD42CF" w:rsidRDefault="00780B9B" w:rsidP="00780B9B">
            <w:pPr>
              <w:pStyle w:val="10BC"/>
            </w:pPr>
            <w:r w:rsidRPr="00FD42CF">
              <w:rPr>
                <w:rtl/>
              </w:rPr>
              <w:t xml:space="preserve">خلاصه </w:t>
            </w:r>
            <w:r>
              <w:rPr>
                <w:rtl/>
              </w:rPr>
              <w:t>امتیازهای</w:t>
            </w:r>
            <w:r w:rsidRPr="00FD42CF">
              <w:rPr>
                <w:rtl/>
              </w:rPr>
              <w:t xml:space="preserve"> کسب شده از فعالیت</w:t>
            </w:r>
            <w:r w:rsidRPr="00FD42CF">
              <w:rPr>
                <w:rFonts w:hint="cs"/>
                <w:rtl/>
              </w:rPr>
              <w:softHyphen/>
            </w:r>
            <w:r w:rsidRPr="00FD42CF">
              <w:rPr>
                <w:rtl/>
              </w:rPr>
              <w:t xml:space="preserve">های ماده «4»  </w:t>
            </w:r>
          </w:p>
        </w:tc>
      </w:tr>
      <w:tr w:rsidR="00780B9B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4"/>
          <w:jc w:val="center"/>
        </w:trPr>
        <w:tc>
          <w:tcPr>
            <w:tcW w:w="795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B9B" w:rsidRPr="00FD42CF" w:rsidRDefault="00780B9B" w:rsidP="00780B9B">
            <w:pPr>
              <w:pStyle w:val="10BC"/>
            </w:pPr>
            <w:r w:rsidRPr="00FD42CF">
              <w:rPr>
                <w:rtl/>
              </w:rPr>
              <w:t>بند</w:t>
            </w:r>
            <w:r w:rsidR="0077222C">
              <w:rPr>
                <w:rFonts w:hint="cs"/>
                <w:rtl/>
              </w:rPr>
              <w:t>های ماده چهار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80B9B" w:rsidRPr="00FD42CF" w:rsidRDefault="00780B9B" w:rsidP="00780B9B">
            <w:pPr>
              <w:pStyle w:val="10BC"/>
            </w:pPr>
            <w:r w:rsidRPr="00FD42CF">
              <w:rPr>
                <w:rFonts w:hint="cs"/>
                <w:rtl/>
              </w:rPr>
              <w:t>تعداد ردیف‌های تکمیل شده</w:t>
            </w:r>
          </w:p>
        </w:tc>
        <w:tc>
          <w:tcPr>
            <w:tcW w:w="4678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B9B" w:rsidRPr="00FD42CF" w:rsidRDefault="00780B9B" w:rsidP="00780B9B">
            <w:pPr>
              <w:pStyle w:val="10BC"/>
            </w:pPr>
            <w:r>
              <w:rPr>
                <w:rtl/>
              </w:rPr>
              <w:t>امتیازهای</w:t>
            </w:r>
            <w:r w:rsidRPr="00FD42CF">
              <w:rPr>
                <w:rtl/>
              </w:rPr>
              <w:t xml:space="preserve"> کسب شده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0B9B" w:rsidRPr="00FD42CF" w:rsidRDefault="00780B9B" w:rsidP="00780B9B">
            <w:pPr>
              <w:pStyle w:val="10BC"/>
            </w:pPr>
            <w:r w:rsidRPr="00FD42CF">
              <w:rPr>
                <w:rtl/>
              </w:rPr>
              <w:t>ملاحظات</w:t>
            </w:r>
          </w:p>
        </w:tc>
      </w:tr>
      <w:tr w:rsidR="0077222C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20"/>
          <w:jc w:val="center"/>
        </w:trPr>
        <w:tc>
          <w:tcPr>
            <w:tcW w:w="7956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780B9B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824383" w:rsidRDefault="0077222C" w:rsidP="00780B9B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FD42CF" w:rsidRDefault="0077222C" w:rsidP="00780B9B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D42CF">
              <w:rPr>
                <w:rFonts w:cs="B Nazanin"/>
                <w:b/>
                <w:bCs/>
                <w:sz w:val="18"/>
                <w:szCs w:val="18"/>
                <w:rtl/>
              </w:rPr>
              <w:t>كارگروه بررسي توانايي علمي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FD42CF" w:rsidRDefault="0077222C" w:rsidP="00780B9B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D42CF">
              <w:rPr>
                <w:rFonts w:cs="B Nazanin"/>
                <w:b/>
                <w:bCs/>
                <w:sz w:val="18"/>
                <w:szCs w:val="18"/>
                <w:rtl/>
              </w:rPr>
              <w:t>هیأت اجرايي جذب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FD42CF" w:rsidRDefault="0077222C" w:rsidP="00780B9B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FD42CF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7222C" w:rsidRPr="00824383" w:rsidRDefault="0077222C" w:rsidP="00780B9B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77222C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9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4-10- </w:t>
            </w:r>
            <w:r w:rsidRPr="00824383">
              <w:rPr>
                <w:rtl/>
              </w:rPr>
              <w:t>شرکت در شوراها،</w:t>
            </w:r>
            <w:r w:rsidRPr="00824383">
              <w:rPr>
                <w:rFonts w:hint="cs"/>
                <w:rtl/>
              </w:rPr>
              <w:t xml:space="preserve"> كارگروه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824383">
              <w:rPr>
                <w:rtl/>
              </w:rPr>
              <w:t>کمیته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>
              <w:rPr>
                <w:rtl/>
              </w:rPr>
              <w:t>هیأت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كميسيون</w:t>
            </w:r>
            <w:r w:rsidRPr="00824383">
              <w:rPr>
                <w:rFonts w:hint="cs"/>
                <w:rtl/>
              </w:rPr>
              <w:softHyphen/>
              <w:t>هاي</w:t>
            </w:r>
            <w:r w:rsidRPr="00824383">
              <w:rPr>
                <w:rtl/>
              </w:rPr>
              <w:t xml:space="preserve"> رسمی</w:t>
            </w:r>
            <w:r w:rsidRPr="00824383">
              <w:rPr>
                <w:rFonts w:hint="cs"/>
                <w:rtl/>
              </w:rPr>
              <w:t xml:space="preserve"> اعم از</w:t>
            </w:r>
            <w:r w:rsidRPr="00824383">
              <w:rPr>
                <w:rtl/>
              </w:rPr>
              <w:t xml:space="preserve"> شورای عالی انقلاب فرهنگی، شورای عتف، </w:t>
            </w:r>
            <w:r w:rsidRPr="00824383">
              <w:rPr>
                <w:rFonts w:hint="cs"/>
                <w:rtl/>
              </w:rPr>
              <w:t xml:space="preserve">معاونت علمی و فناوری ریاست جمهوری، </w:t>
            </w:r>
            <w:r w:rsidRPr="00824383">
              <w:rPr>
                <w:rtl/>
              </w:rPr>
              <w:t>ستاد وزارت</w:t>
            </w:r>
            <w:r w:rsidRPr="00824383">
              <w:rPr>
                <w:rFonts w:hint="cs"/>
                <w:rtl/>
              </w:rPr>
              <w:t>ین</w:t>
            </w:r>
            <w:r w:rsidRPr="00824383">
              <w:rPr>
                <w:rtl/>
              </w:rPr>
              <w:t>، حوزه علمیه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فرهنگستان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9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4-11-</w:t>
            </w:r>
            <w:r w:rsidRPr="00824383">
              <w:rPr>
                <w:rFonts w:hint="cs"/>
                <w:rtl/>
              </w:rPr>
              <w:t xml:space="preserve"> ايجاد 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جديد و میان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با رويكرد رفع نيازهاي اساسي كشور و ترويج كارآفريني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9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222C" w:rsidRPr="00824383" w:rsidRDefault="0077222C" w:rsidP="00BA26B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4-12- </w:t>
            </w:r>
            <w:r w:rsidRPr="00824383">
              <w:rPr>
                <w:rFonts w:hint="cs"/>
                <w:rtl/>
              </w:rPr>
              <w:t>راهبري پروژه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بزرگ تحقیقاتی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اي (مدیریت پروژه) با ت</w:t>
            </w:r>
            <w:r w:rsidR="00BA26B6"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ييد شوراي پژوهشي مؤسسه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9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  <w:r w:rsidRPr="00824383">
              <w:rPr>
                <w:rFonts w:hint="cs"/>
                <w:b/>
                <w:bCs/>
                <w:rtl/>
              </w:rPr>
              <w:t>-</w:t>
            </w: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  <w:r w:rsidRPr="00824383">
              <w:rPr>
                <w:rFonts w:hint="cs"/>
                <w:b/>
                <w:bCs/>
                <w:rtl/>
              </w:rPr>
              <w:t>-</w:t>
            </w:r>
            <w:r w:rsidRPr="00824383">
              <w:rPr>
                <w:rFonts w:hint="cs"/>
                <w:rtl/>
              </w:rPr>
              <w:t xml:space="preserve"> طراحي، تدوين و اجراي برنامه</w:t>
            </w:r>
            <w:r w:rsidRPr="00824383">
              <w:rPr>
                <w:rFonts w:hint="cs"/>
                <w:rtl/>
              </w:rPr>
              <w:softHyphen/>
              <w:t>ها و فعاليت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با هدف افزايش كارآيي و اثربخشي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نظام آموزش عالي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9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4-14- </w:t>
            </w:r>
            <w:r w:rsidRPr="00824383">
              <w:rPr>
                <w:rFonts w:hint="cs"/>
                <w:rtl/>
              </w:rPr>
              <w:t>طراحی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سراسری،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سازمان سنجش آموزش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مرکز سنجش آموزش وزارت بهداشت، درمان و آموزش پزشکی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آزمون دانشگاه آزاد اسلامی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9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222C" w:rsidRPr="00824383" w:rsidRDefault="0077222C" w:rsidP="00BA26B6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4-15-</w:t>
            </w:r>
            <w:r w:rsidRPr="00824383">
              <w:rPr>
                <w:rFonts w:hint="cs"/>
                <w:rtl/>
              </w:rPr>
              <w:t xml:space="preserve"> طراحي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جامع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و درون</w:t>
            </w:r>
            <w:r w:rsidR="00BA26B6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دانشگاهي (جامع علوم پايه و پیش</w:t>
            </w:r>
            <w:r w:rsidR="00BA26B6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کارورزی)، ارتقای دستياران، امتحان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جامع دكتري تخصصي (</w:t>
            </w:r>
            <w:r w:rsidRPr="00FD42CF">
              <w:rPr>
                <w:sz w:val="18"/>
                <w:szCs w:val="18"/>
              </w:rPr>
              <w:t>Ph.D</w:t>
            </w:r>
            <w:r w:rsidRPr="00824383">
              <w:rPr>
                <w:rFonts w:hint="cs"/>
                <w:rtl/>
              </w:rPr>
              <w:t>) و نظایر آن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9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4-16</w:t>
            </w:r>
            <w:r w:rsidRPr="00824383">
              <w:rPr>
                <w:rFonts w:hint="cs"/>
                <w:b/>
                <w:bCs/>
                <w:rtl/>
              </w:rPr>
              <w:t xml:space="preserve">- </w:t>
            </w:r>
            <w:r w:rsidRPr="00824383">
              <w:rPr>
                <w:rFonts w:hint="cs"/>
                <w:rtl/>
              </w:rPr>
              <w:t>تدوین کتاب به شیوه گردآوری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9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4-17-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تدوین مجموعه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0432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95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222C" w:rsidRPr="00824383" w:rsidRDefault="0077222C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4-18-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ایجاد ظرفیت فعال در جذب دانشجویان خارجی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رئیس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سسه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7222C" w:rsidRPr="00616D51" w:rsidRDefault="0077222C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222C" w:rsidRPr="002763BB" w:rsidRDefault="0077222C" w:rsidP="00780B9B">
            <w:pPr>
              <w:pStyle w:val="11C"/>
            </w:pPr>
          </w:p>
        </w:tc>
      </w:tr>
      <w:tr w:rsidR="0077222C" w:rsidRPr="00824383" w:rsidTr="008D74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531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7222C" w:rsidRPr="004F6937" w:rsidRDefault="0077222C" w:rsidP="0063627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4F6937">
              <w:rPr>
                <w:rFonts w:hint="cs"/>
                <w:rtl/>
              </w:rPr>
              <w:t xml:space="preserve">حداقل امتیاز لازم برای مرتبه مربی: </w:t>
            </w:r>
            <w:r>
              <w:rPr>
                <w:rFonts w:hint="cs"/>
                <w:rtl/>
              </w:rPr>
              <w:t>ندارد</w:t>
            </w:r>
          </w:p>
          <w:p w:rsidR="0077222C" w:rsidRPr="004F6937" w:rsidRDefault="0077222C" w:rsidP="00AC59CD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4F6937">
              <w:rPr>
                <w:rFonts w:hint="cs"/>
                <w:rtl/>
              </w:rPr>
              <w:t xml:space="preserve">حداقل امتیاز لازم برای مرتبه استادیاری: </w:t>
            </w:r>
            <w:r>
              <w:rPr>
                <w:rFonts w:hint="cs"/>
                <w:rtl/>
              </w:rPr>
              <w:t>5/4</w:t>
            </w:r>
          </w:p>
          <w:p w:rsidR="0077222C" w:rsidRPr="00AC0DDB" w:rsidRDefault="0077222C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4F6937">
              <w:rPr>
                <w:rFonts w:hint="cs"/>
                <w:rtl/>
              </w:rPr>
              <w:t>حداکثر امتیاز  قابل احتساب: 35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77222C" w:rsidRPr="00AC0DDB" w:rsidRDefault="0077222C" w:rsidP="00C62234">
            <w:pPr>
              <w:pStyle w:val="14BC"/>
              <w:rPr>
                <w:rtl/>
              </w:rPr>
            </w:pPr>
            <w:r w:rsidRPr="00AC0DDB">
              <w:rPr>
                <w:rFonts w:hint="cs"/>
                <w:rtl/>
              </w:rPr>
              <w:t>جمع امتياز</w:t>
            </w:r>
            <w:r>
              <w:rPr>
                <w:rFonts w:hint="cs"/>
                <w:rtl/>
              </w:rPr>
              <w:t>های</w:t>
            </w:r>
            <w:r w:rsidRPr="00AC0DDB">
              <w:rPr>
                <w:rFonts w:hint="cs"/>
                <w:rtl/>
              </w:rPr>
              <w:t xml:space="preserve"> ماده 4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77222C" w:rsidRPr="002763BB" w:rsidRDefault="0077222C" w:rsidP="00780B9B">
            <w:pPr>
              <w:pStyle w:val="11BC"/>
              <w:rPr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77222C" w:rsidRPr="002763BB" w:rsidRDefault="0077222C" w:rsidP="00780B9B">
            <w:pPr>
              <w:pStyle w:val="11B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77222C" w:rsidRPr="002763BB" w:rsidRDefault="0077222C" w:rsidP="00780B9B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7222C" w:rsidRPr="002763BB" w:rsidRDefault="0077222C" w:rsidP="00780B9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7222C" w:rsidRPr="00824383" w:rsidTr="008D74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531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77222C" w:rsidRPr="00AC0DDB" w:rsidRDefault="0077222C" w:rsidP="00780B9B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77222C" w:rsidRPr="00AC0DDB" w:rsidRDefault="0077222C" w:rsidP="00C62234">
            <w:pPr>
              <w:pStyle w:val="14BC"/>
              <w:rPr>
                <w:rtl/>
                <w:lang w:bidi="fa-IR"/>
              </w:rPr>
            </w:pPr>
            <w:r w:rsidRPr="00AC0DDB">
              <w:rPr>
                <w:rFonts w:hint="cs"/>
                <w:rtl/>
                <w:lang w:bidi="fa-IR"/>
              </w:rPr>
              <w:t xml:space="preserve">مجموع </w:t>
            </w:r>
            <w:r>
              <w:rPr>
                <w:rFonts w:hint="cs"/>
                <w:rtl/>
                <w:lang w:bidi="fa-IR"/>
              </w:rPr>
              <w:t>امتیازهای</w:t>
            </w:r>
            <w:r w:rsidRPr="00AC0DDB">
              <w:rPr>
                <w:rFonts w:hint="cs"/>
                <w:rtl/>
                <w:lang w:bidi="fa-IR"/>
              </w:rPr>
              <w:t xml:space="preserve"> مواد «2»، «3» و «4» 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7222C" w:rsidRPr="002763BB" w:rsidRDefault="0077222C" w:rsidP="00780B9B">
            <w:pPr>
              <w:pStyle w:val="11BC"/>
              <w:rPr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77222C" w:rsidRPr="002763BB" w:rsidRDefault="0077222C" w:rsidP="00780B9B">
            <w:pPr>
              <w:pStyle w:val="11B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7222C" w:rsidRPr="002763BB" w:rsidRDefault="0077222C" w:rsidP="00780B9B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7222C" w:rsidRPr="002763BB" w:rsidRDefault="0077222C" w:rsidP="00780B9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80B9B" w:rsidRPr="00824383" w:rsidTr="007722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95"/>
          <w:jc w:val="center"/>
        </w:trPr>
        <w:tc>
          <w:tcPr>
            <w:tcW w:w="795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780B9B" w:rsidRPr="00AC0DDB" w:rsidRDefault="00780B9B" w:rsidP="00780B9B">
            <w:pPr>
              <w:pStyle w:val="10BC"/>
              <w:rPr>
                <w:rtl/>
              </w:rPr>
            </w:pPr>
          </w:p>
          <w:p w:rsidR="00780B9B" w:rsidRPr="00824383" w:rsidRDefault="00780B9B" w:rsidP="0077222C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</w:t>
            </w:r>
            <w:r w:rsidR="0077222C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>ی علمی</w:t>
            </w: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80B9B" w:rsidRPr="00AC0DDB" w:rsidRDefault="00780B9B" w:rsidP="00780B9B">
            <w:pPr>
              <w:pStyle w:val="10BC"/>
              <w:rPr>
                <w:rtl/>
              </w:rPr>
            </w:pPr>
          </w:p>
          <w:p w:rsidR="00780B9B" w:rsidRPr="00824383" w:rsidRDefault="00780B9B" w:rsidP="000432E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</w:p>
          <w:p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AA0926" w:rsidRPr="00E03729" w:rsidRDefault="00AA0926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:rsidR="003B68D3" w:rsidRDefault="003B68D3" w:rsidP="004044AF">
      <w:pPr>
        <w:spacing w:line="120" w:lineRule="auto"/>
        <w:rPr>
          <w:rFonts w:cs="B Nazanin"/>
          <w:sz w:val="12"/>
          <w:szCs w:val="12"/>
          <w:rtl/>
        </w:rPr>
      </w:pPr>
    </w:p>
    <w:p w:rsidR="00BA34F3" w:rsidRDefault="00BA34F3" w:rsidP="004044AF">
      <w:pPr>
        <w:spacing w:line="120" w:lineRule="auto"/>
        <w:rPr>
          <w:rFonts w:cs="B Nazanin"/>
          <w:rtl/>
        </w:rPr>
      </w:pPr>
    </w:p>
    <w:p w:rsidR="00836756" w:rsidRPr="00824383" w:rsidRDefault="00836756" w:rsidP="00836756">
      <w:pPr>
        <w:framePr w:w="15030" w:wrap="auto" w:vAnchor="text" w:hAnchor="page" w:x="1441" w:y="-741"/>
        <w:rPr>
          <w:rFonts w:cs="B Nazanin"/>
          <w:sz w:val="20"/>
          <w:szCs w:val="20"/>
          <w:rtl/>
        </w:rPr>
        <w:sectPr w:rsidR="00836756" w:rsidRPr="00824383" w:rsidSect="00365D6A">
          <w:headerReference w:type="even" r:id="rId31"/>
          <w:headerReference w:type="default" r:id="rId32"/>
          <w:headerReference w:type="first" r:id="rId33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tbl>
      <w:tblPr>
        <w:tblpPr w:leftFromText="180" w:rightFromText="180" w:vertAnchor="text" w:horzAnchor="margin" w:tblpXSpec="center" w:tblpY="-792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73"/>
        <w:gridCol w:w="3179"/>
        <w:gridCol w:w="1630"/>
        <w:gridCol w:w="768"/>
        <w:gridCol w:w="850"/>
        <w:gridCol w:w="1134"/>
        <w:gridCol w:w="2126"/>
        <w:gridCol w:w="2127"/>
        <w:gridCol w:w="2269"/>
      </w:tblGrid>
      <w:tr w:rsidR="00836756" w:rsidTr="00C42512">
        <w:trPr>
          <w:gridAfter w:val="8"/>
          <w:wAfter w:w="14082" w:type="dxa"/>
          <w:trHeight w:val="720"/>
          <w:jc w:val="center"/>
        </w:trPr>
        <w:tc>
          <w:tcPr>
            <w:tcW w:w="1403" w:type="dxa"/>
            <w:gridSpan w:val="2"/>
            <w:shd w:val="clear" w:color="auto" w:fill="F2F2F2" w:themeFill="background1" w:themeFillShade="F2"/>
            <w:vAlign w:val="center"/>
          </w:tcPr>
          <w:p w:rsidR="00836756" w:rsidRPr="00E57C61" w:rsidRDefault="00836756" w:rsidP="00836756">
            <w:pPr>
              <w:pStyle w:val="Lables"/>
              <w:rPr>
                <w:sz w:val="22"/>
                <w:szCs w:val="22"/>
                <w:rtl/>
              </w:rPr>
            </w:pPr>
            <w:r w:rsidRPr="00E57C61">
              <w:rPr>
                <w:rFonts w:hint="cs"/>
                <w:sz w:val="22"/>
                <w:szCs w:val="22"/>
                <w:rtl/>
              </w:rPr>
              <w:lastRenderedPageBreak/>
              <w:t>کاربرگ</w:t>
            </w:r>
            <w:r w:rsidRPr="00E57C61">
              <w:rPr>
                <w:sz w:val="22"/>
                <w:szCs w:val="22"/>
                <w:rtl/>
              </w:rPr>
              <w:softHyphen/>
            </w:r>
            <w:r w:rsidRPr="00E57C61">
              <w:rPr>
                <w:rFonts w:hint="cs"/>
                <w:sz w:val="22"/>
                <w:szCs w:val="22"/>
                <w:rtl/>
              </w:rPr>
              <w:t>های</w:t>
            </w:r>
          </w:p>
          <w:p w:rsidR="00836756" w:rsidRPr="00836756" w:rsidRDefault="00836756" w:rsidP="005F22BC">
            <w:pPr>
              <w:pStyle w:val="Lables"/>
              <w:rPr>
                <w:rtl/>
              </w:rPr>
            </w:pPr>
            <w:r w:rsidRPr="005F22BC">
              <w:rPr>
                <w:rFonts w:hint="cs"/>
                <w:rtl/>
              </w:rPr>
              <w:t>ماده</w:t>
            </w:r>
            <w:r w:rsidRPr="00E57C61">
              <w:rPr>
                <w:rFonts w:hint="cs"/>
                <w:rtl/>
              </w:rPr>
              <w:t xml:space="preserve"> 1</w:t>
            </w:r>
          </w:p>
        </w:tc>
      </w:tr>
      <w:tr w:rsidR="0083675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5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36756" w:rsidRPr="00836756" w:rsidRDefault="00836756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3675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14"/>
          <w:jc w:val="center"/>
        </w:trPr>
        <w:tc>
          <w:tcPr>
            <w:tcW w:w="15485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836756" w:rsidRDefault="00836756" w:rsidP="005F22BC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1-1- تدوین کتاب، مقاله و تولید اثر بدیع و</w:t>
            </w:r>
            <w:r>
              <w:rPr>
                <w:rFonts w:hint="cs"/>
                <w:rtl/>
              </w:rPr>
              <w:t xml:space="preserve"> ارزنده هنری با رویکرد اسلامی در </w:t>
            </w:r>
            <w:r w:rsidRPr="00824383">
              <w:rPr>
                <w:rFonts w:hint="cs"/>
                <w:rtl/>
              </w:rPr>
              <w:t>حوزه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 و اجتماعی</w:t>
            </w:r>
          </w:p>
        </w:tc>
      </w:tr>
      <w:tr w:rsidR="0083675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5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836756" w:rsidRPr="00836756" w:rsidRDefault="00836756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6779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14"/>
          <w:jc w:val="center"/>
        </w:trPr>
        <w:tc>
          <w:tcPr>
            <w:tcW w:w="63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52" w:type="dxa"/>
            <w:gridSpan w:val="2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اثر</w:t>
            </w:r>
          </w:p>
          <w:p w:rsidR="00E67796" w:rsidRPr="00824383" w:rsidRDefault="00E67796" w:rsidP="00836756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(کتاب، مقاله و اثر بدیع و ارزنده هنری)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(فرهنگی، تربیتی، اجتماعی، تلفیقی)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اثر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انتشار</w:t>
            </w:r>
          </w:p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و یا گواهی پذیرش چاپ</w:t>
            </w:r>
          </w:p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(ماه 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سال)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متقاضي و همکاران</w:t>
            </w:r>
          </w:p>
          <w:p w:rsidR="00E67796" w:rsidRPr="00824383" w:rsidRDefault="00E67796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E67796" w:rsidRPr="00824383" w:rsidRDefault="00E67796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E6779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84"/>
          <w:jc w:val="center"/>
        </w:trPr>
        <w:tc>
          <w:tcPr>
            <w:tcW w:w="630" w:type="dxa"/>
            <w:vMerge/>
            <w:shd w:val="clear" w:color="auto" w:fill="FFFFFF"/>
          </w:tcPr>
          <w:p w:rsidR="00E67796" w:rsidRPr="00824383" w:rsidRDefault="00E67796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52" w:type="dxa"/>
            <w:gridSpan w:val="2"/>
            <w:vMerge/>
            <w:shd w:val="clear" w:color="auto" w:fill="FFFFFF"/>
            <w:vAlign w:val="center"/>
          </w:tcPr>
          <w:p w:rsidR="00E67796" w:rsidRPr="00824383" w:rsidRDefault="00E67796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0" w:type="dxa"/>
            <w:vMerge/>
            <w:shd w:val="clear" w:color="auto" w:fill="FFFFFF"/>
            <w:vAlign w:val="center"/>
          </w:tcPr>
          <w:p w:rsidR="00E67796" w:rsidRPr="00824383" w:rsidRDefault="00E67796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8" w:type="dxa"/>
            <w:shd w:val="pct5" w:color="auto" w:fill="FFFFFF"/>
            <w:vAlign w:val="center"/>
          </w:tcPr>
          <w:p w:rsidR="00E67796" w:rsidRPr="00824383" w:rsidRDefault="00E67796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کتاب</w:t>
            </w:r>
          </w:p>
        </w:tc>
        <w:tc>
          <w:tcPr>
            <w:tcW w:w="850" w:type="dxa"/>
            <w:shd w:val="pct5" w:color="auto" w:fill="FFFFFF"/>
            <w:vAlign w:val="center"/>
          </w:tcPr>
          <w:p w:rsidR="00E67796" w:rsidRPr="00824383" w:rsidRDefault="00E67796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مقاله</w:t>
            </w:r>
          </w:p>
        </w:tc>
        <w:tc>
          <w:tcPr>
            <w:tcW w:w="1134" w:type="dxa"/>
            <w:shd w:val="pct5" w:color="auto" w:fill="FFFFFF"/>
            <w:vAlign w:val="center"/>
          </w:tcPr>
          <w:p w:rsidR="00E67796" w:rsidRPr="00824383" w:rsidRDefault="00E67796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اثر بدیع  و ارزنده هنری</w:t>
            </w:r>
          </w:p>
        </w:tc>
        <w:tc>
          <w:tcPr>
            <w:tcW w:w="2126" w:type="dxa"/>
            <w:vMerge/>
            <w:shd w:val="clear" w:color="auto" w:fill="FFFFFF"/>
          </w:tcPr>
          <w:p w:rsidR="00E67796" w:rsidRPr="00824383" w:rsidRDefault="00E67796" w:rsidP="0083675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Merge/>
            <w:shd w:val="clear" w:color="auto" w:fill="FFFFFF"/>
          </w:tcPr>
          <w:p w:rsidR="00E67796" w:rsidRPr="00824383" w:rsidRDefault="00E67796" w:rsidP="0083675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:rsidR="00E67796" w:rsidRPr="00824383" w:rsidRDefault="00E67796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6779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630" w:type="dxa"/>
            <w:shd w:val="clear" w:color="auto" w:fill="FFFFFF"/>
            <w:vAlign w:val="center"/>
          </w:tcPr>
          <w:p w:rsidR="00E67796" w:rsidRPr="005C55E4" w:rsidRDefault="00E67796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1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</w:tr>
      <w:tr w:rsidR="00E6779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630" w:type="dxa"/>
            <w:shd w:val="clear" w:color="auto" w:fill="FFFFFF"/>
            <w:vAlign w:val="center"/>
          </w:tcPr>
          <w:p w:rsidR="00E67796" w:rsidRPr="005C55E4" w:rsidRDefault="00E67796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2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</w:tr>
      <w:tr w:rsidR="00E6779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630" w:type="dxa"/>
            <w:shd w:val="clear" w:color="auto" w:fill="FFFFFF"/>
            <w:vAlign w:val="center"/>
          </w:tcPr>
          <w:p w:rsidR="00E67796" w:rsidRPr="005C55E4" w:rsidRDefault="00E67796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</w:tr>
      <w:tr w:rsidR="00E6779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630" w:type="dxa"/>
            <w:shd w:val="clear" w:color="auto" w:fill="FFFFFF"/>
            <w:vAlign w:val="center"/>
          </w:tcPr>
          <w:p w:rsidR="00E67796" w:rsidRPr="005C55E4" w:rsidRDefault="00E67796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4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</w:tr>
      <w:tr w:rsidR="00E6779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20"/>
          <w:jc w:val="center"/>
        </w:trPr>
        <w:tc>
          <w:tcPr>
            <w:tcW w:w="630" w:type="dxa"/>
            <w:shd w:val="clear" w:color="auto" w:fill="FFFFFF"/>
            <w:vAlign w:val="center"/>
          </w:tcPr>
          <w:p w:rsidR="00E67796" w:rsidRPr="005C55E4" w:rsidRDefault="00E67796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5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768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67796" w:rsidRPr="002763BB" w:rsidRDefault="00E67796" w:rsidP="00836756">
            <w:pPr>
              <w:pStyle w:val="11C"/>
              <w:rPr>
                <w:rtl/>
              </w:rPr>
            </w:pPr>
          </w:p>
        </w:tc>
      </w:tr>
      <w:tr w:rsidR="00E67796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11090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E67796" w:rsidRPr="00E57C61" w:rsidRDefault="00E6779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4</w:t>
            </w:r>
          </w:p>
          <w:p w:rsidR="00E67796" w:rsidRPr="00B10F1E" w:rsidRDefault="00E6779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E67796" w:rsidRPr="00824383" w:rsidRDefault="00E67796" w:rsidP="00C62234">
            <w:pPr>
              <w:pStyle w:val="14BC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E67796" w:rsidRPr="002763BB" w:rsidRDefault="00E67796" w:rsidP="00836756">
            <w:pPr>
              <w:pStyle w:val="11BC"/>
              <w:rPr>
                <w:rtl/>
              </w:rPr>
            </w:pPr>
          </w:p>
        </w:tc>
      </w:tr>
      <w:tr w:rsidR="00C42512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619"/>
          <w:jc w:val="center"/>
        </w:trPr>
        <w:tc>
          <w:tcPr>
            <w:tcW w:w="7829" w:type="dxa"/>
            <w:gridSpan w:val="6"/>
            <w:shd w:val="clear" w:color="auto" w:fill="FFFFFF"/>
            <w:vAlign w:val="center"/>
          </w:tcPr>
          <w:p w:rsidR="00C42512" w:rsidRPr="00927C36" w:rsidRDefault="00C42512" w:rsidP="00836756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C42512" w:rsidRPr="00927C36" w:rsidRDefault="00C42512" w:rsidP="00836756">
            <w:pPr>
              <w:pStyle w:val="10BC"/>
              <w:rPr>
                <w:rtl/>
              </w:rPr>
            </w:pPr>
          </w:p>
          <w:p w:rsidR="00C42512" w:rsidRPr="00927C36" w:rsidRDefault="00C42512" w:rsidP="00836756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656" w:type="dxa"/>
            <w:gridSpan w:val="4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C42512" w:rsidRPr="00927C36" w:rsidRDefault="00C42512" w:rsidP="0083675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C42512" w:rsidRPr="00927C36" w:rsidRDefault="00C42512" w:rsidP="00836756">
            <w:pPr>
              <w:pStyle w:val="10BC"/>
              <w:rPr>
                <w:rtl/>
              </w:rPr>
            </w:pPr>
          </w:p>
          <w:p w:rsidR="00C42512" w:rsidRPr="00927C36" w:rsidRDefault="00C42512" w:rsidP="00836756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68311F" w:rsidRPr="0068311F" w:rsidRDefault="0068311F" w:rsidP="004044AF">
      <w:pPr>
        <w:spacing w:line="120" w:lineRule="auto"/>
        <w:rPr>
          <w:rFonts w:cs="B Nazanin"/>
          <w:sz w:val="22"/>
          <w:szCs w:val="22"/>
          <w:rtl/>
        </w:rPr>
      </w:pPr>
    </w:p>
    <w:p w:rsidR="0068311F" w:rsidRPr="0068311F" w:rsidRDefault="0068311F" w:rsidP="004044AF">
      <w:pPr>
        <w:spacing w:line="120" w:lineRule="auto"/>
        <w:rPr>
          <w:rFonts w:cs="B Nazanin"/>
          <w:sz w:val="2"/>
          <w:szCs w:val="2"/>
        </w:rPr>
      </w:pPr>
    </w:p>
    <w:p w:rsidR="00BA34F3" w:rsidRPr="001F4A8C" w:rsidRDefault="00BA34F3" w:rsidP="004D5C75">
      <w:pPr>
        <w:spacing w:line="120" w:lineRule="auto"/>
        <w:rPr>
          <w:rFonts w:cs="B Nazanin"/>
          <w:sz w:val="16"/>
          <w:szCs w:val="16"/>
          <w:rtl/>
        </w:rPr>
      </w:pPr>
    </w:p>
    <w:p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p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p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717"/>
        <w:gridCol w:w="3273"/>
        <w:gridCol w:w="2777"/>
        <w:gridCol w:w="304"/>
        <w:gridCol w:w="1316"/>
        <w:gridCol w:w="1995"/>
        <w:gridCol w:w="1875"/>
        <w:gridCol w:w="2570"/>
      </w:tblGrid>
      <w:tr w:rsidR="00E54421" w:rsidTr="00C42512">
        <w:trPr>
          <w:gridAfter w:val="7"/>
          <w:wAfter w:w="14110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:rsidR="00E54421" w:rsidRPr="00E57C61" w:rsidRDefault="00E54421" w:rsidP="00B1335E">
            <w:pPr>
              <w:pStyle w:val="Lables"/>
              <w:rPr>
                <w:sz w:val="22"/>
                <w:szCs w:val="22"/>
                <w:rtl/>
              </w:rPr>
            </w:pPr>
            <w:r w:rsidRPr="00E57C61">
              <w:rPr>
                <w:rFonts w:hint="cs"/>
                <w:sz w:val="22"/>
                <w:szCs w:val="22"/>
                <w:rtl/>
              </w:rPr>
              <w:lastRenderedPageBreak/>
              <w:t>کاربرگ</w:t>
            </w:r>
            <w:r w:rsidRPr="00E57C61">
              <w:rPr>
                <w:sz w:val="22"/>
                <w:szCs w:val="22"/>
                <w:rtl/>
              </w:rPr>
              <w:softHyphen/>
            </w:r>
            <w:r w:rsidRPr="00E57C61">
              <w:rPr>
                <w:rFonts w:hint="cs"/>
                <w:sz w:val="22"/>
                <w:szCs w:val="22"/>
                <w:rtl/>
              </w:rPr>
              <w:t>های</w:t>
            </w:r>
          </w:p>
          <w:p w:rsidR="00E54421" w:rsidRDefault="00E54421" w:rsidP="00B1335E">
            <w:pPr>
              <w:pStyle w:val="Lables"/>
              <w:rPr>
                <w:sz w:val="4"/>
                <w:szCs w:val="4"/>
                <w:rtl/>
              </w:rPr>
            </w:pPr>
            <w:r w:rsidRPr="00E57C61">
              <w:rPr>
                <w:rFonts w:hint="cs"/>
                <w:rtl/>
              </w:rPr>
              <w:t>ماده 1</w:t>
            </w:r>
          </w:p>
        </w:tc>
      </w:tr>
      <w:tr w:rsidR="00E54421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11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E54421" w:rsidRPr="00E54421" w:rsidRDefault="00E54421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54421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511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54421" w:rsidRDefault="00E54421" w:rsidP="00B1335E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1-2- تهیه و تدوین پیوست فرهنگی برای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همکاری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در اجرای امور فرهنگی بر اساس سیاست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 برنامه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پنج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ساله توسعه و سیاست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شورای اسلامی شدن دانشگاه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مراکز آموزشی</w:t>
            </w:r>
          </w:p>
        </w:tc>
      </w:tr>
      <w:tr w:rsidR="00E54421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11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54421" w:rsidRPr="00E54421" w:rsidRDefault="00E54421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08"/>
        </w:trPr>
        <w:tc>
          <w:tcPr>
            <w:tcW w:w="684" w:type="dxa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پیوست فرهنگی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عنوان فعالیت و همکاری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 xml:space="preserve">ثر 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>در اجرای امور فرهنگی</w:t>
            </w:r>
          </w:p>
        </w:tc>
        <w:tc>
          <w:tcPr>
            <w:tcW w:w="27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شرح فعالیت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199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13C3F" w:rsidRPr="00824383" w:rsidRDefault="00C13C3F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87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:rsidR="00C13C3F" w:rsidRPr="00824383" w:rsidRDefault="00C13C3F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5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  <w:r w:rsidRPr="00824383">
              <w:rPr>
                <w:rtl/>
              </w:rPr>
              <w:t xml:space="preserve"> </w:t>
            </w: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066" w:type="dxa"/>
            <w:gridSpan w:val="7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3C3F" w:rsidRPr="00E57C61" w:rsidRDefault="00C13C3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24383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3</w:t>
            </w:r>
          </w:p>
          <w:p w:rsidR="00C13C3F" w:rsidRPr="00824383" w:rsidRDefault="00C13C3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C62234">
            <w:pPr>
              <w:pStyle w:val="14BC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C13C3F" w:rsidRPr="002763BB" w:rsidRDefault="00C13C3F" w:rsidP="00B1335E">
            <w:pPr>
              <w:pStyle w:val="11BC"/>
              <w:rPr>
                <w:rtl/>
              </w:rPr>
            </w:pPr>
          </w:p>
        </w:tc>
      </w:tr>
      <w:tr w:rsidR="00C42512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76"/>
        </w:trPr>
        <w:tc>
          <w:tcPr>
            <w:tcW w:w="7755" w:type="dxa"/>
            <w:gridSpan w:val="5"/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56" w:type="dxa"/>
            <w:gridSpan w:val="4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FF2668" w:rsidRPr="00DF791E" w:rsidRDefault="00FF2668" w:rsidP="000C32A8">
      <w:pPr>
        <w:ind w:right="851"/>
        <w:jc w:val="lowKashida"/>
        <w:rPr>
          <w:rFonts w:cs="B Nazanin"/>
          <w:b/>
          <w:bCs/>
          <w:sz w:val="8"/>
          <w:szCs w:val="8"/>
          <w:rtl/>
          <w:lang w:bidi="fa-IR"/>
        </w:rPr>
      </w:pPr>
    </w:p>
    <w:p w:rsidR="005F22BC" w:rsidRDefault="005F22BC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70"/>
        <w:gridCol w:w="710"/>
        <w:gridCol w:w="3342"/>
        <w:gridCol w:w="3009"/>
        <w:gridCol w:w="987"/>
        <w:gridCol w:w="1357"/>
        <w:gridCol w:w="1276"/>
        <w:gridCol w:w="1843"/>
        <w:gridCol w:w="2268"/>
      </w:tblGrid>
      <w:tr w:rsidR="005F22BC" w:rsidTr="00C42512">
        <w:trPr>
          <w:gridAfter w:val="7"/>
          <w:wAfter w:w="14082" w:type="dxa"/>
          <w:trHeight w:val="720"/>
        </w:trPr>
        <w:tc>
          <w:tcPr>
            <w:tcW w:w="1380" w:type="dxa"/>
            <w:gridSpan w:val="2"/>
            <w:shd w:val="clear" w:color="auto" w:fill="F2F2F2" w:themeFill="background1" w:themeFillShade="F2"/>
            <w:vAlign w:val="center"/>
          </w:tcPr>
          <w:p w:rsidR="005F22BC" w:rsidRPr="00E57C61" w:rsidRDefault="005F22BC" w:rsidP="00B1335E">
            <w:pPr>
              <w:pStyle w:val="Lables"/>
              <w:rPr>
                <w:rtl/>
              </w:rPr>
            </w:pPr>
            <w:r w:rsidRPr="00E57C61">
              <w:rPr>
                <w:rFonts w:hint="cs"/>
                <w:rtl/>
              </w:rPr>
              <w:lastRenderedPageBreak/>
              <w:t>کاربرگ</w:t>
            </w:r>
            <w:r w:rsidRPr="00E57C61">
              <w:rPr>
                <w:rtl/>
              </w:rPr>
              <w:softHyphen/>
            </w:r>
            <w:r w:rsidRPr="00E57C61">
              <w:rPr>
                <w:rFonts w:hint="cs"/>
                <w:rtl/>
              </w:rPr>
              <w:t>های</w:t>
            </w:r>
          </w:p>
          <w:p w:rsidR="005F22BC" w:rsidRDefault="005F22BC" w:rsidP="00B1335E">
            <w:pPr>
              <w:pStyle w:val="Lables"/>
              <w:rPr>
                <w:sz w:val="4"/>
                <w:szCs w:val="4"/>
                <w:rtl/>
              </w:rPr>
            </w:pPr>
            <w:r w:rsidRPr="00E57C61">
              <w:rPr>
                <w:rFonts w:hint="cs"/>
                <w:rtl/>
              </w:rPr>
              <w:t>ماده 1</w:t>
            </w:r>
          </w:p>
        </w:tc>
      </w:tr>
      <w:tr w:rsidR="005F22BC" w:rsidRPr="005F22BC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F22BC" w:rsidRPr="005F22BC" w:rsidRDefault="005F22B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F22BC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2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F22BC" w:rsidRPr="005F22BC" w:rsidRDefault="005F22BC" w:rsidP="00B1335E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1-3-  مشاوره فرهنگی یا </w:t>
            </w:r>
            <w:r w:rsidRPr="00EC3537">
              <w:rPr>
                <w:rFonts w:hint="cs"/>
                <w:rtl/>
              </w:rPr>
              <w:t>همکاری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 تشکل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قانون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مند دانشجویان،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علمی، طلاب و نهادهای فرهنگی فعال در مؤسسه یا حوزه علمیه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منظور ترویج فعالیت در حوزه فرهنگ</w:t>
            </w:r>
          </w:p>
        </w:tc>
      </w:tr>
      <w:tr w:rsidR="005F22BC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2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5F22BC" w:rsidRPr="005F22BC" w:rsidRDefault="005F22B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64"/>
        </w:trPr>
        <w:tc>
          <w:tcPr>
            <w:tcW w:w="67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052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مشاوره فرهنگی یا همکاری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 xml:space="preserve">ثر </w:t>
            </w:r>
          </w:p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با تشکل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قانون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مند دانشجویان، .....</w:t>
            </w:r>
          </w:p>
        </w:tc>
        <w:tc>
          <w:tcPr>
            <w:tcW w:w="3996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شرح فعاليت</w:t>
            </w:r>
          </w:p>
        </w:tc>
        <w:tc>
          <w:tcPr>
            <w:tcW w:w="2633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:rsidR="00C13C3F" w:rsidRPr="00824383" w:rsidRDefault="00C13C3F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تأييدکننده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1"/>
        </w:trPr>
        <w:tc>
          <w:tcPr>
            <w:tcW w:w="670" w:type="dxa"/>
            <w:vMerge/>
            <w:shd w:val="clear" w:color="auto" w:fill="auto"/>
            <w:textDirection w:val="btLr"/>
            <w:vAlign w:val="center"/>
          </w:tcPr>
          <w:p w:rsidR="00C13C3F" w:rsidRPr="00824383" w:rsidRDefault="00C13C3F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52" w:type="dxa"/>
            <w:gridSpan w:val="2"/>
            <w:vMerge/>
            <w:shd w:val="clear" w:color="auto" w:fill="auto"/>
            <w:vAlign w:val="center"/>
          </w:tcPr>
          <w:p w:rsidR="00C13C3F" w:rsidRPr="00824383" w:rsidRDefault="00C13C3F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6" w:type="dxa"/>
            <w:gridSpan w:val="2"/>
            <w:vMerge/>
            <w:shd w:val="clear" w:color="auto" w:fill="auto"/>
            <w:vAlign w:val="center"/>
          </w:tcPr>
          <w:p w:rsidR="00C13C3F" w:rsidRPr="00824383" w:rsidRDefault="00C13C3F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7" w:type="dxa"/>
            <w:shd w:val="pct5" w:color="auto" w:fill="auto"/>
            <w:vAlign w:val="center"/>
          </w:tcPr>
          <w:p w:rsidR="00C13C3F" w:rsidRPr="005B50C9" w:rsidRDefault="00C13C3F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  <w:lang w:bidi="fa-IR"/>
              </w:rPr>
              <w:t>شروع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C13C3F" w:rsidRPr="005B50C9" w:rsidRDefault="00C13C3F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پايان 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C13C3F" w:rsidRPr="00824383" w:rsidRDefault="00C13C3F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C13C3F" w:rsidRPr="00824383" w:rsidRDefault="00C13C3F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70" w:type="dxa"/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70" w:type="dxa"/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70" w:type="dxa"/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70" w:type="dxa"/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70" w:type="dxa"/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351" w:type="dxa"/>
            <w:gridSpan w:val="7"/>
            <w:tcBorders>
              <w:right w:val="nil"/>
            </w:tcBorders>
            <w:shd w:val="clear" w:color="auto" w:fill="auto"/>
            <w:vAlign w:val="center"/>
          </w:tcPr>
          <w:p w:rsidR="00C13C3F" w:rsidRPr="00E57C61" w:rsidRDefault="00C13C3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2</w:t>
            </w:r>
          </w:p>
          <w:p w:rsidR="00C13C3F" w:rsidRPr="0062170B" w:rsidRDefault="00C13C3F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E57C6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C62234">
            <w:pPr>
              <w:pStyle w:val="14BC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268" w:type="dxa"/>
            <w:shd w:val="pct5" w:color="auto" w:fill="auto"/>
            <w:vAlign w:val="center"/>
          </w:tcPr>
          <w:p w:rsidR="00C13C3F" w:rsidRPr="00433EDE" w:rsidRDefault="00C13C3F" w:rsidP="00B1335E">
            <w:pPr>
              <w:pStyle w:val="11BC"/>
              <w:rPr>
                <w:rtl/>
              </w:rPr>
            </w:pPr>
          </w:p>
        </w:tc>
      </w:tr>
      <w:tr w:rsidR="00C42512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94"/>
        </w:trPr>
        <w:tc>
          <w:tcPr>
            <w:tcW w:w="7731" w:type="dxa"/>
            <w:gridSpan w:val="4"/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1" w:type="dxa"/>
            <w:gridSpan w:val="5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5F22BC" w:rsidRDefault="005F22BC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p w:rsidR="005F22BC" w:rsidRPr="005F22BC" w:rsidRDefault="005F22BC" w:rsidP="005F22BC">
      <w:pPr>
        <w:tabs>
          <w:tab w:val="left" w:pos="1128"/>
        </w:tabs>
        <w:rPr>
          <w:rFonts w:cs="B Nazanin"/>
          <w:sz w:val="4"/>
          <w:szCs w:val="4"/>
          <w:rtl/>
        </w:rPr>
      </w:pPr>
    </w:p>
    <w:p w:rsidR="00E57C61" w:rsidRDefault="00E57C61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p w:rsidR="0068311F" w:rsidRPr="00DF791E" w:rsidRDefault="0068311F" w:rsidP="002172B8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41"/>
        <w:gridCol w:w="660"/>
        <w:gridCol w:w="2369"/>
        <w:gridCol w:w="2790"/>
        <w:gridCol w:w="1195"/>
        <w:gridCol w:w="1093"/>
        <w:gridCol w:w="1418"/>
        <w:gridCol w:w="1417"/>
        <w:gridCol w:w="1418"/>
        <w:gridCol w:w="2410"/>
      </w:tblGrid>
      <w:tr w:rsidR="00A804F5" w:rsidTr="006027D9">
        <w:trPr>
          <w:gridAfter w:val="8"/>
          <w:wAfter w:w="14110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:rsidR="00A804F5" w:rsidRPr="00A804F5" w:rsidRDefault="00A804F5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lastRenderedPageBreak/>
              <w:t>کاربرگ</w:t>
            </w:r>
            <w:r w:rsidRPr="00A804F5">
              <w:rPr>
                <w:rtl/>
              </w:rPr>
              <w:softHyphen/>
            </w:r>
            <w:r w:rsidRPr="00A804F5">
              <w:rPr>
                <w:rFonts w:hint="cs"/>
                <w:rtl/>
              </w:rPr>
              <w:t>های</w:t>
            </w:r>
          </w:p>
          <w:p w:rsidR="00A804F5" w:rsidRPr="00A804F5" w:rsidRDefault="00A804F5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t>ماده 1</w:t>
            </w:r>
          </w:p>
        </w:tc>
      </w:tr>
      <w:tr w:rsidR="00A804F5" w:rsidRPr="00824383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A804F5" w:rsidRPr="00120AF0" w:rsidRDefault="00A804F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804F5" w:rsidRPr="00824383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11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04F5" w:rsidRPr="00120AF0" w:rsidRDefault="00A804F5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1-4- استاد مشاور فرهنگی با حکم معاون فرهنگی مؤسسه یا معاون فرهنگی بنیاد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 xml:space="preserve">ی نخبگان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مؤسسه محل خدمت</w:t>
            </w:r>
          </w:p>
        </w:tc>
      </w:tr>
      <w:tr w:rsidR="00A804F5" w:rsidRPr="00824383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804F5" w:rsidRPr="00120AF0" w:rsidRDefault="00A804F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13C3F" w:rsidRPr="00824383" w:rsidTr="00C1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36"/>
        </w:trPr>
        <w:tc>
          <w:tcPr>
            <w:tcW w:w="7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029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حکم</w:t>
            </w:r>
          </w:p>
        </w:tc>
        <w:tc>
          <w:tcPr>
            <w:tcW w:w="279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واحد دانشگاهی محل فعالیت</w:t>
            </w:r>
          </w:p>
        </w:tc>
        <w:tc>
          <w:tcPr>
            <w:tcW w:w="3706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مشخصات ابلاغ 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C13C3F" w:rsidRPr="00824383" w:rsidRDefault="00C13C3F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C13C3F" w:rsidRPr="00824383" w:rsidTr="00C1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40"/>
        </w:trPr>
        <w:tc>
          <w:tcPr>
            <w:tcW w:w="741" w:type="dxa"/>
            <w:vMerge/>
            <w:tcBorders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:rsidR="00C13C3F" w:rsidRPr="00824383" w:rsidRDefault="00C13C3F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29" w:type="dxa"/>
            <w:gridSpan w:val="2"/>
            <w:vMerge/>
            <w:shd w:val="clear" w:color="auto" w:fill="auto"/>
            <w:vAlign w:val="center"/>
          </w:tcPr>
          <w:p w:rsidR="00C13C3F" w:rsidRPr="00824383" w:rsidRDefault="00C13C3F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vMerge/>
            <w:shd w:val="clear" w:color="auto" w:fill="auto"/>
            <w:vAlign w:val="center"/>
          </w:tcPr>
          <w:p w:rsidR="00C13C3F" w:rsidRPr="00824383" w:rsidRDefault="00C13C3F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13C3F" w:rsidRPr="005B50C9" w:rsidRDefault="00C13C3F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شماره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13C3F" w:rsidRPr="005B50C9" w:rsidRDefault="00C13C3F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تاریخ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13C3F" w:rsidRPr="005B50C9" w:rsidRDefault="00C13C3F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  <w:lang w:bidi="fa-IR"/>
              </w:rPr>
              <w:t>شروع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C13C3F" w:rsidRPr="005B50C9" w:rsidRDefault="00C13C3F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پايان </w:t>
            </w:r>
          </w:p>
        </w:tc>
        <w:tc>
          <w:tcPr>
            <w:tcW w:w="241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13C3F" w:rsidRPr="00824383" w:rsidRDefault="00C13C3F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C13C3F" w:rsidRPr="00824383" w:rsidTr="00C1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1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88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shd w:val="clear" w:color="auto" w:fill="auto"/>
            <w:textDirection w:val="btLr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1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88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shd w:val="clear" w:color="auto" w:fill="auto"/>
            <w:textDirection w:val="btLr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1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88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shd w:val="clear" w:color="auto" w:fill="auto"/>
            <w:textDirection w:val="btLr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1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88" w:type="dxa"/>
            <w:gridSpan w:val="2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shd w:val="clear" w:color="auto" w:fill="auto"/>
            <w:textDirection w:val="btLr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1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3C3F" w:rsidRPr="00824383" w:rsidRDefault="00C13C3F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0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28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3C3F" w:rsidRPr="002763BB" w:rsidRDefault="00C13C3F" w:rsidP="00B1335E">
            <w:pPr>
              <w:pStyle w:val="11C"/>
              <w:rPr>
                <w:rtl/>
              </w:rPr>
            </w:pPr>
          </w:p>
        </w:tc>
      </w:tr>
      <w:tr w:rsidR="00C13C3F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683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3C3F" w:rsidRPr="00E57C61" w:rsidRDefault="00C13C3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7/0</w:t>
            </w:r>
          </w:p>
          <w:p w:rsidR="00C13C3F" w:rsidRPr="0062170B" w:rsidRDefault="00C13C3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13C3F" w:rsidRPr="00824383" w:rsidRDefault="00C13C3F" w:rsidP="00C62234">
            <w:pPr>
              <w:pStyle w:val="14BC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13C3F" w:rsidRPr="00636990" w:rsidRDefault="00C13C3F" w:rsidP="00B1335E">
            <w:pPr>
              <w:pStyle w:val="11BC"/>
              <w:rPr>
                <w:rtl/>
              </w:rPr>
            </w:pPr>
          </w:p>
        </w:tc>
      </w:tr>
      <w:tr w:rsidR="00C42512" w:rsidRPr="00824383" w:rsidTr="007D40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42"/>
        </w:trPr>
        <w:tc>
          <w:tcPr>
            <w:tcW w:w="7755" w:type="dxa"/>
            <w:gridSpan w:val="5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56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AF7F54" w:rsidRPr="00824383" w:rsidRDefault="00AF7F54" w:rsidP="004D5C75">
      <w:pPr>
        <w:spacing w:line="120" w:lineRule="auto"/>
        <w:ind w:right="-115"/>
        <w:jc w:val="lowKashida"/>
        <w:rPr>
          <w:rFonts w:cs="B Nazanin"/>
          <w:b/>
          <w:bCs/>
          <w:sz w:val="20"/>
          <w:szCs w:val="20"/>
          <w:rtl/>
        </w:rPr>
      </w:pPr>
    </w:p>
    <w:p w:rsidR="0068311F" w:rsidRDefault="00AF7F54" w:rsidP="00120AF0">
      <w:pPr>
        <w:jc w:val="lowKashida"/>
        <w:rPr>
          <w:rFonts w:cs="B Nazanin"/>
          <w:b/>
          <w:bCs/>
          <w:sz w:val="4"/>
          <w:szCs w:val="4"/>
          <w:rtl/>
        </w:rPr>
      </w:pPr>
      <w:r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23299D"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</w:p>
    <w:p w:rsidR="00DF0FEB" w:rsidRPr="00824383" w:rsidRDefault="00DF0FEB" w:rsidP="000C32A8">
      <w:pPr>
        <w:jc w:val="lowKashida"/>
        <w:rPr>
          <w:rFonts w:cs="B Nazanin"/>
          <w:b/>
          <w:bCs/>
          <w:sz w:val="4"/>
          <w:szCs w:val="4"/>
          <w:rtl/>
        </w:rPr>
      </w:pPr>
    </w:p>
    <w:p w:rsidR="005735E8" w:rsidRPr="00DF791E" w:rsidRDefault="005735E8" w:rsidP="004D5C75">
      <w:pPr>
        <w:tabs>
          <w:tab w:val="left" w:pos="15794"/>
        </w:tabs>
        <w:spacing w:line="120" w:lineRule="auto"/>
        <w:ind w:right="605"/>
        <w:jc w:val="lowKashida"/>
        <w:rPr>
          <w:rFonts w:cs="B Nazanin"/>
          <w:b/>
          <w:bCs/>
          <w:sz w:val="10"/>
          <w:szCs w:val="10"/>
          <w:rtl/>
        </w:rPr>
      </w:pPr>
    </w:p>
    <w:p w:rsidR="00C65794" w:rsidRDefault="00C65794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tbl>
      <w:tblPr>
        <w:tblpPr w:leftFromText="181" w:rightFromText="181" w:vertAnchor="text" w:horzAnchor="margin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75"/>
        <w:gridCol w:w="720"/>
        <w:gridCol w:w="2210"/>
        <w:gridCol w:w="60"/>
        <w:gridCol w:w="2350"/>
        <w:gridCol w:w="1723"/>
        <w:gridCol w:w="2292"/>
        <w:gridCol w:w="1432"/>
        <w:gridCol w:w="1038"/>
        <w:gridCol w:w="992"/>
        <w:gridCol w:w="1976"/>
        <w:gridCol w:w="9"/>
      </w:tblGrid>
      <w:tr w:rsidR="00EF7A50" w:rsidTr="00C42512">
        <w:trPr>
          <w:gridAfter w:val="10"/>
          <w:wAfter w:w="14082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EF7A50" w:rsidRPr="00A804F5" w:rsidRDefault="00EF7A50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lastRenderedPageBreak/>
              <w:t>کاربرگ</w:t>
            </w:r>
            <w:r w:rsidRPr="00A804F5">
              <w:rPr>
                <w:rtl/>
              </w:rPr>
              <w:softHyphen/>
            </w:r>
            <w:r w:rsidRPr="00A804F5">
              <w:rPr>
                <w:rFonts w:hint="cs"/>
                <w:rtl/>
              </w:rPr>
              <w:t>های</w:t>
            </w:r>
          </w:p>
          <w:p w:rsidR="00EF7A50" w:rsidRDefault="00EF7A50" w:rsidP="00B1335E">
            <w:pPr>
              <w:pStyle w:val="Lables"/>
              <w:rPr>
                <w:sz w:val="4"/>
                <w:szCs w:val="4"/>
                <w:rtl/>
              </w:rPr>
            </w:pPr>
            <w:r w:rsidRPr="00A804F5">
              <w:rPr>
                <w:rFonts w:hint="cs"/>
                <w:rtl/>
              </w:rPr>
              <w:t>ماده 1</w:t>
            </w:r>
          </w:p>
        </w:tc>
      </w:tr>
      <w:tr w:rsidR="00EF7A50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cantSplit/>
          <w:trHeight w:val="113"/>
        </w:trPr>
        <w:tc>
          <w:tcPr>
            <w:tcW w:w="15468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EF7A50" w:rsidRPr="00EF7A50" w:rsidRDefault="00EF7A5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F7A50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cantSplit/>
          <w:trHeight w:val="510"/>
        </w:trPr>
        <w:tc>
          <w:tcPr>
            <w:tcW w:w="15468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EF7A50" w:rsidRPr="00EF7A50" w:rsidRDefault="00EF7A50" w:rsidP="001F504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1-5- مس</w:t>
            </w:r>
            <w:r w:rsidR="001F504F">
              <w:rPr>
                <w:rFonts w:hint="cs"/>
                <w:rtl/>
              </w:rPr>
              <w:t>ؤو</w:t>
            </w:r>
            <w:r w:rsidRPr="00824383">
              <w:rPr>
                <w:rFonts w:hint="cs"/>
                <w:rtl/>
              </w:rPr>
              <w:t>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پذیری در اصلاح و هدایت نگرش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مطلوب فرهنگی و مشارکت یا 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 و اجتماعی و یا عناوین مشابه برای کلیه اقشار دانشگاهی (دانشجویان، استادان و کارکنان) با کسب موافقت مؤسسه محل خدمت</w:t>
            </w:r>
          </w:p>
        </w:tc>
      </w:tr>
      <w:tr w:rsidR="00EF7A50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cantSplit/>
          <w:trHeight w:val="113"/>
        </w:trPr>
        <w:tc>
          <w:tcPr>
            <w:tcW w:w="15468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EF7A50" w:rsidRPr="00EF7A50" w:rsidRDefault="00EF7A5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968F8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cantSplit/>
          <w:trHeight w:val="351"/>
        </w:trPr>
        <w:tc>
          <w:tcPr>
            <w:tcW w:w="6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0787" w:type="dxa"/>
            <w:gridSpan w:val="7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متناسب با نوع فعالیت</w:t>
            </w:r>
          </w:p>
        </w:tc>
        <w:tc>
          <w:tcPr>
            <w:tcW w:w="203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softHyphen/>
            </w:r>
            <w:r w:rsidRPr="00824383">
              <w:rPr>
                <w:rFonts w:hint="cs"/>
                <w:rtl/>
              </w:rPr>
              <w:t xml:space="preserve">سال تحصيلي </w:t>
            </w:r>
          </w:p>
        </w:tc>
        <w:tc>
          <w:tcPr>
            <w:tcW w:w="19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6968F8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cantSplit/>
          <w:trHeight w:val="740"/>
        </w:trPr>
        <w:tc>
          <w:tcPr>
            <w:tcW w:w="675" w:type="dxa"/>
            <w:vMerge/>
            <w:shd w:val="clear" w:color="auto" w:fill="auto"/>
            <w:textDirection w:val="btLr"/>
            <w:vAlign w:val="center"/>
          </w:tcPr>
          <w:p w:rsidR="006968F8" w:rsidRPr="00824383" w:rsidRDefault="006968F8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30" w:type="dxa"/>
            <w:gridSpan w:val="2"/>
            <w:shd w:val="pct5" w:color="auto" w:fill="auto"/>
            <w:vAlign w:val="center"/>
          </w:tcPr>
          <w:p w:rsidR="006968F8" w:rsidRPr="00824383" w:rsidRDefault="006968F8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طراحي، برنامه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ریزی و مشارکت در امور فرهنگی، تربیتی، اجتماعی و علمی برای دانشجویان،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علمی، طلاب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 کارکنان</w:t>
            </w:r>
          </w:p>
        </w:tc>
        <w:tc>
          <w:tcPr>
            <w:tcW w:w="2410" w:type="dxa"/>
            <w:gridSpan w:val="2"/>
            <w:shd w:val="pct5" w:color="auto" w:fill="auto"/>
            <w:vAlign w:val="center"/>
          </w:tcPr>
          <w:p w:rsidR="006968F8" w:rsidRPr="00824383" w:rsidRDefault="006968F8" w:rsidP="00B1335E">
            <w:pPr>
              <w:pStyle w:val="9BC"/>
              <w:rPr>
                <w:rtl/>
                <w:lang w:bidi="fa-IR"/>
              </w:rPr>
            </w:pPr>
            <w:r w:rsidRPr="00824383">
              <w:rPr>
                <w:rFonts w:hint="cs"/>
                <w:rtl/>
                <w:lang w:bidi="fa-IR"/>
              </w:rPr>
              <w:t>عضویت در کمیته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های اخلاق مراکز تحقیقاتی، بیمارستان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 و دانشگاه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</w:t>
            </w:r>
          </w:p>
          <w:p w:rsidR="006968F8" w:rsidRPr="00824383" w:rsidRDefault="006968F8" w:rsidP="00B1335E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5447" w:type="dxa"/>
            <w:gridSpan w:val="3"/>
            <w:shd w:val="pct5" w:color="auto" w:fill="auto"/>
            <w:vAlign w:val="center"/>
          </w:tcPr>
          <w:p w:rsidR="006968F8" w:rsidRPr="00824383" w:rsidRDefault="006968F8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مرتبط از قبیل:</w:t>
            </w:r>
          </w:p>
          <w:p w:rsidR="006968F8" w:rsidRPr="00824383" w:rsidRDefault="006968F8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الف) عرضه خدمات مشاوره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علمی، فرهنگی، تربیتی، اجتماعی و آموزشی به دانشجویان و طلاب</w:t>
            </w:r>
          </w:p>
          <w:p w:rsidR="006968F8" w:rsidRPr="00824383" w:rsidRDefault="006968F8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ب) حضور مستمر و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در مراکز دانشجویی اعم از کانون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مساجد، خوابگاه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...</w:t>
            </w:r>
          </w:p>
          <w:p w:rsidR="006968F8" w:rsidRPr="00824383" w:rsidRDefault="006968F8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ج) مشارکت در ترویج علمی و فرهنگی الگوی اسلامی</w:t>
            </w:r>
            <w:r>
              <w:rPr>
                <w:rFonts w:hint="cs"/>
                <w:rtl/>
              </w:rPr>
              <w:t xml:space="preserve">- </w:t>
            </w:r>
            <w:r w:rsidRPr="00824383">
              <w:rPr>
                <w:rFonts w:hint="cs"/>
                <w:rtl/>
              </w:rPr>
              <w:t xml:space="preserve">ایرانی پیشرفت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تخصصی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ربط</w:t>
            </w:r>
          </w:p>
          <w:p w:rsidR="006968F8" w:rsidRPr="00824383" w:rsidRDefault="006968F8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د) مشارکت فعالانه در تشکیل جلسات هم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اندیشی اس</w:t>
            </w:r>
            <w:r>
              <w:rPr>
                <w:rFonts w:hint="cs"/>
                <w:rtl/>
              </w:rPr>
              <w:t>تادان</w:t>
            </w:r>
          </w:p>
        </w:tc>
        <w:tc>
          <w:tcPr>
            <w:tcW w:w="1038" w:type="dxa"/>
            <w:shd w:val="pct5" w:color="auto" w:fill="auto"/>
            <w:vAlign w:val="center"/>
          </w:tcPr>
          <w:p w:rsidR="006968F8" w:rsidRPr="005B50C9" w:rsidRDefault="006968F8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اول 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6968F8" w:rsidRPr="005B50C9" w:rsidRDefault="006968F8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دوم </w:t>
            </w:r>
          </w:p>
        </w:tc>
        <w:tc>
          <w:tcPr>
            <w:tcW w:w="1976" w:type="dxa"/>
            <w:vMerge/>
            <w:shd w:val="clear" w:color="auto" w:fill="auto"/>
          </w:tcPr>
          <w:p w:rsidR="006968F8" w:rsidRPr="00824383" w:rsidRDefault="006968F8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6968F8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850"/>
        </w:trPr>
        <w:tc>
          <w:tcPr>
            <w:tcW w:w="675" w:type="dxa"/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850"/>
        </w:trPr>
        <w:tc>
          <w:tcPr>
            <w:tcW w:w="675" w:type="dxa"/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850"/>
        </w:trPr>
        <w:tc>
          <w:tcPr>
            <w:tcW w:w="675" w:type="dxa"/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850"/>
        </w:trPr>
        <w:tc>
          <w:tcPr>
            <w:tcW w:w="675" w:type="dxa"/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850"/>
        </w:trPr>
        <w:tc>
          <w:tcPr>
            <w:tcW w:w="675" w:type="dxa"/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9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680"/>
        </w:trPr>
        <w:tc>
          <w:tcPr>
            <w:tcW w:w="11462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6968F8" w:rsidRPr="00E57C61" w:rsidRDefault="006968F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4</w:t>
            </w:r>
          </w:p>
          <w:p w:rsidR="006968F8" w:rsidRPr="0062170B" w:rsidRDefault="006968F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68F8" w:rsidRPr="00824383" w:rsidRDefault="006968F8" w:rsidP="00C62234">
            <w:pPr>
              <w:pStyle w:val="14BC"/>
              <w:rPr>
                <w:sz w:val="20"/>
                <w:szCs w:val="20"/>
                <w:rtl/>
              </w:rPr>
            </w:pPr>
            <w:r w:rsidRPr="00C62234">
              <w:rPr>
                <w:rFonts w:hint="cs"/>
                <w:rtl/>
              </w:rPr>
              <w:t>جمع</w:t>
            </w:r>
            <w:r w:rsidRPr="008E5E0D">
              <w:rPr>
                <w:rFonts w:hint="cs"/>
                <w:rtl/>
              </w:rPr>
              <w:t xml:space="preserve"> کل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:rsidR="006968F8" w:rsidRPr="00824383" w:rsidRDefault="006968F8" w:rsidP="00B1335E">
            <w:pPr>
              <w:pStyle w:val="11BC"/>
              <w:rPr>
                <w:rtl/>
              </w:rPr>
            </w:pPr>
          </w:p>
        </w:tc>
      </w:tr>
      <w:tr w:rsidR="00C42512" w:rsidRPr="00824383" w:rsidTr="008D744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6"/>
        </w:trPr>
        <w:tc>
          <w:tcPr>
            <w:tcW w:w="7738" w:type="dxa"/>
            <w:gridSpan w:val="6"/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9" w:type="dxa"/>
            <w:gridSpan w:val="6"/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  <w:tr w:rsidR="00EF7A50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" w:type="dxa"/>
          <w:trHeight w:val="44"/>
        </w:trPr>
        <w:tc>
          <w:tcPr>
            <w:tcW w:w="366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50" w:rsidRPr="00927C36" w:rsidRDefault="00EF7A50" w:rsidP="00B1335E">
            <w:pPr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36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50" w:rsidRPr="00927C36" w:rsidRDefault="00EF7A50" w:rsidP="00B1335E">
            <w:pPr>
              <w:tabs>
                <w:tab w:val="left" w:pos="8524"/>
              </w:tabs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543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7A50" w:rsidRPr="00927C36" w:rsidRDefault="00EF7A50" w:rsidP="00B1335E">
            <w:pPr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</w:tr>
    </w:tbl>
    <w:p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:rsidR="0068311F" w:rsidRDefault="0068311F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:rsidR="0068311F" w:rsidRDefault="0068311F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:rsidR="00DF791E" w:rsidRPr="00DF791E" w:rsidRDefault="00DF791E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4"/>
        <w:gridCol w:w="720"/>
        <w:gridCol w:w="5501"/>
        <w:gridCol w:w="848"/>
        <w:gridCol w:w="220"/>
        <w:gridCol w:w="992"/>
        <w:gridCol w:w="1701"/>
        <w:gridCol w:w="2410"/>
        <w:gridCol w:w="2410"/>
      </w:tblGrid>
      <w:tr w:rsidR="00E03989" w:rsidTr="00C42512">
        <w:trPr>
          <w:gridAfter w:val="7"/>
          <w:wAfter w:w="14082" w:type="dxa"/>
          <w:trHeight w:val="720"/>
        </w:trPr>
        <w:tc>
          <w:tcPr>
            <w:tcW w:w="1384" w:type="dxa"/>
            <w:gridSpan w:val="2"/>
            <w:shd w:val="clear" w:color="auto" w:fill="F2F2F2" w:themeFill="background1" w:themeFillShade="F2"/>
            <w:vAlign w:val="center"/>
          </w:tcPr>
          <w:p w:rsidR="00E03989" w:rsidRPr="00E03989" w:rsidRDefault="00E03989" w:rsidP="00B1335E">
            <w:pPr>
              <w:pStyle w:val="Lables"/>
              <w:rPr>
                <w:rtl/>
              </w:rPr>
            </w:pPr>
            <w:r w:rsidRPr="00E03989">
              <w:rPr>
                <w:rFonts w:hint="cs"/>
                <w:rtl/>
              </w:rPr>
              <w:lastRenderedPageBreak/>
              <w:t>کاربرگ</w:t>
            </w:r>
            <w:r w:rsidRPr="00E03989">
              <w:rPr>
                <w:rtl/>
              </w:rPr>
              <w:softHyphen/>
            </w:r>
            <w:r w:rsidRPr="00E03989">
              <w:rPr>
                <w:rFonts w:hint="cs"/>
                <w:rtl/>
              </w:rPr>
              <w:t>های</w:t>
            </w:r>
          </w:p>
          <w:p w:rsidR="00E03989" w:rsidRPr="00E03989" w:rsidRDefault="00E03989" w:rsidP="00B1335E">
            <w:pPr>
              <w:pStyle w:val="Lables"/>
              <w:rPr>
                <w:rtl/>
              </w:rPr>
            </w:pPr>
            <w:r w:rsidRPr="00E03989">
              <w:rPr>
                <w:rFonts w:hint="cs"/>
                <w:rtl/>
              </w:rPr>
              <w:t>ماده 1</w:t>
            </w:r>
          </w:p>
        </w:tc>
      </w:tr>
      <w:tr w:rsidR="00E03989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E03989" w:rsidRPr="00E03989" w:rsidRDefault="00E039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03989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03989" w:rsidRPr="00E03989" w:rsidRDefault="00E039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1-6- استمرار در تقید و پای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بندی به ارزش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دینی، فرهنگی،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انقلابی و صداقت و امانت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داری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ربط</w:t>
            </w:r>
          </w:p>
        </w:tc>
      </w:tr>
      <w:tr w:rsidR="00E03989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E03989" w:rsidRPr="00E03989" w:rsidRDefault="00E039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968F8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88"/>
        </w:trPr>
        <w:tc>
          <w:tcPr>
            <w:tcW w:w="6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68F8" w:rsidRPr="00824383" w:rsidRDefault="006968F8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ردیف</w:t>
            </w:r>
          </w:p>
        </w:tc>
        <w:tc>
          <w:tcPr>
            <w:tcW w:w="6221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68F8" w:rsidRPr="00824383" w:rsidRDefault="006968F8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شرح فعالیت</w:t>
            </w:r>
          </w:p>
        </w:tc>
        <w:tc>
          <w:tcPr>
            <w:tcW w:w="2060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68F8" w:rsidRPr="00824383" w:rsidRDefault="006968F8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نيم</w:t>
            </w:r>
            <w:r>
              <w:rPr>
                <w:rFonts w:hint="eastAsia"/>
                <w:rtl/>
              </w:rPr>
              <w:t>‌</w:t>
            </w:r>
            <w:r w:rsidRPr="001357C6">
              <w:rPr>
                <w:rFonts w:hint="cs"/>
                <w:rtl/>
              </w:rPr>
              <w:t>سال تحصيلي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68F8" w:rsidRPr="00824383" w:rsidRDefault="006968F8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امتياز هر نيم</w:t>
            </w:r>
            <w:r>
              <w:rPr>
                <w:rFonts w:hint="eastAsia"/>
                <w:rtl/>
              </w:rPr>
              <w:t>‌</w:t>
            </w:r>
            <w:r w:rsidRPr="001357C6">
              <w:rPr>
                <w:rFonts w:hint="cs"/>
                <w:rtl/>
              </w:rPr>
              <w:t>سال تحصيلي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68F8" w:rsidRPr="00824383" w:rsidRDefault="006968F8" w:rsidP="00B02BFC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مرجع تأییدکننده در مؤسسه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6968F8" w:rsidRPr="001357C6" w:rsidRDefault="006968F8" w:rsidP="00B1335E">
            <w:pPr>
              <w:pStyle w:val="10BC"/>
              <w:rPr>
                <w:rtl/>
              </w:rPr>
            </w:pPr>
            <w:r w:rsidRPr="001357C6">
              <w:rPr>
                <w:rFonts w:hint="cs"/>
                <w:rtl/>
              </w:rPr>
              <w:t>امتیاز</w:t>
            </w:r>
          </w:p>
          <w:p w:rsidR="006968F8" w:rsidRPr="00824383" w:rsidRDefault="006968F8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کمیسیون فرهنگي</w:t>
            </w:r>
          </w:p>
        </w:tc>
      </w:tr>
      <w:tr w:rsidR="006968F8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76"/>
        </w:trPr>
        <w:tc>
          <w:tcPr>
            <w:tcW w:w="66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968F8" w:rsidRPr="00824383" w:rsidRDefault="006968F8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1" w:type="dxa"/>
            <w:gridSpan w:val="2"/>
            <w:vMerge/>
            <w:vAlign w:val="center"/>
          </w:tcPr>
          <w:p w:rsidR="006968F8" w:rsidRPr="00824383" w:rsidRDefault="006968F8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gridSpan w:val="2"/>
            <w:shd w:val="clear" w:color="auto" w:fill="F2F2F2" w:themeFill="background1" w:themeFillShade="F2"/>
            <w:vAlign w:val="center"/>
          </w:tcPr>
          <w:p w:rsidR="006968F8" w:rsidRPr="005B50C9" w:rsidRDefault="006968F8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اول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6968F8" w:rsidRPr="005B50C9" w:rsidRDefault="006968F8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دوم</w:t>
            </w:r>
          </w:p>
        </w:tc>
        <w:tc>
          <w:tcPr>
            <w:tcW w:w="1701" w:type="dxa"/>
            <w:vMerge/>
            <w:vAlign w:val="center"/>
          </w:tcPr>
          <w:p w:rsidR="006968F8" w:rsidRPr="00824383" w:rsidRDefault="006968F8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:rsidR="006968F8" w:rsidRPr="00824383" w:rsidRDefault="006968F8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vAlign w:val="center"/>
          </w:tcPr>
          <w:p w:rsidR="006968F8" w:rsidRPr="00824383" w:rsidRDefault="006968F8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6968F8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6221" w:type="dxa"/>
            <w:gridSpan w:val="2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68" w:type="dxa"/>
            <w:gridSpan w:val="2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6221" w:type="dxa"/>
            <w:gridSpan w:val="2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68" w:type="dxa"/>
            <w:gridSpan w:val="2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6221" w:type="dxa"/>
            <w:gridSpan w:val="2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68" w:type="dxa"/>
            <w:gridSpan w:val="2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6221" w:type="dxa"/>
            <w:gridSpan w:val="2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68" w:type="dxa"/>
            <w:gridSpan w:val="2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6221" w:type="dxa"/>
            <w:gridSpan w:val="2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68" w:type="dxa"/>
            <w:gridSpan w:val="2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66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6221" w:type="dxa"/>
            <w:gridSpan w:val="2"/>
            <w:tcBorders>
              <w:bottom w:val="single" w:sz="4" w:space="0" w:color="auto"/>
            </w:tcBorders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068" w:type="dxa"/>
            <w:gridSpan w:val="2"/>
            <w:tcBorders>
              <w:bottom w:val="single" w:sz="4" w:space="0" w:color="auto"/>
            </w:tcBorders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64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968F8" w:rsidRPr="00974A9A" w:rsidRDefault="006968F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ندارد</w:t>
            </w:r>
          </w:p>
          <w:p w:rsidR="006968F8" w:rsidRPr="0062170B" w:rsidRDefault="006968F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68F8" w:rsidRPr="00824383" w:rsidRDefault="006968F8" w:rsidP="00C62234">
            <w:pPr>
              <w:pStyle w:val="14BC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6968F8" w:rsidRPr="00636990" w:rsidRDefault="006968F8" w:rsidP="00B1335E">
            <w:pPr>
              <w:pStyle w:val="10BC"/>
              <w:rPr>
                <w:rtl/>
              </w:rPr>
            </w:pPr>
          </w:p>
        </w:tc>
      </w:tr>
      <w:tr w:rsidR="00C42512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9"/>
        </w:trPr>
        <w:tc>
          <w:tcPr>
            <w:tcW w:w="773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3" w:type="dxa"/>
            <w:gridSpan w:val="5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5735E8" w:rsidRPr="001F4A8C" w:rsidRDefault="005735E8" w:rsidP="000C32A8">
      <w:pPr>
        <w:tabs>
          <w:tab w:val="left" w:pos="13577"/>
        </w:tabs>
        <w:jc w:val="both"/>
        <w:rPr>
          <w:rFonts w:cs="B Nazanin"/>
          <w:sz w:val="8"/>
          <w:szCs w:val="8"/>
          <w:rtl/>
        </w:rPr>
      </w:pPr>
    </w:p>
    <w:p w:rsidR="00E801B2" w:rsidRPr="00824383" w:rsidRDefault="00E801B2" w:rsidP="00E801B2">
      <w:pPr>
        <w:rPr>
          <w:rFonts w:cs="B Nazanin"/>
          <w:vanish/>
        </w:rPr>
      </w:pPr>
    </w:p>
    <w:p w:rsidR="007E4B82" w:rsidRPr="005106AF" w:rsidRDefault="007E4B82" w:rsidP="007E4B82">
      <w:pPr>
        <w:spacing w:line="120" w:lineRule="auto"/>
        <w:jc w:val="lowKashida"/>
        <w:rPr>
          <w:rFonts w:cs="B Nazanin"/>
          <w:b/>
          <w:bCs/>
          <w:sz w:val="20"/>
          <w:szCs w:val="20"/>
          <w:rtl/>
        </w:rPr>
      </w:pPr>
    </w:p>
    <w:p w:rsidR="00DF791E" w:rsidRDefault="00DF791E" w:rsidP="00DF791E">
      <w:pPr>
        <w:spacing w:line="14" w:lineRule="auto"/>
        <w:rPr>
          <w:rFonts w:cs="B Nazanin"/>
          <w:sz w:val="2"/>
          <w:szCs w:val="2"/>
          <w:rtl/>
        </w:rPr>
      </w:pPr>
    </w:p>
    <w:p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:rsidR="001357C6" w:rsidRPr="00DF791E" w:rsidRDefault="001357C6" w:rsidP="00DF791E">
      <w:pPr>
        <w:spacing w:line="14" w:lineRule="auto"/>
        <w:rPr>
          <w:rFonts w:cs="B Nazanin"/>
          <w:vanish/>
          <w:sz w:val="2"/>
          <w:szCs w:val="2"/>
        </w:rPr>
      </w:pPr>
    </w:p>
    <w:p w:rsidR="00626966" w:rsidRDefault="0062696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1"/>
        <w:gridCol w:w="704"/>
        <w:gridCol w:w="2752"/>
        <w:gridCol w:w="1275"/>
        <w:gridCol w:w="1276"/>
        <w:gridCol w:w="1050"/>
        <w:gridCol w:w="84"/>
        <w:gridCol w:w="2552"/>
        <w:gridCol w:w="2835"/>
        <w:gridCol w:w="2268"/>
      </w:tblGrid>
      <w:tr w:rsidR="006A354C" w:rsidTr="00B1335E">
        <w:trPr>
          <w:gridAfter w:val="8"/>
          <w:wAfter w:w="14092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:rsidR="006A354C" w:rsidRPr="006A354C" w:rsidRDefault="006A354C" w:rsidP="00B1335E">
            <w:pPr>
              <w:pStyle w:val="Lables"/>
              <w:rPr>
                <w:rtl/>
              </w:rPr>
            </w:pPr>
            <w:r w:rsidRPr="006A354C">
              <w:rPr>
                <w:rFonts w:hint="cs"/>
                <w:rtl/>
              </w:rPr>
              <w:lastRenderedPageBreak/>
              <w:t>کاربرگ</w:t>
            </w:r>
            <w:r w:rsidRPr="006A354C">
              <w:rPr>
                <w:rtl/>
              </w:rPr>
              <w:softHyphen/>
            </w:r>
            <w:r w:rsidRPr="006A354C">
              <w:rPr>
                <w:rFonts w:hint="cs"/>
                <w:rtl/>
              </w:rPr>
              <w:t>های</w:t>
            </w:r>
          </w:p>
          <w:p w:rsidR="006A354C" w:rsidRPr="006A354C" w:rsidRDefault="006A354C" w:rsidP="00B1335E">
            <w:pPr>
              <w:pStyle w:val="Lables"/>
              <w:rPr>
                <w:rtl/>
              </w:rPr>
            </w:pPr>
            <w:r w:rsidRPr="006A354C">
              <w:rPr>
                <w:rFonts w:hint="cs"/>
                <w:rtl/>
              </w:rPr>
              <w:t>ماده 1</w:t>
            </w:r>
          </w:p>
        </w:tc>
      </w:tr>
      <w:tr w:rsidR="006A354C" w:rsidRPr="00824383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6A354C" w:rsidRPr="00E03989" w:rsidRDefault="006A354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A354C" w:rsidRPr="00824383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A354C" w:rsidRPr="006A354C" w:rsidRDefault="006A354C" w:rsidP="006968F8">
            <w:pPr>
              <w:pStyle w:val="10BR"/>
              <w:rPr>
                <w:rtl/>
              </w:rPr>
            </w:pPr>
            <w:r w:rsidRPr="006A354C">
              <w:rPr>
                <w:rFonts w:hint="cs"/>
                <w:rtl/>
              </w:rPr>
              <w:t>1-7- کسب جوایز فرهنگی (در زمین</w:t>
            </w:r>
            <w:r w:rsidR="006968F8">
              <w:rPr>
                <w:rFonts w:hint="cs"/>
                <w:rtl/>
              </w:rPr>
              <w:t>ه ترویج فرهنگ ایثار و شهادت، مسؤو</w:t>
            </w:r>
            <w:r w:rsidRPr="006A354C">
              <w:rPr>
                <w:rFonts w:hint="cs"/>
                <w:rtl/>
              </w:rPr>
              <w:t>لیت</w:t>
            </w:r>
            <w:r w:rsidRPr="006A354C">
              <w:rPr>
                <w:rtl/>
              </w:rPr>
              <w:softHyphen/>
            </w:r>
            <w:r w:rsidRPr="006A354C">
              <w:rPr>
                <w:rFonts w:hint="cs"/>
                <w:rtl/>
              </w:rPr>
              <w:t>های فرهنگی و ...)</w:t>
            </w:r>
            <w:r w:rsidRPr="006A354C">
              <w:t xml:space="preserve"> </w:t>
            </w:r>
          </w:p>
        </w:tc>
      </w:tr>
      <w:tr w:rsidR="006A354C" w:rsidRPr="00824383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0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A354C" w:rsidRPr="00E03989" w:rsidRDefault="006A354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968F8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312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456" w:type="dxa"/>
            <w:gridSpan w:val="2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عنوان جایزه </w:t>
            </w:r>
          </w:p>
        </w:tc>
        <w:tc>
          <w:tcPr>
            <w:tcW w:w="3685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زمینه جایزه اعطا</w:t>
            </w:r>
            <w:r w:rsidRPr="00824383">
              <w:rPr>
                <w:rFonts w:hint="cs"/>
                <w:rtl/>
              </w:rPr>
              <w:t>شده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اعطای جایزه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اسامی سایر افرادی که جایزه 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صورت </w:t>
            </w:r>
          </w:p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مشترک به آنان تعلق گرفته است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6968F8" w:rsidRPr="00824383" w:rsidRDefault="006968F8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6968F8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64"/>
        </w:trPr>
        <w:tc>
          <w:tcPr>
            <w:tcW w:w="681" w:type="dxa"/>
            <w:vMerge/>
            <w:tcBorders>
              <w:top w:val="nil"/>
              <w:left w:val="single" w:sz="12" w:space="0" w:color="auto"/>
            </w:tcBorders>
            <w:shd w:val="clear" w:color="auto" w:fill="FFFFFF"/>
            <w:textDirection w:val="btLr"/>
            <w:vAlign w:val="center"/>
          </w:tcPr>
          <w:p w:rsidR="006968F8" w:rsidRPr="00824383" w:rsidRDefault="006968F8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6" w:type="dxa"/>
            <w:gridSpan w:val="2"/>
            <w:vMerge/>
            <w:tcBorders>
              <w:top w:val="nil"/>
            </w:tcBorders>
            <w:shd w:val="clear" w:color="auto" w:fill="FFFFFF"/>
            <w:vAlign w:val="center"/>
          </w:tcPr>
          <w:p w:rsidR="006968F8" w:rsidRPr="00824383" w:rsidRDefault="006968F8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9BC"/>
            </w:pPr>
            <w:r w:rsidRPr="00824383">
              <w:rPr>
                <w:rFonts w:hint="cs"/>
                <w:rtl/>
              </w:rPr>
              <w:t xml:space="preserve">ترویج فرهنگ </w:t>
            </w:r>
          </w:p>
          <w:p w:rsidR="006968F8" w:rsidRPr="00824383" w:rsidRDefault="006968F8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ایثار و شهادت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968F8" w:rsidRPr="00824383" w:rsidRDefault="006968F8" w:rsidP="00B02BFC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Fonts w:hint="cs"/>
                <w:rtl/>
              </w:rPr>
              <w:t>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center"/>
          </w:tcPr>
          <w:p w:rsidR="006968F8" w:rsidRPr="00824383" w:rsidRDefault="006968F8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سایر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</w:p>
        </w:tc>
        <w:tc>
          <w:tcPr>
            <w:tcW w:w="2552" w:type="dxa"/>
            <w:vMerge/>
            <w:tcBorders>
              <w:top w:val="nil"/>
            </w:tcBorders>
            <w:shd w:val="clear" w:color="auto" w:fill="FFFFFF"/>
            <w:vAlign w:val="center"/>
          </w:tcPr>
          <w:p w:rsidR="006968F8" w:rsidRPr="00824383" w:rsidRDefault="006968F8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6968F8" w:rsidRPr="00824383" w:rsidRDefault="006968F8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6968F8" w:rsidRPr="00824383" w:rsidRDefault="006968F8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6968F8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456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456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456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456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456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968F8" w:rsidRPr="00824383" w:rsidRDefault="006968F8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456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R"/>
              <w:rPr>
                <w:rtl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968F8" w:rsidRPr="002763BB" w:rsidRDefault="006968F8" w:rsidP="00B1335E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968F8" w:rsidRPr="00974A9A" w:rsidRDefault="006968F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هر مورد تا 2</w:t>
            </w:r>
          </w:p>
          <w:p w:rsidR="006968F8" w:rsidRPr="0062170B" w:rsidRDefault="006968F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6968F8" w:rsidRPr="00824383" w:rsidRDefault="006968F8" w:rsidP="00C62234">
            <w:pPr>
              <w:pStyle w:val="14BC"/>
              <w:rPr>
                <w:sz w:val="20"/>
                <w:szCs w:val="20"/>
                <w:rtl/>
              </w:rPr>
            </w:pPr>
            <w:r w:rsidRPr="00C62234">
              <w:rPr>
                <w:rFonts w:hint="cs"/>
                <w:rtl/>
              </w:rPr>
              <w:t>جمع</w:t>
            </w:r>
            <w:r w:rsidRPr="008E5E0D">
              <w:rPr>
                <w:rFonts w:hint="cs"/>
                <w:rtl/>
              </w:rPr>
              <w:t xml:space="preserve"> کل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6968F8" w:rsidRPr="00636990" w:rsidRDefault="006968F8" w:rsidP="00B1335E">
            <w:pPr>
              <w:pStyle w:val="11BC"/>
              <w:rPr>
                <w:rtl/>
              </w:rPr>
            </w:pPr>
          </w:p>
        </w:tc>
      </w:tr>
      <w:tr w:rsidR="00C42512" w:rsidRPr="00824383" w:rsidTr="007D40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678"/>
        </w:trPr>
        <w:tc>
          <w:tcPr>
            <w:tcW w:w="7738" w:type="dxa"/>
            <w:gridSpan w:val="6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9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AA0926" w:rsidRDefault="00AA092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AA0926" w:rsidRPr="00824383" w:rsidRDefault="00AA092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:rsidR="00122437" w:rsidRDefault="00122437" w:rsidP="000C32A8">
      <w:pPr>
        <w:tabs>
          <w:tab w:val="left" w:pos="15794"/>
        </w:tabs>
        <w:ind w:right="-12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546B13" w:rsidRPr="001F4A8C" w:rsidRDefault="00546B13" w:rsidP="000C32A8">
      <w:pPr>
        <w:tabs>
          <w:tab w:val="left" w:pos="15794"/>
        </w:tabs>
        <w:ind w:right="-120"/>
        <w:jc w:val="lowKashida"/>
        <w:rPr>
          <w:rFonts w:cs="B Nazanin"/>
          <w:sz w:val="2"/>
          <w:szCs w:val="2"/>
          <w:rtl/>
          <w:lang w:bidi="fa-IR"/>
        </w:rPr>
      </w:pPr>
    </w:p>
    <w:p w:rsidR="001C6E71" w:rsidRDefault="001C6E71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:rsidR="001C6E71" w:rsidRDefault="001C6E71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6"/>
        <w:gridCol w:w="717"/>
        <w:gridCol w:w="3110"/>
        <w:gridCol w:w="1049"/>
        <w:gridCol w:w="936"/>
        <w:gridCol w:w="1134"/>
        <w:gridCol w:w="120"/>
        <w:gridCol w:w="929"/>
        <w:gridCol w:w="1134"/>
        <w:gridCol w:w="1701"/>
        <w:gridCol w:w="1984"/>
        <w:gridCol w:w="1985"/>
      </w:tblGrid>
      <w:tr w:rsidR="00F93089" w:rsidTr="006027D9">
        <w:trPr>
          <w:gridAfter w:val="10"/>
          <w:wAfter w:w="14082" w:type="dxa"/>
          <w:trHeight w:val="720"/>
        </w:trPr>
        <w:tc>
          <w:tcPr>
            <w:tcW w:w="1383" w:type="dxa"/>
            <w:gridSpan w:val="2"/>
            <w:shd w:val="clear" w:color="auto" w:fill="F2F2F2" w:themeFill="background1" w:themeFillShade="F2"/>
            <w:vAlign w:val="center"/>
          </w:tcPr>
          <w:p w:rsidR="00F93089" w:rsidRPr="00F93089" w:rsidRDefault="00F93089" w:rsidP="006027D9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:rsidR="00F93089" w:rsidRPr="00F93089" w:rsidRDefault="00F93089" w:rsidP="006027D9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:rsidTr="006027D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:rsidTr="006027D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5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3089" w:rsidRPr="00F93089" w:rsidRDefault="00F93089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1-8- طراحی و مشارکت فعالانه در برگزاری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آزاداندیشی، نقد و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پردازی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</w:t>
            </w:r>
          </w:p>
        </w:tc>
      </w:tr>
      <w:tr w:rsidR="00F93089" w:rsidRPr="00824383" w:rsidTr="006027D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968F8" w:rsidRPr="00824383" w:rsidTr="00A504AB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392"/>
        </w:trPr>
        <w:tc>
          <w:tcPr>
            <w:tcW w:w="66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2183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:rsidR="006968F8" w:rsidRPr="00824383" w:rsidRDefault="006968F8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6968F8" w:rsidRPr="00824383" w:rsidRDefault="006968F8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6968F8" w:rsidRPr="00824383" w:rsidTr="00A504AB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80"/>
        </w:trPr>
        <w:tc>
          <w:tcPr>
            <w:tcW w:w="666" w:type="dxa"/>
            <w:vMerge/>
            <w:shd w:val="clear" w:color="auto" w:fill="FFFFFF"/>
            <w:textDirection w:val="btLr"/>
            <w:vAlign w:val="center"/>
          </w:tcPr>
          <w:p w:rsidR="006968F8" w:rsidRPr="00824383" w:rsidRDefault="006968F8" w:rsidP="006027D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gridSpan w:val="2"/>
            <w:vMerge/>
            <w:shd w:val="clear" w:color="auto" w:fill="FFFFFF"/>
            <w:vAlign w:val="center"/>
          </w:tcPr>
          <w:p w:rsidR="006968F8" w:rsidRPr="00824383" w:rsidRDefault="006968F8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shd w:val="pct5" w:color="auto" w:fill="auto"/>
            <w:vAlign w:val="center"/>
          </w:tcPr>
          <w:p w:rsidR="006968F8" w:rsidRPr="0071172E" w:rsidRDefault="006968F8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کرسی</w:t>
            </w:r>
          </w:p>
          <w:p w:rsidR="006968F8" w:rsidRPr="0071172E" w:rsidRDefault="006968F8" w:rsidP="00B02BFC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 xml:space="preserve"> آزاداندیشی</w:t>
            </w:r>
          </w:p>
        </w:tc>
        <w:tc>
          <w:tcPr>
            <w:tcW w:w="936" w:type="dxa"/>
            <w:shd w:val="pct5" w:color="auto" w:fill="auto"/>
            <w:vAlign w:val="center"/>
          </w:tcPr>
          <w:p w:rsidR="006968F8" w:rsidRPr="0071172E" w:rsidRDefault="006968F8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کرسی نقد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6968F8" w:rsidRPr="0071172E" w:rsidRDefault="006968F8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 xml:space="preserve">کرسی </w:t>
            </w:r>
          </w:p>
          <w:p w:rsidR="006968F8" w:rsidRPr="0071172E" w:rsidRDefault="006968F8" w:rsidP="00B02BFC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نظریه</w:t>
            </w:r>
            <w:r>
              <w:rPr>
                <w:rtl/>
              </w:rPr>
              <w:softHyphen/>
            </w:r>
            <w:r w:rsidRPr="0071172E">
              <w:rPr>
                <w:rFonts w:hint="cs"/>
                <w:rtl/>
              </w:rPr>
              <w:t>پردازی</w:t>
            </w:r>
          </w:p>
        </w:tc>
        <w:tc>
          <w:tcPr>
            <w:tcW w:w="1049" w:type="dxa"/>
            <w:gridSpan w:val="2"/>
            <w:shd w:val="pct5" w:color="auto" w:fill="auto"/>
            <w:vAlign w:val="center"/>
          </w:tcPr>
          <w:p w:rsidR="006968F8" w:rsidRPr="0071172E" w:rsidRDefault="006968F8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طراحی</w:t>
            </w:r>
          </w:p>
        </w:tc>
        <w:tc>
          <w:tcPr>
            <w:tcW w:w="1134" w:type="dxa"/>
            <w:shd w:val="pct5" w:color="auto" w:fill="auto"/>
            <w:vAlign w:val="center"/>
          </w:tcPr>
          <w:p w:rsidR="006968F8" w:rsidRPr="0071172E" w:rsidRDefault="006968F8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مشارکت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6968F8" w:rsidRPr="00824383" w:rsidRDefault="006968F8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:rsidR="006968F8" w:rsidRPr="00824383" w:rsidRDefault="006968F8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:rsidR="006968F8" w:rsidRPr="00824383" w:rsidRDefault="006968F8" w:rsidP="006027D9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6968F8" w:rsidRPr="00824383" w:rsidTr="00A504AB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R"/>
              <w:rPr>
                <w:rtl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</w:tr>
      <w:tr w:rsidR="006968F8" w:rsidRPr="00824383" w:rsidTr="00A504AB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R"/>
              <w:rPr>
                <w:rtl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</w:tr>
      <w:tr w:rsidR="006968F8" w:rsidRPr="00824383" w:rsidTr="00A504AB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R"/>
              <w:rPr>
                <w:rtl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</w:tr>
      <w:tr w:rsidR="006968F8" w:rsidRPr="00824383" w:rsidTr="00A504AB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R"/>
              <w:rPr>
                <w:rtl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</w:tr>
      <w:tr w:rsidR="006968F8" w:rsidRPr="00824383" w:rsidTr="00A504AB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R"/>
              <w:rPr>
                <w:rtl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</w:tr>
      <w:tr w:rsidR="006968F8" w:rsidRPr="00824383" w:rsidTr="00A504AB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:rsidR="006968F8" w:rsidRPr="00824383" w:rsidRDefault="006968F8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R"/>
              <w:rPr>
                <w:rtl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049" w:type="dxa"/>
            <w:gridSpan w:val="2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968F8" w:rsidRPr="002763BB" w:rsidRDefault="006968F8" w:rsidP="006027D9">
            <w:pPr>
              <w:pStyle w:val="11C"/>
              <w:rPr>
                <w:rtl/>
              </w:rPr>
            </w:pPr>
          </w:p>
        </w:tc>
      </w:tr>
      <w:tr w:rsidR="006968F8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496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6968F8" w:rsidRPr="00974A9A" w:rsidRDefault="006968F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1 تا 2</w:t>
            </w:r>
          </w:p>
          <w:p w:rsidR="006968F8" w:rsidRPr="0062170B" w:rsidRDefault="006968F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6968F8" w:rsidRPr="00824383" w:rsidRDefault="006968F8" w:rsidP="00C62234">
            <w:pPr>
              <w:pStyle w:val="14BC"/>
              <w:rPr>
                <w:sz w:val="20"/>
                <w:szCs w:val="20"/>
                <w:rtl/>
              </w:rPr>
            </w:pPr>
            <w:r w:rsidRPr="00C62234">
              <w:rPr>
                <w:rFonts w:hint="cs"/>
                <w:rtl/>
              </w:rPr>
              <w:t>جمع</w:t>
            </w:r>
            <w:r w:rsidRPr="008E5E0D">
              <w:rPr>
                <w:rFonts w:hint="cs"/>
                <w:rtl/>
              </w:rPr>
              <w:t xml:space="preserve"> کل</w:t>
            </w:r>
          </w:p>
        </w:tc>
        <w:tc>
          <w:tcPr>
            <w:tcW w:w="1985" w:type="dxa"/>
            <w:shd w:val="pct5" w:color="auto" w:fill="auto"/>
            <w:vAlign w:val="center"/>
          </w:tcPr>
          <w:p w:rsidR="006968F8" w:rsidRPr="00636990" w:rsidRDefault="006968F8" w:rsidP="006027D9">
            <w:pPr>
              <w:pStyle w:val="11BC"/>
              <w:rPr>
                <w:rtl/>
              </w:rPr>
            </w:pPr>
          </w:p>
        </w:tc>
      </w:tr>
      <w:tr w:rsidR="00C42512" w:rsidRPr="00824383" w:rsidTr="00C4251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400"/>
        </w:trPr>
        <w:tc>
          <w:tcPr>
            <w:tcW w:w="7732" w:type="dxa"/>
            <w:gridSpan w:val="7"/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3" w:type="dxa"/>
            <w:gridSpan w:val="5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C42512" w:rsidRPr="00927C36" w:rsidRDefault="00C42512" w:rsidP="00C4251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</w:p>
          <w:p w:rsidR="00C42512" w:rsidRPr="00927C36" w:rsidRDefault="00C42512" w:rsidP="00C42512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:rsidR="00546B13" w:rsidRPr="00824383" w:rsidRDefault="00546B13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:rsidR="005758D9" w:rsidRPr="001F4A8C" w:rsidRDefault="005758D9" w:rsidP="000C32A8">
      <w:pPr>
        <w:ind w:right="-120"/>
        <w:jc w:val="lowKashida"/>
        <w:rPr>
          <w:rFonts w:cs="B Nazanin"/>
          <w:sz w:val="8"/>
          <w:szCs w:val="8"/>
          <w:vertAlign w:val="superscript"/>
          <w:rtl/>
          <w:lang w:bidi="fa-IR"/>
        </w:rPr>
      </w:pPr>
    </w:p>
    <w:p w:rsidR="0071172E" w:rsidRDefault="0071172E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974A9A" w:rsidRDefault="00974A9A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2925B7" w:rsidRDefault="002925B7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729"/>
        <w:gridCol w:w="5029"/>
        <w:gridCol w:w="1288"/>
        <w:gridCol w:w="1068"/>
        <w:gridCol w:w="2268"/>
        <w:gridCol w:w="2127"/>
        <w:gridCol w:w="2268"/>
      </w:tblGrid>
      <w:tr w:rsidR="00F93089" w:rsidTr="006027D9">
        <w:trPr>
          <w:gridAfter w:val="6"/>
          <w:wAfter w:w="14048" w:type="dxa"/>
          <w:trHeight w:val="720"/>
        </w:trPr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1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6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93089" w:rsidRPr="00F93089" w:rsidRDefault="00F930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1-9-  شرکت در کارگاه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افزایی و توانمند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 در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فرهنگی، تربیتی، اجتماعی با ارائه گواهی معتبر</w:t>
            </w:r>
          </w:p>
        </w:tc>
      </w:tr>
      <w:tr w:rsidR="00F93089" w:rsidRPr="00824383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1" w:type="dxa"/>
            <w:gridSpan w:val="8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504AB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کارگاه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افزایی و توانمندسازی در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تربیتی، ...</w:t>
            </w:r>
          </w:p>
        </w:tc>
        <w:tc>
          <w:tcPr>
            <w:tcW w:w="235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تاريخ </w:t>
            </w:r>
          </w:p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برگزاری کارگاه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مدت زمان شرکت در کارگاه (ساعت)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A504AB" w:rsidRPr="00824383" w:rsidRDefault="00A504AB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برگزارکننده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A504AB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5758" w:type="dxa"/>
            <w:gridSpan w:val="2"/>
            <w:vAlign w:val="center"/>
          </w:tcPr>
          <w:p w:rsidR="00A504AB" w:rsidRPr="00636990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2356" w:type="dxa"/>
            <w:gridSpan w:val="2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5758" w:type="dxa"/>
            <w:gridSpan w:val="2"/>
            <w:vAlign w:val="center"/>
          </w:tcPr>
          <w:p w:rsidR="00A504AB" w:rsidRPr="00636990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2356" w:type="dxa"/>
            <w:gridSpan w:val="2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5758" w:type="dxa"/>
            <w:gridSpan w:val="2"/>
            <w:vAlign w:val="center"/>
          </w:tcPr>
          <w:p w:rsidR="00A504AB" w:rsidRPr="00636990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2356" w:type="dxa"/>
            <w:gridSpan w:val="2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5758" w:type="dxa"/>
            <w:gridSpan w:val="2"/>
            <w:vAlign w:val="center"/>
          </w:tcPr>
          <w:p w:rsidR="00A504AB" w:rsidRPr="00636990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2356" w:type="dxa"/>
            <w:gridSpan w:val="2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5758" w:type="dxa"/>
            <w:gridSpan w:val="2"/>
            <w:vAlign w:val="center"/>
          </w:tcPr>
          <w:p w:rsidR="00A504AB" w:rsidRPr="00636990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2356" w:type="dxa"/>
            <w:gridSpan w:val="2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5758" w:type="dxa"/>
            <w:gridSpan w:val="2"/>
            <w:vAlign w:val="center"/>
          </w:tcPr>
          <w:p w:rsidR="00A504AB" w:rsidRPr="00636990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2356" w:type="dxa"/>
            <w:gridSpan w:val="2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:rsidR="00A504AB" w:rsidRPr="00636990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06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04AB" w:rsidRPr="00974A9A" w:rsidRDefault="00A504A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حداكثر امتياز  در واحد كار يا نيم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 xml:space="preserve">سال: به ازاي هر 16 ساعت آموزش 2 امتياز  </w:t>
            </w:r>
          </w:p>
          <w:p w:rsidR="00A504AB" w:rsidRPr="0062170B" w:rsidRDefault="00A504A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A504AB" w:rsidRPr="00824383" w:rsidRDefault="00A504AB" w:rsidP="00C62234">
            <w:pPr>
              <w:pStyle w:val="14BC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A504AB" w:rsidRPr="00636990" w:rsidRDefault="00A504AB" w:rsidP="00B1335E">
            <w:pPr>
              <w:pStyle w:val="11BC"/>
              <w:rPr>
                <w:rtl/>
              </w:rPr>
            </w:pPr>
          </w:p>
        </w:tc>
      </w:tr>
      <w:tr w:rsidR="002D509F" w:rsidRPr="00824383" w:rsidTr="007D40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07"/>
        </w:trPr>
        <w:tc>
          <w:tcPr>
            <w:tcW w:w="7730" w:type="dxa"/>
            <w:gridSpan w:val="4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D509F" w:rsidRPr="00927C36" w:rsidRDefault="002D509F" w:rsidP="002D509F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2D509F" w:rsidRPr="00927C36" w:rsidRDefault="002D509F" w:rsidP="002D509F">
            <w:pPr>
              <w:pStyle w:val="10BC"/>
              <w:rPr>
                <w:rtl/>
              </w:rPr>
            </w:pPr>
          </w:p>
          <w:p w:rsidR="002D509F" w:rsidRPr="00927C36" w:rsidRDefault="002D509F" w:rsidP="002D509F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1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D509F" w:rsidRPr="00927C36" w:rsidRDefault="002D509F" w:rsidP="002D509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2D509F" w:rsidRPr="00927C36" w:rsidRDefault="002D509F" w:rsidP="002D509F">
            <w:pPr>
              <w:pStyle w:val="10BC"/>
              <w:rPr>
                <w:rtl/>
              </w:rPr>
            </w:pPr>
          </w:p>
          <w:p w:rsidR="002D509F" w:rsidRPr="00927C36" w:rsidRDefault="002D509F" w:rsidP="002D509F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AA0926" w:rsidRPr="00824383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:rsidR="0097326A" w:rsidRPr="001F4A8C" w:rsidRDefault="0097326A" w:rsidP="000C32A8">
      <w:pPr>
        <w:tabs>
          <w:tab w:val="left" w:pos="13577"/>
        </w:tabs>
        <w:ind w:right="3120"/>
        <w:jc w:val="lowKashida"/>
        <w:rPr>
          <w:rFonts w:cs="B Nazanin"/>
          <w:sz w:val="8"/>
          <w:szCs w:val="8"/>
          <w:rtl/>
          <w:lang w:bidi="fa-IR"/>
        </w:rPr>
      </w:pPr>
    </w:p>
    <w:p w:rsidR="00227AF6" w:rsidRDefault="00227AF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20"/>
          <w:szCs w:val="20"/>
          <w:rtl/>
        </w:rPr>
      </w:pPr>
    </w:p>
    <w:p w:rsidR="00AA0926" w:rsidRDefault="00AA092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693"/>
        <w:gridCol w:w="3772"/>
        <w:gridCol w:w="450"/>
        <w:gridCol w:w="450"/>
        <w:gridCol w:w="540"/>
        <w:gridCol w:w="450"/>
        <w:gridCol w:w="450"/>
        <w:gridCol w:w="240"/>
        <w:gridCol w:w="348"/>
        <w:gridCol w:w="2216"/>
        <w:gridCol w:w="2100"/>
        <w:gridCol w:w="3066"/>
      </w:tblGrid>
      <w:tr w:rsidR="00F93089" w:rsidTr="00B1335E">
        <w:trPr>
          <w:gridAfter w:val="11"/>
          <w:wAfter w:w="14082" w:type="dxa"/>
          <w:trHeight w:val="720"/>
        </w:trPr>
        <w:tc>
          <w:tcPr>
            <w:tcW w:w="1377" w:type="dxa"/>
            <w:gridSpan w:val="2"/>
            <w:shd w:val="clear" w:color="auto" w:fill="F2F2F2" w:themeFill="background1" w:themeFillShade="F2"/>
            <w:vAlign w:val="center"/>
          </w:tcPr>
          <w:p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5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93089" w:rsidRPr="00F93089" w:rsidRDefault="00F930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1-10-  برگزاری نمایشگاه آثار و کارگاه هنری با رویکرد فرهنگی- اسلامی- ایرانی</w:t>
            </w:r>
          </w:p>
        </w:tc>
      </w:tr>
      <w:tr w:rsidR="00F93089" w:rsidRPr="00824383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504AB" w:rsidRPr="00824383" w:rsidTr="00CB1E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36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465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نمایشگاه</w:t>
            </w:r>
          </w:p>
        </w:tc>
        <w:tc>
          <w:tcPr>
            <w:tcW w:w="2928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برگزاری نمایشگاه</w:t>
            </w:r>
          </w:p>
        </w:tc>
        <w:tc>
          <w:tcPr>
            <w:tcW w:w="221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برگزاری نمایشگاه</w:t>
            </w:r>
          </w:p>
        </w:tc>
        <w:tc>
          <w:tcPr>
            <w:tcW w:w="210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A504AB" w:rsidRPr="00824383" w:rsidRDefault="00A504AB" w:rsidP="00294841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برگزارکننده</w:t>
            </w:r>
          </w:p>
        </w:tc>
        <w:tc>
          <w:tcPr>
            <w:tcW w:w="306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:rsidR="00A504AB" w:rsidRPr="00824383" w:rsidRDefault="00A504A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A504AB" w:rsidRPr="00824383" w:rsidTr="00CB1E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94"/>
        </w:trPr>
        <w:tc>
          <w:tcPr>
            <w:tcW w:w="68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A504AB" w:rsidRPr="00824383" w:rsidRDefault="00A504AB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504AB" w:rsidRPr="00824383" w:rsidRDefault="00A504AB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504AB" w:rsidRPr="00384825" w:rsidRDefault="00A504AB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 xml:space="preserve">شروع </w:t>
            </w:r>
          </w:p>
        </w:tc>
        <w:tc>
          <w:tcPr>
            <w:tcW w:w="14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504AB" w:rsidRPr="00384825" w:rsidRDefault="00A504AB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پايان</w:t>
            </w: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504AB" w:rsidRPr="00824383" w:rsidRDefault="00A504AB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0" w:type="dxa"/>
            <w:vMerge/>
            <w:vAlign w:val="center"/>
          </w:tcPr>
          <w:p w:rsidR="00A504AB" w:rsidRPr="00824383" w:rsidRDefault="00A504AB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6" w:type="dxa"/>
            <w:vMerge/>
            <w:tcBorders>
              <w:righ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A504AB" w:rsidRPr="00824383" w:rsidTr="00CB1E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01"/>
        </w:trPr>
        <w:tc>
          <w:tcPr>
            <w:tcW w:w="68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A504AB" w:rsidRPr="00824383" w:rsidRDefault="00A504AB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A504AB" w:rsidRPr="00824383" w:rsidRDefault="00A504AB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504AB" w:rsidRPr="00384825" w:rsidRDefault="00A504AB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روز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504AB" w:rsidRPr="00384825" w:rsidRDefault="00A504AB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ماه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504AB" w:rsidRPr="00384825" w:rsidRDefault="00A504AB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سال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504AB" w:rsidRPr="00384825" w:rsidRDefault="00A504AB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روز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504AB" w:rsidRPr="00384825" w:rsidRDefault="00A504AB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ماه</w:t>
            </w:r>
          </w:p>
        </w:tc>
        <w:tc>
          <w:tcPr>
            <w:tcW w:w="5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A504AB" w:rsidRPr="00384825" w:rsidRDefault="00A504AB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سال</w:t>
            </w:r>
          </w:p>
        </w:tc>
        <w:tc>
          <w:tcPr>
            <w:tcW w:w="2216" w:type="dxa"/>
            <w:vMerge/>
            <w:tcBorders>
              <w:left w:val="single" w:sz="4" w:space="0" w:color="auto"/>
            </w:tcBorders>
            <w:vAlign w:val="center"/>
          </w:tcPr>
          <w:p w:rsidR="00A504AB" w:rsidRPr="00824383" w:rsidRDefault="00A504AB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0" w:type="dxa"/>
            <w:vMerge/>
            <w:vAlign w:val="center"/>
          </w:tcPr>
          <w:p w:rsidR="00A504AB" w:rsidRPr="00824383" w:rsidRDefault="00A504AB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6" w:type="dxa"/>
            <w:vMerge/>
            <w:tcBorders>
              <w:righ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A504AB" w:rsidRPr="00824383" w:rsidTr="00CB1E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465" w:type="dxa"/>
            <w:gridSpan w:val="2"/>
            <w:vAlign w:val="center"/>
          </w:tcPr>
          <w:p w:rsidR="00A504AB" w:rsidRPr="002763BB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CB1E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465" w:type="dxa"/>
            <w:gridSpan w:val="2"/>
            <w:vAlign w:val="center"/>
          </w:tcPr>
          <w:p w:rsidR="00A504AB" w:rsidRPr="002763BB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CB1E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465" w:type="dxa"/>
            <w:gridSpan w:val="2"/>
            <w:vAlign w:val="center"/>
          </w:tcPr>
          <w:p w:rsidR="00A504AB" w:rsidRPr="002763BB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CB1E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465" w:type="dxa"/>
            <w:gridSpan w:val="2"/>
            <w:vAlign w:val="center"/>
          </w:tcPr>
          <w:p w:rsidR="00A504AB" w:rsidRPr="002763BB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CB1E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465" w:type="dxa"/>
            <w:gridSpan w:val="2"/>
            <w:vAlign w:val="center"/>
          </w:tcPr>
          <w:p w:rsidR="00A504AB" w:rsidRPr="002763BB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A50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:rsidR="00A504AB" w:rsidRPr="00824383" w:rsidRDefault="00A504AB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4465" w:type="dxa"/>
            <w:gridSpan w:val="2"/>
            <w:vAlign w:val="center"/>
          </w:tcPr>
          <w:p w:rsidR="00A504AB" w:rsidRPr="002763BB" w:rsidRDefault="00A504AB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:rsidR="00A504AB" w:rsidRPr="002763BB" w:rsidRDefault="00A504AB" w:rsidP="00B1335E">
            <w:pPr>
              <w:pStyle w:val="11C"/>
              <w:rPr>
                <w:rtl/>
              </w:rPr>
            </w:pPr>
          </w:p>
        </w:tc>
      </w:tr>
      <w:tr w:rsidR="00A504AB" w:rsidRPr="00824383" w:rsidTr="00C4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293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04AB" w:rsidRPr="0068117F" w:rsidRDefault="00A504A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68117F">
              <w:rPr>
                <w:rFonts w:hint="cs"/>
                <w:rtl/>
              </w:rPr>
              <w:t>حداکثر امتیاز در واحد کار یا نیم</w:t>
            </w:r>
            <w:r w:rsidRPr="0068117F">
              <w:softHyphen/>
            </w:r>
            <w:r w:rsidRPr="0068117F">
              <w:rPr>
                <w:rFonts w:hint="cs"/>
                <w:rtl/>
              </w:rPr>
              <w:t>سال: تا 2</w:t>
            </w:r>
          </w:p>
          <w:p w:rsidR="00A504AB" w:rsidRPr="0062170B" w:rsidRDefault="00A504A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68117F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A504AB" w:rsidRPr="008E5E0D" w:rsidRDefault="00A504AB" w:rsidP="00C62234">
            <w:pPr>
              <w:pStyle w:val="14BC"/>
              <w:rPr>
                <w:rtl/>
              </w:rPr>
            </w:pPr>
            <w:r w:rsidRPr="00C62234">
              <w:rPr>
                <w:rFonts w:hint="cs"/>
                <w:rtl/>
              </w:rPr>
              <w:t>جمع</w:t>
            </w:r>
            <w:r w:rsidRPr="008E5E0D">
              <w:rPr>
                <w:rFonts w:hint="cs"/>
                <w:rtl/>
              </w:rPr>
              <w:t xml:space="preserve"> کل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A504AB" w:rsidRPr="00636990" w:rsidRDefault="00A504AB" w:rsidP="00B1335E">
            <w:pPr>
              <w:pStyle w:val="11BC"/>
              <w:rPr>
                <w:rtl/>
              </w:rPr>
            </w:pPr>
          </w:p>
        </w:tc>
      </w:tr>
      <w:tr w:rsidR="002D509F" w:rsidRPr="00824383" w:rsidTr="007D40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9"/>
        </w:trPr>
        <w:tc>
          <w:tcPr>
            <w:tcW w:w="7729" w:type="dxa"/>
            <w:gridSpan w:val="9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D509F" w:rsidRPr="00927C36" w:rsidRDefault="002D509F" w:rsidP="002D509F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متقاضي</w:t>
            </w:r>
          </w:p>
          <w:p w:rsidR="002D509F" w:rsidRPr="00927C36" w:rsidRDefault="002D509F" w:rsidP="002D509F">
            <w:pPr>
              <w:pStyle w:val="10BC"/>
              <w:rPr>
                <w:rtl/>
              </w:rPr>
            </w:pPr>
          </w:p>
          <w:p w:rsidR="002D509F" w:rsidRPr="00927C36" w:rsidRDefault="002D509F" w:rsidP="002D509F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  <w:tc>
          <w:tcPr>
            <w:tcW w:w="7730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D509F" w:rsidRPr="00927C36" w:rsidRDefault="002D509F" w:rsidP="002D509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دبير كميسيون فرهنگي</w:t>
            </w:r>
          </w:p>
          <w:p w:rsidR="002D509F" w:rsidRPr="00927C36" w:rsidRDefault="002D509F" w:rsidP="002D509F">
            <w:pPr>
              <w:pStyle w:val="10BC"/>
              <w:rPr>
                <w:rtl/>
              </w:rPr>
            </w:pPr>
          </w:p>
          <w:p w:rsidR="002D509F" w:rsidRPr="00927C36" w:rsidRDefault="002D509F" w:rsidP="002D509F">
            <w:pPr>
              <w:pStyle w:val="10BC"/>
              <w:rPr>
                <w:rtl/>
              </w:rPr>
            </w:pPr>
            <w:r w:rsidRPr="00927C36">
              <w:rPr>
                <w:rFonts w:hint="cs"/>
                <w:rtl/>
              </w:rPr>
              <w:t>امضا:</w:t>
            </w:r>
          </w:p>
        </w:tc>
      </w:tr>
    </w:tbl>
    <w:p w:rsidR="00AA0926" w:rsidRDefault="00AA092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:rsidR="001F4A8C" w:rsidRPr="001F4A8C" w:rsidRDefault="001F4A8C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:rsidR="00EA450B" w:rsidRPr="001F4A8C" w:rsidRDefault="00EA450B" w:rsidP="000C32A8">
      <w:pPr>
        <w:tabs>
          <w:tab w:val="left" w:pos="13577"/>
        </w:tabs>
        <w:ind w:right="3120"/>
        <w:jc w:val="lowKashida"/>
        <w:rPr>
          <w:rFonts w:cs="B Nazanin"/>
          <w:sz w:val="6"/>
          <w:szCs w:val="6"/>
          <w:rtl/>
          <w:lang w:bidi="fa-IR"/>
        </w:rPr>
      </w:pPr>
    </w:p>
    <w:p w:rsidR="00130BB3" w:rsidRDefault="00130BB3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20"/>
          <w:szCs w:val="20"/>
          <w:rtl/>
        </w:rPr>
        <w:sectPr w:rsidR="00130BB3" w:rsidSect="003B68D3">
          <w:headerReference w:type="even" r:id="rId34"/>
          <w:headerReference w:type="default" r:id="rId35"/>
          <w:headerReference w:type="first" r:id="rId36"/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5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52"/>
        <w:gridCol w:w="659"/>
        <w:gridCol w:w="94"/>
        <w:gridCol w:w="753"/>
        <w:gridCol w:w="752"/>
        <w:gridCol w:w="753"/>
        <w:gridCol w:w="753"/>
        <w:gridCol w:w="612"/>
        <w:gridCol w:w="140"/>
        <w:gridCol w:w="753"/>
        <w:gridCol w:w="753"/>
        <w:gridCol w:w="753"/>
        <w:gridCol w:w="1050"/>
        <w:gridCol w:w="1543"/>
        <w:gridCol w:w="139"/>
        <w:gridCol w:w="1279"/>
        <w:gridCol w:w="1417"/>
        <w:gridCol w:w="1571"/>
        <w:gridCol w:w="981"/>
      </w:tblGrid>
      <w:tr w:rsidR="0079044E" w:rsidTr="00186955">
        <w:trPr>
          <w:gridAfter w:val="17"/>
          <w:wAfter w:w="14096" w:type="dxa"/>
          <w:trHeight w:val="720"/>
        </w:trPr>
        <w:tc>
          <w:tcPr>
            <w:tcW w:w="1411" w:type="dxa"/>
            <w:gridSpan w:val="2"/>
            <w:shd w:val="clear" w:color="auto" w:fill="F2F2F2" w:themeFill="background1" w:themeFillShade="F2"/>
            <w:vAlign w:val="center"/>
          </w:tcPr>
          <w:p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lastRenderedPageBreak/>
              <w:t>کاربرگ</w:t>
            </w:r>
            <w:r w:rsidRPr="0079044E">
              <w:rPr>
                <w:rtl/>
              </w:rPr>
              <w:softHyphen/>
            </w:r>
            <w:r w:rsidRPr="0079044E">
              <w:rPr>
                <w:rFonts w:hint="cs"/>
                <w:rtl/>
              </w:rPr>
              <w:t>های</w:t>
            </w:r>
          </w:p>
          <w:p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2</w:t>
            </w:r>
          </w:p>
        </w:tc>
      </w:tr>
      <w:tr w:rsidR="0079044E" w:rsidRPr="00824383" w:rsidTr="0018695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:rsidTr="0018695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7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9044E" w:rsidRPr="0079044E" w:rsidRDefault="0079044E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2-1- رعایت نظم و انضباط درسی و ش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ون آموزشی</w:t>
            </w:r>
          </w:p>
        </w:tc>
      </w:tr>
      <w:tr w:rsidR="0079044E" w:rsidRPr="00824383" w:rsidTr="0018695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85A95" w:rsidRPr="00824383" w:rsidTr="0018695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527" w:type="dxa"/>
            <w:gridSpan w:val="1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85A95" w:rsidRPr="00824383" w:rsidRDefault="00885A95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 کل هر یک از نیم</w:t>
            </w:r>
            <w:r w:rsidRPr="00824383">
              <w:softHyphen/>
            </w:r>
            <w:r w:rsidRPr="00824383">
              <w:rPr>
                <w:rFonts w:hint="cs"/>
                <w:rtl/>
              </w:rPr>
              <w:t>سال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مورد ارزیابی منتهی به تاریخ ثبت تقاضا در </w:t>
            </w:r>
            <w:r>
              <w:rPr>
                <w:rFonts w:hint="cs"/>
                <w:rtl/>
              </w:rPr>
              <w:t>هیأت اجرایی جذب</w:t>
            </w:r>
            <w:r w:rsidRPr="00824383">
              <w:rPr>
                <w:rFonts w:hint="cs"/>
                <w:rtl/>
              </w:rPr>
              <w:t xml:space="preserve"> </w:t>
            </w:r>
          </w:p>
          <w:p w:rsidR="00885A95" w:rsidRPr="00824383" w:rsidRDefault="00885A95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کسب شده از کاربرگ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مربوط</w:t>
            </w:r>
          </w:p>
        </w:tc>
        <w:tc>
          <w:tcPr>
            <w:tcW w:w="1050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85A95" w:rsidRPr="00824383" w:rsidRDefault="00885A95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کل دوره </w:t>
            </w:r>
          </w:p>
        </w:tc>
        <w:tc>
          <w:tcPr>
            <w:tcW w:w="1543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85A95" w:rsidRPr="00824383" w:rsidRDefault="00152634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نام </w:t>
            </w:r>
            <w:r w:rsidR="00885A95" w:rsidRPr="00824383">
              <w:rPr>
                <w:rFonts w:hint="cs"/>
                <w:rtl/>
              </w:rPr>
              <w:t xml:space="preserve">مرجع </w:t>
            </w:r>
          </w:p>
          <w:p w:rsidR="00885A95" w:rsidRPr="00824383" w:rsidRDefault="00885A95" w:rsidP="0096551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4406" w:type="dxa"/>
            <w:gridSpan w:val="4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85A95" w:rsidRPr="00824383" w:rsidRDefault="00885A95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98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885A95" w:rsidRPr="000908B6" w:rsidRDefault="00885A95" w:rsidP="00B1335E">
            <w:pPr>
              <w:pStyle w:val="10BC"/>
              <w:rPr>
                <w:rtl/>
              </w:rPr>
            </w:pPr>
            <w:r w:rsidRPr="000908B6">
              <w:rPr>
                <w:rFonts w:hint="cs"/>
                <w:rtl/>
              </w:rPr>
              <w:t>ملاحظات</w:t>
            </w:r>
          </w:p>
        </w:tc>
      </w:tr>
      <w:tr w:rsidR="00885A95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23"/>
        </w:trPr>
        <w:tc>
          <w:tcPr>
            <w:tcW w:w="752" w:type="dxa"/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یکم</w:t>
            </w:r>
          </w:p>
        </w:tc>
        <w:tc>
          <w:tcPr>
            <w:tcW w:w="753" w:type="dxa"/>
            <w:gridSpan w:val="2"/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pStyle w:val="9BC"/>
              <w:rPr>
                <w:rtl/>
                <w:lang w:bidi="fa-IR"/>
              </w:rPr>
            </w:pPr>
            <w:r w:rsidRPr="000908B6">
              <w:rPr>
                <w:rFonts w:hint="cs"/>
                <w:rtl/>
              </w:rPr>
              <w:t>دوم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سوم</w:t>
            </w:r>
          </w:p>
        </w:tc>
        <w:tc>
          <w:tcPr>
            <w:tcW w:w="752" w:type="dxa"/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چهارم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پنجم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ششم</w:t>
            </w:r>
          </w:p>
        </w:tc>
        <w:tc>
          <w:tcPr>
            <w:tcW w:w="752" w:type="dxa"/>
            <w:gridSpan w:val="2"/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هفتم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 xml:space="preserve">هشتم 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نهم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دهم</w:t>
            </w:r>
          </w:p>
        </w:tc>
        <w:tc>
          <w:tcPr>
            <w:tcW w:w="1050" w:type="dxa"/>
            <w:vMerge/>
            <w:shd w:val="clear" w:color="auto" w:fill="F2F2F2" w:themeFill="background1" w:themeFillShade="F2"/>
            <w:vAlign w:val="center"/>
          </w:tcPr>
          <w:p w:rsidR="00885A95" w:rsidRPr="00824383" w:rsidRDefault="00885A95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543" w:type="dxa"/>
            <w:vMerge/>
            <w:shd w:val="clear" w:color="auto" w:fill="F2F2F2" w:themeFill="background1" w:themeFillShade="F2"/>
            <w:vAlign w:val="center"/>
          </w:tcPr>
          <w:p w:rsidR="00885A95" w:rsidRPr="00824383" w:rsidRDefault="00885A95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41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885A95" w:rsidRPr="000908B6" w:rsidRDefault="00885A95" w:rsidP="00885A95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كارگروه بررسي توانايي علمي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85A95" w:rsidRPr="000908B6" w:rsidRDefault="00885A95" w:rsidP="00885A95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اجرايي جذب</w:t>
            </w:r>
          </w:p>
        </w:tc>
        <w:tc>
          <w:tcPr>
            <w:tcW w:w="1571" w:type="dxa"/>
            <w:vMerge w:val="restart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85A95" w:rsidRPr="000908B6" w:rsidRDefault="00885A95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908B6">
              <w:rPr>
                <w:rFonts w:cs="B Nazanin"/>
                <w:b/>
                <w:bCs/>
                <w:sz w:val="18"/>
                <w:szCs w:val="18"/>
                <w:rtl/>
              </w:rPr>
              <w:t>هیأت مركزي جذب</w:t>
            </w:r>
          </w:p>
        </w:tc>
        <w:tc>
          <w:tcPr>
            <w:tcW w:w="981" w:type="dxa"/>
            <w:vMerge/>
            <w:shd w:val="clear" w:color="auto" w:fill="F2F2F2" w:themeFill="background1" w:themeFillShade="F2"/>
            <w:textDirection w:val="btLr"/>
          </w:tcPr>
          <w:p w:rsidR="00885A95" w:rsidRPr="00824383" w:rsidRDefault="00885A95" w:rsidP="00B1335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85A95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52" w:type="dxa"/>
            <w:shd w:val="clear" w:color="auto" w:fill="F2F2F2" w:themeFill="background1" w:themeFillShade="F2"/>
            <w:textDirection w:val="btLr"/>
            <w:vAlign w:val="center"/>
          </w:tcPr>
          <w:p w:rsidR="00885A95" w:rsidRPr="00824383" w:rsidRDefault="00885A95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:rsidR="00885A95" w:rsidRPr="00824383" w:rsidRDefault="00885A95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885A95" w:rsidRPr="00824383" w:rsidRDefault="00885A95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2" w:type="dxa"/>
            <w:shd w:val="clear" w:color="auto" w:fill="F2F2F2" w:themeFill="background1" w:themeFillShade="F2"/>
            <w:textDirection w:val="btLr"/>
            <w:vAlign w:val="center"/>
          </w:tcPr>
          <w:p w:rsidR="00885A95" w:rsidRPr="00824383" w:rsidRDefault="00885A95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885A95" w:rsidRPr="00824383" w:rsidRDefault="00885A95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885A95" w:rsidRPr="00824383" w:rsidRDefault="00885A95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2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:rsidR="00885A95" w:rsidRPr="00824383" w:rsidRDefault="00885A95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885A95" w:rsidRPr="00824383" w:rsidRDefault="00885A95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885A95" w:rsidRPr="00824383" w:rsidRDefault="00885A95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F2F2F2" w:themeFill="background1" w:themeFillShade="F2"/>
            <w:textDirection w:val="btLr"/>
            <w:vAlign w:val="center"/>
          </w:tcPr>
          <w:p w:rsidR="00885A95" w:rsidRPr="00824383" w:rsidRDefault="00885A95" w:rsidP="0046088C">
            <w:pPr>
              <w:pStyle w:val="9BC"/>
              <w:ind w:left="113" w:right="113"/>
              <w:rPr>
                <w:sz w:val="20"/>
                <w:szCs w:val="20"/>
                <w:rtl/>
              </w:rPr>
            </w:pPr>
          </w:p>
        </w:tc>
        <w:tc>
          <w:tcPr>
            <w:tcW w:w="1050" w:type="dxa"/>
            <w:vMerge/>
            <w:shd w:val="clear" w:color="auto" w:fill="auto"/>
            <w:vAlign w:val="center"/>
          </w:tcPr>
          <w:p w:rsidR="00885A95" w:rsidRPr="00824383" w:rsidRDefault="00885A95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543" w:type="dxa"/>
            <w:vMerge/>
            <w:shd w:val="clear" w:color="auto" w:fill="F2F2F2" w:themeFill="background1" w:themeFillShade="F2"/>
            <w:textDirection w:val="btLr"/>
            <w:vAlign w:val="center"/>
          </w:tcPr>
          <w:p w:rsidR="00885A95" w:rsidRPr="000908B6" w:rsidRDefault="00885A95" w:rsidP="00B1335E">
            <w:pPr>
              <w:pStyle w:val="9BC"/>
            </w:pPr>
          </w:p>
        </w:tc>
        <w:tc>
          <w:tcPr>
            <w:tcW w:w="1418" w:type="dxa"/>
            <w:gridSpan w:val="2"/>
            <w:vMerge/>
            <w:shd w:val="clear" w:color="auto" w:fill="auto"/>
            <w:vAlign w:val="center"/>
          </w:tcPr>
          <w:p w:rsidR="00885A95" w:rsidRPr="00824383" w:rsidRDefault="00885A95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85A95" w:rsidRPr="00824383" w:rsidRDefault="00885A95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71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85A95" w:rsidRPr="00824383" w:rsidRDefault="00885A95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81" w:type="dxa"/>
            <w:vMerge/>
            <w:shd w:val="clear" w:color="auto" w:fill="auto"/>
            <w:textDirection w:val="btLr"/>
          </w:tcPr>
          <w:p w:rsidR="00885A95" w:rsidRPr="00824383" w:rsidRDefault="00885A95" w:rsidP="00B1335E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85A95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02"/>
        </w:trPr>
        <w:tc>
          <w:tcPr>
            <w:tcW w:w="752" w:type="dxa"/>
            <w:shd w:val="clear" w:color="auto" w:fill="auto"/>
            <w:vAlign w:val="center"/>
          </w:tcPr>
          <w:p w:rsidR="00885A95" w:rsidRPr="004F0CD5" w:rsidRDefault="00885A95" w:rsidP="004F0CD5">
            <w:pPr>
              <w:rPr>
                <w:rtl/>
                <w:lang w:bidi="fa-IR"/>
              </w:rPr>
            </w:pP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752" w:type="dxa"/>
            <w:gridSpan w:val="2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1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157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885A95" w:rsidRPr="002763BB" w:rsidRDefault="00885A95" w:rsidP="00B1335E">
            <w:pPr>
              <w:pStyle w:val="11C"/>
              <w:rPr>
                <w:rtl/>
              </w:rPr>
            </w:pPr>
          </w:p>
        </w:tc>
      </w:tr>
      <w:tr w:rsidR="00885A95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7527" w:type="dxa"/>
            <w:gridSpan w:val="12"/>
            <w:tcBorders>
              <w:right w:val="nil"/>
            </w:tcBorders>
            <w:shd w:val="clear" w:color="auto" w:fill="auto"/>
            <w:vAlign w:val="center"/>
          </w:tcPr>
          <w:p w:rsidR="00885A95" w:rsidRDefault="00885A95" w:rsidP="00852DB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 xml:space="preserve">حداقل امتیاز برای مرتبه مربی: </w:t>
            </w:r>
            <w:r>
              <w:rPr>
                <w:rFonts w:hint="cs"/>
                <w:rtl/>
              </w:rPr>
              <w:t>4/1 (35/0 در هر نیم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سال)</w:t>
            </w:r>
          </w:p>
          <w:p w:rsidR="00885A95" w:rsidRPr="004F0CD5" w:rsidRDefault="00885A95" w:rsidP="00965514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4F0CD5">
              <w:rPr>
                <w:rFonts w:hint="cs"/>
                <w:rtl/>
              </w:rPr>
              <w:t xml:space="preserve">حداقل امتیاز برای مرتبه </w:t>
            </w:r>
            <w:r>
              <w:rPr>
                <w:rFonts w:hint="cs"/>
                <w:rtl/>
              </w:rPr>
              <w:t>استادیار</w:t>
            </w:r>
            <w:r w:rsidRPr="004F0CD5">
              <w:rPr>
                <w:rFonts w:hint="cs"/>
                <w:rtl/>
              </w:rPr>
              <w:t xml:space="preserve">ی: </w:t>
            </w:r>
            <w:r>
              <w:rPr>
                <w:rFonts w:hint="cs"/>
                <w:rtl/>
              </w:rPr>
              <w:t>25</w:t>
            </w:r>
            <w:r w:rsidRPr="004F0CD5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2 (35/0 در هر نیم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سال)</w:t>
            </w:r>
          </w:p>
          <w:p w:rsidR="00885A95" w:rsidRPr="0062170B" w:rsidRDefault="00885A95" w:rsidP="00196702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واحد نیم</w:t>
            </w:r>
            <w:r w:rsidRPr="008E2E68">
              <w:softHyphen/>
            </w:r>
            <w:r w:rsidRPr="008E2E68">
              <w:rPr>
                <w:rFonts w:hint="cs"/>
                <w:rtl/>
              </w:rPr>
              <w:t>سال: 7/0 و حداکثر امتیاز درموضوع: 7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5" w:color="auto" w:fill="auto"/>
            <w:vAlign w:val="center"/>
          </w:tcPr>
          <w:p w:rsidR="00885A95" w:rsidRPr="00780FEC" w:rsidRDefault="00885A95" w:rsidP="00C62234">
            <w:pPr>
              <w:pStyle w:val="14BC"/>
              <w:rPr>
                <w:rtl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885A95" w:rsidRPr="001D76AD" w:rsidRDefault="001D76AD" w:rsidP="00B1335E">
            <w:pPr>
              <w:pStyle w:val="11BC"/>
              <w:rPr>
                <w:sz w:val="28"/>
                <w:szCs w:val="28"/>
                <w:rtl/>
              </w:rPr>
            </w:pPr>
            <w:r w:rsidRPr="001D76AD">
              <w:rPr>
                <w:rFonts w:hint="cs"/>
                <w:sz w:val="28"/>
                <w:szCs w:val="28"/>
                <w:rtl/>
              </w:rPr>
              <w:t>جمع کل</w:t>
            </w:r>
          </w:p>
        </w:tc>
        <w:tc>
          <w:tcPr>
            <w:tcW w:w="1418" w:type="dxa"/>
            <w:gridSpan w:val="2"/>
            <w:shd w:val="pct5" w:color="auto" w:fill="auto"/>
            <w:vAlign w:val="center"/>
          </w:tcPr>
          <w:p w:rsidR="00885A95" w:rsidRPr="00636990" w:rsidRDefault="00885A95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885A95" w:rsidRPr="00636990" w:rsidRDefault="00885A95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1571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885A95" w:rsidRPr="00636990" w:rsidRDefault="00885A95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885A95" w:rsidRPr="00824383" w:rsidRDefault="00885A95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9044E" w:rsidRPr="00824383" w:rsidTr="0018695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5128" w:type="dxa"/>
            <w:gridSpan w:val="8"/>
            <w:shd w:val="clear" w:color="auto" w:fill="auto"/>
            <w:vAlign w:val="center"/>
          </w:tcPr>
          <w:p w:rsidR="0079044E" w:rsidRPr="00186955" w:rsidRDefault="0079044E" w:rsidP="004F0CD5">
            <w:pPr>
              <w:pStyle w:val="10BC"/>
              <w:rPr>
                <w:sz w:val="16"/>
                <w:szCs w:val="16"/>
                <w:rtl/>
              </w:rPr>
            </w:pPr>
          </w:p>
          <w:p w:rsidR="0079044E" w:rsidRPr="00824383" w:rsidRDefault="002C4B8E" w:rsidP="004F0CD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مدیر  گروه</w:t>
            </w:r>
          </w:p>
          <w:p w:rsidR="0079044E" w:rsidRPr="00186955" w:rsidRDefault="0079044E" w:rsidP="004F0CD5">
            <w:pPr>
              <w:pStyle w:val="10BC"/>
              <w:rPr>
                <w:sz w:val="18"/>
                <w:szCs w:val="18"/>
                <w:rtl/>
              </w:rPr>
            </w:pPr>
          </w:p>
          <w:p w:rsidR="0079044E" w:rsidRPr="00824383" w:rsidRDefault="0079044E" w:rsidP="004F0CD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31" w:type="dxa"/>
            <w:gridSpan w:val="7"/>
            <w:shd w:val="clear" w:color="auto" w:fill="auto"/>
            <w:vAlign w:val="center"/>
          </w:tcPr>
          <w:p w:rsidR="0079044E" w:rsidRPr="00186955" w:rsidRDefault="0079044E" w:rsidP="004F0CD5">
            <w:pPr>
              <w:pStyle w:val="10BC"/>
              <w:rPr>
                <w:sz w:val="16"/>
                <w:szCs w:val="16"/>
                <w:rtl/>
              </w:rPr>
            </w:pPr>
          </w:p>
          <w:p w:rsidR="0079044E" w:rsidRPr="00824383" w:rsidRDefault="0079044E" w:rsidP="00D83BB1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</w:t>
            </w:r>
            <w:r w:rsidR="00D83BB1">
              <w:rPr>
                <w:rFonts w:hint="cs"/>
                <w:rtl/>
              </w:rPr>
              <w:t>ایی</w:t>
            </w:r>
            <w:r w:rsidR="002C4B8E">
              <w:rPr>
                <w:rFonts w:hint="cs"/>
                <w:rtl/>
              </w:rPr>
              <w:t xml:space="preserve"> علمی</w:t>
            </w:r>
          </w:p>
          <w:p w:rsidR="0079044E" w:rsidRPr="00186955" w:rsidRDefault="0079044E" w:rsidP="004F0CD5">
            <w:pPr>
              <w:pStyle w:val="10BC"/>
              <w:rPr>
                <w:sz w:val="18"/>
                <w:szCs w:val="18"/>
                <w:rtl/>
              </w:rPr>
            </w:pPr>
          </w:p>
          <w:p w:rsidR="0079044E" w:rsidRPr="00824383" w:rsidRDefault="0079044E" w:rsidP="004F0CD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248" w:type="dxa"/>
            <w:gridSpan w:val="4"/>
            <w:shd w:val="clear" w:color="auto" w:fill="auto"/>
            <w:vAlign w:val="center"/>
          </w:tcPr>
          <w:p w:rsidR="0079044E" w:rsidRPr="00186955" w:rsidRDefault="0079044E" w:rsidP="004F0CD5">
            <w:pPr>
              <w:pStyle w:val="10BC"/>
              <w:rPr>
                <w:sz w:val="16"/>
                <w:szCs w:val="16"/>
                <w:rtl/>
              </w:rPr>
            </w:pPr>
          </w:p>
          <w:p w:rsidR="0079044E" w:rsidRPr="00824383" w:rsidRDefault="0079044E" w:rsidP="004F0CD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="002C4B8E">
              <w:rPr>
                <w:rFonts w:hint="cs"/>
                <w:rtl/>
              </w:rPr>
              <w:t xml:space="preserve"> اجرایی جذب</w:t>
            </w:r>
          </w:p>
          <w:p w:rsidR="0079044E" w:rsidRPr="00186955" w:rsidRDefault="0079044E" w:rsidP="004F0CD5">
            <w:pPr>
              <w:pStyle w:val="10BC"/>
              <w:rPr>
                <w:sz w:val="18"/>
                <w:szCs w:val="18"/>
                <w:rtl/>
              </w:rPr>
            </w:pPr>
          </w:p>
          <w:p w:rsidR="0079044E" w:rsidRPr="00824383" w:rsidRDefault="0079044E" w:rsidP="004F0CD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BA3E15" w:rsidRPr="00DF791E" w:rsidRDefault="00BA3E15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  <w:rtl/>
        </w:rPr>
      </w:pPr>
    </w:p>
    <w:p w:rsidR="007A0A3D" w:rsidRPr="00153C99" w:rsidRDefault="007A0A3D" w:rsidP="000C32A8">
      <w:pPr>
        <w:tabs>
          <w:tab w:val="left" w:pos="13577"/>
        </w:tabs>
        <w:ind w:right="3120"/>
        <w:jc w:val="lowKashida"/>
        <w:rPr>
          <w:rFonts w:cs="B Nazanin"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07"/>
        <w:gridCol w:w="575"/>
        <w:gridCol w:w="3025"/>
        <w:gridCol w:w="728"/>
        <w:gridCol w:w="2532"/>
        <w:gridCol w:w="2268"/>
        <w:gridCol w:w="226"/>
        <w:gridCol w:w="1843"/>
        <w:gridCol w:w="1843"/>
        <w:gridCol w:w="1617"/>
      </w:tblGrid>
      <w:tr w:rsidR="0079044E" w:rsidTr="00973A1B">
        <w:trPr>
          <w:gridAfter w:val="8"/>
          <w:wAfter w:w="14082" w:type="dxa"/>
          <w:trHeight w:val="720"/>
        </w:trPr>
        <w:tc>
          <w:tcPr>
            <w:tcW w:w="1382" w:type="dxa"/>
            <w:gridSpan w:val="2"/>
            <w:shd w:val="clear" w:color="auto" w:fill="F2F2F2" w:themeFill="background1" w:themeFillShade="F2"/>
            <w:vAlign w:val="center"/>
          </w:tcPr>
          <w:p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lastRenderedPageBreak/>
              <w:t>کاربرگ</w:t>
            </w:r>
            <w:r w:rsidRPr="0079044E">
              <w:rPr>
                <w:rtl/>
              </w:rPr>
              <w:softHyphen/>
            </w:r>
            <w:r w:rsidRPr="0079044E">
              <w:rPr>
                <w:rFonts w:hint="cs"/>
                <w:rtl/>
              </w:rPr>
              <w:t>های</w:t>
            </w:r>
          </w:p>
          <w:p w:rsidR="0079044E" w:rsidRDefault="0079044E" w:rsidP="00B1335E">
            <w:pPr>
              <w:pStyle w:val="Lables"/>
              <w:rPr>
                <w:sz w:val="4"/>
                <w:szCs w:val="4"/>
                <w:rtl/>
              </w:rPr>
            </w:pPr>
            <w:r w:rsidRPr="0079044E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2</w:t>
            </w:r>
          </w:p>
        </w:tc>
      </w:tr>
      <w:tr w:rsidR="0079044E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4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64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9044E" w:rsidRPr="0079044E" w:rsidRDefault="0079044E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2-2- کیفیت تدریس</w:t>
            </w:r>
          </w:p>
        </w:tc>
      </w:tr>
      <w:tr w:rsidR="0079044E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4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79"/>
        </w:trPr>
        <w:tc>
          <w:tcPr>
            <w:tcW w:w="80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ردیف</w:t>
            </w:r>
          </w:p>
        </w:tc>
        <w:tc>
          <w:tcPr>
            <w:tcW w:w="360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گروه</w:t>
            </w:r>
            <w:r w:rsidRPr="0040663F">
              <w:rPr>
                <w:rtl/>
              </w:rPr>
              <w:softHyphen/>
            </w:r>
            <w:r w:rsidRPr="0040663F">
              <w:rPr>
                <w:rFonts w:hint="cs"/>
                <w:rtl/>
              </w:rPr>
              <w:t>های ارزیابی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79044E" w:rsidRPr="0040663F" w:rsidRDefault="0079044E" w:rsidP="00973A1B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ارزشيابي حسب مورد (امتیاز از 20) براساس</w:t>
            </w:r>
            <w:r>
              <w:rPr>
                <w:rFonts w:hint="cs"/>
                <w:rtl/>
              </w:rPr>
              <w:t xml:space="preserve"> </w:t>
            </w:r>
            <w:r w:rsidRPr="0040663F">
              <w:rPr>
                <w:rFonts w:hint="cs"/>
                <w:rtl/>
              </w:rPr>
              <w:t>كاربرگ</w:t>
            </w:r>
            <w:r w:rsidRPr="0040663F">
              <w:rPr>
                <w:rtl/>
              </w:rPr>
              <w:softHyphen/>
            </w:r>
            <w:r w:rsidRPr="0040663F">
              <w:rPr>
                <w:rFonts w:hint="cs"/>
                <w:rtl/>
              </w:rPr>
              <w:t xml:space="preserve">ها و شاخص‌های مورد </w:t>
            </w:r>
            <w:r>
              <w:rPr>
                <w:rFonts w:hint="cs"/>
                <w:rtl/>
              </w:rPr>
              <w:t xml:space="preserve">تأیید </w:t>
            </w:r>
            <w:r w:rsidRPr="0040663F">
              <w:rPr>
                <w:rFonts w:hint="cs"/>
                <w:rtl/>
              </w:rPr>
              <w:t>هیأت</w:t>
            </w:r>
            <w:r w:rsidRPr="0040663F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40663F">
              <w:rPr>
                <w:rFonts w:hint="cs"/>
                <w:rtl/>
              </w:rPr>
              <w:t xml:space="preserve">ممیزه </w:t>
            </w:r>
            <w:r w:rsidR="00973A1B">
              <w:rPr>
                <w:rFonts w:hint="cs"/>
                <w:rtl/>
              </w:rPr>
              <w:t>دانشگاه</w:t>
            </w:r>
          </w:p>
        </w:tc>
        <w:tc>
          <w:tcPr>
            <w:tcW w:w="6180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امتیاز (بر مبنای صفر تا 8)</w:t>
            </w:r>
          </w:p>
        </w:tc>
        <w:tc>
          <w:tcPr>
            <w:tcW w:w="16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79044E" w:rsidRPr="0040663F" w:rsidRDefault="0079044E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ملاحظات</w:t>
            </w:r>
          </w:p>
        </w:tc>
      </w:tr>
      <w:tr w:rsidR="00973A1B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807" w:type="dxa"/>
            <w:vMerge/>
            <w:shd w:val="pct5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600" w:type="dxa"/>
            <w:gridSpan w:val="2"/>
            <w:vMerge/>
            <w:shd w:val="pct5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260" w:type="dxa"/>
            <w:gridSpan w:val="2"/>
            <w:vMerge/>
            <w:shd w:val="pct5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268" w:type="dxa"/>
            <w:shd w:val="pct5" w:color="auto" w:fill="auto"/>
            <w:vAlign w:val="center"/>
          </w:tcPr>
          <w:p w:rsidR="00973A1B" w:rsidRPr="0040663F" w:rsidRDefault="00973A1B" w:rsidP="00973A1B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2069" w:type="dxa"/>
            <w:gridSpan w:val="2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73A1B" w:rsidRPr="0040663F" w:rsidRDefault="00973A1B" w:rsidP="00973A1B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843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73A1B" w:rsidRPr="0040663F" w:rsidRDefault="00973A1B" w:rsidP="00B1335E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617" w:type="dxa"/>
            <w:vMerge/>
            <w:shd w:val="pct5" w:color="auto" w:fill="auto"/>
            <w:vAlign w:val="center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73A1B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807" w:type="dxa"/>
            <w:shd w:val="clear" w:color="auto" w:fill="auto"/>
            <w:vAlign w:val="center"/>
          </w:tcPr>
          <w:p w:rsidR="00973A1B" w:rsidRPr="0040663F" w:rsidRDefault="00973A1B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1</w:t>
            </w:r>
          </w:p>
        </w:tc>
        <w:tc>
          <w:tcPr>
            <w:tcW w:w="3600" w:type="dxa"/>
            <w:gridSpan w:val="2"/>
            <w:shd w:val="clear" w:color="auto" w:fill="auto"/>
            <w:vAlign w:val="center"/>
          </w:tcPr>
          <w:p w:rsidR="00973A1B" w:rsidRPr="00824383" w:rsidRDefault="00973A1B" w:rsidP="00F515D9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دانشجویان</w:t>
            </w:r>
            <w:r w:rsidRPr="00973A1B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973A1B">
              <w:rPr>
                <w:rFonts w:hint="cs"/>
                <w:b w:val="0"/>
                <w:bCs w:val="0"/>
                <w:sz w:val="20"/>
                <w:szCs w:val="20"/>
                <w:rtl/>
              </w:rPr>
              <w:t xml:space="preserve">(با ضریب </w:t>
            </w:r>
            <w:r w:rsidR="00F515D9">
              <w:rPr>
                <w:rFonts w:hint="cs"/>
                <w:rtl/>
              </w:rPr>
              <w:t>6</w:t>
            </w:r>
            <w:r w:rsidRPr="00973A1B">
              <w:rPr>
                <w:rFonts w:hint="cs"/>
                <w:b w:val="0"/>
                <w:bCs w:val="0"/>
                <w:sz w:val="20"/>
                <w:szCs w:val="20"/>
                <w:rtl/>
              </w:rPr>
              <w:t>/0)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3A1B" w:rsidRPr="00824383" w:rsidRDefault="00973A1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973A1B" w:rsidRPr="0004647A" w:rsidRDefault="00973A1B" w:rsidP="00B1335E">
            <w:pPr>
              <w:pStyle w:val="11C"/>
              <w:rPr>
                <w:rtl/>
              </w:rPr>
            </w:pPr>
          </w:p>
        </w:tc>
        <w:tc>
          <w:tcPr>
            <w:tcW w:w="2069" w:type="dxa"/>
            <w:gridSpan w:val="2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73A1B" w:rsidRPr="0004647A" w:rsidRDefault="00973A1B" w:rsidP="00B1335E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:rsidR="00973A1B" w:rsidRPr="0004647A" w:rsidRDefault="00973A1B" w:rsidP="00B1335E">
            <w:pPr>
              <w:pStyle w:val="11C"/>
              <w:rPr>
                <w:rtl/>
              </w:rPr>
            </w:pPr>
          </w:p>
        </w:tc>
        <w:tc>
          <w:tcPr>
            <w:tcW w:w="1617" w:type="dxa"/>
            <w:vMerge w:val="restart"/>
            <w:shd w:val="clear" w:color="auto" w:fill="FFFFFF" w:themeFill="background1"/>
            <w:vAlign w:val="center"/>
          </w:tcPr>
          <w:p w:rsidR="00973A1B" w:rsidRPr="0004647A" w:rsidRDefault="00973A1B" w:rsidP="00B1335E">
            <w:pPr>
              <w:pStyle w:val="11C"/>
              <w:rPr>
                <w:rtl/>
              </w:rPr>
            </w:pPr>
          </w:p>
        </w:tc>
      </w:tr>
      <w:tr w:rsidR="00973A1B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807" w:type="dxa"/>
            <w:shd w:val="clear" w:color="auto" w:fill="auto"/>
            <w:vAlign w:val="center"/>
          </w:tcPr>
          <w:p w:rsidR="00973A1B" w:rsidRPr="0040663F" w:rsidRDefault="00973A1B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2</w:t>
            </w:r>
          </w:p>
        </w:tc>
        <w:tc>
          <w:tcPr>
            <w:tcW w:w="3600" w:type="dxa"/>
            <w:gridSpan w:val="2"/>
            <w:shd w:val="clear" w:color="auto" w:fill="auto"/>
            <w:vAlign w:val="center"/>
          </w:tcPr>
          <w:p w:rsidR="00973A1B" w:rsidRPr="00824383" w:rsidRDefault="00973A1B" w:rsidP="00F515D9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مدیر گروه</w:t>
            </w:r>
            <w:r w:rsidRPr="00973A1B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CB243C">
              <w:rPr>
                <w:rFonts w:hint="cs"/>
                <w:rtl/>
              </w:rPr>
              <w:t>با نظر همکاران</w:t>
            </w:r>
            <w:r w:rsidRPr="00973A1B">
              <w:rPr>
                <w:rFonts w:hint="cs"/>
                <w:b w:val="0"/>
                <w:bCs w:val="0"/>
                <w:sz w:val="20"/>
                <w:szCs w:val="20"/>
                <w:rtl/>
              </w:rPr>
              <w:t xml:space="preserve">(با ضریب </w:t>
            </w:r>
            <w:r w:rsidR="00F515D9">
              <w:rPr>
                <w:rFonts w:hint="cs"/>
                <w:rtl/>
              </w:rPr>
              <w:t>2</w:t>
            </w:r>
            <w:r w:rsidRPr="00973A1B">
              <w:rPr>
                <w:rFonts w:hint="cs"/>
                <w:b w:val="0"/>
                <w:bCs w:val="0"/>
                <w:sz w:val="20"/>
                <w:szCs w:val="20"/>
                <w:rtl/>
              </w:rPr>
              <w:t>/0)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A1B" w:rsidRPr="00824383" w:rsidRDefault="00973A1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69" w:type="dxa"/>
            <w:gridSpan w:val="2"/>
            <w:vMerge/>
            <w:tcBorders>
              <w:right w:val="double" w:sz="4" w:space="0" w:color="auto"/>
            </w:tcBorders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</w:tcBorders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73A1B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807" w:type="dxa"/>
            <w:shd w:val="clear" w:color="auto" w:fill="auto"/>
            <w:vAlign w:val="center"/>
          </w:tcPr>
          <w:p w:rsidR="00973A1B" w:rsidRPr="0040663F" w:rsidRDefault="00973A1B" w:rsidP="00B1335E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3</w:t>
            </w:r>
          </w:p>
        </w:tc>
        <w:tc>
          <w:tcPr>
            <w:tcW w:w="3600" w:type="dxa"/>
            <w:gridSpan w:val="2"/>
            <w:shd w:val="clear" w:color="auto" w:fill="auto"/>
            <w:vAlign w:val="center"/>
          </w:tcPr>
          <w:p w:rsidR="00973A1B" w:rsidRPr="00824383" w:rsidRDefault="00CB243C" w:rsidP="00F515D9">
            <w:pPr>
              <w:pStyle w:val="11BR"/>
              <w:rPr>
                <w:rtl/>
              </w:rPr>
            </w:pPr>
            <w:r>
              <w:rPr>
                <w:rFonts w:hint="cs"/>
                <w:rtl/>
              </w:rPr>
              <w:t xml:space="preserve">معدل ارزشیابی دانشگاه </w:t>
            </w:r>
            <w:r w:rsidR="00973A1B" w:rsidRPr="00973A1B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973A1B" w:rsidRPr="00973A1B">
              <w:rPr>
                <w:rFonts w:hint="cs"/>
                <w:b w:val="0"/>
                <w:bCs w:val="0"/>
                <w:sz w:val="20"/>
                <w:szCs w:val="20"/>
                <w:rtl/>
              </w:rPr>
              <w:t xml:space="preserve">(با ضریب </w:t>
            </w:r>
            <w:r w:rsidR="00F515D9">
              <w:rPr>
                <w:rFonts w:hint="cs"/>
                <w:rtl/>
              </w:rPr>
              <w:t>2</w:t>
            </w:r>
            <w:r w:rsidR="00973A1B" w:rsidRPr="00973A1B">
              <w:rPr>
                <w:rFonts w:hint="cs"/>
                <w:b w:val="0"/>
                <w:bCs w:val="0"/>
                <w:sz w:val="20"/>
                <w:szCs w:val="20"/>
                <w:rtl/>
              </w:rPr>
              <w:t>/0)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3A1B" w:rsidRPr="00962FF0" w:rsidRDefault="00973A1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69" w:type="dxa"/>
            <w:gridSpan w:val="2"/>
            <w:vMerge/>
            <w:tcBorders>
              <w:right w:val="double" w:sz="4" w:space="0" w:color="auto"/>
            </w:tcBorders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</w:tcBorders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73A1B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4407" w:type="dxa"/>
            <w:gridSpan w:val="3"/>
            <w:shd w:val="clear" w:color="auto" w:fill="F2F2F2" w:themeFill="background1" w:themeFillShade="F2"/>
            <w:vAlign w:val="center"/>
          </w:tcPr>
          <w:p w:rsidR="00973A1B" w:rsidRPr="00824383" w:rsidRDefault="00973A1B" w:rsidP="00B1335E">
            <w:pPr>
              <w:pStyle w:val="10BC"/>
              <w:rPr>
                <w:rtl/>
              </w:rPr>
            </w:pPr>
            <w:r w:rsidRPr="003D1B83">
              <w:rPr>
                <w:rFonts w:hint="cs"/>
                <w:sz w:val="24"/>
                <w:szCs w:val="24"/>
                <w:rtl/>
              </w:rPr>
              <w:t>امتیاز نهایی (از بیست)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73A1B" w:rsidRPr="00962FF0" w:rsidRDefault="00973A1B" w:rsidP="00B1335E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69" w:type="dxa"/>
            <w:gridSpan w:val="2"/>
            <w:vMerge/>
            <w:tcBorders>
              <w:right w:val="double" w:sz="4" w:space="0" w:color="auto"/>
            </w:tcBorders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double" w:sz="4" w:space="0" w:color="auto"/>
            </w:tcBorders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73A1B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5135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973A1B" w:rsidRDefault="00973A1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حداقل امتیاز برای مرتبه مربی و استادیاری: 16 از 20</w:t>
            </w:r>
          </w:p>
          <w:p w:rsidR="00973A1B" w:rsidRPr="008E2E68" w:rsidRDefault="00973A1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واحد کار یا نیم</w:t>
            </w:r>
            <w:r w:rsidRPr="008E2E68">
              <w:rPr>
                <w:rtl/>
              </w:rPr>
              <w:softHyphen/>
            </w:r>
            <w:r w:rsidRPr="008E2E68">
              <w:rPr>
                <w:rFonts w:hint="cs"/>
                <w:rtl/>
              </w:rPr>
              <w:t>سال: ندارد و حداکثر امتیاز در موضوع: 8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73A1B" w:rsidRPr="0062170B" w:rsidRDefault="00973A1B" w:rsidP="00C62234">
            <w:pPr>
              <w:pStyle w:val="14BC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2268" w:type="dxa"/>
            <w:shd w:val="pct5" w:color="auto" w:fill="auto"/>
            <w:vAlign w:val="center"/>
          </w:tcPr>
          <w:p w:rsidR="00973A1B" w:rsidRPr="00824383" w:rsidRDefault="00973A1B" w:rsidP="00B1335E">
            <w:pPr>
              <w:pStyle w:val="11BC"/>
              <w:rPr>
                <w:rtl/>
              </w:rPr>
            </w:pPr>
          </w:p>
        </w:tc>
        <w:tc>
          <w:tcPr>
            <w:tcW w:w="2069" w:type="dxa"/>
            <w:gridSpan w:val="2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73A1B" w:rsidRPr="00824383" w:rsidRDefault="00973A1B" w:rsidP="00B1335E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73A1B" w:rsidRPr="00824383" w:rsidRDefault="00973A1B" w:rsidP="00B1335E">
            <w:pPr>
              <w:pStyle w:val="11BC"/>
              <w:rPr>
                <w:rtl/>
              </w:rPr>
            </w:pPr>
          </w:p>
        </w:tc>
        <w:tc>
          <w:tcPr>
            <w:tcW w:w="1617" w:type="dxa"/>
            <w:vMerge/>
            <w:shd w:val="clear" w:color="auto" w:fill="auto"/>
            <w:vAlign w:val="center"/>
          </w:tcPr>
          <w:p w:rsidR="00973A1B" w:rsidRPr="00824383" w:rsidRDefault="00973A1B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9044E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40"/>
        </w:trPr>
        <w:tc>
          <w:tcPr>
            <w:tcW w:w="5135" w:type="dxa"/>
            <w:gridSpan w:val="4"/>
            <w:shd w:val="clear" w:color="auto" w:fill="auto"/>
          </w:tcPr>
          <w:p w:rsidR="0079044E" w:rsidRPr="00973A1B" w:rsidRDefault="0079044E" w:rsidP="00B1335E">
            <w:pPr>
              <w:pStyle w:val="10BC"/>
              <w:rPr>
                <w:rtl/>
              </w:rPr>
            </w:pPr>
          </w:p>
          <w:p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مدیر گروه</w:t>
            </w:r>
          </w:p>
          <w:p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026" w:type="dxa"/>
            <w:gridSpan w:val="3"/>
            <w:shd w:val="clear" w:color="auto" w:fill="auto"/>
          </w:tcPr>
          <w:p w:rsidR="0079044E" w:rsidRPr="00824383" w:rsidRDefault="0079044E" w:rsidP="00B1335E">
            <w:pPr>
              <w:pStyle w:val="10BC"/>
              <w:rPr>
                <w:rtl/>
              </w:rPr>
            </w:pPr>
          </w:p>
          <w:p w:rsidR="0079044E" w:rsidRPr="00824383" w:rsidRDefault="0079044E" w:rsidP="00973A1B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</w:t>
            </w:r>
            <w:r w:rsidR="00973A1B">
              <w:rPr>
                <w:rFonts w:hint="cs"/>
                <w:rtl/>
              </w:rPr>
              <w:t>ایی</w:t>
            </w:r>
            <w:r w:rsidR="002C4B8E">
              <w:rPr>
                <w:rFonts w:hint="cs"/>
                <w:rtl/>
              </w:rPr>
              <w:t xml:space="preserve"> علمی</w:t>
            </w:r>
          </w:p>
          <w:p w:rsidR="0079044E" w:rsidRPr="00824383" w:rsidRDefault="0079044E" w:rsidP="00B1335E">
            <w:pPr>
              <w:pStyle w:val="10BC"/>
              <w:rPr>
                <w:rtl/>
              </w:rPr>
            </w:pPr>
          </w:p>
          <w:p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303" w:type="dxa"/>
            <w:gridSpan w:val="3"/>
            <w:shd w:val="clear" w:color="auto" w:fill="auto"/>
          </w:tcPr>
          <w:p w:rsidR="0079044E" w:rsidRPr="00824383" w:rsidRDefault="0079044E" w:rsidP="00B1335E">
            <w:pPr>
              <w:pStyle w:val="10BC"/>
              <w:rPr>
                <w:rtl/>
              </w:rPr>
            </w:pPr>
          </w:p>
          <w:p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="002C4B8E">
              <w:rPr>
                <w:rFonts w:hint="cs"/>
                <w:rtl/>
              </w:rPr>
              <w:t xml:space="preserve"> اجرایی جذب</w:t>
            </w:r>
          </w:p>
          <w:p w:rsidR="0079044E" w:rsidRPr="00824383" w:rsidRDefault="0079044E" w:rsidP="00B1335E">
            <w:pPr>
              <w:pStyle w:val="10BC"/>
              <w:rPr>
                <w:rtl/>
              </w:rPr>
            </w:pPr>
          </w:p>
          <w:p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  <w:tr w:rsidR="0079044E" w:rsidRPr="00824383" w:rsidTr="00973A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24"/>
        </w:trPr>
        <w:tc>
          <w:tcPr>
            <w:tcW w:w="15464" w:type="dxa"/>
            <w:gridSpan w:val="10"/>
            <w:shd w:val="clear" w:color="auto" w:fill="auto"/>
          </w:tcPr>
          <w:p w:rsidR="0079044E" w:rsidRPr="002E7CF3" w:rsidRDefault="0079044E" w:rsidP="00B1335E">
            <w:pPr>
              <w:pStyle w:val="11R"/>
              <w:rPr>
                <w:sz w:val="12"/>
                <w:szCs w:val="12"/>
                <w:rtl/>
              </w:rPr>
            </w:pPr>
          </w:p>
          <w:p w:rsidR="0079044E" w:rsidRPr="00824383" w:rsidRDefault="0079044E" w:rsidP="00B1335E">
            <w:pPr>
              <w:pStyle w:val="11R"/>
              <w:rPr>
                <w:rtl/>
              </w:rPr>
            </w:pPr>
            <w:r w:rsidRPr="00824383">
              <w:rPr>
                <w:rtl/>
              </w:rPr>
              <w:t xml:space="preserve">کیفیت تدریس </w:t>
            </w:r>
            <w:r w:rsidRPr="00824383">
              <w:rPr>
                <w:rFonts w:hint="cs"/>
                <w:rtl/>
              </w:rPr>
              <w:t>براساس میانگین امتیازدهي دانشجويان در کاربرگ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ارزیابی کیفیت تدریس </w:t>
            </w:r>
            <w:r>
              <w:rPr>
                <w:rFonts w:hint="cs"/>
                <w:rtl/>
              </w:rPr>
              <w:t>تا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پنج</w:t>
            </w:r>
            <w:r w:rsidRPr="00824383">
              <w:rPr>
                <w:rFonts w:hint="cs"/>
                <w:rtl/>
              </w:rPr>
              <w:t xml:space="preserve"> سال قبل از دوره </w:t>
            </w:r>
            <w:r>
              <w:rPr>
                <w:rFonts w:hint="cs"/>
                <w:rtl/>
              </w:rPr>
              <w:t>تبدیل وضعیت</w:t>
            </w:r>
            <w:r w:rsidRPr="00824383">
              <w:rPr>
                <w:rFonts w:hint="cs"/>
                <w:rtl/>
              </w:rPr>
              <w:t xml:space="preserve"> و ارزیابی </w:t>
            </w:r>
            <w:r w:rsidR="00CB243C" w:rsidRPr="00824383">
              <w:rPr>
                <w:rFonts w:hint="cs"/>
                <w:rtl/>
              </w:rPr>
              <w:t xml:space="preserve"> </w:t>
            </w:r>
            <w:r w:rsidR="00CB243C" w:rsidRPr="00CB243C">
              <w:rPr>
                <w:rFonts w:hint="cs"/>
                <w:rtl/>
              </w:rPr>
              <w:t xml:space="preserve">مدیر گروه با نظر همکاران </w:t>
            </w:r>
            <w:r w:rsidRPr="00824383">
              <w:rPr>
                <w:rFonts w:hint="cs"/>
                <w:rtl/>
              </w:rPr>
              <w:t xml:space="preserve">و </w:t>
            </w:r>
            <w:r w:rsidR="00CB243C">
              <w:rPr>
                <w:rFonts w:hint="cs"/>
                <w:rtl/>
              </w:rPr>
              <w:t xml:space="preserve"> </w:t>
            </w:r>
            <w:r w:rsidR="00CB243C" w:rsidRPr="00CB243C">
              <w:rPr>
                <w:rFonts w:hint="cs"/>
                <w:rtl/>
              </w:rPr>
              <w:t xml:space="preserve">معدل ارزشیابی دانشگاه  </w:t>
            </w:r>
            <w:r w:rsidRPr="00824383">
              <w:rPr>
                <w:rFonts w:hint="cs"/>
                <w:rtl/>
              </w:rPr>
              <w:t xml:space="preserve">(با شیوه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ممیزه) سنجيده مي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شود.</w:t>
            </w:r>
          </w:p>
          <w:p w:rsidR="0079044E" w:rsidRPr="00824383" w:rsidRDefault="0079044E" w:rsidP="00B1335E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تبصره</w:t>
            </w:r>
            <w:r>
              <w:rPr>
                <w:rFonts w:hint="cs"/>
                <w:b/>
                <w:bCs/>
                <w:rtl/>
              </w:rPr>
              <w:t>:</w:t>
            </w:r>
            <w:r>
              <w:rPr>
                <w:rFonts w:hint="cs"/>
                <w:vertAlign w:val="sub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برای</w:t>
            </w:r>
            <w:r w:rsidRPr="00824383">
              <w:rPr>
                <w:rFonts w:hint="cs"/>
                <w:vertAlign w:val="sub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اعضای</w:t>
            </w:r>
            <w:r w:rsidRPr="00824383">
              <w:rPr>
                <w:rFonts w:hint="cs"/>
                <w:vertAlign w:val="subscript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علمی</w:t>
            </w:r>
            <w:r w:rsidRPr="00824383">
              <w:rPr>
                <w:rFonts w:hint="cs"/>
                <w:vertAlign w:val="sub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گروه</w:t>
            </w:r>
            <w:r w:rsidRPr="00824383">
              <w:rPr>
                <w:rFonts w:hint="cs"/>
                <w:vertAlign w:val="sub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معارف</w:t>
            </w:r>
            <w:r w:rsidRPr="00824383">
              <w:rPr>
                <w:rFonts w:hint="cs"/>
                <w:vertAlign w:val="sub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کاربرگ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ارزشیابی معاونت آموزشی و پژوهشی نهاد، ملاک ارزیابی است. </w:t>
            </w:r>
          </w:p>
          <w:p w:rsidR="0079044E" w:rsidRPr="00824383" w:rsidRDefault="0079044E" w:rsidP="00B1335E">
            <w:pPr>
              <w:pStyle w:val="11R"/>
              <w:rPr>
                <w:rtl/>
              </w:rPr>
            </w:pPr>
            <w:r w:rsidRPr="00824383">
              <w:rPr>
                <w:rtl/>
              </w:rPr>
              <w:t>امتیاز</w:t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قابل اعطا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برحسب امتیاز</w:t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اخذ شده از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نتایج ارزیابی</w:t>
            </w:r>
            <w:r w:rsidRPr="00824383">
              <w:rPr>
                <w:rFonts w:hint="cs"/>
                <w:rtl/>
              </w:rPr>
              <w:t xml:space="preserve"> به صورت زیر خواهد بود:</w:t>
            </w:r>
          </w:p>
          <w:p w:rsidR="0079044E" w:rsidRPr="00824383" w:rsidRDefault="0079044E" w:rsidP="00B1335E">
            <w:pPr>
              <w:pStyle w:val="11R"/>
            </w:pPr>
            <w:r w:rsidRPr="00824383">
              <w:rPr>
                <w:rtl/>
              </w:rPr>
              <w:t xml:space="preserve">۰ تا </w:t>
            </w:r>
            <w:r w:rsidRPr="00824383">
              <w:rPr>
                <w:rFonts w:hint="cs"/>
                <w:rtl/>
              </w:rPr>
              <w:t>99/1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امتیاز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برای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نتایج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ارزیابی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مابین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۱6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تا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99/17؛</w:t>
            </w:r>
          </w:p>
          <w:p w:rsidR="0079044E" w:rsidRPr="00824383" w:rsidRDefault="0079044E" w:rsidP="00B1335E">
            <w:pPr>
              <w:pStyle w:val="11R"/>
            </w:pPr>
            <w:r w:rsidRPr="00824383">
              <w:rPr>
                <w:rFonts w:hint="cs"/>
                <w:rtl/>
              </w:rPr>
              <w:t>2</w:t>
            </w:r>
            <w:r w:rsidRPr="00824383">
              <w:rPr>
                <w:rtl/>
              </w:rPr>
              <w:t xml:space="preserve"> تا </w:t>
            </w:r>
            <w:r w:rsidRPr="00824383">
              <w:rPr>
                <w:rFonts w:hint="cs"/>
                <w:rtl/>
              </w:rPr>
              <w:t>99/3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 xml:space="preserve"> امتیاز برای نتایج ارزیابی مابین ۱</w:t>
            </w:r>
            <w:r w:rsidRPr="00824383">
              <w:rPr>
                <w:rFonts w:hint="cs"/>
                <w:rtl/>
              </w:rPr>
              <w:t>8</w:t>
            </w:r>
            <w:r w:rsidRPr="00824383">
              <w:rPr>
                <w:rtl/>
              </w:rPr>
              <w:t xml:space="preserve"> تا </w:t>
            </w:r>
            <w:r w:rsidRPr="00824383">
              <w:rPr>
                <w:rFonts w:hint="cs"/>
                <w:rtl/>
              </w:rPr>
              <w:t>99/18؛</w:t>
            </w:r>
          </w:p>
          <w:p w:rsidR="0079044E" w:rsidRPr="00824383" w:rsidRDefault="0079044E" w:rsidP="00B1335E">
            <w:pPr>
              <w:pStyle w:val="11R"/>
              <w:rPr>
                <w:b/>
                <w:bCs/>
                <w:color w:val="000000"/>
                <w:sz w:val="20"/>
                <w:szCs w:val="20"/>
                <w:rtl/>
              </w:rPr>
            </w:pPr>
            <w:r w:rsidRPr="00824383">
              <w:rPr>
                <w:rFonts w:hint="cs"/>
                <w:rtl/>
              </w:rPr>
              <w:t>4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تا 8 </w:t>
            </w:r>
            <w:r w:rsidRPr="00824383">
              <w:rPr>
                <w:rtl/>
              </w:rPr>
              <w:t xml:space="preserve">امتیاز برای نتایج ارزیابی مابین </w:t>
            </w:r>
            <w:r w:rsidRPr="00824383">
              <w:rPr>
                <w:rFonts w:hint="cs"/>
                <w:rtl/>
              </w:rPr>
              <w:t>19</w:t>
            </w:r>
            <w:r w:rsidRPr="00824383">
              <w:rPr>
                <w:rtl/>
              </w:rPr>
              <w:t xml:space="preserve"> تا </w:t>
            </w:r>
            <w:r w:rsidRPr="00824383">
              <w:rPr>
                <w:rFonts w:hint="cs"/>
                <w:rtl/>
              </w:rPr>
              <w:t>20.</w:t>
            </w:r>
          </w:p>
        </w:tc>
      </w:tr>
    </w:tbl>
    <w:p w:rsidR="00A6245D" w:rsidRDefault="00A6245D" w:rsidP="005C2C5A">
      <w:pPr>
        <w:spacing w:line="120" w:lineRule="auto"/>
        <w:jc w:val="lowKashida"/>
        <w:rPr>
          <w:rFonts w:cs="B Nazanin"/>
          <w:sz w:val="14"/>
          <w:szCs w:val="14"/>
          <w:rtl/>
        </w:rPr>
      </w:pPr>
    </w:p>
    <w:p w:rsidR="00FE62F1" w:rsidRPr="0005570A" w:rsidRDefault="00FE62F1" w:rsidP="005C2C5A">
      <w:pPr>
        <w:spacing w:line="120" w:lineRule="auto"/>
        <w:jc w:val="lowKashida"/>
        <w:rPr>
          <w:rFonts w:cs="B Nazanin"/>
          <w:sz w:val="12"/>
          <w:szCs w:val="12"/>
          <w:rtl/>
        </w:rPr>
      </w:pPr>
    </w:p>
    <w:p w:rsidR="00A6245D" w:rsidRDefault="00A6245D" w:rsidP="005C2C5A">
      <w:pPr>
        <w:spacing w:line="120" w:lineRule="auto"/>
        <w:jc w:val="lowKashida"/>
        <w:rPr>
          <w:rFonts w:cs="B Nazanin"/>
          <w:sz w:val="14"/>
          <w:szCs w:val="14"/>
          <w:rtl/>
        </w:rPr>
      </w:pPr>
    </w:p>
    <w:p w:rsidR="001D49E0" w:rsidRPr="00153C99" w:rsidRDefault="00523293" w:rsidP="000C32A8">
      <w:pPr>
        <w:jc w:val="lowKashida"/>
        <w:rPr>
          <w:rFonts w:cs="B Nazanin"/>
          <w:sz w:val="8"/>
          <w:szCs w:val="8"/>
          <w:rtl/>
        </w:rPr>
      </w:pP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</w:p>
    <w:p w:rsidR="00A032FA" w:rsidRDefault="00A032FA" w:rsidP="00D1785F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794DC1" w:rsidRPr="00824383" w:rsidRDefault="00794DC1" w:rsidP="00D1785F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477138" w:rsidRPr="00824383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477138" w:rsidRPr="00824383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477138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153C99" w:rsidRDefault="00153C99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6"/>
        <w:gridCol w:w="531"/>
        <w:gridCol w:w="205"/>
        <w:gridCol w:w="373"/>
        <w:gridCol w:w="872"/>
        <w:gridCol w:w="2535"/>
        <w:gridCol w:w="17"/>
        <w:gridCol w:w="709"/>
        <w:gridCol w:w="894"/>
        <w:gridCol w:w="1580"/>
        <w:gridCol w:w="82"/>
        <w:gridCol w:w="768"/>
        <w:gridCol w:w="990"/>
        <w:gridCol w:w="102"/>
        <w:gridCol w:w="774"/>
        <w:gridCol w:w="728"/>
        <w:gridCol w:w="1540"/>
        <w:gridCol w:w="2104"/>
      </w:tblGrid>
      <w:tr w:rsidR="00250A44" w:rsidTr="00B1335E">
        <w:trPr>
          <w:gridAfter w:val="15"/>
          <w:wAfter w:w="14068" w:type="dxa"/>
          <w:trHeight w:val="720"/>
        </w:trPr>
        <w:tc>
          <w:tcPr>
            <w:tcW w:w="1362" w:type="dxa"/>
            <w:gridSpan w:val="3"/>
            <w:shd w:val="clear" w:color="auto" w:fill="F2F2F2" w:themeFill="background1" w:themeFillShade="F2"/>
            <w:vAlign w:val="center"/>
          </w:tcPr>
          <w:p w:rsidR="00250A44" w:rsidRPr="00250A44" w:rsidRDefault="00250A44" w:rsidP="00B1335E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:rsidR="00250A44" w:rsidRPr="00250A44" w:rsidRDefault="00250A44" w:rsidP="00B1335E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>ماده 2</w:t>
            </w: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0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30" w:type="dxa"/>
            <w:gridSpan w:val="18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0A44" w:rsidRPr="00250A44" w:rsidRDefault="00250A44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2-3- 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0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2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ستون</w:t>
            </w:r>
          </w:p>
        </w:tc>
        <w:tc>
          <w:tcPr>
            <w:tcW w:w="1109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(1)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(2)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(3)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(4)</w:t>
            </w:r>
          </w:p>
        </w:tc>
        <w:tc>
          <w:tcPr>
            <w:tcW w:w="89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(5)</w:t>
            </w:r>
          </w:p>
        </w:tc>
        <w:tc>
          <w:tcPr>
            <w:tcW w:w="166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(6)</w:t>
            </w:r>
          </w:p>
        </w:tc>
        <w:tc>
          <w:tcPr>
            <w:tcW w:w="2634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(7)</w:t>
            </w:r>
          </w:p>
        </w:tc>
        <w:tc>
          <w:tcPr>
            <w:tcW w:w="728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(8)</w:t>
            </w:r>
          </w:p>
        </w:tc>
        <w:tc>
          <w:tcPr>
            <w:tcW w:w="1540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(9)</w:t>
            </w:r>
          </w:p>
        </w:tc>
        <w:tc>
          <w:tcPr>
            <w:tcW w:w="210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(10)</w:t>
            </w: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6"/>
        </w:trPr>
        <w:tc>
          <w:tcPr>
            <w:tcW w:w="626" w:type="dxa"/>
            <w:vMerge w:val="restart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ردیف</w:t>
            </w:r>
          </w:p>
        </w:tc>
        <w:tc>
          <w:tcPr>
            <w:tcW w:w="1109" w:type="dxa"/>
            <w:gridSpan w:val="3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rPr>
                <w:rFonts w:hint="cs"/>
                <w:rtl/>
              </w:rPr>
              <w:softHyphen/>
              <w:t>سال تحصیلی</w:t>
            </w:r>
          </w:p>
        </w:tc>
        <w:tc>
          <w:tcPr>
            <w:tcW w:w="872" w:type="dxa"/>
            <w:vMerge w:val="restart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2552" w:type="dxa"/>
            <w:gridSpan w:val="2"/>
            <w:vMerge w:val="restart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درس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تعداد واحد</w:t>
            </w:r>
          </w:p>
        </w:tc>
        <w:tc>
          <w:tcPr>
            <w:tcW w:w="894" w:type="dxa"/>
            <w:vMerge w:val="restart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</w:t>
            </w:r>
          </w:p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مدرس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ن</w:t>
            </w:r>
          </w:p>
        </w:tc>
        <w:tc>
          <w:tcPr>
            <w:tcW w:w="1662" w:type="dxa"/>
            <w:gridSpan w:val="2"/>
            <w:vMerge w:val="restart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تدریس</w:t>
            </w:r>
          </w:p>
        </w:tc>
        <w:tc>
          <w:tcPr>
            <w:tcW w:w="2634" w:type="dxa"/>
            <w:gridSpan w:val="4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تدریس</w:t>
            </w:r>
          </w:p>
        </w:tc>
        <w:tc>
          <w:tcPr>
            <w:tcW w:w="728" w:type="dxa"/>
            <w:vMerge w:val="restart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مقطع تدریس 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540" w:type="dxa"/>
            <w:vMerge w:val="restart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نوع تدریس </w:t>
            </w:r>
          </w:p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sz w:val="16"/>
                <w:szCs w:val="16"/>
                <w:rtl/>
              </w:rPr>
              <w:t>(حضوری، نیمه‌حضوری، غیرحضوری)</w:t>
            </w:r>
          </w:p>
        </w:tc>
        <w:tc>
          <w:tcPr>
            <w:tcW w:w="2104" w:type="dxa"/>
            <w:vMerge w:val="restart"/>
            <w:shd w:val="pct5" w:color="auto" w:fill="auto"/>
            <w:vAlign w:val="center"/>
          </w:tcPr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مکتسبه </w:t>
            </w:r>
          </w:p>
          <w:p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(ستون </w:t>
            </w:r>
            <w:r>
              <w:rPr>
                <w:rFonts w:hint="cs"/>
                <w:rtl/>
              </w:rPr>
              <w:t>4</w:t>
            </w:r>
            <w:r w:rsidRPr="00824383">
              <w:rPr>
                <w:rFonts w:hint="cs"/>
                <w:rtl/>
              </w:rPr>
              <w:t xml:space="preserve">)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8</w:t>
            </w:r>
            <w:r w:rsidRPr="00824383">
              <w:rPr>
                <w:rFonts w:hint="cs"/>
                <w:rtl/>
              </w:rPr>
              <w:t>)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9</w:t>
            </w:r>
            <w:r w:rsidRPr="00824383">
              <w:rPr>
                <w:rFonts w:hint="cs"/>
                <w:rtl/>
              </w:rPr>
              <w:t>)</w:t>
            </w: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70"/>
        </w:trPr>
        <w:tc>
          <w:tcPr>
            <w:tcW w:w="626" w:type="dxa"/>
            <w:vMerge/>
            <w:textDirection w:val="btLr"/>
          </w:tcPr>
          <w:p w:rsidR="00250A44" w:rsidRPr="00824383" w:rsidRDefault="00250A44" w:rsidP="00B1335E">
            <w:pPr>
              <w:ind w:left="113" w:right="113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31" w:type="dxa"/>
            <w:shd w:val="pct5" w:color="auto" w:fill="auto"/>
            <w:vAlign w:val="center"/>
          </w:tcPr>
          <w:p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578" w:type="dxa"/>
            <w:gridSpan w:val="2"/>
            <w:shd w:val="pct5" w:color="auto" w:fill="auto"/>
            <w:vAlign w:val="center"/>
          </w:tcPr>
          <w:p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872" w:type="dxa"/>
            <w:vMerge/>
          </w:tcPr>
          <w:p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2" w:type="dxa"/>
            <w:gridSpan w:val="2"/>
            <w:vMerge/>
          </w:tcPr>
          <w:p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</w:tcPr>
          <w:p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4" w:type="dxa"/>
            <w:vMerge/>
          </w:tcPr>
          <w:p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62" w:type="dxa"/>
            <w:gridSpan w:val="2"/>
            <w:vMerge/>
          </w:tcPr>
          <w:p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68" w:type="dxa"/>
            <w:shd w:val="pct5" w:color="auto" w:fill="auto"/>
            <w:vAlign w:val="center"/>
          </w:tcPr>
          <w:p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کاردانی</w:t>
            </w:r>
          </w:p>
        </w:tc>
        <w:tc>
          <w:tcPr>
            <w:tcW w:w="990" w:type="dxa"/>
            <w:shd w:val="pct5" w:color="auto" w:fill="auto"/>
            <w:vAlign w:val="center"/>
          </w:tcPr>
          <w:p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کارشناسی</w:t>
            </w:r>
          </w:p>
        </w:tc>
        <w:tc>
          <w:tcPr>
            <w:tcW w:w="876" w:type="dxa"/>
            <w:gridSpan w:val="2"/>
            <w:shd w:val="pct5" w:color="auto" w:fill="auto"/>
            <w:vAlign w:val="center"/>
          </w:tcPr>
          <w:p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تحصیلات تکمیلی</w:t>
            </w:r>
          </w:p>
        </w:tc>
        <w:tc>
          <w:tcPr>
            <w:tcW w:w="728" w:type="dxa"/>
            <w:vMerge/>
          </w:tcPr>
          <w:p w:rsidR="00250A44" w:rsidRPr="00824383" w:rsidRDefault="00250A44" w:rsidP="00B1335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0" w:type="dxa"/>
            <w:vMerge/>
          </w:tcPr>
          <w:p w:rsidR="00250A44" w:rsidRPr="00824383" w:rsidRDefault="00250A44" w:rsidP="00B1335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04" w:type="dxa"/>
            <w:vMerge/>
          </w:tcPr>
          <w:p w:rsidR="00250A44" w:rsidRPr="00824383" w:rsidRDefault="00250A44" w:rsidP="00B1335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1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2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3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4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5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6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7</w:t>
            </w:r>
          </w:p>
        </w:tc>
        <w:tc>
          <w:tcPr>
            <w:tcW w:w="531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1"/>
        </w:trPr>
        <w:tc>
          <w:tcPr>
            <w:tcW w:w="8342" w:type="dxa"/>
            <w:gridSpan w:val="10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1D76AD" w:rsidRPr="008E2E68" w:rsidRDefault="001D76AD" w:rsidP="00965514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حداقل امتیاز لازم</w:t>
            </w:r>
            <w:r>
              <w:rPr>
                <w:rFonts w:hint="cs"/>
                <w:rtl/>
              </w:rPr>
              <w:t>: برای مرتبه مربی 5/4 و</w:t>
            </w:r>
            <w:r w:rsidRPr="008E2E6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برای </w:t>
            </w:r>
            <w:r w:rsidRPr="008E2E68">
              <w:rPr>
                <w:rFonts w:hint="cs"/>
                <w:rtl/>
              </w:rPr>
              <w:t xml:space="preserve">مرتبه استادیاری </w:t>
            </w:r>
            <w:r>
              <w:rPr>
                <w:rFonts w:hint="cs"/>
                <w:rtl/>
              </w:rPr>
              <w:t>75/6</w:t>
            </w:r>
          </w:p>
          <w:p w:rsidR="001D76AD" w:rsidRPr="0001171C" w:rsidRDefault="001D76AD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>حداکثر امتیاز در هر نیم‌سال: 5 و حداکثر امتیاز در موضوع: 30</w:t>
            </w:r>
          </w:p>
        </w:tc>
        <w:tc>
          <w:tcPr>
            <w:tcW w:w="2716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D76AD" w:rsidRPr="00824383" w:rsidRDefault="001D76AD" w:rsidP="00C62234">
            <w:pPr>
              <w:pStyle w:val="14BC"/>
              <w:rPr>
                <w:sz w:val="20"/>
                <w:szCs w:val="20"/>
                <w:rtl/>
                <w:lang w:bidi="fa-IR"/>
              </w:rPr>
            </w:pPr>
            <w:r w:rsidRPr="00780FEC">
              <w:rPr>
                <w:rFonts w:hint="cs"/>
                <w:rtl/>
              </w:rPr>
              <w:t>جمع کل</w:t>
            </w:r>
            <w:r>
              <w:rPr>
                <w:rFonts w:hint="cs"/>
                <w:rtl/>
                <w:lang w:bidi="fa-IR"/>
              </w:rPr>
              <w:t xml:space="preserve"> این نیم‌سال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:rsidR="001D76AD" w:rsidRPr="00824383" w:rsidRDefault="001D76AD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مدير گروه                                            </w:t>
            </w:r>
          </w:p>
        </w:tc>
        <w:tc>
          <w:tcPr>
            <w:tcW w:w="2104" w:type="dxa"/>
            <w:shd w:val="pct5" w:color="auto" w:fill="auto"/>
            <w:vAlign w:val="center"/>
          </w:tcPr>
          <w:p w:rsidR="001D76AD" w:rsidRPr="00824383" w:rsidRDefault="001D76AD" w:rsidP="002C4B8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</w:t>
            </w:r>
            <w:r>
              <w:rPr>
                <w:rFonts w:hint="cs"/>
                <w:rtl/>
              </w:rPr>
              <w:t>ئ</w:t>
            </w:r>
            <w:r w:rsidRPr="00824383">
              <w:rPr>
                <w:rFonts w:hint="cs"/>
                <w:rtl/>
              </w:rPr>
              <w:t xml:space="preserve">یس </w:t>
            </w:r>
            <w:r>
              <w:rPr>
                <w:rFonts w:hint="cs"/>
                <w:rtl/>
              </w:rPr>
              <w:t>کارگروه</w:t>
            </w: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8342" w:type="dxa"/>
            <w:gridSpan w:val="10"/>
            <w:vMerge/>
            <w:tcBorders>
              <w:right w:val="nil"/>
            </w:tcBorders>
            <w:shd w:val="clear" w:color="auto" w:fill="auto"/>
          </w:tcPr>
          <w:p w:rsidR="001D76AD" w:rsidRPr="00824383" w:rsidRDefault="001D76AD" w:rsidP="00B1335E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16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1D76AD" w:rsidRPr="00824383" w:rsidRDefault="001D76AD" w:rsidP="00B1335E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:rsidR="001D76AD" w:rsidRPr="00FB34E1" w:rsidRDefault="001D76AD" w:rsidP="00B1335E">
            <w:pPr>
              <w:pStyle w:val="11BC"/>
              <w:rPr>
                <w:rtl/>
              </w:rPr>
            </w:pPr>
          </w:p>
        </w:tc>
        <w:tc>
          <w:tcPr>
            <w:tcW w:w="2104" w:type="dxa"/>
            <w:shd w:val="pct5" w:color="auto" w:fill="auto"/>
            <w:vAlign w:val="center"/>
          </w:tcPr>
          <w:p w:rsidR="001D76AD" w:rsidRPr="00FB34E1" w:rsidRDefault="001D76AD" w:rsidP="00B1335E">
            <w:pPr>
              <w:pStyle w:val="11BC"/>
              <w:rPr>
                <w:rtl/>
              </w:rPr>
            </w:pP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8"/>
        </w:trPr>
        <w:tc>
          <w:tcPr>
            <w:tcW w:w="5142" w:type="dxa"/>
            <w:gridSpan w:val="6"/>
          </w:tcPr>
          <w:p w:rsidR="00250A44" w:rsidRPr="002C4B8E" w:rsidRDefault="00250A44" w:rsidP="00B1335E">
            <w:pPr>
              <w:pStyle w:val="10BC"/>
              <w:rPr>
                <w:sz w:val="16"/>
                <w:szCs w:val="16"/>
                <w:rtl/>
              </w:rPr>
            </w:pPr>
          </w:p>
          <w:p w:rsidR="00250A44" w:rsidRPr="00824383" w:rsidRDefault="00250A44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2C4B8E" w:rsidRPr="002C4B8E" w:rsidRDefault="002C4B8E" w:rsidP="00B1335E">
            <w:pPr>
              <w:pStyle w:val="10BC"/>
              <w:rPr>
                <w:sz w:val="16"/>
                <w:szCs w:val="16"/>
                <w:rtl/>
              </w:rPr>
            </w:pPr>
          </w:p>
          <w:p w:rsidR="00250A44" w:rsidRPr="00130BB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2" w:type="dxa"/>
            <w:gridSpan w:val="8"/>
          </w:tcPr>
          <w:p w:rsidR="00250A44" w:rsidRPr="002C4B8E" w:rsidRDefault="00250A44" w:rsidP="00B1335E">
            <w:pPr>
              <w:pStyle w:val="10BC"/>
              <w:rPr>
                <w:sz w:val="16"/>
                <w:szCs w:val="16"/>
                <w:rtl/>
              </w:rPr>
            </w:pPr>
          </w:p>
          <w:p w:rsidR="00250A44" w:rsidRPr="00824383" w:rsidRDefault="00250A44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مدير گروه</w:t>
            </w:r>
          </w:p>
          <w:p w:rsidR="00250A44" w:rsidRPr="002C4B8E" w:rsidRDefault="00250A44" w:rsidP="00B1335E">
            <w:pPr>
              <w:pStyle w:val="10BC"/>
              <w:rPr>
                <w:sz w:val="16"/>
                <w:szCs w:val="16"/>
                <w:rtl/>
              </w:rPr>
            </w:pPr>
          </w:p>
          <w:p w:rsidR="00250A44" w:rsidRPr="004F4BA2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6" w:type="dxa"/>
            <w:gridSpan w:val="4"/>
          </w:tcPr>
          <w:p w:rsidR="00250A44" w:rsidRPr="002C4B8E" w:rsidRDefault="00250A44" w:rsidP="00B1335E">
            <w:pPr>
              <w:pStyle w:val="10BC"/>
              <w:rPr>
                <w:sz w:val="16"/>
                <w:szCs w:val="16"/>
                <w:rtl/>
              </w:rPr>
            </w:pPr>
          </w:p>
          <w:p w:rsidR="00250A44" w:rsidRPr="00824383" w:rsidRDefault="002C4B8E" w:rsidP="002C4B8E">
            <w:pPr>
              <w:pStyle w:val="10BC"/>
              <w:rPr>
                <w:rtl/>
              </w:rPr>
            </w:pPr>
            <w:r w:rsidRPr="002C4B8E">
              <w:rPr>
                <w:rFonts w:hint="cs"/>
                <w:rtl/>
                <w:lang w:bidi="ar-SA"/>
              </w:rPr>
              <w:t>رئیس کارگروه بررسی توانایی</w:t>
            </w:r>
            <w:r>
              <w:rPr>
                <w:rFonts w:hint="cs"/>
                <w:rtl/>
                <w:lang w:bidi="ar-SA"/>
              </w:rPr>
              <w:t xml:space="preserve"> علمی</w:t>
            </w:r>
          </w:p>
          <w:p w:rsidR="00250A44" w:rsidRPr="002C4B8E" w:rsidRDefault="00250A44" w:rsidP="00B1335E">
            <w:pPr>
              <w:pStyle w:val="10BC"/>
              <w:rPr>
                <w:sz w:val="16"/>
                <w:szCs w:val="16"/>
                <w:rtl/>
              </w:rPr>
            </w:pPr>
          </w:p>
          <w:p w:rsidR="00250A44" w:rsidRPr="00130BB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  <w:tr w:rsidR="00250A44" w:rsidRPr="00824383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430" w:type="dxa"/>
            <w:gridSpan w:val="18"/>
            <w:vAlign w:val="center"/>
          </w:tcPr>
          <w:p w:rsidR="00250A44" w:rsidRPr="00824383" w:rsidRDefault="00250A44" w:rsidP="00B1335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1</w:t>
            </w:r>
            <w:r w:rsidRPr="00824383">
              <w:rPr>
                <w:rFonts w:hint="cs"/>
                <w:rtl/>
              </w:rPr>
              <w:t>. امتیاز ک</w:t>
            </w:r>
            <w:r w:rsidRPr="00824383">
              <w:rPr>
                <w:rtl/>
              </w:rPr>
              <w:t xml:space="preserve">میت تدریس برای </w:t>
            </w:r>
            <w:r w:rsidRPr="00824383">
              <w:rPr>
                <w:rFonts w:hint="cs"/>
                <w:rtl/>
              </w:rPr>
              <w:t xml:space="preserve">هر واحد تدریس در </w:t>
            </w:r>
            <w:r w:rsidRPr="00824383">
              <w:rPr>
                <w:rtl/>
              </w:rPr>
              <w:t>دوره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 کاردانی </w:t>
            </w:r>
            <w:r w:rsidRPr="00824383">
              <w:rPr>
                <w:rFonts w:hint="cs"/>
                <w:b/>
                <w:bCs/>
                <w:rtl/>
              </w:rPr>
              <w:t>«5/0»</w:t>
            </w:r>
            <w:r w:rsidRPr="00824383">
              <w:rPr>
                <w:rtl/>
              </w:rPr>
              <w:t xml:space="preserve">، کارشناسی </w:t>
            </w:r>
            <w:r w:rsidRPr="00824383">
              <w:rPr>
                <w:rFonts w:hint="cs"/>
                <w:b/>
                <w:bCs/>
                <w:rtl/>
              </w:rPr>
              <w:t>«1»</w:t>
            </w:r>
            <w:r w:rsidRPr="00824383">
              <w:rPr>
                <w:rFonts w:hint="cs"/>
                <w:rtl/>
              </w:rPr>
              <w:t xml:space="preserve">، </w:t>
            </w:r>
            <w:r w:rsidRPr="00824383">
              <w:rPr>
                <w:rtl/>
              </w:rPr>
              <w:t>کارشناسی</w:t>
            </w:r>
            <w:r w:rsidRPr="00824383">
              <w:rPr>
                <w:rtl/>
              </w:rPr>
              <w:softHyphen/>
              <w:t>ارشد یا دکتری حرفه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«25/1»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یا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تخصصی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«5/1»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است</w:t>
            </w:r>
            <w:r w:rsidRPr="00824383">
              <w:rPr>
                <w:rtl/>
              </w:rPr>
              <w:t>.</w:t>
            </w:r>
          </w:p>
          <w:p w:rsidR="00250A44" w:rsidRPr="00824383" w:rsidRDefault="00250A44" w:rsidP="00B1335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2</w:t>
            </w:r>
            <w:r w:rsidRPr="00824383">
              <w:rPr>
                <w:rFonts w:hint="cs"/>
                <w:rtl/>
              </w:rPr>
              <w:t xml:space="preserve">. </w:t>
            </w:r>
            <w:r w:rsidRPr="00D7668D">
              <w:rPr>
                <w:rFonts w:hint="cs"/>
                <w:rtl/>
              </w:rPr>
              <w:t>ضر</w:t>
            </w:r>
            <w:r>
              <w:rPr>
                <w:rFonts w:hint="cs"/>
                <w:rtl/>
              </w:rPr>
              <w:t>ا</w:t>
            </w:r>
            <w:r w:rsidRPr="00D7668D">
              <w:rPr>
                <w:rFonts w:hint="cs"/>
                <w:rtl/>
              </w:rPr>
              <w:t>یب نوع تدریس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rtl/>
              </w:rPr>
              <w:t>در احتساب کمیت تدریس برای دوره‌های حضوری «1»، نیمه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حضوری «75/0» و غیرحضوری (دوره</w:t>
            </w:r>
            <w:r>
              <w:rPr>
                <w:rFonts w:hint="cs"/>
                <w:rtl/>
              </w:rPr>
              <w:softHyphen/>
              <w:t>های مجازی) «5/0» می‌باشد.</w:t>
            </w:r>
          </w:p>
          <w:p w:rsidR="00250A44" w:rsidRPr="00824383" w:rsidRDefault="00250A44" w:rsidP="00B1335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3.</w:t>
            </w:r>
            <w:r w:rsidRPr="00824383">
              <w:rPr>
                <w:rFonts w:hint="cs"/>
                <w:rtl/>
              </w:rPr>
              <w:t xml:space="preserve"> حداکثر تا </w:t>
            </w:r>
            <w:r w:rsidRPr="00824383">
              <w:rPr>
                <w:rFonts w:hint="cs"/>
                <w:b/>
                <w:bCs/>
                <w:rtl/>
              </w:rPr>
              <w:t>20 درصد</w:t>
            </w:r>
            <w:r w:rsidRPr="00824383">
              <w:rPr>
                <w:rFonts w:hint="cs"/>
                <w:rtl/>
              </w:rPr>
              <w:t xml:space="preserve"> امتیازهای این بند را می‌</w:t>
            </w:r>
            <w:r w:rsidRPr="00824383">
              <w:rPr>
                <w:rtl/>
              </w:rPr>
              <w:t xml:space="preserve">توان پس از کسب مجوز از مؤسسه محل خدمت </w:t>
            </w:r>
            <w:r w:rsidRPr="00824383">
              <w:rPr>
                <w:rFonts w:hint="cs"/>
                <w:rtl/>
              </w:rPr>
              <w:t>با</w:t>
            </w:r>
            <w:r w:rsidRPr="00824383">
              <w:rPr>
                <w:rtl/>
              </w:rPr>
              <w:t xml:space="preserve"> تدریس در سایر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به دست آورد.</w:t>
            </w:r>
          </w:p>
          <w:p w:rsidR="00250A44" w:rsidRPr="00D7668D" w:rsidRDefault="00250A44" w:rsidP="00B1335E">
            <w:pPr>
              <w:pStyle w:val="10R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4. </w:t>
            </w:r>
            <w:r w:rsidRPr="00824383">
              <w:rPr>
                <w:rFonts w:hint="cs"/>
                <w:rtl/>
              </w:rPr>
              <w:t>امتیاز تدريس در دوره</w:t>
            </w:r>
            <w:r w:rsidRPr="00824383">
              <w:rPr>
                <w:rFonts w:hint="cs"/>
                <w:rtl/>
              </w:rPr>
              <w:softHyphen/>
              <w:t>هاي مشترك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>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المللي، شعب مؤسسه در خارج كشور يا دانشگاه</w:t>
            </w:r>
            <w:r w:rsidRPr="00824383">
              <w:rPr>
                <w:rFonts w:hint="cs"/>
                <w:rtl/>
              </w:rPr>
              <w:softHyphen/>
              <w:t>هاي خارج از كشور با مجوز مؤسسه تا «2/1» برابر قابل افزایش است.</w:t>
            </w:r>
          </w:p>
        </w:tc>
      </w:tr>
    </w:tbl>
    <w:p w:rsidR="00794DC1" w:rsidRDefault="00794DC1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1D76AD" w:rsidRDefault="001D76AD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1D76AD" w:rsidRDefault="001D76AD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6"/>
        <w:gridCol w:w="531"/>
        <w:gridCol w:w="205"/>
        <w:gridCol w:w="373"/>
        <w:gridCol w:w="872"/>
        <w:gridCol w:w="2535"/>
        <w:gridCol w:w="17"/>
        <w:gridCol w:w="709"/>
        <w:gridCol w:w="894"/>
        <w:gridCol w:w="1662"/>
        <w:gridCol w:w="107"/>
        <w:gridCol w:w="661"/>
        <w:gridCol w:w="990"/>
        <w:gridCol w:w="102"/>
        <w:gridCol w:w="774"/>
        <w:gridCol w:w="728"/>
        <w:gridCol w:w="1540"/>
        <w:gridCol w:w="2104"/>
      </w:tblGrid>
      <w:tr w:rsidR="001D76AD" w:rsidTr="001D76AD">
        <w:trPr>
          <w:gridAfter w:val="15"/>
          <w:wAfter w:w="14068" w:type="dxa"/>
          <w:trHeight w:val="720"/>
        </w:trPr>
        <w:tc>
          <w:tcPr>
            <w:tcW w:w="1362" w:type="dxa"/>
            <w:gridSpan w:val="3"/>
            <w:shd w:val="clear" w:color="auto" w:fill="F2F2F2" w:themeFill="background1" w:themeFillShade="F2"/>
            <w:vAlign w:val="center"/>
          </w:tcPr>
          <w:p w:rsidR="001D76AD" w:rsidRPr="00250A44" w:rsidRDefault="001D76AD" w:rsidP="001D76AD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:rsidR="001D76AD" w:rsidRPr="00250A44" w:rsidRDefault="001D76AD" w:rsidP="001D76AD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>ماده 2</w:t>
            </w: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0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D76AD" w:rsidRPr="00250A44" w:rsidRDefault="001D76AD" w:rsidP="001D76AD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30" w:type="dxa"/>
            <w:gridSpan w:val="18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D76AD" w:rsidRPr="00250A44" w:rsidRDefault="001D76AD" w:rsidP="001D76AD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2-3- 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0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D76AD" w:rsidRPr="00250A44" w:rsidRDefault="001D76AD" w:rsidP="001D76AD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2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ستون</w:t>
            </w:r>
          </w:p>
        </w:tc>
        <w:tc>
          <w:tcPr>
            <w:tcW w:w="1109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(1)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(2)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(3)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(4)</w:t>
            </w:r>
          </w:p>
        </w:tc>
        <w:tc>
          <w:tcPr>
            <w:tcW w:w="89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(5)</w:t>
            </w:r>
          </w:p>
        </w:tc>
        <w:tc>
          <w:tcPr>
            <w:tcW w:w="166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(6)</w:t>
            </w:r>
          </w:p>
        </w:tc>
        <w:tc>
          <w:tcPr>
            <w:tcW w:w="2634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(7)</w:t>
            </w:r>
          </w:p>
        </w:tc>
        <w:tc>
          <w:tcPr>
            <w:tcW w:w="728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(8)</w:t>
            </w:r>
          </w:p>
        </w:tc>
        <w:tc>
          <w:tcPr>
            <w:tcW w:w="1540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(9)</w:t>
            </w:r>
          </w:p>
        </w:tc>
        <w:tc>
          <w:tcPr>
            <w:tcW w:w="210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(10)</w:t>
            </w: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6"/>
        </w:trPr>
        <w:tc>
          <w:tcPr>
            <w:tcW w:w="626" w:type="dxa"/>
            <w:vMerge w:val="restart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ردیف</w:t>
            </w:r>
          </w:p>
        </w:tc>
        <w:tc>
          <w:tcPr>
            <w:tcW w:w="1109" w:type="dxa"/>
            <w:gridSpan w:val="3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rPr>
                <w:rFonts w:hint="cs"/>
                <w:rtl/>
              </w:rPr>
              <w:softHyphen/>
              <w:t>سال تحصیلی</w:t>
            </w:r>
          </w:p>
        </w:tc>
        <w:tc>
          <w:tcPr>
            <w:tcW w:w="872" w:type="dxa"/>
            <w:vMerge w:val="restart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2552" w:type="dxa"/>
            <w:gridSpan w:val="2"/>
            <w:vMerge w:val="restart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درس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تعداد واحد</w:t>
            </w:r>
          </w:p>
        </w:tc>
        <w:tc>
          <w:tcPr>
            <w:tcW w:w="894" w:type="dxa"/>
            <w:vMerge w:val="restart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</w:t>
            </w:r>
          </w:p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مدرس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ن</w:t>
            </w:r>
          </w:p>
        </w:tc>
        <w:tc>
          <w:tcPr>
            <w:tcW w:w="1662" w:type="dxa"/>
            <w:vMerge w:val="restart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تدریس</w:t>
            </w:r>
          </w:p>
        </w:tc>
        <w:tc>
          <w:tcPr>
            <w:tcW w:w="2634" w:type="dxa"/>
            <w:gridSpan w:val="5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تدریس</w:t>
            </w:r>
          </w:p>
        </w:tc>
        <w:tc>
          <w:tcPr>
            <w:tcW w:w="728" w:type="dxa"/>
            <w:vMerge w:val="restart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مقطع تدریس 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540" w:type="dxa"/>
            <w:vMerge w:val="restart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نوع تدریس </w:t>
            </w:r>
          </w:p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sz w:val="16"/>
                <w:szCs w:val="16"/>
                <w:rtl/>
              </w:rPr>
              <w:t>(حضوری، نیمه‌حضوری، غیرحضوری)</w:t>
            </w:r>
          </w:p>
        </w:tc>
        <w:tc>
          <w:tcPr>
            <w:tcW w:w="2104" w:type="dxa"/>
            <w:vMerge w:val="restart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مکتسبه </w:t>
            </w:r>
          </w:p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(ستون </w:t>
            </w:r>
            <w:r>
              <w:rPr>
                <w:rFonts w:hint="cs"/>
                <w:rtl/>
              </w:rPr>
              <w:t>4</w:t>
            </w:r>
            <w:r w:rsidRPr="00824383">
              <w:rPr>
                <w:rFonts w:hint="cs"/>
                <w:rtl/>
              </w:rPr>
              <w:t xml:space="preserve">)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8</w:t>
            </w:r>
            <w:r w:rsidRPr="00824383">
              <w:rPr>
                <w:rFonts w:hint="cs"/>
                <w:rtl/>
              </w:rPr>
              <w:t>)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9</w:t>
            </w:r>
            <w:r w:rsidRPr="00824383">
              <w:rPr>
                <w:rFonts w:hint="cs"/>
                <w:rtl/>
              </w:rPr>
              <w:t>)</w:t>
            </w: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70"/>
        </w:trPr>
        <w:tc>
          <w:tcPr>
            <w:tcW w:w="626" w:type="dxa"/>
            <w:vMerge/>
            <w:textDirection w:val="btLr"/>
          </w:tcPr>
          <w:p w:rsidR="001D76AD" w:rsidRPr="00824383" w:rsidRDefault="001D76AD" w:rsidP="001D76AD">
            <w:pPr>
              <w:ind w:left="113" w:right="113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31" w:type="dxa"/>
            <w:shd w:val="pct5" w:color="auto" w:fill="auto"/>
            <w:vAlign w:val="center"/>
          </w:tcPr>
          <w:p w:rsidR="001D76AD" w:rsidRPr="004F4BA2" w:rsidRDefault="001D76AD" w:rsidP="001D76AD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578" w:type="dxa"/>
            <w:gridSpan w:val="2"/>
            <w:shd w:val="pct5" w:color="auto" w:fill="auto"/>
            <w:vAlign w:val="center"/>
          </w:tcPr>
          <w:p w:rsidR="001D76AD" w:rsidRPr="004F4BA2" w:rsidRDefault="001D76AD" w:rsidP="001D76AD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872" w:type="dxa"/>
            <w:vMerge/>
          </w:tcPr>
          <w:p w:rsidR="001D76AD" w:rsidRPr="00824383" w:rsidRDefault="001D76AD" w:rsidP="001D76A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2" w:type="dxa"/>
            <w:gridSpan w:val="2"/>
            <w:vMerge/>
          </w:tcPr>
          <w:p w:rsidR="001D76AD" w:rsidRPr="00824383" w:rsidRDefault="001D76AD" w:rsidP="001D76A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</w:tcPr>
          <w:p w:rsidR="001D76AD" w:rsidRPr="00824383" w:rsidRDefault="001D76AD" w:rsidP="001D76A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4" w:type="dxa"/>
            <w:vMerge/>
          </w:tcPr>
          <w:p w:rsidR="001D76AD" w:rsidRPr="00824383" w:rsidRDefault="001D76AD" w:rsidP="001D76A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62" w:type="dxa"/>
            <w:vMerge/>
          </w:tcPr>
          <w:p w:rsidR="001D76AD" w:rsidRPr="00824383" w:rsidRDefault="001D76AD" w:rsidP="001D76A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68" w:type="dxa"/>
            <w:gridSpan w:val="2"/>
            <w:shd w:val="pct5" w:color="auto" w:fill="auto"/>
            <w:vAlign w:val="center"/>
          </w:tcPr>
          <w:p w:rsidR="001D76AD" w:rsidRPr="004F4BA2" w:rsidRDefault="001D76AD" w:rsidP="001D76AD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کاردانی</w:t>
            </w:r>
          </w:p>
        </w:tc>
        <w:tc>
          <w:tcPr>
            <w:tcW w:w="990" w:type="dxa"/>
            <w:shd w:val="pct5" w:color="auto" w:fill="auto"/>
            <w:vAlign w:val="center"/>
          </w:tcPr>
          <w:p w:rsidR="001D76AD" w:rsidRPr="004F4BA2" w:rsidRDefault="001D76AD" w:rsidP="001D76AD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کارشناسی</w:t>
            </w:r>
          </w:p>
        </w:tc>
        <w:tc>
          <w:tcPr>
            <w:tcW w:w="876" w:type="dxa"/>
            <w:gridSpan w:val="2"/>
            <w:shd w:val="pct5" w:color="auto" w:fill="auto"/>
            <w:vAlign w:val="center"/>
          </w:tcPr>
          <w:p w:rsidR="001D76AD" w:rsidRPr="004F4BA2" w:rsidRDefault="001D76AD" w:rsidP="001D76AD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تحصیلات تکمیلی</w:t>
            </w:r>
          </w:p>
        </w:tc>
        <w:tc>
          <w:tcPr>
            <w:tcW w:w="728" w:type="dxa"/>
            <w:vMerge/>
          </w:tcPr>
          <w:p w:rsidR="001D76AD" w:rsidRPr="00824383" w:rsidRDefault="001D76AD" w:rsidP="001D76AD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0" w:type="dxa"/>
            <w:vMerge/>
          </w:tcPr>
          <w:p w:rsidR="001D76AD" w:rsidRPr="00824383" w:rsidRDefault="001D76AD" w:rsidP="001D76AD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04" w:type="dxa"/>
            <w:vMerge/>
          </w:tcPr>
          <w:p w:rsidR="001D76AD" w:rsidRPr="00824383" w:rsidRDefault="001D76AD" w:rsidP="001D76AD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1</w:t>
            </w:r>
          </w:p>
        </w:tc>
        <w:tc>
          <w:tcPr>
            <w:tcW w:w="531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</w:pPr>
          </w:p>
        </w:tc>
        <w:tc>
          <w:tcPr>
            <w:tcW w:w="709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2</w:t>
            </w:r>
          </w:p>
        </w:tc>
        <w:tc>
          <w:tcPr>
            <w:tcW w:w="531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3</w:t>
            </w:r>
          </w:p>
        </w:tc>
        <w:tc>
          <w:tcPr>
            <w:tcW w:w="531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4</w:t>
            </w:r>
          </w:p>
        </w:tc>
        <w:tc>
          <w:tcPr>
            <w:tcW w:w="531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5</w:t>
            </w:r>
          </w:p>
        </w:tc>
        <w:tc>
          <w:tcPr>
            <w:tcW w:w="531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6</w:t>
            </w:r>
          </w:p>
        </w:tc>
        <w:tc>
          <w:tcPr>
            <w:tcW w:w="531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68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876" w:type="dxa"/>
            <w:gridSpan w:val="2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  <w:tc>
          <w:tcPr>
            <w:tcW w:w="2104" w:type="dxa"/>
            <w:vAlign w:val="center"/>
          </w:tcPr>
          <w:p w:rsidR="001D76AD" w:rsidRPr="00FB34E1" w:rsidRDefault="001D76AD" w:rsidP="001D76AD">
            <w:pPr>
              <w:pStyle w:val="11C"/>
              <w:rPr>
                <w:rtl/>
              </w:rPr>
            </w:pPr>
          </w:p>
        </w:tc>
      </w:tr>
      <w:tr w:rsidR="001D76AD" w:rsidRPr="00824383" w:rsidTr="0086533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1"/>
        </w:trPr>
        <w:tc>
          <w:tcPr>
            <w:tcW w:w="8531" w:type="dxa"/>
            <w:gridSpan w:val="11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1D76AD" w:rsidRPr="008E2E68" w:rsidRDefault="001D76AD" w:rsidP="001D76AD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حداقل امتیاز لازم</w:t>
            </w:r>
            <w:r>
              <w:rPr>
                <w:rFonts w:hint="cs"/>
                <w:rtl/>
              </w:rPr>
              <w:t>: برای مرتبه مربی 5/4 و</w:t>
            </w:r>
            <w:r w:rsidRPr="008E2E6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برای </w:t>
            </w:r>
            <w:r w:rsidRPr="008E2E68">
              <w:rPr>
                <w:rFonts w:hint="cs"/>
                <w:rtl/>
              </w:rPr>
              <w:t xml:space="preserve">مرتبه استادیاری </w:t>
            </w:r>
            <w:r>
              <w:rPr>
                <w:rFonts w:hint="cs"/>
                <w:rtl/>
              </w:rPr>
              <w:t>75/6</w:t>
            </w:r>
          </w:p>
          <w:p w:rsidR="001D76AD" w:rsidRPr="0001171C" w:rsidRDefault="001D76AD" w:rsidP="001D76AD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>حداکثر امتیاز در هر نیم‌سال: 5 و حداکثر امتیاز در موضوع: 30</w:t>
            </w:r>
          </w:p>
        </w:tc>
        <w:tc>
          <w:tcPr>
            <w:tcW w:w="2527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1D76AD" w:rsidRPr="001D76AD" w:rsidRDefault="001D76AD" w:rsidP="001D76AD">
            <w:pPr>
              <w:pStyle w:val="14BC"/>
              <w:rPr>
                <w:rtl/>
              </w:rPr>
            </w:pP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مدير گروه                                            </w:t>
            </w:r>
          </w:p>
        </w:tc>
        <w:tc>
          <w:tcPr>
            <w:tcW w:w="2104" w:type="dxa"/>
            <w:shd w:val="pct5" w:color="auto" w:fill="auto"/>
            <w:vAlign w:val="center"/>
          </w:tcPr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</w:t>
            </w:r>
            <w:r>
              <w:rPr>
                <w:rFonts w:hint="cs"/>
                <w:rtl/>
              </w:rPr>
              <w:t>ئ</w:t>
            </w:r>
            <w:r w:rsidRPr="00824383">
              <w:rPr>
                <w:rFonts w:hint="cs"/>
                <w:rtl/>
              </w:rPr>
              <w:t xml:space="preserve">یس </w:t>
            </w:r>
            <w:r>
              <w:rPr>
                <w:rFonts w:hint="cs"/>
                <w:rtl/>
              </w:rPr>
              <w:t>کارگروه</w:t>
            </w:r>
          </w:p>
        </w:tc>
      </w:tr>
      <w:tr w:rsidR="001D76AD" w:rsidRPr="00824383" w:rsidTr="0086533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8531" w:type="dxa"/>
            <w:gridSpan w:val="11"/>
            <w:vMerge/>
            <w:tcBorders>
              <w:right w:val="nil"/>
            </w:tcBorders>
            <w:shd w:val="clear" w:color="auto" w:fill="auto"/>
          </w:tcPr>
          <w:p w:rsidR="001D76AD" w:rsidRPr="00824383" w:rsidRDefault="001D76AD" w:rsidP="001D76AD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7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D76AD" w:rsidRPr="001D76AD" w:rsidRDefault="001D76AD" w:rsidP="001D76AD">
            <w:pPr>
              <w:pStyle w:val="14BC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  <w:r>
              <w:rPr>
                <w:rFonts w:hint="cs"/>
                <w:rtl/>
              </w:rPr>
              <w:t xml:space="preserve"> این نیم‌سال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:rsidR="001D76AD" w:rsidRPr="00FB34E1" w:rsidRDefault="001D76AD" w:rsidP="001D76AD">
            <w:pPr>
              <w:pStyle w:val="11BC"/>
              <w:rPr>
                <w:rtl/>
              </w:rPr>
            </w:pPr>
          </w:p>
        </w:tc>
        <w:tc>
          <w:tcPr>
            <w:tcW w:w="2104" w:type="dxa"/>
            <w:shd w:val="pct5" w:color="auto" w:fill="auto"/>
            <w:vAlign w:val="center"/>
          </w:tcPr>
          <w:p w:rsidR="001D76AD" w:rsidRPr="00FB34E1" w:rsidRDefault="001D76AD" w:rsidP="001D76AD">
            <w:pPr>
              <w:pStyle w:val="11BC"/>
              <w:rPr>
                <w:rtl/>
              </w:rPr>
            </w:pPr>
          </w:p>
        </w:tc>
      </w:tr>
      <w:tr w:rsidR="001D76AD" w:rsidRPr="00824383" w:rsidTr="0086533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8531" w:type="dxa"/>
            <w:gridSpan w:val="11"/>
            <w:vMerge/>
            <w:tcBorders>
              <w:right w:val="nil"/>
            </w:tcBorders>
            <w:shd w:val="clear" w:color="auto" w:fill="auto"/>
          </w:tcPr>
          <w:p w:rsidR="001D76AD" w:rsidRPr="00824383" w:rsidRDefault="001D76AD" w:rsidP="001D76AD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1D76AD" w:rsidRPr="00824383" w:rsidRDefault="001D76AD" w:rsidP="001D76AD">
            <w:pPr>
              <w:pStyle w:val="14BC"/>
              <w:rPr>
                <w:b w:val="0"/>
                <w:bCs w:val="0"/>
                <w:sz w:val="22"/>
                <w:szCs w:val="22"/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  <w:r>
              <w:rPr>
                <w:rFonts w:hint="cs"/>
                <w:rtl/>
              </w:rPr>
              <w:t xml:space="preserve"> </w:t>
            </w:r>
            <w:r w:rsidR="00BE24DE">
              <w:rPr>
                <w:rFonts w:hint="cs"/>
                <w:rtl/>
                <w:lang w:bidi="fa-IR"/>
              </w:rPr>
              <w:t xml:space="preserve">تمام </w:t>
            </w:r>
            <w:r>
              <w:rPr>
                <w:rFonts w:hint="cs"/>
                <w:rtl/>
              </w:rPr>
              <w:t>نیم‌سال‌ها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:rsidR="001D76AD" w:rsidRPr="00FB34E1" w:rsidRDefault="001D76AD" w:rsidP="001D76AD">
            <w:pPr>
              <w:pStyle w:val="11BC"/>
              <w:rPr>
                <w:rtl/>
              </w:rPr>
            </w:pPr>
          </w:p>
        </w:tc>
        <w:tc>
          <w:tcPr>
            <w:tcW w:w="2104" w:type="dxa"/>
            <w:shd w:val="pct5" w:color="auto" w:fill="auto"/>
            <w:vAlign w:val="center"/>
          </w:tcPr>
          <w:p w:rsidR="001D76AD" w:rsidRPr="00FB34E1" w:rsidRDefault="001D76AD" w:rsidP="001D76AD">
            <w:pPr>
              <w:pStyle w:val="11BC"/>
              <w:rPr>
                <w:rtl/>
              </w:rPr>
            </w:pP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8"/>
        </w:trPr>
        <w:tc>
          <w:tcPr>
            <w:tcW w:w="5142" w:type="dxa"/>
            <w:gridSpan w:val="6"/>
          </w:tcPr>
          <w:p w:rsidR="001D76AD" w:rsidRPr="002C4B8E" w:rsidRDefault="001D76AD" w:rsidP="001D76AD">
            <w:pPr>
              <w:pStyle w:val="10BC"/>
              <w:rPr>
                <w:sz w:val="16"/>
                <w:szCs w:val="16"/>
                <w:rtl/>
              </w:rPr>
            </w:pPr>
          </w:p>
          <w:p w:rsidR="001D76AD" w:rsidRPr="00824383" w:rsidRDefault="001D76AD" w:rsidP="001D76A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1D76AD" w:rsidRPr="002C4B8E" w:rsidRDefault="001D76AD" w:rsidP="001D76AD">
            <w:pPr>
              <w:pStyle w:val="10BC"/>
              <w:rPr>
                <w:sz w:val="16"/>
                <w:szCs w:val="16"/>
                <w:rtl/>
              </w:rPr>
            </w:pPr>
          </w:p>
          <w:p w:rsidR="001D76AD" w:rsidRPr="00130BB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2" w:type="dxa"/>
            <w:gridSpan w:val="8"/>
          </w:tcPr>
          <w:p w:rsidR="001D76AD" w:rsidRPr="002C4B8E" w:rsidRDefault="001D76AD" w:rsidP="001D76AD">
            <w:pPr>
              <w:pStyle w:val="10BC"/>
              <w:rPr>
                <w:sz w:val="16"/>
                <w:szCs w:val="16"/>
                <w:rtl/>
              </w:rPr>
            </w:pPr>
          </w:p>
          <w:p w:rsidR="001D76AD" w:rsidRPr="00824383" w:rsidRDefault="001D76AD" w:rsidP="001D76AD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مدير گروه</w:t>
            </w:r>
          </w:p>
          <w:p w:rsidR="001D76AD" w:rsidRPr="002C4B8E" w:rsidRDefault="001D76AD" w:rsidP="001D76AD">
            <w:pPr>
              <w:pStyle w:val="10BC"/>
              <w:rPr>
                <w:sz w:val="16"/>
                <w:szCs w:val="16"/>
                <w:rtl/>
              </w:rPr>
            </w:pPr>
          </w:p>
          <w:p w:rsidR="001D76AD" w:rsidRPr="004F4BA2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6" w:type="dxa"/>
            <w:gridSpan w:val="4"/>
          </w:tcPr>
          <w:p w:rsidR="001D76AD" w:rsidRPr="002C4B8E" w:rsidRDefault="001D76AD" w:rsidP="001D76AD">
            <w:pPr>
              <w:pStyle w:val="10BC"/>
              <w:rPr>
                <w:sz w:val="16"/>
                <w:szCs w:val="16"/>
                <w:rtl/>
              </w:rPr>
            </w:pPr>
          </w:p>
          <w:p w:rsidR="001D76AD" w:rsidRPr="00824383" w:rsidRDefault="001D76AD" w:rsidP="001D76AD">
            <w:pPr>
              <w:pStyle w:val="10BC"/>
              <w:rPr>
                <w:rtl/>
              </w:rPr>
            </w:pPr>
            <w:r w:rsidRPr="002C4B8E">
              <w:rPr>
                <w:rFonts w:hint="cs"/>
                <w:rtl/>
                <w:lang w:bidi="ar-SA"/>
              </w:rPr>
              <w:t>رئیس کارگروه بررسی توانایی</w:t>
            </w:r>
            <w:r>
              <w:rPr>
                <w:rFonts w:hint="cs"/>
                <w:rtl/>
                <w:lang w:bidi="ar-SA"/>
              </w:rPr>
              <w:t xml:space="preserve"> علمی</w:t>
            </w:r>
          </w:p>
          <w:p w:rsidR="001D76AD" w:rsidRPr="002C4B8E" w:rsidRDefault="001D76AD" w:rsidP="001D76AD">
            <w:pPr>
              <w:pStyle w:val="10BC"/>
              <w:rPr>
                <w:sz w:val="16"/>
                <w:szCs w:val="16"/>
                <w:rtl/>
              </w:rPr>
            </w:pPr>
          </w:p>
          <w:p w:rsidR="001D76AD" w:rsidRPr="00130BB3" w:rsidRDefault="001D76AD" w:rsidP="001D76A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  <w:tr w:rsidR="001D76AD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430" w:type="dxa"/>
            <w:gridSpan w:val="18"/>
            <w:vAlign w:val="center"/>
          </w:tcPr>
          <w:p w:rsidR="001D76AD" w:rsidRPr="00824383" w:rsidRDefault="001D76AD" w:rsidP="001D76AD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1</w:t>
            </w:r>
            <w:r w:rsidRPr="00824383">
              <w:rPr>
                <w:rFonts w:hint="cs"/>
                <w:rtl/>
              </w:rPr>
              <w:t>. امتیاز ک</w:t>
            </w:r>
            <w:r w:rsidRPr="00824383">
              <w:rPr>
                <w:rtl/>
              </w:rPr>
              <w:t xml:space="preserve">میت تدریس برای </w:t>
            </w:r>
            <w:r w:rsidRPr="00824383">
              <w:rPr>
                <w:rFonts w:hint="cs"/>
                <w:rtl/>
              </w:rPr>
              <w:t xml:space="preserve">هر واحد تدریس در </w:t>
            </w:r>
            <w:r w:rsidRPr="00824383">
              <w:rPr>
                <w:rtl/>
              </w:rPr>
              <w:t>دوره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 کاردانی </w:t>
            </w:r>
            <w:r w:rsidRPr="00824383">
              <w:rPr>
                <w:rFonts w:hint="cs"/>
                <w:b/>
                <w:bCs/>
                <w:rtl/>
              </w:rPr>
              <w:t>«5/0»</w:t>
            </w:r>
            <w:r w:rsidRPr="00824383">
              <w:rPr>
                <w:rtl/>
              </w:rPr>
              <w:t xml:space="preserve">، کارشناسی </w:t>
            </w:r>
            <w:r w:rsidRPr="00824383">
              <w:rPr>
                <w:rFonts w:hint="cs"/>
                <w:b/>
                <w:bCs/>
                <w:rtl/>
              </w:rPr>
              <w:t>«1»</w:t>
            </w:r>
            <w:r w:rsidRPr="00824383">
              <w:rPr>
                <w:rFonts w:hint="cs"/>
                <w:rtl/>
              </w:rPr>
              <w:t xml:space="preserve">، </w:t>
            </w:r>
            <w:r w:rsidRPr="00824383">
              <w:rPr>
                <w:rtl/>
              </w:rPr>
              <w:t>کارشناسی</w:t>
            </w:r>
            <w:r w:rsidRPr="00824383">
              <w:rPr>
                <w:rtl/>
              </w:rPr>
              <w:softHyphen/>
              <w:t>ارشد یا دکتری حرفه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«25/1»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یا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تخصصی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«5/1»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است</w:t>
            </w:r>
            <w:r w:rsidRPr="00824383">
              <w:rPr>
                <w:rtl/>
              </w:rPr>
              <w:t>.</w:t>
            </w:r>
          </w:p>
          <w:p w:rsidR="001D76AD" w:rsidRPr="00824383" w:rsidRDefault="001D76AD" w:rsidP="001D76AD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2</w:t>
            </w:r>
            <w:r w:rsidRPr="00824383">
              <w:rPr>
                <w:rFonts w:hint="cs"/>
                <w:rtl/>
              </w:rPr>
              <w:t xml:space="preserve">. </w:t>
            </w:r>
            <w:r w:rsidRPr="00D7668D">
              <w:rPr>
                <w:rFonts w:hint="cs"/>
                <w:rtl/>
              </w:rPr>
              <w:t>ضر</w:t>
            </w:r>
            <w:r>
              <w:rPr>
                <w:rFonts w:hint="cs"/>
                <w:rtl/>
              </w:rPr>
              <w:t>ا</w:t>
            </w:r>
            <w:r w:rsidRPr="00D7668D">
              <w:rPr>
                <w:rFonts w:hint="cs"/>
                <w:rtl/>
              </w:rPr>
              <w:t>یب نوع تدریس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rtl/>
              </w:rPr>
              <w:t>در احتساب کمیت تدریس برای دوره‌های حضوری «1»، نیمه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حضوری «75/0» و غیرحضوری (دوره</w:t>
            </w:r>
            <w:r>
              <w:rPr>
                <w:rFonts w:hint="cs"/>
                <w:rtl/>
              </w:rPr>
              <w:softHyphen/>
              <w:t>های مجازی) «5/0» می‌باشد.</w:t>
            </w:r>
          </w:p>
          <w:p w:rsidR="001D76AD" w:rsidRPr="00824383" w:rsidRDefault="001D76AD" w:rsidP="001D76AD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3.</w:t>
            </w:r>
            <w:r w:rsidRPr="00824383">
              <w:rPr>
                <w:rFonts w:hint="cs"/>
                <w:rtl/>
              </w:rPr>
              <w:t xml:space="preserve"> حداکثر تا </w:t>
            </w:r>
            <w:r w:rsidRPr="00824383">
              <w:rPr>
                <w:rFonts w:hint="cs"/>
                <w:b/>
                <w:bCs/>
                <w:rtl/>
              </w:rPr>
              <w:t>20 درصد</w:t>
            </w:r>
            <w:r w:rsidRPr="00824383">
              <w:rPr>
                <w:rFonts w:hint="cs"/>
                <w:rtl/>
              </w:rPr>
              <w:t xml:space="preserve"> امتیازهای این بند را می‌</w:t>
            </w:r>
            <w:r w:rsidRPr="00824383">
              <w:rPr>
                <w:rtl/>
              </w:rPr>
              <w:t xml:space="preserve">توان پس از کسب مجوز از مؤسسه محل خدمت </w:t>
            </w:r>
            <w:r w:rsidRPr="00824383">
              <w:rPr>
                <w:rFonts w:hint="cs"/>
                <w:rtl/>
              </w:rPr>
              <w:t>با</w:t>
            </w:r>
            <w:r w:rsidRPr="00824383">
              <w:rPr>
                <w:rtl/>
              </w:rPr>
              <w:t xml:space="preserve"> تدریس در سایر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به دست آورد.</w:t>
            </w:r>
          </w:p>
          <w:p w:rsidR="001D76AD" w:rsidRPr="00D7668D" w:rsidRDefault="001D76AD" w:rsidP="001D76AD">
            <w:pPr>
              <w:pStyle w:val="10R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4. </w:t>
            </w:r>
            <w:r w:rsidRPr="00824383">
              <w:rPr>
                <w:rFonts w:hint="cs"/>
                <w:rtl/>
              </w:rPr>
              <w:t>امتیاز تدريس در دوره</w:t>
            </w:r>
            <w:r w:rsidRPr="00824383">
              <w:rPr>
                <w:rFonts w:hint="cs"/>
                <w:rtl/>
              </w:rPr>
              <w:softHyphen/>
              <w:t>هاي مشترك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>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المللي، شعب مؤسسه در خارج كشور يا دانشگاه</w:t>
            </w:r>
            <w:r w:rsidRPr="00824383">
              <w:rPr>
                <w:rFonts w:hint="cs"/>
                <w:rtl/>
              </w:rPr>
              <w:softHyphen/>
              <w:t>هاي خارج از كشور با مجوز مؤسسه تا «2/1» برابر قابل افزایش است.</w:t>
            </w:r>
          </w:p>
        </w:tc>
      </w:tr>
    </w:tbl>
    <w:p w:rsidR="001D76AD" w:rsidRDefault="001D76AD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1D76AD" w:rsidRDefault="001D76AD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1D76AD" w:rsidRDefault="001D76AD" w:rsidP="00794DC1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9"/>
        <w:gridCol w:w="751"/>
        <w:gridCol w:w="2457"/>
        <w:gridCol w:w="715"/>
        <w:gridCol w:w="572"/>
        <w:gridCol w:w="142"/>
        <w:gridCol w:w="812"/>
        <w:gridCol w:w="1584"/>
        <w:gridCol w:w="1178"/>
        <w:gridCol w:w="728"/>
        <w:gridCol w:w="687"/>
        <w:gridCol w:w="614"/>
        <w:gridCol w:w="1333"/>
        <w:gridCol w:w="1276"/>
        <w:gridCol w:w="1369"/>
        <w:gridCol w:w="616"/>
      </w:tblGrid>
      <w:tr w:rsidR="00250A44" w:rsidTr="000F5218">
        <w:trPr>
          <w:gridAfter w:val="14"/>
          <w:wAfter w:w="14083" w:type="dxa"/>
          <w:trHeight w:val="720"/>
        </w:trPr>
        <w:tc>
          <w:tcPr>
            <w:tcW w:w="1380" w:type="dxa"/>
            <w:gridSpan w:val="2"/>
            <w:shd w:val="clear" w:color="auto" w:fill="F2F2F2" w:themeFill="background1" w:themeFillShade="F2"/>
            <w:vAlign w:val="center"/>
          </w:tcPr>
          <w:p w:rsidR="00250A44" w:rsidRPr="00250A44" w:rsidRDefault="00250A44" w:rsidP="000F5218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:rsidR="00250A44" w:rsidRPr="00250A44" w:rsidRDefault="00250A44" w:rsidP="000F5218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>ماده 2</w:t>
            </w:r>
          </w:p>
        </w:tc>
      </w:tr>
      <w:tr w:rsidR="00250A44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3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50A44" w:rsidRPr="00250A44" w:rsidRDefault="00250A44" w:rsidP="000F521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3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50A44" w:rsidRPr="00250A44" w:rsidRDefault="00250A44" w:rsidP="000F521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2-4- </w:t>
            </w:r>
            <w:r w:rsidRPr="00824383">
              <w:rPr>
                <w:rtl/>
              </w:rPr>
              <w:t>راهنما</w:t>
            </w:r>
            <w:r w:rsidRPr="00824383">
              <w:rPr>
                <w:rFonts w:hint="cs"/>
                <w:rtl/>
              </w:rPr>
              <w:t>یی</w:t>
            </w:r>
            <w:r w:rsidRPr="00824383">
              <w:rPr>
                <w:rtl/>
              </w:rPr>
              <w:t xml:space="preserve"> و </w:t>
            </w:r>
            <w:r w:rsidRPr="00824383">
              <w:rPr>
                <w:rFonts w:hint="cs"/>
                <w:rtl/>
              </w:rPr>
              <w:t>سرپرستي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پروژه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کارشناس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در پايان دوره تحصيل</w:t>
            </w:r>
          </w:p>
        </w:tc>
      </w:tr>
      <w:tr w:rsidR="00250A44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3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50A44" w:rsidRPr="00250A44" w:rsidRDefault="00250A44" w:rsidP="000F521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208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0F521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 عنوان پروژه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429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انجام فعاليت </w:t>
            </w:r>
          </w:p>
        </w:tc>
        <w:tc>
          <w:tcPr>
            <w:tcW w:w="81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C4B8E" w:rsidP="000F5218">
            <w:pPr>
              <w:pStyle w:val="10BC"/>
              <w:rPr>
                <w:rtl/>
              </w:rPr>
            </w:pPr>
            <w:r w:rsidRPr="002C4B8E">
              <w:rPr>
                <w:rFonts w:hint="cs"/>
                <w:rtl/>
                <w:lang w:bidi="ar-SA"/>
              </w:rPr>
              <w:t>نام دانشجو</w:t>
            </w:r>
          </w:p>
        </w:tc>
        <w:tc>
          <w:tcPr>
            <w:tcW w:w="117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4B8E" w:rsidRPr="00824383" w:rsidRDefault="002C4B8E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:rsidR="00250A44" w:rsidRPr="00824383" w:rsidRDefault="002C4B8E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تحصیل دانشجو</w:t>
            </w:r>
          </w:p>
        </w:tc>
        <w:tc>
          <w:tcPr>
            <w:tcW w:w="72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واحد </w:t>
            </w:r>
          </w:p>
        </w:tc>
        <w:tc>
          <w:tcPr>
            <w:tcW w:w="130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حاصل ضرب تعداد واحد</w:t>
            </w: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در امتياز واحد كار «3/0»</w:t>
            </w:r>
          </w:p>
        </w:tc>
        <w:tc>
          <w:tcPr>
            <w:tcW w:w="3978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61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50A44" w:rsidRPr="00570356" w:rsidRDefault="00250A44" w:rsidP="000F5218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ملاحظات</w:t>
            </w:r>
          </w:p>
        </w:tc>
      </w:tr>
      <w:tr w:rsidR="002C4B8E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629" w:type="dxa"/>
            <w:vMerge/>
            <w:textDirection w:val="btLr"/>
            <w:vAlign w:val="center"/>
          </w:tcPr>
          <w:p w:rsidR="002C4B8E" w:rsidRPr="00824383" w:rsidRDefault="002C4B8E" w:rsidP="000F521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08" w:type="dxa"/>
            <w:gridSpan w:val="2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9" w:type="dxa"/>
            <w:gridSpan w:val="3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2" w:type="dxa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4" w:type="dxa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8" w:type="dxa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8" w:type="dxa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01" w:type="dxa"/>
            <w:gridSpan w:val="2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33" w:type="dxa"/>
            <w:vMerge w:val="restart"/>
            <w:shd w:val="pct5" w:color="auto" w:fill="auto"/>
            <w:vAlign w:val="center"/>
          </w:tcPr>
          <w:p w:rsidR="002C4B8E" w:rsidRPr="00570356" w:rsidRDefault="002C4B8E" w:rsidP="000F5218">
            <w:pPr>
              <w:pStyle w:val="9BC"/>
            </w:pPr>
            <w:r w:rsidRPr="00570356">
              <w:rPr>
                <w:rtl/>
              </w:rPr>
              <w:t>كارگروه بررسي توانايي علمي</w:t>
            </w:r>
          </w:p>
        </w:tc>
        <w:tc>
          <w:tcPr>
            <w:tcW w:w="1276" w:type="dxa"/>
            <w:vMerge w:val="restart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2C4B8E" w:rsidRPr="00570356" w:rsidRDefault="002C4B8E" w:rsidP="000F5218">
            <w:pPr>
              <w:pStyle w:val="9BC"/>
            </w:pPr>
            <w:r w:rsidRPr="00570356">
              <w:rPr>
                <w:rtl/>
              </w:rPr>
              <w:t>هیأت اجرايي جذ</w:t>
            </w:r>
            <w:r>
              <w:rPr>
                <w:rFonts w:hint="cs"/>
                <w:rtl/>
              </w:rPr>
              <w:t>ب</w:t>
            </w:r>
          </w:p>
        </w:tc>
        <w:tc>
          <w:tcPr>
            <w:tcW w:w="1369" w:type="dxa"/>
            <w:vMerge w:val="restart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2C4B8E" w:rsidRPr="00570356" w:rsidRDefault="002C4B8E" w:rsidP="000F5218">
            <w:pPr>
              <w:pStyle w:val="9BC"/>
            </w:pPr>
            <w:r w:rsidRPr="00570356">
              <w:rPr>
                <w:rtl/>
              </w:rPr>
              <w:t>هیأت مركزي جذب</w:t>
            </w:r>
          </w:p>
        </w:tc>
        <w:tc>
          <w:tcPr>
            <w:tcW w:w="616" w:type="dxa"/>
            <w:vMerge/>
            <w:textDirection w:val="btLr"/>
          </w:tcPr>
          <w:p w:rsidR="002C4B8E" w:rsidRPr="00824383" w:rsidRDefault="002C4B8E" w:rsidP="000F5218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2C4B8E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8"/>
        </w:trPr>
        <w:tc>
          <w:tcPr>
            <w:tcW w:w="629" w:type="dxa"/>
            <w:vMerge/>
            <w:textDirection w:val="btLr"/>
            <w:vAlign w:val="center"/>
          </w:tcPr>
          <w:p w:rsidR="002C4B8E" w:rsidRPr="00824383" w:rsidRDefault="002C4B8E" w:rsidP="000F521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08" w:type="dxa"/>
            <w:gridSpan w:val="2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  <w:shd w:val="pct5" w:color="auto" w:fill="auto"/>
            <w:vAlign w:val="center"/>
          </w:tcPr>
          <w:p w:rsidR="002C4B8E" w:rsidRPr="00570356" w:rsidRDefault="002C4B8E" w:rsidP="000F5218">
            <w:pPr>
              <w:pStyle w:val="9BC"/>
              <w:rPr>
                <w:rtl/>
              </w:rPr>
            </w:pPr>
            <w:r w:rsidRPr="00570356">
              <w:rPr>
                <w:rFonts w:hint="cs"/>
                <w:rtl/>
              </w:rPr>
              <w:t>نيم</w:t>
            </w:r>
            <w:r w:rsidRPr="00570356">
              <w:softHyphen/>
            </w:r>
            <w:r w:rsidRPr="00570356">
              <w:rPr>
                <w:rFonts w:hint="cs"/>
                <w:rtl/>
              </w:rPr>
              <w:t>سال اول</w:t>
            </w:r>
          </w:p>
        </w:tc>
        <w:tc>
          <w:tcPr>
            <w:tcW w:w="714" w:type="dxa"/>
            <w:gridSpan w:val="2"/>
            <w:shd w:val="pct5" w:color="auto" w:fill="auto"/>
            <w:vAlign w:val="center"/>
          </w:tcPr>
          <w:p w:rsidR="002C4B8E" w:rsidRPr="00570356" w:rsidRDefault="002C4B8E" w:rsidP="000F5218">
            <w:pPr>
              <w:pStyle w:val="9BC"/>
              <w:rPr>
                <w:rtl/>
              </w:rPr>
            </w:pPr>
            <w:r w:rsidRPr="00570356">
              <w:rPr>
                <w:rFonts w:hint="cs"/>
                <w:rtl/>
              </w:rPr>
              <w:t>نيم</w:t>
            </w:r>
            <w:r w:rsidRPr="00570356">
              <w:softHyphen/>
            </w:r>
            <w:r w:rsidRPr="00570356">
              <w:rPr>
                <w:rFonts w:hint="cs"/>
                <w:rtl/>
              </w:rPr>
              <w:t>سال دوم</w:t>
            </w:r>
          </w:p>
        </w:tc>
        <w:tc>
          <w:tcPr>
            <w:tcW w:w="812" w:type="dxa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4" w:type="dxa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8" w:type="dxa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8" w:type="dxa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01" w:type="dxa"/>
            <w:gridSpan w:val="2"/>
            <w:vMerge/>
            <w:vAlign w:val="center"/>
          </w:tcPr>
          <w:p w:rsidR="002C4B8E" w:rsidRPr="00824383" w:rsidRDefault="002C4B8E" w:rsidP="000F521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33" w:type="dxa"/>
            <w:vMerge/>
            <w:shd w:val="pct5" w:color="auto" w:fill="auto"/>
            <w:textDirection w:val="btLr"/>
            <w:vAlign w:val="center"/>
          </w:tcPr>
          <w:p w:rsidR="002C4B8E" w:rsidRPr="00824383" w:rsidRDefault="002C4B8E" w:rsidP="000F5218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276" w:type="dxa"/>
            <w:vMerge/>
            <w:tcBorders>
              <w:right w:val="double" w:sz="4" w:space="0" w:color="auto"/>
            </w:tcBorders>
            <w:shd w:val="pct5" w:color="auto" w:fill="auto"/>
            <w:textDirection w:val="btLr"/>
            <w:vAlign w:val="center"/>
          </w:tcPr>
          <w:p w:rsidR="002C4B8E" w:rsidRPr="00824383" w:rsidRDefault="002C4B8E" w:rsidP="000F5218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369" w:type="dxa"/>
            <w:vMerge/>
            <w:tcBorders>
              <w:left w:val="double" w:sz="4" w:space="0" w:color="auto"/>
            </w:tcBorders>
            <w:shd w:val="pct5" w:color="auto" w:fill="auto"/>
            <w:textDirection w:val="btLr"/>
          </w:tcPr>
          <w:p w:rsidR="002C4B8E" w:rsidRPr="00824383" w:rsidRDefault="002C4B8E" w:rsidP="000F5218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16" w:type="dxa"/>
            <w:vMerge/>
            <w:textDirection w:val="btLr"/>
          </w:tcPr>
          <w:p w:rsidR="002C4B8E" w:rsidRPr="00824383" w:rsidRDefault="002C4B8E" w:rsidP="000F5218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2C4B8E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:rsidR="002C4B8E" w:rsidRPr="00570356" w:rsidRDefault="002C4B8E" w:rsidP="000F5218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1</w:t>
            </w:r>
          </w:p>
        </w:tc>
        <w:tc>
          <w:tcPr>
            <w:tcW w:w="3208" w:type="dxa"/>
            <w:gridSpan w:val="2"/>
            <w:vAlign w:val="center"/>
          </w:tcPr>
          <w:p w:rsidR="002C4B8E" w:rsidRPr="00FB34E1" w:rsidRDefault="002C4B8E" w:rsidP="000F5218">
            <w:pPr>
              <w:pStyle w:val="11R"/>
              <w:rPr>
                <w:rtl/>
              </w:rPr>
            </w:pPr>
          </w:p>
        </w:tc>
        <w:tc>
          <w:tcPr>
            <w:tcW w:w="715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17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01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33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69" w:type="dxa"/>
            <w:tcBorders>
              <w:lef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</w:tr>
      <w:tr w:rsidR="002C4B8E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:rsidR="002C4B8E" w:rsidRPr="00570356" w:rsidRDefault="002C4B8E" w:rsidP="000F5218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2</w:t>
            </w:r>
          </w:p>
        </w:tc>
        <w:tc>
          <w:tcPr>
            <w:tcW w:w="3208" w:type="dxa"/>
            <w:gridSpan w:val="2"/>
            <w:vAlign w:val="center"/>
          </w:tcPr>
          <w:p w:rsidR="002C4B8E" w:rsidRPr="00FB34E1" w:rsidRDefault="002C4B8E" w:rsidP="000F5218">
            <w:pPr>
              <w:pStyle w:val="11R"/>
              <w:rPr>
                <w:rtl/>
              </w:rPr>
            </w:pPr>
          </w:p>
        </w:tc>
        <w:tc>
          <w:tcPr>
            <w:tcW w:w="715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17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01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33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69" w:type="dxa"/>
            <w:tcBorders>
              <w:lef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</w:tr>
      <w:tr w:rsidR="002C4B8E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:rsidR="002C4B8E" w:rsidRPr="00570356" w:rsidRDefault="002C4B8E" w:rsidP="000F5218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3</w:t>
            </w:r>
          </w:p>
        </w:tc>
        <w:tc>
          <w:tcPr>
            <w:tcW w:w="3208" w:type="dxa"/>
            <w:gridSpan w:val="2"/>
            <w:vAlign w:val="center"/>
          </w:tcPr>
          <w:p w:rsidR="002C4B8E" w:rsidRPr="00FB34E1" w:rsidRDefault="002C4B8E" w:rsidP="000F5218">
            <w:pPr>
              <w:pStyle w:val="11R"/>
              <w:rPr>
                <w:rtl/>
              </w:rPr>
            </w:pPr>
          </w:p>
        </w:tc>
        <w:tc>
          <w:tcPr>
            <w:tcW w:w="715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17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01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33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69" w:type="dxa"/>
            <w:tcBorders>
              <w:lef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</w:tr>
      <w:tr w:rsidR="002C4B8E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:rsidR="002C4B8E" w:rsidRPr="00570356" w:rsidRDefault="002C4B8E" w:rsidP="000F5218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4</w:t>
            </w:r>
          </w:p>
        </w:tc>
        <w:tc>
          <w:tcPr>
            <w:tcW w:w="3208" w:type="dxa"/>
            <w:gridSpan w:val="2"/>
            <w:vAlign w:val="center"/>
          </w:tcPr>
          <w:p w:rsidR="002C4B8E" w:rsidRPr="00FB34E1" w:rsidRDefault="002C4B8E" w:rsidP="000F5218">
            <w:pPr>
              <w:pStyle w:val="11R"/>
              <w:rPr>
                <w:rtl/>
              </w:rPr>
            </w:pPr>
          </w:p>
        </w:tc>
        <w:tc>
          <w:tcPr>
            <w:tcW w:w="715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17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01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33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69" w:type="dxa"/>
            <w:tcBorders>
              <w:lef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</w:tr>
      <w:tr w:rsidR="002C4B8E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:rsidR="002C4B8E" w:rsidRPr="00570356" w:rsidRDefault="002C4B8E" w:rsidP="000F5218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5</w:t>
            </w:r>
          </w:p>
        </w:tc>
        <w:tc>
          <w:tcPr>
            <w:tcW w:w="3208" w:type="dxa"/>
            <w:gridSpan w:val="2"/>
            <w:vAlign w:val="center"/>
          </w:tcPr>
          <w:p w:rsidR="002C4B8E" w:rsidRPr="00FB34E1" w:rsidRDefault="002C4B8E" w:rsidP="000F5218">
            <w:pPr>
              <w:pStyle w:val="11R"/>
              <w:rPr>
                <w:rtl/>
              </w:rPr>
            </w:pPr>
          </w:p>
        </w:tc>
        <w:tc>
          <w:tcPr>
            <w:tcW w:w="715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17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01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33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69" w:type="dxa"/>
            <w:tcBorders>
              <w:lef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</w:tr>
      <w:tr w:rsidR="002C4B8E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:rsidR="002C4B8E" w:rsidRPr="00570356" w:rsidRDefault="002C4B8E" w:rsidP="000F5218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6</w:t>
            </w:r>
          </w:p>
        </w:tc>
        <w:tc>
          <w:tcPr>
            <w:tcW w:w="3208" w:type="dxa"/>
            <w:gridSpan w:val="2"/>
            <w:vAlign w:val="center"/>
          </w:tcPr>
          <w:p w:rsidR="002C4B8E" w:rsidRPr="00FB34E1" w:rsidRDefault="002C4B8E" w:rsidP="000F5218">
            <w:pPr>
              <w:pStyle w:val="11R"/>
              <w:rPr>
                <w:rtl/>
              </w:rPr>
            </w:pPr>
          </w:p>
        </w:tc>
        <w:tc>
          <w:tcPr>
            <w:tcW w:w="715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17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01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33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69" w:type="dxa"/>
            <w:tcBorders>
              <w:lef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</w:tr>
      <w:tr w:rsidR="002C4B8E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:rsidR="002C4B8E" w:rsidRPr="00570356" w:rsidRDefault="002C4B8E" w:rsidP="000F5218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7</w:t>
            </w:r>
          </w:p>
        </w:tc>
        <w:tc>
          <w:tcPr>
            <w:tcW w:w="3208" w:type="dxa"/>
            <w:gridSpan w:val="2"/>
            <w:vAlign w:val="center"/>
          </w:tcPr>
          <w:p w:rsidR="002C4B8E" w:rsidRPr="00FB34E1" w:rsidRDefault="002C4B8E" w:rsidP="000F5218">
            <w:pPr>
              <w:pStyle w:val="11R"/>
              <w:rPr>
                <w:rtl/>
              </w:rPr>
            </w:pPr>
          </w:p>
        </w:tc>
        <w:tc>
          <w:tcPr>
            <w:tcW w:w="715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7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01" w:type="dxa"/>
            <w:gridSpan w:val="2"/>
            <w:tcBorders>
              <w:bottom w:val="sing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33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1369" w:type="dxa"/>
            <w:tcBorders>
              <w:left w:val="double" w:sz="4" w:space="0" w:color="auto"/>
            </w:tcBorders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2C4B8E" w:rsidRPr="00FB34E1" w:rsidRDefault="002C4B8E" w:rsidP="000F5218">
            <w:pPr>
              <w:pStyle w:val="11C"/>
              <w:rPr>
                <w:rtl/>
              </w:rPr>
            </w:pPr>
          </w:p>
        </w:tc>
      </w:tr>
      <w:tr w:rsidR="000F5218" w:rsidRPr="00824383" w:rsidTr="004839A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840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0F5218" w:rsidRPr="008E2E68" w:rsidRDefault="000F5218" w:rsidP="000F521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حداکثر امتیاز در واحد کار</w:t>
            </w:r>
            <w:r w:rsidRPr="008E2E68">
              <w:rPr>
                <w:rFonts w:hint="cs"/>
                <w:rtl/>
                <w:lang w:bidi="fa-IR"/>
              </w:rPr>
              <w:t>: 3/0 به ازای هر واحد</w:t>
            </w:r>
          </w:p>
          <w:p w:rsidR="000F5218" w:rsidRPr="0062170B" w:rsidRDefault="000F5218" w:rsidP="000F521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F5218" w:rsidRPr="00780FEC" w:rsidRDefault="000F5218" w:rsidP="00C62234">
            <w:pPr>
              <w:pStyle w:val="14BC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333" w:type="dxa"/>
            <w:shd w:val="pct5" w:color="auto" w:fill="auto"/>
            <w:vAlign w:val="center"/>
          </w:tcPr>
          <w:p w:rsidR="000F5218" w:rsidRPr="00824383" w:rsidRDefault="000F5218" w:rsidP="000F5218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0F5218" w:rsidRPr="00824383" w:rsidRDefault="000F5218" w:rsidP="000F5218">
            <w:pPr>
              <w:pStyle w:val="11BC"/>
              <w:rPr>
                <w:rtl/>
              </w:rPr>
            </w:pPr>
          </w:p>
        </w:tc>
        <w:tc>
          <w:tcPr>
            <w:tcW w:w="136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0F5218" w:rsidRPr="00824383" w:rsidRDefault="000F5218" w:rsidP="000F5218">
            <w:pPr>
              <w:pStyle w:val="11BC"/>
              <w:rPr>
                <w:rtl/>
              </w:rPr>
            </w:pPr>
          </w:p>
        </w:tc>
        <w:tc>
          <w:tcPr>
            <w:tcW w:w="616" w:type="dxa"/>
            <w:shd w:val="clear" w:color="auto" w:fill="auto"/>
          </w:tcPr>
          <w:p w:rsidR="000F5218" w:rsidRPr="00824383" w:rsidRDefault="000F5218" w:rsidP="000F521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50A44" w:rsidRPr="00824383" w:rsidTr="000F521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64"/>
        </w:trPr>
        <w:tc>
          <w:tcPr>
            <w:tcW w:w="5124" w:type="dxa"/>
            <w:gridSpan w:val="5"/>
          </w:tcPr>
          <w:p w:rsidR="00250A44" w:rsidRPr="00570356" w:rsidRDefault="00250A44" w:rsidP="000F5218">
            <w:pPr>
              <w:pStyle w:val="10BC"/>
              <w:rPr>
                <w:rtl/>
              </w:rPr>
            </w:pP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31" w:type="dxa"/>
            <w:gridSpan w:val="6"/>
          </w:tcPr>
          <w:p w:rsidR="00250A44" w:rsidRPr="00570356" w:rsidRDefault="00250A44" w:rsidP="000F5218">
            <w:pPr>
              <w:pStyle w:val="10BC"/>
              <w:rPr>
                <w:rtl/>
              </w:rPr>
            </w:pP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</w:t>
            </w:r>
            <w:r w:rsidR="002C4B8E">
              <w:rPr>
                <w:rFonts w:hint="cs"/>
                <w:rtl/>
              </w:rPr>
              <w:t>ایی</w:t>
            </w:r>
            <w:r>
              <w:rPr>
                <w:rFonts w:hint="cs"/>
                <w:rtl/>
              </w:rPr>
              <w:t xml:space="preserve"> علمی</w:t>
            </w:r>
            <w:r w:rsidRPr="00824383">
              <w:rPr>
                <w:rFonts w:hint="cs"/>
                <w:rtl/>
              </w:rPr>
              <w:t xml:space="preserve">       </w:t>
            </w:r>
            <w:r>
              <w:rPr>
                <w:rFonts w:hint="cs"/>
                <w:rtl/>
              </w:rPr>
              <w:t xml:space="preserve">                               </w:t>
            </w: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208" w:type="dxa"/>
            <w:gridSpan w:val="5"/>
          </w:tcPr>
          <w:p w:rsidR="00250A44" w:rsidRPr="00570356" w:rsidRDefault="00250A44" w:rsidP="000F5218">
            <w:pPr>
              <w:pStyle w:val="10BC"/>
              <w:rPr>
                <w:rtl/>
              </w:rPr>
            </w:pP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 اجرایی جذب</w:t>
            </w: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</w:p>
          <w:p w:rsidR="00250A44" w:rsidRPr="00824383" w:rsidRDefault="00250A44" w:rsidP="000F521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794DC1" w:rsidRDefault="00794DC1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:rsidR="005714E5" w:rsidRPr="00824383" w:rsidRDefault="005714E5" w:rsidP="0083465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:rsidR="00AE1266" w:rsidRPr="00824383" w:rsidRDefault="00AE1266" w:rsidP="0083465C">
      <w:pPr>
        <w:spacing w:line="120" w:lineRule="auto"/>
        <w:jc w:val="lowKashida"/>
        <w:rPr>
          <w:rFonts w:cs="B Nazanin"/>
          <w:sz w:val="20"/>
          <w:szCs w:val="20"/>
          <w:rtl/>
          <w:lang w:bidi="fa-IR"/>
        </w:rPr>
      </w:pPr>
    </w:p>
    <w:p w:rsidR="00130BB3" w:rsidRDefault="00130BB3" w:rsidP="0063499C">
      <w:pPr>
        <w:spacing w:line="120" w:lineRule="auto"/>
        <w:ind w:left="734"/>
        <w:jc w:val="lowKashida"/>
        <w:rPr>
          <w:rFonts w:cs="B Nazanin"/>
          <w:b/>
          <w:bCs/>
          <w:sz w:val="16"/>
          <w:szCs w:val="16"/>
          <w:rtl/>
        </w:rPr>
        <w:sectPr w:rsidR="00130BB3" w:rsidSect="003B68D3"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51"/>
        <w:gridCol w:w="3112"/>
        <w:gridCol w:w="582"/>
        <w:gridCol w:w="542"/>
        <w:gridCol w:w="546"/>
        <w:gridCol w:w="1036"/>
        <w:gridCol w:w="1225"/>
        <w:gridCol w:w="911"/>
        <w:gridCol w:w="699"/>
        <w:gridCol w:w="318"/>
        <w:gridCol w:w="352"/>
        <w:gridCol w:w="1118"/>
        <w:gridCol w:w="1127"/>
        <w:gridCol w:w="1051"/>
        <w:gridCol w:w="940"/>
        <w:gridCol w:w="548"/>
      </w:tblGrid>
      <w:tr w:rsidR="00944CFD" w:rsidTr="0036635A">
        <w:trPr>
          <w:gridAfter w:val="15"/>
          <w:wAfter w:w="14103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:rsidR="00944CFD" w:rsidRPr="00250A44" w:rsidRDefault="00944CFD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:rsidR="00944CFD" w:rsidRPr="00250A44" w:rsidRDefault="00944CFD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3</w:t>
            </w:r>
          </w:p>
        </w:tc>
      </w:tr>
      <w:tr w:rsidR="00944CFD" w:rsidRPr="00824383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8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44CFD" w:rsidRPr="00944CFD" w:rsidRDefault="00944CFD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3-1-  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منتشر شده در مجلات علمي- پژوهشي معتبر داخلي و خارجي (با توجه به 15 مورد توضیحات و تبصره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</w:t>
            </w:r>
            <w:r>
              <w:rPr>
                <w:rFonts w:hint="cs"/>
                <w:rtl/>
              </w:rPr>
              <w:t>زیر</w:t>
            </w:r>
            <w:r w:rsidRPr="00824383">
              <w:rPr>
                <w:rFonts w:hint="cs"/>
                <w:rtl/>
              </w:rPr>
              <w:t xml:space="preserve"> این بند در جدول شماره 3 آیین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نامه)</w:t>
            </w:r>
          </w:p>
        </w:tc>
      </w:tr>
      <w:tr w:rsidR="00944CFD" w:rsidRPr="00824383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533D7" w:rsidRPr="00824383" w:rsidTr="00472FC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34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6635A" w:rsidRPr="00445DB5" w:rsidRDefault="0036635A" w:rsidP="0036635A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ردیف</w:t>
            </w:r>
          </w:p>
        </w:tc>
        <w:tc>
          <w:tcPr>
            <w:tcW w:w="390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6635A" w:rsidRPr="00445DB5" w:rsidRDefault="0036635A" w:rsidP="0036635A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عنوا ن مقاله</w:t>
            </w:r>
          </w:p>
        </w:tc>
        <w:tc>
          <w:tcPr>
            <w:tcW w:w="1129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6635A" w:rsidRPr="00445DB5" w:rsidRDefault="0036635A" w:rsidP="0036635A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نام نشریه </w:t>
            </w:r>
          </w:p>
        </w:tc>
        <w:tc>
          <w:tcPr>
            <w:tcW w:w="473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36635A" w:rsidRPr="006935EF" w:rsidRDefault="00E640C8" w:rsidP="006935EF">
            <w:pPr>
              <w:pStyle w:val="10BC"/>
              <w:ind w:left="113" w:right="113"/>
              <w:rPr>
                <w:rtl/>
              </w:rPr>
            </w:pPr>
            <w:r w:rsidRPr="002F1708">
              <w:rPr>
                <w:sz w:val="18"/>
                <w:szCs w:val="18"/>
              </w:rPr>
              <w:t>ISS</w:t>
            </w:r>
            <w:r w:rsidR="000E7228" w:rsidRPr="002F1708">
              <w:rPr>
                <w:sz w:val="18"/>
                <w:szCs w:val="18"/>
              </w:rPr>
              <w:t>N</w:t>
            </w:r>
            <w:r w:rsidR="006935EF" w:rsidRPr="006935EF">
              <w:rPr>
                <w:rFonts w:hint="cs"/>
                <w:rtl/>
              </w:rPr>
              <w:t xml:space="preserve"> </w:t>
            </w:r>
            <w:r w:rsidR="006935EF">
              <w:rPr>
                <w:rFonts w:hint="cs"/>
                <w:rtl/>
              </w:rPr>
              <w:t>نشریه</w:t>
            </w:r>
          </w:p>
        </w:tc>
        <w:tc>
          <w:tcPr>
            <w:tcW w:w="1041" w:type="dxa"/>
            <w:vMerge w:val="restart"/>
            <w:tcBorders>
              <w:top w:val="single" w:sz="12" w:space="0" w:color="auto"/>
            </w:tcBorders>
            <w:shd w:val="clear" w:color="auto" w:fill="F2F2F2"/>
            <w:tcMar>
              <w:left w:w="57" w:type="dxa"/>
              <w:right w:w="57" w:type="dxa"/>
            </w:tcMar>
            <w:vAlign w:val="center"/>
          </w:tcPr>
          <w:p w:rsidR="0036635A" w:rsidRPr="00296919" w:rsidRDefault="0036635A" w:rsidP="0036635A">
            <w:pPr>
              <w:pStyle w:val="10BC"/>
              <w:rPr>
                <w:vertAlign w:val="superscript"/>
                <w:rtl/>
              </w:rPr>
            </w:pPr>
            <w:r w:rsidRPr="00445DB5">
              <w:rPr>
                <w:rFonts w:hint="cs"/>
                <w:rtl/>
              </w:rPr>
              <w:t>نوع 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23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6635A" w:rsidRPr="00445DB5" w:rsidRDefault="0036635A" w:rsidP="00472FC4">
            <w:pPr>
              <w:pStyle w:val="10BC"/>
              <w:ind w:left="-57" w:right="-57"/>
              <w:rPr>
                <w:rtl/>
              </w:rPr>
            </w:pPr>
            <w:r w:rsidRPr="00445DB5">
              <w:rPr>
                <w:rFonts w:hint="cs"/>
                <w:rtl/>
              </w:rPr>
              <w:t>مؤسسه</w:t>
            </w:r>
            <w:r>
              <w:rPr>
                <w:rFonts w:hint="cs"/>
                <w:rtl/>
              </w:rPr>
              <w:t xml:space="preserve"> </w:t>
            </w:r>
            <w:r w:rsidRPr="00445DB5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445DB5">
              <w:rPr>
                <w:rFonts w:hint="cs"/>
                <w:rtl/>
              </w:rPr>
              <w:t>کشور</w:t>
            </w:r>
          </w:p>
          <w:p w:rsidR="0036635A" w:rsidRPr="00445DB5" w:rsidRDefault="0036635A" w:rsidP="00472FC4">
            <w:pPr>
              <w:pStyle w:val="10BC"/>
              <w:ind w:left="-57" w:right="-57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 محل انتشار</w:t>
            </w:r>
          </w:p>
        </w:tc>
        <w:tc>
          <w:tcPr>
            <w:tcW w:w="91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6635A" w:rsidRPr="00445DB5" w:rsidRDefault="0036635A" w:rsidP="0036635A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ضریب تأثیر</w:t>
            </w:r>
            <w:r>
              <w:rPr>
                <w:rFonts w:hint="cs"/>
                <w:rtl/>
              </w:rPr>
              <w:t xml:space="preserve"> (</w:t>
            </w:r>
            <w:r w:rsidRPr="0036635A">
              <w:rPr>
                <w:sz w:val="16"/>
                <w:szCs w:val="16"/>
              </w:rPr>
              <w:t>IF</w:t>
            </w:r>
            <w:r>
              <w:rPr>
                <w:rFonts w:hint="cs"/>
                <w:rtl/>
              </w:rPr>
              <w:t>)</w:t>
            </w:r>
          </w:p>
          <w:p w:rsidR="0036635A" w:rsidRPr="0036635A" w:rsidRDefault="006935EF" w:rsidP="006935E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="0036635A" w:rsidRPr="0036635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پايگاه استنادي</w:t>
            </w:r>
          </w:p>
        </w:tc>
        <w:tc>
          <w:tcPr>
            <w:tcW w:w="137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6635A" w:rsidRPr="00445DB5" w:rsidRDefault="0036635A" w:rsidP="0036635A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مشخصات نشريه</w:t>
            </w:r>
          </w:p>
        </w:tc>
        <w:tc>
          <w:tcPr>
            <w:tcW w:w="112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6635A" w:rsidRPr="00445DB5" w:rsidRDefault="0036635A" w:rsidP="0036635A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نام متقاضي</w:t>
            </w:r>
          </w:p>
          <w:p w:rsidR="0036635A" w:rsidRPr="00445DB5" w:rsidRDefault="0036635A" w:rsidP="0036635A">
            <w:pPr>
              <w:pStyle w:val="10BC"/>
              <w:rPr>
                <w:vertAlign w:val="superscript"/>
                <w:rtl/>
              </w:rPr>
            </w:pPr>
            <w:r w:rsidRPr="00445DB5">
              <w:rPr>
                <w:rFonts w:hint="cs"/>
                <w:rtl/>
              </w:rPr>
              <w:t xml:space="preserve">و همکاران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445DB5">
              <w:rPr>
                <w:rFonts w:hint="cs"/>
                <w:rtl/>
              </w:rPr>
              <w:t>ترتیب</w:t>
            </w:r>
          </w:p>
        </w:tc>
        <w:tc>
          <w:tcPr>
            <w:tcW w:w="3131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36635A" w:rsidRPr="00445DB5" w:rsidRDefault="0036635A" w:rsidP="0036635A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امتیاز</w:t>
            </w:r>
          </w:p>
        </w:tc>
        <w:tc>
          <w:tcPr>
            <w:tcW w:w="548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36635A" w:rsidRPr="00445DB5" w:rsidRDefault="0036635A" w:rsidP="0036635A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ملاحظات</w:t>
            </w:r>
          </w:p>
        </w:tc>
      </w:tr>
      <w:tr w:rsidR="008533D7" w:rsidRPr="00824383" w:rsidTr="00472FC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78"/>
        </w:trPr>
        <w:tc>
          <w:tcPr>
            <w:tcW w:w="630" w:type="dxa"/>
            <w:vMerge/>
            <w:shd w:val="clear" w:color="auto" w:fill="F2F2F2"/>
            <w:textDirection w:val="btLr"/>
            <w:vAlign w:val="center"/>
          </w:tcPr>
          <w:p w:rsidR="0036635A" w:rsidRPr="00824383" w:rsidRDefault="0036635A" w:rsidP="0036635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00" w:type="dxa"/>
            <w:gridSpan w:val="2"/>
            <w:vMerge/>
            <w:shd w:val="clear" w:color="auto" w:fill="F2F2F2"/>
            <w:vAlign w:val="center"/>
          </w:tcPr>
          <w:p w:rsidR="0036635A" w:rsidRPr="00824383" w:rsidRDefault="0036635A" w:rsidP="003663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9" w:type="dxa"/>
            <w:gridSpan w:val="2"/>
            <w:vMerge/>
            <w:shd w:val="clear" w:color="auto" w:fill="F2F2F2"/>
            <w:vAlign w:val="center"/>
          </w:tcPr>
          <w:p w:rsidR="0036635A" w:rsidRPr="00824383" w:rsidRDefault="0036635A" w:rsidP="0036635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3" w:type="dxa"/>
            <w:vMerge/>
            <w:shd w:val="clear" w:color="auto" w:fill="F2F2F2"/>
            <w:vAlign w:val="center"/>
          </w:tcPr>
          <w:p w:rsidR="0036635A" w:rsidRPr="00824383" w:rsidRDefault="0036635A" w:rsidP="003663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041" w:type="dxa"/>
            <w:vMerge/>
            <w:shd w:val="clear" w:color="auto" w:fill="F2F2F2"/>
            <w:vAlign w:val="center"/>
          </w:tcPr>
          <w:p w:rsidR="0036635A" w:rsidRPr="00824383" w:rsidRDefault="0036635A" w:rsidP="003663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32" w:type="dxa"/>
            <w:vMerge/>
            <w:shd w:val="clear" w:color="auto" w:fill="F2F2F2"/>
          </w:tcPr>
          <w:p w:rsidR="0036635A" w:rsidRPr="00824383" w:rsidRDefault="0036635A" w:rsidP="003663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12" w:type="dxa"/>
            <w:vMerge/>
            <w:shd w:val="clear" w:color="auto" w:fill="F2F2F2"/>
          </w:tcPr>
          <w:p w:rsidR="0036635A" w:rsidRPr="00824383" w:rsidRDefault="0036635A" w:rsidP="003663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699" w:type="dxa"/>
            <w:shd w:val="clear" w:color="auto" w:fill="F2F2F2"/>
            <w:vAlign w:val="center"/>
          </w:tcPr>
          <w:p w:rsidR="0036635A" w:rsidRPr="00445DB5" w:rsidRDefault="0036635A" w:rsidP="0036635A">
            <w:pPr>
              <w:pStyle w:val="9BC"/>
              <w:rPr>
                <w:rtl/>
              </w:rPr>
            </w:pPr>
            <w:r w:rsidRPr="00445DB5">
              <w:rPr>
                <w:rFonts w:hint="cs"/>
                <w:rtl/>
              </w:rPr>
              <w:t>سال</w:t>
            </w:r>
            <w:r>
              <w:rPr>
                <w:rFonts w:hint="cs"/>
                <w:rtl/>
              </w:rPr>
              <w:t xml:space="preserve"> و ماه </w:t>
            </w:r>
            <w:r w:rsidRPr="00445DB5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671" w:type="dxa"/>
            <w:gridSpan w:val="2"/>
            <w:shd w:val="clear" w:color="auto" w:fill="F2F2F2"/>
            <w:vAlign w:val="center"/>
          </w:tcPr>
          <w:p w:rsidR="0036635A" w:rsidRPr="00445DB5" w:rsidRDefault="0036635A" w:rsidP="0036635A">
            <w:pPr>
              <w:pStyle w:val="9BC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 xml:space="preserve">دوره / </w:t>
            </w:r>
            <w:r w:rsidRPr="00445DB5">
              <w:rPr>
                <w:rFonts w:hint="cs"/>
                <w:rtl/>
              </w:rPr>
              <w:t>شماره مجله</w:t>
            </w:r>
          </w:p>
        </w:tc>
        <w:tc>
          <w:tcPr>
            <w:tcW w:w="1122" w:type="dxa"/>
            <w:vMerge/>
            <w:shd w:val="clear" w:color="auto" w:fill="F2F2F2"/>
            <w:vAlign w:val="center"/>
          </w:tcPr>
          <w:p w:rsidR="0036635A" w:rsidRPr="00824383" w:rsidRDefault="0036635A" w:rsidP="0036635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2" w:type="dxa"/>
            <w:shd w:val="clear" w:color="auto" w:fill="F2F2F2"/>
            <w:vAlign w:val="center"/>
          </w:tcPr>
          <w:p w:rsidR="0036635A" w:rsidRPr="0040663F" w:rsidRDefault="0036635A" w:rsidP="0036635A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056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36635A" w:rsidRPr="0040663F" w:rsidRDefault="0036635A" w:rsidP="0036635A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943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36635A" w:rsidRPr="0040663F" w:rsidRDefault="0036635A" w:rsidP="0036635A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548" w:type="dxa"/>
            <w:vMerge/>
            <w:shd w:val="clear" w:color="auto" w:fill="F2F2F2"/>
            <w:textDirection w:val="btLr"/>
          </w:tcPr>
          <w:p w:rsidR="0036635A" w:rsidRPr="00824383" w:rsidRDefault="0036635A" w:rsidP="0036635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533D7" w:rsidRPr="00824383" w:rsidTr="008533D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630" w:type="dxa"/>
            <w:vAlign w:val="center"/>
          </w:tcPr>
          <w:p w:rsidR="0036635A" w:rsidRPr="00824383" w:rsidRDefault="0036635A" w:rsidP="0036635A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00" w:type="dxa"/>
            <w:gridSpan w:val="2"/>
            <w:vAlign w:val="center"/>
          </w:tcPr>
          <w:p w:rsidR="0036635A" w:rsidRPr="007340B0" w:rsidRDefault="0036635A" w:rsidP="0036635A">
            <w:pPr>
              <w:pStyle w:val="11R"/>
              <w:rPr>
                <w:rtl/>
              </w:rPr>
            </w:pPr>
          </w:p>
        </w:tc>
        <w:tc>
          <w:tcPr>
            <w:tcW w:w="1129" w:type="dxa"/>
            <w:gridSpan w:val="2"/>
            <w:textDirection w:val="btLr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473" w:type="dxa"/>
            <w:textDirection w:val="btLr"/>
            <w:vAlign w:val="center"/>
          </w:tcPr>
          <w:p w:rsidR="0036635A" w:rsidRPr="007340B0" w:rsidRDefault="0036635A" w:rsidP="000E722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41" w:type="dxa"/>
            <w:vAlign w:val="center"/>
          </w:tcPr>
          <w:p w:rsidR="0036635A" w:rsidRPr="007340B0" w:rsidRDefault="0036635A" w:rsidP="007336CD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extDirection w:val="btLr"/>
            <w:vAlign w:val="center"/>
          </w:tcPr>
          <w:p w:rsidR="0036635A" w:rsidRPr="007340B0" w:rsidRDefault="0036635A" w:rsidP="007336CD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912" w:type="dxa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699" w:type="dxa"/>
            <w:textDirection w:val="btLr"/>
            <w:vAlign w:val="center"/>
          </w:tcPr>
          <w:p w:rsidR="0036635A" w:rsidRPr="007340B0" w:rsidRDefault="0036635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671" w:type="dxa"/>
            <w:gridSpan w:val="2"/>
            <w:textDirection w:val="btLr"/>
            <w:vAlign w:val="center"/>
          </w:tcPr>
          <w:p w:rsidR="0036635A" w:rsidRPr="007340B0" w:rsidRDefault="0036635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22" w:type="dxa"/>
            <w:textDirection w:val="btLr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1132" w:type="dxa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1056" w:type="dxa"/>
            <w:tcBorders>
              <w:right w:val="double" w:sz="4" w:space="0" w:color="auto"/>
            </w:tcBorders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943" w:type="dxa"/>
            <w:tcBorders>
              <w:left w:val="double" w:sz="4" w:space="0" w:color="auto"/>
            </w:tcBorders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548" w:type="dxa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</w:tr>
      <w:tr w:rsidR="008533D7" w:rsidRPr="00824383" w:rsidTr="008533D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630" w:type="dxa"/>
            <w:vAlign w:val="center"/>
          </w:tcPr>
          <w:p w:rsidR="0036635A" w:rsidRPr="00824383" w:rsidRDefault="0036635A" w:rsidP="0036635A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00" w:type="dxa"/>
            <w:gridSpan w:val="2"/>
            <w:vAlign w:val="center"/>
          </w:tcPr>
          <w:p w:rsidR="0036635A" w:rsidRPr="007340B0" w:rsidRDefault="0036635A" w:rsidP="0036635A">
            <w:pPr>
              <w:pStyle w:val="11R"/>
              <w:rPr>
                <w:rtl/>
              </w:rPr>
            </w:pPr>
          </w:p>
        </w:tc>
        <w:tc>
          <w:tcPr>
            <w:tcW w:w="1129" w:type="dxa"/>
            <w:gridSpan w:val="2"/>
            <w:textDirection w:val="btLr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473" w:type="dxa"/>
            <w:textDirection w:val="btLr"/>
            <w:vAlign w:val="center"/>
          </w:tcPr>
          <w:p w:rsidR="0036635A" w:rsidRPr="007340B0" w:rsidRDefault="0036635A" w:rsidP="000E722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41" w:type="dxa"/>
            <w:vAlign w:val="center"/>
          </w:tcPr>
          <w:p w:rsidR="0036635A" w:rsidRPr="007340B0" w:rsidRDefault="0036635A" w:rsidP="007336CD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extDirection w:val="btLr"/>
            <w:vAlign w:val="center"/>
          </w:tcPr>
          <w:p w:rsidR="0036635A" w:rsidRPr="007340B0" w:rsidRDefault="0036635A" w:rsidP="007336CD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912" w:type="dxa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699" w:type="dxa"/>
            <w:textDirection w:val="btLr"/>
            <w:vAlign w:val="center"/>
          </w:tcPr>
          <w:p w:rsidR="0036635A" w:rsidRPr="007340B0" w:rsidRDefault="0036635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671" w:type="dxa"/>
            <w:gridSpan w:val="2"/>
            <w:textDirection w:val="btLr"/>
            <w:vAlign w:val="center"/>
          </w:tcPr>
          <w:p w:rsidR="0036635A" w:rsidRPr="007340B0" w:rsidRDefault="0036635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22" w:type="dxa"/>
            <w:textDirection w:val="btLr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1132" w:type="dxa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1056" w:type="dxa"/>
            <w:tcBorders>
              <w:right w:val="double" w:sz="4" w:space="0" w:color="auto"/>
            </w:tcBorders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943" w:type="dxa"/>
            <w:tcBorders>
              <w:left w:val="double" w:sz="4" w:space="0" w:color="auto"/>
            </w:tcBorders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548" w:type="dxa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</w:tr>
      <w:tr w:rsidR="008533D7" w:rsidRPr="00824383" w:rsidTr="008533D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630" w:type="dxa"/>
            <w:vAlign w:val="center"/>
          </w:tcPr>
          <w:p w:rsidR="0036635A" w:rsidRPr="00824383" w:rsidRDefault="0036635A" w:rsidP="0036635A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00" w:type="dxa"/>
            <w:gridSpan w:val="2"/>
            <w:vAlign w:val="center"/>
          </w:tcPr>
          <w:p w:rsidR="0036635A" w:rsidRPr="007340B0" w:rsidRDefault="0036635A" w:rsidP="0036635A">
            <w:pPr>
              <w:pStyle w:val="11R"/>
              <w:rPr>
                <w:rtl/>
              </w:rPr>
            </w:pPr>
          </w:p>
        </w:tc>
        <w:tc>
          <w:tcPr>
            <w:tcW w:w="1129" w:type="dxa"/>
            <w:gridSpan w:val="2"/>
            <w:textDirection w:val="btLr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473" w:type="dxa"/>
            <w:textDirection w:val="btLr"/>
            <w:vAlign w:val="center"/>
          </w:tcPr>
          <w:p w:rsidR="0036635A" w:rsidRPr="007340B0" w:rsidRDefault="0036635A" w:rsidP="000E722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41" w:type="dxa"/>
            <w:vAlign w:val="center"/>
          </w:tcPr>
          <w:p w:rsidR="0036635A" w:rsidRPr="007340B0" w:rsidRDefault="0036635A" w:rsidP="007336CD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extDirection w:val="btLr"/>
            <w:vAlign w:val="center"/>
          </w:tcPr>
          <w:p w:rsidR="0036635A" w:rsidRPr="007340B0" w:rsidRDefault="0036635A" w:rsidP="007336CD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912" w:type="dxa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699" w:type="dxa"/>
            <w:textDirection w:val="btLr"/>
            <w:vAlign w:val="center"/>
          </w:tcPr>
          <w:p w:rsidR="0036635A" w:rsidRPr="007340B0" w:rsidRDefault="0036635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671" w:type="dxa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:rsidR="0036635A" w:rsidRPr="007340B0" w:rsidRDefault="0036635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  <w:textDirection w:val="btLr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1132" w:type="dxa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1056" w:type="dxa"/>
            <w:tcBorders>
              <w:right w:val="double" w:sz="4" w:space="0" w:color="auto"/>
            </w:tcBorders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943" w:type="dxa"/>
            <w:tcBorders>
              <w:left w:val="double" w:sz="4" w:space="0" w:color="auto"/>
            </w:tcBorders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  <w:tc>
          <w:tcPr>
            <w:tcW w:w="548" w:type="dxa"/>
            <w:vAlign w:val="center"/>
          </w:tcPr>
          <w:p w:rsidR="0036635A" w:rsidRPr="007340B0" w:rsidRDefault="0036635A" w:rsidP="0036635A">
            <w:pPr>
              <w:pStyle w:val="11C"/>
              <w:rPr>
                <w:rtl/>
              </w:rPr>
            </w:pPr>
          </w:p>
        </w:tc>
      </w:tr>
      <w:tr w:rsidR="0036635A" w:rsidRPr="00824383" w:rsidTr="0036635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016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36635A" w:rsidRPr="008E2E68" w:rsidRDefault="0036635A" w:rsidP="0036635A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  <w:lang w:bidi="fa-IR"/>
              </w:rPr>
              <w:t>حداقل امتیاز لازم</w:t>
            </w:r>
            <w:r>
              <w:rPr>
                <w:rFonts w:hint="cs"/>
                <w:rtl/>
                <w:lang w:bidi="fa-IR"/>
              </w:rPr>
              <w:t>: مرتبه مربی 5/7 و</w:t>
            </w:r>
            <w:r w:rsidRPr="008E2E68">
              <w:rPr>
                <w:rFonts w:hint="cs"/>
                <w:rtl/>
                <w:lang w:bidi="fa-IR"/>
              </w:rPr>
              <w:t xml:space="preserve"> مرتبه استادیاری </w:t>
            </w:r>
            <w:r>
              <w:rPr>
                <w:rFonts w:hint="cs"/>
                <w:rtl/>
                <w:lang w:bidi="fa-IR"/>
              </w:rPr>
              <w:t>25/11</w:t>
            </w:r>
          </w:p>
          <w:p w:rsidR="0036635A" w:rsidRPr="0062170B" w:rsidRDefault="0036635A" w:rsidP="0036635A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 w:rsidRPr="008E2E68">
              <w:rPr>
                <w:rFonts w:hint="cs"/>
                <w:rtl/>
              </w:rPr>
              <w:t xml:space="preserve">: </w:t>
            </w:r>
            <w:r>
              <w:rPr>
                <w:rFonts w:hint="cs"/>
                <w:rtl/>
              </w:rPr>
              <w:t xml:space="preserve">7 و </w:t>
            </w:r>
            <w:r w:rsidRPr="008E2E68">
              <w:rPr>
                <w:rFonts w:hint="cs"/>
                <w:rtl/>
              </w:rPr>
              <w:t xml:space="preserve">حداکثر امتیاز در موضوع: </w:t>
            </w:r>
            <w:r>
              <w:rPr>
                <w:rFonts w:hint="cs"/>
                <w:rtl/>
              </w:rPr>
              <w:t>ندارد</w:t>
            </w: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635A" w:rsidRPr="00780FEC" w:rsidRDefault="0036635A" w:rsidP="0036635A">
            <w:pPr>
              <w:pStyle w:val="14BC"/>
              <w:rPr>
                <w:rtl/>
              </w:rPr>
            </w:pPr>
            <w:r w:rsidRPr="00780FEC">
              <w:rPr>
                <w:rFonts w:hint="cs"/>
                <w:rtl/>
              </w:rPr>
              <w:t xml:space="preserve">جمع </w:t>
            </w:r>
            <w:r w:rsidRPr="00C62234">
              <w:rPr>
                <w:rFonts w:hint="cs"/>
                <w:rtl/>
              </w:rPr>
              <w:t>کل</w:t>
            </w:r>
          </w:p>
        </w:tc>
        <w:tc>
          <w:tcPr>
            <w:tcW w:w="1132" w:type="dxa"/>
            <w:shd w:val="pct5" w:color="auto" w:fill="auto"/>
            <w:vAlign w:val="center"/>
          </w:tcPr>
          <w:p w:rsidR="0036635A" w:rsidRPr="007340B0" w:rsidRDefault="0036635A" w:rsidP="0036635A">
            <w:pPr>
              <w:pStyle w:val="11BC"/>
              <w:rPr>
                <w:rtl/>
              </w:rPr>
            </w:pPr>
          </w:p>
        </w:tc>
        <w:tc>
          <w:tcPr>
            <w:tcW w:w="1056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36635A" w:rsidRPr="007340B0" w:rsidRDefault="0036635A" w:rsidP="0036635A">
            <w:pPr>
              <w:pStyle w:val="11BC"/>
              <w:rPr>
                <w:rtl/>
              </w:rPr>
            </w:pPr>
          </w:p>
        </w:tc>
        <w:tc>
          <w:tcPr>
            <w:tcW w:w="943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36635A" w:rsidRPr="007340B0" w:rsidRDefault="0036635A" w:rsidP="0036635A">
            <w:pPr>
              <w:pStyle w:val="11BC"/>
              <w:rPr>
                <w:rtl/>
              </w:rPr>
            </w:pPr>
          </w:p>
        </w:tc>
        <w:tc>
          <w:tcPr>
            <w:tcW w:w="548" w:type="dxa"/>
            <w:shd w:val="clear" w:color="auto" w:fill="FFFFFF"/>
            <w:vAlign w:val="center"/>
          </w:tcPr>
          <w:p w:rsidR="0036635A" w:rsidRPr="007340B0" w:rsidRDefault="0036635A" w:rsidP="0036635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36635A" w:rsidRPr="00824383" w:rsidTr="0036635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85"/>
        </w:trPr>
        <w:tc>
          <w:tcPr>
            <w:tcW w:w="5114" w:type="dxa"/>
            <w:gridSpan w:val="4"/>
          </w:tcPr>
          <w:p w:rsidR="0036635A" w:rsidRPr="00296919" w:rsidRDefault="0036635A" w:rsidP="0036635A">
            <w:pPr>
              <w:pStyle w:val="10BC"/>
              <w:rPr>
                <w:sz w:val="14"/>
                <w:szCs w:val="14"/>
                <w:rtl/>
              </w:rPr>
            </w:pPr>
          </w:p>
          <w:p w:rsidR="0036635A" w:rsidRPr="00824383" w:rsidRDefault="0036635A" w:rsidP="0036635A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36635A" w:rsidRPr="00824383" w:rsidRDefault="0036635A" w:rsidP="0036635A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</w:t>
            </w:r>
          </w:p>
          <w:p w:rsidR="0036635A" w:rsidRPr="00824383" w:rsidRDefault="0036635A" w:rsidP="0036635A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220" w:type="dxa"/>
            <w:gridSpan w:val="7"/>
          </w:tcPr>
          <w:p w:rsidR="0036635A" w:rsidRPr="00296919" w:rsidRDefault="0036635A" w:rsidP="0036635A">
            <w:pPr>
              <w:pStyle w:val="10BC"/>
              <w:rPr>
                <w:sz w:val="14"/>
                <w:szCs w:val="14"/>
                <w:rtl/>
              </w:rPr>
            </w:pPr>
          </w:p>
          <w:p w:rsidR="0036635A" w:rsidRPr="00824383" w:rsidRDefault="0036635A" w:rsidP="0036635A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 xml:space="preserve">توانایی علمی                         </w:t>
            </w:r>
          </w:p>
          <w:p w:rsidR="0036635A" w:rsidRPr="00824383" w:rsidRDefault="0036635A" w:rsidP="0036635A">
            <w:pPr>
              <w:pStyle w:val="10BC"/>
              <w:rPr>
                <w:rtl/>
              </w:rPr>
            </w:pPr>
          </w:p>
          <w:p w:rsidR="0036635A" w:rsidRPr="00824383" w:rsidRDefault="0036635A" w:rsidP="0036635A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4" w:type="dxa"/>
            <w:gridSpan w:val="6"/>
          </w:tcPr>
          <w:p w:rsidR="0036635A" w:rsidRPr="00296919" w:rsidRDefault="0036635A" w:rsidP="0036635A">
            <w:pPr>
              <w:pStyle w:val="10BC"/>
              <w:rPr>
                <w:sz w:val="14"/>
                <w:szCs w:val="14"/>
                <w:rtl/>
              </w:rPr>
            </w:pPr>
          </w:p>
          <w:p w:rsidR="0036635A" w:rsidRPr="00824383" w:rsidRDefault="0036635A" w:rsidP="0036635A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 اجرایی جذب</w:t>
            </w:r>
          </w:p>
          <w:p w:rsidR="0036635A" w:rsidRPr="00824383" w:rsidRDefault="0036635A" w:rsidP="0036635A">
            <w:pPr>
              <w:pStyle w:val="10BC"/>
              <w:rPr>
                <w:rtl/>
              </w:rPr>
            </w:pPr>
          </w:p>
          <w:p w:rsidR="0036635A" w:rsidRPr="00824383" w:rsidRDefault="0036635A" w:rsidP="0036635A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DF18FA" w:rsidRPr="00824383" w:rsidRDefault="00DF18FA" w:rsidP="0063499C">
      <w:pPr>
        <w:spacing w:line="120" w:lineRule="auto"/>
        <w:ind w:left="734"/>
        <w:jc w:val="lowKashida"/>
        <w:rPr>
          <w:rFonts w:cs="B Nazanin"/>
          <w:b/>
          <w:bCs/>
          <w:sz w:val="16"/>
          <w:szCs w:val="16"/>
        </w:rPr>
      </w:pPr>
    </w:p>
    <w:p w:rsidR="00264F80" w:rsidRDefault="00264F80" w:rsidP="00264F80">
      <w:pPr>
        <w:ind w:right="-284"/>
        <w:rPr>
          <w:rFonts w:cs="B Nazanin"/>
          <w:b/>
          <w:bCs/>
          <w:sz w:val="8"/>
          <w:szCs w:val="8"/>
          <w:rtl/>
          <w:lang w:bidi="fa-IR"/>
        </w:rPr>
      </w:pPr>
    </w:p>
    <w:p w:rsidR="00296919" w:rsidRPr="00296919" w:rsidRDefault="00296919" w:rsidP="00296919">
      <w:pPr>
        <w:pStyle w:val="10R"/>
        <w:rPr>
          <w:rtl/>
        </w:rPr>
      </w:pPr>
      <w:r>
        <w:rPr>
          <w:rFonts w:hint="cs"/>
          <w:sz w:val="14"/>
          <w:szCs w:val="14"/>
          <w:rtl/>
        </w:rPr>
        <w:t xml:space="preserve">   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tbl>
      <w:tblPr>
        <w:tblpPr w:leftFromText="181" w:rightFromText="181" w:vertAnchor="text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7"/>
        <w:gridCol w:w="718"/>
        <w:gridCol w:w="3177"/>
        <w:gridCol w:w="597"/>
        <w:gridCol w:w="962"/>
        <w:gridCol w:w="567"/>
        <w:gridCol w:w="929"/>
        <w:gridCol w:w="1128"/>
        <w:gridCol w:w="998"/>
        <w:gridCol w:w="575"/>
        <w:gridCol w:w="429"/>
        <w:gridCol w:w="1186"/>
        <w:gridCol w:w="1276"/>
        <w:gridCol w:w="1199"/>
        <w:gridCol w:w="1069"/>
      </w:tblGrid>
      <w:tr w:rsidR="00944CFD" w:rsidTr="00C62234">
        <w:trPr>
          <w:gridAfter w:val="13"/>
          <w:wAfter w:w="14092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:rsidR="00944CFD" w:rsidRPr="00944CFD" w:rsidRDefault="00944CFD" w:rsidP="00C62234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lastRenderedPageBreak/>
              <w:t>کاربرگ</w:t>
            </w:r>
            <w:r w:rsidRPr="00944CFD">
              <w:rPr>
                <w:rtl/>
              </w:rPr>
              <w:softHyphen/>
            </w:r>
            <w:r w:rsidRPr="00944CFD">
              <w:rPr>
                <w:rFonts w:hint="cs"/>
                <w:rtl/>
              </w:rPr>
              <w:t>های</w:t>
            </w:r>
          </w:p>
          <w:p w:rsidR="00944CFD" w:rsidRPr="00944CFD" w:rsidRDefault="00944CFD" w:rsidP="00C62234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t>ماده 3</w:t>
            </w:r>
          </w:p>
        </w:tc>
      </w:tr>
      <w:tr w:rsidR="00944CFD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C62234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44CFD" w:rsidRPr="00944CFD" w:rsidRDefault="00944CFD" w:rsidP="00C62234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tl/>
              </w:rPr>
              <w:t>3-2-  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tl/>
              </w:rPr>
              <w:t xml:space="preserve"> مروری منتشر شده در نشریه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های معتبر</w:t>
            </w:r>
          </w:p>
        </w:tc>
      </w:tr>
      <w:tr w:rsidR="00944CFD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C62234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F1708" w:rsidRPr="00824383" w:rsidTr="000E722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6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F1708" w:rsidRPr="0065143E" w:rsidRDefault="002F1708" w:rsidP="002F1708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ردیف</w:t>
            </w:r>
          </w:p>
        </w:tc>
        <w:tc>
          <w:tcPr>
            <w:tcW w:w="3895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F1708" w:rsidRPr="0065143E" w:rsidRDefault="002F1708" w:rsidP="002F1708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عنوان مقاله علمی-</w:t>
            </w:r>
            <w:r>
              <w:rPr>
                <w:rFonts w:hint="cs"/>
                <w:rtl/>
              </w:rPr>
              <w:t xml:space="preserve"> </w:t>
            </w:r>
            <w:r w:rsidRPr="0065143E">
              <w:rPr>
                <w:rFonts w:hint="cs"/>
                <w:rtl/>
              </w:rPr>
              <w:t>مروری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F1708" w:rsidRPr="0065143E" w:rsidRDefault="002F1708" w:rsidP="002F1708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نام نشريه معتبر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2F1708" w:rsidRPr="006935EF" w:rsidRDefault="002F1708" w:rsidP="002F1708">
            <w:pPr>
              <w:pStyle w:val="10BC"/>
              <w:ind w:left="113" w:right="113"/>
              <w:rPr>
                <w:rtl/>
              </w:rPr>
            </w:pPr>
            <w:r w:rsidRPr="002F1708">
              <w:rPr>
                <w:sz w:val="18"/>
                <w:szCs w:val="18"/>
              </w:rPr>
              <w:t>ISSN</w:t>
            </w:r>
            <w:r w:rsidRPr="006935EF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نشریه</w:t>
            </w:r>
          </w:p>
        </w:tc>
        <w:tc>
          <w:tcPr>
            <w:tcW w:w="9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F1708" w:rsidRPr="00D0780B" w:rsidRDefault="002F1708" w:rsidP="002F1708">
            <w:pPr>
              <w:pStyle w:val="10BC"/>
              <w:rPr>
                <w:vertAlign w:val="superscript"/>
                <w:rtl/>
              </w:rPr>
            </w:pPr>
            <w:r w:rsidRPr="0065143E">
              <w:rPr>
                <w:rFonts w:hint="cs"/>
                <w:rtl/>
              </w:rPr>
              <w:t>نوع 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F1708" w:rsidRPr="0065143E" w:rsidRDefault="002F1708" w:rsidP="002F1708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 xml:space="preserve">ضریب تأثیر </w:t>
            </w:r>
            <w:r>
              <w:rPr>
                <w:rFonts w:hint="cs"/>
                <w:rtl/>
              </w:rPr>
              <w:t>(</w:t>
            </w:r>
            <w:r w:rsidRPr="0036635A">
              <w:rPr>
                <w:sz w:val="16"/>
                <w:szCs w:val="16"/>
              </w:rPr>
              <w:t>IF</w:t>
            </w:r>
            <w:r>
              <w:rPr>
                <w:rFonts w:hint="cs"/>
                <w:rtl/>
              </w:rPr>
              <w:t>) و</w:t>
            </w:r>
            <w:r w:rsidRPr="0065143E">
              <w:rPr>
                <w:rFonts w:hint="cs"/>
                <w:rtl/>
              </w:rPr>
              <w:t xml:space="preserve"> پايگاه استنادي</w:t>
            </w:r>
            <w:r w:rsidRPr="0065143E">
              <w:t xml:space="preserve"> </w:t>
            </w:r>
          </w:p>
        </w:tc>
        <w:tc>
          <w:tcPr>
            <w:tcW w:w="99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F1708" w:rsidRPr="0065143E" w:rsidRDefault="002F1708" w:rsidP="002F170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 و ماه</w:t>
            </w:r>
            <w:r w:rsidRPr="0065143E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100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F1708" w:rsidRPr="0065143E" w:rsidRDefault="002F1708" w:rsidP="002F1708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 xml:space="preserve">نام متقاضي و همکاران </w:t>
            </w:r>
          </w:p>
          <w:p w:rsidR="002F1708" w:rsidRPr="0065143E" w:rsidRDefault="002F1708" w:rsidP="002F1708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65143E">
              <w:rPr>
                <w:rFonts w:hint="cs"/>
                <w:rtl/>
              </w:rPr>
              <w:t>ترتیب</w:t>
            </w:r>
          </w:p>
        </w:tc>
        <w:tc>
          <w:tcPr>
            <w:tcW w:w="3661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F1708" w:rsidRPr="0065143E" w:rsidRDefault="002F1708" w:rsidP="002F1708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امتیاز</w:t>
            </w:r>
          </w:p>
        </w:tc>
        <w:tc>
          <w:tcPr>
            <w:tcW w:w="106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F1708" w:rsidRPr="0065143E" w:rsidRDefault="002F1708" w:rsidP="002F1708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ملاحظات</w:t>
            </w:r>
          </w:p>
        </w:tc>
      </w:tr>
      <w:tr w:rsidR="000E7228" w:rsidRPr="00824383" w:rsidTr="000E722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67" w:type="dxa"/>
            <w:vMerge/>
            <w:shd w:val="clear" w:color="auto" w:fill="auto"/>
            <w:textDirection w:val="btLr"/>
            <w:vAlign w:val="center"/>
          </w:tcPr>
          <w:p w:rsidR="000E7228" w:rsidRPr="00824383" w:rsidRDefault="000E7228" w:rsidP="00CF3B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895" w:type="dxa"/>
            <w:gridSpan w:val="2"/>
            <w:vMerge/>
            <w:shd w:val="clear" w:color="auto" w:fill="auto"/>
            <w:vAlign w:val="center"/>
          </w:tcPr>
          <w:p w:rsidR="000E7228" w:rsidRPr="00824383" w:rsidRDefault="000E7228" w:rsidP="00CF3B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gridSpan w:val="2"/>
            <w:vMerge/>
            <w:shd w:val="clear" w:color="auto" w:fill="auto"/>
            <w:textDirection w:val="btLr"/>
            <w:vAlign w:val="center"/>
          </w:tcPr>
          <w:p w:rsidR="000E7228" w:rsidRPr="00824383" w:rsidRDefault="000E7228" w:rsidP="00CF3B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  <w:vAlign w:val="center"/>
          </w:tcPr>
          <w:p w:rsidR="000E7228" w:rsidRPr="00824383" w:rsidRDefault="000E7228" w:rsidP="00CF3B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29" w:type="dxa"/>
            <w:vMerge/>
            <w:shd w:val="clear" w:color="auto" w:fill="F2F2F2"/>
          </w:tcPr>
          <w:p w:rsidR="000E7228" w:rsidRPr="00824383" w:rsidRDefault="000E7228" w:rsidP="0079255A">
            <w:pPr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0E7228" w:rsidRPr="00824383" w:rsidRDefault="000E7228" w:rsidP="00CF3B24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8" w:type="dxa"/>
            <w:vMerge/>
            <w:shd w:val="clear" w:color="auto" w:fill="auto"/>
            <w:vAlign w:val="center"/>
          </w:tcPr>
          <w:p w:rsidR="000E7228" w:rsidRPr="00824383" w:rsidRDefault="000E7228" w:rsidP="00CF3B24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004" w:type="dxa"/>
            <w:gridSpan w:val="2"/>
            <w:vMerge/>
            <w:shd w:val="clear" w:color="auto" w:fill="auto"/>
            <w:vAlign w:val="center"/>
          </w:tcPr>
          <w:p w:rsidR="000E7228" w:rsidRPr="00824383" w:rsidRDefault="000E7228" w:rsidP="00CF3B24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86" w:type="dxa"/>
            <w:shd w:val="clear" w:color="auto" w:fill="F2F2F2"/>
            <w:vAlign w:val="center"/>
          </w:tcPr>
          <w:p w:rsidR="000E7228" w:rsidRPr="0040663F" w:rsidRDefault="000E7228" w:rsidP="00CF3B24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76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0E7228" w:rsidRPr="0040663F" w:rsidRDefault="000E7228" w:rsidP="00CF3B24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199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0E7228" w:rsidRPr="0040663F" w:rsidRDefault="000E7228" w:rsidP="00CF3B24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069" w:type="dxa"/>
            <w:vMerge/>
            <w:shd w:val="clear" w:color="auto" w:fill="F2F2F2"/>
            <w:textDirection w:val="btLr"/>
          </w:tcPr>
          <w:p w:rsidR="000E7228" w:rsidRPr="00824383" w:rsidRDefault="000E7228" w:rsidP="00CF3B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0E7228" w:rsidRPr="00824383" w:rsidTr="008533D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:rsidR="000E7228" w:rsidRPr="0065143E" w:rsidRDefault="000E7228" w:rsidP="00C6223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1</w:t>
            </w:r>
          </w:p>
        </w:tc>
        <w:tc>
          <w:tcPr>
            <w:tcW w:w="3895" w:type="dxa"/>
            <w:gridSpan w:val="2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R"/>
              <w:rPr>
                <w:rtl/>
              </w:rPr>
            </w:pPr>
          </w:p>
          <w:p w:rsidR="000E7228" w:rsidRPr="007340B0" w:rsidRDefault="000E7228" w:rsidP="00C62234">
            <w:pPr>
              <w:pStyle w:val="11R"/>
              <w:rPr>
                <w:rtl/>
              </w:rPr>
            </w:pPr>
          </w:p>
        </w:tc>
        <w:tc>
          <w:tcPr>
            <w:tcW w:w="1559" w:type="dxa"/>
            <w:gridSpan w:val="2"/>
            <w:shd w:val="clear" w:color="auto" w:fill="auto"/>
            <w:textDirection w:val="btLr"/>
            <w:vAlign w:val="center"/>
          </w:tcPr>
          <w:p w:rsidR="000E7228" w:rsidRPr="007340B0" w:rsidRDefault="000E7228" w:rsidP="009A1A20">
            <w:pPr>
              <w:pStyle w:val="11C"/>
              <w:ind w:left="113" w:right="113"/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998" w:type="dxa"/>
            <w:shd w:val="clear" w:color="auto" w:fill="auto"/>
            <w:textDirection w:val="btLr"/>
            <w:vAlign w:val="center"/>
          </w:tcPr>
          <w:p w:rsidR="000E7228" w:rsidRPr="007340B0" w:rsidRDefault="000E7228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04" w:type="dxa"/>
            <w:gridSpan w:val="2"/>
            <w:shd w:val="clear" w:color="auto" w:fill="auto"/>
            <w:textDirection w:val="btLr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186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</w:tr>
      <w:tr w:rsidR="000E7228" w:rsidRPr="00824383" w:rsidTr="008533D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:rsidR="000E7228" w:rsidRPr="0065143E" w:rsidRDefault="000E7228" w:rsidP="00C6223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2</w:t>
            </w:r>
          </w:p>
        </w:tc>
        <w:tc>
          <w:tcPr>
            <w:tcW w:w="3895" w:type="dxa"/>
            <w:gridSpan w:val="2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R"/>
              <w:rPr>
                <w:rtl/>
              </w:rPr>
            </w:pPr>
          </w:p>
        </w:tc>
        <w:tc>
          <w:tcPr>
            <w:tcW w:w="1559" w:type="dxa"/>
            <w:gridSpan w:val="2"/>
            <w:shd w:val="clear" w:color="auto" w:fill="auto"/>
            <w:textDirection w:val="btLr"/>
            <w:vAlign w:val="center"/>
          </w:tcPr>
          <w:p w:rsidR="000E7228" w:rsidRPr="007340B0" w:rsidRDefault="000E7228" w:rsidP="009A1A20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998" w:type="dxa"/>
            <w:shd w:val="clear" w:color="auto" w:fill="auto"/>
            <w:textDirection w:val="btLr"/>
            <w:vAlign w:val="center"/>
          </w:tcPr>
          <w:p w:rsidR="000E7228" w:rsidRPr="007340B0" w:rsidRDefault="000E7228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04" w:type="dxa"/>
            <w:gridSpan w:val="2"/>
            <w:shd w:val="clear" w:color="auto" w:fill="auto"/>
            <w:textDirection w:val="btLr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186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</w:tr>
      <w:tr w:rsidR="000E7228" w:rsidRPr="00824383" w:rsidTr="008533D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:rsidR="000E7228" w:rsidRPr="0065143E" w:rsidRDefault="000E7228" w:rsidP="00C62234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3</w:t>
            </w:r>
          </w:p>
        </w:tc>
        <w:tc>
          <w:tcPr>
            <w:tcW w:w="3895" w:type="dxa"/>
            <w:gridSpan w:val="2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R"/>
              <w:rPr>
                <w:rtl/>
              </w:rPr>
            </w:pPr>
          </w:p>
        </w:tc>
        <w:tc>
          <w:tcPr>
            <w:tcW w:w="1559" w:type="dxa"/>
            <w:gridSpan w:val="2"/>
            <w:shd w:val="clear" w:color="auto" w:fill="auto"/>
            <w:textDirection w:val="btLr"/>
            <w:vAlign w:val="center"/>
          </w:tcPr>
          <w:p w:rsidR="000E7228" w:rsidRPr="007340B0" w:rsidRDefault="000E7228" w:rsidP="009A1A20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E7228" w:rsidRPr="007340B0" w:rsidRDefault="000E7228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04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186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0E7228" w:rsidRPr="007340B0" w:rsidRDefault="000E7228" w:rsidP="00C62234">
            <w:pPr>
              <w:pStyle w:val="11C"/>
              <w:rPr>
                <w:rtl/>
              </w:rPr>
            </w:pPr>
          </w:p>
        </w:tc>
      </w:tr>
      <w:tr w:rsidR="00C62234" w:rsidRPr="00824383" w:rsidTr="00CF3B2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745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C62234" w:rsidRPr="000C192A" w:rsidRDefault="00C62234" w:rsidP="00C62234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0C192A">
              <w:rPr>
                <w:rFonts w:hint="cs"/>
                <w:rtl/>
                <w:lang w:bidi="fa-IR"/>
              </w:rPr>
              <w:t>حداکثر امتیاز در واحد کار</w:t>
            </w:r>
            <w:r w:rsidRPr="000C192A">
              <w:rPr>
                <w:lang w:bidi="fa-IR"/>
              </w:rPr>
              <w:t>:</w:t>
            </w:r>
            <w:r w:rsidRPr="000C192A">
              <w:rPr>
                <w:rFonts w:hint="cs"/>
                <w:rtl/>
                <w:lang w:bidi="fa-IR"/>
              </w:rPr>
              <w:t xml:space="preserve"> تا 7</w:t>
            </w:r>
          </w:p>
          <w:p w:rsidR="00C62234" w:rsidRPr="0062170B" w:rsidRDefault="00C62234" w:rsidP="00C62234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2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2234" w:rsidRPr="00CD3831" w:rsidRDefault="00C62234" w:rsidP="00C62234">
            <w:pPr>
              <w:pStyle w:val="14BC"/>
              <w:rPr>
                <w:rtl/>
              </w:rPr>
            </w:pPr>
            <w:r w:rsidRPr="00C62234">
              <w:rPr>
                <w:rFonts w:hint="cs"/>
                <w:rtl/>
              </w:rPr>
              <w:t>جمع</w:t>
            </w:r>
            <w:r w:rsidRPr="00CD3831">
              <w:rPr>
                <w:rFonts w:hint="cs"/>
                <w:rtl/>
              </w:rPr>
              <w:t xml:space="preserve"> کل</w:t>
            </w:r>
          </w:p>
        </w:tc>
        <w:tc>
          <w:tcPr>
            <w:tcW w:w="1186" w:type="dxa"/>
            <w:shd w:val="pct5" w:color="auto" w:fill="auto"/>
            <w:vAlign w:val="center"/>
          </w:tcPr>
          <w:p w:rsidR="00C62234" w:rsidRPr="007340B0" w:rsidRDefault="00C62234" w:rsidP="00C62234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C62234" w:rsidRPr="007340B0" w:rsidRDefault="00C62234" w:rsidP="00C62234">
            <w:pPr>
              <w:pStyle w:val="11BC"/>
              <w:rPr>
                <w:rtl/>
              </w:rPr>
            </w:pPr>
          </w:p>
        </w:tc>
        <w:tc>
          <w:tcPr>
            <w:tcW w:w="119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C62234" w:rsidRPr="007340B0" w:rsidRDefault="00C62234" w:rsidP="00C62234">
            <w:pPr>
              <w:pStyle w:val="11BC"/>
              <w:rPr>
                <w:rtl/>
              </w:rPr>
            </w:pPr>
          </w:p>
        </w:tc>
        <w:tc>
          <w:tcPr>
            <w:tcW w:w="1069" w:type="dxa"/>
            <w:shd w:val="clear" w:color="auto" w:fill="auto"/>
          </w:tcPr>
          <w:p w:rsidR="00C62234" w:rsidRPr="00824383" w:rsidRDefault="00C62234" w:rsidP="00C62234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44CFD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68"/>
        </w:trPr>
        <w:tc>
          <w:tcPr>
            <w:tcW w:w="5159" w:type="dxa"/>
            <w:gridSpan w:val="4"/>
            <w:shd w:val="clear" w:color="auto" w:fill="auto"/>
          </w:tcPr>
          <w:p w:rsidR="00944CFD" w:rsidRPr="007340B0" w:rsidRDefault="00944CFD" w:rsidP="00C62234">
            <w:pPr>
              <w:pStyle w:val="10BC"/>
              <w:rPr>
                <w:rtl/>
              </w:rPr>
            </w:pP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944CFD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944CFD" w:rsidRPr="008C0711" w:rsidRDefault="00944CFD" w:rsidP="00C62234">
            <w:pPr>
              <w:pStyle w:val="10BC"/>
              <w:rPr>
                <w:sz w:val="10"/>
                <w:szCs w:val="10"/>
                <w:rtl/>
              </w:rPr>
            </w:pPr>
          </w:p>
        </w:tc>
        <w:tc>
          <w:tcPr>
            <w:tcW w:w="5159" w:type="dxa"/>
            <w:gridSpan w:val="6"/>
            <w:shd w:val="clear" w:color="auto" w:fill="auto"/>
          </w:tcPr>
          <w:p w:rsidR="00944CFD" w:rsidRPr="007340B0" w:rsidRDefault="00944CFD" w:rsidP="00C62234">
            <w:pPr>
              <w:pStyle w:val="10BC"/>
              <w:rPr>
                <w:rtl/>
              </w:rPr>
            </w:pP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>
              <w:rPr>
                <w:rFonts w:hint="cs"/>
                <w:rtl/>
              </w:rPr>
              <w:t xml:space="preserve"> علمی</w:t>
            </w:r>
            <w:r w:rsidRPr="00824383">
              <w:rPr>
                <w:rFonts w:hint="cs"/>
                <w:rtl/>
              </w:rPr>
              <w:t xml:space="preserve">                            </w:t>
            </w: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9" w:type="dxa"/>
            <w:gridSpan w:val="5"/>
            <w:shd w:val="clear" w:color="auto" w:fill="auto"/>
          </w:tcPr>
          <w:p w:rsidR="00944CFD" w:rsidRPr="007340B0" w:rsidRDefault="00944CFD" w:rsidP="00C62234">
            <w:pPr>
              <w:pStyle w:val="10BC"/>
              <w:rPr>
                <w:rtl/>
              </w:rPr>
            </w:pP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 اجرایی جذب</w:t>
            </w: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D84BEC" w:rsidRPr="00BA4A92" w:rsidRDefault="00D84BEC" w:rsidP="000C32A8">
      <w:pPr>
        <w:ind w:right="-357"/>
        <w:jc w:val="lowKashida"/>
        <w:rPr>
          <w:rFonts w:cs="B Nazanin"/>
          <w:b/>
          <w:bCs/>
          <w:sz w:val="8"/>
          <w:szCs w:val="8"/>
          <w:rtl/>
        </w:rPr>
      </w:pPr>
    </w:p>
    <w:p w:rsidR="0065143E" w:rsidRDefault="0065143E" w:rsidP="00937148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:rsidR="000C192A" w:rsidRDefault="00296919" w:rsidP="00D0780B">
      <w:pPr>
        <w:pStyle w:val="10R"/>
        <w:rPr>
          <w:rtl/>
        </w:rPr>
      </w:pPr>
      <w:r>
        <w:rPr>
          <w:rFonts w:hint="cs"/>
          <w:rtl/>
        </w:rPr>
        <w:t xml:space="preserve">  </w:t>
      </w:r>
      <w:r w:rsidR="00D0780B">
        <w:rPr>
          <w:rFonts w:hint="cs"/>
          <w:rtl/>
        </w:rPr>
        <w:t xml:space="preserve">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</w:t>
      </w:r>
      <w:r w:rsidRPr="00296919">
        <w:t>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:rsidR="00264F80" w:rsidRDefault="00264F80" w:rsidP="00937148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tblpPr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740"/>
        <w:gridCol w:w="3750"/>
        <w:gridCol w:w="595"/>
        <w:gridCol w:w="1501"/>
        <w:gridCol w:w="851"/>
        <w:gridCol w:w="484"/>
        <w:gridCol w:w="566"/>
        <w:gridCol w:w="1122"/>
        <w:gridCol w:w="350"/>
        <w:gridCol w:w="1305"/>
        <w:gridCol w:w="1417"/>
        <w:gridCol w:w="1301"/>
        <w:gridCol w:w="826"/>
      </w:tblGrid>
      <w:tr w:rsidR="00944CFD" w:rsidTr="00C62234">
        <w:trPr>
          <w:gridAfter w:val="12"/>
          <w:wAfter w:w="14068" w:type="dxa"/>
          <w:trHeight w:val="720"/>
        </w:trPr>
        <w:tc>
          <w:tcPr>
            <w:tcW w:w="1369" w:type="dxa"/>
            <w:gridSpan w:val="2"/>
            <w:shd w:val="clear" w:color="auto" w:fill="F2F2F2" w:themeFill="background1" w:themeFillShade="F2"/>
            <w:vAlign w:val="center"/>
          </w:tcPr>
          <w:p w:rsidR="00944CFD" w:rsidRPr="00944CFD" w:rsidRDefault="00944CFD" w:rsidP="00C62234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lastRenderedPageBreak/>
              <w:t>کاربرگ</w:t>
            </w:r>
            <w:r w:rsidRPr="00944CFD">
              <w:rPr>
                <w:rtl/>
              </w:rPr>
              <w:softHyphen/>
            </w:r>
            <w:r w:rsidRPr="00944CFD">
              <w:rPr>
                <w:rFonts w:hint="cs"/>
                <w:rtl/>
              </w:rPr>
              <w:t>های</w:t>
            </w:r>
          </w:p>
          <w:p w:rsidR="00944CFD" w:rsidRPr="00944CFD" w:rsidRDefault="00944CFD" w:rsidP="00C62234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t>ماده 3</w:t>
            </w:r>
          </w:p>
        </w:tc>
      </w:tr>
      <w:tr w:rsidR="00944CFD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3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C62234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37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944CFD" w:rsidRPr="00944CFD" w:rsidRDefault="00944CFD" w:rsidP="00C62234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3-3-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و تحشیه چاپ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</w:t>
            </w:r>
            <w:r w:rsidRPr="00824383">
              <w:rPr>
                <w:rFonts w:cs="Times New Roman" w:hint="cs"/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ترویجی داخلی معتبر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نشریات وزارتین</w:t>
            </w:r>
          </w:p>
        </w:tc>
      </w:tr>
      <w:tr w:rsidR="00944CFD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37" w:type="dxa"/>
            <w:gridSpan w:val="1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44CFD" w:rsidRPr="00944CFD" w:rsidRDefault="00944CFD" w:rsidP="00C62234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:rsidTr="00D85AA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944CFD" w:rsidP="00C62234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رديف</w:t>
            </w:r>
          </w:p>
        </w:tc>
        <w:tc>
          <w:tcPr>
            <w:tcW w:w="5085" w:type="dxa"/>
            <w:gridSpan w:val="3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944CFD" w:rsidP="00C62234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 xml:space="preserve">عنوان مقاله و تحشیه 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944CFD" w:rsidP="00C62234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نام نشريه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pct5" w:color="auto" w:fill="auto"/>
            <w:tcMar>
              <w:left w:w="57" w:type="dxa"/>
              <w:right w:w="57" w:type="dxa"/>
            </w:tcMar>
            <w:vAlign w:val="center"/>
          </w:tcPr>
          <w:p w:rsidR="00944CFD" w:rsidRPr="003906FE" w:rsidRDefault="00D84258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="000E7228">
              <w:rPr>
                <w:rFonts w:hint="cs"/>
                <w:rtl/>
              </w:rPr>
              <w:t xml:space="preserve"> و ماه</w:t>
            </w:r>
            <w:r w:rsidR="00944CFD" w:rsidRPr="003906FE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1050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tcMar>
              <w:left w:w="57" w:type="dxa"/>
              <w:right w:w="57" w:type="dxa"/>
            </w:tcMar>
            <w:vAlign w:val="center"/>
          </w:tcPr>
          <w:p w:rsidR="00944CFD" w:rsidRPr="003906FE" w:rsidRDefault="00D84258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="00944CFD" w:rsidRPr="003906FE">
              <w:rPr>
                <w:rFonts w:hint="cs"/>
                <w:rtl/>
              </w:rPr>
              <w:t xml:space="preserve">شماره مجله 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944CFD" w:rsidP="00C62234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 xml:space="preserve">نام متقاضي و همکاران </w:t>
            </w:r>
          </w:p>
          <w:p w:rsidR="00944CFD" w:rsidRPr="003906FE" w:rsidRDefault="00944CFD" w:rsidP="00C62234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به</w:t>
            </w:r>
            <w:r w:rsidR="004A3A51">
              <w:rPr>
                <w:rtl/>
              </w:rPr>
              <w:softHyphen/>
            </w:r>
            <w:r w:rsidRPr="003906FE">
              <w:rPr>
                <w:rFonts w:hint="cs"/>
                <w:rtl/>
              </w:rPr>
              <w:t>ترتیب</w:t>
            </w:r>
          </w:p>
        </w:tc>
        <w:tc>
          <w:tcPr>
            <w:tcW w:w="4023" w:type="dxa"/>
            <w:gridSpan w:val="3"/>
            <w:tcBorders>
              <w:top w:val="single" w:sz="4" w:space="0" w:color="auto"/>
            </w:tcBorders>
            <w:shd w:val="pct5" w:color="auto" w:fill="auto"/>
            <w:vAlign w:val="center"/>
          </w:tcPr>
          <w:p w:rsidR="00944CFD" w:rsidRPr="003906FE" w:rsidRDefault="00944CFD" w:rsidP="00C62234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امتیاز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944CFD" w:rsidRPr="003906FE" w:rsidRDefault="00944CFD" w:rsidP="00C62234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ملاحظات</w:t>
            </w:r>
          </w:p>
        </w:tc>
      </w:tr>
      <w:tr w:rsidR="00CF3B24" w:rsidRPr="00824383" w:rsidTr="00D85AA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57"/>
        </w:trPr>
        <w:tc>
          <w:tcPr>
            <w:tcW w:w="629" w:type="dxa"/>
            <w:vMerge/>
            <w:vAlign w:val="center"/>
          </w:tcPr>
          <w:p w:rsidR="00CF3B24" w:rsidRPr="00824383" w:rsidRDefault="00CF3B24" w:rsidP="00CF3B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085" w:type="dxa"/>
            <w:gridSpan w:val="3"/>
            <w:vMerge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1" w:type="dxa"/>
            <w:vMerge/>
            <w:textDirection w:val="btLr"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50" w:type="dxa"/>
            <w:gridSpan w:val="2"/>
            <w:vMerge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2" w:type="dxa"/>
            <w:gridSpan w:val="2"/>
            <w:vMerge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305" w:type="dxa"/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301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826" w:type="dxa"/>
            <w:vMerge/>
            <w:textDirection w:val="btLr"/>
          </w:tcPr>
          <w:p w:rsidR="00CF3B24" w:rsidRPr="00824383" w:rsidRDefault="00CF3B24" w:rsidP="00CF3B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DA613A" w:rsidRPr="00824383" w:rsidTr="00D85AA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vAlign w:val="center"/>
          </w:tcPr>
          <w:p w:rsidR="00DA613A" w:rsidRPr="003906FE" w:rsidRDefault="00DA613A" w:rsidP="00C62234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1</w:t>
            </w:r>
          </w:p>
        </w:tc>
        <w:tc>
          <w:tcPr>
            <w:tcW w:w="5085" w:type="dxa"/>
            <w:gridSpan w:val="3"/>
            <w:vAlign w:val="center"/>
          </w:tcPr>
          <w:p w:rsidR="00DA613A" w:rsidRPr="007340B0" w:rsidRDefault="00DA613A" w:rsidP="00C62234">
            <w:pPr>
              <w:pStyle w:val="11R"/>
              <w:rPr>
                <w:rtl/>
              </w:rPr>
            </w:pPr>
          </w:p>
        </w:tc>
        <w:tc>
          <w:tcPr>
            <w:tcW w:w="1501" w:type="dxa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DA613A" w:rsidRPr="007340B0" w:rsidRDefault="00DA613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50" w:type="dxa"/>
            <w:gridSpan w:val="2"/>
            <w:textDirection w:val="btLr"/>
            <w:vAlign w:val="center"/>
          </w:tcPr>
          <w:p w:rsidR="00DA613A" w:rsidRPr="007340B0" w:rsidRDefault="00DA613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472" w:type="dxa"/>
            <w:gridSpan w:val="2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05" w:type="dxa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01" w:type="dxa"/>
            <w:tcBorders>
              <w:left w:val="double" w:sz="4" w:space="0" w:color="auto"/>
            </w:tcBorders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26" w:type="dxa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D85AA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vAlign w:val="center"/>
          </w:tcPr>
          <w:p w:rsidR="00DA613A" w:rsidRPr="003906FE" w:rsidRDefault="00DA613A" w:rsidP="00C62234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2</w:t>
            </w:r>
          </w:p>
        </w:tc>
        <w:tc>
          <w:tcPr>
            <w:tcW w:w="5085" w:type="dxa"/>
            <w:gridSpan w:val="3"/>
            <w:vAlign w:val="center"/>
          </w:tcPr>
          <w:p w:rsidR="00DA613A" w:rsidRPr="007340B0" w:rsidRDefault="00DA613A" w:rsidP="00C62234">
            <w:pPr>
              <w:pStyle w:val="11R"/>
              <w:rPr>
                <w:rtl/>
              </w:rPr>
            </w:pPr>
          </w:p>
        </w:tc>
        <w:tc>
          <w:tcPr>
            <w:tcW w:w="1501" w:type="dxa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DA613A" w:rsidRPr="007340B0" w:rsidRDefault="00DA613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50" w:type="dxa"/>
            <w:gridSpan w:val="2"/>
            <w:textDirection w:val="btLr"/>
            <w:vAlign w:val="center"/>
          </w:tcPr>
          <w:p w:rsidR="00DA613A" w:rsidRPr="007340B0" w:rsidRDefault="00DA613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472" w:type="dxa"/>
            <w:gridSpan w:val="2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05" w:type="dxa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01" w:type="dxa"/>
            <w:tcBorders>
              <w:left w:val="double" w:sz="4" w:space="0" w:color="auto"/>
            </w:tcBorders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26" w:type="dxa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D85AA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vAlign w:val="center"/>
          </w:tcPr>
          <w:p w:rsidR="00DA613A" w:rsidRPr="003906FE" w:rsidRDefault="00DA613A" w:rsidP="00C62234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3</w:t>
            </w:r>
          </w:p>
        </w:tc>
        <w:tc>
          <w:tcPr>
            <w:tcW w:w="5085" w:type="dxa"/>
            <w:gridSpan w:val="3"/>
            <w:vAlign w:val="center"/>
          </w:tcPr>
          <w:p w:rsidR="00DA613A" w:rsidRPr="007340B0" w:rsidRDefault="00DA613A" w:rsidP="00C62234">
            <w:pPr>
              <w:pStyle w:val="11R"/>
              <w:rPr>
                <w:rtl/>
              </w:rPr>
            </w:pPr>
          </w:p>
        </w:tc>
        <w:tc>
          <w:tcPr>
            <w:tcW w:w="1501" w:type="dxa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DA613A" w:rsidRPr="007340B0" w:rsidRDefault="00DA613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050" w:type="dxa"/>
            <w:gridSpan w:val="2"/>
            <w:textDirection w:val="btLr"/>
            <w:vAlign w:val="center"/>
          </w:tcPr>
          <w:p w:rsidR="00DA613A" w:rsidRPr="007340B0" w:rsidRDefault="00DA613A" w:rsidP="008533D7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472" w:type="dxa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05" w:type="dxa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01" w:type="dxa"/>
            <w:tcBorders>
              <w:left w:val="double" w:sz="4" w:space="0" w:color="auto"/>
            </w:tcBorders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26" w:type="dxa"/>
            <w:textDirection w:val="btLr"/>
            <w:vAlign w:val="center"/>
          </w:tcPr>
          <w:p w:rsidR="00DA613A" w:rsidRPr="007340B0" w:rsidRDefault="00DA613A" w:rsidP="00C62234">
            <w:pPr>
              <w:pStyle w:val="11C"/>
              <w:rPr>
                <w:rtl/>
              </w:rPr>
            </w:pPr>
          </w:p>
        </w:tc>
      </w:tr>
      <w:tr w:rsidR="00C62234" w:rsidRPr="00824383" w:rsidTr="00CF3B2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550" w:type="dxa"/>
            <w:gridSpan w:val="7"/>
            <w:tcBorders>
              <w:right w:val="nil"/>
            </w:tcBorders>
            <w:shd w:val="clear" w:color="auto" w:fill="auto"/>
            <w:vAlign w:val="center"/>
          </w:tcPr>
          <w:p w:rsidR="00C62234" w:rsidRPr="000C192A" w:rsidRDefault="00C62234" w:rsidP="00C62234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0C192A">
              <w:rPr>
                <w:rFonts w:hint="cs"/>
                <w:rtl/>
                <w:lang w:bidi="fa-IR"/>
              </w:rPr>
              <w:t>حداکثر امتیاز در واحد کار</w:t>
            </w:r>
            <w:r w:rsidRPr="000C192A">
              <w:rPr>
                <w:lang w:bidi="fa-IR"/>
              </w:rPr>
              <w:t>:</w:t>
            </w:r>
            <w:r w:rsidRPr="000C192A">
              <w:rPr>
                <w:rFonts w:hint="cs"/>
                <w:rtl/>
                <w:lang w:bidi="fa-IR"/>
              </w:rPr>
              <w:t xml:space="preserve"> تا 3</w:t>
            </w:r>
          </w:p>
          <w:p w:rsidR="00C62234" w:rsidRPr="0062170B" w:rsidRDefault="00C62234" w:rsidP="00C62234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9</w:t>
            </w:r>
          </w:p>
        </w:tc>
        <w:tc>
          <w:tcPr>
            <w:tcW w:w="20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2234" w:rsidRPr="00C62234" w:rsidRDefault="00C62234" w:rsidP="00C62234">
            <w:pPr>
              <w:pStyle w:val="14BC"/>
              <w:rPr>
                <w:rtl/>
              </w:rPr>
            </w:pPr>
            <w:r w:rsidRPr="00C62234">
              <w:rPr>
                <w:rFonts w:hint="cs"/>
                <w:rtl/>
              </w:rPr>
              <w:t>جمع کل</w:t>
            </w:r>
          </w:p>
        </w:tc>
        <w:tc>
          <w:tcPr>
            <w:tcW w:w="1305" w:type="dxa"/>
            <w:shd w:val="pct5" w:color="auto" w:fill="auto"/>
            <w:vAlign w:val="center"/>
          </w:tcPr>
          <w:p w:rsidR="00C62234" w:rsidRPr="007340B0" w:rsidRDefault="00C62234" w:rsidP="00C62234">
            <w:pPr>
              <w:pStyle w:val="11BC"/>
              <w:rPr>
                <w:rtl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C62234" w:rsidRPr="007340B0" w:rsidRDefault="00C62234" w:rsidP="00C62234">
            <w:pPr>
              <w:pStyle w:val="11BC"/>
              <w:rPr>
                <w:rtl/>
              </w:rPr>
            </w:pPr>
          </w:p>
        </w:tc>
        <w:tc>
          <w:tcPr>
            <w:tcW w:w="1301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C62234" w:rsidRPr="007340B0" w:rsidRDefault="00C62234" w:rsidP="00C62234">
            <w:pPr>
              <w:pStyle w:val="11BC"/>
              <w:rPr>
                <w:rtl/>
              </w:rPr>
            </w:pPr>
          </w:p>
        </w:tc>
        <w:tc>
          <w:tcPr>
            <w:tcW w:w="826" w:type="dxa"/>
            <w:shd w:val="clear" w:color="auto" w:fill="auto"/>
          </w:tcPr>
          <w:p w:rsidR="00C62234" w:rsidRPr="00824383" w:rsidRDefault="00C62234" w:rsidP="00C62234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44CFD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90"/>
        </w:trPr>
        <w:tc>
          <w:tcPr>
            <w:tcW w:w="5119" w:type="dxa"/>
            <w:gridSpan w:val="3"/>
          </w:tcPr>
          <w:p w:rsidR="00944CFD" w:rsidRPr="00824383" w:rsidRDefault="00944CFD" w:rsidP="00C62234">
            <w:pPr>
              <w:pStyle w:val="10BC"/>
              <w:rPr>
                <w:rtl/>
              </w:rPr>
            </w:pP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19" w:type="dxa"/>
            <w:gridSpan w:val="6"/>
          </w:tcPr>
          <w:p w:rsidR="00944CFD" w:rsidRPr="00824383" w:rsidRDefault="00944CFD" w:rsidP="00C62234">
            <w:pPr>
              <w:pStyle w:val="10BC"/>
              <w:rPr>
                <w:rtl/>
              </w:rPr>
            </w:pP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                    </w:t>
            </w: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99" w:type="dxa"/>
            <w:gridSpan w:val="5"/>
          </w:tcPr>
          <w:p w:rsidR="00944CFD" w:rsidRPr="00824383" w:rsidRDefault="00944CFD" w:rsidP="00C62234">
            <w:pPr>
              <w:pStyle w:val="10BC"/>
              <w:rPr>
                <w:rtl/>
              </w:rPr>
            </w:pP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</w:p>
          <w:p w:rsidR="00944CFD" w:rsidRPr="00824383" w:rsidRDefault="00944CFD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3906FE" w:rsidRDefault="003906FE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:rsidR="000C192A" w:rsidRDefault="000C192A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:rsidR="007A280F" w:rsidRDefault="007A280F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p w:rsidR="00BD0F17" w:rsidRPr="00824383" w:rsidRDefault="00BD0F17" w:rsidP="000C32A8">
      <w:pPr>
        <w:ind w:right="600"/>
        <w:jc w:val="lowKashida"/>
        <w:rPr>
          <w:rFonts w:cs="B Nazanin"/>
          <w:b/>
          <w:bCs/>
          <w:sz w:val="10"/>
          <w:szCs w:val="10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4"/>
        <w:gridCol w:w="746"/>
        <w:gridCol w:w="2929"/>
        <w:gridCol w:w="853"/>
        <w:gridCol w:w="459"/>
        <w:gridCol w:w="990"/>
        <w:gridCol w:w="1080"/>
        <w:gridCol w:w="810"/>
        <w:gridCol w:w="782"/>
        <w:gridCol w:w="1021"/>
        <w:gridCol w:w="1532"/>
        <w:gridCol w:w="1485"/>
        <w:gridCol w:w="1300"/>
        <w:gridCol w:w="827"/>
      </w:tblGrid>
      <w:tr w:rsidR="00D63060" w:rsidTr="00172013">
        <w:trPr>
          <w:gridAfter w:val="12"/>
          <w:wAfter w:w="14068" w:type="dxa"/>
          <w:trHeight w:val="720"/>
        </w:trPr>
        <w:tc>
          <w:tcPr>
            <w:tcW w:w="1360" w:type="dxa"/>
            <w:gridSpan w:val="2"/>
            <w:shd w:val="clear" w:color="auto" w:fill="F2F2F2" w:themeFill="background1" w:themeFillShade="F2"/>
            <w:vAlign w:val="center"/>
          </w:tcPr>
          <w:p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lastRenderedPageBreak/>
              <w:t>کاربرگ</w:t>
            </w:r>
            <w:r w:rsidRPr="00D63060">
              <w:rPr>
                <w:rtl/>
              </w:rPr>
              <w:softHyphen/>
            </w:r>
            <w:r w:rsidRPr="00D63060">
              <w:rPr>
                <w:rFonts w:hint="cs"/>
                <w:rtl/>
              </w:rPr>
              <w:t>های</w:t>
            </w:r>
          </w:p>
          <w:p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t>ماده 3</w:t>
            </w:r>
          </w:p>
        </w:tc>
      </w:tr>
      <w:tr w:rsidR="00D63060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28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D63060" w:rsidRPr="00031ED9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28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3060" w:rsidRPr="00031ED9" w:rsidRDefault="00D63060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3-4- مداخل چاپ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‌شده در دانش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26496B">
              <w:rPr>
                <w:rFonts w:hint="cs"/>
                <w:rtl/>
              </w:rPr>
              <w:t>دایر</w:t>
            </w:r>
            <w:r w:rsidRPr="0026496B">
              <w:rPr>
                <w:rFonts w:cs="Times New Roman" w:hint="cs"/>
                <w:rtl/>
              </w:rPr>
              <w:t>ۃ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المعارف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 با نظر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داوری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ممیزه مؤسسه</w:t>
            </w:r>
          </w:p>
        </w:tc>
      </w:tr>
      <w:tr w:rsidR="00D63060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28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D63060" w:rsidRPr="00031ED9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ردیف</w:t>
            </w:r>
          </w:p>
        </w:tc>
        <w:tc>
          <w:tcPr>
            <w:tcW w:w="367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 xml:space="preserve">عنوان مدخل چاپ شده </w:t>
            </w:r>
          </w:p>
        </w:tc>
        <w:tc>
          <w:tcPr>
            <w:tcW w:w="131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نام نشریه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محل چاپ مدخل</w:t>
            </w:r>
          </w:p>
        </w:tc>
        <w:tc>
          <w:tcPr>
            <w:tcW w:w="78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84258" w:rsidP="00D8425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="00D63060" w:rsidRPr="004D6D49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 xml:space="preserve">نام متقاضي و همکاران </w:t>
            </w:r>
          </w:p>
          <w:p w:rsidR="00D63060" w:rsidRPr="004D6D49" w:rsidRDefault="00D63060" w:rsidP="004A3A51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به</w:t>
            </w:r>
            <w:r w:rsidR="004A3A51">
              <w:rPr>
                <w:rtl/>
              </w:rPr>
              <w:softHyphen/>
            </w:r>
            <w:r w:rsidRPr="004D6D49">
              <w:rPr>
                <w:rFonts w:hint="cs"/>
                <w:rtl/>
              </w:rPr>
              <w:t>ترتیب</w:t>
            </w:r>
          </w:p>
        </w:tc>
        <w:tc>
          <w:tcPr>
            <w:tcW w:w="4317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امتیاز</w:t>
            </w:r>
          </w:p>
        </w:tc>
        <w:tc>
          <w:tcPr>
            <w:tcW w:w="82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ملاحظات</w:t>
            </w:r>
          </w:p>
        </w:tc>
      </w:tr>
      <w:tr w:rsidR="00CF3B24" w:rsidRPr="00824383" w:rsidTr="00CF3B2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14" w:type="dxa"/>
            <w:vMerge/>
            <w:textDirection w:val="btLr"/>
            <w:vAlign w:val="center"/>
          </w:tcPr>
          <w:p w:rsidR="00CF3B24" w:rsidRPr="00824383" w:rsidRDefault="00CF3B24" w:rsidP="00CF3B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75" w:type="dxa"/>
            <w:gridSpan w:val="2"/>
            <w:vMerge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gridSpan w:val="2"/>
            <w:vMerge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shd w:val="pct5" w:color="auto" w:fill="auto"/>
            <w:vAlign w:val="center"/>
          </w:tcPr>
          <w:p w:rsidR="00CF3B24" w:rsidRPr="00824383" w:rsidRDefault="00CF3B24" w:rsidP="00CF3B24">
            <w:pPr>
              <w:pStyle w:val="9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دانش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</w:p>
        </w:tc>
        <w:tc>
          <w:tcPr>
            <w:tcW w:w="1080" w:type="dxa"/>
            <w:shd w:val="pct5" w:color="auto" w:fill="auto"/>
            <w:vAlign w:val="center"/>
          </w:tcPr>
          <w:p w:rsidR="00CF3B24" w:rsidRPr="00824383" w:rsidRDefault="00CF3B24" w:rsidP="00CF3B24">
            <w:pPr>
              <w:pStyle w:val="9BC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دایر</w:t>
            </w:r>
            <w:r>
              <w:rPr>
                <w:rFonts w:cs="Times New Roman" w:hint="cs"/>
                <w:rtl/>
              </w:rPr>
              <w:t>ۃ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لمعارف</w:t>
            </w:r>
          </w:p>
        </w:tc>
        <w:tc>
          <w:tcPr>
            <w:tcW w:w="810" w:type="dxa"/>
            <w:shd w:val="pct5" w:color="auto" w:fill="auto"/>
            <w:vAlign w:val="center"/>
          </w:tcPr>
          <w:p w:rsidR="00CF3B24" w:rsidRPr="00824383" w:rsidRDefault="00CF3B24" w:rsidP="00CF3B24">
            <w:pPr>
              <w:pStyle w:val="9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</w:p>
        </w:tc>
        <w:tc>
          <w:tcPr>
            <w:tcW w:w="782" w:type="dxa"/>
            <w:vMerge/>
            <w:vAlign w:val="center"/>
          </w:tcPr>
          <w:p w:rsidR="00CF3B24" w:rsidRPr="00824383" w:rsidRDefault="00CF3B24" w:rsidP="00CF3B24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021" w:type="dxa"/>
            <w:vMerge/>
            <w:vAlign w:val="center"/>
          </w:tcPr>
          <w:p w:rsidR="00CF3B24" w:rsidRPr="00824383" w:rsidRDefault="00CF3B24" w:rsidP="00CF3B24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532" w:type="dxa"/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48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30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827" w:type="dxa"/>
            <w:vMerge/>
            <w:textDirection w:val="btLr"/>
          </w:tcPr>
          <w:p w:rsidR="00CF3B24" w:rsidRPr="00824383" w:rsidRDefault="00CF3B24" w:rsidP="00CF3B24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DA613A" w:rsidRPr="00824383" w:rsidTr="00CF3B2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:rsidR="00DA613A" w:rsidRPr="004D6D49" w:rsidRDefault="00DA613A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1</w:t>
            </w:r>
          </w:p>
        </w:tc>
        <w:tc>
          <w:tcPr>
            <w:tcW w:w="3675" w:type="dxa"/>
            <w:gridSpan w:val="2"/>
            <w:vAlign w:val="center"/>
          </w:tcPr>
          <w:p w:rsidR="00DA613A" w:rsidRPr="00E8074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21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32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85" w:type="dxa"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00" w:type="dxa"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:rsidR="00DA613A" w:rsidRPr="004D6D49" w:rsidRDefault="00DA613A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2</w:t>
            </w:r>
          </w:p>
        </w:tc>
        <w:tc>
          <w:tcPr>
            <w:tcW w:w="3675" w:type="dxa"/>
            <w:gridSpan w:val="2"/>
            <w:vAlign w:val="center"/>
          </w:tcPr>
          <w:p w:rsidR="00DA613A" w:rsidRPr="00E8074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21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32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85" w:type="dxa"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00" w:type="dxa"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:rsidR="00DA613A" w:rsidRPr="004D6D49" w:rsidRDefault="00DA613A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3</w:t>
            </w:r>
          </w:p>
        </w:tc>
        <w:tc>
          <w:tcPr>
            <w:tcW w:w="3675" w:type="dxa"/>
            <w:gridSpan w:val="2"/>
            <w:vAlign w:val="center"/>
          </w:tcPr>
          <w:p w:rsidR="00DA613A" w:rsidRPr="00E8074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21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32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85" w:type="dxa"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00" w:type="dxa"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:rsidR="00DA613A" w:rsidRPr="004D6D49" w:rsidRDefault="00DA613A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4</w:t>
            </w:r>
          </w:p>
        </w:tc>
        <w:tc>
          <w:tcPr>
            <w:tcW w:w="3675" w:type="dxa"/>
            <w:gridSpan w:val="2"/>
            <w:vAlign w:val="center"/>
          </w:tcPr>
          <w:p w:rsidR="00DA613A" w:rsidRPr="00E8074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32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85" w:type="dxa"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00" w:type="dxa"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481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DA613A" w:rsidRPr="000C192A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حداکثر امتیاز در واحد کار</w:t>
            </w:r>
            <w:r w:rsidRPr="000C192A">
              <w:rPr>
                <w:lang w:bidi="fa-IR"/>
              </w:rPr>
              <w:t>:</w:t>
            </w:r>
            <w:r w:rsidRPr="000C192A">
              <w:rPr>
                <w:rFonts w:hint="cs"/>
                <w:rtl/>
                <w:lang w:bidi="fa-IR"/>
              </w:rPr>
              <w:t xml:space="preserve"> تا 2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A613A" w:rsidRPr="00780FEC" w:rsidRDefault="00DA613A" w:rsidP="00C62234">
            <w:pPr>
              <w:pStyle w:val="14BC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532" w:type="dxa"/>
            <w:shd w:val="pct5" w:color="auto" w:fill="auto"/>
            <w:vAlign w:val="center"/>
          </w:tcPr>
          <w:p w:rsidR="00DA613A" w:rsidRPr="007C233C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48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A613A" w:rsidRPr="007C233C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30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A613A" w:rsidRPr="007C233C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827" w:type="dxa"/>
            <w:shd w:val="clear" w:color="auto" w:fill="auto"/>
          </w:tcPr>
          <w:p w:rsidR="00DA613A" w:rsidRPr="00824383" w:rsidRDefault="00DA613A" w:rsidP="00172013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D63060" w:rsidRPr="00824383" w:rsidTr="00C6223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32"/>
        </w:trPr>
        <w:tc>
          <w:tcPr>
            <w:tcW w:w="5142" w:type="dxa"/>
            <w:gridSpan w:val="4"/>
          </w:tcPr>
          <w:p w:rsidR="00D63060" w:rsidRDefault="00D63060" w:rsidP="00172013">
            <w:pPr>
              <w:pStyle w:val="10BC"/>
              <w:rPr>
                <w:rtl/>
              </w:rPr>
            </w:pPr>
          </w:p>
          <w:p w:rsidR="00D63060" w:rsidRPr="00824383" w:rsidRDefault="00D63060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D63060" w:rsidRPr="00824383" w:rsidRDefault="00D63060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63060" w:rsidRPr="00824383" w:rsidRDefault="00D63060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2" w:type="dxa"/>
            <w:gridSpan w:val="6"/>
          </w:tcPr>
          <w:p w:rsidR="00D63060" w:rsidRDefault="00D63060" w:rsidP="00172013">
            <w:pPr>
              <w:pStyle w:val="10BC"/>
              <w:rPr>
                <w:rtl/>
              </w:rPr>
            </w:pPr>
          </w:p>
          <w:p w:rsidR="00D63060" w:rsidRPr="00824383" w:rsidRDefault="00D63060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                               </w:t>
            </w:r>
          </w:p>
          <w:p w:rsidR="00D63060" w:rsidRPr="00824383" w:rsidRDefault="00D63060" w:rsidP="00172013">
            <w:pPr>
              <w:pStyle w:val="10BC"/>
              <w:rPr>
                <w:rtl/>
              </w:rPr>
            </w:pPr>
          </w:p>
          <w:p w:rsidR="00D63060" w:rsidRPr="00824383" w:rsidRDefault="00D63060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4" w:type="dxa"/>
            <w:gridSpan w:val="4"/>
          </w:tcPr>
          <w:p w:rsidR="00D63060" w:rsidRDefault="00D63060" w:rsidP="00172013">
            <w:pPr>
              <w:pStyle w:val="10BC"/>
              <w:rPr>
                <w:rtl/>
              </w:rPr>
            </w:pPr>
          </w:p>
          <w:p w:rsidR="00D63060" w:rsidRPr="00824383" w:rsidRDefault="00D63060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63060" w:rsidRPr="00824383" w:rsidRDefault="00D63060" w:rsidP="00172013">
            <w:pPr>
              <w:pStyle w:val="10BC"/>
              <w:rPr>
                <w:rtl/>
              </w:rPr>
            </w:pPr>
          </w:p>
          <w:p w:rsidR="00D63060" w:rsidRPr="00824383" w:rsidRDefault="00D63060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4D6D49" w:rsidRDefault="004D6D49" w:rsidP="007A280F">
      <w:pPr>
        <w:spacing w:line="96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:rsidR="00264F80" w:rsidRDefault="00264F8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:rsidR="00264F80" w:rsidRDefault="00264F8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:rsidR="00934A6B" w:rsidRPr="00824383" w:rsidRDefault="00934A6B" w:rsidP="007A280F">
      <w:pPr>
        <w:spacing w:line="120" w:lineRule="auto"/>
        <w:ind w:right="-288"/>
        <w:jc w:val="lowKashida"/>
        <w:rPr>
          <w:rFonts w:cs="B Nazanin"/>
          <w:b/>
          <w:bCs/>
          <w:sz w:val="16"/>
          <w:szCs w:val="16"/>
          <w:rtl/>
        </w:rPr>
      </w:pPr>
    </w:p>
    <w:tbl>
      <w:tblPr>
        <w:tblpPr w:leftFromText="181" w:rightFromText="181" w:vertAnchor="text" w:tblpXSpec="center" w:tblpY="-793"/>
        <w:bidiVisual/>
        <w:tblW w:w="154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57"/>
        <w:gridCol w:w="424"/>
        <w:gridCol w:w="313"/>
        <w:gridCol w:w="60"/>
        <w:gridCol w:w="613"/>
        <w:gridCol w:w="1490"/>
        <w:gridCol w:w="847"/>
        <w:gridCol w:w="812"/>
        <w:gridCol w:w="29"/>
        <w:gridCol w:w="1131"/>
        <w:gridCol w:w="1949"/>
        <w:gridCol w:w="692"/>
        <w:gridCol w:w="1125"/>
        <w:gridCol w:w="1365"/>
        <w:gridCol w:w="1559"/>
        <w:gridCol w:w="1397"/>
        <w:gridCol w:w="1013"/>
      </w:tblGrid>
      <w:tr w:rsidR="00D63060" w:rsidTr="00C62234">
        <w:trPr>
          <w:gridAfter w:val="14"/>
          <w:wAfter w:w="14082" w:type="dxa"/>
          <w:trHeight w:val="720"/>
        </w:trPr>
        <w:tc>
          <w:tcPr>
            <w:tcW w:w="1394" w:type="dxa"/>
            <w:gridSpan w:val="3"/>
            <w:shd w:val="clear" w:color="auto" w:fill="F2F2F2" w:themeFill="background1" w:themeFillShade="F2"/>
            <w:vAlign w:val="center"/>
          </w:tcPr>
          <w:p w:rsidR="00D63060" w:rsidRPr="00D63060" w:rsidRDefault="00D63060" w:rsidP="00C62234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lastRenderedPageBreak/>
              <w:t>کاربرگ</w:t>
            </w:r>
            <w:r w:rsidRPr="00D63060">
              <w:rPr>
                <w:rtl/>
              </w:rPr>
              <w:softHyphen/>
            </w:r>
            <w:r w:rsidRPr="00D63060">
              <w:rPr>
                <w:rFonts w:hint="cs"/>
                <w:rtl/>
              </w:rPr>
              <w:t>های</w:t>
            </w:r>
          </w:p>
          <w:p w:rsidR="00D63060" w:rsidRPr="00D63060" w:rsidRDefault="00D63060" w:rsidP="00C62234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t>ماده 3</w:t>
            </w:r>
          </w:p>
        </w:tc>
      </w:tr>
      <w:tr w:rsidR="00D63060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6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D63060" w:rsidRPr="00D63060" w:rsidRDefault="00D63060" w:rsidP="00C62234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6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63060" w:rsidRPr="00D63060" w:rsidRDefault="00D63060" w:rsidP="00C62234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3-5- </w:t>
            </w:r>
            <w:r w:rsidRPr="00824383">
              <w:rPr>
                <w:rtl/>
              </w:rPr>
              <w:t>مقاله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کامل</w:t>
            </w:r>
            <w:r w:rsidRPr="00824383">
              <w:rPr>
                <w:rFonts w:hint="cs"/>
                <w:rtl/>
              </w:rPr>
              <w:t xml:space="preserve"> ارائه</w:t>
            </w:r>
            <w:r w:rsidRPr="00824383">
              <w:rPr>
                <w:rtl/>
              </w:rPr>
              <w:t xml:space="preserve"> شده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معتبر</w:t>
            </w:r>
            <w:r w:rsidRPr="00824383">
              <w:rPr>
                <w:rFonts w:hint="cs"/>
                <w:rtl/>
              </w:rPr>
              <w:t xml:space="preserve">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</w:tr>
      <w:tr w:rsidR="00D63060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6" w:type="dxa"/>
            <w:gridSpan w:val="17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D63060" w:rsidRPr="00D63060" w:rsidRDefault="00D63060" w:rsidP="00C62234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5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ردیف</w:t>
            </w:r>
          </w:p>
        </w:tc>
        <w:tc>
          <w:tcPr>
            <w:tcW w:w="1410" w:type="dxa"/>
            <w:gridSpan w:val="4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تاریخ</w:t>
            </w:r>
          </w:p>
        </w:tc>
        <w:tc>
          <w:tcPr>
            <w:tcW w:w="149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عنوان همایش علمی معتبر </w:t>
            </w:r>
          </w:p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ملی و بین‌اللملی</w:t>
            </w:r>
          </w:p>
        </w:tc>
        <w:tc>
          <w:tcPr>
            <w:tcW w:w="168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محل برگزاری</w:t>
            </w:r>
          </w:p>
        </w:tc>
        <w:tc>
          <w:tcPr>
            <w:tcW w:w="113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برگزارکننده</w:t>
            </w:r>
          </w:p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 همایش</w:t>
            </w:r>
          </w:p>
        </w:tc>
        <w:tc>
          <w:tcPr>
            <w:tcW w:w="264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عنوان مقاله</w:t>
            </w:r>
          </w:p>
        </w:tc>
        <w:tc>
          <w:tcPr>
            <w:tcW w:w="112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نام متقاضي </w:t>
            </w:r>
          </w:p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و همکاران </w:t>
            </w:r>
          </w:p>
          <w:p w:rsidR="00D63060" w:rsidRPr="00283640" w:rsidRDefault="00D63060" w:rsidP="00C62234">
            <w:pPr>
              <w:pStyle w:val="10BC"/>
              <w:rPr>
                <w:vertAlign w:val="superscript"/>
                <w:rtl/>
              </w:rPr>
            </w:pPr>
            <w:r w:rsidRPr="00283640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283640">
              <w:rPr>
                <w:rFonts w:hint="cs"/>
                <w:rtl/>
              </w:rPr>
              <w:t>ترتیب</w:t>
            </w:r>
          </w:p>
        </w:tc>
        <w:tc>
          <w:tcPr>
            <w:tcW w:w="4321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امتیاز</w:t>
            </w:r>
          </w:p>
        </w:tc>
        <w:tc>
          <w:tcPr>
            <w:tcW w:w="101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D63060" w:rsidRPr="00283640" w:rsidRDefault="00D63060" w:rsidP="00C62234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ملاحظات</w:t>
            </w:r>
          </w:p>
        </w:tc>
      </w:tr>
      <w:tr w:rsidR="00CF3B24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3"/>
        </w:trPr>
        <w:tc>
          <w:tcPr>
            <w:tcW w:w="65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CF3B24" w:rsidRPr="00824383" w:rsidRDefault="00CF3B24" w:rsidP="00CF3B24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0" w:type="dxa"/>
            <w:gridSpan w:val="4"/>
            <w:vMerge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vMerge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shd w:val="pct5" w:color="auto" w:fill="auto"/>
            <w:vAlign w:val="center"/>
          </w:tcPr>
          <w:p w:rsidR="00CF3B24" w:rsidRPr="00283640" w:rsidRDefault="00CF3B24" w:rsidP="00CF3B24">
            <w:pPr>
              <w:pStyle w:val="9BC"/>
              <w:rPr>
                <w:rtl/>
              </w:rPr>
            </w:pPr>
            <w:r w:rsidRPr="00283640">
              <w:rPr>
                <w:rFonts w:hint="cs"/>
                <w:rtl/>
              </w:rPr>
              <w:t>کشور</w:t>
            </w:r>
          </w:p>
        </w:tc>
        <w:tc>
          <w:tcPr>
            <w:tcW w:w="841" w:type="dxa"/>
            <w:gridSpan w:val="2"/>
            <w:shd w:val="pct5" w:color="auto" w:fill="auto"/>
            <w:vAlign w:val="center"/>
          </w:tcPr>
          <w:p w:rsidR="00CF3B24" w:rsidRPr="00283640" w:rsidRDefault="00CF3B24" w:rsidP="00CF3B24">
            <w:pPr>
              <w:pStyle w:val="9BC"/>
              <w:rPr>
                <w:rtl/>
              </w:rPr>
            </w:pPr>
            <w:r w:rsidRPr="00283640">
              <w:rPr>
                <w:rFonts w:hint="cs"/>
                <w:rtl/>
              </w:rPr>
              <w:t>شهر</w:t>
            </w:r>
          </w:p>
        </w:tc>
        <w:tc>
          <w:tcPr>
            <w:tcW w:w="1131" w:type="dxa"/>
            <w:vMerge/>
            <w:vAlign w:val="center"/>
          </w:tcPr>
          <w:p w:rsidR="00CF3B24" w:rsidRPr="00824383" w:rsidRDefault="00CF3B24" w:rsidP="00CF3B24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641" w:type="dxa"/>
            <w:gridSpan w:val="2"/>
            <w:vMerge/>
            <w:vAlign w:val="center"/>
          </w:tcPr>
          <w:p w:rsidR="00CF3B24" w:rsidRPr="00824383" w:rsidRDefault="00CF3B24" w:rsidP="00CF3B24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25" w:type="dxa"/>
            <w:vMerge/>
            <w:vAlign w:val="center"/>
          </w:tcPr>
          <w:p w:rsidR="00CF3B24" w:rsidRPr="00824383" w:rsidRDefault="00CF3B24" w:rsidP="00CF3B24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365" w:type="dxa"/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397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013" w:type="dxa"/>
            <w:vMerge/>
            <w:tcBorders>
              <w:right w:val="single" w:sz="12" w:space="0" w:color="auto"/>
            </w:tcBorders>
            <w:shd w:val="pct5" w:color="auto" w:fill="auto"/>
            <w:textDirection w:val="btLr"/>
          </w:tcPr>
          <w:p w:rsidR="00CF3B24" w:rsidRPr="00824383" w:rsidRDefault="00CF3B24" w:rsidP="00CF3B24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 w:val="restart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410" w:type="dxa"/>
            <w:gridSpan w:val="4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490" w:type="dxa"/>
            <w:vMerge w:val="restart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7" w:type="dxa"/>
            <w:vMerge w:val="restart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1" w:type="dxa"/>
            <w:gridSpan w:val="2"/>
            <w:vMerge w:val="restart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Merge w:val="restart"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2641" w:type="dxa"/>
            <w:gridSpan w:val="2"/>
            <w:vMerge w:val="restart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25" w:type="dxa"/>
            <w:vMerge w:val="restart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65" w:type="dxa"/>
            <w:vMerge w:val="restart"/>
            <w:tcBorders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97" w:type="dxa"/>
            <w:vMerge w:val="restart"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 w:val="restart"/>
            <w:tcBorders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gridSpan w:val="2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490" w:type="dxa"/>
            <w:vMerge/>
            <w:textDirection w:val="tbRl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7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1" w:type="dxa"/>
            <w:gridSpan w:val="2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2641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25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65" w:type="dxa"/>
            <w:vMerge/>
            <w:tcBorders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97" w:type="dxa"/>
            <w:vMerge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/>
            <w:tcBorders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373" w:type="dxa"/>
            <w:gridSpan w:val="2"/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613" w:type="dxa"/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vMerge/>
            <w:textDirection w:val="tbRl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7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1" w:type="dxa"/>
            <w:gridSpan w:val="2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2641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25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65" w:type="dxa"/>
            <w:vMerge/>
            <w:tcBorders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97" w:type="dxa"/>
            <w:vMerge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/>
            <w:tcBorders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</w:p>
        </w:tc>
        <w:tc>
          <w:tcPr>
            <w:tcW w:w="1410" w:type="dxa"/>
            <w:gridSpan w:val="4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490" w:type="dxa"/>
            <w:vMerge/>
            <w:textDirection w:val="tbRl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7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1" w:type="dxa"/>
            <w:gridSpan w:val="2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2641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25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65" w:type="dxa"/>
            <w:vMerge/>
            <w:tcBorders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97" w:type="dxa"/>
            <w:vMerge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/>
            <w:tcBorders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gridSpan w:val="2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490" w:type="dxa"/>
            <w:vMerge/>
            <w:textDirection w:val="tbRl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7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1" w:type="dxa"/>
            <w:gridSpan w:val="2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2641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25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65" w:type="dxa"/>
            <w:vMerge/>
            <w:tcBorders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97" w:type="dxa"/>
            <w:vMerge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/>
            <w:tcBorders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373" w:type="dxa"/>
            <w:gridSpan w:val="2"/>
            <w:tcBorders>
              <w:bottom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vMerge/>
            <w:tcBorders>
              <w:bottom w:val="single" w:sz="4" w:space="0" w:color="auto"/>
            </w:tcBorders>
            <w:textDirection w:val="tbRl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1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264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2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65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97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41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4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</w:pPr>
          </w:p>
        </w:tc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264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397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01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3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3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2234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325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62234" w:rsidRPr="000C192A" w:rsidRDefault="00C62234" w:rsidP="00C62234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0C192A">
              <w:rPr>
                <w:rFonts w:hint="cs"/>
                <w:rtl/>
                <w:lang w:bidi="fa-IR"/>
              </w:rPr>
              <w:t>حداکثر امتیاز در واحد کار</w:t>
            </w:r>
            <w:r w:rsidRPr="000C192A">
              <w:rPr>
                <w:lang w:bidi="fa-IR"/>
              </w:rPr>
              <w:t>:</w:t>
            </w:r>
            <w:r w:rsidRPr="000C192A">
              <w:rPr>
                <w:rFonts w:hint="cs"/>
                <w:rtl/>
                <w:lang w:bidi="fa-IR"/>
              </w:rPr>
              <w:t xml:space="preserve"> تا 2</w:t>
            </w:r>
          </w:p>
          <w:p w:rsidR="00C62234" w:rsidRPr="0062170B" w:rsidRDefault="00C62234" w:rsidP="00C62234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2234" w:rsidRPr="00C62234" w:rsidRDefault="00C62234" w:rsidP="00C62234">
            <w:pPr>
              <w:pStyle w:val="14BC"/>
              <w:rPr>
                <w:rtl/>
              </w:rPr>
            </w:pPr>
            <w:r w:rsidRPr="00C62234">
              <w:rPr>
                <w:rFonts w:hint="cs"/>
                <w:rtl/>
              </w:rPr>
              <w:t>جمع کل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62234" w:rsidRPr="007C233C" w:rsidRDefault="00C62234" w:rsidP="00C62234">
            <w:pPr>
              <w:pStyle w:val="10B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C62234" w:rsidRPr="007C233C" w:rsidRDefault="00C62234" w:rsidP="00C62234">
            <w:pPr>
              <w:pStyle w:val="10BC"/>
              <w:rPr>
                <w:rtl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62234" w:rsidRPr="007C233C" w:rsidRDefault="00C62234" w:rsidP="00C62234">
            <w:pPr>
              <w:pStyle w:val="10BC"/>
              <w:rPr>
                <w:rtl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62234" w:rsidRPr="00824383" w:rsidRDefault="00C62234" w:rsidP="00C62234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:rsidR="00C62234" w:rsidRPr="00824383" w:rsidRDefault="00C62234" w:rsidP="00C62234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D63060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5216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63060" w:rsidRPr="00780FEC" w:rsidRDefault="00D63060" w:rsidP="00C62234">
            <w:pPr>
              <w:pStyle w:val="10BC"/>
              <w:rPr>
                <w:rtl/>
              </w:rPr>
            </w:pPr>
          </w:p>
          <w:p w:rsidR="00D63060" w:rsidRPr="00824383" w:rsidRDefault="00D63060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D63060" w:rsidRPr="00824383" w:rsidRDefault="00D63060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</w:t>
            </w:r>
          </w:p>
          <w:p w:rsidR="00D63060" w:rsidRPr="00824383" w:rsidRDefault="00D63060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492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63060" w:rsidRPr="00780FEC" w:rsidRDefault="00D63060" w:rsidP="00C62234">
            <w:pPr>
              <w:pStyle w:val="10BC"/>
              <w:rPr>
                <w:rtl/>
              </w:rPr>
            </w:pPr>
          </w:p>
          <w:p w:rsidR="00D63060" w:rsidRPr="00824383" w:rsidRDefault="00D63060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                               </w:t>
            </w:r>
          </w:p>
          <w:p w:rsidR="00D63060" w:rsidRPr="00824383" w:rsidRDefault="00D63060" w:rsidP="00C62234">
            <w:pPr>
              <w:pStyle w:val="10BC"/>
              <w:rPr>
                <w:rtl/>
              </w:rPr>
            </w:pPr>
          </w:p>
          <w:p w:rsidR="00D63060" w:rsidRPr="00824383" w:rsidRDefault="00D63060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33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63060" w:rsidRPr="00780FEC" w:rsidRDefault="00D63060" w:rsidP="00C62234">
            <w:pPr>
              <w:pStyle w:val="10BC"/>
              <w:rPr>
                <w:rtl/>
              </w:rPr>
            </w:pPr>
          </w:p>
          <w:p w:rsidR="00D63060" w:rsidRPr="00824383" w:rsidRDefault="00D63060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63060" w:rsidRPr="00824383" w:rsidRDefault="00D63060" w:rsidP="00C62234">
            <w:pPr>
              <w:pStyle w:val="10BC"/>
              <w:rPr>
                <w:rtl/>
              </w:rPr>
            </w:pPr>
          </w:p>
          <w:p w:rsidR="00D63060" w:rsidRPr="00824383" w:rsidRDefault="00D63060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733AC1" w:rsidRPr="00CF3B24" w:rsidRDefault="00733AC1" w:rsidP="00733AC1">
      <w:pPr>
        <w:spacing w:line="72" w:lineRule="auto"/>
        <w:ind w:right="-288"/>
        <w:jc w:val="lowKashida"/>
        <w:rPr>
          <w:rFonts w:cs="B Nazanin"/>
          <w:b/>
          <w:bCs/>
          <w:sz w:val="36"/>
          <w:szCs w:val="36"/>
          <w:rtl/>
        </w:rPr>
      </w:pPr>
    </w:p>
    <w:tbl>
      <w:tblPr>
        <w:tblpPr w:leftFromText="181" w:rightFromText="181" w:vertAnchor="text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9"/>
        <w:gridCol w:w="424"/>
        <w:gridCol w:w="356"/>
        <w:gridCol w:w="68"/>
        <w:gridCol w:w="567"/>
        <w:gridCol w:w="1623"/>
        <w:gridCol w:w="992"/>
        <w:gridCol w:w="513"/>
        <w:gridCol w:w="338"/>
        <w:gridCol w:w="1134"/>
        <w:gridCol w:w="1391"/>
        <w:gridCol w:w="593"/>
        <w:gridCol w:w="1134"/>
        <w:gridCol w:w="575"/>
        <w:gridCol w:w="915"/>
        <w:gridCol w:w="1418"/>
        <w:gridCol w:w="1404"/>
        <w:gridCol w:w="1431"/>
      </w:tblGrid>
      <w:tr w:rsidR="0054415F" w:rsidTr="00C62234">
        <w:trPr>
          <w:gridAfter w:val="15"/>
          <w:wAfter w:w="14096" w:type="dxa"/>
          <w:trHeight w:val="720"/>
        </w:trPr>
        <w:tc>
          <w:tcPr>
            <w:tcW w:w="1399" w:type="dxa"/>
            <w:gridSpan w:val="3"/>
            <w:shd w:val="clear" w:color="auto" w:fill="F2F2F2" w:themeFill="background1" w:themeFillShade="F2"/>
            <w:vAlign w:val="center"/>
          </w:tcPr>
          <w:p w:rsidR="0054415F" w:rsidRPr="0054415F" w:rsidRDefault="0054415F" w:rsidP="00C62234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:rsidR="0054415F" w:rsidRPr="0054415F" w:rsidRDefault="0054415F" w:rsidP="00C62234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4415F" w:rsidRPr="004C4A6F" w:rsidRDefault="0054415F" w:rsidP="00C62234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4415F" w:rsidRPr="0054415F" w:rsidRDefault="0054415F" w:rsidP="00C62234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3-6- خلاصه مقاله علمی ارائه</w:t>
            </w:r>
            <w:r w:rsidRPr="00824383">
              <w:rPr>
                <w:rtl/>
              </w:rPr>
              <w:t xml:space="preserve"> شده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معتبر</w:t>
            </w:r>
            <w:r w:rsidRPr="00824383">
              <w:rPr>
                <w:rFonts w:hint="cs"/>
                <w:rtl/>
              </w:rPr>
              <w:t xml:space="preserve">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</w:tr>
      <w:tr w:rsidR="0054415F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8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4415F" w:rsidRPr="0054415F" w:rsidRDefault="0054415F" w:rsidP="00C62234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C62234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ردیف</w:t>
            </w:r>
          </w:p>
        </w:tc>
        <w:tc>
          <w:tcPr>
            <w:tcW w:w="1415" w:type="dxa"/>
            <w:gridSpan w:val="4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C62234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تاریخ</w:t>
            </w:r>
          </w:p>
        </w:tc>
        <w:tc>
          <w:tcPr>
            <w:tcW w:w="162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Default="0054415F" w:rsidP="00C62234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عنوان همایش علمی</w:t>
            </w:r>
          </w:p>
          <w:p w:rsidR="0054415F" w:rsidRPr="00723632" w:rsidRDefault="0054415F" w:rsidP="00C62234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معتبر ملی 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C62234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محل برگزاری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برگزار</w:t>
            </w:r>
            <w:r w:rsidRPr="00723632">
              <w:rPr>
                <w:rFonts w:hint="cs"/>
                <w:rtl/>
              </w:rPr>
              <w:t>کننده همایش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C62234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عنوان خلاصه مقاله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C62234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نام متقاضي </w:t>
            </w:r>
          </w:p>
          <w:p w:rsidR="0054415F" w:rsidRPr="00723632" w:rsidRDefault="0054415F" w:rsidP="00C62234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و همکاران </w:t>
            </w:r>
          </w:p>
          <w:p w:rsidR="0054415F" w:rsidRPr="00723632" w:rsidRDefault="0054415F" w:rsidP="00C62234">
            <w:pPr>
              <w:pStyle w:val="10BC"/>
              <w:rPr>
                <w:vertAlign w:val="superscript"/>
                <w:rtl/>
              </w:rPr>
            </w:pPr>
            <w:r w:rsidRPr="00723632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723632">
              <w:rPr>
                <w:rFonts w:hint="cs"/>
                <w:rtl/>
              </w:rPr>
              <w:t>ترتیب</w:t>
            </w:r>
          </w:p>
        </w:tc>
        <w:tc>
          <w:tcPr>
            <w:tcW w:w="4312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54415F" w:rsidRPr="00723632" w:rsidRDefault="0054415F" w:rsidP="00C62234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امتیاز</w:t>
            </w:r>
          </w:p>
        </w:tc>
        <w:tc>
          <w:tcPr>
            <w:tcW w:w="143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54415F" w:rsidRPr="00723632" w:rsidRDefault="0054415F" w:rsidP="00C62234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ملاحظات</w:t>
            </w:r>
          </w:p>
        </w:tc>
      </w:tr>
      <w:tr w:rsidR="00CF3B24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57"/>
        </w:trPr>
        <w:tc>
          <w:tcPr>
            <w:tcW w:w="619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CF3B24" w:rsidRPr="00824383" w:rsidRDefault="00CF3B24" w:rsidP="00CF3B24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5" w:type="dxa"/>
            <w:gridSpan w:val="4"/>
            <w:vMerge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3" w:type="dxa"/>
            <w:vMerge/>
            <w:shd w:val="pct5" w:color="auto" w:fill="auto"/>
            <w:vAlign w:val="center"/>
          </w:tcPr>
          <w:p w:rsidR="00CF3B24" w:rsidRPr="00824383" w:rsidRDefault="00CF3B24" w:rsidP="00CF3B2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:rsidR="00CF3B24" w:rsidRPr="00723632" w:rsidRDefault="00CF3B24" w:rsidP="00CF3B24">
            <w:pPr>
              <w:pStyle w:val="9BC"/>
              <w:rPr>
                <w:rtl/>
              </w:rPr>
            </w:pPr>
            <w:r w:rsidRPr="00723632">
              <w:rPr>
                <w:rFonts w:hint="cs"/>
                <w:rtl/>
              </w:rPr>
              <w:t>کشور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:rsidR="00CF3B24" w:rsidRPr="00723632" w:rsidRDefault="00CF3B24" w:rsidP="00CF3B24">
            <w:pPr>
              <w:pStyle w:val="9BC"/>
              <w:rPr>
                <w:rtl/>
              </w:rPr>
            </w:pPr>
            <w:r w:rsidRPr="00723632">
              <w:rPr>
                <w:rFonts w:hint="cs"/>
                <w:rtl/>
              </w:rPr>
              <w:t>شهر</w:t>
            </w:r>
          </w:p>
        </w:tc>
        <w:tc>
          <w:tcPr>
            <w:tcW w:w="1134" w:type="dxa"/>
            <w:vMerge/>
            <w:vAlign w:val="center"/>
          </w:tcPr>
          <w:p w:rsidR="00CF3B24" w:rsidRPr="00824383" w:rsidRDefault="00CF3B24" w:rsidP="00CF3B24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CF3B24" w:rsidRPr="00824383" w:rsidRDefault="00CF3B24" w:rsidP="00CF3B24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CF3B24" w:rsidRPr="00824383" w:rsidRDefault="00CF3B24" w:rsidP="00CF3B24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490" w:type="dxa"/>
            <w:gridSpan w:val="2"/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404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CF3B24" w:rsidRPr="0040663F" w:rsidRDefault="00CF3B24" w:rsidP="00CF3B24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431" w:type="dxa"/>
            <w:vMerge/>
            <w:tcBorders>
              <w:right w:val="single" w:sz="12" w:space="0" w:color="auto"/>
            </w:tcBorders>
            <w:textDirection w:val="btLr"/>
          </w:tcPr>
          <w:p w:rsidR="00CF3B24" w:rsidRPr="00824383" w:rsidRDefault="00CF3B24" w:rsidP="00CF3B24">
            <w:pPr>
              <w:ind w:left="113" w:right="113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 w:val="restart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415" w:type="dxa"/>
            <w:gridSpan w:val="4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623" w:type="dxa"/>
            <w:vMerge w:val="restart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gridSpan w:val="2"/>
            <w:vMerge w:val="restart"/>
            <w:tcBorders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Merge w:val="restart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31" w:type="dxa"/>
            <w:vMerge w:val="restart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623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Merge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31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623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Merge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31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</w:p>
        </w:tc>
        <w:tc>
          <w:tcPr>
            <w:tcW w:w="1415" w:type="dxa"/>
            <w:gridSpan w:val="4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623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Merge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31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623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Merge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31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bottom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623" w:type="dxa"/>
            <w:vMerge/>
            <w:tcBorders>
              <w:bottom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gridSpan w:val="2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Merge/>
            <w:tcBorders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31" w:type="dxa"/>
            <w:vMerge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4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62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43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E80748" w:rsidRDefault="00DA613A" w:rsidP="00C62234">
            <w:pPr>
              <w:pStyle w:val="11C"/>
              <w:rPr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A613A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pStyle w:val="11C"/>
              <w:rPr>
                <w:rtl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4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613A" w:rsidRPr="00824383" w:rsidRDefault="00DA613A" w:rsidP="00C6223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2234" w:rsidRPr="00824383" w:rsidTr="00CF3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025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62234" w:rsidRPr="000C192A" w:rsidRDefault="00C62234" w:rsidP="00C62234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0C192A">
              <w:rPr>
                <w:rFonts w:hint="cs"/>
                <w:rtl/>
                <w:lang w:bidi="fa-IR"/>
              </w:rPr>
              <w:t>حداکثر امتیاز در واحد کار</w:t>
            </w:r>
            <w:r w:rsidRPr="000C192A">
              <w:rPr>
                <w:lang w:bidi="fa-IR"/>
              </w:rPr>
              <w:t>:</w:t>
            </w:r>
            <w:r>
              <w:rPr>
                <w:rFonts w:hint="cs"/>
                <w:rtl/>
                <w:lang w:bidi="fa-IR"/>
              </w:rPr>
              <w:t xml:space="preserve"> تا 1</w:t>
            </w:r>
          </w:p>
          <w:p w:rsidR="00C62234" w:rsidRPr="0062170B" w:rsidRDefault="00C62234" w:rsidP="00C62234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 xml:space="preserve">حداکثر امتیاز در موضوع: </w:t>
            </w:r>
            <w:r>
              <w:rPr>
                <w:rFonts w:hint="cs"/>
                <w:rtl/>
              </w:rPr>
              <w:t>5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2234" w:rsidRPr="006B76BE" w:rsidRDefault="00C62234" w:rsidP="00C62234">
            <w:pPr>
              <w:pStyle w:val="14BC"/>
              <w:rPr>
                <w:rtl/>
              </w:rPr>
            </w:pPr>
            <w:r w:rsidRPr="006B76BE">
              <w:rPr>
                <w:rFonts w:hint="cs"/>
                <w:rtl/>
              </w:rPr>
              <w:t>جمع کل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62234" w:rsidRPr="007C233C" w:rsidRDefault="00C62234" w:rsidP="00C62234">
            <w:pPr>
              <w:pStyle w:val="11BC"/>
              <w:rPr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C62234" w:rsidRPr="007C233C" w:rsidRDefault="00C62234" w:rsidP="00C62234">
            <w:pPr>
              <w:pStyle w:val="11BC"/>
              <w:rPr>
                <w:rtl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62234" w:rsidRPr="007C233C" w:rsidRDefault="00C62234" w:rsidP="00C62234">
            <w:pPr>
              <w:pStyle w:val="11BC"/>
              <w:rPr>
                <w:rtl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2234" w:rsidRPr="006B76BE" w:rsidRDefault="00C62234" w:rsidP="00C62234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54415F" w:rsidRPr="00824383" w:rsidTr="00C622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73"/>
        </w:trPr>
        <w:tc>
          <w:tcPr>
            <w:tcW w:w="5162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4415F" w:rsidRDefault="0054415F" w:rsidP="00C62234">
            <w:pPr>
              <w:pStyle w:val="10BC"/>
              <w:rPr>
                <w:rtl/>
              </w:rPr>
            </w:pPr>
          </w:p>
          <w:p w:rsidR="0054415F" w:rsidRPr="00824383" w:rsidRDefault="0054415F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54415F" w:rsidRPr="00824383" w:rsidRDefault="0054415F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54415F" w:rsidRPr="00824383" w:rsidRDefault="0054415F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6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4415F" w:rsidRDefault="0054415F" w:rsidP="00C62234">
            <w:pPr>
              <w:pStyle w:val="10BC"/>
              <w:rPr>
                <w:rtl/>
              </w:rPr>
            </w:pPr>
          </w:p>
          <w:p w:rsidR="0054415F" w:rsidRPr="00824383" w:rsidRDefault="0054415F" w:rsidP="00C6223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</w:t>
            </w:r>
            <w:r>
              <w:rPr>
                <w:rFonts w:hint="cs"/>
                <w:rtl/>
              </w:rPr>
              <w:t xml:space="preserve">روه بررسی </w:t>
            </w:r>
            <w:r w:rsidR="000F5218">
              <w:rPr>
                <w:rFonts w:hint="cs"/>
                <w:rtl/>
              </w:rPr>
              <w:t>توانایی</w:t>
            </w:r>
            <w:r>
              <w:rPr>
                <w:rFonts w:hint="cs"/>
                <w:rtl/>
              </w:rPr>
              <w:t xml:space="preserve"> علمی</w:t>
            </w:r>
          </w:p>
          <w:p w:rsidR="0054415F" w:rsidRDefault="0054415F" w:rsidP="00C62234">
            <w:pPr>
              <w:pStyle w:val="10BC"/>
              <w:rPr>
                <w:rtl/>
              </w:rPr>
            </w:pPr>
          </w:p>
          <w:p w:rsidR="0054415F" w:rsidRPr="00824383" w:rsidRDefault="0054415F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54415F" w:rsidRPr="00824383" w:rsidRDefault="0054415F" w:rsidP="00C62234">
            <w:pPr>
              <w:pStyle w:val="10BC"/>
              <w:rPr>
                <w:rtl/>
              </w:rPr>
            </w:pPr>
          </w:p>
        </w:tc>
        <w:tc>
          <w:tcPr>
            <w:tcW w:w="51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4415F" w:rsidRDefault="0054415F" w:rsidP="00C62234">
            <w:pPr>
              <w:pStyle w:val="10BC"/>
              <w:rPr>
                <w:rtl/>
              </w:rPr>
            </w:pPr>
          </w:p>
          <w:p w:rsidR="0054415F" w:rsidRPr="00824383" w:rsidRDefault="0054415F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54415F" w:rsidRPr="00824383" w:rsidRDefault="0054415F" w:rsidP="00C62234">
            <w:pPr>
              <w:pStyle w:val="10BC"/>
              <w:rPr>
                <w:rtl/>
              </w:rPr>
            </w:pPr>
          </w:p>
          <w:p w:rsidR="0054415F" w:rsidRPr="00824383" w:rsidRDefault="0054415F" w:rsidP="00C6223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79404E" w:rsidRPr="00CF3B24" w:rsidRDefault="0079404E" w:rsidP="000C32A8">
      <w:pPr>
        <w:jc w:val="lowKashida"/>
        <w:rPr>
          <w:rFonts w:cs="B Nazanin"/>
          <w:sz w:val="30"/>
          <w:szCs w:val="30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8"/>
        <w:gridCol w:w="759"/>
        <w:gridCol w:w="2600"/>
        <w:gridCol w:w="1134"/>
        <w:gridCol w:w="42"/>
        <w:gridCol w:w="667"/>
        <w:gridCol w:w="992"/>
        <w:gridCol w:w="992"/>
        <w:gridCol w:w="902"/>
        <w:gridCol w:w="630"/>
        <w:gridCol w:w="6"/>
        <w:gridCol w:w="624"/>
        <w:gridCol w:w="340"/>
        <w:gridCol w:w="1010"/>
        <w:gridCol w:w="6"/>
        <w:gridCol w:w="1160"/>
        <w:gridCol w:w="1134"/>
        <w:gridCol w:w="1093"/>
        <w:gridCol w:w="750"/>
      </w:tblGrid>
      <w:tr w:rsidR="0054415F" w:rsidTr="009B27AF">
        <w:trPr>
          <w:gridAfter w:val="17"/>
          <w:wAfter w:w="14082" w:type="dxa"/>
          <w:trHeight w:val="720"/>
        </w:trPr>
        <w:tc>
          <w:tcPr>
            <w:tcW w:w="1377" w:type="dxa"/>
            <w:gridSpan w:val="2"/>
            <w:shd w:val="clear" w:color="auto" w:fill="F2F2F2" w:themeFill="background1" w:themeFillShade="F2"/>
            <w:vAlign w:val="center"/>
          </w:tcPr>
          <w:p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:rsidTr="009B27A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:rsidTr="009B27A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59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4415F" w:rsidRPr="0054415F" w:rsidRDefault="0054415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3-7-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مقاله علم</w:t>
            </w:r>
            <w:r w:rsidRPr="00824383">
              <w:rPr>
                <w:rFonts w:hint="cs"/>
                <w:rtl/>
              </w:rPr>
              <w:t xml:space="preserve">ی- پژوهشي </w:t>
            </w:r>
            <w:r w:rsidRPr="00824383">
              <w:rPr>
                <w:rtl/>
              </w:rPr>
              <w:t>مستخرج از رساله</w:t>
            </w:r>
            <w:r w:rsidRPr="00824383">
              <w:rPr>
                <w:rFonts w:hint="cs"/>
                <w:rtl/>
              </w:rPr>
              <w:t xml:space="preserve"> متقاضي</w:t>
            </w:r>
          </w:p>
        </w:tc>
      </w:tr>
      <w:tr w:rsidR="0054415F" w:rsidRPr="00824383" w:rsidTr="009B27A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F1708" w:rsidRPr="00824383" w:rsidTr="008923F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00"/>
        </w:trPr>
        <w:tc>
          <w:tcPr>
            <w:tcW w:w="618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2F1708" w:rsidRPr="00687DC1" w:rsidRDefault="002F1708" w:rsidP="002F1708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ردیف</w:t>
            </w:r>
          </w:p>
        </w:tc>
        <w:tc>
          <w:tcPr>
            <w:tcW w:w="3359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2F1708" w:rsidRPr="00687DC1" w:rsidRDefault="002F1708" w:rsidP="002F1708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عنوا ن مقاله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2F1708" w:rsidRPr="00687DC1" w:rsidRDefault="002F1708" w:rsidP="002F1708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نام نشریه 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2F1708" w:rsidRPr="006935EF" w:rsidRDefault="002F1708" w:rsidP="002F1708">
            <w:pPr>
              <w:pStyle w:val="10BC"/>
              <w:ind w:left="113" w:right="113"/>
              <w:rPr>
                <w:rtl/>
              </w:rPr>
            </w:pPr>
            <w:r w:rsidRPr="002F1708">
              <w:rPr>
                <w:sz w:val="18"/>
                <w:szCs w:val="18"/>
              </w:rPr>
              <w:t>ISSN</w:t>
            </w:r>
            <w:r w:rsidRPr="006935EF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نشریه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2F1708" w:rsidRPr="00687DC1" w:rsidRDefault="002F1708" w:rsidP="002F1708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نوع 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2F1708" w:rsidRPr="00687DC1" w:rsidRDefault="002F1708" w:rsidP="002F1708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مؤسسه</w:t>
            </w:r>
            <w:r>
              <w:rPr>
                <w:rFonts w:hint="cs"/>
                <w:rtl/>
              </w:rPr>
              <w:t xml:space="preserve"> </w:t>
            </w:r>
            <w:r w:rsidRPr="00687DC1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687DC1">
              <w:rPr>
                <w:rFonts w:hint="cs"/>
                <w:rtl/>
              </w:rPr>
              <w:t>کشور محل انتشار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:rsidR="002F1708" w:rsidRPr="00687DC1" w:rsidRDefault="002F1708" w:rsidP="002F1708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ضریب تأثیر </w:t>
            </w:r>
          </w:p>
          <w:p w:rsidR="002F1708" w:rsidRPr="00687DC1" w:rsidRDefault="002F1708" w:rsidP="002F170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و</w:t>
            </w:r>
            <w:r w:rsidRPr="00687DC1">
              <w:rPr>
                <w:rFonts w:hint="cs"/>
                <w:rtl/>
              </w:rPr>
              <w:t xml:space="preserve"> پايگاه استنادي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</w:tcBorders>
            <w:shd w:val="pct5" w:color="auto" w:fill="auto"/>
            <w:vAlign w:val="center"/>
          </w:tcPr>
          <w:p w:rsidR="002F1708" w:rsidRPr="00687DC1" w:rsidRDefault="002F1708" w:rsidP="002F1708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مشخصات نشريه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bottom w:val="single" w:sz="4" w:space="0" w:color="F2F2F2" w:themeColor="background1" w:themeShade="F2"/>
            </w:tcBorders>
            <w:shd w:val="clear" w:color="auto" w:fill="F2F2F2" w:themeFill="background1" w:themeFillShade="F2"/>
            <w:vAlign w:val="center"/>
          </w:tcPr>
          <w:p w:rsidR="002F1708" w:rsidRPr="00687DC1" w:rsidRDefault="002F1708" w:rsidP="002F1708">
            <w:pPr>
              <w:pStyle w:val="10BC"/>
              <w:rPr>
                <w:rtl/>
              </w:rPr>
            </w:pPr>
          </w:p>
        </w:tc>
        <w:tc>
          <w:tcPr>
            <w:tcW w:w="3387" w:type="dxa"/>
            <w:gridSpan w:val="3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2F1708" w:rsidRPr="00687DC1" w:rsidRDefault="002F1708" w:rsidP="002F1708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امتیاز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:rsidR="002F1708" w:rsidRPr="00687DC1" w:rsidRDefault="002F1708" w:rsidP="002F1708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ملاحظات</w:t>
            </w:r>
          </w:p>
        </w:tc>
      </w:tr>
      <w:tr w:rsidR="008923FF" w:rsidRPr="00824383" w:rsidTr="008923F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18" w:type="dxa"/>
            <w:vMerge/>
            <w:shd w:val="pct5" w:color="auto" w:fill="auto"/>
            <w:textDirection w:val="btLr"/>
            <w:vAlign w:val="center"/>
          </w:tcPr>
          <w:p w:rsidR="008923FF" w:rsidRPr="00824383" w:rsidRDefault="008923FF" w:rsidP="008923F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59" w:type="dxa"/>
            <w:gridSpan w:val="2"/>
            <w:vMerge/>
            <w:shd w:val="pct5" w:color="auto" w:fill="auto"/>
            <w:vAlign w:val="center"/>
          </w:tcPr>
          <w:p w:rsidR="008923FF" w:rsidRPr="00824383" w:rsidRDefault="008923FF" w:rsidP="008923F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vAlign w:val="center"/>
          </w:tcPr>
          <w:p w:rsidR="008923FF" w:rsidRPr="00824383" w:rsidRDefault="008923FF" w:rsidP="008923F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gridSpan w:val="2"/>
            <w:vMerge/>
            <w:shd w:val="pct5" w:color="auto" w:fill="auto"/>
          </w:tcPr>
          <w:p w:rsidR="008923FF" w:rsidRPr="00824383" w:rsidRDefault="008923FF" w:rsidP="008923FF">
            <w:pPr>
              <w:pStyle w:val="9BC"/>
              <w:rPr>
                <w:sz w:val="14"/>
                <w:szCs w:val="14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:rsidR="008923FF" w:rsidRPr="00824383" w:rsidRDefault="008923FF" w:rsidP="008923FF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</w:tcPr>
          <w:p w:rsidR="008923FF" w:rsidRPr="00824383" w:rsidRDefault="008923FF" w:rsidP="008923FF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02" w:type="dxa"/>
            <w:vMerge/>
            <w:shd w:val="pct5" w:color="auto" w:fill="auto"/>
          </w:tcPr>
          <w:p w:rsidR="008923FF" w:rsidRPr="00824383" w:rsidRDefault="008923FF" w:rsidP="008923FF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:rsidR="008923FF" w:rsidRPr="00687DC1" w:rsidRDefault="008923FF" w:rsidP="008923FF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سال </w:t>
            </w:r>
          </w:p>
          <w:p w:rsidR="008923FF" w:rsidRPr="00687DC1" w:rsidRDefault="008923FF" w:rsidP="008923FF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>انتشار</w:t>
            </w:r>
          </w:p>
        </w:tc>
        <w:tc>
          <w:tcPr>
            <w:tcW w:w="630" w:type="dxa"/>
            <w:gridSpan w:val="2"/>
            <w:shd w:val="pct5" w:color="auto" w:fill="auto"/>
            <w:vAlign w:val="center"/>
          </w:tcPr>
          <w:p w:rsidR="008923FF" w:rsidRPr="00687DC1" w:rsidRDefault="008923FF" w:rsidP="008923FF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Pr="00687DC1">
              <w:rPr>
                <w:rFonts w:hint="cs"/>
                <w:rtl/>
              </w:rPr>
              <w:t>شماره مجله</w:t>
            </w:r>
          </w:p>
        </w:tc>
        <w:tc>
          <w:tcPr>
            <w:tcW w:w="1350" w:type="dxa"/>
            <w:gridSpan w:val="2"/>
            <w:tcBorders>
              <w:top w:val="nil"/>
              <w:bottom w:val="single" w:sz="4" w:space="0" w:color="auto"/>
              <w:right w:val="single" w:sz="8" w:space="0" w:color="auto"/>
            </w:tcBorders>
            <w:shd w:val="pct5" w:color="auto" w:fill="auto"/>
          </w:tcPr>
          <w:p w:rsidR="008923FF" w:rsidRPr="00687DC1" w:rsidRDefault="008923FF" w:rsidP="008923FF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نام متقاضي</w:t>
            </w:r>
          </w:p>
          <w:p w:rsidR="008923FF" w:rsidRPr="00687DC1" w:rsidRDefault="008923FF" w:rsidP="008923FF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و همکاران</w:t>
            </w:r>
          </w:p>
          <w:p w:rsidR="008923FF" w:rsidRPr="00687DC1" w:rsidRDefault="008923FF" w:rsidP="008923FF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687DC1">
              <w:rPr>
                <w:rFonts w:hint="cs"/>
                <w:rtl/>
              </w:rPr>
              <w:t>ترتیب</w:t>
            </w:r>
          </w:p>
        </w:tc>
        <w:tc>
          <w:tcPr>
            <w:tcW w:w="1166" w:type="dxa"/>
            <w:gridSpan w:val="2"/>
            <w:tcBorders>
              <w:left w:val="single" w:sz="8" w:space="0" w:color="auto"/>
            </w:tcBorders>
            <w:shd w:val="pct5" w:color="auto" w:fill="auto"/>
            <w:vAlign w:val="center"/>
          </w:tcPr>
          <w:p w:rsidR="008923FF" w:rsidRPr="0040663F" w:rsidRDefault="008923FF" w:rsidP="008923FF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8923FF" w:rsidRPr="0040663F" w:rsidRDefault="008923FF" w:rsidP="008923FF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093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8923FF" w:rsidRPr="0040663F" w:rsidRDefault="008923FF" w:rsidP="008923FF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750" w:type="dxa"/>
            <w:vMerge/>
            <w:shd w:val="pct5" w:color="auto" w:fill="auto"/>
            <w:textDirection w:val="btLr"/>
          </w:tcPr>
          <w:p w:rsidR="008923FF" w:rsidRPr="00824383" w:rsidRDefault="008923FF" w:rsidP="008923FF">
            <w:pPr>
              <w:ind w:left="113" w:right="113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923FF" w:rsidRPr="00824383" w:rsidTr="008923F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18" w:type="dxa"/>
            <w:vAlign w:val="center"/>
          </w:tcPr>
          <w:p w:rsidR="008923FF" w:rsidRPr="00824383" w:rsidRDefault="008923FF" w:rsidP="008923F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359" w:type="dxa"/>
            <w:gridSpan w:val="2"/>
            <w:vAlign w:val="center"/>
          </w:tcPr>
          <w:p w:rsidR="008923FF" w:rsidRPr="00E80748" w:rsidRDefault="008923FF" w:rsidP="008923FF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902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</w:tcBorders>
            <w:textDirection w:val="btLr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166" w:type="dxa"/>
            <w:gridSpan w:val="2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093" w:type="dxa"/>
            <w:tcBorders>
              <w:left w:val="double" w:sz="4" w:space="0" w:color="auto"/>
            </w:tcBorders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750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</w:tr>
      <w:tr w:rsidR="008923FF" w:rsidRPr="00824383" w:rsidTr="008923F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18" w:type="dxa"/>
            <w:vAlign w:val="center"/>
          </w:tcPr>
          <w:p w:rsidR="008923FF" w:rsidRPr="00824383" w:rsidRDefault="008923FF" w:rsidP="008923F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359" w:type="dxa"/>
            <w:gridSpan w:val="2"/>
            <w:vAlign w:val="center"/>
          </w:tcPr>
          <w:p w:rsidR="008923FF" w:rsidRPr="00E80748" w:rsidRDefault="008923FF" w:rsidP="008923FF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902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350" w:type="dxa"/>
            <w:gridSpan w:val="2"/>
            <w:textDirection w:val="btLr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166" w:type="dxa"/>
            <w:gridSpan w:val="2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093" w:type="dxa"/>
            <w:tcBorders>
              <w:left w:val="double" w:sz="4" w:space="0" w:color="auto"/>
            </w:tcBorders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750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</w:tr>
      <w:tr w:rsidR="008923FF" w:rsidRPr="00824383" w:rsidTr="008923F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18" w:type="dxa"/>
            <w:vAlign w:val="center"/>
          </w:tcPr>
          <w:p w:rsidR="008923FF" w:rsidRPr="00824383" w:rsidRDefault="008923FF" w:rsidP="008923F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359" w:type="dxa"/>
            <w:gridSpan w:val="2"/>
            <w:vAlign w:val="center"/>
          </w:tcPr>
          <w:p w:rsidR="008923FF" w:rsidRPr="00E80748" w:rsidRDefault="008923FF" w:rsidP="008923FF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902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630" w:type="dxa"/>
            <w:gridSpan w:val="2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166" w:type="dxa"/>
            <w:gridSpan w:val="2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1093" w:type="dxa"/>
            <w:tcBorders>
              <w:left w:val="double" w:sz="4" w:space="0" w:color="auto"/>
            </w:tcBorders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  <w:tc>
          <w:tcPr>
            <w:tcW w:w="750" w:type="dxa"/>
            <w:vAlign w:val="center"/>
          </w:tcPr>
          <w:p w:rsidR="008923FF" w:rsidRPr="00E80748" w:rsidRDefault="008923FF" w:rsidP="008923FF">
            <w:pPr>
              <w:pStyle w:val="11C"/>
              <w:rPr>
                <w:rtl/>
              </w:rPr>
            </w:pPr>
          </w:p>
        </w:tc>
      </w:tr>
      <w:tr w:rsidR="008923FF" w:rsidRPr="00824383" w:rsidTr="009B27A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342" w:type="dxa"/>
            <w:gridSpan w:val="11"/>
            <w:tcBorders>
              <w:right w:val="nil"/>
            </w:tcBorders>
            <w:shd w:val="clear" w:color="auto" w:fill="auto"/>
            <w:vAlign w:val="center"/>
          </w:tcPr>
          <w:p w:rsidR="008923FF" w:rsidRPr="00271204" w:rsidRDefault="008923FF" w:rsidP="008923FF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71204">
              <w:rPr>
                <w:rFonts w:hint="cs"/>
                <w:rtl/>
                <w:lang w:bidi="fa-IR"/>
              </w:rPr>
              <w:t>حداکثر امتیاز در واحد کار</w:t>
            </w:r>
            <w:r w:rsidRPr="00271204">
              <w:rPr>
                <w:lang w:bidi="fa-IR"/>
              </w:rPr>
              <w:t>:</w:t>
            </w:r>
            <w:r w:rsidRPr="00271204">
              <w:rPr>
                <w:rFonts w:hint="cs"/>
                <w:rtl/>
                <w:lang w:bidi="fa-IR"/>
              </w:rPr>
              <w:t xml:space="preserve"> تا 2</w:t>
            </w:r>
          </w:p>
          <w:p w:rsidR="008923FF" w:rsidRPr="0062170B" w:rsidRDefault="008923FF" w:rsidP="008923FF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271204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9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23FF" w:rsidRPr="00C62234" w:rsidRDefault="008923FF" w:rsidP="008923FF">
            <w:pPr>
              <w:pStyle w:val="14BC"/>
              <w:rPr>
                <w:rtl/>
              </w:rPr>
            </w:pPr>
            <w:r w:rsidRPr="00C62234">
              <w:rPr>
                <w:rFonts w:hint="cs"/>
                <w:rtl/>
              </w:rPr>
              <w:t>جمع کل</w:t>
            </w:r>
          </w:p>
        </w:tc>
        <w:tc>
          <w:tcPr>
            <w:tcW w:w="1166" w:type="dxa"/>
            <w:gridSpan w:val="2"/>
            <w:shd w:val="pct5" w:color="auto" w:fill="auto"/>
            <w:vAlign w:val="center"/>
          </w:tcPr>
          <w:p w:rsidR="008923FF" w:rsidRPr="002455EA" w:rsidRDefault="008923FF" w:rsidP="008923FF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8923FF" w:rsidRPr="002455EA" w:rsidRDefault="008923FF" w:rsidP="008923FF">
            <w:pPr>
              <w:pStyle w:val="11BC"/>
              <w:rPr>
                <w:rtl/>
              </w:rPr>
            </w:pPr>
          </w:p>
        </w:tc>
        <w:tc>
          <w:tcPr>
            <w:tcW w:w="1093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8923FF" w:rsidRPr="002455EA" w:rsidRDefault="008923FF" w:rsidP="008923FF">
            <w:pPr>
              <w:pStyle w:val="11BC"/>
              <w:rPr>
                <w:rtl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8923FF" w:rsidRPr="00824383" w:rsidRDefault="008923FF" w:rsidP="008923F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923FF" w:rsidRPr="00824383" w:rsidTr="009B27A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9"/>
        </w:trPr>
        <w:tc>
          <w:tcPr>
            <w:tcW w:w="5153" w:type="dxa"/>
            <w:gridSpan w:val="5"/>
          </w:tcPr>
          <w:p w:rsidR="008923FF" w:rsidRDefault="008923FF" w:rsidP="008923FF">
            <w:pPr>
              <w:pStyle w:val="10BC"/>
              <w:rPr>
                <w:rtl/>
              </w:rPr>
            </w:pPr>
          </w:p>
          <w:p w:rsidR="008923FF" w:rsidRPr="00824383" w:rsidRDefault="008923FF" w:rsidP="008923F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8923FF" w:rsidRPr="00824383" w:rsidRDefault="008923FF" w:rsidP="008923F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8923FF" w:rsidRPr="00824383" w:rsidRDefault="008923FF" w:rsidP="008923F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3" w:type="dxa"/>
            <w:gridSpan w:val="8"/>
          </w:tcPr>
          <w:p w:rsidR="008923FF" w:rsidRDefault="008923FF" w:rsidP="008923FF">
            <w:pPr>
              <w:pStyle w:val="10BC"/>
              <w:rPr>
                <w:rtl/>
              </w:rPr>
            </w:pPr>
          </w:p>
          <w:p w:rsidR="008923FF" w:rsidRPr="00824383" w:rsidRDefault="008923FF" w:rsidP="008923F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8923FF" w:rsidRPr="00824383" w:rsidRDefault="008923FF" w:rsidP="008923FF">
            <w:pPr>
              <w:pStyle w:val="10BC"/>
              <w:rPr>
                <w:rtl/>
              </w:rPr>
            </w:pPr>
          </w:p>
          <w:p w:rsidR="008923FF" w:rsidRPr="00824383" w:rsidRDefault="008923FF" w:rsidP="008923F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3" w:type="dxa"/>
            <w:gridSpan w:val="6"/>
          </w:tcPr>
          <w:p w:rsidR="008923FF" w:rsidRDefault="008923FF" w:rsidP="008923FF">
            <w:pPr>
              <w:pStyle w:val="10BC"/>
              <w:rPr>
                <w:rtl/>
              </w:rPr>
            </w:pPr>
          </w:p>
          <w:p w:rsidR="008923FF" w:rsidRPr="00824383" w:rsidRDefault="008923FF" w:rsidP="008923F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8923FF" w:rsidRPr="00824383" w:rsidRDefault="008923FF" w:rsidP="008923FF">
            <w:pPr>
              <w:pStyle w:val="10BC"/>
              <w:rPr>
                <w:rtl/>
              </w:rPr>
            </w:pPr>
          </w:p>
          <w:p w:rsidR="008923FF" w:rsidRPr="00824383" w:rsidRDefault="008923FF" w:rsidP="008923F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687DC1" w:rsidRDefault="00687DC1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:rsidR="00062BB1" w:rsidRPr="0000538B" w:rsidRDefault="00D0780B" w:rsidP="00D0780B">
      <w:pPr>
        <w:pStyle w:val="10R"/>
        <w:rPr>
          <w:sz w:val="6"/>
          <w:szCs w:val="6"/>
          <w:rtl/>
        </w:rPr>
      </w:pPr>
      <w:r>
        <w:rPr>
          <w:rFonts w:hint="cs"/>
          <w:rtl/>
        </w:rPr>
        <w:t xml:space="preserve">  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  <w:r w:rsidR="00062BB1" w:rsidRPr="00824383">
        <w:rPr>
          <w:rFonts w:hint="cs"/>
          <w:rtl/>
        </w:rPr>
        <w:t xml:space="preserve"> </w:t>
      </w: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616"/>
        <w:gridCol w:w="3619"/>
        <w:gridCol w:w="1532"/>
        <w:gridCol w:w="567"/>
        <w:gridCol w:w="1843"/>
        <w:gridCol w:w="567"/>
        <w:gridCol w:w="596"/>
        <w:gridCol w:w="113"/>
        <w:gridCol w:w="425"/>
        <w:gridCol w:w="709"/>
        <w:gridCol w:w="567"/>
        <w:gridCol w:w="567"/>
        <w:gridCol w:w="709"/>
        <w:gridCol w:w="798"/>
        <w:gridCol w:w="761"/>
        <w:gridCol w:w="709"/>
      </w:tblGrid>
      <w:tr w:rsidR="0054415F" w:rsidTr="00EE4138">
        <w:trPr>
          <w:gridAfter w:val="15"/>
          <w:wAfter w:w="14082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4415F" w:rsidRPr="0054415F" w:rsidRDefault="0054415F" w:rsidP="0033763C">
            <w:pPr>
              <w:pStyle w:val="10BR"/>
              <w:jc w:val="both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3-8-  تولید دانش فن</w:t>
            </w:r>
            <w:r w:rsidR="0033763C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54415F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7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5767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:rsidR="0054415F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54415F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:rsidR="0054415F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54415F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79" w:type="dxa"/>
            <w:vMerge/>
            <w:shd w:val="pct5" w:color="auto" w:fill="auto"/>
            <w:textDirection w:val="btLr"/>
            <w:vAlign w:val="center"/>
          </w:tcPr>
          <w:p w:rsidR="00EE4138" w:rsidRPr="00824383" w:rsidRDefault="00EE4138" w:rsidP="00EE4138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767" w:type="dxa"/>
            <w:gridSpan w:val="3"/>
            <w:vMerge/>
            <w:shd w:val="pct5" w:color="auto" w:fill="auto"/>
            <w:vAlign w:val="center"/>
          </w:tcPr>
          <w:p w:rsidR="00EE4138" w:rsidRPr="00824383" w:rsidRDefault="00EE4138" w:rsidP="00EE413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EE4138" w:rsidRPr="00824383" w:rsidRDefault="00EE4138" w:rsidP="00EE4138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3" w:type="dxa"/>
            <w:vMerge/>
            <w:shd w:val="pct5" w:color="auto" w:fill="auto"/>
            <w:vAlign w:val="center"/>
          </w:tcPr>
          <w:p w:rsidR="00EE4138" w:rsidRPr="00824383" w:rsidRDefault="00EE4138" w:rsidP="00EE413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pct5" w:color="auto" w:fill="auto"/>
            <w:vAlign w:val="center"/>
          </w:tcPr>
          <w:p w:rsidR="00EE4138" w:rsidRPr="001F139B" w:rsidRDefault="00EE4138" w:rsidP="00EE4138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:rsidR="00EE4138" w:rsidRPr="001F139B" w:rsidRDefault="00EE4138" w:rsidP="00EE4138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:rsidR="00EE4138" w:rsidRPr="001F139B" w:rsidRDefault="00EE4138" w:rsidP="00EE4138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425" w:type="dxa"/>
            <w:vMerge/>
            <w:shd w:val="pct5" w:color="auto" w:fill="auto"/>
            <w:vAlign w:val="center"/>
          </w:tcPr>
          <w:p w:rsidR="00EE4138" w:rsidRPr="00824383" w:rsidRDefault="00EE4138" w:rsidP="00EE413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shd w:val="pct5" w:color="auto" w:fill="auto"/>
            <w:vAlign w:val="center"/>
          </w:tcPr>
          <w:p w:rsidR="00EE4138" w:rsidRPr="00824383" w:rsidRDefault="00EE4138" w:rsidP="00EE413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EE4138" w:rsidRPr="00824383" w:rsidRDefault="00EE4138" w:rsidP="00EE413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EE4138" w:rsidRPr="00824383" w:rsidRDefault="00EE4138" w:rsidP="00EE413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shd w:val="pct5" w:color="auto" w:fill="auto"/>
            <w:vAlign w:val="center"/>
          </w:tcPr>
          <w:p w:rsidR="00EE4138" w:rsidRPr="00824383" w:rsidRDefault="00EE4138" w:rsidP="00EE413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98" w:type="dxa"/>
            <w:shd w:val="pct5" w:color="auto" w:fill="auto"/>
            <w:vAlign w:val="center"/>
          </w:tcPr>
          <w:p w:rsidR="00EE4138" w:rsidRPr="0040663F" w:rsidRDefault="00EE4138" w:rsidP="00EE4138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761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EE4138" w:rsidRPr="0040663F" w:rsidRDefault="00EE4138" w:rsidP="00EE4138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EE4138" w:rsidRPr="0040663F" w:rsidRDefault="00EE4138" w:rsidP="00EE4138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21"/>
        </w:trPr>
        <w:tc>
          <w:tcPr>
            <w:tcW w:w="779" w:type="dxa"/>
            <w:vAlign w:val="center"/>
          </w:tcPr>
          <w:p w:rsidR="00DA613A" w:rsidRPr="005C55E4" w:rsidRDefault="00DA613A" w:rsidP="00EE4138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3-8-1</w:t>
            </w:r>
          </w:p>
        </w:tc>
        <w:tc>
          <w:tcPr>
            <w:tcW w:w="5767" w:type="dxa"/>
            <w:gridSpan w:val="3"/>
            <w:vAlign w:val="center"/>
          </w:tcPr>
          <w:p w:rsidR="00DA613A" w:rsidRPr="00824383" w:rsidRDefault="00DA613A" w:rsidP="00EE4138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سطح کشور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56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DA613A" w:rsidRPr="00E8074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98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61" w:type="dxa"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59"/>
        </w:trPr>
        <w:tc>
          <w:tcPr>
            <w:tcW w:w="779" w:type="dxa"/>
            <w:vAlign w:val="center"/>
          </w:tcPr>
          <w:p w:rsidR="00DA613A" w:rsidRPr="005C55E4" w:rsidRDefault="00DA613A" w:rsidP="00EE4138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3-8-2</w:t>
            </w:r>
          </w:p>
        </w:tc>
        <w:tc>
          <w:tcPr>
            <w:tcW w:w="5767" w:type="dxa"/>
            <w:gridSpan w:val="3"/>
            <w:vAlign w:val="center"/>
          </w:tcPr>
          <w:p w:rsidR="00DA613A" w:rsidRPr="00824383" w:rsidRDefault="00DA613A" w:rsidP="00EE4138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 سطح منطقه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در منطقه آمايشي</w:t>
            </w:r>
          </w:p>
        </w:tc>
        <w:tc>
          <w:tcPr>
            <w:tcW w:w="56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DA613A" w:rsidRPr="00E80748" w:rsidRDefault="00DA613A" w:rsidP="00172013">
            <w:pPr>
              <w:pStyle w:val="11R"/>
            </w:pPr>
          </w:p>
        </w:tc>
        <w:tc>
          <w:tcPr>
            <w:tcW w:w="56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98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61" w:type="dxa"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95"/>
        </w:trPr>
        <w:tc>
          <w:tcPr>
            <w:tcW w:w="779" w:type="dxa"/>
            <w:vAlign w:val="center"/>
          </w:tcPr>
          <w:p w:rsidR="00DA613A" w:rsidRPr="005C55E4" w:rsidRDefault="00DA613A" w:rsidP="00EE4138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3-8-3</w:t>
            </w:r>
          </w:p>
        </w:tc>
        <w:tc>
          <w:tcPr>
            <w:tcW w:w="5767" w:type="dxa"/>
            <w:gridSpan w:val="3"/>
            <w:vAlign w:val="center"/>
          </w:tcPr>
          <w:p w:rsidR="00DA613A" w:rsidRPr="00824383" w:rsidRDefault="00DA613A" w:rsidP="00EE4138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مدل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وسایل پزشکی و آزمایشگاهی و ساخت هر قطعه که منجر به تولید دستگاه شود؛ با گواهی اداره کل تجهیزات پزشکی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ممیزه مرکزی</w:t>
            </w:r>
          </w:p>
        </w:tc>
        <w:tc>
          <w:tcPr>
            <w:tcW w:w="56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DA613A" w:rsidRPr="00E8074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98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61" w:type="dxa"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779" w:type="dxa"/>
            <w:vAlign w:val="center"/>
          </w:tcPr>
          <w:p w:rsidR="00DA613A" w:rsidRPr="005C55E4" w:rsidRDefault="00DA613A" w:rsidP="00EE4138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3-8-4</w:t>
            </w:r>
          </w:p>
        </w:tc>
        <w:tc>
          <w:tcPr>
            <w:tcW w:w="5767" w:type="dxa"/>
            <w:gridSpan w:val="3"/>
            <w:vAlign w:val="center"/>
          </w:tcPr>
          <w:p w:rsidR="00DA613A" w:rsidRPr="00824383" w:rsidRDefault="00DA613A" w:rsidP="00EE4138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تولید مواد برای آزمایش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پزشکی و تولیدات دارویی جدید از طریق مهندسی معکوس؛ به ترتیب با گواهی معاونت درمان یا معاونت غذا و داروی وزارت بهداشت، درمان و آموزش پزشکی (حسب مورد)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56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DA613A" w:rsidRPr="00E8074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98" w:type="dxa"/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61" w:type="dxa"/>
            <w:tcBorders>
              <w:righ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DA613A" w:rsidRPr="00E80748" w:rsidRDefault="00DA613A" w:rsidP="00172013">
            <w:pPr>
              <w:pStyle w:val="11C"/>
              <w:rPr>
                <w:rtl/>
              </w:rPr>
            </w:pP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779" w:type="dxa"/>
            <w:vAlign w:val="center"/>
          </w:tcPr>
          <w:p w:rsidR="00EE4138" w:rsidRPr="005C55E4" w:rsidRDefault="00EE4138" w:rsidP="00EE4138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3-8-5</w:t>
            </w:r>
          </w:p>
        </w:tc>
        <w:tc>
          <w:tcPr>
            <w:tcW w:w="5767" w:type="dxa"/>
            <w:gridSpan w:val="3"/>
            <w:vAlign w:val="center"/>
          </w:tcPr>
          <w:p w:rsidR="00EE4138" w:rsidRPr="00824383" w:rsidRDefault="00EE4138" w:rsidP="00EE4138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جدید پزشکی که به</w:t>
            </w:r>
            <w:r w:rsidRPr="00824383">
              <w:rPr>
                <w:rFonts w:hint="cs"/>
                <w:rtl/>
              </w:rPr>
              <w:softHyphen/>
              <w:t xml:space="preserve"> خودکفایی کشور کمک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كند مانند اجرای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تشخیصی- درمانی نوین برای اولین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بار در ایران با گواهی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ممتحنه رشته مربوطه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بهداشت، درمان و آموزش پزشکی</w:t>
            </w:r>
          </w:p>
        </w:tc>
        <w:tc>
          <w:tcPr>
            <w:tcW w:w="567" w:type="dxa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EE4138" w:rsidRPr="00E80748" w:rsidRDefault="00EE4138" w:rsidP="00EE4138">
            <w:pPr>
              <w:pStyle w:val="11R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98" w:type="dxa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61" w:type="dxa"/>
            <w:tcBorders>
              <w:right w:val="double" w:sz="4" w:space="0" w:color="auto"/>
            </w:tcBorders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779" w:type="dxa"/>
            <w:vAlign w:val="center"/>
          </w:tcPr>
          <w:p w:rsidR="00EE4138" w:rsidRPr="005C55E4" w:rsidRDefault="00EE4138" w:rsidP="00EE4138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3-8-6</w:t>
            </w:r>
          </w:p>
        </w:tc>
        <w:tc>
          <w:tcPr>
            <w:tcW w:w="5767" w:type="dxa"/>
            <w:gridSpan w:val="3"/>
            <w:vAlign w:val="center"/>
          </w:tcPr>
          <w:p w:rsidR="00EE4138" w:rsidRPr="00824383" w:rsidRDefault="00EE4138" w:rsidP="00EE4138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 xml:space="preserve">تدوین راهنمای طبابت بالینی کشور، با استناد بر پژوهش و بر اساس شواهد علمی با گواهی معاونت درمان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567" w:type="dxa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EE4138" w:rsidRPr="00E80748" w:rsidRDefault="00EE4138" w:rsidP="00EE4138">
            <w:pPr>
              <w:pStyle w:val="11R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98" w:type="dxa"/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61" w:type="dxa"/>
            <w:tcBorders>
              <w:right w:val="double" w:sz="4" w:space="0" w:color="auto"/>
            </w:tcBorders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EE4138" w:rsidRPr="00E80748" w:rsidRDefault="00EE4138" w:rsidP="00EE4138">
            <w:pPr>
              <w:pStyle w:val="11C"/>
              <w:rPr>
                <w:rtl/>
              </w:rPr>
            </w:pP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232" w:type="dxa"/>
            <w:gridSpan w:val="9"/>
            <w:tcBorders>
              <w:right w:val="nil"/>
            </w:tcBorders>
            <w:shd w:val="clear" w:color="auto" w:fill="FFFFFF"/>
            <w:vAlign w:val="center"/>
          </w:tcPr>
          <w:p w:rsidR="00EE4138" w:rsidRPr="00B67125" w:rsidRDefault="00EE4138" w:rsidP="00EE413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67125">
              <w:rPr>
                <w:rFonts w:hint="cs"/>
                <w:rtl/>
                <w:lang w:bidi="fa-IR"/>
              </w:rPr>
              <w:t>حداکثر امتیاز در واحد کار</w:t>
            </w:r>
            <w:r w:rsidRPr="00B67125">
              <w:rPr>
                <w:lang w:bidi="fa-IR"/>
              </w:rPr>
              <w:t>:</w:t>
            </w:r>
            <w:r w:rsidRPr="00B67125">
              <w:rPr>
                <w:rFonts w:hint="cs"/>
                <w:rtl/>
                <w:lang w:bidi="fa-IR"/>
              </w:rPr>
              <w:t xml:space="preserve"> در بند 8 جدول شماره 3 آیین</w:t>
            </w:r>
            <w:r w:rsidRPr="00B67125">
              <w:rPr>
                <w:rtl/>
                <w:lang w:bidi="fa-IR"/>
              </w:rPr>
              <w:softHyphen/>
            </w:r>
            <w:r w:rsidRPr="00B67125">
              <w:rPr>
                <w:rFonts w:hint="cs"/>
                <w:rtl/>
                <w:lang w:bidi="fa-IR"/>
              </w:rPr>
              <w:t>نامه به تفکیک درج شده است.</w:t>
            </w:r>
          </w:p>
          <w:p w:rsidR="00EE4138" w:rsidRPr="0062170B" w:rsidRDefault="00EE4138" w:rsidP="00EE4138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از بندهای 1 تا 6 :  20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FFFFFF"/>
            <w:vAlign w:val="center"/>
          </w:tcPr>
          <w:p w:rsidR="00EE4138" w:rsidRPr="001F139B" w:rsidRDefault="00EE4138" w:rsidP="00EE4138">
            <w:pPr>
              <w:pStyle w:val="14BC"/>
              <w:rPr>
                <w:sz w:val="20"/>
                <w:szCs w:val="20"/>
                <w:rtl/>
              </w:rPr>
            </w:pPr>
            <w:r w:rsidRPr="002455EA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798" w:type="dxa"/>
            <w:shd w:val="pct5" w:color="auto" w:fill="FFFFFF"/>
            <w:vAlign w:val="center"/>
          </w:tcPr>
          <w:p w:rsidR="00EE4138" w:rsidRPr="00824383" w:rsidRDefault="00EE4138" w:rsidP="00EE4138">
            <w:pPr>
              <w:pStyle w:val="11BC"/>
              <w:rPr>
                <w:rtl/>
              </w:rPr>
            </w:pPr>
          </w:p>
        </w:tc>
        <w:tc>
          <w:tcPr>
            <w:tcW w:w="761" w:type="dxa"/>
            <w:tcBorders>
              <w:right w:val="double" w:sz="4" w:space="0" w:color="auto"/>
            </w:tcBorders>
            <w:shd w:val="pct5" w:color="auto" w:fill="FFFFFF"/>
            <w:vAlign w:val="center"/>
          </w:tcPr>
          <w:p w:rsidR="00EE4138" w:rsidRPr="00824383" w:rsidRDefault="00EE4138" w:rsidP="00EE4138">
            <w:pPr>
              <w:pStyle w:val="11B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pct5" w:color="auto" w:fill="FFFFFF"/>
            <w:vAlign w:val="center"/>
          </w:tcPr>
          <w:p w:rsidR="00EE4138" w:rsidRPr="00824383" w:rsidRDefault="00EE4138" w:rsidP="00EE4138">
            <w:pPr>
              <w:pStyle w:val="11BC"/>
              <w:rPr>
                <w:rtl/>
              </w:rPr>
            </w:pP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477" w:type="dxa"/>
            <w:gridSpan w:val="17"/>
            <w:shd w:val="clear" w:color="auto" w:fill="F2F2F2"/>
            <w:vAlign w:val="center"/>
          </w:tcPr>
          <w:p w:rsidR="00EE4138" w:rsidRPr="00824383" w:rsidRDefault="00EE4138" w:rsidP="00EE4138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EE4138" w:rsidRPr="00824383" w:rsidTr="00EE413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89"/>
        </w:trPr>
        <w:tc>
          <w:tcPr>
            <w:tcW w:w="5014" w:type="dxa"/>
            <w:gridSpan w:val="3"/>
          </w:tcPr>
          <w:p w:rsidR="00EE4138" w:rsidRPr="0001171C" w:rsidRDefault="00EE4138" w:rsidP="00EE4138">
            <w:pPr>
              <w:pStyle w:val="10BC"/>
              <w:rPr>
                <w:sz w:val="6"/>
                <w:szCs w:val="6"/>
                <w:rtl/>
              </w:rPr>
            </w:pPr>
          </w:p>
          <w:p w:rsidR="00EE4138" w:rsidRPr="00824383" w:rsidRDefault="00EE4138" w:rsidP="00EE413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EE4138" w:rsidRPr="00824383" w:rsidRDefault="00EE4138" w:rsidP="00EE413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EE4138" w:rsidRPr="00824383" w:rsidRDefault="00EE4138" w:rsidP="00EE413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05" w:type="dxa"/>
            <w:gridSpan w:val="5"/>
          </w:tcPr>
          <w:p w:rsidR="00EE4138" w:rsidRPr="0001171C" w:rsidRDefault="00EE4138" w:rsidP="00EE4138">
            <w:pPr>
              <w:pStyle w:val="10BC"/>
              <w:rPr>
                <w:sz w:val="6"/>
                <w:szCs w:val="6"/>
                <w:rtl/>
              </w:rPr>
            </w:pPr>
          </w:p>
          <w:p w:rsidR="00EE4138" w:rsidRPr="00824383" w:rsidRDefault="00EE4138" w:rsidP="00EE413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</w:t>
            </w:r>
            <w:r>
              <w:rPr>
                <w:rFonts w:hint="cs"/>
                <w:rtl/>
              </w:rPr>
              <w:t>گروه بررسی توانایی علمی</w:t>
            </w:r>
          </w:p>
          <w:p w:rsidR="00EE4138" w:rsidRPr="0001171C" w:rsidRDefault="00EE4138" w:rsidP="00EE4138">
            <w:pPr>
              <w:pStyle w:val="10BC"/>
              <w:rPr>
                <w:sz w:val="16"/>
                <w:szCs w:val="16"/>
                <w:rtl/>
              </w:rPr>
            </w:pPr>
          </w:p>
          <w:p w:rsidR="00EE4138" w:rsidRPr="00824383" w:rsidRDefault="00EE4138" w:rsidP="00EE413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358" w:type="dxa"/>
            <w:gridSpan w:val="9"/>
          </w:tcPr>
          <w:p w:rsidR="00EE4138" w:rsidRPr="0001171C" w:rsidRDefault="00EE4138" w:rsidP="00EE4138">
            <w:pPr>
              <w:pStyle w:val="10BC"/>
              <w:rPr>
                <w:sz w:val="6"/>
                <w:szCs w:val="6"/>
                <w:rtl/>
              </w:rPr>
            </w:pPr>
          </w:p>
          <w:p w:rsidR="00EE4138" w:rsidRPr="00824383" w:rsidRDefault="00EE4138" w:rsidP="00EE413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EE4138" w:rsidRPr="0001171C" w:rsidRDefault="00EE4138" w:rsidP="00EE4138">
            <w:pPr>
              <w:pStyle w:val="10BC"/>
              <w:rPr>
                <w:sz w:val="16"/>
                <w:szCs w:val="16"/>
                <w:rtl/>
              </w:rPr>
            </w:pPr>
          </w:p>
          <w:p w:rsidR="00EE4138" w:rsidRPr="00824383" w:rsidRDefault="00EE4138" w:rsidP="00EE413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264F80" w:rsidRPr="00FD39E9" w:rsidRDefault="00264F80" w:rsidP="000C32A8">
      <w:pPr>
        <w:jc w:val="lowKashida"/>
        <w:rPr>
          <w:rFonts w:cs="B Nazanin"/>
          <w:b/>
          <w:bCs/>
          <w:color w:val="FF0000"/>
          <w:sz w:val="7"/>
          <w:szCs w:val="7"/>
          <w:rtl/>
          <w:lang w:bidi="fa-IR"/>
        </w:rPr>
      </w:pPr>
    </w:p>
    <w:tbl>
      <w:tblPr>
        <w:tblpPr w:leftFromText="181" w:rightFromText="181" w:vertAnchor="text" w:horzAnchor="margin" w:tblpXSpec="center" w:tblpY="-787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"/>
        <w:gridCol w:w="611"/>
        <w:gridCol w:w="3618"/>
        <w:gridCol w:w="1547"/>
        <w:gridCol w:w="567"/>
        <w:gridCol w:w="1843"/>
        <w:gridCol w:w="567"/>
        <w:gridCol w:w="579"/>
        <w:gridCol w:w="130"/>
        <w:gridCol w:w="425"/>
        <w:gridCol w:w="709"/>
        <w:gridCol w:w="567"/>
        <w:gridCol w:w="567"/>
        <w:gridCol w:w="709"/>
        <w:gridCol w:w="850"/>
        <w:gridCol w:w="709"/>
        <w:gridCol w:w="709"/>
      </w:tblGrid>
      <w:tr w:rsidR="002C10A3" w:rsidTr="00FD39E9">
        <w:trPr>
          <w:gridAfter w:val="15"/>
          <w:wAfter w:w="14096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2C10A3" w:rsidRPr="002C10A3" w:rsidRDefault="002C10A3" w:rsidP="00FD39E9">
            <w:pPr>
              <w:pStyle w:val="Lables"/>
              <w:rPr>
                <w:rtl/>
              </w:rPr>
            </w:pPr>
            <w:r w:rsidRPr="002C10A3">
              <w:rPr>
                <w:rFonts w:hint="cs"/>
                <w:rtl/>
              </w:rPr>
              <w:lastRenderedPageBreak/>
              <w:t>کاربرگ</w:t>
            </w:r>
            <w:r w:rsidRPr="002C10A3">
              <w:rPr>
                <w:rtl/>
              </w:rPr>
              <w:softHyphen/>
            </w:r>
            <w:r w:rsidRPr="002C10A3">
              <w:rPr>
                <w:rFonts w:hint="cs"/>
                <w:rtl/>
              </w:rPr>
              <w:t>های</w:t>
            </w:r>
          </w:p>
          <w:p w:rsidR="002C10A3" w:rsidRPr="002C10A3" w:rsidRDefault="002C10A3" w:rsidP="00FD39E9">
            <w:pPr>
              <w:pStyle w:val="Lables"/>
              <w:rPr>
                <w:rtl/>
              </w:rPr>
            </w:pPr>
            <w:r w:rsidRPr="002C10A3">
              <w:rPr>
                <w:rFonts w:hint="cs"/>
                <w:rtl/>
              </w:rPr>
              <w:t>ماده 3</w:t>
            </w:r>
          </w:p>
        </w:tc>
      </w:tr>
      <w:tr w:rsidR="002C10A3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C10A3" w:rsidRPr="002C10A3" w:rsidRDefault="002C10A3" w:rsidP="00FD39E9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C10A3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C10A3" w:rsidRPr="002C10A3" w:rsidRDefault="002C10A3" w:rsidP="00FD39E9">
            <w:pPr>
              <w:pStyle w:val="10BR"/>
              <w:rPr>
                <w:sz w:val="4"/>
                <w:szCs w:val="4"/>
                <w:rtl/>
              </w:rPr>
            </w:pPr>
            <w:r>
              <w:rPr>
                <w:rFonts w:hint="cs"/>
                <w:rtl/>
              </w:rPr>
              <w:t xml:space="preserve">ادامه </w:t>
            </w:r>
            <w:r w:rsidRPr="00824383">
              <w:rPr>
                <w:rFonts w:hint="cs"/>
                <w:rtl/>
              </w:rPr>
              <w:t>3-8-  تولید دانش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2C10A3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C10A3" w:rsidRPr="002C10A3" w:rsidRDefault="002C10A3" w:rsidP="00FD39E9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C10A3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8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10A3" w:rsidRPr="005C55E4" w:rsidRDefault="002C10A3" w:rsidP="00FD39E9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5776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10A3" w:rsidRPr="005C55E4" w:rsidRDefault="002C10A3" w:rsidP="00FD39E9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C10A3" w:rsidRPr="005C55E4" w:rsidRDefault="002C10A3" w:rsidP="00FD39E9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10A3" w:rsidRPr="005C55E4" w:rsidRDefault="002C10A3" w:rsidP="00FD39E9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10A3" w:rsidRPr="005C55E4" w:rsidRDefault="002C10A3" w:rsidP="00FD39E9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C10A3" w:rsidRPr="001F139B" w:rsidRDefault="002C10A3" w:rsidP="00FD39E9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C10A3" w:rsidRPr="001F139B" w:rsidRDefault="002C10A3" w:rsidP="00FD39E9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:rsidR="002C10A3" w:rsidRPr="001F139B" w:rsidRDefault="0033763C" w:rsidP="00FD39E9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2C10A3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C10A3" w:rsidRPr="001F139B" w:rsidRDefault="002C10A3" w:rsidP="00FD39E9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:rsidR="002C10A3" w:rsidRPr="001F139B" w:rsidRDefault="0033763C" w:rsidP="00FD39E9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2C10A3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C10A3" w:rsidRPr="001F139B" w:rsidRDefault="002C10A3" w:rsidP="00FD39E9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C10A3" w:rsidRPr="001F139B" w:rsidRDefault="002C10A3" w:rsidP="00FD39E9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C10A3" w:rsidRPr="005C55E4" w:rsidRDefault="002C10A3" w:rsidP="00FD39E9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FD39E9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84" w:type="dxa"/>
            <w:vMerge/>
            <w:shd w:val="pct5" w:color="auto" w:fill="auto"/>
            <w:textDirection w:val="btLr"/>
            <w:vAlign w:val="center"/>
          </w:tcPr>
          <w:p w:rsidR="00EE4138" w:rsidRPr="00824383" w:rsidRDefault="00EE4138" w:rsidP="00FD39E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776" w:type="dxa"/>
            <w:gridSpan w:val="3"/>
            <w:vMerge/>
            <w:shd w:val="pct5" w:color="auto" w:fill="auto"/>
            <w:vAlign w:val="center"/>
          </w:tcPr>
          <w:p w:rsidR="00EE4138" w:rsidRPr="00824383" w:rsidRDefault="00EE4138" w:rsidP="00FD3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EE4138" w:rsidRPr="00824383" w:rsidRDefault="00EE4138" w:rsidP="00FD39E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3" w:type="dxa"/>
            <w:vMerge/>
            <w:shd w:val="pct5" w:color="auto" w:fill="auto"/>
            <w:vAlign w:val="center"/>
          </w:tcPr>
          <w:p w:rsidR="00EE4138" w:rsidRPr="00824383" w:rsidRDefault="00EE4138" w:rsidP="00FD39E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pct5" w:color="auto" w:fill="auto"/>
            <w:vAlign w:val="center"/>
          </w:tcPr>
          <w:p w:rsidR="00EE4138" w:rsidRPr="001F139B" w:rsidRDefault="00EE4138" w:rsidP="00FD39E9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:rsidR="00EE4138" w:rsidRPr="001F139B" w:rsidRDefault="00EE4138" w:rsidP="00FD39E9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:rsidR="00EE4138" w:rsidRPr="001F139B" w:rsidRDefault="00EE4138" w:rsidP="00FD39E9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425" w:type="dxa"/>
            <w:vMerge/>
            <w:shd w:val="pct5" w:color="auto" w:fill="auto"/>
            <w:vAlign w:val="center"/>
          </w:tcPr>
          <w:p w:rsidR="00EE4138" w:rsidRPr="00824383" w:rsidRDefault="00EE4138" w:rsidP="00FD39E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shd w:val="pct5" w:color="auto" w:fill="auto"/>
            <w:vAlign w:val="center"/>
          </w:tcPr>
          <w:p w:rsidR="00EE4138" w:rsidRPr="00824383" w:rsidRDefault="00EE4138" w:rsidP="00FD39E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EE4138" w:rsidRPr="00824383" w:rsidRDefault="00EE4138" w:rsidP="00FD39E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:rsidR="00EE4138" w:rsidRPr="00824383" w:rsidRDefault="00EE4138" w:rsidP="00FD39E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shd w:val="pct5" w:color="auto" w:fill="auto"/>
            <w:vAlign w:val="center"/>
          </w:tcPr>
          <w:p w:rsidR="00EE4138" w:rsidRPr="00824383" w:rsidRDefault="00EE4138" w:rsidP="00FD39E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:rsidR="00EE4138" w:rsidRPr="0040663F" w:rsidRDefault="00EE4138" w:rsidP="00FD39E9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EE4138" w:rsidRPr="0040663F" w:rsidRDefault="00EE4138" w:rsidP="00FD39E9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EE4138" w:rsidRPr="0040663F" w:rsidRDefault="00EE4138" w:rsidP="00FD39E9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</w:tr>
      <w:tr w:rsidR="00FD39E9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98"/>
        </w:trPr>
        <w:tc>
          <w:tcPr>
            <w:tcW w:w="784" w:type="dxa"/>
            <w:vAlign w:val="center"/>
          </w:tcPr>
          <w:p w:rsidR="00FD39E9" w:rsidRPr="00902A6D" w:rsidRDefault="00FD39E9" w:rsidP="00FD39E9">
            <w:pPr>
              <w:pStyle w:val="10BC"/>
              <w:spacing w:line="18" w:lineRule="atLeast"/>
              <w:rPr>
                <w:rtl/>
              </w:rPr>
            </w:pPr>
            <w:r w:rsidRPr="00902A6D">
              <w:rPr>
                <w:rFonts w:hint="cs"/>
                <w:rtl/>
              </w:rPr>
              <w:t>3-8-7</w:t>
            </w:r>
          </w:p>
        </w:tc>
        <w:tc>
          <w:tcPr>
            <w:tcW w:w="5776" w:type="dxa"/>
            <w:gridSpan w:val="3"/>
            <w:vAlign w:val="center"/>
          </w:tcPr>
          <w:p w:rsidR="00FD39E9" w:rsidRPr="00824383" w:rsidRDefault="00FD39E9" w:rsidP="00FD39E9">
            <w:pPr>
              <w:pStyle w:val="11LJ"/>
              <w:spacing w:line="18" w:lineRule="atLeast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اختراع، اکتشاف و تولید محصولات پژوهشی کاربردی ثبت شده در مراجع قانونی داخل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معاونت پژوهش و فناوری وزارتین</w:t>
            </w:r>
          </w:p>
        </w:tc>
        <w:tc>
          <w:tcPr>
            <w:tcW w:w="567" w:type="dxa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FD39E9" w:rsidRPr="00025E37" w:rsidRDefault="00FD39E9" w:rsidP="00FD39E9">
            <w:pPr>
              <w:pStyle w:val="11R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</w:tr>
      <w:tr w:rsidR="00FD39E9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4" w:type="dxa"/>
            <w:vAlign w:val="center"/>
          </w:tcPr>
          <w:p w:rsidR="00FD39E9" w:rsidRPr="00902A6D" w:rsidRDefault="00FD39E9" w:rsidP="00FD39E9">
            <w:pPr>
              <w:pStyle w:val="10BC"/>
              <w:spacing w:line="18" w:lineRule="atLeast"/>
              <w:rPr>
                <w:rtl/>
              </w:rPr>
            </w:pPr>
            <w:r w:rsidRPr="00902A6D">
              <w:rPr>
                <w:rFonts w:hint="cs"/>
                <w:rtl/>
              </w:rPr>
              <w:t>3-8-8</w:t>
            </w:r>
          </w:p>
        </w:tc>
        <w:tc>
          <w:tcPr>
            <w:tcW w:w="5776" w:type="dxa"/>
            <w:gridSpan w:val="3"/>
            <w:vAlign w:val="center"/>
          </w:tcPr>
          <w:p w:rsidR="00FD39E9" w:rsidRPr="00824383" w:rsidRDefault="00FD39E9" w:rsidP="00FD39E9">
            <w:pPr>
              <w:pStyle w:val="11LJ"/>
              <w:spacing w:line="18" w:lineRule="atLeast"/>
              <w:rPr>
                <w:rtl/>
              </w:rPr>
            </w:pPr>
            <w:r w:rsidRPr="00824383">
              <w:rPr>
                <w:rFonts w:hint="cs"/>
                <w:rtl/>
              </w:rPr>
              <w:t>اختراع، اکتشاف و تولید محصولات پژوهشی کاربردی ثبت شده و دستاوردهای فناورانه که در چ</w:t>
            </w:r>
            <w:r>
              <w:rPr>
                <w:rFonts w:hint="cs"/>
                <w:rtl/>
              </w:rPr>
              <w:t>ه</w:t>
            </w:r>
            <w:r w:rsidRPr="00824383">
              <w:rPr>
                <w:rFonts w:hint="cs"/>
                <w:rtl/>
              </w:rPr>
              <w:t>ارچوب پژوهش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کاربردی،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رساله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دکتری با رعایت مالکیت فکری در قالب شرکت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بنیان یا شرکت دانشگاهی، مراحل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آن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مربوطه به انجام رسيده باشد.</w:t>
            </w:r>
          </w:p>
        </w:tc>
        <w:tc>
          <w:tcPr>
            <w:tcW w:w="567" w:type="dxa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FD39E9" w:rsidRPr="00025E37" w:rsidRDefault="00FD39E9" w:rsidP="00FD39E9">
            <w:pPr>
              <w:pStyle w:val="11R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</w:tr>
      <w:tr w:rsidR="00FD39E9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4" w:type="dxa"/>
            <w:vAlign w:val="center"/>
          </w:tcPr>
          <w:p w:rsidR="00FD39E9" w:rsidRPr="00902A6D" w:rsidRDefault="00FD39E9" w:rsidP="00FD39E9">
            <w:pPr>
              <w:pStyle w:val="10BC"/>
              <w:spacing w:line="18" w:lineRule="atLeast"/>
              <w:rPr>
                <w:rtl/>
              </w:rPr>
            </w:pPr>
            <w:r w:rsidRPr="00902A6D">
              <w:rPr>
                <w:rFonts w:hint="cs"/>
                <w:rtl/>
              </w:rPr>
              <w:t>3-8-9</w:t>
            </w:r>
          </w:p>
        </w:tc>
        <w:tc>
          <w:tcPr>
            <w:tcW w:w="5776" w:type="dxa"/>
            <w:gridSpan w:val="3"/>
            <w:vAlign w:val="center"/>
          </w:tcPr>
          <w:p w:rsidR="00FD39E9" w:rsidRPr="00824383" w:rsidRDefault="00FD39E9" w:rsidP="00FD39E9">
            <w:pPr>
              <w:pStyle w:val="11LJ"/>
              <w:spacing w:line="18" w:lineRule="atLeast"/>
              <w:rPr>
                <w:rtl/>
              </w:rPr>
            </w:pPr>
            <w:r w:rsidRPr="00824383">
              <w:rPr>
                <w:rFonts w:hint="cs"/>
                <w:rtl/>
              </w:rPr>
              <w:t>ثبت مالکیت فکری (پتنت) دستاوردهای پژوهشی و فناوری به نام مؤسسه محل خدمت متقاضی، به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شرط این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که به فروش رسیده و یا به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صورت تحت لیسانس از آن استفاده شده باشد.</w:t>
            </w:r>
          </w:p>
        </w:tc>
        <w:tc>
          <w:tcPr>
            <w:tcW w:w="567" w:type="dxa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FD39E9" w:rsidRPr="00025E37" w:rsidRDefault="00FD39E9" w:rsidP="00FD39E9">
            <w:pPr>
              <w:pStyle w:val="11R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</w:tr>
      <w:tr w:rsidR="00FD39E9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4" w:type="dxa"/>
            <w:vAlign w:val="center"/>
          </w:tcPr>
          <w:p w:rsidR="00FD39E9" w:rsidRPr="00902A6D" w:rsidRDefault="00FD39E9" w:rsidP="00FD39E9">
            <w:pPr>
              <w:pStyle w:val="10BC"/>
              <w:spacing w:line="18" w:lineRule="atLeast"/>
              <w:rPr>
                <w:rtl/>
              </w:rPr>
            </w:pPr>
            <w:r w:rsidRPr="00902A6D">
              <w:rPr>
                <w:rFonts w:hint="cs"/>
                <w:rtl/>
              </w:rPr>
              <w:t>3-8-10</w:t>
            </w:r>
          </w:p>
        </w:tc>
        <w:tc>
          <w:tcPr>
            <w:tcW w:w="5776" w:type="dxa"/>
            <w:gridSpan w:val="3"/>
            <w:vAlign w:val="center"/>
          </w:tcPr>
          <w:p w:rsidR="00FD39E9" w:rsidRPr="00824383" w:rsidRDefault="00FD39E9" w:rsidP="00FD39E9">
            <w:pPr>
              <w:pStyle w:val="11LJ"/>
              <w:spacing w:line="18" w:lineRule="atLeast"/>
              <w:rPr>
                <w:rtl/>
              </w:rPr>
            </w:pPr>
            <w:r w:rsidRPr="00824383">
              <w:rPr>
                <w:rFonts w:hint="cs"/>
                <w:rtl/>
              </w:rPr>
              <w:t>تعیین توالی ژن ثبت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شده در مراجع قانونی يا علمی داخل یا خارج از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  <w:r>
              <w:rPr>
                <w:rFonts w:hint="cs"/>
                <w:rtl/>
              </w:rPr>
              <w:t>.</w:t>
            </w:r>
          </w:p>
        </w:tc>
        <w:tc>
          <w:tcPr>
            <w:tcW w:w="567" w:type="dxa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:rsidR="00FD39E9" w:rsidRPr="00025E37" w:rsidRDefault="00FD39E9" w:rsidP="00FD39E9">
            <w:pPr>
              <w:pStyle w:val="11R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FD39E9" w:rsidRPr="00025E37" w:rsidRDefault="00FD39E9" w:rsidP="00FD39E9">
            <w:pPr>
              <w:pStyle w:val="11C"/>
              <w:rPr>
                <w:rtl/>
              </w:rPr>
            </w:pPr>
          </w:p>
        </w:tc>
      </w:tr>
      <w:tr w:rsidR="00FD39E9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8970" w:type="dxa"/>
            <w:gridSpan w:val="6"/>
            <w:vMerge w:val="restart"/>
            <w:tcBorders>
              <w:right w:val="nil"/>
            </w:tcBorders>
            <w:shd w:val="clear" w:color="auto" w:fill="FFFFFF"/>
            <w:vAlign w:val="center"/>
          </w:tcPr>
          <w:p w:rsidR="00FD39E9" w:rsidRPr="0062170B" w:rsidRDefault="00FD39E9" w:rsidP="00FD39E9">
            <w:pPr>
              <w:pStyle w:val="10Blue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50</w:t>
            </w: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9E9" w:rsidRPr="0020108B" w:rsidRDefault="00FD39E9" w:rsidP="00FD39E9">
            <w:pPr>
              <w:pStyle w:val="14BC"/>
              <w:rPr>
                <w:rtl/>
              </w:rPr>
            </w:pPr>
            <w:r w:rsidRPr="0020108B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850" w:type="dxa"/>
            <w:shd w:val="pct5" w:color="auto" w:fill="FFFFFF"/>
            <w:vAlign w:val="center"/>
          </w:tcPr>
          <w:p w:rsidR="00FD39E9" w:rsidRPr="00025E37" w:rsidRDefault="00FD39E9" w:rsidP="00FD39E9">
            <w:pPr>
              <w:pStyle w:val="11BC"/>
              <w:rPr>
                <w:rtl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shd w:val="pct5" w:color="auto" w:fill="FFFFFF"/>
            <w:vAlign w:val="center"/>
          </w:tcPr>
          <w:p w:rsidR="00FD39E9" w:rsidRPr="00025E37" w:rsidRDefault="00FD39E9" w:rsidP="00FD39E9">
            <w:pPr>
              <w:pStyle w:val="11B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pct5" w:color="auto" w:fill="FFFFFF"/>
            <w:vAlign w:val="center"/>
          </w:tcPr>
          <w:p w:rsidR="00FD39E9" w:rsidRPr="00025E37" w:rsidRDefault="00FD39E9" w:rsidP="00FD39E9">
            <w:pPr>
              <w:pStyle w:val="11BC"/>
              <w:rPr>
                <w:rtl/>
              </w:rPr>
            </w:pPr>
          </w:p>
        </w:tc>
      </w:tr>
      <w:tr w:rsidR="00FD39E9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8970" w:type="dxa"/>
            <w:gridSpan w:val="6"/>
            <w:vMerge/>
            <w:tcBorders>
              <w:right w:val="nil"/>
            </w:tcBorders>
            <w:shd w:val="clear" w:color="auto" w:fill="FFFFFF"/>
            <w:vAlign w:val="center"/>
          </w:tcPr>
          <w:p w:rsidR="00FD39E9" w:rsidRPr="0020108B" w:rsidRDefault="00FD39E9" w:rsidP="00FD39E9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9E9" w:rsidRPr="0020108B" w:rsidRDefault="00FD39E9" w:rsidP="00FD39E9">
            <w:pPr>
              <w:pStyle w:val="14BC"/>
              <w:rPr>
                <w:rtl/>
              </w:rPr>
            </w:pPr>
            <w:r w:rsidRPr="0020108B">
              <w:rPr>
                <w:rFonts w:hint="cs"/>
                <w:rtl/>
              </w:rPr>
              <w:t>جمع کل کاربرگ</w:t>
            </w:r>
            <w:r w:rsidRPr="0020108B">
              <w:rPr>
                <w:rFonts w:hint="cs"/>
                <w:rtl/>
              </w:rPr>
              <w:softHyphen/>
              <w:t>های قبل</w:t>
            </w:r>
            <w:r>
              <w:rPr>
                <w:rFonts w:hint="cs"/>
                <w:rtl/>
              </w:rPr>
              <w:t>ی و کنونی</w:t>
            </w:r>
          </w:p>
        </w:tc>
        <w:tc>
          <w:tcPr>
            <w:tcW w:w="850" w:type="dxa"/>
            <w:shd w:val="pct5" w:color="auto" w:fill="FFFFFF"/>
            <w:vAlign w:val="center"/>
          </w:tcPr>
          <w:p w:rsidR="00FD39E9" w:rsidRPr="00025E37" w:rsidRDefault="00FD39E9" w:rsidP="00FD39E9">
            <w:pPr>
              <w:pStyle w:val="11BC"/>
              <w:rPr>
                <w:rtl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shd w:val="pct5" w:color="auto" w:fill="FFFFFF"/>
            <w:vAlign w:val="center"/>
          </w:tcPr>
          <w:p w:rsidR="00FD39E9" w:rsidRPr="00025E37" w:rsidRDefault="00FD39E9" w:rsidP="00FD39E9">
            <w:pPr>
              <w:pStyle w:val="11BC"/>
              <w:rPr>
                <w:rtl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shd w:val="pct5" w:color="auto" w:fill="FFFFFF"/>
            <w:vAlign w:val="center"/>
          </w:tcPr>
          <w:p w:rsidR="00FD39E9" w:rsidRPr="00025E37" w:rsidRDefault="00FD39E9" w:rsidP="00FD39E9">
            <w:pPr>
              <w:pStyle w:val="11BC"/>
              <w:rPr>
                <w:rtl/>
              </w:rPr>
            </w:pPr>
          </w:p>
        </w:tc>
      </w:tr>
      <w:tr w:rsidR="00FD39E9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38"/>
        </w:trPr>
        <w:tc>
          <w:tcPr>
            <w:tcW w:w="5013" w:type="dxa"/>
            <w:gridSpan w:val="3"/>
          </w:tcPr>
          <w:p w:rsidR="00FD39E9" w:rsidRPr="0000538B" w:rsidRDefault="00FD39E9" w:rsidP="00FD39E9">
            <w:pPr>
              <w:pStyle w:val="10BC"/>
              <w:rPr>
                <w:rtl/>
              </w:rPr>
            </w:pPr>
          </w:p>
          <w:p w:rsidR="00FD39E9" w:rsidRPr="00824383" w:rsidRDefault="00FD39E9" w:rsidP="00FD39E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FD39E9" w:rsidRPr="00824383" w:rsidRDefault="00FD39E9" w:rsidP="00FD39E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FD39E9" w:rsidRPr="00824383" w:rsidRDefault="00FD39E9" w:rsidP="00FD39E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03" w:type="dxa"/>
            <w:gridSpan w:val="5"/>
          </w:tcPr>
          <w:p w:rsidR="00FD39E9" w:rsidRPr="0000538B" w:rsidRDefault="00FD39E9" w:rsidP="00FD39E9">
            <w:pPr>
              <w:pStyle w:val="10BC"/>
              <w:rPr>
                <w:rtl/>
              </w:rPr>
            </w:pPr>
          </w:p>
          <w:p w:rsidR="00FD39E9" w:rsidRPr="00824383" w:rsidRDefault="00FD39E9" w:rsidP="00FD39E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</w:t>
            </w:r>
            <w:r>
              <w:rPr>
                <w:rFonts w:hint="cs"/>
                <w:rtl/>
              </w:rPr>
              <w:t>گروه بررسی توانایی علمی</w:t>
            </w:r>
          </w:p>
          <w:p w:rsidR="00FD39E9" w:rsidRPr="00824383" w:rsidRDefault="00FD39E9" w:rsidP="00FD39E9">
            <w:pPr>
              <w:pStyle w:val="10BC"/>
              <w:rPr>
                <w:rtl/>
              </w:rPr>
            </w:pPr>
          </w:p>
          <w:p w:rsidR="00FD39E9" w:rsidRPr="00824383" w:rsidRDefault="00FD39E9" w:rsidP="00FD39E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375" w:type="dxa"/>
            <w:gridSpan w:val="9"/>
          </w:tcPr>
          <w:p w:rsidR="00FD39E9" w:rsidRPr="0000538B" w:rsidRDefault="00FD39E9" w:rsidP="00FD39E9">
            <w:pPr>
              <w:pStyle w:val="10BC"/>
              <w:rPr>
                <w:rtl/>
              </w:rPr>
            </w:pPr>
          </w:p>
          <w:p w:rsidR="00FD39E9" w:rsidRPr="00824383" w:rsidRDefault="00FD39E9" w:rsidP="00FD39E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FD39E9" w:rsidRPr="00824383" w:rsidRDefault="00FD39E9" w:rsidP="00FD39E9">
            <w:pPr>
              <w:pStyle w:val="10BC"/>
              <w:rPr>
                <w:rtl/>
              </w:rPr>
            </w:pPr>
          </w:p>
          <w:p w:rsidR="00FD39E9" w:rsidRPr="00824383" w:rsidRDefault="00FD39E9" w:rsidP="00FD39E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  <w:tr w:rsidR="00FD39E9" w:rsidRPr="00824383" w:rsidTr="00FD39E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5491" w:type="dxa"/>
            <w:gridSpan w:val="17"/>
            <w:vAlign w:val="center"/>
          </w:tcPr>
          <w:p w:rsidR="00FD39E9" w:rsidRPr="00DE45CD" w:rsidRDefault="00FD39E9" w:rsidP="00FD39E9">
            <w:pPr>
              <w:pStyle w:val="11R"/>
              <w:rPr>
                <w:rtl/>
              </w:rPr>
            </w:pPr>
            <w:r w:rsidRPr="00DE45CD">
              <w:rPr>
                <w:rFonts w:hint="cs"/>
                <w:rtl/>
              </w:rPr>
              <w:t>تبصره</w:t>
            </w:r>
            <w:r>
              <w:t>:</w:t>
            </w:r>
            <w:r w:rsidRPr="00DE45CD">
              <w:rPr>
                <w:rFonts w:hint="cs"/>
                <w:rtl/>
              </w:rPr>
              <w:t xml:space="preserve"> چنانچه ثبت اختراع در سطح بین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المللی (موضوع بند 3-8-8)، به همراه چاپ مقاله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ای باشد به یک مورد امتیاز کامل و به مورد دیگر نصف امتیاز تعلق می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گیرد.</w:t>
            </w:r>
          </w:p>
        </w:tc>
      </w:tr>
    </w:tbl>
    <w:p w:rsidR="00FA0F02" w:rsidRPr="0061502B" w:rsidRDefault="00FA0F02" w:rsidP="000C32A8">
      <w:pPr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tblpX="279" w:tblpY="-793"/>
        <w:bidiVisual/>
        <w:tblW w:w="154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19"/>
        <w:gridCol w:w="677"/>
        <w:gridCol w:w="2146"/>
        <w:gridCol w:w="1529"/>
        <w:gridCol w:w="83"/>
        <w:gridCol w:w="727"/>
        <w:gridCol w:w="720"/>
        <w:gridCol w:w="720"/>
        <w:gridCol w:w="720"/>
        <w:gridCol w:w="825"/>
        <w:gridCol w:w="885"/>
        <w:gridCol w:w="562"/>
        <w:gridCol w:w="428"/>
        <w:gridCol w:w="1349"/>
        <w:gridCol w:w="1288"/>
        <w:gridCol w:w="1255"/>
        <w:gridCol w:w="845"/>
      </w:tblGrid>
      <w:tr w:rsidR="00AB09D8" w:rsidTr="00172013">
        <w:trPr>
          <w:gridAfter w:val="15"/>
          <w:wAfter w:w="14082" w:type="dxa"/>
          <w:trHeight w:val="720"/>
        </w:trPr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:rsidR="00AB09D8" w:rsidRPr="00AB09D8" w:rsidRDefault="00AB09D8" w:rsidP="00172013">
            <w:pPr>
              <w:pStyle w:val="Lables"/>
              <w:rPr>
                <w:rtl/>
              </w:rPr>
            </w:pPr>
            <w:r w:rsidRPr="00AB09D8">
              <w:rPr>
                <w:rFonts w:hint="cs"/>
                <w:rtl/>
              </w:rPr>
              <w:lastRenderedPageBreak/>
              <w:t>کاربرگ</w:t>
            </w:r>
            <w:r w:rsidRPr="00AB09D8">
              <w:rPr>
                <w:rtl/>
              </w:rPr>
              <w:softHyphen/>
            </w:r>
            <w:r w:rsidRPr="00AB09D8">
              <w:rPr>
                <w:rFonts w:hint="cs"/>
                <w:rtl/>
              </w:rPr>
              <w:t>های</w:t>
            </w:r>
          </w:p>
          <w:p w:rsidR="00AB09D8" w:rsidRPr="00AB09D8" w:rsidRDefault="00AB09D8" w:rsidP="00172013">
            <w:pPr>
              <w:pStyle w:val="Lables"/>
              <w:rPr>
                <w:rtl/>
              </w:rPr>
            </w:pPr>
            <w:r w:rsidRPr="00AB09D8">
              <w:rPr>
                <w:rFonts w:hint="cs"/>
                <w:rtl/>
              </w:rPr>
              <w:t>ماده 3</w:t>
            </w:r>
          </w:p>
        </w:tc>
      </w:tr>
      <w:tr w:rsidR="00AB09D8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AB09D8" w:rsidRPr="00AB09D8" w:rsidRDefault="00AB09D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B09D8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8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B09D8" w:rsidRPr="00DE45CD" w:rsidRDefault="00AB09D8" w:rsidP="00172013">
            <w:pPr>
              <w:pStyle w:val="10BR"/>
              <w:rPr>
                <w:rtl/>
              </w:rPr>
            </w:pPr>
            <w:r w:rsidRPr="00DE45CD">
              <w:rPr>
                <w:rFonts w:hint="cs"/>
                <w:rtl/>
              </w:rPr>
              <w:t>3-9-</w:t>
            </w:r>
          </w:p>
          <w:p w:rsidR="00AB09D8" w:rsidRPr="00AB09D8" w:rsidRDefault="00AB09D8" w:rsidP="00172013">
            <w:pPr>
              <w:pStyle w:val="10BR"/>
              <w:rPr>
                <w:sz w:val="4"/>
                <w:szCs w:val="4"/>
                <w:rtl/>
              </w:rPr>
            </w:pPr>
            <w:r w:rsidRPr="00DE45CD">
              <w:rPr>
                <w:rFonts w:hint="cs"/>
                <w:rtl/>
              </w:rPr>
              <w:t xml:space="preserve">3-9-1- </w:t>
            </w:r>
            <w:r w:rsidRPr="00DE45CD">
              <w:rPr>
                <w:rtl/>
              </w:rPr>
              <w:t>گزارش‌ها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علم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طرح</w:t>
            </w:r>
            <w:r w:rsidRPr="00DE45CD">
              <w:rPr>
                <w:rFonts w:hint="cs"/>
                <w:rtl/>
              </w:rPr>
              <w:t>‌</w:t>
            </w:r>
            <w:r w:rsidRPr="00DE45CD">
              <w:rPr>
                <w:rtl/>
              </w:rPr>
              <w:t>ها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پژوهش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و فناور</w:t>
            </w:r>
            <w:r w:rsidRPr="00DE45CD">
              <w:rPr>
                <w:rFonts w:hint="cs"/>
                <w:rtl/>
              </w:rPr>
              <w:t xml:space="preserve">ی خاتمه 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يافته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cs"/>
                <w:rtl/>
              </w:rPr>
              <w:t xml:space="preserve">در داخل مؤسسه </w:t>
            </w:r>
            <w:r w:rsidRPr="00DE45CD">
              <w:rPr>
                <w:rFonts w:hint="eastAsia"/>
                <w:rtl/>
              </w:rPr>
              <w:t>با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eastAsia"/>
                <w:rtl/>
              </w:rPr>
              <w:t>تأیید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cs"/>
                <w:rtl/>
              </w:rPr>
              <w:t>معاون پژوهش و فناوری مؤسسه</w:t>
            </w:r>
          </w:p>
        </w:tc>
      </w:tr>
      <w:tr w:rsidR="00AB09D8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8" w:type="dxa"/>
            <w:gridSpan w:val="17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AB09D8" w:rsidRPr="00AB09D8" w:rsidRDefault="00AB09D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B09D8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ردیف</w:t>
            </w:r>
          </w:p>
        </w:tc>
        <w:tc>
          <w:tcPr>
            <w:tcW w:w="282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عنوان گزارش علمی طرح پژوهشی و فناوری خاتمه یافته </w:t>
            </w:r>
          </w:p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در داخل مؤسسه</w:t>
            </w:r>
          </w:p>
        </w:tc>
        <w:tc>
          <w:tcPr>
            <w:tcW w:w="15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شماره و تاریخ گواهی خاتمه طرح</w:t>
            </w:r>
          </w:p>
        </w:tc>
        <w:tc>
          <w:tcPr>
            <w:tcW w:w="153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تاریخ انجام</w:t>
            </w:r>
          </w:p>
        </w:tc>
        <w:tc>
          <w:tcPr>
            <w:tcW w:w="2265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vertAlign w:val="superscript"/>
                <w:rtl/>
              </w:rPr>
            </w:pPr>
            <w:r w:rsidRPr="003B20DF">
              <w:rPr>
                <w:rFonts w:hint="cs"/>
                <w:rtl/>
              </w:rPr>
              <w:t>نوع طرح</w:t>
            </w:r>
          </w:p>
        </w:tc>
        <w:tc>
          <w:tcPr>
            <w:tcW w:w="885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vertAlign w:val="superscript"/>
                <w:rtl/>
              </w:rPr>
            </w:pPr>
            <w:r w:rsidRPr="003B20DF">
              <w:rPr>
                <w:rFonts w:hint="cs"/>
                <w:rtl/>
              </w:rPr>
              <w:t>ميزان اعتبار</w:t>
            </w:r>
            <w:r w:rsidR="00365D3E">
              <w:rPr>
                <w:rFonts w:hint="cs"/>
                <w:rtl/>
              </w:rPr>
              <w:t xml:space="preserve"> (تومان)</w:t>
            </w:r>
            <w:r w:rsidRPr="003B20DF">
              <w:rPr>
                <w:rFonts w:hint="cs"/>
                <w:rtl/>
              </w:rPr>
              <w:t xml:space="preserve"> 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نام متقاضي </w:t>
            </w:r>
          </w:p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و همکاران </w:t>
            </w:r>
          </w:p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3B20DF">
              <w:rPr>
                <w:rFonts w:hint="cs"/>
                <w:rtl/>
              </w:rPr>
              <w:t>ترتیب</w:t>
            </w:r>
          </w:p>
        </w:tc>
        <w:tc>
          <w:tcPr>
            <w:tcW w:w="3892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امتیاز</w:t>
            </w:r>
          </w:p>
        </w:tc>
        <w:tc>
          <w:tcPr>
            <w:tcW w:w="84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ملاحظات</w:t>
            </w:r>
          </w:p>
        </w:tc>
      </w:tr>
      <w:tr w:rsidR="00FD39E9" w:rsidRPr="00824383" w:rsidTr="00BD5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05"/>
        </w:trPr>
        <w:tc>
          <w:tcPr>
            <w:tcW w:w="719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:rsidR="00FD39E9" w:rsidRPr="00824383" w:rsidRDefault="00FD39E9" w:rsidP="00FD39E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23" w:type="dxa"/>
            <w:gridSpan w:val="2"/>
            <w:vMerge/>
            <w:shd w:val="clear" w:color="auto" w:fill="F2F2F2"/>
            <w:vAlign w:val="center"/>
          </w:tcPr>
          <w:p w:rsidR="00FD39E9" w:rsidRPr="00824383" w:rsidRDefault="00FD39E9" w:rsidP="00FD39E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9" w:type="dxa"/>
            <w:vMerge/>
            <w:shd w:val="clear" w:color="auto" w:fill="F2F2F2"/>
            <w:vAlign w:val="center"/>
          </w:tcPr>
          <w:p w:rsidR="00FD39E9" w:rsidRPr="00824383" w:rsidRDefault="00FD39E9" w:rsidP="00FD39E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gridSpan w:val="2"/>
            <w:shd w:val="clear" w:color="auto" w:fill="F2F2F2"/>
            <w:vAlign w:val="center"/>
          </w:tcPr>
          <w:p w:rsidR="00FD39E9" w:rsidRPr="003B20DF" w:rsidRDefault="00FD39E9" w:rsidP="00FD39E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شروع </w:t>
            </w:r>
          </w:p>
        </w:tc>
        <w:tc>
          <w:tcPr>
            <w:tcW w:w="720" w:type="dxa"/>
            <w:shd w:val="clear" w:color="auto" w:fill="F2F2F2"/>
            <w:vAlign w:val="center"/>
          </w:tcPr>
          <w:p w:rsidR="00FD39E9" w:rsidRPr="003B20DF" w:rsidRDefault="00FD39E9" w:rsidP="00FD39E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پایان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FD39E9" w:rsidRPr="003B20DF" w:rsidRDefault="00FD39E9" w:rsidP="00FD39E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نظری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FD39E9" w:rsidRPr="003B20DF" w:rsidRDefault="00FD39E9" w:rsidP="00FD39E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کاربردی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FD39E9" w:rsidRPr="003B20DF" w:rsidRDefault="00FD39E9" w:rsidP="00FD39E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بنیادی و </w:t>
            </w:r>
          </w:p>
          <w:p w:rsidR="00FD39E9" w:rsidRPr="003B20DF" w:rsidRDefault="00FD39E9" w:rsidP="00FD39E9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توسعه</w:t>
            </w:r>
            <w:r>
              <w:rPr>
                <w:rtl/>
              </w:rPr>
              <w:softHyphen/>
            </w:r>
            <w:r w:rsidRPr="003B20DF">
              <w:rPr>
                <w:rFonts w:hint="cs"/>
                <w:rtl/>
              </w:rPr>
              <w:t>ای</w:t>
            </w:r>
          </w:p>
        </w:tc>
        <w:tc>
          <w:tcPr>
            <w:tcW w:w="885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:rsidR="00FD39E9" w:rsidRPr="00824383" w:rsidRDefault="00FD39E9" w:rsidP="00FD39E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0" w:type="dxa"/>
            <w:gridSpan w:val="2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:rsidR="00FD39E9" w:rsidRPr="00824383" w:rsidRDefault="00FD39E9" w:rsidP="00FD39E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349" w:type="dxa"/>
            <w:shd w:val="clear" w:color="auto" w:fill="F2F2F2"/>
            <w:vAlign w:val="center"/>
          </w:tcPr>
          <w:p w:rsidR="00FD39E9" w:rsidRPr="0040663F" w:rsidRDefault="00FD39E9" w:rsidP="00FD39E9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8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FD39E9" w:rsidRPr="0040663F" w:rsidRDefault="00FD39E9" w:rsidP="00FD39E9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255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FD39E9" w:rsidRPr="0040663F" w:rsidRDefault="00FD39E9" w:rsidP="00FD39E9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845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FD39E9" w:rsidRPr="00824383" w:rsidRDefault="00FD39E9" w:rsidP="00FD39E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A613A" w:rsidRPr="00824383" w:rsidTr="00BD5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23" w:type="dxa"/>
            <w:gridSpan w:val="2"/>
            <w:vAlign w:val="center"/>
          </w:tcPr>
          <w:p w:rsidR="00DA613A" w:rsidRPr="00972D63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85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gridSpan w:val="2"/>
            <w:tcBorders>
              <w:left w:val="single" w:sz="2" w:space="0" w:color="auto"/>
            </w:tcBorders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49" w:type="dxa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88" w:type="dxa"/>
            <w:tcBorders>
              <w:right w:val="double" w:sz="4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55" w:type="dxa"/>
            <w:tcBorders>
              <w:left w:val="double" w:sz="4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45" w:type="dxa"/>
            <w:tcBorders>
              <w:right w:val="single" w:sz="1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D5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23" w:type="dxa"/>
            <w:gridSpan w:val="2"/>
            <w:vAlign w:val="center"/>
          </w:tcPr>
          <w:p w:rsidR="00DA613A" w:rsidRPr="00972D63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85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gridSpan w:val="2"/>
            <w:tcBorders>
              <w:left w:val="single" w:sz="2" w:space="0" w:color="auto"/>
            </w:tcBorders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49" w:type="dxa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88" w:type="dxa"/>
            <w:tcBorders>
              <w:right w:val="double" w:sz="4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55" w:type="dxa"/>
            <w:tcBorders>
              <w:left w:val="double" w:sz="4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45" w:type="dxa"/>
            <w:tcBorders>
              <w:right w:val="single" w:sz="1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D5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23" w:type="dxa"/>
            <w:gridSpan w:val="2"/>
            <w:vAlign w:val="center"/>
          </w:tcPr>
          <w:p w:rsidR="00DA613A" w:rsidRPr="00972D63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8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gridSpan w:val="2"/>
            <w:tcBorders>
              <w:left w:val="single" w:sz="2" w:space="0" w:color="auto"/>
              <w:bottom w:val="single" w:sz="4" w:space="0" w:color="auto"/>
            </w:tcBorders>
            <w:textDirection w:val="btLr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49" w:type="dxa"/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88" w:type="dxa"/>
            <w:tcBorders>
              <w:right w:val="double" w:sz="4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55" w:type="dxa"/>
            <w:tcBorders>
              <w:left w:val="double" w:sz="4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45" w:type="dxa"/>
            <w:tcBorders>
              <w:right w:val="single" w:sz="12" w:space="0" w:color="auto"/>
            </w:tcBorders>
            <w:vAlign w:val="center"/>
          </w:tcPr>
          <w:p w:rsidR="00DA613A" w:rsidRPr="00972D63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D5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866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13A" w:rsidRPr="001F6C19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حداکثر امتیاز در واحد کار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تا 2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sz w:val="16"/>
                <w:szCs w:val="16"/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824383" w:rsidRDefault="00DA613A" w:rsidP="00C62234">
            <w:pPr>
              <w:pStyle w:val="14BC"/>
              <w:rPr>
                <w:sz w:val="16"/>
                <w:szCs w:val="16"/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972D63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A613A" w:rsidRPr="00972D63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972D63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A613A" w:rsidRPr="00824383" w:rsidRDefault="00DA613A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B09D8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5154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B09D8" w:rsidRPr="0098685E" w:rsidRDefault="00AB09D8" w:rsidP="00172013">
            <w:pPr>
              <w:pStyle w:val="10BC"/>
              <w:rPr>
                <w:rtl/>
              </w:rPr>
            </w:pPr>
          </w:p>
          <w:p w:rsidR="00AB09D8" w:rsidRPr="00824383" w:rsidRDefault="00AB09D8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AB09D8" w:rsidRDefault="00AB09D8" w:rsidP="00172013">
            <w:pPr>
              <w:pStyle w:val="10BC"/>
              <w:rPr>
                <w:rtl/>
              </w:rPr>
            </w:pPr>
          </w:p>
          <w:p w:rsidR="00AB09D8" w:rsidRDefault="00AB09D8" w:rsidP="00172013">
            <w:pPr>
              <w:pStyle w:val="10BC"/>
              <w:rPr>
                <w:rtl/>
              </w:rPr>
            </w:pPr>
          </w:p>
          <w:p w:rsidR="00AB09D8" w:rsidRPr="00824383" w:rsidRDefault="00AB09D8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9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B09D8" w:rsidRDefault="00AB09D8" w:rsidP="00172013">
            <w:pPr>
              <w:pStyle w:val="10BC"/>
              <w:rPr>
                <w:rtl/>
              </w:rPr>
            </w:pPr>
          </w:p>
          <w:p w:rsidR="00AB09D8" w:rsidRPr="00824383" w:rsidRDefault="00AB09D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AB09D8" w:rsidRDefault="00AB09D8" w:rsidP="00172013">
            <w:pPr>
              <w:pStyle w:val="10BC"/>
              <w:rPr>
                <w:rtl/>
              </w:rPr>
            </w:pPr>
          </w:p>
          <w:p w:rsidR="00AB09D8" w:rsidRPr="00824383" w:rsidRDefault="00AB09D8" w:rsidP="00172013">
            <w:pPr>
              <w:pStyle w:val="10BC"/>
              <w:rPr>
                <w:rtl/>
              </w:rPr>
            </w:pPr>
          </w:p>
          <w:p w:rsidR="00AB09D8" w:rsidRPr="00824383" w:rsidRDefault="00AB09D8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6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B09D8" w:rsidRPr="0098685E" w:rsidRDefault="00AB09D8" w:rsidP="00172013">
            <w:pPr>
              <w:pStyle w:val="10BC"/>
              <w:rPr>
                <w:rtl/>
              </w:rPr>
            </w:pPr>
          </w:p>
          <w:p w:rsidR="00AB09D8" w:rsidRPr="00824383" w:rsidRDefault="00AB09D8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AB09D8" w:rsidRDefault="00AB09D8" w:rsidP="00172013">
            <w:pPr>
              <w:pStyle w:val="10BC"/>
              <w:rPr>
                <w:rtl/>
              </w:rPr>
            </w:pPr>
          </w:p>
          <w:p w:rsidR="00AB09D8" w:rsidRPr="00824383" w:rsidRDefault="00AB09D8" w:rsidP="00172013">
            <w:pPr>
              <w:pStyle w:val="10BC"/>
              <w:rPr>
                <w:rtl/>
              </w:rPr>
            </w:pPr>
          </w:p>
          <w:p w:rsidR="00AB09D8" w:rsidRPr="00824383" w:rsidRDefault="00AB09D8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153C99" w:rsidRDefault="00153C99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:rsidR="00141EEC" w:rsidRPr="00153C99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:rsidR="00FE4713" w:rsidRPr="00215DF4" w:rsidRDefault="00FE4713" w:rsidP="00215DF4">
      <w:pPr>
        <w:jc w:val="lowKashida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15"/>
        <w:gridCol w:w="680"/>
        <w:gridCol w:w="1786"/>
        <w:gridCol w:w="1455"/>
        <w:gridCol w:w="523"/>
        <w:gridCol w:w="653"/>
        <w:gridCol w:w="616"/>
        <w:gridCol w:w="672"/>
        <w:gridCol w:w="644"/>
        <w:gridCol w:w="756"/>
        <w:gridCol w:w="842"/>
        <w:gridCol w:w="879"/>
        <w:gridCol w:w="97"/>
        <w:gridCol w:w="844"/>
        <w:gridCol w:w="1196"/>
        <w:gridCol w:w="1227"/>
        <w:gridCol w:w="1144"/>
        <w:gridCol w:w="748"/>
      </w:tblGrid>
      <w:tr w:rsidR="00215DF4" w:rsidTr="00172013">
        <w:trPr>
          <w:gridAfter w:val="16"/>
          <w:wAfter w:w="14082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15DF4" w:rsidRPr="00824383" w:rsidRDefault="00215DF4" w:rsidP="00172013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>
              <w:rPr>
                <w:rFonts w:hint="cs"/>
                <w:rtl/>
              </w:rPr>
              <w:t>-</w:t>
            </w:r>
          </w:p>
          <w:p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 w:rsidRPr="00824383">
              <w:t>-</w:t>
            </w:r>
            <w:r w:rsidRPr="00824383">
              <w:rPr>
                <w:rFonts w:hint="cs"/>
                <w:rtl/>
              </w:rPr>
              <w:t>2</w:t>
            </w:r>
            <w:r w:rsidRPr="00824383">
              <w:t>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با طرف قرارداد خارج از مؤسسه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شده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نهاد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سفارش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Fonts w:hint="eastAsia"/>
                <w:rtl/>
              </w:rPr>
              <w:t>دهند</w:t>
            </w:r>
            <w:r w:rsidRPr="00824383">
              <w:rPr>
                <w:rFonts w:hint="cs"/>
                <w:rtl/>
              </w:rPr>
              <w:t>ه</w:t>
            </w:r>
          </w:p>
        </w:tc>
      </w:tr>
      <w:tr w:rsidR="00215DF4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8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ردیف</w:t>
            </w:r>
          </w:p>
        </w:tc>
        <w:tc>
          <w:tcPr>
            <w:tcW w:w="246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عنوان گزارش علمی طرح پژوهشی و فناوری</w:t>
            </w:r>
          </w:p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با طرف قرارداد خارج از مؤسسه </w:t>
            </w:r>
          </w:p>
        </w:tc>
        <w:tc>
          <w:tcPr>
            <w:tcW w:w="145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شماره و تاریخ گواهی خاتمه طرح</w:t>
            </w:r>
          </w:p>
        </w:tc>
        <w:tc>
          <w:tcPr>
            <w:tcW w:w="117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نهاد سفارش دهنده طرح</w:t>
            </w:r>
          </w:p>
        </w:tc>
        <w:tc>
          <w:tcPr>
            <w:tcW w:w="128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تاریخ انجام</w:t>
            </w:r>
          </w:p>
        </w:tc>
        <w:tc>
          <w:tcPr>
            <w:tcW w:w="2242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vertAlign w:val="superscript"/>
                <w:rtl/>
              </w:rPr>
            </w:pPr>
            <w:r w:rsidRPr="008B4E5D">
              <w:rPr>
                <w:rFonts w:hint="cs"/>
                <w:rtl/>
              </w:rPr>
              <w:t>نوع طرح</w:t>
            </w:r>
          </w:p>
        </w:tc>
        <w:tc>
          <w:tcPr>
            <w:tcW w:w="879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vertAlign w:val="superscript"/>
                <w:rtl/>
              </w:rPr>
            </w:pPr>
            <w:r w:rsidRPr="008B4E5D">
              <w:rPr>
                <w:rFonts w:hint="cs"/>
                <w:rtl/>
              </w:rPr>
              <w:t>ميزان اعتبار</w:t>
            </w:r>
            <w:r w:rsidR="00365D3E">
              <w:rPr>
                <w:rFonts w:hint="cs"/>
                <w:rtl/>
              </w:rPr>
              <w:t xml:space="preserve"> (تومان)</w:t>
            </w:r>
            <w:r w:rsidRPr="008B4E5D">
              <w:rPr>
                <w:rFonts w:hint="cs"/>
                <w:rtl/>
              </w:rPr>
              <w:t xml:space="preserve"> </w:t>
            </w:r>
          </w:p>
        </w:tc>
        <w:tc>
          <w:tcPr>
            <w:tcW w:w="941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نام متقاضي </w:t>
            </w:r>
          </w:p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و همکاران </w:t>
            </w:r>
          </w:p>
          <w:p w:rsidR="00215DF4" w:rsidRPr="008B4E5D" w:rsidRDefault="00215DF4" w:rsidP="0033763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به</w:t>
            </w:r>
            <w:r w:rsidR="0033763C"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ترتیب</w:t>
            </w:r>
          </w:p>
        </w:tc>
        <w:tc>
          <w:tcPr>
            <w:tcW w:w="3567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امتیاز</w:t>
            </w:r>
          </w:p>
        </w:tc>
        <w:tc>
          <w:tcPr>
            <w:tcW w:w="74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ملاحظات</w:t>
            </w:r>
          </w:p>
        </w:tc>
      </w:tr>
      <w:tr w:rsidR="00BD51FA" w:rsidRPr="00824383" w:rsidTr="00BD5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05"/>
        </w:trPr>
        <w:tc>
          <w:tcPr>
            <w:tcW w:w="71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:rsidR="00BD51FA" w:rsidRPr="00824383" w:rsidRDefault="00BD51FA" w:rsidP="00BD51F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6" w:type="dxa"/>
            <w:gridSpan w:val="2"/>
            <w:vMerge/>
            <w:shd w:val="clear" w:color="auto" w:fill="F2F2F2"/>
            <w:vAlign w:val="center"/>
          </w:tcPr>
          <w:p w:rsidR="00BD51FA" w:rsidRPr="00824383" w:rsidRDefault="00BD51FA" w:rsidP="00BD51F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55" w:type="dxa"/>
            <w:vMerge/>
            <w:shd w:val="clear" w:color="auto" w:fill="F2F2F2"/>
            <w:vAlign w:val="center"/>
          </w:tcPr>
          <w:p w:rsidR="00BD51FA" w:rsidRPr="00824383" w:rsidRDefault="00BD51FA" w:rsidP="00BD51F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gridSpan w:val="2"/>
            <w:vMerge/>
            <w:shd w:val="clear" w:color="auto" w:fill="F2F2F2"/>
            <w:vAlign w:val="center"/>
          </w:tcPr>
          <w:p w:rsidR="00BD51FA" w:rsidRPr="00824383" w:rsidRDefault="00BD51FA" w:rsidP="00BD51F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6" w:type="dxa"/>
            <w:shd w:val="clear" w:color="auto" w:fill="F2F2F2"/>
            <w:vAlign w:val="center"/>
          </w:tcPr>
          <w:p w:rsidR="00BD51FA" w:rsidRPr="008B4E5D" w:rsidRDefault="00BD51FA" w:rsidP="00BD51F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شروع </w:t>
            </w:r>
          </w:p>
        </w:tc>
        <w:tc>
          <w:tcPr>
            <w:tcW w:w="672" w:type="dxa"/>
            <w:shd w:val="clear" w:color="auto" w:fill="F2F2F2"/>
            <w:vAlign w:val="center"/>
          </w:tcPr>
          <w:p w:rsidR="00BD51FA" w:rsidRPr="008B4E5D" w:rsidRDefault="00BD51FA" w:rsidP="00BD51F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پایان</w:t>
            </w:r>
          </w:p>
        </w:tc>
        <w:tc>
          <w:tcPr>
            <w:tcW w:w="644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D51FA" w:rsidRPr="008B4E5D" w:rsidRDefault="00BD51FA" w:rsidP="00BD51F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نظری</w:t>
            </w:r>
          </w:p>
        </w:tc>
        <w:tc>
          <w:tcPr>
            <w:tcW w:w="75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D51FA" w:rsidRPr="008B4E5D" w:rsidRDefault="00BD51FA" w:rsidP="00BD51F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کاربردی</w:t>
            </w: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:rsidR="00BD51FA" w:rsidRPr="008B4E5D" w:rsidRDefault="00BD51FA" w:rsidP="00BD51F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بنیادی و </w:t>
            </w:r>
          </w:p>
          <w:p w:rsidR="00BD51FA" w:rsidRPr="008B4E5D" w:rsidRDefault="00BD51FA" w:rsidP="00BD51FA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توسعه</w:t>
            </w:r>
            <w:r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ای</w:t>
            </w:r>
          </w:p>
        </w:tc>
        <w:tc>
          <w:tcPr>
            <w:tcW w:w="879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:rsidR="00BD51FA" w:rsidRPr="00824383" w:rsidRDefault="00BD51FA" w:rsidP="00BD51FA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41" w:type="dxa"/>
            <w:gridSpan w:val="2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:rsidR="00BD51FA" w:rsidRPr="00824383" w:rsidRDefault="00BD51FA" w:rsidP="00BD51F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96" w:type="dxa"/>
            <w:shd w:val="clear" w:color="auto" w:fill="F2F2F2"/>
            <w:vAlign w:val="center"/>
          </w:tcPr>
          <w:p w:rsidR="00BD51FA" w:rsidRPr="0040663F" w:rsidRDefault="00BD51FA" w:rsidP="00BD51FA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27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BD51FA" w:rsidRPr="0040663F" w:rsidRDefault="00BD51FA" w:rsidP="00BD51FA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144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BD51FA" w:rsidRPr="0040663F" w:rsidRDefault="00BD51FA" w:rsidP="00BD51FA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748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BD51FA" w:rsidRPr="00824383" w:rsidRDefault="00BD51FA" w:rsidP="00BD51F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A613A" w:rsidRPr="00824383" w:rsidTr="00BD5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69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66" w:type="dxa"/>
            <w:gridSpan w:val="2"/>
            <w:vAlign w:val="center"/>
          </w:tcPr>
          <w:p w:rsidR="00DA613A" w:rsidRPr="00E81E8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455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76" w:type="dxa"/>
            <w:gridSpan w:val="2"/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44" w:type="dxa"/>
            <w:tcBorders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79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41" w:type="dxa"/>
            <w:gridSpan w:val="2"/>
            <w:tcBorders>
              <w:left w:val="single" w:sz="2" w:space="0" w:color="auto"/>
            </w:tcBorders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96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27" w:type="dxa"/>
            <w:tcBorders>
              <w:righ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48" w:type="dxa"/>
            <w:tcBorders>
              <w:right w:val="single" w:sz="1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D5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69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66" w:type="dxa"/>
            <w:gridSpan w:val="2"/>
            <w:vAlign w:val="center"/>
          </w:tcPr>
          <w:p w:rsidR="00DA613A" w:rsidRPr="00E81E8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455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76" w:type="dxa"/>
            <w:gridSpan w:val="2"/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44" w:type="dxa"/>
            <w:tcBorders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79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41" w:type="dxa"/>
            <w:gridSpan w:val="2"/>
            <w:tcBorders>
              <w:left w:val="single" w:sz="2" w:space="0" w:color="auto"/>
            </w:tcBorders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96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27" w:type="dxa"/>
            <w:tcBorders>
              <w:righ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48" w:type="dxa"/>
            <w:tcBorders>
              <w:right w:val="single" w:sz="1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D5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69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66" w:type="dxa"/>
            <w:gridSpan w:val="2"/>
            <w:vAlign w:val="center"/>
          </w:tcPr>
          <w:p w:rsidR="00DA613A" w:rsidRPr="00E81E8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455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76" w:type="dxa"/>
            <w:gridSpan w:val="2"/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44" w:type="dxa"/>
            <w:tcBorders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7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41" w:type="dxa"/>
            <w:gridSpan w:val="2"/>
            <w:tcBorders>
              <w:left w:val="single" w:sz="2" w:space="0" w:color="auto"/>
              <w:bottom w:val="single" w:sz="4" w:space="0" w:color="auto"/>
            </w:tcBorders>
            <w:textDirection w:val="btLr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96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27" w:type="dxa"/>
            <w:tcBorders>
              <w:righ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48" w:type="dxa"/>
            <w:tcBorders>
              <w:right w:val="single" w:sz="1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D5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34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13A" w:rsidRPr="001F6C19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حداکثر امتیاز در واحد کار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تا 15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20108B" w:rsidRDefault="00DA613A" w:rsidP="00C62234">
            <w:pPr>
              <w:pStyle w:val="14BC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E81E88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A613A" w:rsidRPr="00E81E88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E81E88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A613A" w:rsidRPr="00824383" w:rsidRDefault="00DA613A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15DF4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22"/>
        </w:trPr>
        <w:tc>
          <w:tcPr>
            <w:tcW w:w="5159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8B4E5D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    </w:t>
      </w:r>
    </w:p>
    <w:p w:rsidR="00153C99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</w:t>
      </w:r>
    </w:p>
    <w:p w:rsidR="00264F80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</w:t>
      </w:r>
    </w:p>
    <w:p w:rsidR="00264F80" w:rsidRDefault="00264F80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:rsidR="00264F80" w:rsidRDefault="00264F80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:rsidR="008D7642" w:rsidRPr="00EC38AF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</w:t>
      </w:r>
      <w:r w:rsidR="008D7642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     </w:t>
      </w:r>
      <w:r w:rsidR="004E35D1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</w:t>
      </w:r>
      <w:r w:rsidR="008D7642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7"/>
        <w:gridCol w:w="778"/>
        <w:gridCol w:w="1796"/>
        <w:gridCol w:w="1260"/>
        <w:gridCol w:w="708"/>
        <w:gridCol w:w="642"/>
        <w:gridCol w:w="810"/>
        <w:gridCol w:w="900"/>
        <w:gridCol w:w="897"/>
        <w:gridCol w:w="1443"/>
        <w:gridCol w:w="467"/>
        <w:gridCol w:w="1062"/>
        <w:gridCol w:w="1633"/>
        <w:gridCol w:w="1518"/>
        <w:gridCol w:w="960"/>
      </w:tblGrid>
      <w:tr w:rsidR="00215DF4" w:rsidTr="00172013">
        <w:trPr>
          <w:gridAfter w:val="13"/>
          <w:wAfter w:w="14096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3-10-</w:t>
            </w:r>
            <w:r w:rsidRPr="00824383">
              <w:rPr>
                <w:rFonts w:hint="eastAsia"/>
                <w:rtl/>
              </w:rPr>
              <w:t xml:space="preserve"> اثر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بد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ع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ارزنده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هنر</w:t>
            </w:r>
            <w:r w:rsidRPr="00824383">
              <w:rPr>
                <w:rFonts w:hint="cs"/>
                <w:rtl/>
              </w:rPr>
              <w:t>ی يا ادبي و فلسفي چاپ شده</w:t>
            </w:r>
          </w:p>
        </w:tc>
      </w:tr>
      <w:tr w:rsidR="00215DF4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5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ردیف</w:t>
            </w:r>
          </w:p>
        </w:tc>
        <w:tc>
          <w:tcPr>
            <w:tcW w:w="257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نام اثر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ناشر</w:t>
            </w:r>
          </w:p>
        </w:tc>
        <w:tc>
          <w:tcPr>
            <w:tcW w:w="135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مرجع </w:t>
            </w:r>
          </w:p>
          <w:p w:rsidR="00215DF4" w:rsidRPr="008B4E5D" w:rsidRDefault="00215DF4" w:rsidP="0033763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تأييدكننده</w:t>
            </w:r>
          </w:p>
        </w:tc>
        <w:tc>
          <w:tcPr>
            <w:tcW w:w="2607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نوع اثر بدیع و ارزنده</w:t>
            </w:r>
          </w:p>
        </w:tc>
        <w:tc>
          <w:tcPr>
            <w:tcW w:w="1443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نام متقاضي و همکاران </w:t>
            </w:r>
          </w:p>
          <w:p w:rsidR="00215DF4" w:rsidRPr="008B4E5D" w:rsidRDefault="00215DF4" w:rsidP="0033763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به</w:t>
            </w:r>
            <w:r w:rsidR="0033763C"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ترتیب</w:t>
            </w:r>
          </w:p>
        </w:tc>
        <w:tc>
          <w:tcPr>
            <w:tcW w:w="4680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امتیاز</w:t>
            </w:r>
          </w:p>
        </w:tc>
        <w:tc>
          <w:tcPr>
            <w:tcW w:w="96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ملاحظات</w:t>
            </w:r>
          </w:p>
        </w:tc>
      </w:tr>
      <w:tr w:rsidR="00D80FDA" w:rsidRPr="00824383" w:rsidTr="00D80F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88"/>
        </w:trPr>
        <w:tc>
          <w:tcPr>
            <w:tcW w:w="61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D80FDA" w:rsidRPr="00824383" w:rsidRDefault="00D80FDA" w:rsidP="00D80FD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gridSpan w:val="2"/>
            <w:vMerge/>
            <w:vAlign w:val="center"/>
          </w:tcPr>
          <w:p w:rsidR="00D80FDA" w:rsidRPr="00824383" w:rsidRDefault="00D80FDA" w:rsidP="00D80F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Merge/>
            <w:vAlign w:val="center"/>
          </w:tcPr>
          <w:p w:rsidR="00D80FDA" w:rsidRPr="00824383" w:rsidRDefault="00D80FDA" w:rsidP="00D80F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:rsidR="00D80FDA" w:rsidRPr="00824383" w:rsidRDefault="00D80FDA" w:rsidP="00D80F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shd w:val="clear" w:color="auto" w:fill="F2F2F2"/>
            <w:vAlign w:val="center"/>
          </w:tcPr>
          <w:p w:rsidR="00D80FDA" w:rsidRPr="00824383" w:rsidRDefault="00D80FDA" w:rsidP="00D80FD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</w:t>
            </w:r>
          </w:p>
        </w:tc>
        <w:tc>
          <w:tcPr>
            <w:tcW w:w="900" w:type="dxa"/>
            <w:shd w:val="clear" w:color="auto" w:fill="F2F2F2"/>
            <w:vAlign w:val="center"/>
          </w:tcPr>
          <w:p w:rsidR="00D80FDA" w:rsidRPr="00824383" w:rsidRDefault="00D80FDA" w:rsidP="00D80FD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ادبی</w:t>
            </w:r>
          </w:p>
        </w:tc>
        <w:tc>
          <w:tcPr>
            <w:tcW w:w="897" w:type="dxa"/>
            <w:shd w:val="clear" w:color="auto" w:fill="F2F2F2"/>
            <w:vAlign w:val="center"/>
          </w:tcPr>
          <w:p w:rsidR="00D80FDA" w:rsidRPr="00824383" w:rsidRDefault="00D80FDA" w:rsidP="00D80FD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  <w:lang w:bidi="fa-IR"/>
              </w:rPr>
              <w:t>فلسفی</w:t>
            </w:r>
          </w:p>
        </w:tc>
        <w:tc>
          <w:tcPr>
            <w:tcW w:w="1443" w:type="dxa"/>
            <w:vMerge/>
            <w:vAlign w:val="center"/>
          </w:tcPr>
          <w:p w:rsidR="00D80FDA" w:rsidRPr="00824383" w:rsidRDefault="00D80FDA" w:rsidP="00D80FDA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529" w:type="dxa"/>
            <w:gridSpan w:val="2"/>
            <w:shd w:val="clear" w:color="auto" w:fill="F2F2F2"/>
            <w:vAlign w:val="center"/>
          </w:tcPr>
          <w:p w:rsidR="00D80FDA" w:rsidRPr="0040663F" w:rsidRDefault="00D80FDA" w:rsidP="00D80FDA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633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D80FDA" w:rsidRPr="0040663F" w:rsidRDefault="00D80FDA" w:rsidP="00D80FDA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518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D80FDA" w:rsidRPr="0040663F" w:rsidRDefault="00D80FDA" w:rsidP="00D80FDA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960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D80FDA" w:rsidRPr="00824383" w:rsidRDefault="00D80FDA" w:rsidP="00D80FD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D80F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574" w:type="dxa"/>
            <w:gridSpan w:val="2"/>
            <w:vAlign w:val="center"/>
          </w:tcPr>
          <w:p w:rsidR="00DA613A" w:rsidRPr="00E81E8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26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7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43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29" w:type="dxa"/>
            <w:gridSpan w:val="2"/>
            <w:tcBorders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633" w:type="dxa"/>
            <w:tcBorders>
              <w:righ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18" w:type="dxa"/>
            <w:tcBorders>
              <w:lef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60" w:type="dxa"/>
            <w:tcBorders>
              <w:right w:val="single" w:sz="1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D80F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574" w:type="dxa"/>
            <w:gridSpan w:val="2"/>
            <w:vAlign w:val="center"/>
          </w:tcPr>
          <w:p w:rsidR="00DA613A" w:rsidRPr="00E81E8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26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7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43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29" w:type="dxa"/>
            <w:gridSpan w:val="2"/>
            <w:tcBorders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633" w:type="dxa"/>
            <w:tcBorders>
              <w:righ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18" w:type="dxa"/>
            <w:tcBorders>
              <w:lef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60" w:type="dxa"/>
            <w:tcBorders>
              <w:right w:val="single" w:sz="1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D80F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574" w:type="dxa"/>
            <w:gridSpan w:val="2"/>
            <w:vAlign w:val="center"/>
          </w:tcPr>
          <w:p w:rsidR="00DA613A" w:rsidRPr="00E81E8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26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7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43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29" w:type="dxa"/>
            <w:gridSpan w:val="2"/>
            <w:tcBorders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633" w:type="dxa"/>
            <w:tcBorders>
              <w:righ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18" w:type="dxa"/>
            <w:tcBorders>
              <w:lef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60" w:type="dxa"/>
            <w:tcBorders>
              <w:right w:val="single" w:sz="1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D80F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574" w:type="dxa"/>
            <w:gridSpan w:val="2"/>
            <w:vAlign w:val="center"/>
          </w:tcPr>
          <w:p w:rsidR="00DA613A" w:rsidRPr="00E81E8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26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7" w:type="dxa"/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29" w:type="dxa"/>
            <w:gridSpan w:val="2"/>
            <w:tcBorders>
              <w:right w:val="single" w:sz="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633" w:type="dxa"/>
            <w:tcBorders>
              <w:righ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518" w:type="dxa"/>
            <w:tcBorders>
              <w:left w:val="double" w:sz="4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60" w:type="dxa"/>
            <w:tcBorders>
              <w:right w:val="single" w:sz="12" w:space="0" w:color="auto"/>
            </w:tcBorders>
            <w:vAlign w:val="center"/>
          </w:tcPr>
          <w:p w:rsidR="00DA613A" w:rsidRPr="00E81E8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D80F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408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13A" w:rsidRPr="001F6C19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حداکثر امتیاز در واحد کار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تا 10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824383" w:rsidRDefault="00DA613A" w:rsidP="00C62234">
            <w:pPr>
              <w:pStyle w:val="14BC"/>
              <w:rPr>
                <w:sz w:val="16"/>
                <w:szCs w:val="16"/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E81E88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A613A" w:rsidRPr="00E81E88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E81E88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A613A" w:rsidRPr="00824383" w:rsidRDefault="00DA613A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15DF4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32"/>
        </w:trPr>
        <w:tc>
          <w:tcPr>
            <w:tcW w:w="5159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215DF4" w:rsidRPr="00EC38AF" w:rsidRDefault="00215DF4" w:rsidP="00172013">
            <w:pPr>
              <w:pStyle w:val="10BC"/>
              <w:rPr>
                <w:sz w:val="14"/>
                <w:szCs w:val="14"/>
                <w:rtl/>
              </w:rPr>
            </w:pPr>
          </w:p>
        </w:tc>
        <w:tc>
          <w:tcPr>
            <w:tcW w:w="517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215DF4" w:rsidRPr="00EC38AF" w:rsidRDefault="00215DF4" w:rsidP="00172013">
            <w:pPr>
              <w:pStyle w:val="10BC"/>
              <w:rPr>
                <w:sz w:val="18"/>
                <w:szCs w:val="18"/>
                <w:rtl/>
              </w:rPr>
            </w:pPr>
          </w:p>
        </w:tc>
      </w:tr>
    </w:tbl>
    <w:p w:rsidR="00B867D8" w:rsidRPr="00824383" w:rsidRDefault="003E2664" w:rsidP="000C32A8">
      <w:pPr>
        <w:ind w:right="-240"/>
        <w:jc w:val="lowKashida"/>
        <w:rPr>
          <w:rFonts w:cs="B Nazanin"/>
          <w:b/>
          <w:bCs/>
          <w:sz w:val="2"/>
          <w:szCs w:val="2"/>
          <w:rtl/>
        </w:rPr>
      </w:pPr>
      <w:r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</w:p>
    <w:p w:rsidR="003E2664" w:rsidRPr="00824383" w:rsidRDefault="003E2664" w:rsidP="000C32A8">
      <w:pPr>
        <w:ind w:right="-240"/>
        <w:jc w:val="lowKashida"/>
        <w:rPr>
          <w:rFonts w:cs="B Nazanin"/>
          <w:b/>
          <w:bCs/>
          <w:sz w:val="8"/>
          <w:szCs w:val="8"/>
          <w:rtl/>
          <w:lang w:bidi="fa-IR"/>
        </w:rPr>
      </w:pPr>
    </w:p>
    <w:p w:rsidR="00931390" w:rsidRDefault="00931390" w:rsidP="000C32A8">
      <w:pPr>
        <w:ind w:left="-210"/>
        <w:jc w:val="lowKashida"/>
        <w:rPr>
          <w:rFonts w:cs="B Nazanin"/>
          <w:b/>
          <w:bCs/>
          <w:sz w:val="4"/>
          <w:szCs w:val="4"/>
          <w:rtl/>
        </w:rPr>
      </w:pPr>
    </w:p>
    <w:p w:rsidR="00AE782A" w:rsidRDefault="00AE782A" w:rsidP="000C32A8">
      <w:pPr>
        <w:ind w:left="-21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85"/>
        <w:gridCol w:w="1435"/>
        <w:gridCol w:w="894"/>
        <w:gridCol w:w="893"/>
        <w:gridCol w:w="603"/>
        <w:gridCol w:w="1091"/>
        <w:gridCol w:w="1160"/>
        <w:gridCol w:w="984"/>
        <w:gridCol w:w="1893"/>
        <w:gridCol w:w="1405"/>
        <w:gridCol w:w="1442"/>
        <w:gridCol w:w="1425"/>
        <w:gridCol w:w="899"/>
      </w:tblGrid>
      <w:tr w:rsidR="00215DF4" w:rsidTr="00172013">
        <w:trPr>
          <w:gridAfter w:val="12"/>
          <w:wAfter w:w="14124" w:type="dxa"/>
          <w:trHeight w:val="720"/>
        </w:trPr>
        <w:tc>
          <w:tcPr>
            <w:tcW w:w="1431" w:type="dxa"/>
            <w:gridSpan w:val="2"/>
            <w:shd w:val="clear" w:color="auto" w:fill="F2F2F2" w:themeFill="background1" w:themeFillShade="F2"/>
            <w:vAlign w:val="center"/>
          </w:tcPr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5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55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3-11- ایجاد ظرفیت فعال در جذب اعتبار پژوهشی (گرنت) داخلی یا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</w:tr>
      <w:tr w:rsidR="00215DF4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5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ردیف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عنوان فعالیت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169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میزان اعتبار پژوهشی جذب شده</w:t>
            </w:r>
          </w:p>
          <w:p w:rsidR="00215DF4" w:rsidRPr="00052236" w:rsidRDefault="00215DF4" w:rsidP="00365D3E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(</w:t>
            </w:r>
            <w:r w:rsidR="00365D3E">
              <w:rPr>
                <w:rFonts w:hint="cs"/>
                <w:rtl/>
              </w:rPr>
              <w:t xml:space="preserve">تومان </w:t>
            </w:r>
            <w:r w:rsidRPr="00052236">
              <w:rPr>
                <w:rFonts w:hint="cs"/>
                <w:rtl/>
              </w:rPr>
              <w:t xml:space="preserve">یا دلار) </w:t>
            </w:r>
          </w:p>
        </w:tc>
        <w:tc>
          <w:tcPr>
            <w:tcW w:w="214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ماهیت اعتبار</w:t>
            </w:r>
          </w:p>
        </w:tc>
        <w:tc>
          <w:tcPr>
            <w:tcW w:w="189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 xml:space="preserve">کشور یا سازمان </w:t>
            </w:r>
          </w:p>
          <w:p w:rsidR="00215DF4" w:rsidRPr="00052236" w:rsidRDefault="00215DF4" w:rsidP="0033763C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تأمین</w:t>
            </w:r>
            <w:r w:rsidR="0033763C">
              <w:rPr>
                <w:rtl/>
              </w:rPr>
              <w:softHyphen/>
            </w:r>
            <w:r w:rsidRPr="00052236">
              <w:rPr>
                <w:rFonts w:hint="cs"/>
                <w:rtl/>
              </w:rPr>
              <w:t>کننده اعتبار</w:t>
            </w:r>
          </w:p>
        </w:tc>
        <w:tc>
          <w:tcPr>
            <w:tcW w:w="4272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امتیاز</w:t>
            </w:r>
          </w:p>
        </w:tc>
        <w:tc>
          <w:tcPr>
            <w:tcW w:w="89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ملاحظات</w:t>
            </w:r>
          </w:p>
        </w:tc>
      </w:tr>
      <w:tr w:rsidR="00D80FDA" w:rsidRPr="00824383" w:rsidTr="00B30FE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23"/>
        </w:trPr>
        <w:tc>
          <w:tcPr>
            <w:tcW w:w="546" w:type="dxa"/>
            <w:vMerge/>
            <w:textDirection w:val="btLr"/>
            <w:vAlign w:val="center"/>
          </w:tcPr>
          <w:p w:rsidR="00D80FDA" w:rsidRPr="00824383" w:rsidRDefault="00D80FDA" w:rsidP="00D80FDA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20" w:type="dxa"/>
            <w:gridSpan w:val="2"/>
            <w:vMerge/>
            <w:vAlign w:val="center"/>
          </w:tcPr>
          <w:p w:rsidR="00D80FDA" w:rsidRPr="00824383" w:rsidRDefault="00D80FDA" w:rsidP="00D80F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7" w:type="dxa"/>
            <w:gridSpan w:val="2"/>
            <w:vMerge/>
            <w:vAlign w:val="center"/>
          </w:tcPr>
          <w:p w:rsidR="00D80FDA" w:rsidRPr="00824383" w:rsidRDefault="00D80FDA" w:rsidP="00D80FDA">
            <w:pPr>
              <w:pStyle w:val="9BC"/>
              <w:rPr>
                <w:rtl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D80FDA" w:rsidRPr="00824383" w:rsidRDefault="00D80FDA" w:rsidP="00D80FDA">
            <w:pPr>
              <w:pStyle w:val="9BC"/>
              <w:rPr>
                <w:rtl/>
              </w:rPr>
            </w:pPr>
          </w:p>
        </w:tc>
        <w:tc>
          <w:tcPr>
            <w:tcW w:w="1160" w:type="dxa"/>
            <w:vMerge w:val="restart"/>
            <w:shd w:val="pct5" w:color="auto" w:fill="auto"/>
            <w:vAlign w:val="center"/>
          </w:tcPr>
          <w:p w:rsidR="00D80FDA" w:rsidRPr="00052236" w:rsidRDefault="00D80FDA" w:rsidP="00D80FDA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داخلی</w:t>
            </w:r>
          </w:p>
        </w:tc>
        <w:tc>
          <w:tcPr>
            <w:tcW w:w="984" w:type="dxa"/>
            <w:vMerge w:val="restart"/>
            <w:shd w:val="pct5" w:color="auto" w:fill="auto"/>
            <w:vAlign w:val="center"/>
          </w:tcPr>
          <w:p w:rsidR="00D80FDA" w:rsidRPr="00052236" w:rsidRDefault="00D80FDA" w:rsidP="00D80FDA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خارجی</w:t>
            </w:r>
          </w:p>
        </w:tc>
        <w:tc>
          <w:tcPr>
            <w:tcW w:w="1893" w:type="dxa"/>
            <w:vMerge/>
            <w:vAlign w:val="center"/>
          </w:tcPr>
          <w:p w:rsidR="00D80FDA" w:rsidRPr="00824383" w:rsidRDefault="00D80FDA" w:rsidP="00D80FDA">
            <w:pPr>
              <w:pStyle w:val="9BC"/>
              <w:rPr>
                <w:rtl/>
              </w:rPr>
            </w:pPr>
          </w:p>
        </w:tc>
        <w:tc>
          <w:tcPr>
            <w:tcW w:w="1405" w:type="dxa"/>
            <w:vMerge w:val="restart"/>
            <w:shd w:val="pct5" w:color="auto" w:fill="auto"/>
            <w:vAlign w:val="center"/>
          </w:tcPr>
          <w:p w:rsidR="00D80FDA" w:rsidRPr="0040663F" w:rsidRDefault="00D80FDA" w:rsidP="00D80FDA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442" w:type="dxa"/>
            <w:vMerge w:val="restart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80FDA" w:rsidRPr="0040663F" w:rsidRDefault="00D80FDA" w:rsidP="00D80FDA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425" w:type="dxa"/>
            <w:vMerge w:val="restart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80FDA" w:rsidRPr="0040663F" w:rsidRDefault="00D80FDA" w:rsidP="00D80FDA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899" w:type="dxa"/>
            <w:vMerge/>
            <w:textDirection w:val="btLr"/>
          </w:tcPr>
          <w:p w:rsidR="00D80FDA" w:rsidRPr="00824383" w:rsidRDefault="00D80FDA" w:rsidP="00D80FDA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B30FE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98"/>
        </w:trPr>
        <w:tc>
          <w:tcPr>
            <w:tcW w:w="546" w:type="dxa"/>
            <w:vMerge/>
            <w:textDirection w:val="btLr"/>
            <w:vAlign w:val="cente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20" w:type="dxa"/>
            <w:gridSpan w:val="2"/>
            <w:vMerge/>
            <w:vAlign w:val="center"/>
          </w:tcPr>
          <w:p w:rsidR="00DA613A" w:rsidRPr="00824383" w:rsidRDefault="00DA613A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4" w:type="dxa"/>
            <w:shd w:val="pct5" w:color="auto" w:fill="auto"/>
            <w:vAlign w:val="center"/>
          </w:tcPr>
          <w:p w:rsidR="00DA613A" w:rsidRPr="00052236" w:rsidRDefault="00DA613A" w:rsidP="00172013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شروع</w:t>
            </w:r>
          </w:p>
        </w:tc>
        <w:tc>
          <w:tcPr>
            <w:tcW w:w="893" w:type="dxa"/>
            <w:shd w:val="pct5" w:color="auto" w:fill="auto"/>
            <w:vAlign w:val="center"/>
          </w:tcPr>
          <w:p w:rsidR="00DA613A" w:rsidRPr="00052236" w:rsidRDefault="00DA613A" w:rsidP="00172013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پايان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DA613A" w:rsidRPr="00824383" w:rsidRDefault="00DA613A" w:rsidP="00172013">
            <w:pPr>
              <w:pStyle w:val="9BC"/>
              <w:rPr>
                <w:rtl/>
              </w:rPr>
            </w:pPr>
          </w:p>
        </w:tc>
        <w:tc>
          <w:tcPr>
            <w:tcW w:w="1160" w:type="dxa"/>
            <w:vMerge/>
            <w:shd w:val="pct5" w:color="auto" w:fill="auto"/>
            <w:vAlign w:val="center"/>
          </w:tcPr>
          <w:p w:rsidR="00DA613A" w:rsidRPr="00824383" w:rsidRDefault="00DA613A" w:rsidP="00172013">
            <w:pPr>
              <w:pStyle w:val="9BC"/>
              <w:rPr>
                <w:rtl/>
              </w:rPr>
            </w:pPr>
          </w:p>
        </w:tc>
        <w:tc>
          <w:tcPr>
            <w:tcW w:w="984" w:type="dxa"/>
            <w:vMerge/>
            <w:shd w:val="pct5" w:color="auto" w:fill="auto"/>
            <w:vAlign w:val="center"/>
          </w:tcPr>
          <w:p w:rsidR="00DA613A" w:rsidRPr="00824383" w:rsidRDefault="00DA613A" w:rsidP="00172013">
            <w:pPr>
              <w:pStyle w:val="9BC"/>
              <w:rPr>
                <w:rtl/>
              </w:rPr>
            </w:pPr>
          </w:p>
        </w:tc>
        <w:tc>
          <w:tcPr>
            <w:tcW w:w="1893" w:type="dxa"/>
            <w:vMerge/>
            <w:vAlign w:val="center"/>
          </w:tcPr>
          <w:p w:rsidR="00DA613A" w:rsidRPr="00824383" w:rsidRDefault="00DA613A" w:rsidP="00172013">
            <w:pPr>
              <w:pStyle w:val="9BC"/>
              <w:rPr>
                <w:rtl/>
              </w:rPr>
            </w:pPr>
          </w:p>
        </w:tc>
        <w:tc>
          <w:tcPr>
            <w:tcW w:w="1405" w:type="dxa"/>
            <w:vMerge/>
            <w:shd w:val="pct5" w:color="auto" w:fill="auto"/>
            <w:textDirection w:val="btLr"/>
            <w:vAlign w:val="center"/>
          </w:tcPr>
          <w:p w:rsidR="00DA613A" w:rsidRPr="00824383" w:rsidRDefault="00DA613A" w:rsidP="0017201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442" w:type="dxa"/>
            <w:vMerge/>
            <w:tcBorders>
              <w:right w:val="double" w:sz="4" w:space="0" w:color="auto"/>
            </w:tcBorders>
            <w:shd w:val="pct5" w:color="auto" w:fill="auto"/>
            <w:textDirection w:val="btLr"/>
            <w:vAlign w:val="center"/>
          </w:tcPr>
          <w:p w:rsidR="00DA613A" w:rsidRPr="00824383" w:rsidRDefault="00DA613A" w:rsidP="0017201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425" w:type="dxa"/>
            <w:vMerge/>
            <w:tcBorders>
              <w:left w:val="double" w:sz="4" w:space="0" w:color="auto"/>
            </w:tcBorders>
            <w:shd w:val="pct5" w:color="auto" w:fill="auto"/>
            <w:textDirection w:val="btLr"/>
          </w:tcPr>
          <w:p w:rsidR="00DA613A" w:rsidRPr="00824383" w:rsidRDefault="00DA613A" w:rsidP="00172013">
            <w:pPr>
              <w:pStyle w:val="9BC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899" w:type="dxa"/>
            <w:vMerge/>
            <w:textDirection w:val="btL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B30FE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20" w:type="dxa"/>
            <w:gridSpan w:val="2"/>
            <w:vAlign w:val="center"/>
          </w:tcPr>
          <w:p w:rsidR="00DA613A" w:rsidRPr="00E71D5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894" w:type="dxa"/>
            <w:textDirection w:val="btLr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3" w:type="dxa"/>
            <w:textDirection w:val="btLr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694" w:type="dxa"/>
            <w:gridSpan w:val="2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60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84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893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05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42" w:type="dxa"/>
            <w:tcBorders>
              <w:right w:val="double" w:sz="4" w:space="0" w:color="auto"/>
            </w:tcBorders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left w:val="double" w:sz="4" w:space="0" w:color="auto"/>
            </w:tcBorders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30FE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20" w:type="dxa"/>
            <w:gridSpan w:val="2"/>
            <w:vAlign w:val="center"/>
          </w:tcPr>
          <w:p w:rsidR="00DA613A" w:rsidRPr="00E71D5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894" w:type="dxa"/>
            <w:textDirection w:val="btLr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3" w:type="dxa"/>
            <w:textDirection w:val="btLr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694" w:type="dxa"/>
            <w:gridSpan w:val="2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60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84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893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05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42" w:type="dxa"/>
            <w:tcBorders>
              <w:right w:val="double" w:sz="4" w:space="0" w:color="auto"/>
            </w:tcBorders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left w:val="double" w:sz="4" w:space="0" w:color="auto"/>
            </w:tcBorders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30FE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20" w:type="dxa"/>
            <w:gridSpan w:val="2"/>
            <w:vAlign w:val="center"/>
          </w:tcPr>
          <w:p w:rsidR="00DA613A" w:rsidRPr="00E71D5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894" w:type="dxa"/>
            <w:textDirection w:val="btLr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3" w:type="dxa"/>
            <w:textDirection w:val="btLr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694" w:type="dxa"/>
            <w:gridSpan w:val="2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60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84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893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05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42" w:type="dxa"/>
            <w:tcBorders>
              <w:right w:val="double" w:sz="4" w:space="0" w:color="auto"/>
            </w:tcBorders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left w:val="double" w:sz="4" w:space="0" w:color="auto"/>
            </w:tcBorders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30FE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:rsidR="00DA613A" w:rsidRPr="00824383" w:rsidRDefault="00DA613A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20" w:type="dxa"/>
            <w:gridSpan w:val="2"/>
            <w:vAlign w:val="center"/>
          </w:tcPr>
          <w:p w:rsidR="00DA613A" w:rsidRPr="00E71D58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894" w:type="dxa"/>
            <w:textDirection w:val="btLr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3" w:type="dxa"/>
            <w:textDirection w:val="btLr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694" w:type="dxa"/>
            <w:gridSpan w:val="2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60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984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893" w:type="dxa"/>
            <w:tcBorders>
              <w:bottom w:val="single" w:sz="4" w:space="0" w:color="auto"/>
            </w:tcBorders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05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42" w:type="dxa"/>
            <w:tcBorders>
              <w:right w:val="double" w:sz="4" w:space="0" w:color="auto"/>
            </w:tcBorders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left w:val="double" w:sz="4" w:space="0" w:color="auto"/>
            </w:tcBorders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99" w:type="dxa"/>
            <w:vAlign w:val="center"/>
          </w:tcPr>
          <w:p w:rsidR="00DA613A" w:rsidRPr="00E71D58" w:rsidRDefault="00DA613A" w:rsidP="00172013">
            <w:pPr>
              <w:pStyle w:val="11C"/>
              <w:rPr>
                <w:rtl/>
              </w:rPr>
            </w:pPr>
          </w:p>
        </w:tc>
      </w:tr>
      <w:tr w:rsidR="006908FB" w:rsidRPr="00824383" w:rsidTr="00B30FEA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491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6908FB" w:rsidRPr="001F6C19" w:rsidRDefault="006908FB" w:rsidP="00365D3E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حداكثر امتياز در واحد كار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يك امتياز  به ازای هر15 میلیون </w:t>
            </w:r>
            <w:r>
              <w:rPr>
                <w:rFonts w:hint="cs"/>
                <w:rtl/>
                <w:lang w:bidi="fa-IR"/>
              </w:rPr>
              <w:t>تومان</w:t>
            </w:r>
            <w:r w:rsidRPr="001F6C19">
              <w:rPr>
                <w:rFonts w:hint="cs"/>
                <w:rtl/>
                <w:lang w:bidi="fa-IR"/>
              </w:rPr>
              <w:t xml:space="preserve"> گرنت داخلي و يا 5000 دلار گرنت خارجي</w:t>
            </w:r>
          </w:p>
          <w:p w:rsidR="006908FB" w:rsidRPr="0062170B" w:rsidRDefault="006908FB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01171C">
              <w:rPr>
                <w:rFonts w:hint="cs"/>
                <w:rtl/>
              </w:rPr>
              <w:t>حداكثر امتياز در موضوع: 12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6908FB" w:rsidRPr="00575E66" w:rsidRDefault="006908FB" w:rsidP="00D47575">
            <w:pPr>
              <w:pStyle w:val="14BC"/>
              <w:rPr>
                <w:rtl/>
              </w:rPr>
            </w:pPr>
            <w:r w:rsidRPr="00575E66">
              <w:rPr>
                <w:rFonts w:hint="cs"/>
                <w:rtl/>
              </w:rPr>
              <w:t>جمع کل</w:t>
            </w:r>
          </w:p>
        </w:tc>
        <w:tc>
          <w:tcPr>
            <w:tcW w:w="1405" w:type="dxa"/>
            <w:shd w:val="pct5" w:color="auto" w:fill="auto"/>
            <w:vAlign w:val="center"/>
          </w:tcPr>
          <w:p w:rsidR="006908FB" w:rsidRPr="00E71D58" w:rsidRDefault="006908FB" w:rsidP="00172013">
            <w:pPr>
              <w:pStyle w:val="11BC"/>
              <w:rPr>
                <w:rtl/>
              </w:rPr>
            </w:pPr>
          </w:p>
        </w:tc>
        <w:tc>
          <w:tcPr>
            <w:tcW w:w="1442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6908FB" w:rsidRPr="00E71D58" w:rsidRDefault="006908FB" w:rsidP="00172013">
            <w:pPr>
              <w:pStyle w:val="11BC"/>
              <w:rPr>
                <w:rtl/>
              </w:rPr>
            </w:pPr>
          </w:p>
        </w:tc>
        <w:tc>
          <w:tcPr>
            <w:tcW w:w="1425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6908FB" w:rsidRPr="00E71D58" w:rsidRDefault="006908FB" w:rsidP="00172013">
            <w:pPr>
              <w:pStyle w:val="11BC"/>
              <w:rPr>
                <w:rtl/>
              </w:rPr>
            </w:pPr>
          </w:p>
        </w:tc>
        <w:tc>
          <w:tcPr>
            <w:tcW w:w="899" w:type="dxa"/>
            <w:shd w:val="clear" w:color="auto" w:fill="auto"/>
          </w:tcPr>
          <w:p w:rsidR="006908FB" w:rsidRPr="00575E66" w:rsidRDefault="006908FB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215DF4" w:rsidRPr="00824383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44"/>
        </w:trPr>
        <w:tc>
          <w:tcPr>
            <w:tcW w:w="5256" w:type="dxa"/>
            <w:gridSpan w:val="6"/>
          </w:tcPr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28" w:type="dxa"/>
            <w:gridSpan w:val="4"/>
          </w:tcPr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Default="00215DF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215DF4" w:rsidRPr="00B85C7F" w:rsidRDefault="00215DF4" w:rsidP="00172013">
            <w:pPr>
              <w:pStyle w:val="10BC"/>
              <w:rPr>
                <w:rtl/>
              </w:rPr>
            </w:pPr>
          </w:p>
        </w:tc>
        <w:tc>
          <w:tcPr>
            <w:tcW w:w="5171" w:type="dxa"/>
            <w:gridSpan w:val="4"/>
          </w:tcPr>
          <w:p w:rsidR="00215DF4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215DF4" w:rsidRPr="00824383" w:rsidRDefault="00215DF4" w:rsidP="00172013">
            <w:pPr>
              <w:pStyle w:val="10BC"/>
              <w:rPr>
                <w:rtl/>
              </w:rPr>
            </w:pPr>
          </w:p>
        </w:tc>
      </w:tr>
    </w:tbl>
    <w:p w:rsidR="00890BDD" w:rsidRDefault="00890BDD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45"/>
        <w:gridCol w:w="1000"/>
        <w:gridCol w:w="513"/>
        <w:gridCol w:w="513"/>
        <w:gridCol w:w="513"/>
        <w:gridCol w:w="513"/>
        <w:gridCol w:w="513"/>
        <w:gridCol w:w="404"/>
        <w:gridCol w:w="109"/>
        <w:gridCol w:w="513"/>
        <w:gridCol w:w="1222"/>
        <w:gridCol w:w="513"/>
        <w:gridCol w:w="804"/>
        <w:gridCol w:w="13"/>
        <w:gridCol w:w="791"/>
        <w:gridCol w:w="804"/>
        <w:gridCol w:w="543"/>
        <w:gridCol w:w="922"/>
        <w:gridCol w:w="1051"/>
        <w:gridCol w:w="1134"/>
        <w:gridCol w:w="1155"/>
        <w:gridCol w:w="546"/>
      </w:tblGrid>
      <w:tr w:rsidR="00CA282F" w:rsidTr="00172013">
        <w:trPr>
          <w:gridAfter w:val="21"/>
          <w:wAfter w:w="14089" w:type="dxa"/>
          <w:trHeight w:val="720"/>
        </w:trPr>
        <w:tc>
          <w:tcPr>
            <w:tcW w:w="1391" w:type="dxa"/>
            <w:gridSpan w:val="2"/>
            <w:shd w:val="clear" w:color="auto" w:fill="F2F2F2" w:themeFill="background1" w:themeFillShade="F2"/>
            <w:vAlign w:val="center"/>
          </w:tcPr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2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0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3-12- </w:t>
            </w:r>
            <w:r w:rsidRPr="00824383">
              <w:rPr>
                <w:rtl/>
              </w:rPr>
              <w:t>تصنیف</w:t>
            </w:r>
            <w:r w:rsidRPr="00824383">
              <w:rPr>
                <w:rFonts w:hint="cs"/>
                <w:rtl/>
              </w:rPr>
              <w:t>،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 xml:space="preserve">لیف، تصحیح انتقادی، ترجمه </w:t>
            </w:r>
            <w:r w:rsidRPr="00824383">
              <w:rPr>
                <w:rtl/>
              </w:rPr>
              <w:t>کتاب</w:t>
            </w:r>
            <w:r w:rsidRPr="00824383">
              <w:rPr>
                <w:rFonts w:hint="cs"/>
                <w:rtl/>
              </w:rPr>
              <w:t>، دانش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Fonts w:hint="cs"/>
                <w:rtl/>
              </w:rPr>
              <w:softHyphen/>
            </w:r>
          </w:p>
        </w:tc>
      </w:tr>
      <w:tr w:rsidR="00CA282F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23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ردیف</w:t>
            </w:r>
          </w:p>
        </w:tc>
        <w:tc>
          <w:tcPr>
            <w:tcW w:w="1845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عنوان  کتاب</w:t>
            </w:r>
          </w:p>
        </w:tc>
        <w:tc>
          <w:tcPr>
            <w:tcW w:w="256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نوع فعالیت</w:t>
            </w:r>
          </w:p>
        </w:tc>
        <w:tc>
          <w:tcPr>
            <w:tcW w:w="102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5E356E" w:rsidRDefault="00CA282F" w:rsidP="00172013">
            <w:pPr>
              <w:pStyle w:val="10BC"/>
              <w:rPr>
                <w:vertAlign w:val="superscript"/>
                <w:rtl/>
              </w:rPr>
            </w:pPr>
            <w:r w:rsidRPr="00CE4521">
              <w:rPr>
                <w:rFonts w:hint="cs"/>
                <w:rtl/>
              </w:rPr>
              <w:t>ويرايش</w:t>
            </w:r>
            <w:r w:rsidR="005E356E"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22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 xml:space="preserve">نام ناشر </w:t>
            </w:r>
          </w:p>
        </w:tc>
        <w:tc>
          <w:tcPr>
            <w:tcW w:w="292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تاریخ انتشار</w:t>
            </w:r>
          </w:p>
        </w:tc>
        <w:tc>
          <w:tcPr>
            <w:tcW w:w="14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 xml:space="preserve">نام متقاضي و همکاران </w:t>
            </w:r>
          </w:p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CE4521">
              <w:rPr>
                <w:rFonts w:hint="cs"/>
                <w:rtl/>
              </w:rPr>
              <w:t>ترتیب</w:t>
            </w:r>
          </w:p>
        </w:tc>
        <w:tc>
          <w:tcPr>
            <w:tcW w:w="3340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امتیاز</w:t>
            </w:r>
          </w:p>
        </w:tc>
        <w:tc>
          <w:tcPr>
            <w:tcW w:w="54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textDirection w:val="btLr"/>
            <w:vAlign w:val="center"/>
          </w:tcPr>
          <w:p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ملاحظات</w:t>
            </w:r>
          </w:p>
        </w:tc>
      </w:tr>
      <w:tr w:rsidR="00B30FEA" w:rsidRPr="00824383" w:rsidTr="00B30F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27"/>
        </w:trPr>
        <w:tc>
          <w:tcPr>
            <w:tcW w:w="546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B30FEA" w:rsidRPr="00824383" w:rsidRDefault="00B30FEA" w:rsidP="00B30FE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30FEA" w:rsidRPr="00824383" w:rsidRDefault="00B30FEA" w:rsidP="00B30FE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تصنیف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تألیف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تصحيح انتقادی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ترجمه کتاب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دانشنامه</w:t>
            </w:r>
          </w:p>
        </w:tc>
        <w:tc>
          <w:tcPr>
            <w:tcW w:w="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علمي 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ادبي </w:t>
            </w: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اولین چاپ</w:t>
            </w:r>
          </w:p>
        </w:tc>
        <w:tc>
          <w:tcPr>
            <w:tcW w:w="2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آخرین تجدید چاپ یا ویرایش</w:t>
            </w:r>
          </w:p>
        </w:tc>
        <w:tc>
          <w:tcPr>
            <w:tcW w:w="1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B30FEA" w:rsidRPr="00824383" w:rsidRDefault="00B30FEA" w:rsidP="00B30FEA">
            <w:pPr>
              <w:pStyle w:val="9BC"/>
              <w:rPr>
                <w:rtl/>
              </w:rPr>
            </w:pPr>
          </w:p>
        </w:tc>
        <w:tc>
          <w:tcPr>
            <w:tcW w:w="1051" w:type="dxa"/>
            <w:vMerge w:val="restart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B30FEA" w:rsidRPr="0040663F" w:rsidRDefault="00B30FEA" w:rsidP="00B30FEA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B30FEA" w:rsidRPr="0040663F" w:rsidRDefault="00B30FEA" w:rsidP="00B30FEA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155" w:type="dxa"/>
            <w:vMerge w:val="restart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B30FEA" w:rsidRPr="0040663F" w:rsidRDefault="00B30FEA" w:rsidP="00B30FEA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546" w:type="dxa"/>
            <w:vMerge/>
            <w:tcBorders>
              <w:bottom w:val="single" w:sz="4" w:space="0" w:color="auto"/>
              <w:right w:val="single" w:sz="12" w:space="0" w:color="auto"/>
            </w:tcBorders>
            <w:shd w:val="pct5" w:color="auto" w:fill="auto"/>
            <w:textDirection w:val="btLr"/>
          </w:tcPr>
          <w:p w:rsidR="00B30FEA" w:rsidRPr="00824383" w:rsidRDefault="00B30FEA" w:rsidP="00B30FE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A613A" w:rsidRPr="00824383" w:rsidTr="00B30F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824383" w:rsidRDefault="00DA613A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824383" w:rsidRDefault="00DA613A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824383" w:rsidRDefault="00DA613A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824383" w:rsidRDefault="00DA613A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DA613A" w:rsidRDefault="00DA613A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:rsidR="00DA613A" w:rsidRPr="00824383" w:rsidRDefault="00DA613A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نشر مجدد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DA613A" w:rsidRDefault="00DA613A" w:rsidP="00172013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نوبت</w:t>
            </w:r>
          </w:p>
          <w:p w:rsidR="00DA613A" w:rsidRPr="00824383" w:rsidRDefault="00DA613A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آخرين چاپ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:rsidR="00DA613A" w:rsidRDefault="00DA613A" w:rsidP="00172013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درصد</w:t>
            </w:r>
          </w:p>
          <w:p w:rsidR="00DA613A" w:rsidRPr="00824383" w:rsidRDefault="00DA613A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تجد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یدنظر</w:t>
            </w:r>
          </w:p>
        </w:tc>
        <w:tc>
          <w:tcPr>
            <w:tcW w:w="1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613A" w:rsidRPr="00824383" w:rsidRDefault="00DA613A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1" w:type="dxa"/>
            <w:vMerge/>
            <w:textDirection w:val="btLr"/>
            <w:vAlign w:val="cente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tcBorders>
              <w:right w:val="double" w:sz="4" w:space="0" w:color="auto"/>
            </w:tcBorders>
            <w:textDirection w:val="btLr"/>
            <w:vAlign w:val="cente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55" w:type="dxa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46" w:type="dxa"/>
            <w:vMerge/>
            <w:tcBorders>
              <w:right w:val="single" w:sz="12" w:space="0" w:color="auto"/>
            </w:tcBorders>
            <w:textDirection w:val="btLr"/>
          </w:tcPr>
          <w:p w:rsidR="00DA613A" w:rsidRPr="00824383" w:rsidRDefault="00DA613A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A613A" w:rsidRPr="00824383" w:rsidTr="00B30F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DA613A" w:rsidRPr="00CE4521" w:rsidRDefault="00DA613A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51" w:type="dxa"/>
            <w:tcBorders>
              <w:right w:val="single" w:sz="2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30F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DA613A" w:rsidRPr="00CE4521" w:rsidRDefault="00DA613A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2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51" w:type="dxa"/>
            <w:tcBorders>
              <w:right w:val="single" w:sz="2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B30F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DA613A" w:rsidRPr="00CE4521" w:rsidRDefault="00DA613A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3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51" w:type="dxa"/>
            <w:tcBorders>
              <w:right w:val="single" w:sz="2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806AD7" w:rsidRDefault="00DA613A" w:rsidP="00172013">
            <w:pPr>
              <w:pStyle w:val="11C"/>
              <w:rPr>
                <w:rtl/>
              </w:rPr>
            </w:pPr>
          </w:p>
        </w:tc>
      </w:tr>
      <w:tr w:rsidR="00D47575" w:rsidRPr="00824383" w:rsidTr="00B30F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239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1F6C19" w:rsidRDefault="00D47575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1F6C19">
              <w:rPr>
                <w:rFonts w:hint="cs"/>
                <w:rtl/>
              </w:rPr>
              <w:t>حداکثر امتیاز در واحد کار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33763C" w:rsidRDefault="00D47575" w:rsidP="0001171C">
            <w:pPr>
              <w:pStyle w:val="8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33763C">
              <w:rPr>
                <w:rFonts w:hint="cs"/>
                <w:sz w:val="18"/>
                <w:szCs w:val="18"/>
                <w:rtl/>
                <w:lang w:bidi="fa-IR"/>
              </w:rPr>
              <w:t>15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33763C" w:rsidRDefault="00D47575" w:rsidP="0001171C">
            <w:pPr>
              <w:pStyle w:val="8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33763C">
              <w:rPr>
                <w:rFonts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1F6C19" w:rsidRDefault="00D47575" w:rsidP="0001171C">
            <w:pPr>
              <w:pStyle w:val="10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568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D47575" w:rsidRPr="00806AD7" w:rsidRDefault="00D47575" w:rsidP="00172013">
            <w:pPr>
              <w:jc w:val="right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65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pct5" w:color="auto" w:fill="auto"/>
            <w:vAlign w:val="center"/>
          </w:tcPr>
          <w:p w:rsidR="00D47575" w:rsidRPr="00E61DE8" w:rsidRDefault="00D47575" w:rsidP="00D47575">
            <w:pPr>
              <w:pStyle w:val="14BC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05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47575" w:rsidRPr="00806AD7" w:rsidRDefault="00D47575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47575" w:rsidRPr="00806AD7" w:rsidRDefault="00D47575" w:rsidP="00172013">
            <w:pPr>
              <w:pStyle w:val="11BC"/>
              <w:rPr>
                <w:rtl/>
              </w:rPr>
            </w:pPr>
          </w:p>
        </w:tc>
        <w:tc>
          <w:tcPr>
            <w:tcW w:w="1155" w:type="dxa"/>
            <w:vMerge w:val="restart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:rsidR="00D47575" w:rsidRPr="00806AD7" w:rsidRDefault="00D47575" w:rsidP="00172013">
            <w:pPr>
              <w:pStyle w:val="11BC"/>
              <w:rPr>
                <w:rtl/>
              </w:rPr>
            </w:pPr>
          </w:p>
        </w:tc>
        <w:tc>
          <w:tcPr>
            <w:tcW w:w="546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</w:tcPr>
          <w:p w:rsidR="00D47575" w:rsidRPr="00824383" w:rsidRDefault="00D47575" w:rsidP="00172013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47575" w:rsidRPr="00824383" w:rsidTr="00B30F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5"/>
        </w:trPr>
        <w:tc>
          <w:tcPr>
            <w:tcW w:w="239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1F6C19" w:rsidRDefault="00D47575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1F6C19" w:rsidRDefault="00D47575" w:rsidP="0001171C">
            <w:pPr>
              <w:pStyle w:val="10BlueC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ندارد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1F6C19" w:rsidRDefault="00D47575" w:rsidP="0001171C">
            <w:pPr>
              <w:pStyle w:val="10BlueC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5686" w:type="dxa"/>
            <w:gridSpan w:val="10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D47575" w:rsidRPr="00806AD7" w:rsidRDefault="00D47575" w:rsidP="00172013">
            <w:pPr>
              <w:jc w:val="right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65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:rsidR="00D47575" w:rsidRPr="00F54699" w:rsidRDefault="00D47575" w:rsidP="00172013">
            <w:pPr>
              <w:ind w:left="442" w:hanging="442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5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47575" w:rsidRPr="00806AD7" w:rsidRDefault="00D47575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47575" w:rsidRPr="00806AD7" w:rsidRDefault="00D47575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5" w:type="dxa"/>
            <w:vMerge/>
            <w:tcBorders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pct5" w:color="auto" w:fill="auto"/>
            <w:vAlign w:val="center"/>
          </w:tcPr>
          <w:p w:rsidR="00D47575" w:rsidRPr="00806AD7" w:rsidRDefault="00D47575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46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47575" w:rsidRPr="00824383" w:rsidRDefault="00D47575" w:rsidP="00172013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CA282F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61"/>
        </w:trPr>
        <w:tc>
          <w:tcPr>
            <w:tcW w:w="5360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A282F" w:rsidRDefault="00CA282F" w:rsidP="00172013">
            <w:pPr>
              <w:pStyle w:val="10BC"/>
              <w:rPr>
                <w:rtl/>
              </w:rPr>
            </w:pP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CA282F" w:rsidRPr="00AA77F8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312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A282F" w:rsidRDefault="00CA282F" w:rsidP="00172013">
            <w:pPr>
              <w:pStyle w:val="10BC"/>
              <w:rPr>
                <w:rtl/>
              </w:rPr>
            </w:pPr>
          </w:p>
          <w:p w:rsidR="00CA282F" w:rsidRDefault="00CA282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CA282F" w:rsidRDefault="00CA282F" w:rsidP="00172013">
            <w:pPr>
              <w:pStyle w:val="10BC"/>
              <w:rPr>
                <w:rtl/>
              </w:rPr>
            </w:pP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480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A282F" w:rsidRDefault="00CA282F" w:rsidP="00172013">
            <w:pPr>
              <w:pStyle w:val="10BC"/>
              <w:rPr>
                <w:rtl/>
              </w:rPr>
            </w:pP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264F80" w:rsidRDefault="00264F80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p w:rsidR="00264F80" w:rsidRPr="00F80646" w:rsidRDefault="00264F80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p w:rsidR="008C0ED3" w:rsidRPr="00F80646" w:rsidRDefault="005E356E" w:rsidP="005E356E">
      <w:pPr>
        <w:pStyle w:val="10R"/>
        <w:rPr>
          <w:rtl/>
        </w:rPr>
      </w:pPr>
      <w:r>
        <w:rPr>
          <w:rFonts w:hint="cs"/>
          <w:rtl/>
        </w:rPr>
        <w:t xml:space="preserve">   * ویژه اعضای هیأت علمی مؤسسه</w:t>
      </w:r>
      <w:r>
        <w:rPr>
          <w:rtl/>
        </w:rPr>
        <w:softHyphen/>
      </w:r>
      <w:r>
        <w:rPr>
          <w:rFonts w:hint="cs"/>
          <w:rtl/>
        </w:rPr>
        <w:t>های تحت نظارت وزارت بهداشت.</w:t>
      </w:r>
    </w:p>
    <w:p w:rsidR="00CE4521" w:rsidRDefault="006F10D3" w:rsidP="00575E66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 xml:space="preserve">     </w:t>
      </w:r>
    </w:p>
    <w:p w:rsidR="00CE4521" w:rsidRPr="00CE4521" w:rsidRDefault="00CE4521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52236" w:rsidRPr="00824383" w:rsidRDefault="00052236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C749B8" w:rsidRDefault="00C749B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C749B8" w:rsidRDefault="00C749B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C749B8" w:rsidRDefault="00C749B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C749B8" w:rsidRDefault="00C749B8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865"/>
        <w:gridCol w:w="3475"/>
        <w:gridCol w:w="415"/>
        <w:gridCol w:w="389"/>
        <w:gridCol w:w="804"/>
        <w:gridCol w:w="6"/>
        <w:gridCol w:w="1270"/>
        <w:gridCol w:w="567"/>
        <w:gridCol w:w="1276"/>
        <w:gridCol w:w="622"/>
        <w:gridCol w:w="376"/>
        <w:gridCol w:w="279"/>
        <w:gridCol w:w="1211"/>
        <w:gridCol w:w="1279"/>
        <w:gridCol w:w="1077"/>
        <w:gridCol w:w="1050"/>
      </w:tblGrid>
      <w:tr w:rsidR="00CA282F" w:rsidTr="00D47575">
        <w:trPr>
          <w:gridAfter w:val="15"/>
          <w:wAfter w:w="14096" w:type="dxa"/>
          <w:trHeight w:val="720"/>
        </w:trPr>
        <w:tc>
          <w:tcPr>
            <w:tcW w:w="1411" w:type="dxa"/>
            <w:gridSpan w:val="2"/>
            <w:shd w:val="clear" w:color="auto" w:fill="F2F2F2" w:themeFill="background1" w:themeFillShade="F2"/>
            <w:vAlign w:val="center"/>
          </w:tcPr>
          <w:p w:rsidR="00CA282F" w:rsidRPr="00CA282F" w:rsidRDefault="00CA282F" w:rsidP="00D47575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:rsidR="00CA282F" w:rsidRPr="00CA282F" w:rsidRDefault="00CA282F" w:rsidP="00D47575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:rsidTr="00D475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D47575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D475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7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A282F" w:rsidRPr="00CA282F" w:rsidRDefault="00CA282F" w:rsidP="00D4757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3-13- راهنمایی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 مشاوره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 کارشناسی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ارشد یا دکتری حرفه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یا سطح 3 حوزه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رساله دکتری تخصصی یا سطح 4 حوزه</w:t>
            </w:r>
          </w:p>
        </w:tc>
      </w:tr>
      <w:tr w:rsidR="00CA282F" w:rsidRPr="00824383" w:rsidTr="00D475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7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D47575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D475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:rsidR="00CA282F" w:rsidRPr="00C749B8" w:rsidRDefault="00CA282F" w:rsidP="00D47575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ردیف</w:t>
            </w:r>
          </w:p>
        </w:tc>
        <w:tc>
          <w:tcPr>
            <w:tcW w:w="434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A282F" w:rsidRDefault="00CA282F" w:rsidP="00D47575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عنوان  پایان</w:t>
            </w:r>
            <w:r w:rsidRPr="00C749B8">
              <w:rPr>
                <w:rtl/>
              </w:rPr>
              <w:softHyphen/>
            </w:r>
            <w:r w:rsidRPr="00C749B8">
              <w:rPr>
                <w:rFonts w:hint="cs"/>
                <w:rtl/>
              </w:rPr>
              <w:t>نامه</w:t>
            </w:r>
            <w:r>
              <w:rPr>
                <w:rFonts w:hint="cs"/>
                <w:rtl/>
              </w:rPr>
              <w:t xml:space="preserve"> </w:t>
            </w:r>
            <w:r w:rsidRPr="00C749B8">
              <w:rPr>
                <w:rFonts w:hint="cs"/>
                <w:rtl/>
              </w:rPr>
              <w:t>/</w:t>
            </w:r>
          </w:p>
          <w:p w:rsidR="00CA282F" w:rsidRPr="00C749B8" w:rsidRDefault="00CA282F" w:rsidP="00D47575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رساله دکتری تخصصی</w:t>
            </w:r>
          </w:p>
        </w:tc>
        <w:tc>
          <w:tcPr>
            <w:tcW w:w="1608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A282F" w:rsidRPr="00C749B8" w:rsidRDefault="00CA282F" w:rsidP="00D47575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مقطع تحصیلی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A282F" w:rsidRPr="00681F4B" w:rsidRDefault="00CA282F" w:rsidP="00D47575">
            <w:pPr>
              <w:pStyle w:val="10BC"/>
              <w:rPr>
                <w:rtl/>
              </w:rPr>
            </w:pPr>
          </w:p>
          <w:p w:rsidR="00CA282F" w:rsidRPr="00681F4B" w:rsidRDefault="00CA282F" w:rsidP="00D47575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نام دانشجو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CA282F" w:rsidRPr="00681F4B" w:rsidRDefault="00CA282F" w:rsidP="00D47575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تاریخ  دفاع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CA282F" w:rsidRPr="00681F4B" w:rsidRDefault="00CA282F" w:rsidP="00D47575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دانشگاه محل</w:t>
            </w:r>
          </w:p>
          <w:p w:rsidR="00CA282F" w:rsidRPr="00681F4B" w:rsidRDefault="00CA282F" w:rsidP="00D47575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تحصيل دانشجو</w:t>
            </w:r>
          </w:p>
        </w:tc>
        <w:tc>
          <w:tcPr>
            <w:tcW w:w="1277" w:type="dxa"/>
            <w:gridSpan w:val="3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CA282F" w:rsidRPr="00C749B8" w:rsidRDefault="00CA282F" w:rsidP="00D47575">
            <w:pPr>
              <w:pStyle w:val="10BC"/>
              <w:rPr>
                <w:rtl/>
              </w:rPr>
            </w:pPr>
          </w:p>
        </w:tc>
        <w:tc>
          <w:tcPr>
            <w:tcW w:w="1211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:rsidR="00CA282F" w:rsidRPr="00C749B8" w:rsidRDefault="00CA282F" w:rsidP="00D47575">
            <w:pPr>
              <w:pStyle w:val="10BC"/>
              <w:rPr>
                <w:rtl/>
              </w:rPr>
            </w:pPr>
          </w:p>
        </w:tc>
        <w:tc>
          <w:tcPr>
            <w:tcW w:w="3406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CA282F" w:rsidRPr="00C749B8" w:rsidRDefault="00CA282F" w:rsidP="00D47575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امتیاز</w:t>
            </w:r>
          </w:p>
        </w:tc>
      </w:tr>
      <w:tr w:rsidR="009933B7" w:rsidRPr="00824383" w:rsidTr="009933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9933B7" w:rsidRPr="00824383" w:rsidRDefault="009933B7" w:rsidP="009933B7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340" w:type="dxa"/>
            <w:gridSpan w:val="2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9933B7" w:rsidRPr="00824383" w:rsidRDefault="009933B7" w:rsidP="009933B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9933B7" w:rsidRDefault="009933B7" w:rsidP="009933B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 ارشد</w:t>
            </w:r>
            <w:r>
              <w:rPr>
                <w:rFonts w:hint="cs"/>
                <w:rtl/>
              </w:rPr>
              <w:t xml:space="preserve"> /</w:t>
            </w:r>
          </w:p>
          <w:p w:rsidR="009933B7" w:rsidRPr="00824383" w:rsidRDefault="009933B7" w:rsidP="009933B7">
            <w:pPr>
              <w:pStyle w:val="9BC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دکتری حرفه</w:t>
            </w:r>
            <w:r>
              <w:rPr>
                <w:rFonts w:hint="cs"/>
                <w:rtl/>
              </w:rPr>
              <w:softHyphen/>
              <w:t>ای / ...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:rsidR="009933B7" w:rsidRDefault="009933B7" w:rsidP="009933B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دکتری تخصصی</w:t>
            </w:r>
            <w:r>
              <w:rPr>
                <w:rFonts w:hint="cs"/>
                <w:rtl/>
              </w:rPr>
              <w:t xml:space="preserve"> /</w:t>
            </w:r>
          </w:p>
          <w:p w:rsidR="009933B7" w:rsidRPr="00824383" w:rsidRDefault="009933B7" w:rsidP="009933B7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سطح 4 حوزه</w:t>
            </w: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9933B7" w:rsidRPr="00824383" w:rsidRDefault="009933B7" w:rsidP="009933B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9933B7" w:rsidRPr="00824383" w:rsidRDefault="009933B7" w:rsidP="009933B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9933B7" w:rsidRPr="00824383" w:rsidRDefault="009933B7" w:rsidP="009933B7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7" w:type="dxa"/>
            <w:gridSpan w:val="3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:rsidR="009933B7" w:rsidRPr="00824383" w:rsidRDefault="009933B7" w:rsidP="009933B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اسامي </w:t>
            </w:r>
          </w:p>
          <w:p w:rsidR="009933B7" w:rsidRPr="00824383" w:rsidRDefault="009933B7" w:rsidP="009933B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استادان راهنما</w:t>
            </w:r>
          </w:p>
        </w:tc>
        <w:tc>
          <w:tcPr>
            <w:tcW w:w="1211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:rsidR="009933B7" w:rsidRPr="00824383" w:rsidRDefault="009933B7" w:rsidP="009933B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اسامي</w:t>
            </w:r>
          </w:p>
          <w:p w:rsidR="009933B7" w:rsidRPr="00824383" w:rsidRDefault="009933B7" w:rsidP="009933B7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استادان مشاور</w:t>
            </w:r>
          </w:p>
        </w:tc>
        <w:tc>
          <w:tcPr>
            <w:tcW w:w="1279" w:type="dxa"/>
            <w:tcBorders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:rsidR="009933B7" w:rsidRPr="0040663F" w:rsidRDefault="009933B7" w:rsidP="009933B7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9933B7" w:rsidRPr="0040663F" w:rsidRDefault="009933B7" w:rsidP="009933B7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050" w:type="dxa"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9933B7" w:rsidRPr="0040663F" w:rsidRDefault="009933B7" w:rsidP="009933B7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</w:tr>
      <w:tr w:rsidR="00DA613A" w:rsidRPr="00824383" w:rsidTr="009933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DA613A" w:rsidRPr="00C749B8" w:rsidRDefault="00DA613A" w:rsidP="00D47575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1</w:t>
            </w:r>
          </w:p>
        </w:tc>
        <w:tc>
          <w:tcPr>
            <w:tcW w:w="4340" w:type="dxa"/>
            <w:gridSpan w:val="2"/>
            <w:vAlign w:val="center"/>
          </w:tcPr>
          <w:p w:rsidR="00DA613A" w:rsidRPr="004C21AF" w:rsidRDefault="00DA613A" w:rsidP="00D47575">
            <w:pPr>
              <w:pStyle w:val="11R"/>
              <w:rPr>
                <w:noProof/>
                <w:rtl/>
              </w:rPr>
            </w:pPr>
          </w:p>
        </w:tc>
        <w:tc>
          <w:tcPr>
            <w:tcW w:w="804" w:type="dxa"/>
            <w:gridSpan w:val="2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804" w:type="dxa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7" w:type="dxa"/>
            <w:gridSpan w:val="3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11" w:type="dxa"/>
            <w:tcBorders>
              <w:right w:val="single" w:sz="2" w:space="0" w:color="auto"/>
            </w:tcBorders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9" w:type="dxa"/>
            <w:tcBorders>
              <w:left w:val="single" w:sz="2" w:space="0" w:color="auto"/>
            </w:tcBorders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077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05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</w:tr>
      <w:tr w:rsidR="00DA613A" w:rsidRPr="00824383" w:rsidTr="009933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DA613A" w:rsidRPr="00C749B8" w:rsidRDefault="00DA613A" w:rsidP="00D47575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2</w:t>
            </w:r>
          </w:p>
        </w:tc>
        <w:tc>
          <w:tcPr>
            <w:tcW w:w="4340" w:type="dxa"/>
            <w:gridSpan w:val="2"/>
            <w:vAlign w:val="center"/>
          </w:tcPr>
          <w:p w:rsidR="00DA613A" w:rsidRPr="004C21AF" w:rsidRDefault="00DA613A" w:rsidP="00D47575">
            <w:pPr>
              <w:pStyle w:val="11R"/>
              <w:rPr>
                <w:noProof/>
                <w:rtl/>
              </w:rPr>
            </w:pPr>
          </w:p>
        </w:tc>
        <w:tc>
          <w:tcPr>
            <w:tcW w:w="804" w:type="dxa"/>
            <w:gridSpan w:val="2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804" w:type="dxa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7" w:type="dxa"/>
            <w:gridSpan w:val="3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11" w:type="dxa"/>
            <w:tcBorders>
              <w:right w:val="single" w:sz="2" w:space="0" w:color="auto"/>
            </w:tcBorders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9" w:type="dxa"/>
            <w:tcBorders>
              <w:left w:val="single" w:sz="2" w:space="0" w:color="auto"/>
            </w:tcBorders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077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05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</w:tr>
      <w:tr w:rsidR="00DA613A" w:rsidRPr="00824383" w:rsidTr="009933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:rsidR="00DA613A" w:rsidRPr="00C749B8" w:rsidRDefault="00DA613A" w:rsidP="00D47575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3</w:t>
            </w:r>
          </w:p>
        </w:tc>
        <w:tc>
          <w:tcPr>
            <w:tcW w:w="4340" w:type="dxa"/>
            <w:gridSpan w:val="2"/>
            <w:vAlign w:val="center"/>
          </w:tcPr>
          <w:p w:rsidR="00DA613A" w:rsidRPr="004C21AF" w:rsidRDefault="00DA613A" w:rsidP="00D47575">
            <w:pPr>
              <w:pStyle w:val="11R"/>
              <w:rPr>
                <w:noProof/>
                <w:rtl/>
              </w:rPr>
            </w:pPr>
          </w:p>
        </w:tc>
        <w:tc>
          <w:tcPr>
            <w:tcW w:w="804" w:type="dxa"/>
            <w:gridSpan w:val="2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804" w:type="dxa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7" w:type="dxa"/>
            <w:gridSpan w:val="3"/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11" w:type="dxa"/>
            <w:tcBorders>
              <w:right w:val="single" w:sz="2" w:space="0" w:color="auto"/>
            </w:tcBorders>
            <w:textDirection w:val="btLr"/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279" w:type="dxa"/>
            <w:tcBorders>
              <w:left w:val="single" w:sz="2" w:space="0" w:color="auto"/>
            </w:tcBorders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077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  <w:tc>
          <w:tcPr>
            <w:tcW w:w="105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DA613A" w:rsidRPr="004C21AF" w:rsidRDefault="00DA613A" w:rsidP="00D47575">
            <w:pPr>
              <w:pStyle w:val="11C"/>
              <w:rPr>
                <w:rtl/>
              </w:rPr>
            </w:pPr>
          </w:p>
        </w:tc>
      </w:tr>
      <w:tr w:rsidR="00D47575" w:rsidRPr="00F54699" w:rsidTr="009933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3"/>
        </w:trPr>
        <w:tc>
          <w:tcPr>
            <w:tcW w:w="48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0E1CEF" w:rsidRDefault="00D47575" w:rsidP="00D47575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واحد کار برای استاد راهنما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E56550" w:rsidRDefault="00D47575" w:rsidP="00D47575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E56550" w:rsidRDefault="00D47575" w:rsidP="00D47575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37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D47575" w:rsidRDefault="00D47575" w:rsidP="00D47575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حداقل امتیاز لازم</w:t>
            </w:r>
            <w:r>
              <w:rPr>
                <w:rFonts w:hint="cs"/>
                <w:rtl/>
              </w:rPr>
              <w:t xml:space="preserve"> برای </w:t>
            </w:r>
            <w:r w:rsidRPr="000E1CEF">
              <w:rPr>
                <w:rFonts w:hint="cs"/>
                <w:rtl/>
              </w:rPr>
              <w:t>مرتبه مربی</w:t>
            </w:r>
            <w:r>
              <w:rPr>
                <w:rFonts w:hint="cs"/>
                <w:rtl/>
              </w:rPr>
              <w:t>:</w:t>
            </w:r>
            <w:r w:rsidRPr="000E1CEF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ندارد</w:t>
            </w:r>
          </w:p>
          <w:p w:rsidR="00D47575" w:rsidRPr="0062170B" w:rsidRDefault="00D47575" w:rsidP="00D47575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>
              <w:rPr>
                <w:rFonts w:hint="cs"/>
                <w:rtl/>
              </w:rPr>
              <w:t xml:space="preserve">و برای </w:t>
            </w:r>
            <w:r w:rsidRPr="000E1CEF">
              <w:rPr>
                <w:rFonts w:hint="cs"/>
                <w:rtl/>
              </w:rPr>
              <w:t>مرتبه استادیاری</w:t>
            </w:r>
            <w:r>
              <w:rPr>
                <w:rFonts w:hint="cs"/>
                <w:rtl/>
              </w:rPr>
              <w:t>:</w:t>
            </w:r>
            <w:r w:rsidRPr="000E1CEF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ندارد</w:t>
            </w:r>
          </w:p>
        </w:tc>
        <w:tc>
          <w:tcPr>
            <w:tcW w:w="1866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575" w:rsidRPr="00F54699" w:rsidRDefault="00D47575" w:rsidP="00D47575">
            <w:pPr>
              <w:pStyle w:val="14BC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47575" w:rsidRPr="00DA0E98" w:rsidRDefault="00D47575" w:rsidP="00D47575">
            <w:pPr>
              <w:pStyle w:val="11BC"/>
              <w:rPr>
                <w:rtl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47575" w:rsidRPr="00DA0E98" w:rsidRDefault="00D47575" w:rsidP="00D47575">
            <w:pPr>
              <w:pStyle w:val="11BC"/>
              <w:rPr>
                <w:rtl/>
              </w:rPr>
            </w:pP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doub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D47575" w:rsidRPr="00DA0E98" w:rsidRDefault="00D47575" w:rsidP="00D47575">
            <w:pPr>
              <w:pStyle w:val="11BC"/>
              <w:rPr>
                <w:rtl/>
              </w:rPr>
            </w:pPr>
          </w:p>
        </w:tc>
      </w:tr>
      <w:tr w:rsidR="00D47575" w:rsidRPr="00F54699" w:rsidTr="009933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48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0E1CEF" w:rsidRDefault="00D47575" w:rsidP="00D47575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واحد کار برای استاد مشاور</w:t>
            </w:r>
          </w:p>
        </w:tc>
        <w:tc>
          <w:tcPr>
            <w:tcW w:w="80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E56550" w:rsidRDefault="00D47575" w:rsidP="00D47575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5/0</w:t>
            </w:r>
          </w:p>
        </w:tc>
        <w:tc>
          <w:tcPr>
            <w:tcW w:w="8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E56550" w:rsidRDefault="00D47575" w:rsidP="00D47575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5/1</w:t>
            </w:r>
          </w:p>
        </w:tc>
        <w:tc>
          <w:tcPr>
            <w:tcW w:w="3735" w:type="dxa"/>
            <w:gridSpan w:val="4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D47575" w:rsidRPr="0062170B" w:rsidRDefault="00D47575" w:rsidP="00D47575">
            <w:pPr>
              <w:rPr>
                <w:rFonts w:cs="B Nazanin"/>
                <w:color w:val="003399"/>
                <w:sz w:val="22"/>
                <w:szCs w:val="22"/>
                <w:rtl/>
                <w:lang w:bidi="fa-IR"/>
              </w:rPr>
            </w:pPr>
          </w:p>
        </w:tc>
        <w:tc>
          <w:tcPr>
            <w:tcW w:w="1866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575" w:rsidRPr="00F54699" w:rsidRDefault="00D47575" w:rsidP="00D4757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47575" w:rsidRPr="00DA0E98" w:rsidRDefault="00D47575" w:rsidP="00D47575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47575" w:rsidRPr="00DA0E98" w:rsidRDefault="00D47575" w:rsidP="00D47575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50" w:type="dxa"/>
            <w:vMerge/>
            <w:tcBorders>
              <w:left w:val="doub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D47575" w:rsidRPr="00DA0E98" w:rsidRDefault="00D47575" w:rsidP="00D47575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47575" w:rsidRPr="00F54699" w:rsidTr="009933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488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0E1CEF" w:rsidRDefault="00D47575" w:rsidP="00D47575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موضوع</w:t>
            </w:r>
          </w:p>
        </w:tc>
        <w:tc>
          <w:tcPr>
            <w:tcW w:w="16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575" w:rsidRPr="00E56550" w:rsidRDefault="00D47575" w:rsidP="00D47575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25</w:t>
            </w:r>
          </w:p>
        </w:tc>
        <w:tc>
          <w:tcPr>
            <w:tcW w:w="3735" w:type="dxa"/>
            <w:gridSpan w:val="4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D47575" w:rsidRPr="0062170B" w:rsidRDefault="00D47575" w:rsidP="00D47575">
            <w:pPr>
              <w:rPr>
                <w:rFonts w:cs="B Nazanin"/>
                <w:color w:val="003399"/>
                <w:sz w:val="22"/>
                <w:szCs w:val="22"/>
                <w:rtl/>
                <w:lang w:bidi="fa-IR"/>
              </w:rPr>
            </w:pPr>
          </w:p>
        </w:tc>
        <w:tc>
          <w:tcPr>
            <w:tcW w:w="1866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575" w:rsidRPr="00F54699" w:rsidRDefault="00D47575" w:rsidP="00D4757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47575" w:rsidRPr="00DA0E98" w:rsidRDefault="00D47575" w:rsidP="00D47575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47575" w:rsidRPr="00DA0E98" w:rsidRDefault="00D47575" w:rsidP="00D47575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50" w:type="dxa"/>
            <w:vMerge/>
            <w:tcBorders>
              <w:left w:val="doub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:rsidR="00D47575" w:rsidRPr="00DA0E98" w:rsidRDefault="00D47575" w:rsidP="00D47575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A282F" w:rsidRPr="00824383" w:rsidTr="00D475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4"/>
        </w:trPr>
        <w:tc>
          <w:tcPr>
            <w:tcW w:w="530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A282F" w:rsidRPr="00681F4B" w:rsidRDefault="00CA282F" w:rsidP="00D47575">
            <w:pPr>
              <w:pStyle w:val="10BC"/>
              <w:rPr>
                <w:sz w:val="12"/>
                <w:szCs w:val="12"/>
                <w:rtl/>
              </w:rPr>
            </w:pPr>
          </w:p>
          <w:p w:rsidR="00CA282F" w:rsidRPr="00824383" w:rsidRDefault="00CA282F" w:rsidP="00D4757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CA282F" w:rsidRPr="00DA0E98" w:rsidRDefault="00CA282F" w:rsidP="00D47575">
            <w:pPr>
              <w:pStyle w:val="10BC"/>
              <w:rPr>
                <w:sz w:val="14"/>
                <w:szCs w:val="14"/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CA282F" w:rsidRPr="00824383" w:rsidRDefault="00CA282F" w:rsidP="00D4757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310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A282F" w:rsidRPr="00681F4B" w:rsidRDefault="00CA282F" w:rsidP="00D47575">
            <w:pPr>
              <w:pStyle w:val="10BC"/>
              <w:rPr>
                <w:sz w:val="12"/>
                <w:szCs w:val="12"/>
                <w:rtl/>
              </w:rPr>
            </w:pPr>
          </w:p>
          <w:p w:rsidR="00CA282F" w:rsidRDefault="00CA282F" w:rsidP="00D4757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CA282F" w:rsidRPr="00DA0E98" w:rsidRDefault="00CA282F" w:rsidP="00D47575">
            <w:pPr>
              <w:pStyle w:val="10BC"/>
              <w:rPr>
                <w:sz w:val="14"/>
                <w:szCs w:val="14"/>
                <w:rtl/>
              </w:rPr>
            </w:pPr>
          </w:p>
          <w:p w:rsidR="00CA282F" w:rsidRPr="00AA77F8" w:rsidRDefault="00CA282F" w:rsidP="00D4757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489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A282F" w:rsidRPr="00681F4B" w:rsidRDefault="00CA282F" w:rsidP="00D47575">
            <w:pPr>
              <w:pStyle w:val="10BC"/>
              <w:rPr>
                <w:sz w:val="12"/>
                <w:szCs w:val="12"/>
                <w:rtl/>
              </w:rPr>
            </w:pPr>
          </w:p>
          <w:p w:rsidR="00CA282F" w:rsidRPr="00824383" w:rsidRDefault="00CA282F" w:rsidP="00D4757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CA282F" w:rsidRPr="00DA0E98" w:rsidRDefault="00CA282F" w:rsidP="00D47575">
            <w:pPr>
              <w:pStyle w:val="10BC"/>
              <w:rPr>
                <w:sz w:val="14"/>
                <w:szCs w:val="14"/>
                <w:rtl/>
              </w:rPr>
            </w:pPr>
          </w:p>
          <w:p w:rsidR="00CA282F" w:rsidRPr="00824383" w:rsidRDefault="00CA282F" w:rsidP="00D4757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264F80" w:rsidRPr="009933B7" w:rsidRDefault="00264F80" w:rsidP="00F33948">
      <w:pPr>
        <w:ind w:right="-240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35"/>
        <w:gridCol w:w="556"/>
        <w:gridCol w:w="2825"/>
        <w:gridCol w:w="546"/>
        <w:gridCol w:w="396"/>
        <w:gridCol w:w="2172"/>
        <w:gridCol w:w="1936"/>
        <w:gridCol w:w="1012"/>
        <w:gridCol w:w="26"/>
        <w:gridCol w:w="487"/>
        <w:gridCol w:w="532"/>
        <w:gridCol w:w="1187"/>
        <w:gridCol w:w="1199"/>
        <w:gridCol w:w="1154"/>
        <w:gridCol w:w="624"/>
      </w:tblGrid>
      <w:tr w:rsidR="00CA282F" w:rsidTr="00172013">
        <w:trPr>
          <w:gridAfter w:val="13"/>
          <w:wAfter w:w="14096" w:type="dxa"/>
          <w:trHeight w:val="720"/>
        </w:trPr>
        <w:tc>
          <w:tcPr>
            <w:tcW w:w="1391" w:type="dxa"/>
            <w:gridSpan w:val="2"/>
            <w:shd w:val="clear" w:color="auto" w:fill="F2F2F2" w:themeFill="background1" w:themeFillShade="F2"/>
            <w:vAlign w:val="center"/>
          </w:tcPr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7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7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3-14-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پردازی</w:t>
            </w:r>
          </w:p>
        </w:tc>
      </w:tr>
      <w:tr w:rsidR="00CA282F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7" w:type="dxa"/>
            <w:gridSpan w:val="15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بند</w:t>
            </w:r>
          </w:p>
        </w:tc>
        <w:tc>
          <w:tcPr>
            <w:tcW w:w="3381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موضوع </w:t>
            </w:r>
          </w:p>
        </w:tc>
        <w:tc>
          <w:tcPr>
            <w:tcW w:w="546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رديف</w:t>
            </w:r>
          </w:p>
        </w:tc>
        <w:tc>
          <w:tcPr>
            <w:tcW w:w="2568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عنوان فعاليت </w:t>
            </w:r>
          </w:p>
        </w:tc>
        <w:tc>
          <w:tcPr>
            <w:tcW w:w="193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مرجع </w:t>
            </w:r>
          </w:p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تأییدکننده</w:t>
            </w:r>
            <w:r>
              <w:rPr>
                <w:rFonts w:hint="cs"/>
                <w:rtl/>
              </w:rPr>
              <w:t xml:space="preserve"> </w:t>
            </w:r>
            <w:r w:rsidRPr="001F06D7">
              <w:rPr>
                <w:rFonts w:hint="cs"/>
                <w:rtl/>
              </w:rPr>
              <w:t>/</w:t>
            </w:r>
          </w:p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مرجع داوری</w:t>
            </w:r>
          </w:p>
        </w:tc>
        <w:tc>
          <w:tcPr>
            <w:tcW w:w="2057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سطح کرسی نظریه پردازی</w:t>
            </w:r>
          </w:p>
        </w:tc>
        <w:tc>
          <w:tcPr>
            <w:tcW w:w="354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امتیاز</w:t>
            </w:r>
          </w:p>
        </w:tc>
        <w:tc>
          <w:tcPr>
            <w:tcW w:w="624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ملاحظات</w:t>
            </w:r>
          </w:p>
        </w:tc>
      </w:tr>
      <w:tr w:rsidR="002E22B6" w:rsidRPr="00824383" w:rsidTr="002E22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83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:rsidR="002E22B6" w:rsidRPr="00824383" w:rsidRDefault="002E22B6" w:rsidP="002E22B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381" w:type="dxa"/>
            <w:gridSpan w:val="2"/>
            <w:vMerge/>
            <w:shd w:val="clear" w:color="auto" w:fill="FFFFFF"/>
            <w:vAlign w:val="center"/>
          </w:tcPr>
          <w:p w:rsidR="002E22B6" w:rsidRPr="00824383" w:rsidRDefault="002E22B6" w:rsidP="002E22B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6" w:type="dxa"/>
            <w:vMerge/>
            <w:shd w:val="clear" w:color="auto" w:fill="FFFFFF"/>
            <w:textDirection w:val="btLr"/>
            <w:vAlign w:val="center"/>
          </w:tcPr>
          <w:p w:rsidR="002E22B6" w:rsidRPr="00824383" w:rsidRDefault="002E22B6" w:rsidP="002E22B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68" w:type="dxa"/>
            <w:gridSpan w:val="2"/>
            <w:vMerge/>
            <w:shd w:val="clear" w:color="auto" w:fill="FFFFFF"/>
            <w:textDirection w:val="btLr"/>
            <w:vAlign w:val="center"/>
          </w:tcPr>
          <w:p w:rsidR="002E22B6" w:rsidRPr="00824383" w:rsidRDefault="002E22B6" w:rsidP="002E22B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36" w:type="dxa"/>
            <w:vMerge/>
            <w:shd w:val="clear" w:color="auto" w:fill="FFFFFF"/>
            <w:vAlign w:val="center"/>
          </w:tcPr>
          <w:p w:rsidR="002E22B6" w:rsidRPr="00824383" w:rsidRDefault="002E22B6" w:rsidP="002E22B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2" w:type="dxa"/>
            <w:shd w:val="clear" w:color="auto" w:fill="F2F2F2"/>
            <w:textDirection w:val="btLr"/>
            <w:vAlign w:val="center"/>
          </w:tcPr>
          <w:p w:rsidR="002E22B6" w:rsidRPr="00213A78" w:rsidRDefault="002E22B6" w:rsidP="002E22B6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 xml:space="preserve">همایش ها و میزگردهای </w:t>
            </w:r>
          </w:p>
          <w:p w:rsidR="002E22B6" w:rsidRPr="00213A78" w:rsidRDefault="002E22B6" w:rsidP="002E22B6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مراکز علمی</w:t>
            </w:r>
          </w:p>
        </w:tc>
        <w:tc>
          <w:tcPr>
            <w:tcW w:w="513" w:type="dxa"/>
            <w:gridSpan w:val="2"/>
            <w:shd w:val="clear" w:color="auto" w:fill="F2F2F2"/>
            <w:textDirection w:val="btLr"/>
            <w:vAlign w:val="center"/>
          </w:tcPr>
          <w:p w:rsidR="002E22B6" w:rsidRPr="00213A78" w:rsidRDefault="002E22B6" w:rsidP="002E22B6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ملی</w:t>
            </w:r>
          </w:p>
        </w:tc>
        <w:tc>
          <w:tcPr>
            <w:tcW w:w="532" w:type="dxa"/>
            <w:shd w:val="clear" w:color="auto" w:fill="F2F2F2"/>
            <w:textDirection w:val="btLr"/>
            <w:vAlign w:val="center"/>
          </w:tcPr>
          <w:p w:rsidR="002E22B6" w:rsidRPr="00213A78" w:rsidRDefault="002E22B6" w:rsidP="002E22B6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بین المللی</w:t>
            </w:r>
          </w:p>
        </w:tc>
        <w:tc>
          <w:tcPr>
            <w:tcW w:w="1187" w:type="dxa"/>
            <w:shd w:val="clear" w:color="auto" w:fill="F2F2F2"/>
            <w:vAlign w:val="center"/>
          </w:tcPr>
          <w:p w:rsidR="002E22B6" w:rsidRPr="0040663F" w:rsidRDefault="002E22B6" w:rsidP="002E22B6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199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2E22B6" w:rsidRPr="0040663F" w:rsidRDefault="002E22B6" w:rsidP="002E22B6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154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2E22B6" w:rsidRPr="0040663F" w:rsidRDefault="002E22B6" w:rsidP="002E22B6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624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:rsidR="002E22B6" w:rsidRPr="00824383" w:rsidRDefault="002E22B6" w:rsidP="002E22B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DA613A" w:rsidRPr="00824383" w:rsidTr="002E22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:rsidR="00DA613A" w:rsidRPr="001F06D7" w:rsidRDefault="00DA613A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3-14-1</w:t>
            </w:r>
          </w:p>
        </w:tc>
        <w:tc>
          <w:tcPr>
            <w:tcW w:w="3381" w:type="dxa"/>
            <w:gridSpan w:val="2"/>
            <w:vAlign w:val="center"/>
          </w:tcPr>
          <w:p w:rsidR="00DA613A" w:rsidRPr="00824383" w:rsidRDefault="00DA613A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ارائه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علمی- ترویجی</w:t>
            </w:r>
          </w:p>
        </w:tc>
        <w:tc>
          <w:tcPr>
            <w:tcW w:w="546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2568" w:type="dxa"/>
            <w:gridSpan w:val="2"/>
            <w:vAlign w:val="center"/>
          </w:tcPr>
          <w:p w:rsidR="00DA613A" w:rsidRPr="004C21AF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936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12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32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87" w:type="dxa"/>
            <w:tcBorders>
              <w:right w:val="single" w:sz="2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right w:val="doub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5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2E22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:rsidR="00DA613A" w:rsidRPr="001F06D7" w:rsidRDefault="00DA613A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3-14-2</w:t>
            </w:r>
          </w:p>
        </w:tc>
        <w:tc>
          <w:tcPr>
            <w:tcW w:w="3381" w:type="dxa"/>
            <w:gridSpan w:val="2"/>
            <w:vAlign w:val="center"/>
          </w:tcPr>
          <w:p w:rsidR="00DA613A" w:rsidRPr="00824383" w:rsidRDefault="00DA613A" w:rsidP="00172013">
            <w:pPr>
              <w:pStyle w:val="11LJ"/>
              <w:rPr>
                <w:rtl/>
              </w:rPr>
            </w:pPr>
            <w:r w:rsidRPr="00824383">
              <w:rPr>
                <w:rtl/>
              </w:rPr>
              <w:t>ارائه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دستاوردها</w:t>
            </w:r>
            <w:r w:rsidRPr="00824383">
              <w:rPr>
                <w:rFonts w:hint="cs"/>
                <w:rtl/>
              </w:rPr>
              <w:softHyphen/>
              <w:t xml:space="preserve"> </w:t>
            </w:r>
            <w:r w:rsidRPr="00824383">
              <w:rPr>
                <w:rtl/>
              </w:rPr>
              <w:t>و نتایج علمی</w:t>
            </w:r>
            <w:r w:rsidRPr="00824383">
              <w:rPr>
                <w:rFonts w:hint="cs"/>
                <w:rtl/>
              </w:rPr>
              <w:t>-</w:t>
            </w:r>
            <w:r w:rsidRPr="00824383">
              <w:rPr>
                <w:rFonts w:hint="cs"/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پژوهشی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برگرفته ا</w:t>
            </w:r>
            <w:r w:rsidRPr="00824383">
              <w:rPr>
                <w:rFonts w:hint="cs"/>
                <w:rtl/>
              </w:rPr>
              <w:t xml:space="preserve">ز </w:t>
            </w:r>
            <w:r w:rsidRPr="00824383">
              <w:rPr>
                <w:rtl/>
              </w:rPr>
              <w:t>کرسی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نظریه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پردازی در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همایش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میزگردهای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مراکز علمی ملی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بین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المللی</w:t>
            </w:r>
          </w:p>
        </w:tc>
        <w:tc>
          <w:tcPr>
            <w:tcW w:w="546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2568" w:type="dxa"/>
            <w:gridSpan w:val="2"/>
            <w:vAlign w:val="center"/>
          </w:tcPr>
          <w:p w:rsidR="00DA613A" w:rsidRPr="004C21AF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936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12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32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87" w:type="dxa"/>
            <w:tcBorders>
              <w:right w:val="single" w:sz="2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right w:val="doub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5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2E22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:rsidR="00DA613A" w:rsidRPr="001F06D7" w:rsidRDefault="00DA613A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3-14-3</w:t>
            </w:r>
          </w:p>
        </w:tc>
        <w:tc>
          <w:tcPr>
            <w:tcW w:w="3381" w:type="dxa"/>
            <w:gridSpan w:val="2"/>
            <w:vAlign w:val="center"/>
          </w:tcPr>
          <w:p w:rsidR="00DA613A" w:rsidRPr="00824383" w:rsidRDefault="00DA613A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نقد علمی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 xml:space="preserve">معارف اسلامی </w:t>
            </w:r>
          </w:p>
        </w:tc>
        <w:tc>
          <w:tcPr>
            <w:tcW w:w="546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2568" w:type="dxa"/>
            <w:gridSpan w:val="2"/>
            <w:vAlign w:val="center"/>
          </w:tcPr>
          <w:p w:rsidR="00DA613A" w:rsidRPr="004C21AF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936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12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32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87" w:type="dxa"/>
            <w:tcBorders>
              <w:right w:val="single" w:sz="2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right w:val="doub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5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2E22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:rsidR="00DA613A" w:rsidRPr="001F06D7" w:rsidRDefault="00DA613A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3-14-4</w:t>
            </w:r>
          </w:p>
        </w:tc>
        <w:tc>
          <w:tcPr>
            <w:tcW w:w="3381" w:type="dxa"/>
            <w:gridSpan w:val="2"/>
            <w:vAlign w:val="center"/>
          </w:tcPr>
          <w:p w:rsidR="00DA613A" w:rsidRPr="00824383" w:rsidRDefault="00DA613A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نوآوری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 xml:space="preserve">معارف اسلامی </w:t>
            </w:r>
          </w:p>
        </w:tc>
        <w:tc>
          <w:tcPr>
            <w:tcW w:w="546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2568" w:type="dxa"/>
            <w:gridSpan w:val="2"/>
            <w:vAlign w:val="center"/>
          </w:tcPr>
          <w:p w:rsidR="00DA613A" w:rsidRPr="004C21AF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936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12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32" w:type="dxa"/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87" w:type="dxa"/>
            <w:tcBorders>
              <w:right w:val="single" w:sz="2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right w:val="doub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5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824383" w:rsidTr="002E22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A613A" w:rsidRPr="001F06D7" w:rsidRDefault="00DA613A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3-14-5</w:t>
            </w:r>
          </w:p>
        </w:tc>
        <w:tc>
          <w:tcPr>
            <w:tcW w:w="338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نظریه‌پردازی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معارف اسلامی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256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R"/>
              <w:rPr>
                <w:rtl/>
              </w:rPr>
            </w:pPr>
          </w:p>
        </w:tc>
        <w:tc>
          <w:tcPr>
            <w:tcW w:w="19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5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9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115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  <w:tc>
          <w:tcPr>
            <w:tcW w:w="62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A613A" w:rsidRPr="004C21AF" w:rsidRDefault="00DA613A" w:rsidP="00172013">
            <w:pPr>
              <w:pStyle w:val="11C"/>
              <w:rPr>
                <w:rtl/>
              </w:rPr>
            </w:pPr>
          </w:p>
        </w:tc>
      </w:tr>
      <w:tr w:rsidR="00DA613A" w:rsidRPr="00F54699" w:rsidTr="002E22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26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13A" w:rsidRPr="00B935CF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B935CF">
              <w:rPr>
                <w:rFonts w:hint="cs"/>
                <w:rtl/>
                <w:lang w:bidi="fa-IR"/>
              </w:rPr>
              <w:softHyphen/>
              <w:t>سال</w:t>
            </w:r>
            <w:r w:rsidRPr="00B935CF">
              <w:rPr>
                <w:lang w:bidi="fa-IR"/>
              </w:rPr>
              <w:t>:</w:t>
            </w:r>
            <w:r w:rsidRPr="00B935CF">
              <w:rPr>
                <w:rFonts w:hint="cs"/>
                <w:rtl/>
                <w:lang w:bidi="fa-IR"/>
              </w:rPr>
              <w:t xml:space="preserve"> برابر امتیازهای مشخص شده در بند 15 جدول شماره 3-2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B935CF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0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F54699" w:rsidRDefault="00DA613A" w:rsidP="00D47575">
            <w:pPr>
              <w:pStyle w:val="14BC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4C21AF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A613A" w:rsidRPr="004C21AF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4C21AF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A613A" w:rsidRPr="00F54699" w:rsidRDefault="00DA613A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A282F" w:rsidRPr="00824383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68"/>
        </w:trPr>
        <w:tc>
          <w:tcPr>
            <w:tcW w:w="5158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A282F" w:rsidRPr="00213A78" w:rsidRDefault="00CA282F" w:rsidP="00172013">
            <w:pPr>
              <w:pStyle w:val="10BC"/>
              <w:rPr>
                <w:rtl/>
              </w:rPr>
            </w:pP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متقاضی</w:t>
            </w: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A282F" w:rsidRPr="00213A78" w:rsidRDefault="00CA282F" w:rsidP="00172013">
            <w:pPr>
              <w:pStyle w:val="10BC"/>
              <w:rPr>
                <w:rtl/>
              </w:rPr>
            </w:pPr>
          </w:p>
          <w:p w:rsidR="00CA282F" w:rsidRDefault="00CA282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8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A282F" w:rsidRPr="00213A78" w:rsidRDefault="00CA282F" w:rsidP="00172013">
            <w:pPr>
              <w:pStyle w:val="10BC"/>
              <w:rPr>
                <w:rtl/>
              </w:rPr>
            </w:pP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</w:p>
          <w:p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264F80" w:rsidRDefault="00264F80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:rsidR="00AA77F8" w:rsidRPr="00496058" w:rsidRDefault="00AA77F8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p w:rsidR="00CF2B5E" w:rsidRPr="00496058" w:rsidRDefault="00CF2B5E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:rsidR="00213A78" w:rsidRDefault="00213A78" w:rsidP="000C32A8">
      <w:pPr>
        <w:ind w:left="30" w:right="-240"/>
        <w:jc w:val="lowKashida"/>
        <w:rPr>
          <w:rFonts w:cs="B Nazanin"/>
          <w:b/>
          <w:bCs/>
          <w:sz w:val="10"/>
          <w:szCs w:val="10"/>
          <w:rtl/>
        </w:rPr>
      </w:pPr>
    </w:p>
    <w:p w:rsidR="00213A78" w:rsidRDefault="00213A78" w:rsidP="000C32A8">
      <w:pPr>
        <w:ind w:left="30" w:right="-240"/>
        <w:jc w:val="lowKashida"/>
        <w:rPr>
          <w:rFonts w:cs="B Nazanin"/>
          <w:b/>
          <w:bCs/>
          <w:sz w:val="2"/>
          <w:szCs w:val="2"/>
          <w:rtl/>
        </w:rPr>
      </w:pPr>
    </w:p>
    <w:p w:rsidR="002163A7" w:rsidRDefault="002163A7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p w:rsidR="00264F80" w:rsidRDefault="00264F80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tblpXSpec="center" w:tblpY="-793"/>
        <w:bidiVisual/>
        <w:tblW w:w="154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99"/>
        <w:gridCol w:w="777"/>
        <w:gridCol w:w="2806"/>
        <w:gridCol w:w="943"/>
        <w:gridCol w:w="891"/>
        <w:gridCol w:w="1270"/>
        <w:gridCol w:w="990"/>
        <w:gridCol w:w="1129"/>
        <w:gridCol w:w="852"/>
        <w:gridCol w:w="730"/>
        <w:gridCol w:w="1212"/>
        <w:gridCol w:w="1276"/>
        <w:gridCol w:w="1134"/>
        <w:gridCol w:w="851"/>
      </w:tblGrid>
      <w:tr w:rsidR="00CA282F" w:rsidTr="002C1F96">
        <w:trPr>
          <w:gridAfter w:val="12"/>
          <w:wAfter w:w="14084" w:type="dxa"/>
          <w:trHeight w:val="720"/>
        </w:trPr>
        <w:tc>
          <w:tcPr>
            <w:tcW w:w="1376" w:type="dxa"/>
            <w:gridSpan w:val="2"/>
            <w:shd w:val="clear" w:color="auto" w:fill="F2F2F2" w:themeFill="background1" w:themeFillShade="F2"/>
            <w:vAlign w:val="center"/>
          </w:tcPr>
          <w:p w:rsidR="00CA282F" w:rsidRPr="00CA282F" w:rsidRDefault="00CA282F" w:rsidP="002E22B6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:rsidR="00CA282F" w:rsidRPr="00CA282F" w:rsidRDefault="00CA282F" w:rsidP="002E22B6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:rsidTr="002E22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2E22B6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2E22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0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A282F" w:rsidRPr="00CA282F" w:rsidRDefault="00CA282F" w:rsidP="002E22B6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3-15- </w:t>
            </w:r>
            <w:r w:rsidRPr="00824383">
              <w:rPr>
                <w:rtl/>
              </w:rPr>
              <w:t>کسب رتبه در جشنواره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های </w:t>
            </w:r>
            <w:r w:rsidRPr="00824383">
              <w:rPr>
                <w:rFonts w:hint="cs"/>
                <w:rtl/>
              </w:rPr>
              <w:t>داخلی و خارجی</w:t>
            </w:r>
          </w:p>
        </w:tc>
      </w:tr>
      <w:tr w:rsidR="00CA282F" w:rsidRPr="00824383" w:rsidTr="002E22B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A282F" w:rsidRPr="00CA282F" w:rsidRDefault="00CA282F" w:rsidP="002E22B6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:rsidTr="002C1F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9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58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اثر علمی،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ادبی و</w:t>
            </w:r>
          </w:p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ارائه شده </w:t>
            </w:r>
          </w:p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در جشنواره</w:t>
            </w:r>
          </w:p>
        </w:tc>
        <w:tc>
          <w:tcPr>
            <w:tcW w:w="3104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سطح و عنوان جشنواره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عنوان رتبه </w:t>
            </w:r>
          </w:p>
          <w:p w:rsidR="00CA282F" w:rsidRPr="00824383" w:rsidRDefault="00DD6144" w:rsidP="002E22B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کسب</w:t>
            </w:r>
            <w:r>
              <w:rPr>
                <w:rtl/>
              </w:rPr>
              <w:softHyphen/>
            </w:r>
            <w:r w:rsidR="00CA282F" w:rsidRPr="00824383">
              <w:rPr>
                <w:rFonts w:hint="cs"/>
                <w:rtl/>
              </w:rPr>
              <w:t>شده</w:t>
            </w:r>
          </w:p>
        </w:tc>
        <w:tc>
          <w:tcPr>
            <w:tcW w:w="11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سال </w:t>
            </w:r>
          </w:p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كسب رتبه</w:t>
            </w:r>
          </w:p>
        </w:tc>
        <w:tc>
          <w:tcPr>
            <w:tcW w:w="1582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</w:t>
            </w:r>
          </w:p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و همکاران </w:t>
            </w:r>
          </w:p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33763C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4473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CA282F" w:rsidRPr="00824383" w:rsidRDefault="00CA282F" w:rsidP="002E22B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</w:tr>
      <w:tr w:rsidR="002C1F96" w:rsidRPr="00824383" w:rsidTr="002C1F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99" w:type="dxa"/>
            <w:vMerge/>
            <w:shd w:val="clear" w:color="auto" w:fill="FFFFFF"/>
            <w:textDirection w:val="btLr"/>
            <w:vAlign w:val="center"/>
          </w:tcPr>
          <w:p w:rsidR="002C1F96" w:rsidRPr="00824383" w:rsidRDefault="002C1F96" w:rsidP="002C1F96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83" w:type="dxa"/>
            <w:gridSpan w:val="2"/>
            <w:vMerge/>
            <w:shd w:val="clear" w:color="auto" w:fill="FFFFFF"/>
            <w:vAlign w:val="center"/>
          </w:tcPr>
          <w:p w:rsidR="002C1F96" w:rsidRPr="00824383" w:rsidRDefault="002C1F96" w:rsidP="002C1F9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4" w:type="dxa"/>
            <w:gridSpan w:val="2"/>
            <w:shd w:val="clear" w:color="auto" w:fill="F2F2F2"/>
            <w:vAlign w:val="center"/>
          </w:tcPr>
          <w:p w:rsidR="002C1F96" w:rsidRPr="00824383" w:rsidRDefault="002C1F96" w:rsidP="002C1F9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داخلي </w:t>
            </w:r>
          </w:p>
          <w:p w:rsidR="002C1F96" w:rsidRPr="00824383" w:rsidRDefault="002C1F96" w:rsidP="002C1F96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(خوارزمی، رازی، علامه طباطبای</w:t>
            </w:r>
            <w:r w:rsidRPr="00824383">
              <w:rPr>
                <w:rFonts w:hint="cs"/>
                <w:rtl/>
              </w:rPr>
              <w:t>ی، فارابی</w:t>
            </w:r>
            <w:r>
              <w:rPr>
                <w:rFonts w:hint="cs"/>
                <w:rtl/>
              </w:rPr>
              <w:t>،</w:t>
            </w:r>
            <w:r w:rsidRPr="00824383">
              <w:rPr>
                <w:rFonts w:hint="cs"/>
                <w:rtl/>
              </w:rPr>
              <w:t xml:space="preserve"> </w:t>
            </w:r>
          </w:p>
          <w:p w:rsidR="002C1F96" w:rsidRPr="00824383" w:rsidRDefault="002C1F96" w:rsidP="002C1F9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فجر و ...) </w:t>
            </w:r>
          </w:p>
        </w:tc>
        <w:tc>
          <w:tcPr>
            <w:tcW w:w="1270" w:type="dxa"/>
            <w:shd w:val="clear" w:color="auto" w:fill="F2F2F2"/>
            <w:vAlign w:val="center"/>
          </w:tcPr>
          <w:p w:rsidR="002C1F96" w:rsidRPr="00824383" w:rsidRDefault="002C1F96" w:rsidP="002C1F9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خارجي</w:t>
            </w:r>
          </w:p>
        </w:tc>
        <w:tc>
          <w:tcPr>
            <w:tcW w:w="990" w:type="dxa"/>
            <w:vMerge/>
            <w:shd w:val="clear" w:color="auto" w:fill="FFFFFF"/>
            <w:vAlign w:val="center"/>
          </w:tcPr>
          <w:p w:rsidR="002C1F96" w:rsidRPr="00824383" w:rsidRDefault="002C1F96" w:rsidP="002C1F96">
            <w:pPr>
              <w:pStyle w:val="9BC"/>
              <w:rPr>
                <w:rtl/>
              </w:rPr>
            </w:pPr>
          </w:p>
        </w:tc>
        <w:tc>
          <w:tcPr>
            <w:tcW w:w="1129" w:type="dxa"/>
            <w:vMerge/>
            <w:shd w:val="clear" w:color="auto" w:fill="FFFFFF"/>
            <w:vAlign w:val="center"/>
          </w:tcPr>
          <w:p w:rsidR="002C1F96" w:rsidRPr="00824383" w:rsidRDefault="002C1F96" w:rsidP="002C1F96">
            <w:pPr>
              <w:pStyle w:val="9BC"/>
              <w:rPr>
                <w:rtl/>
              </w:rPr>
            </w:pPr>
          </w:p>
        </w:tc>
        <w:tc>
          <w:tcPr>
            <w:tcW w:w="1582" w:type="dxa"/>
            <w:gridSpan w:val="2"/>
            <w:vMerge/>
            <w:shd w:val="clear" w:color="auto" w:fill="FFFFFF"/>
            <w:vAlign w:val="center"/>
          </w:tcPr>
          <w:p w:rsidR="002C1F96" w:rsidRPr="00824383" w:rsidRDefault="002C1F96" w:rsidP="002C1F96">
            <w:pPr>
              <w:pStyle w:val="9BC"/>
              <w:rPr>
                <w:rtl/>
              </w:rPr>
            </w:pPr>
          </w:p>
        </w:tc>
        <w:tc>
          <w:tcPr>
            <w:tcW w:w="1212" w:type="dxa"/>
            <w:shd w:val="clear" w:color="auto" w:fill="F2F2F2"/>
            <w:vAlign w:val="center"/>
          </w:tcPr>
          <w:p w:rsidR="002C1F96" w:rsidRPr="0040663F" w:rsidRDefault="002C1F96" w:rsidP="002C1F96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76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2C1F96" w:rsidRPr="0040663F" w:rsidRDefault="002C1F96" w:rsidP="002C1F96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134" w:type="dxa"/>
            <w:tcBorders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C1F96" w:rsidRPr="0040663F" w:rsidRDefault="002C1F96" w:rsidP="002C1F96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2F2F2"/>
            <w:textDirection w:val="btLr"/>
            <w:vAlign w:val="center"/>
          </w:tcPr>
          <w:p w:rsidR="002C1F96" w:rsidRPr="001F06D7" w:rsidRDefault="002C1F96" w:rsidP="002C1F96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ملاحظات</w:t>
            </w:r>
          </w:p>
        </w:tc>
      </w:tr>
      <w:tr w:rsidR="002C1F96" w:rsidRPr="00824383" w:rsidTr="002C1F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99" w:type="dxa"/>
            <w:vAlign w:val="center"/>
          </w:tcPr>
          <w:p w:rsidR="002C1F96" w:rsidRPr="00824383" w:rsidRDefault="002C1F96" w:rsidP="002C1F9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583" w:type="dxa"/>
            <w:gridSpan w:val="2"/>
            <w:vAlign w:val="center"/>
          </w:tcPr>
          <w:p w:rsidR="002C1F96" w:rsidRPr="00005134" w:rsidRDefault="002C1F96" w:rsidP="002C1F96">
            <w:pPr>
              <w:pStyle w:val="11R"/>
              <w:rPr>
                <w:rtl/>
              </w:rPr>
            </w:pPr>
          </w:p>
        </w:tc>
        <w:tc>
          <w:tcPr>
            <w:tcW w:w="1834" w:type="dxa"/>
            <w:gridSpan w:val="2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70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129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582" w:type="dxa"/>
            <w:gridSpan w:val="2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12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</w:tr>
      <w:tr w:rsidR="002C1F96" w:rsidRPr="00824383" w:rsidTr="002C1F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9" w:type="dxa"/>
            <w:vAlign w:val="center"/>
          </w:tcPr>
          <w:p w:rsidR="002C1F96" w:rsidRPr="00824383" w:rsidRDefault="002C1F96" w:rsidP="002C1F9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583" w:type="dxa"/>
            <w:gridSpan w:val="2"/>
            <w:vAlign w:val="center"/>
          </w:tcPr>
          <w:p w:rsidR="002C1F96" w:rsidRPr="00005134" w:rsidRDefault="002C1F96" w:rsidP="002C1F96">
            <w:pPr>
              <w:pStyle w:val="11R"/>
              <w:rPr>
                <w:rtl/>
              </w:rPr>
            </w:pPr>
          </w:p>
        </w:tc>
        <w:tc>
          <w:tcPr>
            <w:tcW w:w="1834" w:type="dxa"/>
            <w:gridSpan w:val="2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70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129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582" w:type="dxa"/>
            <w:gridSpan w:val="2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12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</w:tr>
      <w:tr w:rsidR="002C1F96" w:rsidRPr="00824383" w:rsidTr="002C1F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9" w:type="dxa"/>
            <w:vAlign w:val="center"/>
          </w:tcPr>
          <w:p w:rsidR="002C1F96" w:rsidRPr="00824383" w:rsidRDefault="002C1F96" w:rsidP="002C1F9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583" w:type="dxa"/>
            <w:gridSpan w:val="2"/>
            <w:vAlign w:val="center"/>
          </w:tcPr>
          <w:p w:rsidR="002C1F96" w:rsidRPr="00005134" w:rsidRDefault="002C1F96" w:rsidP="002C1F96">
            <w:pPr>
              <w:pStyle w:val="11R"/>
              <w:rPr>
                <w:rtl/>
              </w:rPr>
            </w:pPr>
          </w:p>
        </w:tc>
        <w:tc>
          <w:tcPr>
            <w:tcW w:w="1834" w:type="dxa"/>
            <w:gridSpan w:val="2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70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129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582" w:type="dxa"/>
            <w:gridSpan w:val="2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12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</w:tr>
      <w:tr w:rsidR="002C1F96" w:rsidRPr="00824383" w:rsidTr="002C1F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9" w:type="dxa"/>
            <w:vAlign w:val="center"/>
          </w:tcPr>
          <w:p w:rsidR="002C1F96" w:rsidRPr="00824383" w:rsidRDefault="002C1F96" w:rsidP="002C1F9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583" w:type="dxa"/>
            <w:gridSpan w:val="2"/>
            <w:vAlign w:val="center"/>
          </w:tcPr>
          <w:p w:rsidR="002C1F96" w:rsidRPr="00005134" w:rsidRDefault="002C1F96" w:rsidP="002C1F96">
            <w:pPr>
              <w:pStyle w:val="11R"/>
              <w:rPr>
                <w:rtl/>
              </w:rPr>
            </w:pPr>
          </w:p>
        </w:tc>
        <w:tc>
          <w:tcPr>
            <w:tcW w:w="1834" w:type="dxa"/>
            <w:gridSpan w:val="2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70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129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12" w:type="dxa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</w:tr>
      <w:tr w:rsidR="002C1F96" w:rsidRPr="00824383" w:rsidTr="002C1F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405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2C1F96" w:rsidRPr="00B935CF" w:rsidRDefault="002C1F96" w:rsidP="002C1F96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B935CF">
              <w:rPr>
                <w:rFonts w:hint="cs"/>
                <w:rtl/>
                <w:lang w:bidi="fa-IR"/>
              </w:rPr>
              <w:softHyphen/>
              <w:t>سال</w:t>
            </w:r>
            <w:r w:rsidRPr="00B935CF">
              <w:rPr>
                <w:lang w:bidi="fa-IR"/>
              </w:rPr>
              <w:t>:</w:t>
            </w:r>
            <w:r w:rsidRPr="00B935CF">
              <w:rPr>
                <w:rFonts w:hint="cs"/>
                <w:rtl/>
                <w:lang w:bidi="fa-IR"/>
              </w:rPr>
              <w:t xml:space="preserve"> تا 6</w:t>
            </w:r>
          </w:p>
          <w:p w:rsidR="002C1F96" w:rsidRPr="0062170B" w:rsidRDefault="002C1F96" w:rsidP="002C1F9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B935CF">
              <w:rPr>
                <w:rFonts w:hint="cs"/>
                <w:rtl/>
              </w:rPr>
              <w:t>حداکثر امتیاز در  موضوع: 10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2C1F96" w:rsidRPr="00F54699" w:rsidRDefault="002C1F96" w:rsidP="002C1F96">
            <w:pPr>
              <w:pStyle w:val="14BC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212" w:type="dxa"/>
            <w:shd w:val="pct5" w:color="auto" w:fill="auto"/>
            <w:vAlign w:val="center"/>
          </w:tcPr>
          <w:p w:rsidR="002C1F96" w:rsidRPr="00005134" w:rsidRDefault="002C1F96" w:rsidP="002C1F96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2C1F96" w:rsidRPr="00005134" w:rsidRDefault="002C1F96" w:rsidP="002C1F96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left w:val="doub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C1F96" w:rsidRPr="00005134" w:rsidRDefault="002C1F96" w:rsidP="002C1F96">
            <w:pPr>
              <w:pStyle w:val="11BC"/>
              <w:rPr>
                <w:rtl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C1F96" w:rsidRPr="00005134" w:rsidRDefault="002C1F96" w:rsidP="002C1F96">
            <w:pPr>
              <w:pStyle w:val="11C"/>
              <w:rPr>
                <w:rtl/>
              </w:rPr>
            </w:pPr>
          </w:p>
        </w:tc>
      </w:tr>
      <w:tr w:rsidR="002C1F96" w:rsidRPr="00824383" w:rsidTr="002C1F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44"/>
        </w:trPr>
        <w:tc>
          <w:tcPr>
            <w:tcW w:w="5125" w:type="dxa"/>
            <w:gridSpan w:val="4"/>
          </w:tcPr>
          <w:p w:rsidR="002C1F96" w:rsidRDefault="002C1F96" w:rsidP="002C1F96">
            <w:pPr>
              <w:pStyle w:val="10BC"/>
              <w:rPr>
                <w:rtl/>
              </w:rPr>
            </w:pPr>
          </w:p>
          <w:p w:rsidR="002C1F96" w:rsidRPr="00824383" w:rsidRDefault="002C1F96" w:rsidP="002C1F9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2C1F96" w:rsidRPr="00824383" w:rsidRDefault="002C1F96" w:rsidP="002C1F9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2C1F96" w:rsidRPr="00824383" w:rsidRDefault="002C1F96" w:rsidP="002C1F9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32" w:type="dxa"/>
            <w:gridSpan w:val="5"/>
            <w:tcBorders>
              <w:right w:val="single" w:sz="4" w:space="0" w:color="auto"/>
            </w:tcBorders>
          </w:tcPr>
          <w:p w:rsidR="002C1F96" w:rsidRDefault="002C1F96" w:rsidP="002C1F96">
            <w:pPr>
              <w:pStyle w:val="10BC"/>
              <w:rPr>
                <w:rtl/>
              </w:rPr>
            </w:pPr>
          </w:p>
          <w:p w:rsidR="002C1F96" w:rsidRPr="00824383" w:rsidRDefault="002C1F96" w:rsidP="002C1F96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2C1F96" w:rsidRPr="00824383" w:rsidRDefault="002C1F96" w:rsidP="002C1F96">
            <w:pPr>
              <w:pStyle w:val="10BC"/>
              <w:rPr>
                <w:rtl/>
              </w:rPr>
            </w:pPr>
          </w:p>
          <w:p w:rsidR="002C1F96" w:rsidRPr="00824383" w:rsidRDefault="002C1F96" w:rsidP="002C1F9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203" w:type="dxa"/>
            <w:gridSpan w:val="5"/>
            <w:tcBorders>
              <w:right w:val="single" w:sz="12" w:space="0" w:color="auto"/>
            </w:tcBorders>
          </w:tcPr>
          <w:p w:rsidR="002C1F96" w:rsidRDefault="002C1F96" w:rsidP="002C1F96">
            <w:pPr>
              <w:pStyle w:val="10BC"/>
              <w:rPr>
                <w:rtl/>
              </w:rPr>
            </w:pPr>
          </w:p>
          <w:p w:rsidR="002C1F96" w:rsidRPr="00824383" w:rsidRDefault="002C1F96" w:rsidP="002C1F9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2C1F96" w:rsidRPr="00824383" w:rsidRDefault="002C1F96" w:rsidP="002C1F96">
            <w:pPr>
              <w:pStyle w:val="10BC"/>
              <w:rPr>
                <w:rtl/>
              </w:rPr>
            </w:pPr>
          </w:p>
          <w:p w:rsidR="002C1F96" w:rsidRPr="00824383" w:rsidRDefault="002C1F96" w:rsidP="002C1F9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2C1F96" w:rsidRPr="00824383" w:rsidRDefault="002C1F96" w:rsidP="002C1F96">
            <w:pPr>
              <w:pStyle w:val="10BC"/>
              <w:rPr>
                <w:rtl/>
              </w:rPr>
            </w:pPr>
          </w:p>
        </w:tc>
      </w:tr>
    </w:tbl>
    <w:p w:rsidR="00264F80" w:rsidRDefault="00264F80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7"/>
        <w:gridCol w:w="848"/>
        <w:gridCol w:w="3639"/>
        <w:gridCol w:w="153"/>
        <w:gridCol w:w="853"/>
        <w:gridCol w:w="1039"/>
        <w:gridCol w:w="708"/>
        <w:gridCol w:w="849"/>
        <w:gridCol w:w="567"/>
        <w:gridCol w:w="1129"/>
        <w:gridCol w:w="855"/>
        <w:gridCol w:w="1238"/>
        <w:gridCol w:w="1223"/>
        <w:gridCol w:w="1172"/>
        <w:gridCol w:w="671"/>
      </w:tblGrid>
      <w:tr w:rsidR="001266D9" w:rsidTr="00E56550">
        <w:trPr>
          <w:gridAfter w:val="13"/>
          <w:wAfter w:w="14096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1266D9" w:rsidRPr="001266D9" w:rsidRDefault="001266D9" w:rsidP="00172013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:rsidR="001266D9" w:rsidRPr="001266D9" w:rsidRDefault="001266D9" w:rsidP="00172013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3</w:t>
            </w:r>
          </w:p>
        </w:tc>
      </w:tr>
      <w:tr w:rsidR="001266D9" w:rsidRPr="00824383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266D9" w:rsidRPr="001266D9" w:rsidRDefault="001266D9" w:rsidP="00172013">
            <w:pPr>
              <w:pStyle w:val="10BR"/>
              <w:rPr>
                <w:rtl/>
              </w:rPr>
            </w:pPr>
            <w:r w:rsidRPr="001266D9">
              <w:rPr>
                <w:rFonts w:hint="cs"/>
                <w:rtl/>
              </w:rPr>
              <w:t>3-16- داوری و نظارت بر فعالیت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 پژوهشی</w:t>
            </w:r>
          </w:p>
        </w:tc>
      </w:tr>
      <w:tr w:rsidR="001266D9" w:rsidRPr="00824383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5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ردیف</w:t>
            </w:r>
          </w:p>
        </w:tc>
        <w:tc>
          <w:tcPr>
            <w:tcW w:w="448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 xml:space="preserve">عنوان  </w:t>
            </w:r>
            <w:r w:rsidRPr="00F16468">
              <w:rPr>
                <w:rFonts w:hint="cs"/>
                <w:rtl/>
              </w:rPr>
              <w:t>فعالیت</w:t>
            </w:r>
          </w:p>
        </w:tc>
        <w:tc>
          <w:tcPr>
            <w:tcW w:w="3602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Fonts w:hint="cs"/>
                <w:rtl/>
              </w:rPr>
              <w:t>نوع فعالیت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تاریخ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266D9" w:rsidRPr="00F16468" w:rsidRDefault="001266D9" w:rsidP="00172013">
            <w:pPr>
              <w:pStyle w:val="10BC"/>
              <w:rPr>
                <w:rtl/>
              </w:rPr>
            </w:pPr>
            <w:r w:rsidRPr="00F16468">
              <w:rPr>
                <w:rFonts w:hint="cs"/>
                <w:rtl/>
              </w:rPr>
              <w:t xml:space="preserve">نام مجله یا مؤسسه </w:t>
            </w:r>
          </w:p>
          <w:p w:rsidR="001266D9" w:rsidRPr="00F16468" w:rsidRDefault="001266D9" w:rsidP="00172013">
            <w:pPr>
              <w:pStyle w:val="10BC"/>
            </w:pPr>
            <w:r w:rsidRPr="00F16468">
              <w:rPr>
                <w:rFonts w:hint="cs"/>
                <w:rtl/>
              </w:rPr>
              <w:t>موضوع داوری و نظارت</w:t>
            </w:r>
          </w:p>
        </w:tc>
        <w:tc>
          <w:tcPr>
            <w:tcW w:w="363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امتیاز</w:t>
            </w:r>
          </w:p>
        </w:tc>
        <w:tc>
          <w:tcPr>
            <w:tcW w:w="6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ملاحظات</w:t>
            </w:r>
          </w:p>
        </w:tc>
      </w:tr>
      <w:tr w:rsidR="00002646" w:rsidRPr="00824383" w:rsidTr="000026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33"/>
        </w:trPr>
        <w:tc>
          <w:tcPr>
            <w:tcW w:w="54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002646" w:rsidRPr="00824383" w:rsidRDefault="00002646" w:rsidP="00002646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48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2646" w:rsidRPr="00824383" w:rsidRDefault="00002646" w:rsidP="0000264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2646" w:rsidRPr="00824383" w:rsidRDefault="00002646" w:rsidP="0000264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داوری مقاله</w:t>
            </w:r>
          </w:p>
          <w:p w:rsidR="00002646" w:rsidRPr="00824383" w:rsidRDefault="00002646" w:rsidP="0000264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علمی- پژوهشی </w:t>
            </w:r>
          </w:p>
          <w:p w:rsidR="00002646" w:rsidRPr="00824383" w:rsidRDefault="00002646" w:rsidP="00002646">
            <w:pPr>
              <w:pStyle w:val="9BC"/>
            </w:pPr>
            <w:r w:rsidRPr="00824383">
              <w:rPr>
                <w:rFonts w:hint="cs"/>
                <w:rtl/>
              </w:rPr>
              <w:t>معتبر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2646" w:rsidRPr="00824383" w:rsidRDefault="00002646" w:rsidP="0000264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داوری آثار </w:t>
            </w:r>
          </w:p>
          <w:p w:rsidR="00002646" w:rsidRPr="00824383" w:rsidRDefault="00002646" w:rsidP="0000264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بدیع و ارزنده</w:t>
            </w:r>
          </w:p>
          <w:p w:rsidR="00002646" w:rsidRPr="00824383" w:rsidRDefault="00002646" w:rsidP="00002646">
            <w:pPr>
              <w:pStyle w:val="9BC"/>
            </w:pPr>
            <w:r w:rsidRPr="00824383">
              <w:rPr>
                <w:rFonts w:hint="cs"/>
                <w:rtl/>
              </w:rPr>
              <w:t xml:space="preserve"> هنری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2646" w:rsidRPr="00824383" w:rsidRDefault="00002646" w:rsidP="00002646">
            <w:pPr>
              <w:pStyle w:val="9BC"/>
            </w:pPr>
            <w:r w:rsidRPr="00824383">
              <w:rPr>
                <w:rFonts w:hint="cs"/>
                <w:rtl/>
              </w:rPr>
              <w:t>داوری کتاب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2646" w:rsidRPr="00824383" w:rsidRDefault="00002646" w:rsidP="0000264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داوری یا </w:t>
            </w:r>
          </w:p>
          <w:p w:rsidR="00002646" w:rsidRPr="00824383" w:rsidRDefault="00002646" w:rsidP="0000264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نظارت بر طرح </w:t>
            </w:r>
          </w:p>
          <w:p w:rsidR="00002646" w:rsidRPr="00824383" w:rsidRDefault="00002646" w:rsidP="00002646">
            <w:pPr>
              <w:pStyle w:val="9BC"/>
            </w:pPr>
            <w:r w:rsidRPr="00824383">
              <w:rPr>
                <w:rFonts w:hint="cs"/>
                <w:rtl/>
              </w:rPr>
              <w:t>پژوهشی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:rsidR="00002646" w:rsidRPr="00824383" w:rsidRDefault="00002646" w:rsidP="00002646">
            <w:pPr>
              <w:pStyle w:val="9BC"/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2646" w:rsidRPr="00824383" w:rsidRDefault="00002646" w:rsidP="00002646">
            <w:pPr>
              <w:pStyle w:val="9BC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2646" w:rsidRPr="0040663F" w:rsidRDefault="00002646" w:rsidP="00002646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002646" w:rsidRPr="0040663F" w:rsidRDefault="00002646" w:rsidP="00002646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17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2646" w:rsidRPr="0040663F" w:rsidRDefault="00002646" w:rsidP="00002646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</w:tcPr>
          <w:p w:rsidR="00002646" w:rsidRPr="00824383" w:rsidRDefault="00002646" w:rsidP="00002646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</w:p>
        </w:tc>
      </w:tr>
      <w:tr w:rsidR="00DA613A" w:rsidRPr="00824383" w:rsidTr="000026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8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1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</w:tr>
      <w:tr w:rsidR="00DA613A" w:rsidRPr="00824383" w:rsidTr="000026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8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1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</w:tr>
      <w:tr w:rsidR="00DA613A" w:rsidRPr="00824383" w:rsidTr="000026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8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1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</w:tr>
      <w:tr w:rsidR="00DA613A" w:rsidRPr="00824383" w:rsidTr="000026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8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824383" w:rsidRDefault="00DA613A" w:rsidP="00172013">
            <w:pPr>
              <w:pStyle w:val="10BC"/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11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  <w:tc>
          <w:tcPr>
            <w:tcW w:w="67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DA613A" w:rsidRPr="00005134" w:rsidRDefault="00DA613A" w:rsidP="00172013">
            <w:pPr>
              <w:pStyle w:val="11C"/>
            </w:pPr>
          </w:p>
        </w:tc>
      </w:tr>
      <w:tr w:rsidR="00DA613A" w:rsidRPr="00824383" w:rsidTr="000026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2"/>
        </w:trPr>
        <w:tc>
          <w:tcPr>
            <w:tcW w:w="503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DA613A" w:rsidRPr="00B935CF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613A" w:rsidRPr="00E56550" w:rsidRDefault="00DA613A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613A" w:rsidRPr="00E56550" w:rsidRDefault="00DA613A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613A" w:rsidRPr="00E56550" w:rsidRDefault="00DA613A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613A" w:rsidRPr="00E56550" w:rsidRDefault="00DA613A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F54699" w:rsidRDefault="00DA613A" w:rsidP="006851F8">
            <w:pPr>
              <w:pStyle w:val="14BC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005134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DA613A" w:rsidRPr="00005134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005134" w:rsidRDefault="00DA613A" w:rsidP="00172013">
            <w:pPr>
              <w:pStyle w:val="11BC"/>
              <w:rPr>
                <w:rtl/>
              </w:rPr>
            </w:pP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DA613A" w:rsidRPr="00824383" w:rsidRDefault="00DA613A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DA613A" w:rsidRPr="00824383" w:rsidTr="000026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2"/>
        </w:trPr>
        <w:tc>
          <w:tcPr>
            <w:tcW w:w="5034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DA613A" w:rsidRPr="00B935CF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موضوع</w:t>
            </w:r>
          </w:p>
        </w:tc>
        <w:tc>
          <w:tcPr>
            <w:tcW w:w="360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613A" w:rsidRPr="00E56550" w:rsidRDefault="00DA613A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25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13A" w:rsidRPr="00F54699" w:rsidRDefault="00DA613A" w:rsidP="00172013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:rsidR="00DA613A" w:rsidRPr="00F54699" w:rsidRDefault="00DA613A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3" w:type="dxa"/>
            <w:vMerge/>
            <w:tcBorders>
              <w:left w:val="single" w:sz="4" w:space="0" w:color="auto"/>
              <w:right w:val="double" w:sz="4" w:space="0" w:color="auto"/>
            </w:tcBorders>
            <w:shd w:val="pct5" w:color="auto" w:fill="auto"/>
          </w:tcPr>
          <w:p w:rsidR="00DA613A" w:rsidRPr="00824383" w:rsidRDefault="00DA613A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2" w:type="dxa"/>
            <w:vMerge/>
            <w:tcBorders>
              <w:left w:val="double" w:sz="4" w:space="0" w:color="auto"/>
              <w:right w:val="single" w:sz="4" w:space="0" w:color="auto"/>
            </w:tcBorders>
            <w:shd w:val="pct5" w:color="auto" w:fill="auto"/>
          </w:tcPr>
          <w:p w:rsidR="00DA613A" w:rsidRPr="00824383" w:rsidRDefault="00DA613A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DA613A" w:rsidRPr="00824383" w:rsidRDefault="00DA613A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1266D9" w:rsidRPr="00824383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518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266D9" w:rsidRDefault="001266D9" w:rsidP="00E56550">
            <w:pPr>
              <w:pStyle w:val="10BC"/>
              <w:rPr>
                <w:rtl/>
              </w:rPr>
            </w:pPr>
          </w:p>
          <w:p w:rsidR="001266D9" w:rsidRPr="00824383" w:rsidRDefault="001266D9" w:rsidP="00E5655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1266D9" w:rsidRPr="00824383" w:rsidRDefault="001266D9" w:rsidP="00E56550">
            <w:pPr>
              <w:pStyle w:val="10BC"/>
              <w:rPr>
                <w:rtl/>
              </w:rPr>
            </w:pPr>
          </w:p>
          <w:p w:rsidR="001266D9" w:rsidRPr="00824383" w:rsidRDefault="001266D9" w:rsidP="00E56550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266D9" w:rsidRDefault="001266D9" w:rsidP="00E56550">
            <w:pPr>
              <w:pStyle w:val="10BC"/>
              <w:rPr>
                <w:rtl/>
              </w:rPr>
            </w:pPr>
          </w:p>
          <w:p w:rsidR="001266D9" w:rsidRDefault="001266D9" w:rsidP="00E56550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1266D9" w:rsidRDefault="001266D9" w:rsidP="00E56550">
            <w:pPr>
              <w:pStyle w:val="10BC"/>
              <w:rPr>
                <w:rtl/>
              </w:rPr>
            </w:pPr>
          </w:p>
          <w:p w:rsidR="001266D9" w:rsidRPr="00824383" w:rsidRDefault="001266D9" w:rsidP="00E56550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66D9" w:rsidRDefault="001266D9" w:rsidP="00E56550">
            <w:pPr>
              <w:pStyle w:val="10BC"/>
              <w:rPr>
                <w:rtl/>
              </w:rPr>
            </w:pPr>
          </w:p>
          <w:p w:rsidR="001266D9" w:rsidRPr="00824383" w:rsidRDefault="001266D9" w:rsidP="00E56550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1266D9" w:rsidRPr="00824383" w:rsidRDefault="001266D9" w:rsidP="00E56550">
            <w:pPr>
              <w:pStyle w:val="10BC"/>
              <w:rPr>
                <w:rtl/>
              </w:rPr>
            </w:pPr>
          </w:p>
          <w:p w:rsidR="001266D9" w:rsidRPr="00824383" w:rsidRDefault="001266D9" w:rsidP="00E56550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106218" w:rsidRDefault="0010621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  <w:sectPr w:rsidR="00106218" w:rsidSect="003B68D3"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645"/>
        <w:gridCol w:w="85"/>
        <w:gridCol w:w="770"/>
        <w:gridCol w:w="812"/>
        <w:gridCol w:w="812"/>
        <w:gridCol w:w="730"/>
        <w:gridCol w:w="389"/>
        <w:gridCol w:w="105"/>
        <w:gridCol w:w="1015"/>
        <w:gridCol w:w="1680"/>
        <w:gridCol w:w="616"/>
        <w:gridCol w:w="305"/>
        <w:gridCol w:w="311"/>
        <w:gridCol w:w="630"/>
        <w:gridCol w:w="685"/>
        <w:gridCol w:w="294"/>
        <w:gridCol w:w="1372"/>
        <w:gridCol w:w="1501"/>
        <w:gridCol w:w="1299"/>
        <w:gridCol w:w="686"/>
      </w:tblGrid>
      <w:tr w:rsidR="001266D9" w:rsidTr="006851F8">
        <w:trPr>
          <w:gridAfter w:val="19"/>
          <w:wAfter w:w="14097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:rsidR="001266D9" w:rsidRPr="001266D9" w:rsidRDefault="001266D9" w:rsidP="006851F8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:rsidR="001266D9" w:rsidRPr="001266D9" w:rsidRDefault="001266D9" w:rsidP="006851F8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4</w:t>
            </w:r>
          </w:p>
        </w:tc>
      </w:tr>
      <w:tr w:rsidR="001266D9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2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2" w:type="dxa"/>
            <w:gridSpan w:val="2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266D9" w:rsidRPr="001266D9" w:rsidRDefault="001266D9" w:rsidP="006851F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حضور فعال و تمام</w:t>
            </w:r>
            <w:r w:rsidRPr="00824383">
              <w:rPr>
                <w:rtl/>
              </w:rPr>
              <w:softHyphen/>
              <w:t>وقت در مؤسسه و مشارکت بر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اساس تکالیف تعیین شده در آ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>ین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نامه مدیریت دانشگاه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مؤسسه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آموزش عالی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</w:t>
            </w:r>
            <w:r w:rsidRPr="00824383">
              <w:rPr>
                <w:rtl/>
              </w:rPr>
              <w:t xml:space="preserve"> و سایر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اجرایی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محول</w:t>
            </w:r>
          </w:p>
        </w:tc>
      </w:tr>
      <w:tr w:rsidR="001266D9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2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136B5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1"/>
        </w:trPr>
        <w:tc>
          <w:tcPr>
            <w:tcW w:w="147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266D9" w:rsidRPr="008333B5" w:rsidRDefault="001266D9" w:rsidP="006851F8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نیم</w:t>
            </w:r>
            <w:r w:rsidRPr="008333B5">
              <w:softHyphen/>
            </w:r>
            <w:r w:rsidRPr="008333B5">
              <w:rPr>
                <w:rFonts w:hint="cs"/>
                <w:rtl/>
              </w:rPr>
              <w:t>سال</w:t>
            </w:r>
          </w:p>
        </w:tc>
        <w:tc>
          <w:tcPr>
            <w:tcW w:w="2394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266D9" w:rsidRPr="008333B5" w:rsidRDefault="001266D9" w:rsidP="006851F8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نوع همکاری و حضور در مؤسسه </w:t>
            </w:r>
          </w:p>
        </w:tc>
        <w:tc>
          <w:tcPr>
            <w:tcW w:w="5781" w:type="dxa"/>
            <w:gridSpan w:val="9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266D9" w:rsidRPr="008333B5" w:rsidRDefault="001266D9" w:rsidP="006851F8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کمیت و کیفیت فعالیت</w:t>
            </w:r>
            <w:r w:rsidRPr="008333B5"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 xml:space="preserve">های انجام شده توسط عضو هیأت علمی 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266D9" w:rsidRPr="008333B5" w:rsidRDefault="001266D9" w:rsidP="006851F8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امتیاز کسب شده </w:t>
            </w:r>
          </w:p>
          <w:p w:rsidR="00E136B5" w:rsidRDefault="00E136B5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در هر</w:t>
            </w:r>
          </w:p>
          <w:p w:rsidR="001266D9" w:rsidRPr="008333B5" w:rsidRDefault="001266D9" w:rsidP="006851F8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نیم</w:t>
            </w:r>
            <w:r>
              <w:rPr>
                <w:rFonts w:hint="cs"/>
                <w:rtl/>
              </w:rPr>
              <w:softHyphen/>
            </w:r>
            <w:r w:rsidRPr="008333B5">
              <w:rPr>
                <w:rFonts w:hint="cs"/>
                <w:rtl/>
              </w:rPr>
              <w:t>سال</w:t>
            </w:r>
          </w:p>
        </w:tc>
        <w:tc>
          <w:tcPr>
            <w:tcW w:w="4172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1266D9" w:rsidRPr="008333B5" w:rsidRDefault="001266D9" w:rsidP="006851F8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امتیاز</w:t>
            </w:r>
          </w:p>
        </w:tc>
        <w:tc>
          <w:tcPr>
            <w:tcW w:w="686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1266D9" w:rsidRPr="008333B5" w:rsidRDefault="001266D9" w:rsidP="006851F8">
            <w:pPr>
              <w:pStyle w:val="10BC"/>
              <w:ind w:left="113" w:right="113"/>
              <w:rPr>
                <w:rtl/>
              </w:rPr>
            </w:pPr>
            <w:r w:rsidRPr="008333B5">
              <w:rPr>
                <w:rFonts w:hint="cs"/>
                <w:rtl/>
              </w:rPr>
              <w:t>ملاحظات</w:t>
            </w:r>
          </w:p>
        </w:tc>
      </w:tr>
      <w:tr w:rsidR="00D151C8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740" w:type="dxa"/>
            <w:vMerge w:val="restart"/>
            <w:shd w:val="clear" w:color="auto" w:fill="F2F2F2"/>
            <w:vAlign w:val="center"/>
          </w:tcPr>
          <w:p w:rsidR="00D151C8" w:rsidRPr="008333B5" w:rsidRDefault="00D151C8" w:rsidP="00D151C8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اول</w:t>
            </w:r>
          </w:p>
        </w:tc>
        <w:tc>
          <w:tcPr>
            <w:tcW w:w="730" w:type="dxa"/>
            <w:gridSpan w:val="2"/>
            <w:vMerge w:val="restart"/>
            <w:shd w:val="clear" w:color="auto" w:fill="F2F2F2"/>
            <w:vAlign w:val="center"/>
          </w:tcPr>
          <w:p w:rsidR="00D151C8" w:rsidRPr="008333B5" w:rsidRDefault="00D151C8" w:rsidP="00D151C8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دوم</w:t>
            </w:r>
          </w:p>
        </w:tc>
        <w:tc>
          <w:tcPr>
            <w:tcW w:w="770" w:type="dxa"/>
            <w:vMerge w:val="restart"/>
            <w:shd w:val="clear" w:color="auto" w:fill="F2F2F2"/>
            <w:vAlign w:val="center"/>
          </w:tcPr>
          <w:p w:rsidR="00D151C8" w:rsidRPr="008333B5" w:rsidRDefault="00D151C8" w:rsidP="00D151C8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تمام وقت</w:t>
            </w:r>
          </w:p>
        </w:tc>
        <w:tc>
          <w:tcPr>
            <w:tcW w:w="812" w:type="dxa"/>
            <w:vMerge w:val="restart"/>
            <w:shd w:val="clear" w:color="auto" w:fill="F2F2F2"/>
            <w:vAlign w:val="center"/>
          </w:tcPr>
          <w:p w:rsidR="00D151C8" w:rsidRDefault="00D151C8" w:rsidP="00D151C8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نيمه</w:t>
            </w:r>
          </w:p>
          <w:p w:rsidR="00D151C8" w:rsidRPr="008333B5" w:rsidRDefault="00D151C8" w:rsidP="00D151C8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وقت</w:t>
            </w:r>
          </w:p>
        </w:tc>
        <w:tc>
          <w:tcPr>
            <w:tcW w:w="812" w:type="dxa"/>
            <w:vMerge w:val="restart"/>
            <w:shd w:val="clear" w:color="auto" w:fill="F2F2F2"/>
            <w:vAlign w:val="center"/>
          </w:tcPr>
          <w:p w:rsidR="00D151C8" w:rsidRPr="008333B5" w:rsidRDefault="00D151C8" w:rsidP="00D151C8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نیمه حضوري</w:t>
            </w:r>
          </w:p>
        </w:tc>
        <w:tc>
          <w:tcPr>
            <w:tcW w:w="1119" w:type="dxa"/>
            <w:gridSpan w:val="2"/>
            <w:vMerge w:val="restart"/>
            <w:shd w:val="clear" w:color="auto" w:fill="F2F2F2"/>
            <w:vAlign w:val="center"/>
          </w:tcPr>
          <w:p w:rsidR="00D151C8" w:rsidRPr="008333B5" w:rsidRDefault="00D151C8" w:rsidP="00D151C8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تعداد واحد موظف تدریس </w:t>
            </w:r>
          </w:p>
        </w:tc>
        <w:tc>
          <w:tcPr>
            <w:tcW w:w="1120" w:type="dxa"/>
            <w:gridSpan w:val="2"/>
            <w:vMerge w:val="restart"/>
            <w:shd w:val="clear" w:color="auto" w:fill="F2F2F2"/>
            <w:vAlign w:val="center"/>
          </w:tcPr>
          <w:p w:rsidR="00D151C8" w:rsidRPr="008333B5" w:rsidRDefault="00D151C8" w:rsidP="00D151C8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تعداد واحد </w:t>
            </w:r>
          </w:p>
          <w:p w:rsidR="00D151C8" w:rsidRPr="008333B5" w:rsidRDefault="001D76AD" w:rsidP="00D151C8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مازاد بر موظف تدریس</w:t>
            </w:r>
          </w:p>
        </w:tc>
        <w:tc>
          <w:tcPr>
            <w:tcW w:w="1680" w:type="dxa"/>
            <w:vMerge w:val="restart"/>
            <w:shd w:val="clear" w:color="auto" w:fill="F2F2F2"/>
            <w:vAlign w:val="center"/>
          </w:tcPr>
          <w:p w:rsidR="00D151C8" w:rsidRPr="008333B5" w:rsidRDefault="00D151C8" w:rsidP="00D151C8">
            <w:pPr>
              <w:pStyle w:val="9BC"/>
            </w:pPr>
            <w:r w:rsidRPr="008333B5">
              <w:rPr>
                <w:rFonts w:hint="cs"/>
                <w:rtl/>
              </w:rPr>
              <w:t>عناوین سایر فعالیت</w:t>
            </w:r>
            <w:r w:rsidRPr="008333B5"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>های اجرایی محول</w:t>
            </w:r>
          </w:p>
        </w:tc>
        <w:tc>
          <w:tcPr>
            <w:tcW w:w="1862" w:type="dxa"/>
            <w:gridSpan w:val="4"/>
            <w:shd w:val="clear" w:color="auto" w:fill="F2F2F2"/>
            <w:vAlign w:val="center"/>
          </w:tcPr>
          <w:p w:rsidR="00D151C8" w:rsidRPr="008333B5" w:rsidRDefault="00D151C8" w:rsidP="00D151C8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حضور فعال و مشارکت </w:t>
            </w:r>
          </w:p>
          <w:p w:rsidR="00D151C8" w:rsidRPr="008333B5" w:rsidRDefault="00D151C8" w:rsidP="00D151C8">
            <w:pPr>
              <w:pStyle w:val="9BC"/>
            </w:pPr>
            <w:r w:rsidRPr="008333B5">
              <w:rPr>
                <w:rFonts w:hint="cs"/>
                <w:rtl/>
              </w:rPr>
              <w:t xml:space="preserve">در انجام تکالیف </w:t>
            </w:r>
          </w:p>
        </w:tc>
        <w:tc>
          <w:tcPr>
            <w:tcW w:w="979" w:type="dxa"/>
            <w:gridSpan w:val="2"/>
            <w:vMerge/>
            <w:vAlign w:val="center"/>
          </w:tcPr>
          <w:p w:rsidR="00D151C8" w:rsidRPr="00824383" w:rsidRDefault="00D151C8" w:rsidP="00D151C8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372" w:type="dxa"/>
            <w:vMerge w:val="restart"/>
            <w:shd w:val="clear" w:color="auto" w:fill="F2F2F2"/>
            <w:vAlign w:val="center"/>
          </w:tcPr>
          <w:p w:rsidR="00D151C8" w:rsidRPr="0040663F" w:rsidRDefault="00D151C8" w:rsidP="00D151C8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501" w:type="dxa"/>
            <w:vMerge w:val="restart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D151C8" w:rsidRPr="0040663F" w:rsidRDefault="00D151C8" w:rsidP="00D151C8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299" w:type="dxa"/>
            <w:vMerge w:val="restart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D151C8" w:rsidRPr="0040663F" w:rsidRDefault="00D151C8" w:rsidP="00D151C8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686" w:type="dxa"/>
            <w:vMerge/>
            <w:textDirection w:val="btLr"/>
          </w:tcPr>
          <w:p w:rsidR="00D151C8" w:rsidRPr="00824383" w:rsidRDefault="00D151C8" w:rsidP="00D151C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46"/>
        </w:trPr>
        <w:tc>
          <w:tcPr>
            <w:tcW w:w="740" w:type="dxa"/>
            <w:vMerge/>
            <w:shd w:val="clear" w:color="auto" w:fill="F2F2F2"/>
            <w:vAlign w:val="center"/>
          </w:tcPr>
          <w:p w:rsidR="00DA613A" w:rsidRPr="00824383" w:rsidRDefault="00DA613A" w:rsidP="006851F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0" w:type="dxa"/>
            <w:gridSpan w:val="2"/>
            <w:vMerge/>
            <w:shd w:val="clear" w:color="auto" w:fill="F2F2F2"/>
            <w:vAlign w:val="center"/>
          </w:tcPr>
          <w:p w:rsidR="00DA613A" w:rsidRPr="00824383" w:rsidRDefault="00DA613A" w:rsidP="006851F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70" w:type="dxa"/>
            <w:vMerge/>
            <w:shd w:val="clear" w:color="auto" w:fill="F2F2F2"/>
            <w:textDirection w:val="btLr"/>
            <w:vAlign w:val="center"/>
          </w:tcPr>
          <w:p w:rsidR="00DA613A" w:rsidRPr="00824383" w:rsidRDefault="00DA613A" w:rsidP="006851F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2" w:type="dxa"/>
            <w:vMerge/>
            <w:shd w:val="clear" w:color="auto" w:fill="F2F2F2"/>
            <w:textDirection w:val="btLr"/>
            <w:vAlign w:val="center"/>
          </w:tcPr>
          <w:p w:rsidR="00DA613A" w:rsidRPr="00824383" w:rsidRDefault="00DA613A" w:rsidP="006851F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2" w:type="dxa"/>
            <w:vMerge/>
            <w:shd w:val="clear" w:color="auto" w:fill="F2F2F2"/>
            <w:textDirection w:val="btLr"/>
            <w:vAlign w:val="center"/>
          </w:tcPr>
          <w:p w:rsidR="00DA613A" w:rsidRPr="00824383" w:rsidRDefault="00DA613A" w:rsidP="006851F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9" w:type="dxa"/>
            <w:gridSpan w:val="2"/>
            <w:vMerge/>
            <w:shd w:val="clear" w:color="auto" w:fill="F2F2F2"/>
            <w:vAlign w:val="center"/>
          </w:tcPr>
          <w:p w:rsidR="00DA613A" w:rsidRPr="00824383" w:rsidRDefault="00DA613A" w:rsidP="006851F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0" w:type="dxa"/>
            <w:gridSpan w:val="2"/>
            <w:vMerge/>
            <w:shd w:val="clear" w:color="auto" w:fill="F2F2F2"/>
            <w:vAlign w:val="center"/>
          </w:tcPr>
          <w:p w:rsidR="00DA613A" w:rsidRPr="00824383" w:rsidRDefault="00DA613A" w:rsidP="006851F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80" w:type="dxa"/>
            <w:vMerge/>
            <w:shd w:val="clear" w:color="auto" w:fill="F2F2F2"/>
            <w:vAlign w:val="center"/>
          </w:tcPr>
          <w:p w:rsidR="00DA613A" w:rsidRPr="00824383" w:rsidRDefault="00DA613A" w:rsidP="006851F8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6" w:type="dxa"/>
            <w:shd w:val="clear" w:color="auto" w:fill="F2F2F2"/>
            <w:vAlign w:val="center"/>
          </w:tcPr>
          <w:p w:rsidR="00DA613A" w:rsidRPr="008333B5" w:rsidRDefault="00DA613A" w:rsidP="006851F8">
            <w:pPr>
              <w:pStyle w:val="8BC"/>
            </w:pPr>
            <w:r w:rsidRPr="008333B5">
              <w:rPr>
                <w:rFonts w:hint="cs"/>
                <w:rtl/>
              </w:rPr>
              <w:t>خوب</w:t>
            </w:r>
          </w:p>
        </w:tc>
        <w:tc>
          <w:tcPr>
            <w:tcW w:w="616" w:type="dxa"/>
            <w:gridSpan w:val="2"/>
            <w:shd w:val="clear" w:color="auto" w:fill="F2F2F2"/>
            <w:vAlign w:val="center"/>
          </w:tcPr>
          <w:p w:rsidR="00DA613A" w:rsidRPr="008333B5" w:rsidRDefault="00DA613A" w:rsidP="006851F8">
            <w:pPr>
              <w:pStyle w:val="8BC"/>
            </w:pPr>
            <w:r w:rsidRPr="008333B5">
              <w:rPr>
                <w:rFonts w:hint="cs"/>
                <w:rtl/>
              </w:rPr>
              <w:t>متوسط</w:t>
            </w:r>
          </w:p>
        </w:tc>
        <w:tc>
          <w:tcPr>
            <w:tcW w:w="630" w:type="dxa"/>
            <w:shd w:val="clear" w:color="auto" w:fill="F2F2F2"/>
            <w:vAlign w:val="center"/>
          </w:tcPr>
          <w:p w:rsidR="00DA613A" w:rsidRPr="008333B5" w:rsidRDefault="00DA613A" w:rsidP="006851F8">
            <w:pPr>
              <w:pStyle w:val="8BC"/>
            </w:pPr>
            <w:r w:rsidRPr="008333B5">
              <w:rPr>
                <w:rFonts w:hint="cs"/>
                <w:rtl/>
              </w:rPr>
              <w:t>ضعیف</w:t>
            </w:r>
          </w:p>
        </w:tc>
        <w:tc>
          <w:tcPr>
            <w:tcW w:w="979" w:type="dxa"/>
            <w:gridSpan w:val="2"/>
            <w:vMerge/>
            <w:vAlign w:val="center"/>
          </w:tcPr>
          <w:p w:rsidR="00DA613A" w:rsidRPr="00824383" w:rsidRDefault="00DA613A" w:rsidP="006851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2" w:type="dxa"/>
            <w:vMerge/>
            <w:shd w:val="clear" w:color="auto" w:fill="F2F2F2"/>
            <w:textDirection w:val="btLr"/>
            <w:vAlign w:val="center"/>
          </w:tcPr>
          <w:p w:rsidR="00DA613A" w:rsidRPr="00824383" w:rsidRDefault="00DA613A" w:rsidP="006851F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01" w:type="dxa"/>
            <w:vMerge/>
            <w:tcBorders>
              <w:right w:val="double" w:sz="4" w:space="0" w:color="auto"/>
            </w:tcBorders>
            <w:shd w:val="clear" w:color="auto" w:fill="F2F2F2"/>
            <w:textDirection w:val="btLr"/>
            <w:vAlign w:val="center"/>
          </w:tcPr>
          <w:p w:rsidR="00DA613A" w:rsidRPr="00824383" w:rsidRDefault="00DA613A" w:rsidP="006851F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9" w:type="dxa"/>
            <w:vMerge/>
            <w:tcBorders>
              <w:left w:val="double" w:sz="4" w:space="0" w:color="auto"/>
            </w:tcBorders>
            <w:shd w:val="clear" w:color="auto" w:fill="F2F2F2"/>
            <w:textDirection w:val="btLr"/>
            <w:vAlign w:val="center"/>
          </w:tcPr>
          <w:p w:rsidR="00DA613A" w:rsidRPr="00824383" w:rsidRDefault="00DA613A" w:rsidP="006851F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6" w:type="dxa"/>
            <w:vMerge/>
            <w:textDirection w:val="btLr"/>
          </w:tcPr>
          <w:p w:rsidR="00DA613A" w:rsidRPr="00824383" w:rsidRDefault="00DA613A" w:rsidP="006851F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8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7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01" w:type="dxa"/>
            <w:tcBorders>
              <w:righ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8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7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01" w:type="dxa"/>
            <w:tcBorders>
              <w:righ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8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7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01" w:type="dxa"/>
            <w:tcBorders>
              <w:righ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8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7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01" w:type="dxa"/>
            <w:tcBorders>
              <w:righ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8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7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01" w:type="dxa"/>
            <w:tcBorders>
              <w:righ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8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7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01" w:type="dxa"/>
            <w:tcBorders>
              <w:righ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8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7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01" w:type="dxa"/>
            <w:tcBorders>
              <w:righ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9"/>
        </w:trPr>
        <w:tc>
          <w:tcPr>
            <w:tcW w:w="74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8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79" w:type="dxa"/>
            <w:gridSpan w:val="2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2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01" w:type="dxa"/>
            <w:tcBorders>
              <w:righ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86" w:type="dxa"/>
            <w:vAlign w:val="center"/>
          </w:tcPr>
          <w:p w:rsidR="00DA613A" w:rsidRPr="00005134" w:rsidRDefault="00DA613A" w:rsidP="006851F8">
            <w:pPr>
              <w:pStyle w:val="11C"/>
              <w:rPr>
                <w:rtl/>
              </w:rPr>
            </w:pPr>
          </w:p>
        </w:tc>
      </w:tr>
      <w:tr w:rsidR="006851F8" w:rsidRPr="00F63364" w:rsidTr="00D151C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4594" w:type="dxa"/>
            <w:gridSpan w:val="7"/>
            <w:shd w:val="clear" w:color="auto" w:fill="auto"/>
            <w:vAlign w:val="center"/>
          </w:tcPr>
          <w:p w:rsidR="006851F8" w:rsidRPr="00AC50F6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C50F6">
              <w:rPr>
                <w:rFonts w:hint="cs"/>
                <w:rtl/>
              </w:rPr>
              <w:t>حداکثر امتیاز در واحد نيم</w:t>
            </w:r>
            <w:r w:rsidRPr="00AC50F6">
              <w:rPr>
                <w:rFonts w:hint="cs"/>
                <w:rtl/>
              </w:rPr>
              <w:softHyphen/>
              <w:t>سال</w:t>
            </w:r>
            <w:r w:rsidRPr="00AC50F6">
              <w:t>:</w:t>
            </w:r>
            <w:r w:rsidRPr="00AC50F6">
              <w:rPr>
                <w:rFonts w:hint="cs"/>
                <w:rtl/>
              </w:rPr>
              <w:t xml:space="preserve"> 1</w:t>
            </w:r>
          </w:p>
          <w:p w:rsidR="006851F8" w:rsidRPr="00C628A0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C50F6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4110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6851F8" w:rsidRPr="0001171C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 xml:space="preserve">حداقل امتیاز لازم برای مرتبه مربی: </w:t>
            </w:r>
            <w:r>
              <w:rPr>
                <w:rFonts w:hint="cs"/>
                <w:rtl/>
              </w:rPr>
              <w:t>5/1</w:t>
            </w:r>
          </w:p>
          <w:p w:rsidR="006851F8" w:rsidRPr="00DE0F68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 xml:space="preserve">و برای مرتبه استادیاری: </w:t>
            </w:r>
            <w:r>
              <w:rPr>
                <w:rFonts w:hint="cs"/>
                <w:rtl/>
              </w:rPr>
              <w:t>25/2</w:t>
            </w:r>
            <w:r w:rsidRPr="0001171C">
              <w:rPr>
                <w:rFonts w:hint="cs"/>
                <w:rtl/>
              </w:rPr>
              <w:t xml:space="preserve"> </w:t>
            </w:r>
          </w:p>
        </w:tc>
        <w:tc>
          <w:tcPr>
            <w:tcW w:w="1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51F8" w:rsidRPr="00F63364" w:rsidRDefault="006851F8" w:rsidP="006851F8">
            <w:pPr>
              <w:pStyle w:val="14BC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372" w:type="dxa"/>
            <w:shd w:val="pct5" w:color="auto" w:fill="auto"/>
            <w:vAlign w:val="center"/>
          </w:tcPr>
          <w:p w:rsidR="006851F8" w:rsidRPr="00005134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501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6851F8" w:rsidRPr="00005134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6851F8" w:rsidRPr="00005134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686" w:type="dxa"/>
            <w:shd w:val="clear" w:color="auto" w:fill="auto"/>
          </w:tcPr>
          <w:p w:rsidR="006851F8" w:rsidRPr="00F63364" w:rsidRDefault="006851F8" w:rsidP="006851F8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266D9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5088" w:type="dxa"/>
            <w:gridSpan w:val="9"/>
          </w:tcPr>
          <w:p w:rsidR="001266D9" w:rsidRDefault="001266D9" w:rsidP="006851F8">
            <w:pPr>
              <w:pStyle w:val="10BC"/>
              <w:rPr>
                <w:rtl/>
              </w:rPr>
            </w:pPr>
          </w:p>
          <w:p w:rsidR="001266D9" w:rsidRPr="00824383" w:rsidRDefault="001266D9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متقاضی</w:t>
            </w:r>
          </w:p>
          <w:p w:rsidR="001266D9" w:rsidRPr="00824383" w:rsidRDefault="001266D9" w:rsidP="006851F8">
            <w:pPr>
              <w:pStyle w:val="10BC"/>
              <w:rPr>
                <w:rtl/>
              </w:rPr>
            </w:pPr>
          </w:p>
          <w:p w:rsidR="001266D9" w:rsidRPr="00824383" w:rsidRDefault="001266D9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242" w:type="dxa"/>
            <w:gridSpan w:val="7"/>
          </w:tcPr>
          <w:p w:rsidR="001266D9" w:rsidRDefault="001266D9" w:rsidP="006851F8">
            <w:pPr>
              <w:pStyle w:val="10BC"/>
              <w:rPr>
                <w:rtl/>
              </w:rPr>
            </w:pPr>
          </w:p>
          <w:p w:rsidR="001266D9" w:rsidRDefault="001266D9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1266D9" w:rsidRDefault="001266D9" w:rsidP="006851F8">
            <w:pPr>
              <w:pStyle w:val="10BC"/>
              <w:rPr>
                <w:rtl/>
              </w:rPr>
            </w:pPr>
          </w:p>
          <w:p w:rsidR="001266D9" w:rsidRPr="00824383" w:rsidRDefault="001266D9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2" w:type="dxa"/>
            <w:gridSpan w:val="5"/>
          </w:tcPr>
          <w:p w:rsidR="001266D9" w:rsidRDefault="001266D9" w:rsidP="006851F8">
            <w:pPr>
              <w:pStyle w:val="10BC"/>
              <w:rPr>
                <w:rtl/>
              </w:rPr>
            </w:pPr>
          </w:p>
          <w:p w:rsidR="001266D9" w:rsidRPr="00824383" w:rsidRDefault="001266D9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1266D9" w:rsidRPr="00824383" w:rsidRDefault="001266D9" w:rsidP="006851F8">
            <w:pPr>
              <w:pStyle w:val="10BC"/>
              <w:rPr>
                <w:rtl/>
              </w:rPr>
            </w:pPr>
          </w:p>
          <w:p w:rsidR="001266D9" w:rsidRPr="00824383" w:rsidRDefault="001266D9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1266D9" w:rsidRPr="00824383" w:rsidRDefault="001266D9" w:rsidP="006851F8">
            <w:pPr>
              <w:pStyle w:val="10BC"/>
              <w:rPr>
                <w:rtl/>
              </w:rPr>
            </w:pPr>
          </w:p>
        </w:tc>
      </w:tr>
    </w:tbl>
    <w:p w:rsid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53"/>
        <w:gridCol w:w="1628"/>
        <w:gridCol w:w="513"/>
        <w:gridCol w:w="513"/>
        <w:gridCol w:w="513"/>
        <w:gridCol w:w="513"/>
        <w:gridCol w:w="416"/>
        <w:gridCol w:w="210"/>
        <w:gridCol w:w="7"/>
        <w:gridCol w:w="619"/>
        <w:gridCol w:w="1614"/>
        <w:gridCol w:w="1097"/>
        <w:gridCol w:w="6"/>
        <w:gridCol w:w="1394"/>
        <w:gridCol w:w="458"/>
        <w:gridCol w:w="1193"/>
        <w:gridCol w:w="1134"/>
        <w:gridCol w:w="1117"/>
        <w:gridCol w:w="1151"/>
      </w:tblGrid>
      <w:tr w:rsidR="00F17C62" w:rsidTr="00811795">
        <w:trPr>
          <w:gridAfter w:val="18"/>
          <w:wAfter w:w="14096" w:type="dxa"/>
          <w:trHeight w:val="720"/>
        </w:trPr>
        <w:tc>
          <w:tcPr>
            <w:tcW w:w="1399" w:type="dxa"/>
            <w:gridSpan w:val="2"/>
            <w:shd w:val="clear" w:color="auto" w:fill="F2F2F2" w:themeFill="background1" w:themeFillShade="F2"/>
            <w:vAlign w:val="center"/>
          </w:tcPr>
          <w:p w:rsidR="00F17C62" w:rsidRPr="001266D9" w:rsidRDefault="00F17C62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:rsidR="00F17C62" w:rsidRPr="001266D9" w:rsidRDefault="00F17C62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4</w:t>
            </w:r>
          </w:p>
        </w:tc>
      </w:tr>
      <w:tr w:rsidR="00F17C62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2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F17C62" w:rsidRPr="001266D9" w:rsidRDefault="00F17C62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17C62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20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17C62" w:rsidRPr="001266D9" w:rsidRDefault="00F17C62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4-2- </w:t>
            </w:r>
            <w:r w:rsidRPr="00824383">
              <w:rPr>
                <w:rtl/>
              </w:rPr>
              <w:t>برپایی نمایشگاه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اردوها یا 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فوق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برنامه پژوهشي، فناوري، آموزشی، فرهنگی، </w:t>
            </w:r>
            <w:r w:rsidRPr="00824383">
              <w:rPr>
                <w:rtl/>
              </w:rPr>
              <w:t xml:space="preserve">هنری و مدیریت اجرایی </w:t>
            </w:r>
            <w:r w:rsidRPr="00824383">
              <w:rPr>
                <w:rFonts w:hint="cs"/>
                <w:rtl/>
              </w:rPr>
              <w:t>آن‌ با توجه به سطح برگزاری</w:t>
            </w:r>
          </w:p>
        </w:tc>
      </w:tr>
      <w:tr w:rsidR="00F17C62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2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F17C62" w:rsidRPr="001266D9" w:rsidRDefault="00F17C62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17C62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ردیف</w:t>
            </w:r>
          </w:p>
        </w:tc>
        <w:tc>
          <w:tcPr>
            <w:tcW w:w="248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vertAlign w:val="superscript"/>
                <w:rtl/>
              </w:rPr>
            </w:pPr>
            <w:r w:rsidRPr="000D7F57">
              <w:rPr>
                <w:rFonts w:hint="cs"/>
                <w:rtl/>
              </w:rPr>
              <w:t xml:space="preserve">عنوان فعالیت </w:t>
            </w:r>
          </w:p>
        </w:tc>
        <w:tc>
          <w:tcPr>
            <w:tcW w:w="2052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سطح برگزاری</w:t>
            </w:r>
          </w:p>
        </w:tc>
        <w:tc>
          <w:tcPr>
            <w:tcW w:w="1252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تاریخ</w:t>
            </w:r>
          </w:p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انجام فعالیت </w:t>
            </w:r>
          </w:p>
        </w:tc>
        <w:tc>
          <w:tcPr>
            <w:tcW w:w="161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مرجع </w:t>
            </w:r>
          </w:p>
          <w:p w:rsidR="00F17C62" w:rsidRPr="000D7F57" w:rsidRDefault="00F17C62" w:rsidP="00F712C4">
            <w:pPr>
              <w:pStyle w:val="10BC"/>
              <w:rPr>
                <w:vertAlign w:val="superscript"/>
                <w:rtl/>
              </w:rPr>
            </w:pPr>
            <w:r w:rsidRPr="000D7F57">
              <w:rPr>
                <w:rFonts w:hint="cs"/>
                <w:rtl/>
              </w:rPr>
              <w:t>تأییدکننده</w:t>
            </w:r>
          </w:p>
        </w:tc>
        <w:tc>
          <w:tcPr>
            <w:tcW w:w="109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شماره</w:t>
            </w:r>
            <w:r w:rsidRPr="000D7F57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و </w:t>
            </w:r>
            <w:r w:rsidRPr="000D7F57">
              <w:rPr>
                <w:rFonts w:hint="cs"/>
                <w:rtl/>
              </w:rPr>
              <w:t>تاریخ تأییدیه</w:t>
            </w:r>
          </w:p>
        </w:tc>
        <w:tc>
          <w:tcPr>
            <w:tcW w:w="1858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نام متقاضي </w:t>
            </w:r>
          </w:p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و  همکاران </w:t>
            </w:r>
          </w:p>
          <w:p w:rsidR="00F17C62" w:rsidRPr="000D7F57" w:rsidRDefault="00F17C62" w:rsidP="00F712C4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0D7F57">
              <w:rPr>
                <w:rFonts w:hint="cs"/>
                <w:rtl/>
              </w:rPr>
              <w:t>ترتیب</w:t>
            </w:r>
          </w:p>
        </w:tc>
        <w:tc>
          <w:tcPr>
            <w:tcW w:w="3444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امتیاز</w:t>
            </w:r>
          </w:p>
        </w:tc>
        <w:tc>
          <w:tcPr>
            <w:tcW w:w="115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ملاحظات</w:t>
            </w:r>
          </w:p>
        </w:tc>
      </w:tr>
      <w:tr w:rsidR="00A0079D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1" w:type="dxa"/>
            <w:gridSpan w:val="2"/>
            <w:vMerge/>
            <w:shd w:val="pct5" w:color="auto" w:fill="auto"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shd w:val="pct5" w:color="auto" w:fill="auto"/>
            <w:textDirection w:val="btLr"/>
            <w:vAlign w:val="center"/>
          </w:tcPr>
          <w:p w:rsidR="00A0079D" w:rsidRPr="000D7F57" w:rsidRDefault="00A0079D" w:rsidP="00A0079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مؤسسه</w:t>
            </w:r>
          </w:p>
        </w:tc>
        <w:tc>
          <w:tcPr>
            <w:tcW w:w="513" w:type="dxa"/>
            <w:shd w:val="pct5" w:color="auto" w:fill="auto"/>
            <w:textDirection w:val="btLr"/>
            <w:vAlign w:val="center"/>
          </w:tcPr>
          <w:p w:rsidR="00A0079D" w:rsidRPr="000D7F57" w:rsidRDefault="00A0079D" w:rsidP="00A0079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استانی</w:t>
            </w:r>
          </w:p>
        </w:tc>
        <w:tc>
          <w:tcPr>
            <w:tcW w:w="513" w:type="dxa"/>
            <w:shd w:val="pct5" w:color="auto" w:fill="auto"/>
            <w:textDirection w:val="btLr"/>
            <w:vAlign w:val="center"/>
          </w:tcPr>
          <w:p w:rsidR="00A0079D" w:rsidRPr="000D7F57" w:rsidRDefault="00A0079D" w:rsidP="00A0079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ملی </w:t>
            </w:r>
          </w:p>
        </w:tc>
        <w:tc>
          <w:tcPr>
            <w:tcW w:w="513" w:type="dxa"/>
            <w:shd w:val="pct5" w:color="auto" w:fill="auto"/>
            <w:textDirection w:val="btLr"/>
            <w:vAlign w:val="center"/>
          </w:tcPr>
          <w:p w:rsidR="00A0079D" w:rsidRPr="000D7F57" w:rsidRDefault="00A0079D" w:rsidP="00A0079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بین</w:t>
            </w:r>
            <w:r w:rsidRPr="000D7F57">
              <w:rPr>
                <w:rtl/>
              </w:rPr>
              <w:softHyphen/>
            </w:r>
            <w:r w:rsidRPr="000D7F57">
              <w:rPr>
                <w:rFonts w:hint="cs"/>
                <w:rtl/>
              </w:rPr>
              <w:t>المللی</w:t>
            </w:r>
          </w:p>
        </w:tc>
        <w:tc>
          <w:tcPr>
            <w:tcW w:w="626" w:type="dxa"/>
            <w:gridSpan w:val="2"/>
            <w:shd w:val="pct5" w:color="auto" w:fill="auto"/>
            <w:textDirection w:val="btLr"/>
            <w:vAlign w:val="center"/>
          </w:tcPr>
          <w:p w:rsidR="00A0079D" w:rsidRPr="000D7F57" w:rsidRDefault="00A0079D" w:rsidP="00A0079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شروع </w:t>
            </w:r>
          </w:p>
        </w:tc>
        <w:tc>
          <w:tcPr>
            <w:tcW w:w="626" w:type="dxa"/>
            <w:gridSpan w:val="2"/>
            <w:shd w:val="pct5" w:color="auto" w:fill="auto"/>
            <w:textDirection w:val="btLr"/>
            <w:vAlign w:val="center"/>
          </w:tcPr>
          <w:p w:rsidR="00A0079D" w:rsidRPr="000D7F57" w:rsidRDefault="00A0079D" w:rsidP="00A0079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پایان</w:t>
            </w:r>
          </w:p>
        </w:tc>
        <w:tc>
          <w:tcPr>
            <w:tcW w:w="1614" w:type="dxa"/>
            <w:vMerge/>
            <w:vAlign w:val="center"/>
          </w:tcPr>
          <w:p w:rsidR="00A0079D" w:rsidRPr="00824383" w:rsidRDefault="00A0079D" w:rsidP="00A0079D">
            <w:pPr>
              <w:pStyle w:val="9BC"/>
              <w:rPr>
                <w:rtl/>
              </w:rPr>
            </w:pPr>
          </w:p>
        </w:tc>
        <w:tc>
          <w:tcPr>
            <w:tcW w:w="1097" w:type="dxa"/>
            <w:vMerge/>
            <w:vAlign w:val="center"/>
          </w:tcPr>
          <w:p w:rsidR="00A0079D" w:rsidRPr="00824383" w:rsidRDefault="00A0079D" w:rsidP="00A0079D">
            <w:pPr>
              <w:pStyle w:val="9BC"/>
              <w:rPr>
                <w:rtl/>
              </w:rPr>
            </w:pPr>
          </w:p>
        </w:tc>
        <w:tc>
          <w:tcPr>
            <w:tcW w:w="1858" w:type="dxa"/>
            <w:gridSpan w:val="3"/>
            <w:vMerge/>
            <w:vAlign w:val="center"/>
          </w:tcPr>
          <w:p w:rsidR="00A0079D" w:rsidRPr="00824383" w:rsidRDefault="00A0079D" w:rsidP="00A0079D">
            <w:pPr>
              <w:pStyle w:val="9BC"/>
              <w:rPr>
                <w:rtl/>
              </w:rPr>
            </w:pPr>
          </w:p>
        </w:tc>
        <w:tc>
          <w:tcPr>
            <w:tcW w:w="1193" w:type="dxa"/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117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151" w:type="dxa"/>
            <w:vMerge/>
            <w:textDirection w:val="btLr"/>
          </w:tcPr>
          <w:p w:rsidR="00A0079D" w:rsidRPr="00824383" w:rsidRDefault="00A0079D" w:rsidP="00A0079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81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33" w:type="dxa"/>
            <w:gridSpan w:val="3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19" w:type="dxa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097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858" w:type="dxa"/>
            <w:gridSpan w:val="3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9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17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51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81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33" w:type="dxa"/>
            <w:gridSpan w:val="3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19" w:type="dxa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097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858" w:type="dxa"/>
            <w:gridSpan w:val="3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9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17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51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81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33" w:type="dxa"/>
            <w:gridSpan w:val="3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19" w:type="dxa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097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858" w:type="dxa"/>
            <w:gridSpan w:val="3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9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17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51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481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33" w:type="dxa"/>
            <w:gridSpan w:val="3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19" w:type="dxa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097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858" w:type="dxa"/>
            <w:gridSpan w:val="3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9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17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51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F63364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048" w:type="dxa"/>
            <w:gridSpan w:val="14"/>
            <w:tcBorders>
              <w:right w:val="nil"/>
            </w:tcBorders>
            <w:shd w:val="clear" w:color="auto" w:fill="auto"/>
            <w:vAlign w:val="center"/>
          </w:tcPr>
          <w:p w:rsidR="00DA613A" w:rsidRPr="00D32442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D32442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D32442">
              <w:rPr>
                <w:rFonts w:hint="cs"/>
                <w:rtl/>
                <w:lang w:bidi="fa-IR"/>
              </w:rPr>
              <w:softHyphen/>
              <w:t>سال</w:t>
            </w:r>
            <w:r w:rsidRPr="00D32442">
              <w:rPr>
                <w:lang w:bidi="fa-IR"/>
              </w:rPr>
              <w:t>:</w:t>
            </w:r>
            <w:r w:rsidRPr="00D32442">
              <w:rPr>
                <w:rFonts w:hint="cs"/>
                <w:rtl/>
                <w:lang w:bidi="fa-IR"/>
              </w:rPr>
              <w:t xml:space="preserve"> 2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D32442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A613A" w:rsidRPr="00F63364" w:rsidRDefault="00DA613A" w:rsidP="006851F8">
            <w:pPr>
              <w:pStyle w:val="14BC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93" w:type="dxa"/>
            <w:shd w:val="pct5" w:color="auto" w:fill="auto"/>
            <w:vAlign w:val="center"/>
          </w:tcPr>
          <w:p w:rsidR="00DA613A" w:rsidRPr="00F22B17" w:rsidRDefault="00DA613A" w:rsidP="00811795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A613A" w:rsidRPr="00F22B17" w:rsidRDefault="00DA613A" w:rsidP="00811795">
            <w:pPr>
              <w:pStyle w:val="11BC"/>
              <w:rPr>
                <w:rtl/>
              </w:rPr>
            </w:pPr>
          </w:p>
        </w:tc>
        <w:tc>
          <w:tcPr>
            <w:tcW w:w="1117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A613A" w:rsidRPr="00F22B17" w:rsidRDefault="00DA613A" w:rsidP="00811795">
            <w:pPr>
              <w:pStyle w:val="11BC"/>
              <w:rPr>
                <w:rtl/>
              </w:rPr>
            </w:pPr>
          </w:p>
        </w:tc>
        <w:tc>
          <w:tcPr>
            <w:tcW w:w="1151" w:type="dxa"/>
            <w:shd w:val="clear" w:color="auto" w:fill="auto"/>
          </w:tcPr>
          <w:p w:rsidR="00DA613A" w:rsidRPr="00F63364" w:rsidRDefault="00DA613A" w:rsidP="00811795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F17C62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76"/>
        </w:trPr>
        <w:tc>
          <w:tcPr>
            <w:tcW w:w="5495" w:type="dxa"/>
            <w:gridSpan w:val="8"/>
          </w:tcPr>
          <w:p w:rsidR="00F17C62" w:rsidRPr="00172013" w:rsidRDefault="00F17C62" w:rsidP="00811795">
            <w:pPr>
              <w:pStyle w:val="10BC"/>
              <w:rPr>
                <w:sz w:val="12"/>
                <w:szCs w:val="12"/>
                <w:rtl/>
              </w:rPr>
            </w:pPr>
          </w:p>
          <w:p w:rsidR="00F17C62" w:rsidRPr="00824383" w:rsidRDefault="00F17C62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F17C62" w:rsidRPr="00F17C62" w:rsidRDefault="00F17C62" w:rsidP="00811795">
            <w:pPr>
              <w:pStyle w:val="10BC"/>
              <w:jc w:val="left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</w:t>
            </w:r>
          </w:p>
          <w:p w:rsidR="00F17C62" w:rsidRPr="00824383" w:rsidRDefault="00F17C62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4947" w:type="dxa"/>
            <w:gridSpan w:val="7"/>
          </w:tcPr>
          <w:p w:rsidR="00F17C62" w:rsidRPr="00172013" w:rsidRDefault="00F17C62" w:rsidP="00811795">
            <w:pPr>
              <w:pStyle w:val="10BC"/>
              <w:rPr>
                <w:sz w:val="12"/>
                <w:szCs w:val="12"/>
                <w:rtl/>
              </w:rPr>
            </w:pPr>
          </w:p>
          <w:p w:rsidR="00F17C62" w:rsidRDefault="00F17C62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F17C62" w:rsidRPr="00F17C62" w:rsidRDefault="00F17C62" w:rsidP="00811795">
            <w:pPr>
              <w:pStyle w:val="10BC"/>
              <w:rPr>
                <w:rtl/>
              </w:rPr>
            </w:pPr>
          </w:p>
          <w:p w:rsidR="00F17C62" w:rsidRPr="00824383" w:rsidRDefault="00F17C62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053" w:type="dxa"/>
            <w:gridSpan w:val="5"/>
          </w:tcPr>
          <w:p w:rsidR="00F17C62" w:rsidRPr="00172013" w:rsidRDefault="00F17C62" w:rsidP="00811795">
            <w:pPr>
              <w:pStyle w:val="10BC"/>
              <w:rPr>
                <w:sz w:val="12"/>
                <w:szCs w:val="12"/>
                <w:rtl/>
              </w:rPr>
            </w:pPr>
          </w:p>
          <w:p w:rsidR="00F17C62" w:rsidRPr="00824383" w:rsidRDefault="00F17C62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F17C62" w:rsidRPr="00F17C62" w:rsidRDefault="00F17C62" w:rsidP="00811795">
            <w:pPr>
              <w:pStyle w:val="10BC"/>
              <w:rPr>
                <w:rtl/>
              </w:rPr>
            </w:pPr>
          </w:p>
          <w:p w:rsidR="00F17C62" w:rsidRPr="00824383" w:rsidRDefault="00F17C62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:rsidR="00F17C62" w:rsidRP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842"/>
        <w:gridCol w:w="2348"/>
        <w:gridCol w:w="600"/>
        <w:gridCol w:w="602"/>
        <w:gridCol w:w="182"/>
        <w:gridCol w:w="1226"/>
        <w:gridCol w:w="1264"/>
        <w:gridCol w:w="1343"/>
        <w:gridCol w:w="1277"/>
        <w:gridCol w:w="526"/>
        <w:gridCol w:w="1312"/>
        <w:gridCol w:w="1358"/>
        <w:gridCol w:w="1289"/>
        <w:gridCol w:w="755"/>
      </w:tblGrid>
      <w:tr w:rsidR="001266D9" w:rsidTr="00811795">
        <w:trPr>
          <w:gridAfter w:val="13"/>
          <w:wAfter w:w="14082" w:type="dxa"/>
          <w:trHeight w:val="720"/>
        </w:trPr>
        <w:tc>
          <w:tcPr>
            <w:tcW w:w="1388" w:type="dxa"/>
            <w:gridSpan w:val="2"/>
            <w:shd w:val="clear" w:color="auto" w:fill="F2F2F2" w:themeFill="background1" w:themeFillShade="F2"/>
            <w:vAlign w:val="center"/>
          </w:tcPr>
          <w:p w:rsidR="001266D9" w:rsidRPr="001266D9" w:rsidRDefault="001266D9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:rsidR="001266D9" w:rsidRPr="001266D9" w:rsidRDefault="001266D9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4</w:t>
            </w:r>
          </w:p>
        </w:tc>
      </w:tr>
      <w:tr w:rsidR="001266D9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0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0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266D9" w:rsidRPr="001266D9" w:rsidRDefault="001266D9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4-3- </w:t>
            </w:r>
            <w:r w:rsidRPr="00824383">
              <w:rPr>
                <w:rtl/>
              </w:rPr>
              <w:t>طراحی و راه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اندازی آزمایشگاه</w:t>
            </w:r>
            <w:r w:rsidRPr="00824383">
              <w:rPr>
                <w:rFonts w:hint="cs"/>
                <w:rtl/>
              </w:rPr>
              <w:t>‌ها و كارگاه</w:t>
            </w:r>
            <w:r w:rsidRPr="00824383">
              <w:rPr>
                <w:rFonts w:hint="cs"/>
                <w:rtl/>
              </w:rPr>
              <w:softHyphen/>
              <w:t>های تخصصی، اعم از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ي، پژوهشي و هنري، واحدهای نیمه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صنعتی و پژوهشی، کتابخانه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تخصصی، شبکه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 مجازی، حسب اهمیت و تجهیزات موجود و ميزان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بهره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برداري</w:t>
            </w:r>
          </w:p>
        </w:tc>
      </w:tr>
      <w:tr w:rsidR="001266D9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0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19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20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محل انجام </w:t>
            </w:r>
          </w:p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فعالیت</w:t>
            </w:r>
          </w:p>
        </w:tc>
        <w:tc>
          <w:tcPr>
            <w:tcW w:w="126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:rsidR="001266D9" w:rsidRPr="00824383" w:rsidRDefault="001266D9" w:rsidP="00F712C4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کننده </w:t>
            </w:r>
          </w:p>
        </w:tc>
        <w:tc>
          <w:tcPr>
            <w:tcW w:w="13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یه</w:t>
            </w:r>
          </w:p>
        </w:tc>
        <w:tc>
          <w:tcPr>
            <w:tcW w:w="180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:rsidR="001266D9" w:rsidRPr="00824383" w:rsidRDefault="001266D9" w:rsidP="00F712C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3959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75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A0079D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textDirection w:val="btLr"/>
            <w:vAlign w:val="center"/>
          </w:tcPr>
          <w:p w:rsidR="00A0079D" w:rsidRPr="00824383" w:rsidRDefault="00A0079D" w:rsidP="00A0079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0" w:type="dxa"/>
            <w:gridSpan w:val="2"/>
            <w:vMerge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0" w:type="dxa"/>
            <w:shd w:val="pct5" w:color="auto" w:fill="auto"/>
            <w:textDirection w:val="btLr"/>
            <w:vAlign w:val="center"/>
          </w:tcPr>
          <w:p w:rsidR="00A0079D" w:rsidRPr="00CA10AA" w:rsidRDefault="00A0079D" w:rsidP="00A0079D">
            <w:pPr>
              <w:pStyle w:val="9BC"/>
              <w:rPr>
                <w:rtl/>
              </w:rPr>
            </w:pPr>
            <w:r w:rsidRPr="00CA10AA">
              <w:rPr>
                <w:rFonts w:hint="cs"/>
                <w:rtl/>
              </w:rPr>
              <w:t>شروع</w:t>
            </w:r>
          </w:p>
        </w:tc>
        <w:tc>
          <w:tcPr>
            <w:tcW w:w="602" w:type="dxa"/>
            <w:shd w:val="pct5" w:color="auto" w:fill="auto"/>
            <w:textDirection w:val="btLr"/>
            <w:vAlign w:val="center"/>
          </w:tcPr>
          <w:p w:rsidR="00A0079D" w:rsidRPr="00CA10AA" w:rsidRDefault="00A0079D" w:rsidP="00A0079D">
            <w:pPr>
              <w:pStyle w:val="9BC"/>
              <w:rPr>
                <w:rtl/>
              </w:rPr>
            </w:pPr>
            <w:r w:rsidRPr="00CA10AA">
              <w:rPr>
                <w:rFonts w:hint="cs"/>
                <w:rtl/>
              </w:rPr>
              <w:t>پایان</w:t>
            </w:r>
          </w:p>
        </w:tc>
        <w:tc>
          <w:tcPr>
            <w:tcW w:w="1408" w:type="dxa"/>
            <w:gridSpan w:val="2"/>
            <w:vMerge/>
            <w:vAlign w:val="center"/>
          </w:tcPr>
          <w:p w:rsidR="00A0079D" w:rsidRPr="00824383" w:rsidRDefault="00A0079D" w:rsidP="00A0079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264" w:type="dxa"/>
            <w:vMerge/>
            <w:vAlign w:val="center"/>
          </w:tcPr>
          <w:p w:rsidR="00A0079D" w:rsidRPr="00824383" w:rsidRDefault="00A0079D" w:rsidP="00A0079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343" w:type="dxa"/>
            <w:vMerge/>
            <w:vAlign w:val="center"/>
          </w:tcPr>
          <w:p w:rsidR="00A0079D" w:rsidRPr="00824383" w:rsidRDefault="00A0079D" w:rsidP="00A0079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803" w:type="dxa"/>
            <w:gridSpan w:val="2"/>
            <w:vMerge/>
            <w:vAlign w:val="center"/>
          </w:tcPr>
          <w:p w:rsidR="00A0079D" w:rsidRPr="00824383" w:rsidRDefault="00A0079D" w:rsidP="00A0079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312" w:type="dxa"/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35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28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755" w:type="dxa"/>
            <w:vMerge/>
            <w:textDirection w:val="btLr"/>
          </w:tcPr>
          <w:p w:rsidR="00A0079D" w:rsidRPr="00824383" w:rsidRDefault="00A0079D" w:rsidP="00A0079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6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190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600" w:type="dxa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02" w:type="dxa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6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4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803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12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58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89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755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6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190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600" w:type="dxa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02" w:type="dxa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6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4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803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12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58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89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755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6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190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600" w:type="dxa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602" w:type="dxa"/>
            <w:textDirection w:val="btLr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6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43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803" w:type="dxa"/>
            <w:gridSpan w:val="2"/>
            <w:tcBorders>
              <w:bottom w:val="sing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12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58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89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755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953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DA613A" w:rsidRPr="00D32442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D32442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D32442">
              <w:rPr>
                <w:rFonts w:hint="cs"/>
                <w:rtl/>
                <w:lang w:bidi="fa-IR"/>
              </w:rPr>
              <w:softHyphen/>
              <w:t>سال</w:t>
            </w:r>
            <w:r w:rsidRPr="00D32442">
              <w:rPr>
                <w:lang w:bidi="fa-IR"/>
              </w:rPr>
              <w:t>:</w:t>
            </w:r>
            <w:r w:rsidRPr="00D32442">
              <w:rPr>
                <w:rFonts w:hint="cs"/>
                <w:rtl/>
                <w:lang w:bidi="fa-IR"/>
              </w:rPr>
              <w:t xml:space="preserve"> 4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D32442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A613A" w:rsidRPr="00824383" w:rsidRDefault="00DA613A" w:rsidP="006851F8">
            <w:pPr>
              <w:pStyle w:val="14BC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312" w:type="dxa"/>
            <w:shd w:val="pct5" w:color="auto" w:fill="auto"/>
            <w:vAlign w:val="center"/>
          </w:tcPr>
          <w:p w:rsidR="00DA613A" w:rsidRPr="00F22B17" w:rsidRDefault="00DA613A" w:rsidP="00811795">
            <w:pPr>
              <w:pStyle w:val="11BC"/>
              <w:rPr>
                <w:rtl/>
              </w:rPr>
            </w:pPr>
          </w:p>
        </w:tc>
        <w:tc>
          <w:tcPr>
            <w:tcW w:w="135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A613A" w:rsidRPr="00F22B17" w:rsidRDefault="00DA613A" w:rsidP="00811795">
            <w:pPr>
              <w:pStyle w:val="11BC"/>
              <w:rPr>
                <w:rtl/>
              </w:rPr>
            </w:pPr>
          </w:p>
        </w:tc>
        <w:tc>
          <w:tcPr>
            <w:tcW w:w="128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A613A" w:rsidRPr="00F22B17" w:rsidRDefault="00DA613A" w:rsidP="00811795">
            <w:pPr>
              <w:pStyle w:val="11BC"/>
              <w:rPr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DA613A" w:rsidRPr="00824383" w:rsidRDefault="00DA613A" w:rsidP="0081179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266D9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48"/>
        </w:trPr>
        <w:tc>
          <w:tcPr>
            <w:tcW w:w="5120" w:type="dxa"/>
            <w:gridSpan w:val="6"/>
          </w:tcPr>
          <w:p w:rsidR="001266D9" w:rsidRDefault="001266D9" w:rsidP="00811795">
            <w:pPr>
              <w:pStyle w:val="10BC"/>
              <w:rPr>
                <w:rtl/>
              </w:rPr>
            </w:pPr>
          </w:p>
          <w:p w:rsidR="001266D9" w:rsidRPr="00824383" w:rsidRDefault="001266D9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10" w:type="dxa"/>
            <w:gridSpan w:val="4"/>
          </w:tcPr>
          <w:p w:rsidR="001266D9" w:rsidRDefault="001266D9" w:rsidP="00811795">
            <w:pPr>
              <w:pStyle w:val="10BC"/>
              <w:rPr>
                <w:rtl/>
              </w:rPr>
            </w:pPr>
          </w:p>
          <w:p w:rsidR="001266D9" w:rsidRDefault="001266D9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1266D9" w:rsidRDefault="001266D9" w:rsidP="00811795">
            <w:pPr>
              <w:pStyle w:val="10BC"/>
              <w:rPr>
                <w:rtl/>
              </w:rPr>
            </w:pPr>
          </w:p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240" w:type="dxa"/>
            <w:gridSpan w:val="5"/>
          </w:tcPr>
          <w:p w:rsidR="001266D9" w:rsidRDefault="001266D9" w:rsidP="00811795">
            <w:pPr>
              <w:pStyle w:val="10BC"/>
              <w:rPr>
                <w:rtl/>
              </w:rPr>
            </w:pPr>
          </w:p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1266D9" w:rsidRPr="00824383" w:rsidRDefault="001266D9" w:rsidP="00811795">
            <w:pPr>
              <w:pStyle w:val="10BC"/>
              <w:rPr>
                <w:rtl/>
              </w:rPr>
            </w:pPr>
          </w:p>
          <w:p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1266D9" w:rsidRPr="00D804F7" w:rsidRDefault="001266D9" w:rsidP="00811795">
            <w:pPr>
              <w:pStyle w:val="10BC"/>
              <w:rPr>
                <w:sz w:val="18"/>
                <w:szCs w:val="18"/>
                <w:rtl/>
              </w:rPr>
            </w:pPr>
          </w:p>
        </w:tc>
      </w:tr>
    </w:tbl>
    <w:p w:rsidR="00811795" w:rsidRDefault="008A09AC" w:rsidP="000C32A8">
      <w:pPr>
        <w:ind w:right="-240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ab/>
      </w:r>
    </w:p>
    <w:p w:rsidR="00811795" w:rsidRDefault="00811795" w:rsidP="000C32A8">
      <w:pPr>
        <w:ind w:right="-240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3"/>
        <w:gridCol w:w="755"/>
        <w:gridCol w:w="1806"/>
        <w:gridCol w:w="1330"/>
        <w:gridCol w:w="645"/>
        <w:gridCol w:w="684"/>
        <w:gridCol w:w="1288"/>
        <w:gridCol w:w="1344"/>
        <w:gridCol w:w="1843"/>
        <w:gridCol w:w="144"/>
        <w:gridCol w:w="1176"/>
        <w:gridCol w:w="1270"/>
        <w:gridCol w:w="1236"/>
        <w:gridCol w:w="1316"/>
      </w:tblGrid>
      <w:tr w:rsidR="00811795" w:rsidTr="00811795">
        <w:trPr>
          <w:gridAfter w:val="12"/>
          <w:wAfter w:w="14082" w:type="dxa"/>
          <w:trHeight w:val="720"/>
        </w:trPr>
        <w:tc>
          <w:tcPr>
            <w:tcW w:w="1378" w:type="dxa"/>
            <w:gridSpan w:val="2"/>
            <w:shd w:val="clear" w:color="auto" w:fill="F2F2F2" w:themeFill="background1" w:themeFillShade="F2"/>
            <w:vAlign w:val="center"/>
          </w:tcPr>
          <w:p w:rsidR="00811795" w:rsidRPr="00E47C08" w:rsidRDefault="00811795" w:rsidP="00811795">
            <w:pPr>
              <w:pStyle w:val="Lables"/>
              <w:rPr>
                <w:rtl/>
              </w:rPr>
            </w:pPr>
            <w:r w:rsidRPr="00E47C08">
              <w:rPr>
                <w:rFonts w:hint="cs"/>
                <w:rtl/>
              </w:rPr>
              <w:lastRenderedPageBreak/>
              <w:t>کاربرگ</w:t>
            </w:r>
            <w:r w:rsidRPr="00E47C08">
              <w:rPr>
                <w:rtl/>
              </w:rPr>
              <w:softHyphen/>
            </w:r>
            <w:r w:rsidRPr="00E47C08">
              <w:rPr>
                <w:rFonts w:hint="cs"/>
                <w:rtl/>
              </w:rPr>
              <w:t>های</w:t>
            </w:r>
          </w:p>
          <w:p w:rsidR="00811795" w:rsidRPr="00E47C08" w:rsidRDefault="00811795" w:rsidP="00811795">
            <w:pPr>
              <w:pStyle w:val="Lables"/>
              <w:rPr>
                <w:rtl/>
              </w:rPr>
            </w:pPr>
            <w:r w:rsidRPr="00E47C08">
              <w:rPr>
                <w:rFonts w:hint="cs"/>
                <w:rtl/>
              </w:rPr>
              <w:t>ماده 4</w:t>
            </w:r>
          </w:p>
        </w:tc>
      </w:tr>
      <w:tr w:rsidR="00811795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11795" w:rsidRPr="00957D89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0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811795" w:rsidRPr="00957D89" w:rsidRDefault="00811795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4-4- </w:t>
            </w:r>
            <w:r w:rsidRPr="00824383">
              <w:rPr>
                <w:rtl/>
              </w:rPr>
              <w:t xml:space="preserve">همکاری </w:t>
            </w:r>
            <w:r>
              <w:rPr>
                <w:rtl/>
              </w:rPr>
              <w:t>مؤثر</w:t>
            </w:r>
            <w:r w:rsidRPr="00824383">
              <w:rPr>
                <w:rtl/>
              </w:rPr>
              <w:t xml:space="preserve"> در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tl/>
              </w:rPr>
              <w:t>سيس دانشگاه، مراكز تحقيقاتي،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آموزش</w:t>
            </w:r>
            <w:r w:rsidRPr="00824383">
              <w:rPr>
                <w:rFonts w:hint="cs"/>
                <w:rtl/>
              </w:rPr>
              <w:t xml:space="preserve"> عالي،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فناوري،</w:t>
            </w:r>
            <w:r w:rsidRPr="00824383">
              <w:rPr>
                <w:rtl/>
              </w:rPr>
              <w:t xml:space="preserve"> شهرک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 پارک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علم و فناوری، مراکز رشد و شرکت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دانش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بنیان</w:t>
            </w:r>
          </w:p>
        </w:tc>
      </w:tr>
      <w:tr w:rsidR="00811795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11795" w:rsidRPr="00957D89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256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133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و شماره موافقت اصولی</w:t>
            </w:r>
          </w:p>
        </w:tc>
        <w:tc>
          <w:tcPr>
            <w:tcW w:w="132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و شماره موافقت قطعی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تأسیس و شروع فعالیت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:rsidR="00811795" w:rsidRPr="00824383" w:rsidRDefault="00811795" w:rsidP="00F712C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98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:rsidR="00811795" w:rsidRPr="00824383" w:rsidRDefault="00811795" w:rsidP="00F712C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3682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31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824383" w:rsidRDefault="00811795" w:rsidP="00811795">
            <w:pPr>
              <w:pStyle w:val="10BC"/>
              <w:rPr>
                <w:sz w:val="18"/>
                <w:szCs w:val="18"/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A0079D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8"/>
        </w:trPr>
        <w:tc>
          <w:tcPr>
            <w:tcW w:w="623" w:type="dxa"/>
            <w:vMerge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1" w:type="dxa"/>
            <w:gridSpan w:val="2"/>
            <w:vMerge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0" w:type="dxa"/>
            <w:vMerge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9" w:type="dxa"/>
            <w:gridSpan w:val="2"/>
            <w:vMerge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8" w:type="dxa"/>
            <w:vMerge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4" w:type="dxa"/>
            <w:vMerge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7" w:type="dxa"/>
            <w:gridSpan w:val="2"/>
            <w:vMerge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6" w:type="dxa"/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7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23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316" w:type="dxa"/>
            <w:vMerge/>
            <w:textDirection w:val="btLr"/>
          </w:tcPr>
          <w:p w:rsidR="00A0079D" w:rsidRPr="00824383" w:rsidRDefault="00A0079D" w:rsidP="00A0079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561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1330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29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88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4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987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76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70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36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561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1330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29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88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4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987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76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70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36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561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1330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29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88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4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987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76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70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36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561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1330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29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88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4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987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76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70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36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:rsidR="00DA613A" w:rsidRPr="00824383" w:rsidRDefault="00DA613A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561" w:type="dxa"/>
            <w:gridSpan w:val="2"/>
            <w:vAlign w:val="center"/>
          </w:tcPr>
          <w:p w:rsidR="00DA613A" w:rsidRPr="00F22B17" w:rsidRDefault="00DA613A" w:rsidP="00811795">
            <w:pPr>
              <w:pStyle w:val="11R"/>
              <w:rPr>
                <w:rtl/>
              </w:rPr>
            </w:pPr>
          </w:p>
        </w:tc>
        <w:tc>
          <w:tcPr>
            <w:tcW w:w="1330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29" w:type="dxa"/>
            <w:gridSpan w:val="2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88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44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987" w:type="dxa"/>
            <w:gridSpan w:val="2"/>
            <w:tcBorders>
              <w:bottom w:val="sing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176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70" w:type="dxa"/>
            <w:tcBorders>
              <w:righ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236" w:type="dxa"/>
            <w:tcBorders>
              <w:left w:val="double" w:sz="4" w:space="0" w:color="auto"/>
            </w:tcBorders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:rsidR="00DA613A" w:rsidRPr="00F22B17" w:rsidRDefault="00DA613A" w:rsidP="00811795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0"/>
        </w:trPr>
        <w:tc>
          <w:tcPr>
            <w:tcW w:w="8475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DA613A" w:rsidRPr="00A17323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4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A613A" w:rsidRPr="00824383" w:rsidRDefault="00DA613A" w:rsidP="006851F8">
            <w:pPr>
              <w:pStyle w:val="14BC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76" w:type="dxa"/>
            <w:shd w:val="pct5" w:color="auto" w:fill="auto"/>
            <w:vAlign w:val="center"/>
          </w:tcPr>
          <w:p w:rsidR="00DA613A" w:rsidRPr="00F22B17" w:rsidRDefault="00DA613A" w:rsidP="00811795">
            <w:pPr>
              <w:pStyle w:val="11BC"/>
              <w:rPr>
                <w:rtl/>
              </w:rPr>
            </w:pPr>
          </w:p>
        </w:tc>
        <w:tc>
          <w:tcPr>
            <w:tcW w:w="127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A613A" w:rsidRPr="00F22B17" w:rsidRDefault="00DA613A" w:rsidP="00811795">
            <w:pPr>
              <w:pStyle w:val="11BC"/>
              <w:rPr>
                <w:rtl/>
              </w:rPr>
            </w:pPr>
          </w:p>
        </w:tc>
        <w:tc>
          <w:tcPr>
            <w:tcW w:w="123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A613A" w:rsidRPr="00F22B17" w:rsidRDefault="00DA613A" w:rsidP="00811795">
            <w:pPr>
              <w:pStyle w:val="11BC"/>
              <w:rPr>
                <w:rtl/>
              </w:rPr>
            </w:pPr>
          </w:p>
        </w:tc>
        <w:tc>
          <w:tcPr>
            <w:tcW w:w="1316" w:type="dxa"/>
            <w:shd w:val="clear" w:color="auto" w:fill="auto"/>
          </w:tcPr>
          <w:p w:rsidR="00DA613A" w:rsidRPr="00824383" w:rsidRDefault="00DA613A" w:rsidP="0081179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11795" w:rsidRPr="00824383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62"/>
        </w:trPr>
        <w:tc>
          <w:tcPr>
            <w:tcW w:w="5159" w:type="dxa"/>
            <w:gridSpan w:val="5"/>
          </w:tcPr>
          <w:p w:rsidR="00811795" w:rsidRPr="00811795" w:rsidRDefault="00811795" w:rsidP="00811795">
            <w:pPr>
              <w:pStyle w:val="10BC"/>
              <w:rPr>
                <w:sz w:val="16"/>
                <w:szCs w:val="16"/>
                <w:rtl/>
              </w:rPr>
            </w:pPr>
          </w:p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9" w:type="dxa"/>
            <w:gridSpan w:val="4"/>
          </w:tcPr>
          <w:p w:rsidR="00811795" w:rsidRPr="00811795" w:rsidRDefault="00811795" w:rsidP="00811795">
            <w:pPr>
              <w:pStyle w:val="10BC"/>
              <w:rPr>
                <w:sz w:val="16"/>
                <w:szCs w:val="16"/>
                <w:rtl/>
              </w:rPr>
            </w:pPr>
          </w:p>
          <w:p w:rsidR="00811795" w:rsidRDefault="00811795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811795" w:rsidRPr="00811795" w:rsidRDefault="00811795" w:rsidP="00811795">
            <w:pPr>
              <w:pStyle w:val="10BC"/>
              <w:rPr>
                <w:rtl/>
              </w:rPr>
            </w:pPr>
          </w:p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2" w:type="dxa"/>
            <w:gridSpan w:val="5"/>
          </w:tcPr>
          <w:p w:rsidR="00811795" w:rsidRPr="00811795" w:rsidRDefault="00811795" w:rsidP="00811795">
            <w:pPr>
              <w:pStyle w:val="10BC"/>
              <w:rPr>
                <w:sz w:val="16"/>
                <w:szCs w:val="16"/>
                <w:rtl/>
              </w:rPr>
            </w:pPr>
          </w:p>
          <w:p w:rsidR="00811795" w:rsidRPr="00503C39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811795" w:rsidRPr="00811795" w:rsidRDefault="00811795" w:rsidP="00811795">
            <w:pPr>
              <w:pStyle w:val="10BC"/>
              <w:rPr>
                <w:rtl/>
              </w:rPr>
            </w:pPr>
          </w:p>
          <w:p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811795" w:rsidRPr="00A0079D" w:rsidRDefault="00811795" w:rsidP="000C32A8">
      <w:pPr>
        <w:ind w:right="-240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53"/>
        <w:gridCol w:w="2940"/>
        <w:gridCol w:w="588"/>
        <w:gridCol w:w="204"/>
        <w:gridCol w:w="384"/>
        <w:gridCol w:w="826"/>
        <w:gridCol w:w="826"/>
        <w:gridCol w:w="603"/>
        <w:gridCol w:w="13"/>
        <w:gridCol w:w="591"/>
        <w:gridCol w:w="556"/>
        <w:gridCol w:w="533"/>
        <w:gridCol w:w="799"/>
        <w:gridCol w:w="362"/>
        <w:gridCol w:w="1185"/>
        <w:gridCol w:w="1276"/>
        <w:gridCol w:w="1305"/>
        <w:gridCol w:w="1105"/>
      </w:tblGrid>
      <w:tr w:rsidR="00811795" w:rsidTr="008C37B8">
        <w:trPr>
          <w:gridAfter w:val="17"/>
          <w:wAfter w:w="14096" w:type="dxa"/>
          <w:trHeight w:val="720"/>
        </w:trPr>
        <w:tc>
          <w:tcPr>
            <w:tcW w:w="1399" w:type="dxa"/>
            <w:gridSpan w:val="2"/>
            <w:shd w:val="clear" w:color="auto" w:fill="F2F2F2" w:themeFill="background1" w:themeFillShade="F2"/>
            <w:vAlign w:val="center"/>
          </w:tcPr>
          <w:p w:rsidR="00811795" w:rsidRPr="00D15D83" w:rsidRDefault="00811795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811795" w:rsidRPr="00D15D83" w:rsidRDefault="00811795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811795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11795" w:rsidRPr="002628D6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811795" w:rsidRPr="002628D6" w:rsidRDefault="00811795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4-5- </w:t>
            </w:r>
            <w:r w:rsidRPr="00824383">
              <w:rPr>
                <w:rtl/>
              </w:rPr>
              <w:t>مد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tl/>
              </w:rPr>
              <w:softHyphen/>
            </w:r>
            <w:r w:rsidRPr="00824383">
              <w:rPr>
                <w:rFonts w:hint="eastAsia"/>
                <w:rtl/>
              </w:rPr>
              <w:t>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eastAsia"/>
                <w:rtl/>
              </w:rPr>
              <w:t>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سردب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عضو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در </w:t>
            </w:r>
            <w:r>
              <w:rPr>
                <w:rtl/>
              </w:rPr>
              <w:t>هیأت</w:t>
            </w:r>
            <w:r w:rsidRPr="00824383">
              <w:rPr>
                <w:rtl/>
              </w:rPr>
              <w:t xml:space="preserve"> تحر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tl/>
              </w:rPr>
              <w:t xml:space="preserve"> نشر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معتبر</w:t>
            </w:r>
            <w:r w:rsidRPr="00824383">
              <w:rPr>
                <w:rFonts w:hint="cs"/>
                <w:rtl/>
              </w:rPr>
              <w:t xml:space="preserve"> و ریاست قطب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کشور</w:t>
            </w:r>
          </w:p>
        </w:tc>
      </w:tr>
      <w:tr w:rsidR="00811795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11795" w:rsidRPr="002628D6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ردیف</w:t>
            </w:r>
          </w:p>
        </w:tc>
        <w:tc>
          <w:tcPr>
            <w:tcW w:w="379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نام نشریه یا قطب علمی</w:t>
            </w:r>
          </w:p>
        </w:tc>
        <w:tc>
          <w:tcPr>
            <w:tcW w:w="2828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نوع همکاری</w:t>
            </w:r>
          </w:p>
        </w:tc>
        <w:tc>
          <w:tcPr>
            <w:tcW w:w="1207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نوع نشریه</w:t>
            </w:r>
          </w:p>
        </w:tc>
        <w:tc>
          <w:tcPr>
            <w:tcW w:w="108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16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 xml:space="preserve">شماره و تاریخ </w:t>
            </w:r>
          </w:p>
          <w:p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حکم انتصاب</w:t>
            </w:r>
          </w:p>
        </w:tc>
        <w:tc>
          <w:tcPr>
            <w:tcW w:w="3766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امتیاز</w:t>
            </w:r>
          </w:p>
        </w:tc>
        <w:tc>
          <w:tcPr>
            <w:tcW w:w="110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ملاحظات</w:t>
            </w:r>
          </w:p>
        </w:tc>
      </w:tr>
      <w:tr w:rsidR="00A0079D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93" w:type="dxa"/>
            <w:gridSpan w:val="2"/>
            <w:vMerge/>
            <w:shd w:val="pct5" w:color="auto" w:fill="auto"/>
            <w:vAlign w:val="center"/>
          </w:tcPr>
          <w:p w:rsidR="00A0079D" w:rsidRPr="00824383" w:rsidRDefault="00A0079D" w:rsidP="00A007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shd w:val="pct5" w:color="auto" w:fill="auto"/>
            <w:textDirection w:val="btLr"/>
            <w:vAlign w:val="center"/>
          </w:tcPr>
          <w:p w:rsidR="00A0079D" w:rsidRPr="00DD7B9A" w:rsidRDefault="00A0079D" w:rsidP="00A0079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مدیر مس</w:t>
            </w:r>
            <w:r>
              <w:rPr>
                <w:rFonts w:hint="cs"/>
                <w:rtl/>
              </w:rPr>
              <w:t>ؤو</w:t>
            </w:r>
            <w:r w:rsidRPr="00DD7B9A">
              <w:rPr>
                <w:rFonts w:hint="cs"/>
                <w:rtl/>
              </w:rPr>
              <w:t>ل</w:t>
            </w:r>
          </w:p>
        </w:tc>
        <w:tc>
          <w:tcPr>
            <w:tcW w:w="588" w:type="dxa"/>
            <w:gridSpan w:val="2"/>
            <w:shd w:val="pct5" w:color="auto" w:fill="auto"/>
            <w:textDirection w:val="btLr"/>
            <w:vAlign w:val="center"/>
          </w:tcPr>
          <w:p w:rsidR="00A0079D" w:rsidRPr="00DD7B9A" w:rsidRDefault="00A0079D" w:rsidP="00A0079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سردبیر</w:t>
            </w:r>
          </w:p>
        </w:tc>
        <w:tc>
          <w:tcPr>
            <w:tcW w:w="826" w:type="dxa"/>
            <w:shd w:val="pct5" w:color="auto" w:fill="auto"/>
            <w:textDirection w:val="btLr"/>
            <w:vAlign w:val="center"/>
          </w:tcPr>
          <w:p w:rsidR="00A0079D" w:rsidRPr="00DD7B9A" w:rsidRDefault="00A0079D" w:rsidP="00A0079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عضو هیأت تحریریه</w:t>
            </w:r>
          </w:p>
        </w:tc>
        <w:tc>
          <w:tcPr>
            <w:tcW w:w="826" w:type="dxa"/>
            <w:shd w:val="pct5" w:color="auto" w:fill="auto"/>
            <w:textDirection w:val="btLr"/>
            <w:vAlign w:val="center"/>
          </w:tcPr>
          <w:p w:rsidR="00A0079D" w:rsidRPr="00DD7B9A" w:rsidRDefault="00A0079D" w:rsidP="00A0079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رئیس قطب علمی</w:t>
            </w:r>
          </w:p>
        </w:tc>
        <w:tc>
          <w:tcPr>
            <w:tcW w:w="603" w:type="dxa"/>
            <w:shd w:val="pct5" w:color="auto" w:fill="auto"/>
            <w:textDirection w:val="btLr"/>
            <w:vAlign w:val="center"/>
          </w:tcPr>
          <w:p w:rsidR="00A0079D" w:rsidRPr="00DD7B9A" w:rsidRDefault="00A0079D" w:rsidP="00A0079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علمی پژوهشی</w:t>
            </w:r>
          </w:p>
        </w:tc>
        <w:tc>
          <w:tcPr>
            <w:tcW w:w="604" w:type="dxa"/>
            <w:gridSpan w:val="2"/>
            <w:shd w:val="pct5" w:color="auto" w:fill="auto"/>
            <w:textDirection w:val="btLr"/>
            <w:vAlign w:val="center"/>
          </w:tcPr>
          <w:p w:rsidR="00A0079D" w:rsidRPr="00DD7B9A" w:rsidRDefault="00A0079D" w:rsidP="00A0079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علمی ترویجی</w:t>
            </w:r>
          </w:p>
        </w:tc>
        <w:tc>
          <w:tcPr>
            <w:tcW w:w="556" w:type="dxa"/>
            <w:shd w:val="pct5" w:color="auto" w:fill="auto"/>
            <w:textDirection w:val="btLr"/>
            <w:vAlign w:val="center"/>
          </w:tcPr>
          <w:p w:rsidR="00A0079D" w:rsidRPr="00DD7B9A" w:rsidRDefault="00A0079D" w:rsidP="00A0079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شروع</w:t>
            </w:r>
          </w:p>
        </w:tc>
        <w:tc>
          <w:tcPr>
            <w:tcW w:w="533" w:type="dxa"/>
            <w:shd w:val="pct5" w:color="auto" w:fill="auto"/>
            <w:textDirection w:val="btLr"/>
            <w:vAlign w:val="center"/>
          </w:tcPr>
          <w:p w:rsidR="00A0079D" w:rsidRPr="00DD7B9A" w:rsidRDefault="00A0079D" w:rsidP="00A0079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پایان</w:t>
            </w:r>
          </w:p>
        </w:tc>
        <w:tc>
          <w:tcPr>
            <w:tcW w:w="1161" w:type="dxa"/>
            <w:gridSpan w:val="2"/>
            <w:vMerge/>
            <w:vAlign w:val="center"/>
          </w:tcPr>
          <w:p w:rsidR="00A0079D" w:rsidRPr="00824383" w:rsidRDefault="00A0079D" w:rsidP="00A0079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85" w:type="dxa"/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76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305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A0079D" w:rsidRPr="0040663F" w:rsidRDefault="00A0079D" w:rsidP="00A007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105" w:type="dxa"/>
            <w:vMerge/>
            <w:textDirection w:val="btLr"/>
            <w:vAlign w:val="center"/>
          </w:tcPr>
          <w:p w:rsidR="00A0079D" w:rsidRPr="00824383" w:rsidRDefault="00A0079D" w:rsidP="00A0079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6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793" w:type="dxa"/>
            <w:gridSpan w:val="2"/>
            <w:vAlign w:val="center"/>
          </w:tcPr>
          <w:p w:rsidR="00DA613A" w:rsidRPr="00E615F3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91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56" w:type="dxa"/>
            <w:textDirection w:val="btLr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33" w:type="dxa"/>
            <w:textDirection w:val="btLr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85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05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6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793" w:type="dxa"/>
            <w:gridSpan w:val="2"/>
            <w:vAlign w:val="center"/>
          </w:tcPr>
          <w:p w:rsidR="00DA613A" w:rsidRPr="00E615F3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91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56" w:type="dxa"/>
            <w:textDirection w:val="btLr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33" w:type="dxa"/>
            <w:textDirection w:val="btLr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85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05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6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793" w:type="dxa"/>
            <w:gridSpan w:val="2"/>
            <w:vAlign w:val="center"/>
          </w:tcPr>
          <w:p w:rsidR="00DA613A" w:rsidRPr="00E615F3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91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56" w:type="dxa"/>
            <w:textDirection w:val="btLr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33" w:type="dxa"/>
            <w:textDirection w:val="btLr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85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05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6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793" w:type="dxa"/>
            <w:gridSpan w:val="2"/>
            <w:vAlign w:val="center"/>
          </w:tcPr>
          <w:p w:rsidR="00DA613A" w:rsidRPr="00E615F3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588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826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16" w:type="dxa"/>
            <w:gridSpan w:val="2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91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56" w:type="dxa"/>
            <w:textDirection w:val="btLr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33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61" w:type="dxa"/>
            <w:gridSpan w:val="2"/>
            <w:tcBorders>
              <w:bottom w:val="single" w:sz="4" w:space="0" w:color="auto"/>
            </w:tcBorders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85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05" w:type="dxa"/>
            <w:vAlign w:val="center"/>
          </w:tcPr>
          <w:p w:rsidR="00DA613A" w:rsidRPr="00E615F3" w:rsidRDefault="00DA613A" w:rsidP="008C37B8">
            <w:pPr>
              <w:pStyle w:val="11C"/>
              <w:rPr>
                <w:rtl/>
              </w:rPr>
            </w:pPr>
          </w:p>
        </w:tc>
      </w:tr>
      <w:tr w:rsidR="006851F8" w:rsidRPr="00824383" w:rsidTr="00A007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930" w:type="dxa"/>
            <w:gridSpan w:val="12"/>
            <w:tcBorders>
              <w:right w:val="nil"/>
            </w:tcBorders>
            <w:shd w:val="clear" w:color="auto" w:fill="auto"/>
            <w:vAlign w:val="center"/>
          </w:tcPr>
          <w:p w:rsidR="006851F8" w:rsidRPr="00A17323" w:rsidRDefault="006851F8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3 به ازای هر سال</w:t>
            </w:r>
          </w:p>
          <w:p w:rsidR="006851F8" w:rsidRPr="0062170B" w:rsidRDefault="006851F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51F8" w:rsidRPr="00824383" w:rsidRDefault="006851F8" w:rsidP="006851F8">
            <w:pPr>
              <w:pStyle w:val="14BC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85" w:type="dxa"/>
            <w:shd w:val="pct5" w:color="auto" w:fill="auto"/>
            <w:vAlign w:val="center"/>
          </w:tcPr>
          <w:p w:rsidR="006851F8" w:rsidRPr="00E615F3" w:rsidRDefault="006851F8" w:rsidP="008C37B8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6851F8" w:rsidRPr="00E615F3" w:rsidRDefault="006851F8" w:rsidP="008C37B8">
            <w:pPr>
              <w:pStyle w:val="11BC"/>
              <w:rPr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6851F8" w:rsidRPr="00E615F3" w:rsidRDefault="006851F8" w:rsidP="008C37B8">
            <w:pPr>
              <w:pStyle w:val="11BC"/>
              <w:rPr>
                <w:rtl/>
              </w:rPr>
            </w:pPr>
          </w:p>
        </w:tc>
        <w:tc>
          <w:tcPr>
            <w:tcW w:w="1105" w:type="dxa"/>
            <w:shd w:val="clear" w:color="auto" w:fill="auto"/>
          </w:tcPr>
          <w:p w:rsidR="006851F8" w:rsidRPr="00824383" w:rsidRDefault="006851F8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11795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72"/>
        </w:trPr>
        <w:tc>
          <w:tcPr>
            <w:tcW w:w="5131" w:type="dxa"/>
            <w:gridSpan w:val="5"/>
          </w:tcPr>
          <w:p w:rsidR="00811795" w:rsidRDefault="00811795" w:rsidP="008C37B8">
            <w:pPr>
              <w:pStyle w:val="10BC"/>
              <w:rPr>
                <w:rtl/>
              </w:rPr>
            </w:pPr>
          </w:p>
          <w:p w:rsidR="00811795" w:rsidRPr="00824383" w:rsidRDefault="00811795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811795" w:rsidRPr="00824383" w:rsidRDefault="00811795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811795" w:rsidRPr="00824383" w:rsidRDefault="00811795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31" w:type="dxa"/>
            <w:gridSpan w:val="9"/>
          </w:tcPr>
          <w:p w:rsidR="00811795" w:rsidRDefault="00811795" w:rsidP="008C37B8">
            <w:pPr>
              <w:pStyle w:val="10BC"/>
              <w:rPr>
                <w:rtl/>
              </w:rPr>
            </w:pPr>
          </w:p>
          <w:p w:rsidR="00811795" w:rsidRDefault="00811795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811795" w:rsidRPr="00824383" w:rsidRDefault="00811795" w:rsidP="008C37B8">
            <w:pPr>
              <w:pStyle w:val="10BC"/>
              <w:rPr>
                <w:rtl/>
              </w:rPr>
            </w:pPr>
          </w:p>
          <w:p w:rsidR="00811795" w:rsidRPr="00824383" w:rsidRDefault="00811795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233" w:type="dxa"/>
            <w:gridSpan w:val="5"/>
          </w:tcPr>
          <w:p w:rsidR="00811795" w:rsidRDefault="00811795" w:rsidP="008C37B8">
            <w:pPr>
              <w:pStyle w:val="10BC"/>
              <w:rPr>
                <w:rtl/>
              </w:rPr>
            </w:pPr>
          </w:p>
          <w:p w:rsidR="00811795" w:rsidRPr="00824383" w:rsidRDefault="00811795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811795" w:rsidRPr="00824383" w:rsidRDefault="00811795" w:rsidP="008C37B8">
            <w:pPr>
              <w:pStyle w:val="10BC"/>
              <w:rPr>
                <w:rtl/>
              </w:rPr>
            </w:pPr>
          </w:p>
          <w:p w:rsidR="00811795" w:rsidRPr="00824383" w:rsidRDefault="00811795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p w:rsidR="00811795" w:rsidRPr="001E179A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7"/>
        <w:gridCol w:w="850"/>
        <w:gridCol w:w="3021"/>
        <w:gridCol w:w="2068"/>
        <w:gridCol w:w="960"/>
        <w:gridCol w:w="931"/>
        <w:gridCol w:w="1259"/>
        <w:gridCol w:w="1473"/>
        <w:gridCol w:w="1560"/>
        <w:gridCol w:w="1462"/>
        <w:gridCol w:w="1373"/>
      </w:tblGrid>
      <w:tr w:rsidR="00D15D83" w:rsidTr="006851F8">
        <w:trPr>
          <w:gridAfter w:val="9"/>
          <w:wAfter w:w="14107" w:type="dxa"/>
          <w:trHeight w:val="720"/>
        </w:trPr>
        <w:tc>
          <w:tcPr>
            <w:tcW w:w="1397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4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D15D83" w:rsidRPr="002628D6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4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15D83" w:rsidRPr="002628D6" w:rsidRDefault="00D15D83" w:rsidP="006851F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4-6- عضویت در یکی از هسته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قطب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رسم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عضویت در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مدیره و بازرسی انجمن</w:t>
            </w:r>
            <w:r w:rsidRPr="00824383">
              <w:rPr>
                <w:rFonts w:hint="cs"/>
                <w:rtl/>
              </w:rPr>
              <w:softHyphen/>
              <w:t>های علمی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4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D15D83" w:rsidRPr="002628D6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7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نام قطب علمی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/ انجمن علمي </w:t>
            </w:r>
          </w:p>
        </w:tc>
        <w:tc>
          <w:tcPr>
            <w:tcW w:w="20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89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2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شماره و تاریخ حکم انتصاب</w:t>
            </w:r>
          </w:p>
        </w:tc>
        <w:tc>
          <w:tcPr>
            <w:tcW w:w="4495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37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965CEE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22"/>
        </w:trPr>
        <w:tc>
          <w:tcPr>
            <w:tcW w:w="547" w:type="dxa"/>
            <w:vMerge/>
            <w:vAlign w:val="center"/>
          </w:tcPr>
          <w:p w:rsidR="00965CEE" w:rsidRPr="00824383" w:rsidRDefault="00965CEE" w:rsidP="00965CE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1" w:type="dxa"/>
            <w:gridSpan w:val="2"/>
            <w:vMerge/>
            <w:vAlign w:val="center"/>
          </w:tcPr>
          <w:p w:rsidR="00965CEE" w:rsidRPr="00824383" w:rsidRDefault="00965CEE" w:rsidP="00965CE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8" w:type="dxa"/>
            <w:vMerge/>
            <w:textDirection w:val="btLr"/>
            <w:vAlign w:val="center"/>
          </w:tcPr>
          <w:p w:rsidR="00965CEE" w:rsidRPr="00824383" w:rsidRDefault="00965CEE" w:rsidP="00965CE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0" w:type="dxa"/>
            <w:shd w:val="pct5" w:color="auto" w:fill="auto"/>
            <w:vAlign w:val="center"/>
          </w:tcPr>
          <w:p w:rsidR="00965CEE" w:rsidRPr="00824383" w:rsidRDefault="00965CEE" w:rsidP="00965CE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شروع</w:t>
            </w:r>
          </w:p>
        </w:tc>
        <w:tc>
          <w:tcPr>
            <w:tcW w:w="931" w:type="dxa"/>
            <w:shd w:val="pct5" w:color="auto" w:fill="auto"/>
            <w:vAlign w:val="center"/>
          </w:tcPr>
          <w:p w:rsidR="00965CEE" w:rsidRPr="00824383" w:rsidRDefault="00965CEE" w:rsidP="00965CE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پایان</w:t>
            </w:r>
          </w:p>
        </w:tc>
        <w:tc>
          <w:tcPr>
            <w:tcW w:w="1259" w:type="dxa"/>
            <w:vMerge/>
            <w:shd w:val="pct5" w:color="auto" w:fill="auto"/>
            <w:vAlign w:val="center"/>
          </w:tcPr>
          <w:p w:rsidR="00965CEE" w:rsidRPr="00824383" w:rsidRDefault="00965CEE" w:rsidP="00965CEE">
            <w:pPr>
              <w:pStyle w:val="9BC"/>
              <w:rPr>
                <w:rtl/>
              </w:rPr>
            </w:pPr>
          </w:p>
        </w:tc>
        <w:tc>
          <w:tcPr>
            <w:tcW w:w="1473" w:type="dxa"/>
            <w:shd w:val="pct5" w:color="auto" w:fill="auto"/>
            <w:vAlign w:val="center"/>
          </w:tcPr>
          <w:p w:rsidR="00965CEE" w:rsidRPr="0040663F" w:rsidRDefault="00965CEE" w:rsidP="00965CEE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56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65CEE" w:rsidRPr="0040663F" w:rsidRDefault="00965CEE" w:rsidP="00965CEE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462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65CEE" w:rsidRPr="0040663F" w:rsidRDefault="00965CEE" w:rsidP="00965CEE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373" w:type="dxa"/>
            <w:vMerge/>
            <w:textDirection w:val="btLr"/>
            <w:vAlign w:val="center"/>
          </w:tcPr>
          <w:p w:rsidR="00965CEE" w:rsidRPr="00824383" w:rsidRDefault="00965CEE" w:rsidP="00965CE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71" w:type="dxa"/>
            <w:gridSpan w:val="2"/>
            <w:vAlign w:val="center"/>
          </w:tcPr>
          <w:p w:rsidR="00DA613A" w:rsidRPr="00E615F3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60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59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62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71" w:type="dxa"/>
            <w:gridSpan w:val="2"/>
            <w:vAlign w:val="center"/>
          </w:tcPr>
          <w:p w:rsidR="00DA613A" w:rsidRPr="00E615F3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60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59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62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71" w:type="dxa"/>
            <w:gridSpan w:val="2"/>
            <w:vAlign w:val="center"/>
          </w:tcPr>
          <w:p w:rsidR="00DA613A" w:rsidRPr="00E615F3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60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59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62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71" w:type="dxa"/>
            <w:gridSpan w:val="2"/>
            <w:vAlign w:val="center"/>
          </w:tcPr>
          <w:p w:rsidR="00DA613A" w:rsidRPr="00E615F3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60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59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62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71" w:type="dxa"/>
            <w:gridSpan w:val="2"/>
            <w:vAlign w:val="center"/>
          </w:tcPr>
          <w:p w:rsidR="00DA613A" w:rsidRPr="00E615F3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60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62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7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</w:tr>
      <w:tr w:rsidR="006851F8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0"/>
        </w:trPr>
        <w:tc>
          <w:tcPr>
            <w:tcW w:w="7446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:rsidR="006851F8" w:rsidRPr="00A17323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1 به ازای هر سال </w:t>
            </w:r>
          </w:p>
          <w:p w:rsidR="006851F8" w:rsidRPr="004476AA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4</w:t>
            </w:r>
          </w:p>
        </w:tc>
        <w:tc>
          <w:tcPr>
            <w:tcW w:w="2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6851F8" w:rsidRPr="004476AA" w:rsidRDefault="006851F8" w:rsidP="006851F8">
            <w:pPr>
              <w:pStyle w:val="14BC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473" w:type="dxa"/>
            <w:shd w:val="pct5" w:color="auto" w:fill="auto"/>
            <w:vAlign w:val="center"/>
          </w:tcPr>
          <w:p w:rsidR="006851F8" w:rsidRPr="00E615F3" w:rsidRDefault="006851F8" w:rsidP="006851F8">
            <w:pPr>
              <w:pStyle w:val="14BL"/>
              <w:rPr>
                <w:rtl/>
              </w:rPr>
            </w:pPr>
          </w:p>
        </w:tc>
        <w:tc>
          <w:tcPr>
            <w:tcW w:w="156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6851F8" w:rsidRPr="00E615F3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462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6851F8" w:rsidRPr="00E615F3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373" w:type="dxa"/>
            <w:shd w:val="clear" w:color="auto" w:fill="auto"/>
          </w:tcPr>
          <w:p w:rsidR="006851F8" w:rsidRPr="00824383" w:rsidRDefault="006851F8" w:rsidP="006851F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418" w:type="dxa"/>
            <w:gridSpan w:val="3"/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</w:p>
        </w:tc>
        <w:tc>
          <w:tcPr>
            <w:tcW w:w="5218" w:type="dxa"/>
            <w:gridSpan w:val="4"/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</w:p>
        </w:tc>
        <w:tc>
          <w:tcPr>
            <w:tcW w:w="5868" w:type="dxa"/>
            <w:gridSpan w:val="4"/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امضا </w:t>
            </w:r>
          </w:p>
          <w:p w:rsidR="00D15D83" w:rsidRPr="008F60DE" w:rsidRDefault="00D15D83" w:rsidP="006851F8">
            <w:pPr>
              <w:pStyle w:val="10BC"/>
              <w:rPr>
                <w:sz w:val="18"/>
                <w:szCs w:val="18"/>
                <w:rtl/>
              </w:rPr>
            </w:pPr>
          </w:p>
        </w:tc>
      </w:tr>
    </w:tbl>
    <w:p w:rsidR="00CA10AA" w:rsidRDefault="00CA10AA" w:rsidP="000C32A8">
      <w:pPr>
        <w:ind w:right="108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8C37B8" w:rsidRDefault="008C37B8" w:rsidP="000C32A8">
      <w:pPr>
        <w:ind w:left="30" w:right="-240"/>
        <w:jc w:val="lowKashida"/>
        <w:rPr>
          <w:rFonts w:cs="B Nazanin"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55"/>
        <w:gridCol w:w="1967"/>
        <w:gridCol w:w="1620"/>
        <w:gridCol w:w="246"/>
        <w:gridCol w:w="1374"/>
        <w:gridCol w:w="1170"/>
        <w:gridCol w:w="629"/>
        <w:gridCol w:w="634"/>
        <w:gridCol w:w="1363"/>
        <w:gridCol w:w="1407"/>
        <w:gridCol w:w="1418"/>
        <w:gridCol w:w="1392"/>
        <w:gridCol w:w="876"/>
      </w:tblGrid>
      <w:tr w:rsidR="008C37B8" w:rsidTr="006851F8">
        <w:trPr>
          <w:gridAfter w:val="12"/>
          <w:wAfter w:w="14096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:rsidR="008C37B8" w:rsidRPr="00D15D83" w:rsidRDefault="008C37B8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8C37B8" w:rsidRPr="00D15D83" w:rsidRDefault="008C37B8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8C37B8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C37B8" w:rsidRPr="002628D6" w:rsidRDefault="008C37B8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C37B8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7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8C37B8" w:rsidRPr="002628D6" w:rsidRDefault="008C37B8" w:rsidP="006851F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4-7- عضویت در شوراهای پارک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مراکز رشد</w:t>
            </w:r>
          </w:p>
        </w:tc>
      </w:tr>
      <w:tr w:rsidR="008C37B8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8C37B8" w:rsidRPr="002628D6" w:rsidRDefault="008C37B8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C37B8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282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6851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نام پارک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رشد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محل فعالیت </w:t>
            </w:r>
          </w:p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پارک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رشد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مدت همکاری (ساعت)</w:t>
            </w:r>
          </w:p>
        </w:tc>
        <w:tc>
          <w:tcPr>
            <w:tcW w:w="1263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:rsidR="008C37B8" w:rsidRPr="00824383" w:rsidRDefault="008C37B8" w:rsidP="006851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</w:p>
        </w:tc>
        <w:tc>
          <w:tcPr>
            <w:tcW w:w="136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6851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شماره و تاریخ حکم انتصاب</w:t>
            </w:r>
          </w:p>
        </w:tc>
        <w:tc>
          <w:tcPr>
            <w:tcW w:w="4217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8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  <w:p w:rsidR="008C37B8" w:rsidRPr="00824383" w:rsidRDefault="008C37B8" w:rsidP="006851F8">
            <w:pPr>
              <w:pStyle w:val="10BC"/>
              <w:rPr>
                <w:sz w:val="2"/>
                <w:szCs w:val="2"/>
                <w:rtl/>
              </w:rPr>
            </w:pPr>
          </w:p>
          <w:p w:rsidR="008C37B8" w:rsidRPr="00824383" w:rsidRDefault="008C37B8" w:rsidP="006851F8">
            <w:pPr>
              <w:pStyle w:val="10BC"/>
              <w:rPr>
                <w:rtl/>
              </w:rPr>
            </w:pPr>
          </w:p>
        </w:tc>
      </w:tr>
      <w:tr w:rsidR="00965CEE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8"/>
        </w:trPr>
        <w:tc>
          <w:tcPr>
            <w:tcW w:w="546" w:type="dxa"/>
            <w:vMerge/>
            <w:vAlign w:val="center"/>
          </w:tcPr>
          <w:p w:rsidR="00965CEE" w:rsidRPr="00824383" w:rsidRDefault="00965CEE" w:rsidP="00965CE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2" w:type="dxa"/>
            <w:gridSpan w:val="2"/>
            <w:vMerge/>
            <w:vAlign w:val="center"/>
          </w:tcPr>
          <w:p w:rsidR="00965CEE" w:rsidRPr="00824383" w:rsidRDefault="00965CEE" w:rsidP="00965CE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Merge/>
            <w:textDirection w:val="btLr"/>
            <w:vAlign w:val="center"/>
          </w:tcPr>
          <w:p w:rsidR="00965CEE" w:rsidRPr="00824383" w:rsidRDefault="00965CEE" w:rsidP="00965CE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vMerge/>
            <w:textDirection w:val="btLr"/>
            <w:vAlign w:val="center"/>
          </w:tcPr>
          <w:p w:rsidR="00965CEE" w:rsidRPr="00824383" w:rsidRDefault="00965CEE" w:rsidP="00965CE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extDirection w:val="btLr"/>
            <w:vAlign w:val="center"/>
          </w:tcPr>
          <w:p w:rsidR="00965CEE" w:rsidRPr="00824383" w:rsidRDefault="00965CEE" w:rsidP="00965CE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9" w:type="dxa"/>
            <w:shd w:val="pct5" w:color="auto" w:fill="auto"/>
            <w:vAlign w:val="center"/>
          </w:tcPr>
          <w:p w:rsidR="00965CEE" w:rsidRPr="00B8516E" w:rsidRDefault="00965CEE" w:rsidP="00965CEE">
            <w:pPr>
              <w:pStyle w:val="9BC"/>
              <w:rPr>
                <w:rtl/>
              </w:rPr>
            </w:pPr>
            <w:r w:rsidRPr="00B8516E">
              <w:rPr>
                <w:rFonts w:hint="cs"/>
                <w:rtl/>
              </w:rPr>
              <w:t>شروع</w:t>
            </w:r>
          </w:p>
        </w:tc>
        <w:tc>
          <w:tcPr>
            <w:tcW w:w="634" w:type="dxa"/>
            <w:shd w:val="pct5" w:color="auto" w:fill="auto"/>
            <w:vAlign w:val="center"/>
          </w:tcPr>
          <w:p w:rsidR="00965CEE" w:rsidRPr="00B8516E" w:rsidRDefault="00965CEE" w:rsidP="00965CEE">
            <w:pPr>
              <w:pStyle w:val="9BC"/>
              <w:rPr>
                <w:rtl/>
              </w:rPr>
            </w:pPr>
            <w:r w:rsidRPr="00B8516E">
              <w:rPr>
                <w:rFonts w:hint="cs"/>
                <w:rtl/>
              </w:rPr>
              <w:t>پایان</w:t>
            </w:r>
          </w:p>
        </w:tc>
        <w:tc>
          <w:tcPr>
            <w:tcW w:w="1363" w:type="dxa"/>
            <w:vMerge/>
            <w:shd w:val="pct5" w:color="auto" w:fill="auto"/>
            <w:vAlign w:val="center"/>
          </w:tcPr>
          <w:p w:rsidR="00965CEE" w:rsidRPr="00824383" w:rsidRDefault="00965CEE" w:rsidP="00965CE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407" w:type="dxa"/>
            <w:shd w:val="pct5" w:color="auto" w:fill="auto"/>
            <w:vAlign w:val="center"/>
          </w:tcPr>
          <w:p w:rsidR="00965CEE" w:rsidRPr="0040663F" w:rsidRDefault="00965CEE" w:rsidP="00965CEE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65CEE" w:rsidRPr="0040663F" w:rsidRDefault="00965CEE" w:rsidP="00965CEE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392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65CEE" w:rsidRPr="0040663F" w:rsidRDefault="00965CEE" w:rsidP="00965CEE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876" w:type="dxa"/>
            <w:vMerge/>
            <w:textDirection w:val="btLr"/>
            <w:vAlign w:val="center"/>
          </w:tcPr>
          <w:p w:rsidR="00965CEE" w:rsidRPr="00824383" w:rsidRDefault="00965CEE" w:rsidP="00965CE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22" w:type="dxa"/>
            <w:gridSpan w:val="2"/>
            <w:vAlign w:val="center"/>
          </w:tcPr>
          <w:p w:rsidR="00DA613A" w:rsidRPr="00E615F3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620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4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6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07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92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22" w:type="dxa"/>
            <w:gridSpan w:val="2"/>
            <w:vAlign w:val="center"/>
          </w:tcPr>
          <w:p w:rsidR="00DA613A" w:rsidRPr="00E615F3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620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4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6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07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92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22" w:type="dxa"/>
            <w:gridSpan w:val="2"/>
            <w:vAlign w:val="center"/>
          </w:tcPr>
          <w:p w:rsidR="00DA613A" w:rsidRPr="00E615F3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620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4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63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07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92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22" w:type="dxa"/>
            <w:gridSpan w:val="2"/>
            <w:vAlign w:val="center"/>
          </w:tcPr>
          <w:p w:rsidR="00DA613A" w:rsidRPr="00E615F3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620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07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92" w:type="dxa"/>
            <w:tcBorders>
              <w:left w:val="double" w:sz="4" w:space="0" w:color="auto"/>
            </w:tcBorders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:rsidR="00DA613A" w:rsidRPr="00E615F3" w:rsidRDefault="00DA613A" w:rsidP="006851F8">
            <w:pPr>
              <w:pStyle w:val="11C"/>
              <w:rPr>
                <w:rtl/>
              </w:rPr>
            </w:pPr>
          </w:p>
        </w:tc>
      </w:tr>
      <w:tr w:rsidR="006851F8" w:rsidRPr="00824383" w:rsidTr="00965CE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407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6851F8" w:rsidRPr="00A17323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به ازای هر 50 ساعت حضور 1 امتیاز</w:t>
            </w:r>
          </w:p>
          <w:p w:rsidR="006851F8" w:rsidRPr="0062170B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51F8" w:rsidRPr="00B8516E" w:rsidRDefault="006851F8" w:rsidP="006851F8">
            <w:pPr>
              <w:pStyle w:val="14BC"/>
              <w:rPr>
                <w:rtl/>
              </w:rPr>
            </w:pPr>
            <w:r w:rsidRPr="00B8516E">
              <w:rPr>
                <w:rFonts w:hint="cs"/>
                <w:rtl/>
              </w:rPr>
              <w:t>جمع کل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6851F8" w:rsidRPr="00E615F3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6851F8" w:rsidRPr="00E615F3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392" w:type="dxa"/>
            <w:tcBorders>
              <w:left w:val="doub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:rsidR="006851F8" w:rsidRPr="00E615F3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:rsidR="006851F8" w:rsidRPr="00824383" w:rsidRDefault="006851F8" w:rsidP="006851F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C37B8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58"/>
        </w:trPr>
        <w:tc>
          <w:tcPr>
            <w:tcW w:w="5234" w:type="dxa"/>
            <w:gridSpan w:val="5"/>
          </w:tcPr>
          <w:p w:rsidR="008C37B8" w:rsidRDefault="008C37B8" w:rsidP="006851F8">
            <w:pPr>
              <w:pStyle w:val="10BC"/>
              <w:rPr>
                <w:rtl/>
              </w:rPr>
            </w:pPr>
          </w:p>
          <w:p w:rsidR="008C37B8" w:rsidRPr="00824383" w:rsidRDefault="008C37B8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70" w:type="dxa"/>
            <w:gridSpan w:val="5"/>
            <w:tcBorders>
              <w:right w:val="single" w:sz="4" w:space="0" w:color="auto"/>
            </w:tcBorders>
          </w:tcPr>
          <w:p w:rsidR="008C37B8" w:rsidRDefault="008C37B8" w:rsidP="006851F8">
            <w:pPr>
              <w:pStyle w:val="10BC"/>
              <w:rPr>
                <w:rtl/>
              </w:rPr>
            </w:pPr>
          </w:p>
          <w:p w:rsidR="008C37B8" w:rsidRDefault="008C37B8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8C37B8" w:rsidRPr="00824383" w:rsidRDefault="008C37B8" w:rsidP="006851F8">
            <w:pPr>
              <w:pStyle w:val="10BC"/>
              <w:rPr>
                <w:rtl/>
              </w:rPr>
            </w:pPr>
          </w:p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09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C37B8" w:rsidRDefault="008C37B8" w:rsidP="006851F8">
            <w:pPr>
              <w:pStyle w:val="10BC"/>
              <w:rPr>
                <w:rtl/>
              </w:rPr>
            </w:pPr>
          </w:p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8C37B8" w:rsidRPr="00824383" w:rsidRDefault="008C37B8" w:rsidP="006851F8">
            <w:pPr>
              <w:pStyle w:val="10BC"/>
              <w:rPr>
                <w:rtl/>
              </w:rPr>
            </w:pPr>
          </w:p>
          <w:p w:rsidR="008C37B8" w:rsidRPr="00824383" w:rsidRDefault="008C37B8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8C37B8" w:rsidRDefault="008C37B8" w:rsidP="000C32A8">
      <w:pPr>
        <w:ind w:left="30" w:right="-240"/>
        <w:jc w:val="lowKashida"/>
        <w:rPr>
          <w:rFonts w:cs="B Nazanin"/>
          <w:sz w:val="6"/>
          <w:szCs w:val="6"/>
          <w:rtl/>
        </w:rPr>
      </w:pPr>
    </w:p>
    <w:p w:rsidR="008C37B8" w:rsidRPr="00500999" w:rsidRDefault="008C37B8" w:rsidP="008C37B8">
      <w:pPr>
        <w:ind w:right="-240"/>
        <w:jc w:val="lowKashida"/>
        <w:rPr>
          <w:rFonts w:cs="B Nazanin"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671"/>
        <w:gridCol w:w="3275"/>
        <w:gridCol w:w="472"/>
        <w:gridCol w:w="110"/>
        <w:gridCol w:w="403"/>
        <w:gridCol w:w="513"/>
        <w:gridCol w:w="1810"/>
        <w:gridCol w:w="1848"/>
        <w:gridCol w:w="548"/>
        <w:gridCol w:w="1006"/>
        <w:gridCol w:w="1465"/>
        <w:gridCol w:w="1446"/>
        <w:gridCol w:w="1200"/>
      </w:tblGrid>
      <w:tr w:rsidR="00D15D83" w:rsidTr="008C37B8">
        <w:trPr>
          <w:gridAfter w:val="12"/>
          <w:wAfter w:w="14096" w:type="dxa"/>
          <w:trHeight w:val="720"/>
        </w:trPr>
        <w:tc>
          <w:tcPr>
            <w:tcW w:w="1386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2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1F124C" w:rsidRDefault="00D15D83" w:rsidP="008C37B8">
            <w:pPr>
              <w:pStyle w:val="10BR"/>
              <w:rPr>
                <w:rtl/>
              </w:rPr>
            </w:pPr>
            <w:r w:rsidRPr="001F124C">
              <w:rPr>
                <w:rFonts w:hint="cs"/>
                <w:rtl/>
              </w:rPr>
              <w:t xml:space="preserve">4-8- </w:t>
            </w:r>
            <w:r w:rsidRPr="001F124C">
              <w:rPr>
                <w:rtl/>
              </w:rPr>
              <w:t>دب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Fonts w:hint="eastAsia"/>
                <w:rtl/>
              </w:rPr>
              <w:t>ر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tl/>
              </w:rPr>
              <w:t xml:space="preserve"> </w:t>
            </w:r>
            <w:r w:rsidRPr="001F124C">
              <w:rPr>
                <w:rFonts w:hint="eastAsia"/>
                <w:rtl/>
              </w:rPr>
              <w:t>هما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Fonts w:hint="eastAsia"/>
                <w:rtl/>
              </w:rPr>
              <w:t>ش</w:t>
            </w:r>
            <w:r w:rsidRPr="001F124C">
              <w:rPr>
                <w:rFonts w:hint="cs"/>
                <w:rtl/>
              </w:rPr>
              <w:t>‌</w:t>
            </w:r>
            <w:r w:rsidRPr="001F124C">
              <w:rPr>
                <w:rFonts w:hint="eastAsia"/>
                <w:rtl/>
              </w:rPr>
              <w:t>ها</w:t>
            </w:r>
            <w:r w:rsidRPr="001F124C">
              <w:rPr>
                <w:rFonts w:hint="cs"/>
                <w:rtl/>
              </w:rPr>
              <w:t>ی علمی در سطوح ملی، منطقه</w:t>
            </w:r>
            <w:r w:rsidRPr="001F124C">
              <w:rPr>
                <w:rtl/>
              </w:rPr>
              <w:softHyphen/>
            </w:r>
            <w:r w:rsidRPr="001F124C">
              <w:rPr>
                <w:rFonts w:hint="cs"/>
                <w:rtl/>
              </w:rPr>
              <w:t>اي و بین‌المللی، با تأیید شوراي پژوهشي مؤسسه و يا نهادهای ذی‌ربط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4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همایش</w:t>
            </w:r>
          </w:p>
        </w:tc>
        <w:tc>
          <w:tcPr>
            <w:tcW w:w="1498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همایش</w:t>
            </w:r>
          </w:p>
        </w:tc>
        <w:tc>
          <w:tcPr>
            <w:tcW w:w="181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برگزاری</w:t>
            </w:r>
          </w:p>
        </w:tc>
        <w:tc>
          <w:tcPr>
            <w:tcW w:w="184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حکم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 انتصاب</w:t>
            </w:r>
          </w:p>
        </w:tc>
        <w:tc>
          <w:tcPr>
            <w:tcW w:w="4465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0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9D629D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15" w:type="dxa"/>
            <w:vMerge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46" w:type="dxa"/>
            <w:gridSpan w:val="2"/>
            <w:vMerge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2" w:type="dxa"/>
            <w:shd w:val="pct5" w:color="auto" w:fill="auto"/>
            <w:textDirection w:val="btLr"/>
            <w:vAlign w:val="center"/>
          </w:tcPr>
          <w:p w:rsidR="009D629D" w:rsidRPr="00824383" w:rsidRDefault="009D629D" w:rsidP="009D629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منطقه</w:t>
            </w:r>
            <w:r w:rsidRPr="00824383">
              <w:rPr>
                <w:rFonts w:hint="cs"/>
                <w:rtl/>
              </w:rPr>
              <w:softHyphen/>
              <w:t xml:space="preserve">اي </w:t>
            </w:r>
          </w:p>
        </w:tc>
        <w:tc>
          <w:tcPr>
            <w:tcW w:w="513" w:type="dxa"/>
            <w:gridSpan w:val="2"/>
            <w:shd w:val="pct5" w:color="auto" w:fill="auto"/>
            <w:textDirection w:val="btLr"/>
            <w:vAlign w:val="center"/>
          </w:tcPr>
          <w:p w:rsidR="009D629D" w:rsidRPr="00824383" w:rsidRDefault="009D629D" w:rsidP="009D629D">
            <w:pPr>
              <w:pStyle w:val="9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ملی </w:t>
            </w:r>
          </w:p>
        </w:tc>
        <w:tc>
          <w:tcPr>
            <w:tcW w:w="513" w:type="dxa"/>
            <w:shd w:val="pct5" w:color="auto" w:fill="auto"/>
            <w:textDirection w:val="btLr"/>
            <w:vAlign w:val="center"/>
          </w:tcPr>
          <w:p w:rsidR="009D629D" w:rsidRPr="00824383" w:rsidRDefault="009D629D" w:rsidP="009D629D">
            <w:pPr>
              <w:pStyle w:val="9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بین</w:t>
            </w:r>
            <w:r w:rsidRPr="00824383">
              <w:rPr>
                <w:rFonts w:hint="cs"/>
                <w:rtl/>
              </w:rPr>
              <w:softHyphen/>
              <w:t xml:space="preserve">المللی </w:t>
            </w:r>
          </w:p>
        </w:tc>
        <w:tc>
          <w:tcPr>
            <w:tcW w:w="1810" w:type="dxa"/>
            <w:vMerge/>
            <w:vAlign w:val="center"/>
          </w:tcPr>
          <w:p w:rsidR="009D629D" w:rsidRPr="00824383" w:rsidRDefault="009D629D" w:rsidP="009D629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848" w:type="dxa"/>
            <w:vMerge/>
            <w:vAlign w:val="center"/>
          </w:tcPr>
          <w:p w:rsidR="009D629D" w:rsidRPr="00824383" w:rsidRDefault="009D629D" w:rsidP="009D629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554" w:type="dxa"/>
            <w:gridSpan w:val="2"/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46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44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200" w:type="dxa"/>
            <w:vMerge/>
            <w:textDirection w:val="btLr"/>
          </w:tcPr>
          <w:p w:rsidR="009D629D" w:rsidRPr="00824383" w:rsidRDefault="009D629D" w:rsidP="009D629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4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472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10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54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65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46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00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4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472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10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54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65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46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00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4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472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10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54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65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46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00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94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472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10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54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65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46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00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94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472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13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10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54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65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46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00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7969" w:type="dxa"/>
            <w:gridSpan w:val="8"/>
            <w:tcBorders>
              <w:right w:val="nil"/>
            </w:tcBorders>
            <w:shd w:val="clear" w:color="auto" w:fill="auto"/>
            <w:vAlign w:val="center"/>
          </w:tcPr>
          <w:p w:rsidR="00DA613A" w:rsidRPr="00A17323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2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 6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A613A" w:rsidRPr="00B8516E" w:rsidRDefault="00DA613A" w:rsidP="006851F8">
            <w:pPr>
              <w:pStyle w:val="14BC"/>
              <w:rPr>
                <w:rtl/>
              </w:rPr>
            </w:pPr>
            <w:r w:rsidRPr="00B8516E">
              <w:rPr>
                <w:rFonts w:hint="cs"/>
                <w:rtl/>
              </w:rPr>
              <w:t>جمع کل</w:t>
            </w:r>
          </w:p>
        </w:tc>
        <w:tc>
          <w:tcPr>
            <w:tcW w:w="1554" w:type="dxa"/>
            <w:gridSpan w:val="2"/>
            <w:shd w:val="pct5" w:color="auto" w:fill="auto"/>
            <w:vAlign w:val="center"/>
          </w:tcPr>
          <w:p w:rsidR="00DA613A" w:rsidRPr="000737CA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46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A613A" w:rsidRPr="000737CA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44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A613A" w:rsidRPr="000737CA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200" w:type="dxa"/>
            <w:shd w:val="clear" w:color="auto" w:fill="auto"/>
          </w:tcPr>
          <w:p w:rsidR="00DA613A" w:rsidRPr="00824383" w:rsidRDefault="00DA613A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50"/>
        </w:trPr>
        <w:tc>
          <w:tcPr>
            <w:tcW w:w="5243" w:type="dxa"/>
            <w:gridSpan w:val="5"/>
          </w:tcPr>
          <w:p w:rsidR="00D15D83" w:rsidRPr="00B70A03" w:rsidRDefault="00D15D83" w:rsidP="008C37B8">
            <w:pPr>
              <w:pStyle w:val="10BC"/>
              <w:rPr>
                <w:sz w:val="6"/>
                <w:szCs w:val="6"/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22" w:type="dxa"/>
            <w:gridSpan w:val="5"/>
          </w:tcPr>
          <w:p w:rsidR="00D15D83" w:rsidRPr="00B70A03" w:rsidRDefault="00D15D83" w:rsidP="008C37B8">
            <w:pPr>
              <w:pStyle w:val="10BC"/>
              <w:rPr>
                <w:sz w:val="6"/>
                <w:szCs w:val="6"/>
                <w:rtl/>
              </w:rPr>
            </w:pPr>
          </w:p>
          <w:p w:rsidR="00D15D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17" w:type="dxa"/>
            <w:gridSpan w:val="4"/>
          </w:tcPr>
          <w:p w:rsidR="00D15D83" w:rsidRPr="00B70A03" w:rsidRDefault="00D15D83" w:rsidP="008C37B8">
            <w:pPr>
              <w:pStyle w:val="10BC"/>
              <w:rPr>
                <w:sz w:val="6"/>
                <w:szCs w:val="6"/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1F124C" w:rsidRPr="008C37B8" w:rsidRDefault="001F124C">
      <w:pPr>
        <w:rPr>
          <w:sz w:val="12"/>
          <w:szCs w:val="12"/>
        </w:rPr>
      </w:pPr>
    </w:p>
    <w:tbl>
      <w:tblPr>
        <w:tblpPr w:leftFromText="181" w:rightFromText="181" w:vertAnchor="text" w:horzAnchor="margin" w:tblpXSpec="center" w:tblpY="-793"/>
        <w:bidiVisual/>
        <w:tblW w:w="155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7"/>
        <w:gridCol w:w="855"/>
        <w:gridCol w:w="2411"/>
        <w:gridCol w:w="606"/>
        <w:gridCol w:w="629"/>
        <w:gridCol w:w="135"/>
        <w:gridCol w:w="943"/>
        <w:gridCol w:w="630"/>
        <w:gridCol w:w="615"/>
        <w:gridCol w:w="590"/>
        <w:gridCol w:w="624"/>
        <w:gridCol w:w="1144"/>
        <w:gridCol w:w="592"/>
        <w:gridCol w:w="932"/>
        <w:gridCol w:w="1559"/>
        <w:gridCol w:w="1479"/>
        <w:gridCol w:w="1215"/>
      </w:tblGrid>
      <w:tr w:rsidR="00D15D83" w:rsidTr="006851F8">
        <w:trPr>
          <w:gridAfter w:val="15"/>
          <w:wAfter w:w="14104" w:type="dxa"/>
          <w:trHeight w:val="720"/>
        </w:trPr>
        <w:tc>
          <w:tcPr>
            <w:tcW w:w="1402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6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1F124C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6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824383" w:rsidRDefault="00D15D83" w:rsidP="006851F8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4-9- ايفاي </w:t>
            </w:r>
            <w:r w:rsidRPr="00824383">
              <w:rPr>
                <w:rtl/>
              </w:rPr>
              <w:t>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tl/>
              </w:rPr>
              <w:t>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tl/>
              </w:rPr>
              <w:t>قوا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گانه</w:t>
            </w:r>
            <w:r w:rsidR="000E0068">
              <w:rPr>
                <w:rFonts w:hint="cs"/>
                <w:rtl/>
              </w:rPr>
              <w:t xml:space="preserve"> و سایر مدیریت</w:t>
            </w:r>
            <w:r w:rsidR="000E0068">
              <w:rPr>
                <w:rtl/>
              </w:rPr>
              <w:softHyphen/>
            </w:r>
            <w:r w:rsidR="000E0068">
              <w:rPr>
                <w:rFonts w:hint="cs"/>
                <w:rtl/>
              </w:rPr>
              <w:t>های اجرایی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6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1F124C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38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26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ولیت</w:t>
            </w:r>
          </w:p>
        </w:tc>
        <w:tc>
          <w:tcPr>
            <w:tcW w:w="2313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مشخصات ابلاغ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</w:p>
        </w:tc>
        <w:tc>
          <w:tcPr>
            <w:tcW w:w="2358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</w:t>
            </w:r>
            <w:r w:rsidR="000E0068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ت فعاليت</w:t>
            </w:r>
          </w:p>
          <w:p w:rsidR="00D15D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 حسب سال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ماه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روز</w:t>
            </w:r>
          </w:p>
          <w:p w:rsidR="009D629D" w:rsidRPr="00824383" w:rsidRDefault="009D629D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پذیرش مسؤولیت قوای سه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گانه</w:t>
            </w:r>
          </w:p>
        </w:tc>
        <w:tc>
          <w:tcPr>
            <w:tcW w:w="4562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1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9D629D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99"/>
        </w:trPr>
        <w:tc>
          <w:tcPr>
            <w:tcW w:w="547" w:type="dxa"/>
            <w:vMerge/>
            <w:shd w:val="pct5" w:color="auto" w:fill="auto"/>
            <w:textDirection w:val="btLr"/>
            <w:vAlign w:val="center"/>
          </w:tcPr>
          <w:p w:rsidR="009D629D" w:rsidRPr="00824383" w:rsidRDefault="009D629D" w:rsidP="009D629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6" w:type="dxa"/>
            <w:gridSpan w:val="2"/>
            <w:vMerge/>
            <w:shd w:val="pct5" w:color="auto" w:fill="auto"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shd w:val="pct5" w:color="auto" w:fill="auto"/>
            <w:vAlign w:val="center"/>
          </w:tcPr>
          <w:p w:rsidR="009D629D" w:rsidRPr="005A1A8F" w:rsidRDefault="009D629D" w:rsidP="009D629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شماره </w:t>
            </w:r>
          </w:p>
        </w:tc>
        <w:tc>
          <w:tcPr>
            <w:tcW w:w="629" w:type="dxa"/>
            <w:shd w:val="pct5" w:color="auto" w:fill="auto"/>
            <w:vAlign w:val="center"/>
          </w:tcPr>
          <w:p w:rsidR="009D629D" w:rsidRPr="005A1A8F" w:rsidRDefault="009D629D" w:rsidP="009D629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تاریخ </w:t>
            </w:r>
          </w:p>
        </w:tc>
        <w:tc>
          <w:tcPr>
            <w:tcW w:w="1078" w:type="dxa"/>
            <w:gridSpan w:val="2"/>
            <w:shd w:val="pct5" w:color="auto" w:fill="auto"/>
            <w:vAlign w:val="center"/>
          </w:tcPr>
          <w:p w:rsidR="009D629D" w:rsidRPr="005A1A8F" w:rsidRDefault="009D629D" w:rsidP="009D629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مرجع صادرکننده ابلاغ</w:t>
            </w:r>
          </w:p>
        </w:tc>
        <w:tc>
          <w:tcPr>
            <w:tcW w:w="630" w:type="dxa"/>
            <w:shd w:val="pct5" w:color="auto" w:fill="auto"/>
            <w:vAlign w:val="center"/>
          </w:tcPr>
          <w:p w:rsidR="009D629D" w:rsidRPr="005A1A8F" w:rsidRDefault="009D629D" w:rsidP="009D629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شروع</w:t>
            </w:r>
          </w:p>
        </w:tc>
        <w:tc>
          <w:tcPr>
            <w:tcW w:w="615" w:type="dxa"/>
            <w:shd w:val="pct5" w:color="auto" w:fill="auto"/>
            <w:vAlign w:val="center"/>
          </w:tcPr>
          <w:p w:rsidR="009D629D" w:rsidRPr="005A1A8F" w:rsidRDefault="009D629D" w:rsidP="009D629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پايان</w:t>
            </w:r>
          </w:p>
        </w:tc>
        <w:tc>
          <w:tcPr>
            <w:tcW w:w="590" w:type="dxa"/>
            <w:shd w:val="pct5" w:color="auto" w:fill="auto"/>
            <w:vAlign w:val="center"/>
          </w:tcPr>
          <w:p w:rsidR="009D629D" w:rsidRPr="005A1A8F" w:rsidRDefault="009D629D" w:rsidP="009D629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روز</w:t>
            </w:r>
          </w:p>
        </w:tc>
        <w:tc>
          <w:tcPr>
            <w:tcW w:w="624" w:type="dxa"/>
            <w:shd w:val="pct5" w:color="auto" w:fill="auto"/>
            <w:vAlign w:val="center"/>
          </w:tcPr>
          <w:p w:rsidR="009D629D" w:rsidRPr="005A1A8F" w:rsidRDefault="009D629D" w:rsidP="009D629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ماه </w:t>
            </w:r>
          </w:p>
        </w:tc>
        <w:tc>
          <w:tcPr>
            <w:tcW w:w="1144" w:type="dxa"/>
            <w:shd w:val="pct5" w:color="auto" w:fill="auto"/>
            <w:vAlign w:val="center"/>
          </w:tcPr>
          <w:p w:rsidR="009D629D" w:rsidRPr="005A1A8F" w:rsidRDefault="009D629D" w:rsidP="009D629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سال</w:t>
            </w:r>
          </w:p>
        </w:tc>
        <w:tc>
          <w:tcPr>
            <w:tcW w:w="1524" w:type="dxa"/>
            <w:gridSpan w:val="2"/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47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215" w:type="dxa"/>
            <w:vMerge/>
            <w:shd w:val="pct5" w:color="auto" w:fill="auto"/>
            <w:textDirection w:val="btLr"/>
          </w:tcPr>
          <w:p w:rsidR="009D629D" w:rsidRPr="00824383" w:rsidRDefault="009D629D" w:rsidP="009D629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266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606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78" w:type="dxa"/>
            <w:gridSpan w:val="2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5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90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4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24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9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266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606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78" w:type="dxa"/>
            <w:gridSpan w:val="2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5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90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4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24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9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66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606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78" w:type="dxa"/>
            <w:gridSpan w:val="2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5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90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4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24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9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266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606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9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78" w:type="dxa"/>
            <w:gridSpan w:val="2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15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90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44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24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9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5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6851F8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7961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6851F8" w:rsidRPr="00A17323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سال 4 تا 14</w:t>
            </w:r>
          </w:p>
          <w:p w:rsidR="006851F8" w:rsidRPr="0062170B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 ندارد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51F8" w:rsidRPr="005A1A8F" w:rsidRDefault="006851F8" w:rsidP="006851F8">
            <w:pPr>
              <w:pStyle w:val="14BC"/>
              <w:rPr>
                <w:rtl/>
              </w:rPr>
            </w:pPr>
            <w:r w:rsidRPr="005A1A8F">
              <w:rPr>
                <w:rFonts w:hint="cs"/>
                <w:rtl/>
              </w:rPr>
              <w:t>جمع کل</w:t>
            </w:r>
          </w:p>
        </w:tc>
        <w:tc>
          <w:tcPr>
            <w:tcW w:w="1524" w:type="dxa"/>
            <w:gridSpan w:val="2"/>
            <w:shd w:val="pct5" w:color="auto" w:fill="auto"/>
            <w:vAlign w:val="center"/>
          </w:tcPr>
          <w:p w:rsidR="006851F8" w:rsidRPr="000737CA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6851F8" w:rsidRPr="000737CA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47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6851F8" w:rsidRPr="000737CA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215" w:type="dxa"/>
            <w:shd w:val="clear" w:color="auto" w:fill="auto"/>
          </w:tcPr>
          <w:p w:rsidR="006851F8" w:rsidRPr="00824383" w:rsidRDefault="006851F8" w:rsidP="006851F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88"/>
        </w:trPr>
        <w:tc>
          <w:tcPr>
            <w:tcW w:w="5183" w:type="dxa"/>
            <w:gridSpan w:val="6"/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38" w:type="dxa"/>
            <w:gridSpan w:val="7"/>
            <w:tcBorders>
              <w:right w:val="single" w:sz="4" w:space="0" w:color="auto"/>
            </w:tcBorders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85" w:type="dxa"/>
            <w:gridSpan w:val="4"/>
            <w:tcBorders>
              <w:right w:val="single" w:sz="12" w:space="0" w:color="auto"/>
            </w:tcBorders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  <w:p w:rsidR="00D15D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</w:tc>
      </w:tr>
    </w:tbl>
    <w:p w:rsidR="001F124C" w:rsidRDefault="001F124C" w:rsidP="000C32A8">
      <w:pPr>
        <w:jc w:val="lowKashida"/>
        <w:rPr>
          <w:rFonts w:cs="B Nazanin"/>
          <w:sz w:val="6"/>
          <w:szCs w:val="6"/>
          <w:lang w:bidi="fa-IR"/>
        </w:rPr>
      </w:pPr>
    </w:p>
    <w:p w:rsidR="001F124C" w:rsidRDefault="001F124C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:rsidR="001F124C" w:rsidRDefault="001F124C" w:rsidP="000C32A8">
      <w:pPr>
        <w:jc w:val="lowKashida"/>
        <w:rPr>
          <w:rFonts w:cs="B Nazanin"/>
          <w:sz w:val="6"/>
          <w:szCs w:val="6"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7"/>
        <w:gridCol w:w="761"/>
        <w:gridCol w:w="1575"/>
        <w:gridCol w:w="630"/>
        <w:gridCol w:w="630"/>
        <w:gridCol w:w="926"/>
        <w:gridCol w:w="334"/>
        <w:gridCol w:w="744"/>
        <w:gridCol w:w="696"/>
        <w:gridCol w:w="630"/>
        <w:gridCol w:w="1586"/>
        <w:gridCol w:w="1169"/>
        <w:gridCol w:w="440"/>
        <w:gridCol w:w="1348"/>
        <w:gridCol w:w="1246"/>
        <w:gridCol w:w="1231"/>
        <w:gridCol w:w="925"/>
      </w:tblGrid>
      <w:tr w:rsidR="00D15D83" w:rsidTr="008C37B8">
        <w:trPr>
          <w:gridAfter w:val="15"/>
          <w:wAfter w:w="14110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297578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8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297578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4-10-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شرکت در شوراها،</w:t>
            </w:r>
            <w:r w:rsidRPr="00824383">
              <w:rPr>
                <w:rFonts w:hint="cs"/>
                <w:rtl/>
              </w:rPr>
              <w:t xml:space="preserve"> كارگروه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824383">
              <w:rPr>
                <w:rtl/>
              </w:rPr>
              <w:t>کمیته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>
              <w:rPr>
                <w:rtl/>
              </w:rPr>
              <w:t>هیأت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كميسيون</w:t>
            </w:r>
            <w:r w:rsidRPr="00824383">
              <w:rPr>
                <w:rFonts w:hint="cs"/>
                <w:rtl/>
              </w:rPr>
              <w:softHyphen/>
              <w:t>هاي</w:t>
            </w:r>
            <w:r w:rsidRPr="00824383">
              <w:rPr>
                <w:rtl/>
              </w:rPr>
              <w:t xml:space="preserve"> رسمی</w:t>
            </w:r>
            <w:r w:rsidRPr="00824383">
              <w:rPr>
                <w:rFonts w:hint="cs"/>
                <w:rtl/>
              </w:rPr>
              <w:t xml:space="preserve"> اعم از</w:t>
            </w:r>
            <w:r w:rsidRPr="00824383">
              <w:rPr>
                <w:rtl/>
              </w:rPr>
              <w:t xml:space="preserve"> شورای عالی انقلاب فرهنگی، شورای عتف، </w:t>
            </w:r>
            <w:r w:rsidRPr="00824383">
              <w:rPr>
                <w:rFonts w:hint="cs"/>
                <w:rtl/>
              </w:rPr>
              <w:t>معاونت علمی و فناوری ریاست جمهوری،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ستاد وزارت</w:t>
            </w:r>
            <w:r w:rsidRPr="00824383">
              <w:rPr>
                <w:rFonts w:hint="cs"/>
                <w:rtl/>
              </w:rPr>
              <w:t>ین</w:t>
            </w:r>
            <w:r w:rsidRPr="00824383">
              <w:rPr>
                <w:rtl/>
              </w:rPr>
              <w:t>، حوزه علمیه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فرهنگستان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...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297578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24"/>
        </w:trPr>
        <w:tc>
          <w:tcPr>
            <w:tcW w:w="63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ردیف</w:t>
            </w:r>
          </w:p>
        </w:tc>
        <w:tc>
          <w:tcPr>
            <w:tcW w:w="233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عنوان فعالیت</w:t>
            </w:r>
          </w:p>
        </w:tc>
        <w:tc>
          <w:tcPr>
            <w:tcW w:w="2520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مشخصات ابلاغ جهت شرکت در شوراها و ...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تاريخ انجام فعالیت</w:t>
            </w:r>
          </w:p>
        </w:tc>
        <w:tc>
          <w:tcPr>
            <w:tcW w:w="3825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مدت فعاليت</w:t>
            </w:r>
          </w:p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بر حسب ساعت و مشخصات مرجع تأیید</w:t>
            </w:r>
          </w:p>
        </w:tc>
        <w:tc>
          <w:tcPr>
            <w:tcW w:w="3825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امتیاز</w:t>
            </w:r>
          </w:p>
        </w:tc>
        <w:tc>
          <w:tcPr>
            <w:tcW w:w="92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ملاحظات</w:t>
            </w:r>
          </w:p>
        </w:tc>
      </w:tr>
      <w:tr w:rsidR="009D629D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21"/>
        </w:trPr>
        <w:tc>
          <w:tcPr>
            <w:tcW w:w="637" w:type="dxa"/>
            <w:vMerge/>
            <w:shd w:val="pct5" w:color="auto" w:fill="auto"/>
            <w:textDirection w:val="btLr"/>
            <w:vAlign w:val="center"/>
          </w:tcPr>
          <w:p w:rsidR="009D629D" w:rsidRPr="00824383" w:rsidRDefault="009D629D" w:rsidP="009D629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gridSpan w:val="2"/>
            <w:vMerge/>
            <w:shd w:val="pct5" w:color="auto" w:fill="auto"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شماره </w:t>
            </w:r>
          </w:p>
        </w:tc>
        <w:tc>
          <w:tcPr>
            <w:tcW w:w="630" w:type="dxa"/>
            <w:shd w:val="pct5" w:color="auto" w:fill="auto"/>
            <w:vAlign w:val="center"/>
          </w:tcPr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تاریخ </w:t>
            </w:r>
          </w:p>
        </w:tc>
        <w:tc>
          <w:tcPr>
            <w:tcW w:w="1260" w:type="dxa"/>
            <w:gridSpan w:val="2"/>
            <w:shd w:val="pct5" w:color="auto" w:fill="auto"/>
            <w:vAlign w:val="center"/>
          </w:tcPr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مرجع </w:t>
            </w:r>
          </w:p>
          <w:p w:rsidR="009D629D" w:rsidRPr="00BD4120" w:rsidRDefault="009D629D" w:rsidP="009D629D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صادر</w:t>
            </w:r>
            <w:r w:rsidRPr="00BD4120">
              <w:rPr>
                <w:rFonts w:hint="cs"/>
                <w:rtl/>
              </w:rPr>
              <w:t>کننده ابلاغ</w:t>
            </w:r>
          </w:p>
        </w:tc>
        <w:tc>
          <w:tcPr>
            <w:tcW w:w="744" w:type="dxa"/>
            <w:shd w:val="pct5" w:color="auto" w:fill="auto"/>
            <w:vAlign w:val="center"/>
          </w:tcPr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شروع</w:t>
            </w:r>
          </w:p>
        </w:tc>
        <w:tc>
          <w:tcPr>
            <w:tcW w:w="696" w:type="dxa"/>
            <w:shd w:val="pct5" w:color="auto" w:fill="auto"/>
            <w:vAlign w:val="center"/>
          </w:tcPr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پايان</w:t>
            </w:r>
          </w:p>
        </w:tc>
        <w:tc>
          <w:tcPr>
            <w:tcW w:w="630" w:type="dxa"/>
            <w:shd w:val="pct5" w:color="auto" w:fill="auto"/>
            <w:vAlign w:val="center"/>
          </w:tcPr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ساعت</w:t>
            </w:r>
          </w:p>
        </w:tc>
        <w:tc>
          <w:tcPr>
            <w:tcW w:w="1586" w:type="dxa"/>
            <w:shd w:val="pct5" w:color="auto" w:fill="auto"/>
            <w:vAlign w:val="center"/>
          </w:tcPr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مرجع </w:t>
            </w:r>
          </w:p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تأییدکننده فعالیت</w:t>
            </w:r>
          </w:p>
        </w:tc>
        <w:tc>
          <w:tcPr>
            <w:tcW w:w="1609" w:type="dxa"/>
            <w:gridSpan w:val="2"/>
            <w:shd w:val="pct5" w:color="auto" w:fill="auto"/>
            <w:vAlign w:val="center"/>
          </w:tcPr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شماره و تاریخ گواهی</w:t>
            </w:r>
          </w:p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 انجام فعالیت</w:t>
            </w:r>
          </w:p>
        </w:tc>
        <w:tc>
          <w:tcPr>
            <w:tcW w:w="1348" w:type="dxa"/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46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231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925" w:type="dxa"/>
            <w:vMerge/>
            <w:shd w:val="pct5" w:color="auto" w:fill="auto"/>
            <w:textDirection w:val="btLr"/>
          </w:tcPr>
          <w:p w:rsidR="009D629D" w:rsidRPr="00824383" w:rsidRDefault="009D629D" w:rsidP="009D629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3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46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1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3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46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1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3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46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1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3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46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1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33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46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1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33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46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1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336" w:type="dxa"/>
            <w:gridSpan w:val="2"/>
            <w:vAlign w:val="center"/>
          </w:tcPr>
          <w:p w:rsidR="00DA613A" w:rsidRPr="000737CA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44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96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6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tcBorders>
              <w:bottom w:val="sing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48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46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1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25" w:type="dxa"/>
            <w:vAlign w:val="center"/>
          </w:tcPr>
          <w:p w:rsidR="00DA613A" w:rsidRPr="000737CA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149" w:type="dxa"/>
            <w:gridSpan w:val="11"/>
            <w:tcBorders>
              <w:right w:val="nil"/>
            </w:tcBorders>
            <w:shd w:val="clear" w:color="auto" w:fill="auto"/>
            <w:vAlign w:val="center"/>
          </w:tcPr>
          <w:p w:rsidR="00DA613A" w:rsidRPr="00A17323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به ازاي هر سال تا 2 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:10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A613A" w:rsidRPr="00BD4120" w:rsidRDefault="00DA613A" w:rsidP="006851F8">
            <w:pPr>
              <w:pStyle w:val="14BC"/>
              <w:rPr>
                <w:rtl/>
              </w:rPr>
            </w:pPr>
            <w:r w:rsidRPr="00BD4120">
              <w:rPr>
                <w:rFonts w:hint="cs"/>
                <w:rtl/>
              </w:rPr>
              <w:t>جمع کل</w:t>
            </w:r>
          </w:p>
        </w:tc>
        <w:tc>
          <w:tcPr>
            <w:tcW w:w="1348" w:type="dxa"/>
            <w:shd w:val="pct5" w:color="auto" w:fill="auto"/>
            <w:vAlign w:val="center"/>
          </w:tcPr>
          <w:p w:rsidR="00DA613A" w:rsidRPr="000737CA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246" w:type="dxa"/>
            <w:shd w:val="pct5" w:color="auto" w:fill="auto"/>
            <w:vAlign w:val="center"/>
          </w:tcPr>
          <w:p w:rsidR="00DA613A" w:rsidRPr="000737CA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231" w:type="dxa"/>
            <w:shd w:val="pct5" w:color="auto" w:fill="auto"/>
            <w:vAlign w:val="center"/>
          </w:tcPr>
          <w:p w:rsidR="00DA613A" w:rsidRPr="000737CA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925" w:type="dxa"/>
            <w:shd w:val="clear" w:color="auto" w:fill="auto"/>
          </w:tcPr>
          <w:p w:rsidR="00DA613A" w:rsidRPr="00824383" w:rsidRDefault="00DA613A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72"/>
        </w:trPr>
        <w:tc>
          <w:tcPr>
            <w:tcW w:w="5159" w:type="dxa"/>
            <w:gridSpan w:val="6"/>
          </w:tcPr>
          <w:p w:rsidR="00D15D83" w:rsidRPr="00B70A03" w:rsidRDefault="00D15D83" w:rsidP="008C37B8">
            <w:pPr>
              <w:pStyle w:val="10BC"/>
              <w:rPr>
                <w:sz w:val="16"/>
                <w:szCs w:val="16"/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9" w:type="dxa"/>
            <w:gridSpan w:val="6"/>
          </w:tcPr>
          <w:p w:rsidR="00D15D83" w:rsidRPr="00B70A03" w:rsidRDefault="00D15D83" w:rsidP="008C37B8">
            <w:pPr>
              <w:pStyle w:val="10BC"/>
              <w:rPr>
                <w:sz w:val="16"/>
                <w:szCs w:val="16"/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90" w:type="dxa"/>
            <w:gridSpan w:val="5"/>
          </w:tcPr>
          <w:p w:rsidR="00D15D83" w:rsidRPr="00B70A03" w:rsidRDefault="00D15D83" w:rsidP="008C37B8">
            <w:pPr>
              <w:pStyle w:val="10BC"/>
              <w:rPr>
                <w:sz w:val="16"/>
                <w:szCs w:val="16"/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264F80" w:rsidRDefault="00264F80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9"/>
        <w:gridCol w:w="813"/>
        <w:gridCol w:w="2151"/>
        <w:gridCol w:w="657"/>
        <w:gridCol w:w="654"/>
        <w:gridCol w:w="278"/>
        <w:gridCol w:w="802"/>
        <w:gridCol w:w="635"/>
        <w:gridCol w:w="630"/>
        <w:gridCol w:w="630"/>
        <w:gridCol w:w="632"/>
        <w:gridCol w:w="724"/>
        <w:gridCol w:w="550"/>
        <w:gridCol w:w="539"/>
        <w:gridCol w:w="790"/>
        <w:gridCol w:w="1204"/>
        <w:gridCol w:w="1235"/>
        <w:gridCol w:w="1163"/>
        <w:gridCol w:w="822"/>
      </w:tblGrid>
      <w:tr w:rsidR="00D15D83" w:rsidTr="006851F8">
        <w:trPr>
          <w:gridAfter w:val="17"/>
          <w:wAfter w:w="14096" w:type="dxa"/>
          <w:trHeight w:val="720"/>
        </w:trPr>
        <w:tc>
          <w:tcPr>
            <w:tcW w:w="1402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8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310B6B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8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310B6B" w:rsidRDefault="00D15D83" w:rsidP="006851F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4-11- ايجاد 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جديد و میان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با رويكرد رفع نيازهاي اساسي كشور و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ترويج كارآفريني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8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310B6B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8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ردیف</w:t>
            </w:r>
          </w:p>
        </w:tc>
        <w:tc>
          <w:tcPr>
            <w:tcW w:w="296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عنوان رشته ایجاد شده</w:t>
            </w:r>
          </w:p>
        </w:tc>
        <w:tc>
          <w:tcPr>
            <w:tcW w:w="131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نوع رشته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تاریخ</w:t>
            </w:r>
          </w:p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 ایجاد رشته</w:t>
            </w:r>
          </w:p>
        </w:tc>
        <w:tc>
          <w:tcPr>
            <w:tcW w:w="2527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مقطع رشته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مرجع</w:t>
            </w:r>
          </w:p>
          <w:p w:rsidR="00D15D83" w:rsidRPr="00BD4120" w:rsidRDefault="00D15D83" w:rsidP="006851F8">
            <w:pPr>
              <w:pStyle w:val="10BC"/>
              <w:rPr>
                <w:vertAlign w:val="superscript"/>
                <w:rtl/>
              </w:rPr>
            </w:pPr>
            <w:r w:rsidRPr="00BD4120">
              <w:rPr>
                <w:rFonts w:hint="cs"/>
                <w:rtl/>
              </w:rPr>
              <w:t xml:space="preserve"> تأییدکننده </w:t>
            </w:r>
          </w:p>
        </w:tc>
        <w:tc>
          <w:tcPr>
            <w:tcW w:w="132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شماره و تاریخ گواهی</w:t>
            </w:r>
          </w:p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تأیید فعالیت</w:t>
            </w:r>
          </w:p>
        </w:tc>
        <w:tc>
          <w:tcPr>
            <w:tcW w:w="3602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امتیاز</w:t>
            </w:r>
          </w:p>
        </w:tc>
        <w:tc>
          <w:tcPr>
            <w:tcW w:w="822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BD4120" w:rsidRDefault="00D15D83" w:rsidP="006851F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ملاحظات</w:t>
            </w:r>
          </w:p>
        </w:tc>
      </w:tr>
      <w:tr w:rsidR="009D629D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89" w:type="dxa"/>
            <w:vMerge/>
            <w:textDirection w:val="btLr"/>
            <w:vAlign w:val="center"/>
          </w:tcPr>
          <w:p w:rsidR="009D629D" w:rsidRPr="00824383" w:rsidRDefault="009D629D" w:rsidP="009D629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4" w:type="dxa"/>
            <w:gridSpan w:val="2"/>
            <w:vMerge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7" w:type="dxa"/>
            <w:shd w:val="pct5" w:color="auto" w:fill="auto"/>
            <w:textDirection w:val="btLr"/>
            <w:vAlign w:val="center"/>
          </w:tcPr>
          <w:p w:rsidR="009D629D" w:rsidRPr="00BD4120" w:rsidRDefault="009D629D" w:rsidP="009D629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رشته جدید</w:t>
            </w:r>
          </w:p>
        </w:tc>
        <w:tc>
          <w:tcPr>
            <w:tcW w:w="654" w:type="dxa"/>
            <w:shd w:val="pct5" w:color="auto" w:fill="auto"/>
            <w:textDirection w:val="btLr"/>
            <w:vAlign w:val="center"/>
          </w:tcPr>
          <w:p w:rsidR="009D629D" w:rsidRPr="00BD4120" w:rsidRDefault="009D629D" w:rsidP="009D629D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میان</w:t>
            </w:r>
            <w:r>
              <w:rPr>
                <w:rFonts w:hint="cs"/>
                <w:rtl/>
              </w:rPr>
              <w:softHyphen/>
            </w:r>
            <w:r w:rsidRPr="00BD4120">
              <w:rPr>
                <w:rFonts w:hint="cs"/>
                <w:rtl/>
              </w:rPr>
              <w:t>رشته ای</w:t>
            </w:r>
          </w:p>
        </w:tc>
        <w:tc>
          <w:tcPr>
            <w:tcW w:w="1080" w:type="dxa"/>
            <w:gridSpan w:val="2"/>
            <w:vMerge/>
            <w:vAlign w:val="center"/>
          </w:tcPr>
          <w:p w:rsidR="009D629D" w:rsidRPr="00824383" w:rsidRDefault="009D629D" w:rsidP="009D629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635" w:type="dxa"/>
            <w:shd w:val="pct5" w:color="auto" w:fill="auto"/>
            <w:textDirection w:val="btLr"/>
            <w:vAlign w:val="center"/>
          </w:tcPr>
          <w:p w:rsidR="009D629D" w:rsidRPr="00824383" w:rsidRDefault="009D629D" w:rsidP="009D629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کاردانی</w:t>
            </w:r>
          </w:p>
        </w:tc>
        <w:tc>
          <w:tcPr>
            <w:tcW w:w="630" w:type="dxa"/>
            <w:shd w:val="pct5" w:color="auto" w:fill="auto"/>
            <w:textDirection w:val="btLr"/>
            <w:vAlign w:val="center"/>
          </w:tcPr>
          <w:p w:rsidR="009D629D" w:rsidRPr="00824383" w:rsidRDefault="009D629D" w:rsidP="009D629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</w:t>
            </w:r>
          </w:p>
        </w:tc>
        <w:tc>
          <w:tcPr>
            <w:tcW w:w="630" w:type="dxa"/>
            <w:shd w:val="pct5" w:color="auto" w:fill="auto"/>
            <w:textDirection w:val="btLr"/>
            <w:vAlign w:val="center"/>
          </w:tcPr>
          <w:p w:rsidR="009D629D" w:rsidRPr="00824383" w:rsidRDefault="009D629D" w:rsidP="009D629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 ارشد</w:t>
            </w:r>
          </w:p>
        </w:tc>
        <w:tc>
          <w:tcPr>
            <w:tcW w:w="632" w:type="dxa"/>
            <w:shd w:val="pct5" w:color="auto" w:fill="auto"/>
            <w:textDirection w:val="btLr"/>
            <w:vAlign w:val="center"/>
          </w:tcPr>
          <w:p w:rsidR="009D629D" w:rsidRPr="00824383" w:rsidRDefault="009D629D" w:rsidP="009D629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دکتری</w:t>
            </w:r>
          </w:p>
        </w:tc>
        <w:tc>
          <w:tcPr>
            <w:tcW w:w="1274" w:type="dxa"/>
            <w:gridSpan w:val="2"/>
            <w:vMerge/>
            <w:vAlign w:val="center"/>
          </w:tcPr>
          <w:p w:rsidR="009D629D" w:rsidRPr="00824383" w:rsidRDefault="009D629D" w:rsidP="009D629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329" w:type="dxa"/>
            <w:gridSpan w:val="2"/>
            <w:vMerge/>
            <w:vAlign w:val="center"/>
          </w:tcPr>
          <w:p w:rsidR="009D629D" w:rsidRPr="00824383" w:rsidRDefault="009D629D" w:rsidP="009D629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204" w:type="dxa"/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3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163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822" w:type="dxa"/>
            <w:vMerge/>
            <w:textDirection w:val="btLr"/>
          </w:tcPr>
          <w:p w:rsidR="009D629D" w:rsidRPr="00824383" w:rsidRDefault="009D629D" w:rsidP="009D629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64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657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54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5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2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29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04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35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63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22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64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657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54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5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2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29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04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35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63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22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64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657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54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5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2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29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04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35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63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22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3"/>
        </w:trPr>
        <w:tc>
          <w:tcPr>
            <w:tcW w:w="589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64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657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54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5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632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29" w:type="dxa"/>
            <w:gridSpan w:val="2"/>
            <w:tcBorders>
              <w:bottom w:val="sing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04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35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63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22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6851F8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195" w:type="dxa"/>
            <w:gridSpan w:val="12"/>
            <w:tcBorders>
              <w:right w:val="nil"/>
            </w:tcBorders>
            <w:shd w:val="clear" w:color="auto" w:fill="auto"/>
            <w:vAlign w:val="center"/>
          </w:tcPr>
          <w:p w:rsidR="006851F8" w:rsidRPr="00A17323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5</w:t>
            </w:r>
          </w:p>
          <w:p w:rsidR="006851F8" w:rsidRPr="0062170B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موضوع: 10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51F8" w:rsidRPr="006851F8" w:rsidRDefault="006851F8" w:rsidP="006851F8">
            <w:pPr>
              <w:pStyle w:val="14BC"/>
              <w:rPr>
                <w:rtl/>
              </w:rPr>
            </w:pPr>
            <w:r w:rsidRPr="006851F8">
              <w:rPr>
                <w:rFonts w:hint="cs"/>
                <w:rtl/>
              </w:rPr>
              <w:t>جمع کل</w:t>
            </w:r>
          </w:p>
        </w:tc>
        <w:tc>
          <w:tcPr>
            <w:tcW w:w="1204" w:type="dxa"/>
            <w:shd w:val="pct5" w:color="auto" w:fill="auto"/>
            <w:vAlign w:val="center"/>
          </w:tcPr>
          <w:p w:rsidR="006851F8" w:rsidRPr="000737CA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23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6851F8" w:rsidRPr="000737CA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163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6851F8" w:rsidRPr="000737CA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822" w:type="dxa"/>
            <w:shd w:val="clear" w:color="auto" w:fill="auto"/>
          </w:tcPr>
          <w:p w:rsidR="006851F8" w:rsidRPr="00824383" w:rsidRDefault="006851F8" w:rsidP="006851F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5142" w:type="dxa"/>
            <w:gridSpan w:val="6"/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2" w:type="dxa"/>
            <w:gridSpan w:val="8"/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214" w:type="dxa"/>
            <w:gridSpan w:val="5"/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</w:tc>
      </w:tr>
    </w:tbl>
    <w:p w:rsidR="00264F80" w:rsidRPr="00A02777" w:rsidRDefault="00264F80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tblOverlap w:val="never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55"/>
        <w:gridCol w:w="2627"/>
        <w:gridCol w:w="518"/>
        <w:gridCol w:w="464"/>
        <w:gridCol w:w="68"/>
        <w:gridCol w:w="556"/>
        <w:gridCol w:w="788"/>
        <w:gridCol w:w="742"/>
        <w:gridCol w:w="531"/>
        <w:gridCol w:w="729"/>
        <w:gridCol w:w="1118"/>
        <w:gridCol w:w="599"/>
        <w:gridCol w:w="1113"/>
        <w:gridCol w:w="1548"/>
        <w:gridCol w:w="1477"/>
        <w:gridCol w:w="1217"/>
      </w:tblGrid>
      <w:tr w:rsidR="00D15D83" w:rsidTr="006851F8">
        <w:trPr>
          <w:gridAfter w:val="15"/>
          <w:wAfter w:w="14095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6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310B6B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6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310B6B" w:rsidRDefault="00D15D83" w:rsidP="006851F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4-12- راهبري پروژه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هاي بزرگ تحقیقاتی میا</w:t>
            </w:r>
            <w:r w:rsidRPr="00824383">
              <w:rPr>
                <w:rFonts w:hint="cs"/>
                <w:rtl/>
              </w:rPr>
              <w:t>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اي (مدیریت پروژه) با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ييد شوراي پژوهشي مؤسسه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6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310B6B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48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پروژه</w:t>
            </w:r>
          </w:p>
        </w:tc>
        <w:tc>
          <w:tcPr>
            <w:tcW w:w="1606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پروژه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اجرا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:rsidR="00D15D83" w:rsidRPr="00824383" w:rsidRDefault="00D15D83" w:rsidP="006851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گواهی  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:rsidR="00D15D83" w:rsidRPr="00824383" w:rsidRDefault="00D15D83" w:rsidP="006851F8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4737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9D629D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82" w:type="dxa"/>
            <w:gridSpan w:val="2"/>
            <w:vMerge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8" w:type="dxa"/>
            <w:shd w:val="pct5" w:color="auto" w:fill="auto"/>
            <w:textDirection w:val="btLr"/>
            <w:vAlign w:val="center"/>
          </w:tcPr>
          <w:p w:rsidR="009D629D" w:rsidRPr="006E6C53" w:rsidRDefault="009D629D" w:rsidP="009D629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 xml:space="preserve">استاني </w:t>
            </w:r>
          </w:p>
        </w:tc>
        <w:tc>
          <w:tcPr>
            <w:tcW w:w="532" w:type="dxa"/>
            <w:gridSpan w:val="2"/>
            <w:shd w:val="pct5" w:color="auto" w:fill="auto"/>
            <w:textDirection w:val="btLr"/>
            <w:vAlign w:val="center"/>
          </w:tcPr>
          <w:p w:rsidR="009D629D" w:rsidRPr="006E6C53" w:rsidRDefault="009D629D" w:rsidP="009D629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 xml:space="preserve">ملی </w:t>
            </w:r>
          </w:p>
        </w:tc>
        <w:tc>
          <w:tcPr>
            <w:tcW w:w="556" w:type="dxa"/>
            <w:shd w:val="pct5" w:color="auto" w:fill="auto"/>
            <w:textDirection w:val="btLr"/>
            <w:vAlign w:val="center"/>
          </w:tcPr>
          <w:p w:rsidR="009D629D" w:rsidRPr="006E6C53" w:rsidRDefault="009D629D" w:rsidP="009D629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بین المللی</w:t>
            </w:r>
          </w:p>
        </w:tc>
        <w:tc>
          <w:tcPr>
            <w:tcW w:w="788" w:type="dxa"/>
            <w:shd w:val="pct5" w:color="auto" w:fill="auto"/>
            <w:textDirection w:val="btLr"/>
            <w:vAlign w:val="center"/>
          </w:tcPr>
          <w:p w:rsidR="009D629D" w:rsidRPr="006E6C53" w:rsidRDefault="009D629D" w:rsidP="009D629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شروع</w:t>
            </w:r>
          </w:p>
        </w:tc>
        <w:tc>
          <w:tcPr>
            <w:tcW w:w="742" w:type="dxa"/>
            <w:shd w:val="pct5" w:color="auto" w:fill="auto"/>
            <w:textDirection w:val="btLr"/>
            <w:vAlign w:val="center"/>
          </w:tcPr>
          <w:p w:rsidR="009D629D" w:rsidRPr="006E6C53" w:rsidRDefault="009D629D" w:rsidP="009D629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پايان</w:t>
            </w:r>
          </w:p>
        </w:tc>
        <w:tc>
          <w:tcPr>
            <w:tcW w:w="1260" w:type="dxa"/>
            <w:gridSpan w:val="2"/>
            <w:vMerge/>
            <w:vAlign w:val="center"/>
          </w:tcPr>
          <w:p w:rsidR="009D629D" w:rsidRPr="006E6C53" w:rsidRDefault="009D629D" w:rsidP="009D629D">
            <w:pPr>
              <w:pStyle w:val="9BC"/>
              <w:rPr>
                <w:rtl/>
              </w:rPr>
            </w:pPr>
          </w:p>
        </w:tc>
        <w:tc>
          <w:tcPr>
            <w:tcW w:w="1118" w:type="dxa"/>
            <w:vMerge/>
            <w:vAlign w:val="center"/>
          </w:tcPr>
          <w:p w:rsidR="009D629D" w:rsidRPr="006E6C53" w:rsidRDefault="009D629D" w:rsidP="009D629D">
            <w:pPr>
              <w:pStyle w:val="9BC"/>
              <w:rPr>
                <w:rtl/>
              </w:rPr>
            </w:pPr>
          </w:p>
        </w:tc>
        <w:tc>
          <w:tcPr>
            <w:tcW w:w="1712" w:type="dxa"/>
            <w:gridSpan w:val="2"/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54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477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217" w:type="dxa"/>
            <w:vMerge/>
            <w:textDirection w:val="btLr"/>
            <w:vAlign w:val="center"/>
          </w:tcPr>
          <w:p w:rsidR="009D629D" w:rsidRPr="00824383" w:rsidRDefault="009D629D" w:rsidP="009D629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63"/>
        </w:trPr>
        <w:tc>
          <w:tcPr>
            <w:tcW w:w="546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482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518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32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56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88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42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8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12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7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63"/>
        </w:trPr>
        <w:tc>
          <w:tcPr>
            <w:tcW w:w="546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482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518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32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56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88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42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8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12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7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63"/>
        </w:trPr>
        <w:tc>
          <w:tcPr>
            <w:tcW w:w="546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482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518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32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56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88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42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8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12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7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63"/>
        </w:trPr>
        <w:tc>
          <w:tcPr>
            <w:tcW w:w="546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482" w:type="dxa"/>
            <w:gridSpan w:val="2"/>
            <w:vAlign w:val="center"/>
          </w:tcPr>
          <w:p w:rsidR="00DA613A" w:rsidRPr="000737CA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518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32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556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88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742" w:type="dxa"/>
            <w:textDirection w:val="btLr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18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12" w:type="dxa"/>
            <w:gridSpan w:val="2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tcBorders>
              <w:righ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77" w:type="dxa"/>
            <w:tcBorders>
              <w:left w:val="double" w:sz="4" w:space="0" w:color="auto"/>
            </w:tcBorders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vAlign w:val="center"/>
          </w:tcPr>
          <w:p w:rsidR="00DA613A" w:rsidRPr="000737CA" w:rsidRDefault="00DA613A" w:rsidP="006851F8">
            <w:pPr>
              <w:pStyle w:val="11C"/>
              <w:rPr>
                <w:rtl/>
              </w:rPr>
            </w:pPr>
          </w:p>
        </w:tc>
      </w:tr>
      <w:tr w:rsidR="006851F8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7695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6851F8" w:rsidRPr="00A17323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4</w:t>
            </w:r>
          </w:p>
          <w:p w:rsidR="006851F8" w:rsidRPr="0062170B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 : 8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51F8" w:rsidRPr="00BD4120" w:rsidRDefault="006851F8" w:rsidP="006851F8">
            <w:pPr>
              <w:pStyle w:val="14BC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712" w:type="dxa"/>
            <w:gridSpan w:val="2"/>
            <w:shd w:val="pct5" w:color="auto" w:fill="auto"/>
            <w:vAlign w:val="center"/>
          </w:tcPr>
          <w:p w:rsidR="006851F8" w:rsidRPr="000737CA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54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6851F8" w:rsidRPr="000737CA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477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6851F8" w:rsidRPr="000737CA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217" w:type="dxa"/>
            <w:shd w:val="clear" w:color="auto" w:fill="auto"/>
          </w:tcPr>
          <w:p w:rsidR="006851F8" w:rsidRPr="00824383" w:rsidRDefault="006851F8" w:rsidP="006851F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26"/>
        </w:trPr>
        <w:tc>
          <w:tcPr>
            <w:tcW w:w="5010" w:type="dxa"/>
            <w:gridSpan w:val="5"/>
          </w:tcPr>
          <w:p w:rsidR="00D15D83" w:rsidRPr="00B70A03" w:rsidRDefault="00D15D83" w:rsidP="006851F8">
            <w:pPr>
              <w:pStyle w:val="10BC"/>
              <w:rPr>
                <w:sz w:val="14"/>
                <w:szCs w:val="14"/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31" w:type="dxa"/>
            <w:gridSpan w:val="8"/>
          </w:tcPr>
          <w:p w:rsidR="00D15D83" w:rsidRPr="00B70A03" w:rsidRDefault="00D15D83" w:rsidP="006851F8">
            <w:pPr>
              <w:pStyle w:val="10BC"/>
              <w:rPr>
                <w:sz w:val="14"/>
                <w:szCs w:val="14"/>
                <w:rtl/>
              </w:rPr>
            </w:pPr>
          </w:p>
          <w:p w:rsidR="00D15D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Pr="0001171C" w:rsidRDefault="00D15D83" w:rsidP="006851F8">
            <w:pPr>
              <w:pStyle w:val="10BC"/>
              <w:rPr>
                <w:sz w:val="16"/>
                <w:szCs w:val="16"/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355" w:type="dxa"/>
            <w:gridSpan w:val="4"/>
          </w:tcPr>
          <w:p w:rsidR="00D15D83" w:rsidRPr="00B70A03" w:rsidRDefault="00D15D83" w:rsidP="006851F8">
            <w:pPr>
              <w:pStyle w:val="10BC"/>
              <w:rPr>
                <w:sz w:val="14"/>
                <w:szCs w:val="14"/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01171C" w:rsidRDefault="00D15D83" w:rsidP="006851F8">
            <w:pPr>
              <w:pStyle w:val="10BC"/>
              <w:rPr>
                <w:sz w:val="16"/>
                <w:szCs w:val="16"/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8C33A1" w:rsidRPr="00A02777" w:rsidRDefault="008C33A1" w:rsidP="00B70A03">
      <w:pPr>
        <w:jc w:val="lowKashida"/>
        <w:rPr>
          <w:rFonts w:cs="B Nazanin"/>
          <w:sz w:val="10"/>
          <w:szCs w:val="10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65"/>
        <w:gridCol w:w="2226"/>
        <w:gridCol w:w="545"/>
        <w:gridCol w:w="574"/>
        <w:gridCol w:w="391"/>
        <w:gridCol w:w="155"/>
        <w:gridCol w:w="644"/>
        <w:gridCol w:w="644"/>
        <w:gridCol w:w="1526"/>
        <w:gridCol w:w="1582"/>
        <w:gridCol w:w="580"/>
        <w:gridCol w:w="962"/>
        <w:gridCol w:w="1635"/>
        <w:gridCol w:w="1631"/>
        <w:gridCol w:w="987"/>
      </w:tblGrid>
      <w:tr w:rsidR="00D15D83" w:rsidTr="008C37B8">
        <w:trPr>
          <w:gridAfter w:val="14"/>
          <w:wAfter w:w="14082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6D3FBF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4-13- طراحي، تدوين و اجراي برنامه</w:t>
            </w:r>
            <w:r w:rsidRPr="00824383">
              <w:rPr>
                <w:rFonts w:hint="cs"/>
                <w:rtl/>
              </w:rPr>
              <w:softHyphen/>
              <w:t>ها و فعاليت با هدف افزايش كارآيي و اثربخشي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نظام آموزش عالي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299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665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128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اجرا</w:t>
            </w:r>
          </w:p>
        </w:tc>
        <w:tc>
          <w:tcPr>
            <w:tcW w:w="152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گواهی  </w:t>
            </w: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4808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98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9D629D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30" w:type="dxa"/>
            <w:vMerge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91" w:type="dxa"/>
            <w:gridSpan w:val="2"/>
            <w:vMerge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5" w:type="dxa"/>
            <w:shd w:val="pct5" w:color="auto" w:fill="auto"/>
            <w:textDirection w:val="btLr"/>
            <w:vAlign w:val="center"/>
          </w:tcPr>
          <w:p w:rsidR="009D629D" w:rsidRPr="009478F5" w:rsidRDefault="009D629D" w:rsidP="009D629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طراحی</w:t>
            </w:r>
          </w:p>
        </w:tc>
        <w:tc>
          <w:tcPr>
            <w:tcW w:w="574" w:type="dxa"/>
            <w:shd w:val="pct5" w:color="auto" w:fill="auto"/>
            <w:textDirection w:val="btLr"/>
            <w:vAlign w:val="center"/>
          </w:tcPr>
          <w:p w:rsidR="009D629D" w:rsidRPr="009478F5" w:rsidRDefault="009D629D" w:rsidP="009D629D">
            <w:pPr>
              <w:pStyle w:val="9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تدوین</w:t>
            </w:r>
          </w:p>
        </w:tc>
        <w:tc>
          <w:tcPr>
            <w:tcW w:w="546" w:type="dxa"/>
            <w:gridSpan w:val="2"/>
            <w:shd w:val="pct5" w:color="auto" w:fill="auto"/>
            <w:textDirection w:val="btLr"/>
            <w:vAlign w:val="center"/>
          </w:tcPr>
          <w:p w:rsidR="009D629D" w:rsidRPr="009478F5" w:rsidRDefault="009D629D" w:rsidP="009D629D">
            <w:pPr>
              <w:pStyle w:val="9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اجرا</w:t>
            </w:r>
          </w:p>
        </w:tc>
        <w:tc>
          <w:tcPr>
            <w:tcW w:w="644" w:type="dxa"/>
            <w:shd w:val="pct5" w:color="auto" w:fill="auto"/>
            <w:textDirection w:val="btLr"/>
            <w:vAlign w:val="center"/>
          </w:tcPr>
          <w:p w:rsidR="009D629D" w:rsidRPr="009478F5" w:rsidRDefault="009D629D" w:rsidP="009D629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شروع</w:t>
            </w:r>
          </w:p>
        </w:tc>
        <w:tc>
          <w:tcPr>
            <w:tcW w:w="644" w:type="dxa"/>
            <w:shd w:val="pct5" w:color="auto" w:fill="auto"/>
            <w:textDirection w:val="btLr"/>
            <w:vAlign w:val="center"/>
          </w:tcPr>
          <w:p w:rsidR="009D629D" w:rsidRPr="009478F5" w:rsidRDefault="009D629D" w:rsidP="009D629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خاتمه</w:t>
            </w:r>
          </w:p>
        </w:tc>
        <w:tc>
          <w:tcPr>
            <w:tcW w:w="1526" w:type="dxa"/>
            <w:vMerge/>
            <w:vAlign w:val="center"/>
          </w:tcPr>
          <w:p w:rsidR="009D629D" w:rsidRPr="009478F5" w:rsidRDefault="009D629D" w:rsidP="009D629D">
            <w:pPr>
              <w:pStyle w:val="9BC"/>
              <w:rPr>
                <w:rtl/>
              </w:rPr>
            </w:pPr>
          </w:p>
        </w:tc>
        <w:tc>
          <w:tcPr>
            <w:tcW w:w="1582" w:type="dxa"/>
            <w:vMerge/>
            <w:vAlign w:val="center"/>
          </w:tcPr>
          <w:p w:rsidR="009D629D" w:rsidRPr="009478F5" w:rsidRDefault="009D629D" w:rsidP="009D629D">
            <w:pPr>
              <w:pStyle w:val="9BC"/>
              <w:rPr>
                <w:rtl/>
              </w:rPr>
            </w:pPr>
          </w:p>
        </w:tc>
        <w:tc>
          <w:tcPr>
            <w:tcW w:w="1542" w:type="dxa"/>
            <w:gridSpan w:val="2"/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63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631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987" w:type="dxa"/>
            <w:vMerge/>
            <w:textDirection w:val="btLr"/>
            <w:vAlign w:val="center"/>
          </w:tcPr>
          <w:p w:rsidR="009D629D" w:rsidRPr="00824383" w:rsidRDefault="009D629D" w:rsidP="009D629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91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74" w:type="dxa"/>
            <w:shd w:val="clear" w:color="auto" w:fill="auto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46" w:type="dxa"/>
            <w:gridSpan w:val="2"/>
            <w:shd w:val="clear" w:color="auto" w:fill="auto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shd w:val="clear" w:color="auto" w:fill="auto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shd w:val="clear" w:color="auto" w:fill="auto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26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2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42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35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31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91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54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7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46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26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2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42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35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31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91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54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7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46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26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2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42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35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31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91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54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7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546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26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542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35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631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100" w:type="dxa"/>
            <w:gridSpan w:val="10"/>
            <w:tcBorders>
              <w:right w:val="nil"/>
            </w:tcBorders>
            <w:shd w:val="clear" w:color="auto" w:fill="auto"/>
            <w:vAlign w:val="center"/>
          </w:tcPr>
          <w:p w:rsidR="00DA613A" w:rsidRPr="00A17323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5</w:t>
            </w:r>
          </w:p>
          <w:p w:rsidR="00DA613A" w:rsidRPr="0062170B" w:rsidRDefault="00DA613A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A613A" w:rsidRPr="00BD4120" w:rsidRDefault="00DA613A" w:rsidP="006851F8">
            <w:pPr>
              <w:pStyle w:val="14BC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542" w:type="dxa"/>
            <w:gridSpan w:val="2"/>
            <w:shd w:val="pct5" w:color="auto" w:fill="auto"/>
            <w:vAlign w:val="center"/>
          </w:tcPr>
          <w:p w:rsidR="00DA613A" w:rsidRPr="00C628A0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63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A613A" w:rsidRPr="00C628A0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631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A613A" w:rsidRPr="00C628A0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987" w:type="dxa"/>
            <w:shd w:val="clear" w:color="auto" w:fill="auto"/>
          </w:tcPr>
          <w:p w:rsidR="00DA613A" w:rsidRPr="00824383" w:rsidRDefault="00DA613A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5131" w:type="dxa"/>
            <w:gridSpan w:val="6"/>
          </w:tcPr>
          <w:p w:rsidR="00D15D83" w:rsidRPr="00B70A03" w:rsidRDefault="00D15D83" w:rsidP="008C37B8">
            <w:pPr>
              <w:pStyle w:val="10BC"/>
              <w:rPr>
                <w:sz w:val="14"/>
                <w:szCs w:val="14"/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31" w:type="dxa"/>
            <w:gridSpan w:val="6"/>
          </w:tcPr>
          <w:p w:rsidR="00D15D83" w:rsidRPr="00B70A03" w:rsidRDefault="00D15D83" w:rsidP="008C37B8">
            <w:pPr>
              <w:pStyle w:val="10BC"/>
              <w:rPr>
                <w:sz w:val="14"/>
                <w:szCs w:val="14"/>
                <w:rtl/>
              </w:rPr>
            </w:pPr>
          </w:p>
          <w:p w:rsidR="00D15D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215" w:type="dxa"/>
            <w:gridSpan w:val="4"/>
          </w:tcPr>
          <w:p w:rsidR="00D15D83" w:rsidRPr="00B70A03" w:rsidRDefault="00D15D83" w:rsidP="008C37B8">
            <w:pPr>
              <w:pStyle w:val="10BC"/>
              <w:rPr>
                <w:sz w:val="14"/>
                <w:szCs w:val="14"/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</w:tc>
      </w:tr>
    </w:tbl>
    <w:p w:rsidR="00D44F65" w:rsidRDefault="00D44F65" w:rsidP="00492D40">
      <w:pPr>
        <w:jc w:val="lowKashida"/>
        <w:rPr>
          <w:rFonts w:cs="B Nazanin"/>
          <w:sz w:val="6"/>
          <w:szCs w:val="6"/>
          <w:rtl/>
          <w:lang w:bidi="fa-IR"/>
        </w:rPr>
      </w:pPr>
    </w:p>
    <w:p w:rsidR="000C5BDC" w:rsidRPr="008843DB" w:rsidRDefault="000C5BDC" w:rsidP="00A6744F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776"/>
        <w:gridCol w:w="2447"/>
        <w:gridCol w:w="1077"/>
        <w:gridCol w:w="226"/>
        <w:gridCol w:w="1026"/>
        <w:gridCol w:w="1548"/>
        <w:gridCol w:w="1146"/>
        <w:gridCol w:w="507"/>
        <w:gridCol w:w="627"/>
        <w:gridCol w:w="294"/>
        <w:gridCol w:w="757"/>
        <w:gridCol w:w="1180"/>
        <w:gridCol w:w="1217"/>
        <w:gridCol w:w="1229"/>
        <w:gridCol w:w="815"/>
      </w:tblGrid>
      <w:tr w:rsidR="00D15D83" w:rsidTr="006851F8">
        <w:trPr>
          <w:gridAfter w:val="14"/>
          <w:wAfter w:w="14096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4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6D3FBF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4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6D3FBF" w:rsidRDefault="00D15D83" w:rsidP="006851F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4-14- طراحی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های سراسری،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 xml:space="preserve">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سازمان سنجش آموزش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سنجش آموزش وزارت بهداشت، درمان و آموزش پزشکی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آزمون دانشگاه آزاد اسلامی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4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6D3FBF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6851F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ردیف</w:t>
            </w:r>
          </w:p>
        </w:tc>
        <w:tc>
          <w:tcPr>
            <w:tcW w:w="322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6851F8">
            <w:pPr>
              <w:pStyle w:val="10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عنوان فعالیت</w:t>
            </w:r>
          </w:p>
        </w:tc>
        <w:tc>
          <w:tcPr>
            <w:tcW w:w="107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6851F8">
            <w:pPr>
              <w:pStyle w:val="10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سال انجام فعالیت</w:t>
            </w:r>
          </w:p>
        </w:tc>
        <w:tc>
          <w:tcPr>
            <w:tcW w:w="3946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6851F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مجری آزمون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6851F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مد</w:t>
            </w:r>
            <w:r>
              <w:rPr>
                <w:rFonts w:hint="cs"/>
                <w:rtl/>
              </w:rPr>
              <w:t>ّ</w:t>
            </w:r>
            <w:r w:rsidRPr="009478F5">
              <w:rPr>
                <w:rFonts w:hint="cs"/>
                <w:rtl/>
              </w:rPr>
              <w:t xml:space="preserve">ت همکاری </w:t>
            </w:r>
          </w:p>
          <w:p w:rsidR="00D15D83" w:rsidRPr="009478F5" w:rsidRDefault="00D15D83" w:rsidP="006851F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برحسب ساعت</w:t>
            </w:r>
          </w:p>
        </w:tc>
        <w:tc>
          <w:tcPr>
            <w:tcW w:w="105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6851F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شماره و </w:t>
            </w:r>
          </w:p>
          <w:p w:rsidR="00D15D83" w:rsidRPr="009478F5" w:rsidRDefault="00D15D83" w:rsidP="006851F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تاریخ گواهی  </w:t>
            </w:r>
          </w:p>
        </w:tc>
        <w:tc>
          <w:tcPr>
            <w:tcW w:w="3626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9478F5" w:rsidRDefault="00D15D83" w:rsidP="006851F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امتیاز</w:t>
            </w:r>
          </w:p>
        </w:tc>
        <w:tc>
          <w:tcPr>
            <w:tcW w:w="81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:rsidR="00D15D83" w:rsidRPr="009478F5" w:rsidRDefault="00D15D83" w:rsidP="006851F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ملاحظات</w:t>
            </w:r>
          </w:p>
        </w:tc>
      </w:tr>
      <w:tr w:rsidR="009D629D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Merge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23" w:type="dxa"/>
            <w:gridSpan w:val="2"/>
            <w:vMerge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7" w:type="dxa"/>
            <w:vMerge/>
            <w:vAlign w:val="center"/>
          </w:tcPr>
          <w:p w:rsidR="009D629D" w:rsidRPr="00824383" w:rsidRDefault="009D629D" w:rsidP="009D629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2" w:type="dxa"/>
            <w:gridSpan w:val="2"/>
            <w:shd w:val="pct5" w:color="auto" w:fill="auto"/>
            <w:vAlign w:val="center"/>
          </w:tcPr>
          <w:p w:rsidR="009D629D" w:rsidRPr="009478F5" w:rsidRDefault="009D629D" w:rsidP="009D629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سازمان </w:t>
            </w:r>
          </w:p>
          <w:p w:rsidR="009D629D" w:rsidRPr="009478F5" w:rsidRDefault="009D629D" w:rsidP="009D629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سنجش</w:t>
            </w:r>
            <w:r>
              <w:rPr>
                <w:rFonts w:hint="cs"/>
                <w:rtl/>
              </w:rPr>
              <w:t xml:space="preserve"> و </w:t>
            </w:r>
            <w:r w:rsidRPr="009478F5">
              <w:rPr>
                <w:rFonts w:hint="cs"/>
                <w:rtl/>
              </w:rPr>
              <w:t>آموزش</w:t>
            </w:r>
          </w:p>
          <w:p w:rsidR="009D629D" w:rsidRPr="009478F5" w:rsidRDefault="009D629D" w:rsidP="009D629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 کشور </w:t>
            </w:r>
          </w:p>
        </w:tc>
        <w:tc>
          <w:tcPr>
            <w:tcW w:w="1548" w:type="dxa"/>
            <w:shd w:val="pct5" w:color="auto" w:fill="auto"/>
            <w:vAlign w:val="center"/>
          </w:tcPr>
          <w:p w:rsidR="009D629D" w:rsidRPr="009478F5" w:rsidRDefault="009D629D" w:rsidP="009D629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  <w:lang w:bidi="fa-IR"/>
              </w:rPr>
              <w:t>مرکز سنجش آموزش وزارت بهداشت، درمان و آموزش پزشکی</w:t>
            </w:r>
          </w:p>
        </w:tc>
        <w:tc>
          <w:tcPr>
            <w:tcW w:w="1146" w:type="dxa"/>
            <w:shd w:val="pct5" w:color="auto" w:fill="auto"/>
            <w:vAlign w:val="center"/>
          </w:tcPr>
          <w:p w:rsidR="009D629D" w:rsidRPr="009478F5" w:rsidRDefault="009D629D" w:rsidP="009D629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  <w:lang w:bidi="fa-IR"/>
              </w:rPr>
              <w:t>مرکز آزمون دانشگاه آزاد اسلامی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9D629D" w:rsidRPr="009478F5" w:rsidRDefault="009D629D" w:rsidP="009D629D">
            <w:pPr>
              <w:pStyle w:val="9BC"/>
              <w:rPr>
                <w:rtl/>
              </w:rPr>
            </w:pPr>
          </w:p>
        </w:tc>
        <w:tc>
          <w:tcPr>
            <w:tcW w:w="1051" w:type="dxa"/>
            <w:gridSpan w:val="2"/>
            <w:vMerge/>
            <w:vAlign w:val="center"/>
          </w:tcPr>
          <w:p w:rsidR="009D629D" w:rsidRPr="009478F5" w:rsidRDefault="009D629D" w:rsidP="009D629D">
            <w:pPr>
              <w:pStyle w:val="9BC"/>
              <w:rPr>
                <w:rtl/>
              </w:rPr>
            </w:pPr>
          </w:p>
        </w:tc>
        <w:tc>
          <w:tcPr>
            <w:tcW w:w="1180" w:type="dxa"/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17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22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9D629D" w:rsidRPr="0040663F" w:rsidRDefault="009D629D" w:rsidP="009D629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815" w:type="dxa"/>
            <w:vMerge/>
            <w:vAlign w:val="center"/>
          </w:tcPr>
          <w:p w:rsidR="009D629D" w:rsidRPr="00824383" w:rsidRDefault="009D629D" w:rsidP="009D629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223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077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52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46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51" w:type="dxa"/>
            <w:gridSpan w:val="2"/>
            <w:textDirection w:val="btLr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80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29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5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223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077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52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46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51" w:type="dxa"/>
            <w:gridSpan w:val="2"/>
            <w:textDirection w:val="btLr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80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29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5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23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077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52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46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51" w:type="dxa"/>
            <w:gridSpan w:val="2"/>
            <w:textDirection w:val="btLr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80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29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5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223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077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52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48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46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051" w:type="dxa"/>
            <w:gridSpan w:val="2"/>
            <w:textDirection w:val="btLr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80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17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29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815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6851F8" w:rsidRPr="00824383" w:rsidTr="009D629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375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6851F8" w:rsidRPr="00A17323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25 ساعت یک امتیاز</w:t>
            </w:r>
          </w:p>
          <w:p w:rsidR="006851F8" w:rsidRPr="0062170B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51F8" w:rsidRPr="00BD4120" w:rsidRDefault="006851F8" w:rsidP="006851F8">
            <w:pPr>
              <w:pStyle w:val="14BC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80" w:type="dxa"/>
            <w:shd w:val="pct5" w:color="auto" w:fill="auto"/>
            <w:vAlign w:val="center"/>
          </w:tcPr>
          <w:p w:rsidR="006851F8" w:rsidRPr="00C628A0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217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6851F8" w:rsidRPr="00C628A0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229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6851F8" w:rsidRPr="00C628A0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815" w:type="dxa"/>
            <w:shd w:val="clear" w:color="auto" w:fill="auto"/>
          </w:tcPr>
          <w:p w:rsidR="006851F8" w:rsidRPr="00824383" w:rsidRDefault="006851F8" w:rsidP="006851F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0"/>
        </w:trPr>
        <w:tc>
          <w:tcPr>
            <w:tcW w:w="5148" w:type="dxa"/>
            <w:gridSpan w:val="5"/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48" w:type="dxa"/>
            <w:gridSpan w:val="6"/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Pr="0001171C" w:rsidRDefault="00D15D83" w:rsidP="006851F8">
            <w:pPr>
              <w:pStyle w:val="10BC"/>
              <w:rPr>
                <w:sz w:val="14"/>
                <w:szCs w:val="14"/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98" w:type="dxa"/>
            <w:gridSpan w:val="5"/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01171C" w:rsidRDefault="00D15D83" w:rsidP="006851F8">
            <w:pPr>
              <w:pStyle w:val="10BC"/>
              <w:rPr>
                <w:sz w:val="14"/>
                <w:szCs w:val="14"/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</w:tc>
      </w:tr>
    </w:tbl>
    <w:p w:rsidR="00BD4925" w:rsidRPr="00A6744F" w:rsidRDefault="00BD4925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:rsidR="00A032FA" w:rsidRDefault="00A032FA" w:rsidP="00A6744F">
      <w:pPr>
        <w:pStyle w:val="ListParagraph"/>
        <w:spacing w:line="120" w:lineRule="auto"/>
        <w:jc w:val="lowKashida"/>
        <w:rPr>
          <w:rFonts w:cs="B Nazanin"/>
          <w:sz w:val="10"/>
          <w:szCs w:val="10"/>
          <w:rtl/>
          <w:lang w:bidi="fa-IR"/>
        </w:rPr>
      </w:pPr>
    </w:p>
    <w:p w:rsidR="009478F5" w:rsidRDefault="009478F5" w:rsidP="00A6744F">
      <w:pPr>
        <w:pStyle w:val="ListParagraph"/>
        <w:spacing w:line="120" w:lineRule="auto"/>
        <w:jc w:val="lowKashida"/>
        <w:rPr>
          <w:rFonts w:cs="B Nazanin"/>
          <w:sz w:val="10"/>
          <w:szCs w:val="10"/>
          <w:rtl/>
          <w:lang w:bidi="fa-IR"/>
        </w:rPr>
      </w:pPr>
    </w:p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2"/>
        <w:gridCol w:w="762"/>
        <w:gridCol w:w="2115"/>
        <w:gridCol w:w="1049"/>
        <w:gridCol w:w="1834"/>
        <w:gridCol w:w="1358"/>
        <w:gridCol w:w="1708"/>
        <w:gridCol w:w="671"/>
        <w:gridCol w:w="700"/>
        <w:gridCol w:w="1175"/>
        <w:gridCol w:w="1232"/>
        <w:gridCol w:w="1250"/>
        <w:gridCol w:w="990"/>
      </w:tblGrid>
      <w:tr w:rsidR="00D15D83" w:rsidTr="008C37B8">
        <w:trPr>
          <w:gridAfter w:val="11"/>
          <w:wAfter w:w="14082" w:type="dxa"/>
          <w:trHeight w:val="720"/>
        </w:trPr>
        <w:tc>
          <w:tcPr>
            <w:tcW w:w="1384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6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B70A03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4-15- طراحي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جامع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 xml:space="preserve"> و درون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دانشگاهي (جامع علوم پايه و پیش کارورزی)، ارتقای دستياران، امتحان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جامع دكتري تخصصي (</w:t>
            </w:r>
            <w:r w:rsidRPr="007852C2">
              <w:rPr>
                <w:sz w:val="16"/>
                <w:szCs w:val="16"/>
              </w:rPr>
              <w:t>Ph.D</w:t>
            </w:r>
            <w:r w:rsidRPr="00824383">
              <w:rPr>
                <w:rFonts w:hint="cs"/>
                <w:rtl/>
              </w:rPr>
              <w:t>) و نظایر آن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ردیف</w:t>
            </w:r>
          </w:p>
        </w:tc>
        <w:tc>
          <w:tcPr>
            <w:tcW w:w="287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عنوان فعالیت</w:t>
            </w:r>
          </w:p>
        </w:tc>
        <w:tc>
          <w:tcPr>
            <w:tcW w:w="104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سال انجام فعالیت</w:t>
            </w:r>
          </w:p>
        </w:tc>
        <w:tc>
          <w:tcPr>
            <w:tcW w:w="18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F712C4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نوع آزمون</w:t>
            </w:r>
            <w:r w:rsidRPr="007852C2">
              <w:rPr>
                <w:rtl/>
              </w:rPr>
              <w:br/>
            </w:r>
            <w:r w:rsidRPr="007852C2">
              <w:rPr>
                <w:rFonts w:hint="cs"/>
                <w:rtl/>
              </w:rPr>
              <w:t>(جامع منطقه</w:t>
            </w:r>
            <w:r w:rsidR="00F712C4">
              <w:rPr>
                <w:rtl/>
              </w:rPr>
              <w:softHyphen/>
            </w:r>
            <w:r w:rsidRPr="007852C2">
              <w:rPr>
                <w:rFonts w:hint="cs"/>
                <w:rtl/>
              </w:rPr>
              <w:t xml:space="preserve">ای، </w:t>
            </w:r>
          </w:p>
          <w:p w:rsidR="00D15D83" w:rsidRPr="007852C2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درون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دانشگاهی .</w:t>
            </w:r>
            <w:r w:rsidRPr="007852C2">
              <w:rPr>
                <w:rFonts w:hint="cs"/>
                <w:rtl/>
              </w:rPr>
              <w:t>..)</w:t>
            </w:r>
          </w:p>
        </w:tc>
        <w:tc>
          <w:tcPr>
            <w:tcW w:w="135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مدت همکاری </w:t>
            </w:r>
          </w:p>
          <w:p w:rsidR="00D15D83" w:rsidRPr="007852C2" w:rsidRDefault="00D15D83" w:rsidP="00F712C4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برحسب ساعت</w:t>
            </w:r>
          </w:p>
        </w:tc>
        <w:tc>
          <w:tcPr>
            <w:tcW w:w="170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مرجع</w:t>
            </w:r>
          </w:p>
          <w:p w:rsidR="00D15D83" w:rsidRPr="007852C2" w:rsidRDefault="00D15D83" w:rsidP="00F712C4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 صادرکننده گواهی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 xml:space="preserve">شماره و تاریخ گواهی  </w:t>
            </w:r>
          </w:p>
        </w:tc>
        <w:tc>
          <w:tcPr>
            <w:tcW w:w="3657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امتیاز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ملاحظات</w:t>
            </w:r>
          </w:p>
        </w:tc>
      </w:tr>
      <w:tr w:rsidR="00E206F3" w:rsidRPr="00824383" w:rsidTr="00E206F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17"/>
        </w:trPr>
        <w:tc>
          <w:tcPr>
            <w:tcW w:w="622" w:type="dxa"/>
            <w:vMerge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7" w:type="dxa"/>
            <w:gridSpan w:val="2"/>
            <w:vMerge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vMerge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4" w:type="dxa"/>
            <w:vMerge/>
            <w:textDirection w:val="btLr"/>
            <w:vAlign w:val="center"/>
          </w:tcPr>
          <w:p w:rsidR="00E206F3" w:rsidRPr="00824383" w:rsidRDefault="00E206F3" w:rsidP="00E206F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8" w:type="dxa"/>
            <w:vMerge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8" w:type="dxa"/>
            <w:vMerge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1" w:type="dxa"/>
            <w:gridSpan w:val="2"/>
            <w:vMerge/>
            <w:shd w:val="pct5" w:color="auto" w:fill="auto"/>
            <w:vAlign w:val="center"/>
          </w:tcPr>
          <w:p w:rsidR="00E206F3" w:rsidRPr="007852C2" w:rsidRDefault="00E206F3" w:rsidP="00E206F3">
            <w:pPr>
              <w:pStyle w:val="9BC"/>
              <w:rPr>
                <w:rtl/>
              </w:rPr>
            </w:pPr>
          </w:p>
        </w:tc>
        <w:tc>
          <w:tcPr>
            <w:tcW w:w="1175" w:type="dxa"/>
            <w:vMerge w:val="restart"/>
            <w:shd w:val="pct5" w:color="auto" w:fill="auto"/>
            <w:vAlign w:val="center"/>
          </w:tcPr>
          <w:p w:rsidR="00E206F3" w:rsidRPr="0040663F" w:rsidRDefault="00E206F3" w:rsidP="00E206F3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232" w:type="dxa"/>
            <w:vMerge w:val="restart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E206F3" w:rsidRPr="0040663F" w:rsidRDefault="00E206F3" w:rsidP="00E206F3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250" w:type="dxa"/>
            <w:vMerge w:val="restart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E206F3" w:rsidRPr="0040663F" w:rsidRDefault="00E206F3" w:rsidP="00E206F3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990" w:type="dxa"/>
            <w:vMerge/>
            <w:vAlign w:val="center"/>
          </w:tcPr>
          <w:p w:rsidR="00E206F3" w:rsidRPr="00824383" w:rsidRDefault="00E206F3" w:rsidP="00E206F3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E206F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Merge/>
            <w:vAlign w:val="center"/>
          </w:tcPr>
          <w:p w:rsidR="00DA613A" w:rsidRPr="00824383" w:rsidRDefault="00DA613A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7" w:type="dxa"/>
            <w:gridSpan w:val="2"/>
            <w:vMerge/>
            <w:vAlign w:val="center"/>
          </w:tcPr>
          <w:p w:rsidR="00DA613A" w:rsidRPr="00824383" w:rsidRDefault="00DA613A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vMerge/>
            <w:vAlign w:val="center"/>
          </w:tcPr>
          <w:p w:rsidR="00DA613A" w:rsidRPr="00824383" w:rsidRDefault="00DA613A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4" w:type="dxa"/>
            <w:vMerge/>
            <w:textDirection w:val="btLr"/>
            <w:vAlign w:val="center"/>
          </w:tcPr>
          <w:p w:rsidR="00DA613A" w:rsidRPr="00824383" w:rsidRDefault="00DA613A" w:rsidP="008C37B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8" w:type="dxa"/>
            <w:vMerge/>
            <w:vAlign w:val="center"/>
          </w:tcPr>
          <w:p w:rsidR="00DA613A" w:rsidRPr="00824383" w:rsidRDefault="00DA613A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8" w:type="dxa"/>
            <w:vMerge/>
            <w:vAlign w:val="center"/>
          </w:tcPr>
          <w:p w:rsidR="00DA613A" w:rsidRPr="00824383" w:rsidRDefault="00DA613A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1" w:type="dxa"/>
            <w:shd w:val="pct5" w:color="auto" w:fill="auto"/>
            <w:textDirection w:val="btLr"/>
            <w:vAlign w:val="center"/>
          </w:tcPr>
          <w:p w:rsidR="00DA613A" w:rsidRPr="007852C2" w:rsidRDefault="00DA613A" w:rsidP="008C37B8">
            <w:pPr>
              <w:pStyle w:val="9BC"/>
              <w:rPr>
                <w:rtl/>
              </w:rPr>
            </w:pPr>
            <w:r w:rsidRPr="007852C2">
              <w:rPr>
                <w:rFonts w:hint="cs"/>
                <w:rtl/>
              </w:rPr>
              <w:t>شماره</w:t>
            </w:r>
          </w:p>
        </w:tc>
        <w:tc>
          <w:tcPr>
            <w:tcW w:w="700" w:type="dxa"/>
            <w:shd w:val="pct5" w:color="auto" w:fill="auto"/>
            <w:textDirection w:val="btLr"/>
            <w:vAlign w:val="center"/>
          </w:tcPr>
          <w:p w:rsidR="00DA613A" w:rsidRPr="007852C2" w:rsidRDefault="00DA613A" w:rsidP="008C37B8">
            <w:pPr>
              <w:pStyle w:val="9BC"/>
              <w:rPr>
                <w:rtl/>
              </w:rPr>
            </w:pPr>
            <w:r w:rsidRPr="007852C2">
              <w:rPr>
                <w:rFonts w:hint="cs"/>
                <w:rtl/>
              </w:rPr>
              <w:t>تاریخ</w:t>
            </w:r>
          </w:p>
        </w:tc>
        <w:tc>
          <w:tcPr>
            <w:tcW w:w="1175" w:type="dxa"/>
            <w:vMerge/>
            <w:shd w:val="pct5" w:color="auto" w:fill="auto"/>
            <w:textDirection w:val="btLr"/>
            <w:vAlign w:val="center"/>
          </w:tcPr>
          <w:p w:rsidR="00DA613A" w:rsidRPr="007852C2" w:rsidRDefault="00DA613A" w:rsidP="008C37B8">
            <w:pPr>
              <w:pStyle w:val="9BC"/>
              <w:rPr>
                <w:rtl/>
              </w:rPr>
            </w:pPr>
          </w:p>
        </w:tc>
        <w:tc>
          <w:tcPr>
            <w:tcW w:w="1232" w:type="dxa"/>
            <w:vMerge/>
            <w:tcBorders>
              <w:right w:val="double" w:sz="4" w:space="0" w:color="auto"/>
            </w:tcBorders>
            <w:shd w:val="pct5" w:color="auto" w:fill="auto"/>
            <w:textDirection w:val="btLr"/>
            <w:vAlign w:val="center"/>
          </w:tcPr>
          <w:p w:rsidR="00DA613A" w:rsidRPr="007852C2" w:rsidRDefault="00DA613A" w:rsidP="008C37B8">
            <w:pPr>
              <w:pStyle w:val="9BC"/>
              <w:rPr>
                <w:rtl/>
              </w:rPr>
            </w:pPr>
          </w:p>
        </w:tc>
        <w:tc>
          <w:tcPr>
            <w:tcW w:w="1250" w:type="dxa"/>
            <w:vMerge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A613A" w:rsidRPr="007852C2" w:rsidRDefault="00DA613A" w:rsidP="008C37B8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990" w:type="dxa"/>
            <w:vMerge/>
            <w:vAlign w:val="center"/>
          </w:tcPr>
          <w:p w:rsidR="00DA613A" w:rsidRPr="00824383" w:rsidRDefault="00DA613A" w:rsidP="008C37B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E206F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56"/>
        </w:trPr>
        <w:tc>
          <w:tcPr>
            <w:tcW w:w="622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77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00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E206F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25"/>
        </w:trPr>
        <w:tc>
          <w:tcPr>
            <w:tcW w:w="622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77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00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E206F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8"/>
        </w:trPr>
        <w:tc>
          <w:tcPr>
            <w:tcW w:w="622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77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00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E206F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13"/>
        </w:trPr>
        <w:tc>
          <w:tcPr>
            <w:tcW w:w="622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77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00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E206F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39"/>
        </w:trPr>
        <w:tc>
          <w:tcPr>
            <w:tcW w:w="622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877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</w:pPr>
          </w:p>
        </w:tc>
        <w:tc>
          <w:tcPr>
            <w:tcW w:w="1049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00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E206F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90"/>
        </w:trPr>
        <w:tc>
          <w:tcPr>
            <w:tcW w:w="622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877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</w:pPr>
          </w:p>
        </w:tc>
        <w:tc>
          <w:tcPr>
            <w:tcW w:w="1049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00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E206F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71"/>
        </w:trPr>
        <w:tc>
          <w:tcPr>
            <w:tcW w:w="622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877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71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00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80"/>
        </w:trPr>
        <w:tc>
          <w:tcPr>
            <w:tcW w:w="622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2877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671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5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250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1D76A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448" w:type="dxa"/>
            <w:gridSpan w:val="7"/>
            <w:tcBorders>
              <w:right w:val="nil"/>
            </w:tcBorders>
            <w:shd w:val="clear" w:color="auto" w:fill="auto"/>
            <w:vAlign w:val="center"/>
          </w:tcPr>
          <w:p w:rsidR="00DA613A" w:rsidRPr="00A17323" w:rsidRDefault="00DA613A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50 ساعت یک امتیاز</w:t>
            </w:r>
          </w:p>
          <w:p w:rsidR="00DA613A" w:rsidRPr="0062170B" w:rsidRDefault="00DA613A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A613A" w:rsidRPr="00BD4120" w:rsidRDefault="00DA613A" w:rsidP="008C37B8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75" w:type="dxa"/>
            <w:shd w:val="pct5" w:color="auto" w:fill="auto"/>
            <w:vAlign w:val="center"/>
          </w:tcPr>
          <w:p w:rsidR="00DA613A" w:rsidRPr="00C628A0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232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A613A" w:rsidRPr="00C628A0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25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A613A" w:rsidRPr="00C628A0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990" w:type="dxa"/>
            <w:shd w:val="clear" w:color="auto" w:fill="auto"/>
          </w:tcPr>
          <w:p w:rsidR="00DA613A" w:rsidRPr="00824383" w:rsidRDefault="00DA613A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499" w:type="dxa"/>
            <w:gridSpan w:val="3"/>
          </w:tcPr>
          <w:p w:rsidR="00D15D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متقاضي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949" w:type="dxa"/>
            <w:gridSpan w:val="4"/>
          </w:tcPr>
          <w:p w:rsidR="00D15D83" w:rsidRDefault="00D15D83" w:rsidP="008C37B8">
            <w:pPr>
              <w:pStyle w:val="10BC"/>
              <w:rPr>
                <w:rtl/>
              </w:rPr>
            </w:pPr>
          </w:p>
          <w:p w:rsidR="00D15D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6018" w:type="dxa"/>
            <w:gridSpan w:val="6"/>
          </w:tcPr>
          <w:p w:rsidR="00D15D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</w:tc>
      </w:tr>
    </w:tbl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tblOverlap w:val="never"/>
        <w:bidiVisual/>
        <w:tblW w:w="15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68"/>
        <w:gridCol w:w="2458"/>
        <w:gridCol w:w="1134"/>
        <w:gridCol w:w="169"/>
        <w:gridCol w:w="1816"/>
        <w:gridCol w:w="660"/>
        <w:gridCol w:w="474"/>
        <w:gridCol w:w="1310"/>
        <w:gridCol w:w="899"/>
        <w:gridCol w:w="767"/>
        <w:gridCol w:w="1701"/>
        <w:gridCol w:w="1524"/>
        <w:gridCol w:w="1170"/>
      </w:tblGrid>
      <w:tr w:rsidR="00D15D83" w:rsidTr="006851F8">
        <w:trPr>
          <w:gridAfter w:val="12"/>
          <w:wAfter w:w="14082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85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15D83" w:rsidRPr="00B70A03" w:rsidRDefault="00D15D83" w:rsidP="006851F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4-16- تدوین کتاب به شیوه گردآوری</w:t>
            </w:r>
          </w:p>
        </w:tc>
      </w:tr>
      <w:tr w:rsidR="00D15D83" w:rsidRPr="00824383" w:rsidTr="00685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14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ردیف</w:t>
            </w:r>
          </w:p>
        </w:tc>
        <w:tc>
          <w:tcPr>
            <w:tcW w:w="322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عنوان  کتاب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تعداد صفحات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نام ناشر </w:t>
            </w:r>
          </w:p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(تعیین اعتبار ناشر </w:t>
            </w:r>
          </w:p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بر عهده هیأت ممیزه است)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شابک</w:t>
            </w:r>
          </w:p>
        </w:tc>
        <w:tc>
          <w:tcPr>
            <w:tcW w:w="131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نام متقاضي و همکاران </w:t>
            </w:r>
          </w:p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7852C2">
              <w:rPr>
                <w:rFonts w:hint="cs"/>
                <w:rtl/>
              </w:rPr>
              <w:t>ترتیب</w:t>
            </w:r>
          </w:p>
        </w:tc>
        <w:tc>
          <w:tcPr>
            <w:tcW w:w="4891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امتیاز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15D83" w:rsidRPr="007852C2" w:rsidRDefault="00D15D83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ملاحظات</w:t>
            </w:r>
          </w:p>
        </w:tc>
      </w:tr>
      <w:tr w:rsidR="00E206F3" w:rsidRPr="00824383" w:rsidTr="00E206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82"/>
        </w:trPr>
        <w:tc>
          <w:tcPr>
            <w:tcW w:w="630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textDirection w:val="btLr"/>
            <w:vAlign w:val="center"/>
          </w:tcPr>
          <w:p w:rsidR="00E206F3" w:rsidRPr="00824383" w:rsidRDefault="00E206F3" w:rsidP="00E206F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226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206F3" w:rsidRPr="00824383" w:rsidRDefault="00E206F3" w:rsidP="00E206F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10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66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206F3" w:rsidRPr="0040663F" w:rsidRDefault="00E206F3" w:rsidP="00E206F3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701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206F3" w:rsidRPr="0040663F" w:rsidRDefault="00E206F3" w:rsidP="00E206F3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524" w:type="dxa"/>
            <w:tcBorders>
              <w:left w:val="doub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E206F3" w:rsidRPr="0040663F" w:rsidRDefault="00E206F3" w:rsidP="00E206F3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170" w:type="dxa"/>
            <w:vMerge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E206F3" w:rsidRPr="00824383" w:rsidRDefault="00E206F3" w:rsidP="00E206F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DA613A" w:rsidRPr="00824383" w:rsidTr="00E206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DA613A" w:rsidRPr="007852C2" w:rsidRDefault="00DA613A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1</w:t>
            </w:r>
          </w:p>
        </w:tc>
        <w:tc>
          <w:tcPr>
            <w:tcW w:w="3226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10" w:type="dxa"/>
            <w:textDirection w:val="btLr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66" w:type="dxa"/>
            <w:gridSpan w:val="2"/>
            <w:tcBorders>
              <w:right w:val="single" w:sz="2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24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E206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DA613A" w:rsidRPr="007852C2" w:rsidRDefault="00DA613A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2</w:t>
            </w:r>
          </w:p>
        </w:tc>
        <w:tc>
          <w:tcPr>
            <w:tcW w:w="3226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10" w:type="dxa"/>
            <w:textDirection w:val="btLr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66" w:type="dxa"/>
            <w:gridSpan w:val="2"/>
            <w:tcBorders>
              <w:right w:val="single" w:sz="2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24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E206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DA613A" w:rsidRPr="007852C2" w:rsidRDefault="00DA613A" w:rsidP="006851F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3</w:t>
            </w:r>
          </w:p>
        </w:tc>
        <w:tc>
          <w:tcPr>
            <w:tcW w:w="3226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310" w:type="dxa"/>
            <w:textDirection w:val="btLr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666" w:type="dxa"/>
            <w:gridSpan w:val="2"/>
            <w:tcBorders>
              <w:right w:val="single" w:sz="2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24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6851F8" w:rsidRPr="00824383" w:rsidTr="00E206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763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51F8" w:rsidRPr="002F316B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تا 4</w:t>
            </w:r>
          </w:p>
          <w:p w:rsidR="006851F8" w:rsidRPr="0062170B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51F8" w:rsidRPr="00824383" w:rsidRDefault="006851F8" w:rsidP="006851F8">
            <w:pPr>
              <w:pStyle w:val="14BC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851F8" w:rsidRPr="00C628A0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:rsidR="006851F8" w:rsidRPr="00C628A0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6851F8" w:rsidRPr="00C628A0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851F8" w:rsidRPr="00824383" w:rsidRDefault="006851F8" w:rsidP="006851F8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15D83" w:rsidRPr="00824383" w:rsidTr="006851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31"/>
        </w:trPr>
        <w:tc>
          <w:tcPr>
            <w:tcW w:w="5159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</w:tc>
        <w:tc>
          <w:tcPr>
            <w:tcW w:w="516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15D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:rsidR="007B235B" w:rsidRPr="000726AA" w:rsidRDefault="007B235B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:rsidR="000C5BDC" w:rsidRDefault="000C5BDC" w:rsidP="000C32A8">
      <w:pPr>
        <w:ind w:left="30"/>
        <w:jc w:val="lowKashida"/>
        <w:rPr>
          <w:rFonts w:cs="B Nazanin"/>
          <w:sz w:val="6"/>
          <w:szCs w:val="6"/>
          <w:rtl/>
          <w:lang w:bidi="fa-IR"/>
        </w:rPr>
      </w:pPr>
    </w:p>
    <w:p w:rsidR="00264F80" w:rsidRDefault="00264F80" w:rsidP="000C32A8">
      <w:pPr>
        <w:ind w:left="30"/>
        <w:jc w:val="lowKashida"/>
        <w:rPr>
          <w:rFonts w:cs="B Nazanin"/>
          <w:sz w:val="6"/>
          <w:szCs w:val="6"/>
          <w:rtl/>
          <w:lang w:bidi="fa-IR"/>
        </w:rPr>
      </w:pPr>
    </w:p>
    <w:p w:rsidR="00E17EBC" w:rsidRPr="00A6744F" w:rsidRDefault="00E17EBC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:rsidR="000C5BDC" w:rsidRDefault="000C5BDC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7852C2" w:rsidRDefault="007852C2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8"/>
        <w:gridCol w:w="768"/>
        <w:gridCol w:w="2070"/>
        <w:gridCol w:w="1151"/>
        <w:gridCol w:w="519"/>
        <w:gridCol w:w="396"/>
        <w:gridCol w:w="1170"/>
        <w:gridCol w:w="738"/>
        <w:gridCol w:w="789"/>
        <w:gridCol w:w="2043"/>
        <w:gridCol w:w="124"/>
        <w:gridCol w:w="1428"/>
        <w:gridCol w:w="1498"/>
        <w:gridCol w:w="1414"/>
        <w:gridCol w:w="756"/>
      </w:tblGrid>
      <w:tr w:rsidR="00D15D83" w:rsidTr="008C37B8">
        <w:trPr>
          <w:gridAfter w:val="13"/>
          <w:wAfter w:w="14096" w:type="dxa"/>
          <w:trHeight w:val="720"/>
        </w:trPr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2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2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B70A03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4-17- تدوین مجموعه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</w:t>
            </w: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2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ردیف</w:t>
            </w:r>
          </w:p>
        </w:tc>
        <w:tc>
          <w:tcPr>
            <w:tcW w:w="2838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نام مجموعه مقاله</w:t>
            </w:r>
            <w:r w:rsidRPr="00DD33AD">
              <w:rPr>
                <w:rtl/>
              </w:rPr>
              <w:softHyphen/>
            </w:r>
            <w:r w:rsidRPr="00DD33AD">
              <w:rPr>
                <w:rFonts w:hint="cs"/>
                <w:rtl/>
              </w:rPr>
              <w:t xml:space="preserve">های همایش </w:t>
            </w:r>
          </w:p>
        </w:tc>
        <w:tc>
          <w:tcPr>
            <w:tcW w:w="1151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F712C4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برگزارکننده همایش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محل همایش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 xml:space="preserve">شماره و تاریخ گواهی </w:t>
            </w:r>
          </w:p>
        </w:tc>
        <w:tc>
          <w:tcPr>
            <w:tcW w:w="1527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تاریخ انجام فعالیت </w:t>
            </w:r>
          </w:p>
        </w:tc>
        <w:tc>
          <w:tcPr>
            <w:tcW w:w="216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نام متقاضي و همکاران </w:t>
            </w:r>
          </w:p>
          <w:p w:rsidR="00D15D83" w:rsidRPr="00DD33AD" w:rsidRDefault="00D15D83" w:rsidP="00F712C4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DD33AD">
              <w:rPr>
                <w:rFonts w:hint="cs"/>
                <w:rtl/>
              </w:rPr>
              <w:t>ترتیب</w:t>
            </w:r>
          </w:p>
        </w:tc>
        <w:tc>
          <w:tcPr>
            <w:tcW w:w="434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امتیاز</w:t>
            </w:r>
          </w:p>
        </w:tc>
        <w:tc>
          <w:tcPr>
            <w:tcW w:w="756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ملاحظات</w:t>
            </w:r>
          </w:p>
        </w:tc>
      </w:tr>
      <w:tr w:rsidR="00E206F3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60"/>
        </w:trPr>
        <w:tc>
          <w:tcPr>
            <w:tcW w:w="628" w:type="dxa"/>
            <w:vMerge/>
            <w:shd w:val="clear" w:color="auto" w:fill="F2F2F2"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gridSpan w:val="2"/>
            <w:vMerge/>
            <w:shd w:val="clear" w:color="auto" w:fill="F2F2F2"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vMerge/>
            <w:shd w:val="clear" w:color="auto" w:fill="F2F2F2"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gridSpan w:val="2"/>
            <w:vMerge/>
            <w:shd w:val="clear" w:color="auto" w:fill="F2F2F2"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shd w:val="clear" w:color="auto" w:fill="F2F2F2"/>
            <w:vAlign w:val="center"/>
          </w:tcPr>
          <w:p w:rsidR="00E206F3" w:rsidRPr="00824383" w:rsidRDefault="00E206F3" w:rsidP="00E206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8" w:type="dxa"/>
            <w:shd w:val="clear" w:color="auto" w:fill="F2F2F2"/>
            <w:vAlign w:val="center"/>
          </w:tcPr>
          <w:p w:rsidR="00E206F3" w:rsidRPr="00DD33AD" w:rsidRDefault="00E206F3" w:rsidP="00E206F3">
            <w:pPr>
              <w:pStyle w:val="9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شروع </w:t>
            </w:r>
          </w:p>
        </w:tc>
        <w:tc>
          <w:tcPr>
            <w:tcW w:w="789" w:type="dxa"/>
            <w:shd w:val="clear" w:color="auto" w:fill="F2F2F2"/>
            <w:vAlign w:val="center"/>
          </w:tcPr>
          <w:p w:rsidR="00E206F3" w:rsidRPr="00DD33AD" w:rsidRDefault="00E206F3" w:rsidP="00E206F3">
            <w:pPr>
              <w:pStyle w:val="9BC"/>
              <w:rPr>
                <w:rtl/>
              </w:rPr>
            </w:pPr>
            <w:r w:rsidRPr="00DD33AD">
              <w:rPr>
                <w:rFonts w:hint="cs"/>
                <w:rtl/>
              </w:rPr>
              <w:t>پایان</w:t>
            </w:r>
          </w:p>
        </w:tc>
        <w:tc>
          <w:tcPr>
            <w:tcW w:w="2167" w:type="dxa"/>
            <w:gridSpan w:val="2"/>
            <w:vMerge/>
            <w:shd w:val="clear" w:color="auto" w:fill="F2F2F2"/>
            <w:vAlign w:val="center"/>
          </w:tcPr>
          <w:p w:rsidR="00E206F3" w:rsidRPr="00DD33AD" w:rsidRDefault="00E206F3" w:rsidP="00E206F3">
            <w:pPr>
              <w:pStyle w:val="9BC"/>
              <w:rPr>
                <w:rtl/>
              </w:rPr>
            </w:pPr>
          </w:p>
        </w:tc>
        <w:tc>
          <w:tcPr>
            <w:tcW w:w="1428" w:type="dxa"/>
            <w:shd w:val="clear" w:color="auto" w:fill="F2F2F2"/>
            <w:vAlign w:val="center"/>
          </w:tcPr>
          <w:p w:rsidR="00E206F3" w:rsidRPr="0040663F" w:rsidRDefault="00E206F3" w:rsidP="00E206F3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49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E206F3" w:rsidRPr="0040663F" w:rsidRDefault="00E206F3" w:rsidP="00E206F3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414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E206F3" w:rsidRPr="0040663F" w:rsidRDefault="00E206F3" w:rsidP="00E206F3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756" w:type="dxa"/>
            <w:vMerge/>
            <w:shd w:val="clear" w:color="auto" w:fill="F2F2F2"/>
            <w:textDirection w:val="btLr"/>
          </w:tcPr>
          <w:p w:rsidR="00E206F3" w:rsidRPr="00824383" w:rsidRDefault="00E206F3" w:rsidP="00E206F3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38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1151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15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38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89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2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98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14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56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38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1151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15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38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89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2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98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14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56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38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1151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15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38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89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2167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2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98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14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56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:rsidR="00DA613A" w:rsidRPr="00824383" w:rsidRDefault="00DA613A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38" w:type="dxa"/>
            <w:gridSpan w:val="2"/>
            <w:vAlign w:val="center"/>
          </w:tcPr>
          <w:p w:rsidR="00DA613A" w:rsidRPr="00C628A0" w:rsidRDefault="00DA613A" w:rsidP="008C37B8">
            <w:pPr>
              <w:pStyle w:val="11R"/>
              <w:rPr>
                <w:rtl/>
              </w:rPr>
            </w:pPr>
          </w:p>
        </w:tc>
        <w:tc>
          <w:tcPr>
            <w:tcW w:w="1151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915" w:type="dxa"/>
            <w:gridSpan w:val="2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170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38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89" w:type="dxa"/>
            <w:textDirection w:val="btLr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2167" w:type="dxa"/>
            <w:gridSpan w:val="2"/>
            <w:tcBorders>
              <w:bottom w:val="sing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28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98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1414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  <w:tc>
          <w:tcPr>
            <w:tcW w:w="756" w:type="dxa"/>
            <w:vAlign w:val="center"/>
          </w:tcPr>
          <w:p w:rsidR="00DA613A" w:rsidRPr="00C628A0" w:rsidRDefault="00DA613A" w:rsidP="008C37B8">
            <w:pPr>
              <w:pStyle w:val="11C"/>
              <w:rPr>
                <w:rtl/>
              </w:rPr>
            </w:pPr>
          </w:p>
        </w:tc>
      </w:tr>
      <w:tr w:rsidR="00DA613A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229" w:type="dxa"/>
            <w:gridSpan w:val="9"/>
            <w:tcBorders>
              <w:right w:val="nil"/>
            </w:tcBorders>
            <w:shd w:val="clear" w:color="auto" w:fill="auto"/>
            <w:vAlign w:val="center"/>
          </w:tcPr>
          <w:p w:rsidR="00DA613A" w:rsidRPr="002F316B" w:rsidRDefault="00DA613A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2F316B">
              <w:rPr>
                <w:rFonts w:hint="cs"/>
                <w:rtl/>
                <w:lang w:bidi="fa-IR"/>
              </w:rPr>
              <w:softHyphen/>
              <w:t>سال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تا 2</w:t>
            </w:r>
          </w:p>
          <w:p w:rsidR="00DA613A" w:rsidRPr="0062170B" w:rsidRDefault="00DA613A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 موضوع: 4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pct5" w:color="auto" w:fill="auto"/>
            <w:vAlign w:val="center"/>
          </w:tcPr>
          <w:p w:rsidR="00DA613A" w:rsidRPr="00BD4120" w:rsidRDefault="00DA613A" w:rsidP="006851F8">
            <w:pPr>
              <w:pStyle w:val="14BC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428" w:type="dxa"/>
            <w:shd w:val="pct5" w:color="auto" w:fill="auto"/>
            <w:vAlign w:val="center"/>
          </w:tcPr>
          <w:p w:rsidR="00DA613A" w:rsidRPr="00C628A0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49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DA613A" w:rsidRPr="00C628A0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1414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DA613A" w:rsidRPr="00C628A0" w:rsidRDefault="00DA613A" w:rsidP="008C37B8">
            <w:pPr>
              <w:pStyle w:val="11BC"/>
              <w:rPr>
                <w:rtl/>
              </w:rPr>
            </w:pPr>
          </w:p>
        </w:tc>
        <w:tc>
          <w:tcPr>
            <w:tcW w:w="756" w:type="dxa"/>
            <w:shd w:val="clear" w:color="auto" w:fill="auto"/>
          </w:tcPr>
          <w:p w:rsidR="00DA613A" w:rsidRPr="00824383" w:rsidRDefault="00DA613A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9"/>
        </w:trPr>
        <w:tc>
          <w:tcPr>
            <w:tcW w:w="5136" w:type="dxa"/>
            <w:gridSpan w:val="5"/>
            <w:tcBorders>
              <w:top w:val="single" w:sz="4" w:space="0" w:color="auto"/>
            </w:tcBorders>
          </w:tcPr>
          <w:p w:rsidR="00D15D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36" w:type="dxa"/>
            <w:gridSpan w:val="5"/>
          </w:tcPr>
          <w:p w:rsidR="00D15D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  <w:p w:rsidR="00D15D83" w:rsidRPr="000726AA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220" w:type="dxa"/>
            <w:gridSpan w:val="5"/>
          </w:tcPr>
          <w:p w:rsidR="00D15D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</w:p>
          <w:p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</w:tr>
    </w:tbl>
    <w:p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4"/>
        <w:gridCol w:w="755"/>
        <w:gridCol w:w="2173"/>
        <w:gridCol w:w="1597"/>
        <w:gridCol w:w="460"/>
        <w:gridCol w:w="1736"/>
        <w:gridCol w:w="625"/>
        <w:gridCol w:w="635"/>
        <w:gridCol w:w="1162"/>
        <w:gridCol w:w="541"/>
        <w:gridCol w:w="914"/>
        <w:gridCol w:w="1559"/>
        <w:gridCol w:w="1467"/>
        <w:gridCol w:w="1227"/>
      </w:tblGrid>
      <w:tr w:rsidR="00D15D83" w:rsidTr="006851F8">
        <w:trPr>
          <w:gridAfter w:val="12"/>
          <w:wAfter w:w="14096" w:type="dxa"/>
          <w:trHeight w:val="720"/>
        </w:trPr>
        <w:tc>
          <w:tcPr>
            <w:tcW w:w="1389" w:type="dxa"/>
            <w:gridSpan w:val="2"/>
            <w:shd w:val="clear" w:color="auto" w:fill="F2F2F2" w:themeFill="background1" w:themeFillShade="F2"/>
            <w:vAlign w:val="center"/>
          </w:tcPr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:rsidR="00D15D83" w:rsidRPr="00D15D83" w:rsidRDefault="00D15D83" w:rsidP="006851F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51031D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5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15D83" w:rsidRPr="0051031D" w:rsidRDefault="00D15D83" w:rsidP="006851F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4-18- ایجاد ظرفیت فعال در جذب دانشجویان خارجی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رئیس مؤسسه</w:t>
            </w: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5D83" w:rsidRPr="0051031D" w:rsidRDefault="00D15D83" w:rsidP="006851F8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2928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6851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نام دانشجو خارجی جذب شده 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رشته تحصیلی</w:t>
            </w:r>
          </w:p>
        </w:tc>
        <w:tc>
          <w:tcPr>
            <w:tcW w:w="173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تحصیلی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6851F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ملیت</w:t>
            </w:r>
          </w:p>
        </w:tc>
        <w:tc>
          <w:tcPr>
            <w:tcW w:w="116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پذیرش دانشجو</w:t>
            </w:r>
          </w:p>
        </w:tc>
        <w:tc>
          <w:tcPr>
            <w:tcW w:w="4481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2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C3573D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20"/>
        </w:trPr>
        <w:tc>
          <w:tcPr>
            <w:tcW w:w="634" w:type="dxa"/>
            <w:vMerge/>
            <w:shd w:val="clear" w:color="auto" w:fill="F2F2F2"/>
            <w:vAlign w:val="center"/>
          </w:tcPr>
          <w:p w:rsidR="00C3573D" w:rsidRPr="00824383" w:rsidRDefault="00C3573D" w:rsidP="00C357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28" w:type="dxa"/>
            <w:gridSpan w:val="2"/>
            <w:vMerge/>
            <w:shd w:val="clear" w:color="auto" w:fill="F2F2F2"/>
            <w:vAlign w:val="center"/>
          </w:tcPr>
          <w:p w:rsidR="00C3573D" w:rsidRPr="00824383" w:rsidRDefault="00C3573D" w:rsidP="00C357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57" w:type="dxa"/>
            <w:gridSpan w:val="2"/>
            <w:vMerge/>
            <w:shd w:val="clear" w:color="auto" w:fill="F2F2F2"/>
            <w:vAlign w:val="center"/>
          </w:tcPr>
          <w:p w:rsidR="00C3573D" w:rsidRPr="00824383" w:rsidRDefault="00C3573D" w:rsidP="00C357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6" w:type="dxa"/>
            <w:vMerge/>
            <w:shd w:val="clear" w:color="auto" w:fill="F2F2F2"/>
            <w:vAlign w:val="center"/>
          </w:tcPr>
          <w:p w:rsidR="00C3573D" w:rsidRPr="00824383" w:rsidRDefault="00C3573D" w:rsidP="00C357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shd w:val="clear" w:color="auto" w:fill="F2F2F2"/>
            <w:vAlign w:val="center"/>
          </w:tcPr>
          <w:p w:rsidR="00C3573D" w:rsidRPr="00824383" w:rsidRDefault="00C3573D" w:rsidP="00C357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2" w:type="dxa"/>
            <w:vMerge/>
            <w:shd w:val="clear" w:color="auto" w:fill="F2F2F2"/>
            <w:vAlign w:val="center"/>
          </w:tcPr>
          <w:p w:rsidR="00C3573D" w:rsidRPr="00824383" w:rsidRDefault="00C3573D" w:rsidP="00C357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gridSpan w:val="2"/>
            <w:shd w:val="clear" w:color="auto" w:fill="F2F2F2"/>
            <w:vAlign w:val="center"/>
          </w:tcPr>
          <w:p w:rsidR="00C3573D" w:rsidRPr="0040663F" w:rsidRDefault="00C3573D" w:rsidP="00C3573D">
            <w:pPr>
              <w:pStyle w:val="9BC"/>
            </w:pPr>
            <w:r w:rsidRPr="0040663F">
              <w:rPr>
                <w:rtl/>
              </w:rPr>
              <w:t>كارگروه بررسي توانايي علمي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C3573D" w:rsidRPr="0040663F" w:rsidRDefault="00C3573D" w:rsidP="00C3573D">
            <w:pPr>
              <w:pStyle w:val="9BC"/>
            </w:pPr>
            <w:r w:rsidRPr="0040663F">
              <w:rPr>
                <w:rtl/>
              </w:rPr>
              <w:t>هیأت اجرايي جذب</w:t>
            </w:r>
          </w:p>
        </w:tc>
        <w:tc>
          <w:tcPr>
            <w:tcW w:w="1467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C3573D" w:rsidRPr="0040663F" w:rsidRDefault="00C3573D" w:rsidP="00C3573D">
            <w:pPr>
              <w:pStyle w:val="9BC"/>
            </w:pPr>
            <w:r w:rsidRPr="0040663F">
              <w:rPr>
                <w:rtl/>
              </w:rPr>
              <w:t>هیأت مركزي جذب</w:t>
            </w:r>
          </w:p>
        </w:tc>
        <w:tc>
          <w:tcPr>
            <w:tcW w:w="1227" w:type="dxa"/>
            <w:vMerge/>
            <w:textDirection w:val="btLr"/>
          </w:tcPr>
          <w:p w:rsidR="00C3573D" w:rsidRPr="00824383" w:rsidRDefault="00C3573D" w:rsidP="00C3573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A613A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28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36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62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55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67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27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28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36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62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55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67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27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28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36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62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55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67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27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28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36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62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55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67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27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DA613A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:rsidR="00DA613A" w:rsidRPr="00824383" w:rsidRDefault="00DA613A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928" w:type="dxa"/>
            <w:gridSpan w:val="2"/>
            <w:vAlign w:val="center"/>
          </w:tcPr>
          <w:p w:rsidR="00DA613A" w:rsidRPr="00C628A0" w:rsidRDefault="00DA613A" w:rsidP="006851F8">
            <w:pPr>
              <w:pStyle w:val="11R"/>
              <w:rPr>
                <w:rtl/>
              </w:rPr>
            </w:pPr>
          </w:p>
        </w:tc>
        <w:tc>
          <w:tcPr>
            <w:tcW w:w="2057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736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162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55" w:type="dxa"/>
            <w:gridSpan w:val="2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467" w:type="dxa"/>
            <w:tcBorders>
              <w:left w:val="double" w:sz="4" w:space="0" w:color="auto"/>
            </w:tcBorders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  <w:tc>
          <w:tcPr>
            <w:tcW w:w="1227" w:type="dxa"/>
            <w:vAlign w:val="center"/>
          </w:tcPr>
          <w:p w:rsidR="00DA613A" w:rsidRPr="00C628A0" w:rsidRDefault="00DA613A" w:rsidP="006851F8">
            <w:pPr>
              <w:pStyle w:val="11C"/>
              <w:rPr>
                <w:rtl/>
              </w:rPr>
            </w:pPr>
          </w:p>
        </w:tc>
      </w:tr>
      <w:tr w:rsidR="006851F8" w:rsidRPr="00824383" w:rsidTr="00C3573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7980" w:type="dxa"/>
            <w:gridSpan w:val="7"/>
            <w:tcBorders>
              <w:right w:val="nil"/>
            </w:tcBorders>
            <w:shd w:val="clear" w:color="auto" w:fill="auto"/>
            <w:vAlign w:val="center"/>
          </w:tcPr>
          <w:p w:rsidR="006851F8" w:rsidRPr="002F316B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2F316B">
              <w:rPr>
                <w:rFonts w:hint="cs"/>
                <w:rtl/>
                <w:lang w:bidi="fa-IR"/>
              </w:rPr>
              <w:softHyphen/>
              <w:t>سال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به ازای هر 10 دانشجو  1</w:t>
            </w:r>
          </w:p>
          <w:p w:rsidR="006851F8" w:rsidRPr="0062170B" w:rsidRDefault="006851F8" w:rsidP="006851F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51F8" w:rsidRPr="00BD4120" w:rsidRDefault="006851F8" w:rsidP="006851F8">
            <w:pPr>
              <w:pStyle w:val="14BC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455" w:type="dxa"/>
            <w:gridSpan w:val="2"/>
            <w:shd w:val="pct5" w:color="auto" w:fill="auto"/>
            <w:vAlign w:val="center"/>
          </w:tcPr>
          <w:p w:rsidR="006851F8" w:rsidRPr="00C628A0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6851F8" w:rsidRPr="00C628A0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467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:rsidR="006851F8" w:rsidRPr="00C628A0" w:rsidRDefault="006851F8" w:rsidP="006851F8">
            <w:pPr>
              <w:pStyle w:val="11BC"/>
              <w:rPr>
                <w:rtl/>
              </w:rPr>
            </w:pPr>
          </w:p>
        </w:tc>
        <w:tc>
          <w:tcPr>
            <w:tcW w:w="1227" w:type="dxa"/>
            <w:shd w:val="clear" w:color="auto" w:fill="auto"/>
          </w:tcPr>
          <w:p w:rsidR="006851F8" w:rsidRPr="00824383" w:rsidRDefault="006851F8" w:rsidP="006851F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D83" w:rsidRPr="00824383" w:rsidTr="006851F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22"/>
        </w:trPr>
        <w:tc>
          <w:tcPr>
            <w:tcW w:w="5159" w:type="dxa"/>
            <w:gridSpan w:val="4"/>
          </w:tcPr>
          <w:p w:rsidR="00D15D83" w:rsidRPr="00104EF9" w:rsidRDefault="00D15D83" w:rsidP="006851F8">
            <w:pPr>
              <w:pStyle w:val="10BC"/>
              <w:rPr>
                <w:sz w:val="12"/>
                <w:szCs w:val="12"/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متقاضي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                                                     </w:t>
            </w:r>
          </w:p>
          <w:p w:rsidR="00D15D83" w:rsidRPr="003D519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</w:tc>
        <w:tc>
          <w:tcPr>
            <w:tcW w:w="5159" w:type="dxa"/>
            <w:gridSpan w:val="6"/>
            <w:tcBorders>
              <w:right w:val="single" w:sz="8" w:space="0" w:color="auto"/>
            </w:tcBorders>
          </w:tcPr>
          <w:p w:rsidR="00D15D83" w:rsidRPr="00104EF9" w:rsidRDefault="00D15D83" w:rsidP="006851F8">
            <w:pPr>
              <w:pStyle w:val="10BC"/>
              <w:rPr>
                <w:sz w:val="12"/>
                <w:szCs w:val="12"/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Pr="00824383">
              <w:rPr>
                <w:rFonts w:hint="cs"/>
                <w:rtl/>
              </w:rPr>
              <w:t xml:space="preserve"> کارگروه بررسی </w:t>
            </w:r>
            <w:r w:rsidR="000F5218">
              <w:rPr>
                <w:rFonts w:hint="cs"/>
                <w:rtl/>
              </w:rPr>
              <w:t>توانایی</w:t>
            </w:r>
            <w:r w:rsidRPr="00824383">
              <w:rPr>
                <w:rFonts w:hint="cs"/>
                <w:rtl/>
              </w:rPr>
              <w:t xml:space="preserve"> علمی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  <w:p w:rsidR="00D15D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امضا</w:t>
            </w:r>
            <w:r>
              <w:rPr>
                <w:rFonts w:hint="cs"/>
                <w:rtl/>
              </w:rPr>
              <w:t>:</w:t>
            </w:r>
          </w:p>
          <w:p w:rsidR="00D15D83" w:rsidRPr="003D5193" w:rsidRDefault="00D15D83" w:rsidP="006851F8">
            <w:pPr>
              <w:pStyle w:val="10BC"/>
              <w:rPr>
                <w:sz w:val="4"/>
                <w:szCs w:val="4"/>
                <w:rtl/>
              </w:rPr>
            </w:pPr>
          </w:p>
        </w:tc>
        <w:tc>
          <w:tcPr>
            <w:tcW w:w="5167" w:type="dxa"/>
            <w:gridSpan w:val="4"/>
            <w:tcBorders>
              <w:left w:val="single" w:sz="8" w:space="0" w:color="auto"/>
              <w:right w:val="single" w:sz="12" w:space="0" w:color="auto"/>
            </w:tcBorders>
          </w:tcPr>
          <w:p w:rsidR="00D15D83" w:rsidRPr="00104EF9" w:rsidRDefault="00D15D83" w:rsidP="006851F8">
            <w:pPr>
              <w:pStyle w:val="10BC"/>
              <w:rPr>
                <w:sz w:val="12"/>
                <w:szCs w:val="12"/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دبیر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اجرایی جذب</w:t>
            </w: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</w:p>
          <w:p w:rsidR="00D15D83" w:rsidRPr="00824383" w:rsidRDefault="00D15D83" w:rsidP="006851F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امضا:</w:t>
            </w:r>
          </w:p>
        </w:tc>
      </w:tr>
    </w:tbl>
    <w:p w:rsidR="00A21FBB" w:rsidRPr="00A21FBB" w:rsidRDefault="00A21FBB" w:rsidP="00E46166">
      <w:pPr>
        <w:ind w:right="-240"/>
        <w:jc w:val="lowKashida"/>
        <w:rPr>
          <w:rFonts w:cs="B Nazanin"/>
          <w:sz w:val="20"/>
          <w:szCs w:val="20"/>
          <w:rtl/>
        </w:rPr>
      </w:pPr>
    </w:p>
    <w:sectPr w:rsidR="00A21FBB" w:rsidRPr="00A21FBB" w:rsidSect="003B68D3">
      <w:pgSz w:w="16838" w:h="11906" w:orient="landscape"/>
      <w:pgMar w:top="245" w:right="562" w:bottom="288" w:left="360" w:header="0" w:footer="0" w:gutter="0"/>
      <w:pgNumType w:chapStyle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99C" w:rsidRDefault="00BD299C" w:rsidP="00A62CDD">
      <w:r>
        <w:separator/>
      </w:r>
    </w:p>
  </w:endnote>
  <w:endnote w:type="continuationSeparator" w:id="0">
    <w:p w:rsidR="00BD299C" w:rsidRDefault="00BD299C" w:rsidP="00A6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Pr="00271204" w:rsidRDefault="00BE24DE">
    <w:pPr>
      <w:pStyle w:val="Footer"/>
      <w:rPr>
        <w:rFonts w:cs="B Nazanin"/>
        <w:b/>
        <w:bCs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 xml:space="preserve">                              </w:t>
    </w:r>
    <w:r w:rsidRPr="00271204">
      <w:rPr>
        <w:rFonts w:cs="B Nazanin"/>
        <w:b/>
        <w:bCs/>
      </w:rPr>
      <w:fldChar w:fldCharType="begin"/>
    </w:r>
    <w:r w:rsidRPr="00271204">
      <w:rPr>
        <w:rFonts w:cs="B Nazanin"/>
        <w:b/>
        <w:bCs/>
      </w:rPr>
      <w:instrText xml:space="preserve"> PAGE   \* MERGEFORMAT </w:instrText>
    </w:r>
    <w:r w:rsidRPr="00271204">
      <w:rPr>
        <w:rFonts w:cs="B Nazanin"/>
        <w:b/>
        <w:bCs/>
      </w:rPr>
      <w:fldChar w:fldCharType="separate"/>
    </w:r>
    <w:r w:rsidR="00B20947">
      <w:rPr>
        <w:rFonts w:cs="B Nazanin"/>
        <w:b/>
        <w:bCs/>
        <w:noProof/>
        <w:rtl/>
      </w:rPr>
      <w:t>3</w:t>
    </w:r>
    <w:r w:rsidRPr="00271204">
      <w:rPr>
        <w:rFonts w:cs="B Nazanin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99C" w:rsidRDefault="00BD299C" w:rsidP="00A62CDD">
      <w:r>
        <w:separator/>
      </w:r>
    </w:p>
  </w:footnote>
  <w:footnote w:type="continuationSeparator" w:id="0">
    <w:p w:rsidR="00BD299C" w:rsidRDefault="00BD299C" w:rsidP="00A62C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8" o:spid="_x0000_s2071" type="#_x0000_t75" style="position:absolute;left:0;text-align:left;margin-left:0;margin-top:0;width:174pt;height:205.2pt;z-index:-25165721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9" o:spid="_x0000_s2072" type="#_x0000_t75" style="position:absolute;left:0;text-align:left;margin-left:0;margin-top:0;width:174pt;height:205.2pt;z-index:-25165619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BE24DE" w:rsidRDefault="00BE24D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7" o:spid="_x0000_s2070" type="#_x0000_t75" style="position:absolute;left:0;text-align:left;margin-left:0;margin-top:0;width:174pt;height:205.2pt;z-index:-25165824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1" o:spid="_x0000_s2074" type="#_x0000_t75" style="position:absolute;left:0;text-align:left;margin-left:0;margin-top:0;width:174pt;height:205.2pt;z-index:-25165414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 w:rsidP="004D1DF4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2" o:spid="_x0000_s2075" type="#_x0000_t75" style="position:absolute;left:0;text-align:left;margin-left:0;margin-top:0;width:174pt;height:205.2pt;z-index:-25165312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0" o:spid="_x0000_s2073" type="#_x0000_t75" style="position:absolute;left:0;text-align:left;margin-left:0;margin-top:0;width:174pt;height:205.2pt;z-index:-25165516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4" o:spid="_x0000_s2077" type="#_x0000_t75" style="position:absolute;left:0;text-align:left;margin-left:0;margin-top:0;width:174pt;height:205.2pt;z-index:-25165107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  <w:rPr>
        <w:lang w:val="en-US"/>
      </w:rPr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5" o:spid="_x0000_s2078" type="#_x0000_t75" style="position:absolute;left:0;text-align:left;margin-left:0;margin-top:0;width:174pt;height:205.2pt;z-index:-25165004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BE24DE" w:rsidRDefault="00BE24DE">
    <w:pPr>
      <w:pStyle w:val="Header"/>
      <w:rPr>
        <w:lang w:val="en-US"/>
      </w:rPr>
    </w:pPr>
  </w:p>
  <w:p w:rsidR="00BE24DE" w:rsidRPr="00A735BB" w:rsidRDefault="00BE24DE">
    <w:pPr>
      <w:pStyle w:val="Header"/>
      <w:rPr>
        <w:lang w:val="en-US"/>
      </w:rPr>
    </w:pPr>
  </w:p>
  <w:tbl>
    <w:tblPr>
      <w:bidiVisual/>
      <w:tblW w:w="0" w:type="auto"/>
      <w:tblInd w:w="36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21"/>
      <w:gridCol w:w="8418"/>
      <w:gridCol w:w="2562"/>
      <w:gridCol w:w="1974"/>
      <w:gridCol w:w="1531"/>
    </w:tblGrid>
    <w:tr w:rsidR="00BE24DE" w:rsidRPr="00DF09EE" w:rsidTr="00E91DBE">
      <w:trPr>
        <w:trHeight w:val="283"/>
      </w:trPr>
      <w:tc>
        <w:tcPr>
          <w:tcW w:w="821" w:type="dxa"/>
          <w:vMerge w:val="restart"/>
          <w:tcBorders>
            <w:top w:val="single" w:sz="12" w:space="0" w:color="auto"/>
          </w:tcBorders>
          <w:shd w:val="clear" w:color="auto" w:fill="BFBFBF" w:themeFill="background1" w:themeFillShade="BF"/>
          <w:vAlign w:val="center"/>
        </w:tcPr>
        <w:p w:rsidR="00BE24DE" w:rsidRPr="00E91DBE" w:rsidRDefault="00BE24DE" w:rsidP="00BD5D98">
          <w:pPr>
            <w:pStyle w:val="10BC"/>
            <w:rPr>
              <w:sz w:val="24"/>
              <w:szCs w:val="24"/>
              <w:rtl/>
            </w:rPr>
          </w:pPr>
          <w:r w:rsidRPr="00E91DBE">
            <w:rPr>
              <w:rFonts w:hint="cs"/>
              <w:sz w:val="24"/>
              <w:szCs w:val="24"/>
              <w:rtl/>
            </w:rPr>
            <w:t>كاربرگ ب 1</w:t>
          </w:r>
        </w:p>
      </w:tc>
      <w:tc>
        <w:tcPr>
          <w:tcW w:w="8418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BE24DE" w:rsidRPr="008A4648" w:rsidRDefault="00BE24DE" w:rsidP="007756E6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>جلسه كميسيون فرهنگي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درخصوص تبدیل وضعیت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  <w:r>
            <w:rPr>
              <w:rFonts w:hint="cs"/>
              <w:rtl/>
            </w:rPr>
            <w:t xml:space="preserve"> </w:t>
          </w:r>
        </w:p>
      </w:tc>
      <w:tc>
        <w:tcPr>
          <w:tcW w:w="2562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C"/>
            <w:rPr>
              <w:rtl/>
            </w:rPr>
          </w:pPr>
          <w:r w:rsidRPr="008A4648">
            <w:rPr>
              <w:rFonts w:hint="cs"/>
              <w:rtl/>
            </w:rPr>
            <w:t>از پیمانی به رسمی آزمایشی</w:t>
          </w:r>
        </w:p>
      </w:tc>
      <w:tc>
        <w:tcPr>
          <w:tcW w:w="1974" w:type="dxa"/>
          <w:vMerge w:val="restart"/>
          <w:tcBorders>
            <w:top w:val="single" w:sz="12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شماره و تاريخ ثبت: </w:t>
          </w:r>
        </w:p>
      </w:tc>
      <w:tc>
        <w:tcPr>
          <w:tcW w:w="1531" w:type="dxa"/>
          <w:tcBorders>
            <w:left w:val="nil"/>
          </w:tcBorders>
          <w:shd w:val="clear" w:color="auto" w:fill="auto"/>
          <w:vAlign w:val="center"/>
        </w:tcPr>
        <w:p w:rsidR="00BE24DE" w:rsidRPr="008A4648" w:rsidRDefault="00BE24DE" w:rsidP="00A00892">
          <w:pPr>
            <w:pStyle w:val="12BR"/>
            <w:rPr>
              <w:rtl/>
            </w:rPr>
          </w:pPr>
        </w:p>
      </w:tc>
    </w:tr>
    <w:tr w:rsidR="00BE24DE" w:rsidRPr="00DF09EE" w:rsidTr="00E91DBE">
      <w:trPr>
        <w:trHeight w:val="283"/>
      </w:trPr>
      <w:tc>
        <w:tcPr>
          <w:tcW w:w="821" w:type="dxa"/>
          <w:vMerge/>
          <w:tcBorders>
            <w:bottom w:val="single" w:sz="12" w:space="0" w:color="auto"/>
          </w:tcBorders>
          <w:shd w:val="clear" w:color="auto" w:fill="BFBFBF" w:themeFill="background1" w:themeFillShade="BF"/>
          <w:vAlign w:val="center"/>
        </w:tcPr>
        <w:p w:rsidR="00BE24DE" w:rsidRPr="003C2566" w:rsidRDefault="00BE24DE" w:rsidP="00BD5D98">
          <w:pPr>
            <w:pStyle w:val="10BC"/>
            <w:rPr>
              <w:rtl/>
            </w:rPr>
          </w:pPr>
        </w:p>
      </w:tc>
      <w:tc>
        <w:tcPr>
          <w:tcW w:w="8418" w:type="dxa"/>
          <w:vMerge/>
          <w:tcBorders>
            <w:right w:val="nil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</w:p>
      </w:tc>
      <w:tc>
        <w:tcPr>
          <w:tcW w:w="2562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C"/>
            <w:rPr>
              <w:rtl/>
            </w:rPr>
          </w:pPr>
        </w:p>
      </w:tc>
      <w:tc>
        <w:tcPr>
          <w:tcW w:w="1974" w:type="dxa"/>
          <w:vMerge/>
          <w:tcBorders>
            <w:top w:val="single" w:sz="4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</w:p>
      </w:tc>
      <w:tc>
        <w:tcPr>
          <w:tcW w:w="1531" w:type="dxa"/>
          <w:tcBorders>
            <w:left w:val="nil"/>
          </w:tcBorders>
          <w:shd w:val="clear" w:color="auto" w:fill="auto"/>
          <w:vAlign w:val="center"/>
        </w:tcPr>
        <w:p w:rsidR="00BE24DE" w:rsidRPr="008A4648" w:rsidRDefault="00BE24DE" w:rsidP="00A00892">
          <w:pPr>
            <w:pStyle w:val="12BR"/>
            <w:rPr>
              <w:rtl/>
            </w:rPr>
          </w:pPr>
        </w:p>
      </w:tc>
    </w:tr>
  </w:tbl>
  <w:p w:rsidR="00BE24DE" w:rsidRDefault="00BE24DE" w:rsidP="00E32368">
    <w:pPr>
      <w:pStyle w:val="Header"/>
      <w:spacing w:line="14" w:lineRule="auto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3" o:spid="_x0000_s2076" type="#_x0000_t75" style="position:absolute;left:0;text-align:left;margin-left:0;margin-top:0;width:174pt;height:205.2pt;z-index:-25165209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7" o:spid="_x0000_s2080" type="#_x0000_t75" style="position:absolute;left:0;text-align:left;margin-left:0;margin-top:0;width:174pt;height:205.2pt;z-index:-25164800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  <w:rPr>
        <w:lang w:val="en-US"/>
      </w:rPr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8" o:spid="_x0000_s2081" type="#_x0000_t75" style="position:absolute;left:0;text-align:left;margin-left:0;margin-top:0;width:174pt;height:205.2pt;z-index:-25164697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BE24DE" w:rsidRPr="00A735BB" w:rsidRDefault="00BE24DE">
    <w:pPr>
      <w:pStyle w:val="Header"/>
      <w:rPr>
        <w:lang w:val="en-US"/>
      </w:rPr>
    </w:pPr>
  </w:p>
  <w:tbl>
    <w:tblPr>
      <w:bidiVisual/>
      <w:tblW w:w="0" w:type="auto"/>
      <w:tblInd w:w="36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21"/>
      <w:gridCol w:w="8418"/>
      <w:gridCol w:w="2562"/>
      <w:gridCol w:w="1832"/>
      <w:gridCol w:w="1701"/>
    </w:tblGrid>
    <w:tr w:rsidR="00BE24DE" w:rsidRPr="00DF09EE" w:rsidTr="00E91DBE">
      <w:trPr>
        <w:trHeight w:val="283"/>
      </w:trPr>
      <w:tc>
        <w:tcPr>
          <w:tcW w:w="821" w:type="dxa"/>
          <w:vMerge w:val="restart"/>
          <w:tcBorders>
            <w:top w:val="single" w:sz="12" w:space="0" w:color="auto"/>
          </w:tcBorders>
          <w:shd w:val="clear" w:color="auto" w:fill="BFBFBF" w:themeFill="background1" w:themeFillShade="BF"/>
          <w:vAlign w:val="center"/>
        </w:tcPr>
        <w:p w:rsidR="00BE24DE" w:rsidRPr="00E91DBE" w:rsidRDefault="00BE24DE" w:rsidP="00BD5D98">
          <w:pPr>
            <w:pStyle w:val="10BC"/>
            <w:rPr>
              <w:sz w:val="24"/>
              <w:szCs w:val="24"/>
              <w:rtl/>
            </w:rPr>
          </w:pPr>
          <w:r w:rsidRPr="00E91DBE">
            <w:rPr>
              <w:rFonts w:hint="cs"/>
              <w:sz w:val="24"/>
              <w:szCs w:val="24"/>
              <w:rtl/>
            </w:rPr>
            <w:t>كاربرگ ب 2</w:t>
          </w:r>
        </w:p>
      </w:tc>
      <w:tc>
        <w:tcPr>
          <w:tcW w:w="8418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BE24DE" w:rsidRPr="00710BB4" w:rsidRDefault="00BE24DE" w:rsidP="0024120D">
          <w:pPr>
            <w:pStyle w:val="12BR"/>
            <w:rPr>
              <w:rtl/>
            </w:rPr>
          </w:pPr>
          <w:r w:rsidRPr="0029252F">
            <w:rPr>
              <w:rFonts w:hint="cs"/>
              <w:sz w:val="22"/>
              <w:szCs w:val="22"/>
              <w:rtl/>
            </w:rPr>
            <w:t>صورت</w:t>
          </w:r>
          <w:r w:rsidRPr="0029252F">
            <w:rPr>
              <w:sz w:val="22"/>
              <w:szCs w:val="22"/>
              <w:rtl/>
            </w:rPr>
            <w:softHyphen/>
          </w:r>
          <w:r w:rsidRPr="0029252F">
            <w:rPr>
              <w:rFonts w:hint="cs"/>
              <w:sz w:val="22"/>
              <w:szCs w:val="22"/>
              <w:rtl/>
            </w:rPr>
            <w:t>جلسه کارگروه بررسی توان</w:t>
          </w:r>
          <w:r>
            <w:rPr>
              <w:rFonts w:hint="cs"/>
              <w:sz w:val="22"/>
              <w:szCs w:val="22"/>
              <w:rtl/>
            </w:rPr>
            <w:t>ایی</w:t>
          </w:r>
          <w:r w:rsidRPr="0029252F">
            <w:rPr>
              <w:rFonts w:hint="cs"/>
              <w:sz w:val="22"/>
              <w:szCs w:val="22"/>
              <w:rtl/>
            </w:rPr>
            <w:t xml:space="preserve"> علمی درخصوص تبدیل وضعیت </w:t>
          </w:r>
          <w:r w:rsidRPr="00710BB4">
            <w:rPr>
              <w:rFonts w:hint="cs"/>
              <w:rtl/>
            </w:rPr>
            <w:t>آقاي/</w:t>
          </w:r>
          <w:r>
            <w:rPr>
              <w:rFonts w:hint="cs"/>
              <w:rtl/>
            </w:rPr>
            <w:t xml:space="preserve"> </w:t>
          </w:r>
          <w:r w:rsidRPr="00710BB4">
            <w:rPr>
              <w:rFonts w:hint="cs"/>
              <w:rtl/>
            </w:rPr>
            <w:t>خانم</w:t>
          </w:r>
        </w:p>
      </w:tc>
      <w:tc>
        <w:tcPr>
          <w:tcW w:w="2562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:rsidR="00BE24DE" w:rsidRPr="00710BB4" w:rsidRDefault="00BE24DE" w:rsidP="00BD5D98">
          <w:pPr>
            <w:pStyle w:val="12BC"/>
            <w:rPr>
              <w:rtl/>
            </w:rPr>
          </w:pPr>
          <w:r w:rsidRPr="00710BB4">
            <w:rPr>
              <w:rFonts w:hint="cs"/>
              <w:rtl/>
            </w:rPr>
            <w:t>از پیمانی به رسمی آزمایشی</w:t>
          </w:r>
        </w:p>
      </w:tc>
      <w:tc>
        <w:tcPr>
          <w:tcW w:w="1832" w:type="dxa"/>
          <w:vMerge w:val="restart"/>
          <w:tcBorders>
            <w:top w:val="single" w:sz="12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:rsidR="00BE24DE" w:rsidRPr="00710BB4" w:rsidRDefault="00BE24DE" w:rsidP="00BD5D98">
          <w:pPr>
            <w:pStyle w:val="12BR"/>
            <w:rPr>
              <w:rtl/>
            </w:rPr>
          </w:pPr>
          <w:r w:rsidRPr="00710BB4">
            <w:rPr>
              <w:rFonts w:hint="cs"/>
              <w:rtl/>
            </w:rPr>
            <w:t xml:space="preserve">شماره و تاريخ ثبت: </w:t>
          </w:r>
        </w:p>
      </w:tc>
      <w:tc>
        <w:tcPr>
          <w:tcW w:w="1701" w:type="dxa"/>
          <w:tcBorders>
            <w:left w:val="nil"/>
          </w:tcBorders>
          <w:shd w:val="clear" w:color="auto" w:fill="auto"/>
          <w:vAlign w:val="center"/>
        </w:tcPr>
        <w:p w:rsidR="00BE24DE" w:rsidRPr="00710BB4" w:rsidRDefault="00BE24DE" w:rsidP="00A00892">
          <w:pPr>
            <w:pStyle w:val="12BR"/>
            <w:rPr>
              <w:rtl/>
            </w:rPr>
          </w:pPr>
        </w:p>
      </w:tc>
    </w:tr>
    <w:tr w:rsidR="00BE24DE" w:rsidRPr="00DF09EE" w:rsidTr="00E91DBE">
      <w:trPr>
        <w:trHeight w:val="283"/>
      </w:trPr>
      <w:tc>
        <w:tcPr>
          <w:tcW w:w="821" w:type="dxa"/>
          <w:vMerge/>
          <w:tcBorders>
            <w:bottom w:val="single" w:sz="12" w:space="0" w:color="auto"/>
          </w:tcBorders>
          <w:shd w:val="clear" w:color="auto" w:fill="BFBFBF" w:themeFill="background1" w:themeFillShade="BF"/>
          <w:vAlign w:val="center"/>
        </w:tcPr>
        <w:p w:rsidR="00BE24DE" w:rsidRPr="008A4648" w:rsidRDefault="00BE24DE" w:rsidP="00BD5D98">
          <w:pPr>
            <w:pStyle w:val="10BC"/>
            <w:rPr>
              <w:rtl/>
            </w:rPr>
          </w:pPr>
        </w:p>
      </w:tc>
      <w:tc>
        <w:tcPr>
          <w:tcW w:w="8418" w:type="dxa"/>
          <w:vMerge/>
          <w:tcBorders>
            <w:right w:val="nil"/>
          </w:tcBorders>
          <w:shd w:val="clear" w:color="auto" w:fill="auto"/>
          <w:vAlign w:val="center"/>
        </w:tcPr>
        <w:p w:rsidR="00BE24DE" w:rsidRPr="00710BB4" w:rsidRDefault="00BE24DE" w:rsidP="00BD5D98">
          <w:pPr>
            <w:pStyle w:val="12BR"/>
            <w:rPr>
              <w:rtl/>
            </w:rPr>
          </w:pPr>
        </w:p>
      </w:tc>
      <w:tc>
        <w:tcPr>
          <w:tcW w:w="2562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:rsidR="00BE24DE" w:rsidRPr="00710BB4" w:rsidRDefault="00BE24DE" w:rsidP="00BD5D98">
          <w:pPr>
            <w:pStyle w:val="12BC"/>
            <w:rPr>
              <w:rtl/>
            </w:rPr>
          </w:pPr>
        </w:p>
      </w:tc>
      <w:tc>
        <w:tcPr>
          <w:tcW w:w="1832" w:type="dxa"/>
          <w:vMerge/>
          <w:tcBorders>
            <w:top w:val="single" w:sz="4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:rsidR="00BE24DE" w:rsidRPr="00710BB4" w:rsidRDefault="00BE24DE" w:rsidP="00BD5D98">
          <w:pPr>
            <w:pStyle w:val="12BR"/>
            <w:rPr>
              <w:rtl/>
            </w:rPr>
          </w:pPr>
        </w:p>
      </w:tc>
      <w:tc>
        <w:tcPr>
          <w:tcW w:w="1701" w:type="dxa"/>
          <w:tcBorders>
            <w:left w:val="nil"/>
          </w:tcBorders>
          <w:shd w:val="clear" w:color="auto" w:fill="auto"/>
          <w:vAlign w:val="center"/>
        </w:tcPr>
        <w:p w:rsidR="00BE24DE" w:rsidRPr="00710BB4" w:rsidRDefault="00BE24DE" w:rsidP="00A00892">
          <w:pPr>
            <w:pStyle w:val="12BR"/>
            <w:rPr>
              <w:rtl/>
            </w:rPr>
          </w:pPr>
        </w:p>
      </w:tc>
    </w:tr>
  </w:tbl>
  <w:p w:rsidR="00BE24DE" w:rsidRDefault="00BE24DE" w:rsidP="00E32368">
    <w:pPr>
      <w:pStyle w:val="Header"/>
      <w:spacing w:line="14" w:lineRule="auto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6" o:spid="_x0000_s2079" type="#_x0000_t75" style="position:absolute;left:0;text-align:left;margin-left:0;margin-top:0;width:174pt;height:205.2pt;z-index:-25164902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0" o:spid="_x0000_s2083" type="#_x0000_t75" style="position:absolute;left:0;text-align:left;margin-left:0;margin-top:0;width:174pt;height:205.2pt;z-index:-25164492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  <w:rPr>
        <w:lang w:val="en-US"/>
      </w:rPr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1" o:spid="_x0000_s2084" type="#_x0000_t75" style="position:absolute;left:0;text-align:left;margin-left:0;margin-top:0;width:174pt;height:205.2pt;z-index:-25164390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BE24DE" w:rsidRDefault="00BE24DE">
    <w:pPr>
      <w:pStyle w:val="Header"/>
      <w:rPr>
        <w:lang w:val="en-US"/>
      </w:rPr>
    </w:pPr>
  </w:p>
  <w:tbl>
    <w:tblPr>
      <w:bidiVisual/>
      <w:tblW w:w="0" w:type="auto"/>
      <w:tblInd w:w="18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7"/>
      <w:gridCol w:w="8277"/>
      <w:gridCol w:w="2703"/>
      <w:gridCol w:w="1833"/>
      <w:gridCol w:w="1950"/>
    </w:tblGrid>
    <w:tr w:rsidR="00BE24DE" w:rsidRPr="00DF09EE" w:rsidTr="00E91DBE">
      <w:trPr>
        <w:trHeight w:val="283"/>
      </w:trPr>
      <w:tc>
        <w:tcPr>
          <w:tcW w:w="897" w:type="dxa"/>
          <w:vMerge w:val="restart"/>
          <w:tcBorders>
            <w:top w:val="single" w:sz="12" w:space="0" w:color="auto"/>
          </w:tcBorders>
          <w:shd w:val="clear" w:color="auto" w:fill="BFBFBF" w:themeFill="background1" w:themeFillShade="BF"/>
          <w:vAlign w:val="center"/>
        </w:tcPr>
        <w:p w:rsidR="00BE24DE" w:rsidRPr="00E91DBE" w:rsidRDefault="00BE24DE" w:rsidP="00BD5D98">
          <w:pPr>
            <w:pStyle w:val="10BC"/>
            <w:rPr>
              <w:sz w:val="24"/>
              <w:szCs w:val="24"/>
              <w:rtl/>
            </w:rPr>
          </w:pPr>
          <w:r w:rsidRPr="00E91DBE">
            <w:rPr>
              <w:rFonts w:hint="cs"/>
              <w:sz w:val="24"/>
              <w:szCs w:val="24"/>
              <w:rtl/>
            </w:rPr>
            <w:t>كاربرگ ب 3</w:t>
          </w:r>
        </w:p>
      </w:tc>
      <w:tc>
        <w:tcPr>
          <w:tcW w:w="8277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>جلسه کمیسیون تخصصی درخصوص تبدیل وضعیت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703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C"/>
            <w:rPr>
              <w:rtl/>
            </w:rPr>
          </w:pPr>
          <w:r w:rsidRPr="008A4648">
            <w:rPr>
              <w:rFonts w:hint="cs"/>
              <w:rtl/>
            </w:rPr>
            <w:t>از پیمانی به رسمی آزمایشی</w:t>
          </w:r>
        </w:p>
      </w:tc>
      <w:tc>
        <w:tcPr>
          <w:tcW w:w="1833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شماره و تاريخ ثبت:</w:t>
          </w:r>
        </w:p>
      </w:tc>
      <w:tc>
        <w:tcPr>
          <w:tcW w:w="1950" w:type="dxa"/>
          <w:tcBorders>
            <w:top w:val="single" w:sz="12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</w:p>
      </w:tc>
    </w:tr>
    <w:tr w:rsidR="00BE24DE" w:rsidRPr="00DF09EE" w:rsidTr="00E91DBE">
      <w:trPr>
        <w:trHeight w:val="283"/>
      </w:trPr>
      <w:tc>
        <w:tcPr>
          <w:tcW w:w="897" w:type="dxa"/>
          <w:vMerge/>
          <w:tcBorders>
            <w:bottom w:val="single" w:sz="12" w:space="0" w:color="auto"/>
          </w:tcBorders>
          <w:shd w:val="clear" w:color="auto" w:fill="BFBFBF" w:themeFill="background1" w:themeFillShade="BF"/>
          <w:vAlign w:val="center"/>
        </w:tcPr>
        <w:p w:rsidR="00BE24DE" w:rsidRPr="008A4648" w:rsidRDefault="00BE24DE" w:rsidP="00BD5D98">
          <w:pPr>
            <w:pStyle w:val="10BC"/>
            <w:rPr>
              <w:rtl/>
            </w:rPr>
          </w:pPr>
        </w:p>
      </w:tc>
      <w:tc>
        <w:tcPr>
          <w:tcW w:w="8277" w:type="dxa"/>
          <w:vMerge/>
          <w:tcBorders>
            <w:right w:val="nil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</w:p>
      </w:tc>
      <w:tc>
        <w:tcPr>
          <w:tcW w:w="2703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C"/>
            <w:rPr>
              <w:rtl/>
            </w:rPr>
          </w:pPr>
        </w:p>
      </w:tc>
      <w:tc>
        <w:tcPr>
          <w:tcW w:w="1833" w:type="dxa"/>
          <w:vMerge/>
          <w:tcBorders>
            <w:right w:val="nil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</w:p>
      </w:tc>
      <w:tc>
        <w:tcPr>
          <w:tcW w:w="1950" w:type="dxa"/>
          <w:tcBorders>
            <w:top w:val="single" w:sz="4" w:space="0" w:color="auto"/>
            <w:left w:val="nil"/>
            <w:bottom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</w:p>
      </w:tc>
    </w:tr>
  </w:tbl>
  <w:p w:rsidR="00BE24DE" w:rsidRPr="00557DEA" w:rsidRDefault="00BE24DE" w:rsidP="00557DEA">
    <w:pPr>
      <w:pStyle w:val="Header"/>
      <w:spacing w:line="14" w:lineRule="auto"/>
      <w:rPr>
        <w:lang w:val="en-US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9" o:spid="_x0000_s2082" type="#_x0000_t75" style="position:absolute;left:0;text-align:left;margin-left:0;margin-top:0;width:174pt;height:205.2pt;z-index:-25164595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3" o:spid="_x0000_s2086" type="#_x0000_t75" style="position:absolute;left:0;text-align:left;margin-left:0;margin-top:0;width:174pt;height:205.2pt;z-index:-25164185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  <w:rPr>
        <w:lang w:val="en-US"/>
      </w:rPr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4" o:spid="_x0000_s2087" type="#_x0000_t75" style="position:absolute;left:0;text-align:left;margin-left:0;margin-top:0;width:174pt;height:205.2pt;z-index:-25164083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BE24DE" w:rsidRDefault="00BE24DE">
    <w:pPr>
      <w:pStyle w:val="Header"/>
      <w:rPr>
        <w:lang w:val="en-US"/>
      </w:rPr>
    </w:pPr>
  </w:p>
  <w:tbl>
    <w:tblPr>
      <w:bidiVisual/>
      <w:tblW w:w="0" w:type="auto"/>
      <w:tblInd w:w="16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5670"/>
      <w:gridCol w:w="2835"/>
      <w:gridCol w:w="2290"/>
    </w:tblGrid>
    <w:tr w:rsidR="00BE24DE" w:rsidRPr="00DF09EE" w:rsidTr="002B3ED7">
      <w:trPr>
        <w:trHeight w:val="715"/>
      </w:trPr>
      <w:tc>
        <w:tcPr>
          <w:tcW w:w="32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56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2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229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:rsidR="00BE24DE" w:rsidRPr="00557DEA" w:rsidRDefault="00BE24DE" w:rsidP="00557DEA">
    <w:pPr>
      <w:pStyle w:val="Header"/>
      <w:spacing w:line="14" w:lineRule="auto"/>
      <w:rPr>
        <w:lang w:val="en-US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2" o:spid="_x0000_s2085" type="#_x0000_t75" style="position:absolute;left:0;text-align:left;margin-left:0;margin-top:0;width:174pt;height:205.2pt;z-index:-25164288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6" o:spid="_x0000_s2089" type="#_x0000_t75" style="position:absolute;left:0;text-align:left;margin-left:0;margin-top:0;width:174pt;height:205.2pt;z-index:-25163878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  <w:rPr>
        <w:lang w:val="en-US"/>
      </w:rPr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7" o:spid="_x0000_s2090" type="#_x0000_t75" style="position:absolute;left:0;text-align:left;margin-left:0;margin-top:0;width:174pt;height:205.2pt;z-index:-25163776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:rsidR="00BE24DE" w:rsidRDefault="00BE24DE">
    <w:pPr>
      <w:pStyle w:val="Header"/>
      <w:rPr>
        <w:lang w:val="en-US"/>
      </w:rPr>
    </w:pPr>
  </w:p>
  <w:tbl>
    <w:tblPr>
      <w:bidiVisual/>
      <w:tblW w:w="0" w:type="auto"/>
      <w:tblInd w:w="16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5670"/>
      <w:gridCol w:w="2835"/>
      <w:gridCol w:w="2290"/>
    </w:tblGrid>
    <w:tr w:rsidR="00BE24DE" w:rsidRPr="00DF09EE" w:rsidTr="002B3ED7">
      <w:trPr>
        <w:trHeight w:val="715"/>
      </w:trPr>
      <w:tc>
        <w:tcPr>
          <w:tcW w:w="32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56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2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229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:rsidR="00BE24DE" w:rsidRPr="008A4648" w:rsidRDefault="00BE24DE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:rsidR="00BE24DE" w:rsidRPr="00557DEA" w:rsidRDefault="00BE24DE" w:rsidP="00557DEA">
    <w:pPr>
      <w:pStyle w:val="Header"/>
      <w:spacing w:line="14" w:lineRule="auto"/>
      <w:rPr>
        <w:lang w:val="en-US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4DE" w:rsidRDefault="00BD299C">
    <w:pPr>
      <w:pStyle w:val="Header"/>
    </w:pPr>
    <w:r>
      <w:rPr>
        <w:noProof/>
        <w:lang w:val="en-US" w:eastAsia="en-U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5" o:spid="_x0000_s2088" type="#_x0000_t75" style="position:absolute;left:0;text-align:left;margin-left:0;margin-top:0;width:174pt;height:205.2pt;z-index:-25163980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ADBC7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3E9293C"/>
    <w:multiLevelType w:val="hybridMultilevel"/>
    <w:tmpl w:val="BC9091AE"/>
    <w:lvl w:ilvl="0" w:tplc="42CE3FE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556DA"/>
    <w:multiLevelType w:val="hybridMultilevel"/>
    <w:tmpl w:val="B00EA61A"/>
    <w:lvl w:ilvl="0" w:tplc="A0E63D60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3">
    <w:nsid w:val="1DF508FF"/>
    <w:multiLevelType w:val="hybridMultilevel"/>
    <w:tmpl w:val="081C89A8"/>
    <w:lvl w:ilvl="0" w:tplc="0AFA7814">
      <w:start w:val="1"/>
      <w:numFmt w:val="decimal"/>
      <w:lvlText w:val="%1-"/>
      <w:lvlJc w:val="left"/>
      <w:pPr>
        <w:ind w:left="6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6" w:hanging="360"/>
      </w:pPr>
    </w:lvl>
    <w:lvl w:ilvl="2" w:tplc="0409001B" w:tentative="1">
      <w:start w:val="1"/>
      <w:numFmt w:val="lowerRoman"/>
      <w:lvlText w:val="%3."/>
      <w:lvlJc w:val="right"/>
      <w:pPr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4">
    <w:nsid w:val="23CA3E17"/>
    <w:multiLevelType w:val="hybridMultilevel"/>
    <w:tmpl w:val="84A0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42231D"/>
    <w:multiLevelType w:val="hybridMultilevel"/>
    <w:tmpl w:val="79CE47EA"/>
    <w:lvl w:ilvl="0" w:tplc="5478D63C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6">
    <w:nsid w:val="51236F44"/>
    <w:multiLevelType w:val="hybridMultilevel"/>
    <w:tmpl w:val="C2ACE9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D732CD"/>
    <w:multiLevelType w:val="hybridMultilevel"/>
    <w:tmpl w:val="2B2CA216"/>
    <w:lvl w:ilvl="0" w:tplc="24EE35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F92376"/>
    <w:multiLevelType w:val="hybridMultilevel"/>
    <w:tmpl w:val="45287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4"/>
  </w:num>
  <w:num w:numId="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hideGrammaticalError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 w:cryptProviderType="rsaAES" w:cryptAlgorithmClass="hash" w:cryptAlgorithmType="typeAny" w:cryptAlgorithmSid="14" w:cryptSpinCount="100000" w:hash="gFt5tdwsPn6ZVPki46dmgByg0t9t0PCrras+J9wxvLDZ3kLssQstO/ZskFhvRp9WhGW1x/IIsrTQm8dUx2TfTQ==" w:salt="V+kEFiAteftzmK/BZbvNUw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9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1E1"/>
    <w:rsid w:val="00000C3F"/>
    <w:rsid w:val="0000135D"/>
    <w:rsid w:val="0000196A"/>
    <w:rsid w:val="00001AA9"/>
    <w:rsid w:val="00001AD9"/>
    <w:rsid w:val="00001B67"/>
    <w:rsid w:val="00002646"/>
    <w:rsid w:val="0000271D"/>
    <w:rsid w:val="00002DD9"/>
    <w:rsid w:val="00003B0A"/>
    <w:rsid w:val="00004F94"/>
    <w:rsid w:val="00005134"/>
    <w:rsid w:val="0000538B"/>
    <w:rsid w:val="00005E9B"/>
    <w:rsid w:val="00006101"/>
    <w:rsid w:val="00007C48"/>
    <w:rsid w:val="0001059F"/>
    <w:rsid w:val="000112DD"/>
    <w:rsid w:val="00011604"/>
    <w:rsid w:val="0001171C"/>
    <w:rsid w:val="000126D0"/>
    <w:rsid w:val="00012916"/>
    <w:rsid w:val="00012EA1"/>
    <w:rsid w:val="000132CC"/>
    <w:rsid w:val="0001375E"/>
    <w:rsid w:val="00013A0A"/>
    <w:rsid w:val="00013C00"/>
    <w:rsid w:val="00014361"/>
    <w:rsid w:val="00014714"/>
    <w:rsid w:val="00014850"/>
    <w:rsid w:val="00015531"/>
    <w:rsid w:val="00016066"/>
    <w:rsid w:val="00016772"/>
    <w:rsid w:val="000202B3"/>
    <w:rsid w:val="00021ABD"/>
    <w:rsid w:val="00021C0F"/>
    <w:rsid w:val="00021EFC"/>
    <w:rsid w:val="00022595"/>
    <w:rsid w:val="000226CC"/>
    <w:rsid w:val="00022E17"/>
    <w:rsid w:val="00023137"/>
    <w:rsid w:val="0002387A"/>
    <w:rsid w:val="0002450D"/>
    <w:rsid w:val="00025028"/>
    <w:rsid w:val="000251A7"/>
    <w:rsid w:val="000257C1"/>
    <w:rsid w:val="00025B5B"/>
    <w:rsid w:val="00025E37"/>
    <w:rsid w:val="00027106"/>
    <w:rsid w:val="000275BA"/>
    <w:rsid w:val="00027E08"/>
    <w:rsid w:val="00027F6B"/>
    <w:rsid w:val="00030898"/>
    <w:rsid w:val="00030908"/>
    <w:rsid w:val="000309DB"/>
    <w:rsid w:val="0003149D"/>
    <w:rsid w:val="00031647"/>
    <w:rsid w:val="00031ED9"/>
    <w:rsid w:val="00032080"/>
    <w:rsid w:val="0003286D"/>
    <w:rsid w:val="00032C63"/>
    <w:rsid w:val="0003311B"/>
    <w:rsid w:val="00033713"/>
    <w:rsid w:val="000343F4"/>
    <w:rsid w:val="00034AFD"/>
    <w:rsid w:val="00034E4B"/>
    <w:rsid w:val="00035426"/>
    <w:rsid w:val="00035775"/>
    <w:rsid w:val="00036B6A"/>
    <w:rsid w:val="000371A6"/>
    <w:rsid w:val="0003770D"/>
    <w:rsid w:val="000378ED"/>
    <w:rsid w:val="0004021A"/>
    <w:rsid w:val="0004078B"/>
    <w:rsid w:val="00040817"/>
    <w:rsid w:val="00041DE0"/>
    <w:rsid w:val="0004226C"/>
    <w:rsid w:val="000424A8"/>
    <w:rsid w:val="000432ED"/>
    <w:rsid w:val="00043387"/>
    <w:rsid w:val="0004355D"/>
    <w:rsid w:val="00043ADB"/>
    <w:rsid w:val="000455F3"/>
    <w:rsid w:val="00045814"/>
    <w:rsid w:val="00045CD8"/>
    <w:rsid w:val="0004647A"/>
    <w:rsid w:val="00046E88"/>
    <w:rsid w:val="000471CB"/>
    <w:rsid w:val="000471FC"/>
    <w:rsid w:val="000472AC"/>
    <w:rsid w:val="0004776F"/>
    <w:rsid w:val="00047C00"/>
    <w:rsid w:val="00050E4F"/>
    <w:rsid w:val="00050ECB"/>
    <w:rsid w:val="00051145"/>
    <w:rsid w:val="000518A4"/>
    <w:rsid w:val="00052236"/>
    <w:rsid w:val="00052D19"/>
    <w:rsid w:val="000547A4"/>
    <w:rsid w:val="00054A61"/>
    <w:rsid w:val="00054BB4"/>
    <w:rsid w:val="0005570A"/>
    <w:rsid w:val="00056756"/>
    <w:rsid w:val="00056B37"/>
    <w:rsid w:val="000570B0"/>
    <w:rsid w:val="000574A2"/>
    <w:rsid w:val="00057864"/>
    <w:rsid w:val="00057D16"/>
    <w:rsid w:val="00060538"/>
    <w:rsid w:val="000613BB"/>
    <w:rsid w:val="00061726"/>
    <w:rsid w:val="00061839"/>
    <w:rsid w:val="00061F4C"/>
    <w:rsid w:val="00062549"/>
    <w:rsid w:val="00062BB1"/>
    <w:rsid w:val="000634E0"/>
    <w:rsid w:val="00063AEF"/>
    <w:rsid w:val="00063F5B"/>
    <w:rsid w:val="00064656"/>
    <w:rsid w:val="00064661"/>
    <w:rsid w:val="00064C5B"/>
    <w:rsid w:val="00064E22"/>
    <w:rsid w:val="000654CD"/>
    <w:rsid w:val="00065D69"/>
    <w:rsid w:val="000663D7"/>
    <w:rsid w:val="0006683B"/>
    <w:rsid w:val="0006687E"/>
    <w:rsid w:val="0006693F"/>
    <w:rsid w:val="0006694F"/>
    <w:rsid w:val="00066B4A"/>
    <w:rsid w:val="00070DB3"/>
    <w:rsid w:val="000710C5"/>
    <w:rsid w:val="00071453"/>
    <w:rsid w:val="00071CA6"/>
    <w:rsid w:val="00071CCB"/>
    <w:rsid w:val="00072225"/>
    <w:rsid w:val="000726AA"/>
    <w:rsid w:val="00072A68"/>
    <w:rsid w:val="00072A6C"/>
    <w:rsid w:val="00072A84"/>
    <w:rsid w:val="00073338"/>
    <w:rsid w:val="000737CA"/>
    <w:rsid w:val="0007424E"/>
    <w:rsid w:val="0007453D"/>
    <w:rsid w:val="00074985"/>
    <w:rsid w:val="00076138"/>
    <w:rsid w:val="00076818"/>
    <w:rsid w:val="00076990"/>
    <w:rsid w:val="000773E1"/>
    <w:rsid w:val="00077D6E"/>
    <w:rsid w:val="00080951"/>
    <w:rsid w:val="000817A7"/>
    <w:rsid w:val="000818BF"/>
    <w:rsid w:val="000820EA"/>
    <w:rsid w:val="0008212F"/>
    <w:rsid w:val="000826CD"/>
    <w:rsid w:val="00082ABC"/>
    <w:rsid w:val="00082F78"/>
    <w:rsid w:val="00083569"/>
    <w:rsid w:val="00083F87"/>
    <w:rsid w:val="00084A04"/>
    <w:rsid w:val="000858FB"/>
    <w:rsid w:val="00085A8F"/>
    <w:rsid w:val="00085BA4"/>
    <w:rsid w:val="00085DCF"/>
    <w:rsid w:val="00085F84"/>
    <w:rsid w:val="00087B57"/>
    <w:rsid w:val="00090019"/>
    <w:rsid w:val="00090310"/>
    <w:rsid w:val="000908B6"/>
    <w:rsid w:val="0009122C"/>
    <w:rsid w:val="00091327"/>
    <w:rsid w:val="000913BB"/>
    <w:rsid w:val="000920D0"/>
    <w:rsid w:val="00092ABA"/>
    <w:rsid w:val="00092B85"/>
    <w:rsid w:val="00092CFE"/>
    <w:rsid w:val="00093877"/>
    <w:rsid w:val="00093C8F"/>
    <w:rsid w:val="00093E0D"/>
    <w:rsid w:val="000941F8"/>
    <w:rsid w:val="000942DF"/>
    <w:rsid w:val="0009545C"/>
    <w:rsid w:val="0009581D"/>
    <w:rsid w:val="00095E0F"/>
    <w:rsid w:val="00096215"/>
    <w:rsid w:val="0009726A"/>
    <w:rsid w:val="000A030B"/>
    <w:rsid w:val="000A0442"/>
    <w:rsid w:val="000A04A2"/>
    <w:rsid w:val="000A0D3D"/>
    <w:rsid w:val="000A1AE1"/>
    <w:rsid w:val="000A1B11"/>
    <w:rsid w:val="000A1EC5"/>
    <w:rsid w:val="000A2AB1"/>
    <w:rsid w:val="000A2D18"/>
    <w:rsid w:val="000A340E"/>
    <w:rsid w:val="000A35E7"/>
    <w:rsid w:val="000A3F9F"/>
    <w:rsid w:val="000A4264"/>
    <w:rsid w:val="000A4D17"/>
    <w:rsid w:val="000A4ED2"/>
    <w:rsid w:val="000A5352"/>
    <w:rsid w:val="000A61FD"/>
    <w:rsid w:val="000A6B3A"/>
    <w:rsid w:val="000A7715"/>
    <w:rsid w:val="000A79D8"/>
    <w:rsid w:val="000B001F"/>
    <w:rsid w:val="000B0596"/>
    <w:rsid w:val="000B11BB"/>
    <w:rsid w:val="000B1AFF"/>
    <w:rsid w:val="000B268C"/>
    <w:rsid w:val="000B2C1E"/>
    <w:rsid w:val="000B2EEF"/>
    <w:rsid w:val="000B56E1"/>
    <w:rsid w:val="000B5FAC"/>
    <w:rsid w:val="000B605D"/>
    <w:rsid w:val="000B6EAC"/>
    <w:rsid w:val="000B6F48"/>
    <w:rsid w:val="000B7046"/>
    <w:rsid w:val="000C0459"/>
    <w:rsid w:val="000C192A"/>
    <w:rsid w:val="000C2F47"/>
    <w:rsid w:val="000C32A8"/>
    <w:rsid w:val="000C3947"/>
    <w:rsid w:val="000C4515"/>
    <w:rsid w:val="000C4DFA"/>
    <w:rsid w:val="000C5279"/>
    <w:rsid w:val="000C5BDC"/>
    <w:rsid w:val="000C5D06"/>
    <w:rsid w:val="000C649F"/>
    <w:rsid w:val="000C6790"/>
    <w:rsid w:val="000C6A18"/>
    <w:rsid w:val="000C6CF8"/>
    <w:rsid w:val="000D0BDD"/>
    <w:rsid w:val="000D0DB5"/>
    <w:rsid w:val="000D1734"/>
    <w:rsid w:val="000D182A"/>
    <w:rsid w:val="000D1BE8"/>
    <w:rsid w:val="000D1C40"/>
    <w:rsid w:val="000D20AC"/>
    <w:rsid w:val="000D3782"/>
    <w:rsid w:val="000D3D28"/>
    <w:rsid w:val="000D508B"/>
    <w:rsid w:val="000D54BB"/>
    <w:rsid w:val="000D54E5"/>
    <w:rsid w:val="000D5563"/>
    <w:rsid w:val="000D6C9D"/>
    <w:rsid w:val="000D6F49"/>
    <w:rsid w:val="000D7565"/>
    <w:rsid w:val="000D79F1"/>
    <w:rsid w:val="000D7B59"/>
    <w:rsid w:val="000D7F57"/>
    <w:rsid w:val="000E0068"/>
    <w:rsid w:val="000E0E84"/>
    <w:rsid w:val="000E1388"/>
    <w:rsid w:val="000E1465"/>
    <w:rsid w:val="000E18CA"/>
    <w:rsid w:val="000E1CEF"/>
    <w:rsid w:val="000E2765"/>
    <w:rsid w:val="000E296B"/>
    <w:rsid w:val="000E2DDD"/>
    <w:rsid w:val="000E2E21"/>
    <w:rsid w:val="000E370B"/>
    <w:rsid w:val="000E3734"/>
    <w:rsid w:val="000E3C3B"/>
    <w:rsid w:val="000E3CF8"/>
    <w:rsid w:val="000E47BC"/>
    <w:rsid w:val="000E4A02"/>
    <w:rsid w:val="000E519F"/>
    <w:rsid w:val="000E64D0"/>
    <w:rsid w:val="000E7228"/>
    <w:rsid w:val="000E7342"/>
    <w:rsid w:val="000E7C6B"/>
    <w:rsid w:val="000F0175"/>
    <w:rsid w:val="000F023F"/>
    <w:rsid w:val="000F13F6"/>
    <w:rsid w:val="000F2CA4"/>
    <w:rsid w:val="000F4360"/>
    <w:rsid w:val="000F451C"/>
    <w:rsid w:val="000F46C1"/>
    <w:rsid w:val="000F4BB2"/>
    <w:rsid w:val="000F5218"/>
    <w:rsid w:val="000F5730"/>
    <w:rsid w:val="000F58ED"/>
    <w:rsid w:val="000F5FFD"/>
    <w:rsid w:val="000F613A"/>
    <w:rsid w:val="000F6690"/>
    <w:rsid w:val="000F70D4"/>
    <w:rsid w:val="000F7EF8"/>
    <w:rsid w:val="0010015A"/>
    <w:rsid w:val="0010023F"/>
    <w:rsid w:val="00100A15"/>
    <w:rsid w:val="00100A5D"/>
    <w:rsid w:val="001013A2"/>
    <w:rsid w:val="001016A5"/>
    <w:rsid w:val="00102630"/>
    <w:rsid w:val="00102A35"/>
    <w:rsid w:val="00102D29"/>
    <w:rsid w:val="001033C6"/>
    <w:rsid w:val="001036DC"/>
    <w:rsid w:val="00103EEC"/>
    <w:rsid w:val="0010401E"/>
    <w:rsid w:val="00104EF9"/>
    <w:rsid w:val="0010535E"/>
    <w:rsid w:val="001054E5"/>
    <w:rsid w:val="00105DBA"/>
    <w:rsid w:val="00106218"/>
    <w:rsid w:val="0010666C"/>
    <w:rsid w:val="001079D2"/>
    <w:rsid w:val="001101C6"/>
    <w:rsid w:val="0011076D"/>
    <w:rsid w:val="00110CB1"/>
    <w:rsid w:val="001114C1"/>
    <w:rsid w:val="00111B2C"/>
    <w:rsid w:val="00111EA2"/>
    <w:rsid w:val="0011206A"/>
    <w:rsid w:val="00112EB5"/>
    <w:rsid w:val="001134E7"/>
    <w:rsid w:val="00113F03"/>
    <w:rsid w:val="00114316"/>
    <w:rsid w:val="001153B8"/>
    <w:rsid w:val="00115C15"/>
    <w:rsid w:val="00116076"/>
    <w:rsid w:val="00116110"/>
    <w:rsid w:val="00116124"/>
    <w:rsid w:val="00116D75"/>
    <w:rsid w:val="0012000D"/>
    <w:rsid w:val="0012023D"/>
    <w:rsid w:val="001207D4"/>
    <w:rsid w:val="00120968"/>
    <w:rsid w:val="00120AF0"/>
    <w:rsid w:val="00120DA2"/>
    <w:rsid w:val="00121DFD"/>
    <w:rsid w:val="00122437"/>
    <w:rsid w:val="0012246B"/>
    <w:rsid w:val="001231D5"/>
    <w:rsid w:val="00123209"/>
    <w:rsid w:val="001235F6"/>
    <w:rsid w:val="00123A7D"/>
    <w:rsid w:val="0012422F"/>
    <w:rsid w:val="00124966"/>
    <w:rsid w:val="00125486"/>
    <w:rsid w:val="00125863"/>
    <w:rsid w:val="00125DA6"/>
    <w:rsid w:val="001266D9"/>
    <w:rsid w:val="00126FD8"/>
    <w:rsid w:val="00130067"/>
    <w:rsid w:val="0013013D"/>
    <w:rsid w:val="0013080C"/>
    <w:rsid w:val="00130BB3"/>
    <w:rsid w:val="00130BF2"/>
    <w:rsid w:val="00130EF6"/>
    <w:rsid w:val="00131063"/>
    <w:rsid w:val="001317B4"/>
    <w:rsid w:val="00132842"/>
    <w:rsid w:val="00132C31"/>
    <w:rsid w:val="0013308A"/>
    <w:rsid w:val="00133ABE"/>
    <w:rsid w:val="00134463"/>
    <w:rsid w:val="00134A22"/>
    <w:rsid w:val="00135004"/>
    <w:rsid w:val="001350E9"/>
    <w:rsid w:val="00135489"/>
    <w:rsid w:val="001357C6"/>
    <w:rsid w:val="0013675D"/>
    <w:rsid w:val="0013680A"/>
    <w:rsid w:val="001372CB"/>
    <w:rsid w:val="0013768F"/>
    <w:rsid w:val="0014067F"/>
    <w:rsid w:val="0014074A"/>
    <w:rsid w:val="00140D48"/>
    <w:rsid w:val="001410D1"/>
    <w:rsid w:val="00141351"/>
    <w:rsid w:val="00141E23"/>
    <w:rsid w:val="00141EEC"/>
    <w:rsid w:val="00142386"/>
    <w:rsid w:val="001423F2"/>
    <w:rsid w:val="0014251F"/>
    <w:rsid w:val="00143395"/>
    <w:rsid w:val="001436CC"/>
    <w:rsid w:val="001443C8"/>
    <w:rsid w:val="001447D2"/>
    <w:rsid w:val="00144B20"/>
    <w:rsid w:val="00145188"/>
    <w:rsid w:val="00145293"/>
    <w:rsid w:val="00146F6C"/>
    <w:rsid w:val="001472D8"/>
    <w:rsid w:val="00147492"/>
    <w:rsid w:val="001475BE"/>
    <w:rsid w:val="00147803"/>
    <w:rsid w:val="00147D30"/>
    <w:rsid w:val="00150D25"/>
    <w:rsid w:val="001516E6"/>
    <w:rsid w:val="001518E3"/>
    <w:rsid w:val="00152634"/>
    <w:rsid w:val="0015271F"/>
    <w:rsid w:val="001527B3"/>
    <w:rsid w:val="0015284B"/>
    <w:rsid w:val="00152D89"/>
    <w:rsid w:val="00153559"/>
    <w:rsid w:val="00153C99"/>
    <w:rsid w:val="00154214"/>
    <w:rsid w:val="00154AC6"/>
    <w:rsid w:val="00155792"/>
    <w:rsid w:val="00156570"/>
    <w:rsid w:val="001576F2"/>
    <w:rsid w:val="00157BA0"/>
    <w:rsid w:val="0016012C"/>
    <w:rsid w:val="00160543"/>
    <w:rsid w:val="00160880"/>
    <w:rsid w:val="00160EFA"/>
    <w:rsid w:val="00161CB2"/>
    <w:rsid w:val="00162254"/>
    <w:rsid w:val="00163315"/>
    <w:rsid w:val="00163F03"/>
    <w:rsid w:val="001640B3"/>
    <w:rsid w:val="00164C1E"/>
    <w:rsid w:val="001652E8"/>
    <w:rsid w:val="001670D0"/>
    <w:rsid w:val="001678ED"/>
    <w:rsid w:val="00167E8B"/>
    <w:rsid w:val="001707F0"/>
    <w:rsid w:val="00170C6F"/>
    <w:rsid w:val="001713E0"/>
    <w:rsid w:val="00172013"/>
    <w:rsid w:val="001726C8"/>
    <w:rsid w:val="001728B5"/>
    <w:rsid w:val="00172ACA"/>
    <w:rsid w:val="001738C5"/>
    <w:rsid w:val="00173C9B"/>
    <w:rsid w:val="00173CB0"/>
    <w:rsid w:val="0017480B"/>
    <w:rsid w:val="00174D85"/>
    <w:rsid w:val="00175246"/>
    <w:rsid w:val="001759E3"/>
    <w:rsid w:val="001763D1"/>
    <w:rsid w:val="00177C7E"/>
    <w:rsid w:val="00177C90"/>
    <w:rsid w:val="0018060C"/>
    <w:rsid w:val="0018073E"/>
    <w:rsid w:val="001813F8"/>
    <w:rsid w:val="001815EE"/>
    <w:rsid w:val="00182B91"/>
    <w:rsid w:val="00183EFF"/>
    <w:rsid w:val="0018414D"/>
    <w:rsid w:val="00184636"/>
    <w:rsid w:val="00184A49"/>
    <w:rsid w:val="00184E21"/>
    <w:rsid w:val="00185186"/>
    <w:rsid w:val="00185217"/>
    <w:rsid w:val="001863E2"/>
    <w:rsid w:val="00186955"/>
    <w:rsid w:val="001914ED"/>
    <w:rsid w:val="001919CB"/>
    <w:rsid w:val="001926FE"/>
    <w:rsid w:val="0019271A"/>
    <w:rsid w:val="00192CAF"/>
    <w:rsid w:val="00193C0D"/>
    <w:rsid w:val="00193E57"/>
    <w:rsid w:val="00194575"/>
    <w:rsid w:val="00194750"/>
    <w:rsid w:val="00194999"/>
    <w:rsid w:val="001951ED"/>
    <w:rsid w:val="001961BB"/>
    <w:rsid w:val="0019658C"/>
    <w:rsid w:val="00196702"/>
    <w:rsid w:val="00197FCA"/>
    <w:rsid w:val="001A08FE"/>
    <w:rsid w:val="001A0B19"/>
    <w:rsid w:val="001A1271"/>
    <w:rsid w:val="001A1337"/>
    <w:rsid w:val="001A1398"/>
    <w:rsid w:val="001A15DF"/>
    <w:rsid w:val="001A1742"/>
    <w:rsid w:val="001A20E6"/>
    <w:rsid w:val="001A2574"/>
    <w:rsid w:val="001A2886"/>
    <w:rsid w:val="001A28D2"/>
    <w:rsid w:val="001A327C"/>
    <w:rsid w:val="001A32CF"/>
    <w:rsid w:val="001A37C7"/>
    <w:rsid w:val="001A4671"/>
    <w:rsid w:val="001A5495"/>
    <w:rsid w:val="001A5A80"/>
    <w:rsid w:val="001A5B2C"/>
    <w:rsid w:val="001A6874"/>
    <w:rsid w:val="001A69B9"/>
    <w:rsid w:val="001A7929"/>
    <w:rsid w:val="001B01EA"/>
    <w:rsid w:val="001B14C4"/>
    <w:rsid w:val="001B16F5"/>
    <w:rsid w:val="001B1AA7"/>
    <w:rsid w:val="001B1BD9"/>
    <w:rsid w:val="001B217D"/>
    <w:rsid w:val="001B2854"/>
    <w:rsid w:val="001B2BB4"/>
    <w:rsid w:val="001B2CA1"/>
    <w:rsid w:val="001B2E19"/>
    <w:rsid w:val="001B2EAD"/>
    <w:rsid w:val="001B2F3B"/>
    <w:rsid w:val="001B332F"/>
    <w:rsid w:val="001B36C3"/>
    <w:rsid w:val="001B39E4"/>
    <w:rsid w:val="001B3B8C"/>
    <w:rsid w:val="001B3C80"/>
    <w:rsid w:val="001B52ED"/>
    <w:rsid w:val="001B5E3B"/>
    <w:rsid w:val="001B607E"/>
    <w:rsid w:val="001B6307"/>
    <w:rsid w:val="001B68BE"/>
    <w:rsid w:val="001B769F"/>
    <w:rsid w:val="001C0326"/>
    <w:rsid w:val="001C03A3"/>
    <w:rsid w:val="001C0CA3"/>
    <w:rsid w:val="001C1A63"/>
    <w:rsid w:val="001C1F86"/>
    <w:rsid w:val="001C2A1F"/>
    <w:rsid w:val="001C3596"/>
    <w:rsid w:val="001C3900"/>
    <w:rsid w:val="001C505D"/>
    <w:rsid w:val="001C56C3"/>
    <w:rsid w:val="001C62E9"/>
    <w:rsid w:val="001C638D"/>
    <w:rsid w:val="001C6A60"/>
    <w:rsid w:val="001C6D84"/>
    <w:rsid w:val="001C6E71"/>
    <w:rsid w:val="001C7BE1"/>
    <w:rsid w:val="001C7DB6"/>
    <w:rsid w:val="001D00F4"/>
    <w:rsid w:val="001D023D"/>
    <w:rsid w:val="001D0551"/>
    <w:rsid w:val="001D0FFA"/>
    <w:rsid w:val="001D1336"/>
    <w:rsid w:val="001D1531"/>
    <w:rsid w:val="001D1680"/>
    <w:rsid w:val="001D2036"/>
    <w:rsid w:val="001D23FB"/>
    <w:rsid w:val="001D2C8A"/>
    <w:rsid w:val="001D375C"/>
    <w:rsid w:val="001D3E9A"/>
    <w:rsid w:val="001D49E0"/>
    <w:rsid w:val="001D4C25"/>
    <w:rsid w:val="001D5391"/>
    <w:rsid w:val="001D5534"/>
    <w:rsid w:val="001D5931"/>
    <w:rsid w:val="001D5CDA"/>
    <w:rsid w:val="001D601D"/>
    <w:rsid w:val="001D6C49"/>
    <w:rsid w:val="001D6E34"/>
    <w:rsid w:val="001D76AD"/>
    <w:rsid w:val="001D7A46"/>
    <w:rsid w:val="001E05C9"/>
    <w:rsid w:val="001E0A23"/>
    <w:rsid w:val="001E0DD6"/>
    <w:rsid w:val="001E10AA"/>
    <w:rsid w:val="001E15C0"/>
    <w:rsid w:val="001E1707"/>
    <w:rsid w:val="001E179A"/>
    <w:rsid w:val="001E1910"/>
    <w:rsid w:val="001E1944"/>
    <w:rsid w:val="001E1FBF"/>
    <w:rsid w:val="001E238A"/>
    <w:rsid w:val="001E2758"/>
    <w:rsid w:val="001E2967"/>
    <w:rsid w:val="001E29E2"/>
    <w:rsid w:val="001E36B9"/>
    <w:rsid w:val="001E399F"/>
    <w:rsid w:val="001E3D4D"/>
    <w:rsid w:val="001E3FEC"/>
    <w:rsid w:val="001E7698"/>
    <w:rsid w:val="001E7FE4"/>
    <w:rsid w:val="001F05A3"/>
    <w:rsid w:val="001F06D7"/>
    <w:rsid w:val="001F0832"/>
    <w:rsid w:val="001F124C"/>
    <w:rsid w:val="001F139B"/>
    <w:rsid w:val="001F14EB"/>
    <w:rsid w:val="001F1721"/>
    <w:rsid w:val="001F1916"/>
    <w:rsid w:val="001F2368"/>
    <w:rsid w:val="001F268D"/>
    <w:rsid w:val="001F33D9"/>
    <w:rsid w:val="001F37DF"/>
    <w:rsid w:val="001F39F7"/>
    <w:rsid w:val="001F4553"/>
    <w:rsid w:val="001F4A8C"/>
    <w:rsid w:val="001F4C32"/>
    <w:rsid w:val="001F4D45"/>
    <w:rsid w:val="001F5047"/>
    <w:rsid w:val="001F504F"/>
    <w:rsid w:val="001F52BC"/>
    <w:rsid w:val="001F5776"/>
    <w:rsid w:val="001F5DA8"/>
    <w:rsid w:val="001F6C19"/>
    <w:rsid w:val="001F6E8D"/>
    <w:rsid w:val="001F75C6"/>
    <w:rsid w:val="001F7D4D"/>
    <w:rsid w:val="001F7EF1"/>
    <w:rsid w:val="0020048E"/>
    <w:rsid w:val="00200685"/>
    <w:rsid w:val="00200CCA"/>
    <w:rsid w:val="0020108B"/>
    <w:rsid w:val="002014B0"/>
    <w:rsid w:val="002015E6"/>
    <w:rsid w:val="00201B9D"/>
    <w:rsid w:val="00201BD0"/>
    <w:rsid w:val="0020275C"/>
    <w:rsid w:val="00202A76"/>
    <w:rsid w:val="00203B8A"/>
    <w:rsid w:val="00204A83"/>
    <w:rsid w:val="00207A43"/>
    <w:rsid w:val="00207E29"/>
    <w:rsid w:val="00210C35"/>
    <w:rsid w:val="00210CE7"/>
    <w:rsid w:val="00211623"/>
    <w:rsid w:val="002116A9"/>
    <w:rsid w:val="00211751"/>
    <w:rsid w:val="00211A8C"/>
    <w:rsid w:val="00212779"/>
    <w:rsid w:val="00213691"/>
    <w:rsid w:val="002139DE"/>
    <w:rsid w:val="00213A78"/>
    <w:rsid w:val="00213F43"/>
    <w:rsid w:val="0021414C"/>
    <w:rsid w:val="002149DD"/>
    <w:rsid w:val="0021520E"/>
    <w:rsid w:val="002155DC"/>
    <w:rsid w:val="00215749"/>
    <w:rsid w:val="00215DF4"/>
    <w:rsid w:val="002163A7"/>
    <w:rsid w:val="002172B8"/>
    <w:rsid w:val="00217598"/>
    <w:rsid w:val="0021762D"/>
    <w:rsid w:val="0021769E"/>
    <w:rsid w:val="00217987"/>
    <w:rsid w:val="00220D78"/>
    <w:rsid w:val="00222244"/>
    <w:rsid w:val="00222EDB"/>
    <w:rsid w:val="00223905"/>
    <w:rsid w:val="00224890"/>
    <w:rsid w:val="002248B8"/>
    <w:rsid w:val="00224D34"/>
    <w:rsid w:val="0022687F"/>
    <w:rsid w:val="002269FA"/>
    <w:rsid w:val="0022747E"/>
    <w:rsid w:val="00227515"/>
    <w:rsid w:val="00227AF6"/>
    <w:rsid w:val="002300CF"/>
    <w:rsid w:val="002308DD"/>
    <w:rsid w:val="0023138C"/>
    <w:rsid w:val="00231F27"/>
    <w:rsid w:val="0023262A"/>
    <w:rsid w:val="0023299D"/>
    <w:rsid w:val="002331E2"/>
    <w:rsid w:val="002336EE"/>
    <w:rsid w:val="002351F6"/>
    <w:rsid w:val="002352A2"/>
    <w:rsid w:val="0023530F"/>
    <w:rsid w:val="00235847"/>
    <w:rsid w:val="00235A08"/>
    <w:rsid w:val="00237679"/>
    <w:rsid w:val="0024053A"/>
    <w:rsid w:val="0024099A"/>
    <w:rsid w:val="0024120D"/>
    <w:rsid w:val="002424BB"/>
    <w:rsid w:val="00242CA7"/>
    <w:rsid w:val="002431C0"/>
    <w:rsid w:val="002438DE"/>
    <w:rsid w:val="00243FA9"/>
    <w:rsid w:val="00244D27"/>
    <w:rsid w:val="00244D49"/>
    <w:rsid w:val="00244E2E"/>
    <w:rsid w:val="002455EA"/>
    <w:rsid w:val="002456B1"/>
    <w:rsid w:val="002457E7"/>
    <w:rsid w:val="00245BA4"/>
    <w:rsid w:val="00245E69"/>
    <w:rsid w:val="00246844"/>
    <w:rsid w:val="00246CF8"/>
    <w:rsid w:val="0024731E"/>
    <w:rsid w:val="002473DC"/>
    <w:rsid w:val="0024767B"/>
    <w:rsid w:val="00250706"/>
    <w:rsid w:val="00250A44"/>
    <w:rsid w:val="00251BFD"/>
    <w:rsid w:val="00252359"/>
    <w:rsid w:val="002523FA"/>
    <w:rsid w:val="0025367C"/>
    <w:rsid w:val="00253ADA"/>
    <w:rsid w:val="00253AF5"/>
    <w:rsid w:val="0025425E"/>
    <w:rsid w:val="00254690"/>
    <w:rsid w:val="002546EB"/>
    <w:rsid w:val="002546FF"/>
    <w:rsid w:val="00254C2A"/>
    <w:rsid w:val="0025507D"/>
    <w:rsid w:val="002553D4"/>
    <w:rsid w:val="0025567E"/>
    <w:rsid w:val="00256206"/>
    <w:rsid w:val="00257A45"/>
    <w:rsid w:val="00257FBA"/>
    <w:rsid w:val="00260142"/>
    <w:rsid w:val="0026018E"/>
    <w:rsid w:val="00261B53"/>
    <w:rsid w:val="002628D6"/>
    <w:rsid w:val="002633E6"/>
    <w:rsid w:val="002635F0"/>
    <w:rsid w:val="00263634"/>
    <w:rsid w:val="00263CE6"/>
    <w:rsid w:val="00263D1C"/>
    <w:rsid w:val="0026496B"/>
    <w:rsid w:val="00264F80"/>
    <w:rsid w:val="002660AA"/>
    <w:rsid w:val="00266D3A"/>
    <w:rsid w:val="00266D3D"/>
    <w:rsid w:val="00267631"/>
    <w:rsid w:val="0026766A"/>
    <w:rsid w:val="002700F6"/>
    <w:rsid w:val="00270719"/>
    <w:rsid w:val="00271204"/>
    <w:rsid w:val="0027199C"/>
    <w:rsid w:val="00271E18"/>
    <w:rsid w:val="00272B7D"/>
    <w:rsid w:val="00273855"/>
    <w:rsid w:val="00274014"/>
    <w:rsid w:val="00274561"/>
    <w:rsid w:val="00274F1A"/>
    <w:rsid w:val="002755B8"/>
    <w:rsid w:val="00275FA0"/>
    <w:rsid w:val="002763BB"/>
    <w:rsid w:val="00277181"/>
    <w:rsid w:val="002773C6"/>
    <w:rsid w:val="00277C32"/>
    <w:rsid w:val="00280087"/>
    <w:rsid w:val="002808C8"/>
    <w:rsid w:val="00280CFE"/>
    <w:rsid w:val="00281317"/>
    <w:rsid w:val="00281D81"/>
    <w:rsid w:val="002824E0"/>
    <w:rsid w:val="00282638"/>
    <w:rsid w:val="002831B3"/>
    <w:rsid w:val="00283640"/>
    <w:rsid w:val="00284256"/>
    <w:rsid w:val="002844C0"/>
    <w:rsid w:val="00284DCC"/>
    <w:rsid w:val="00285FDD"/>
    <w:rsid w:val="0028787C"/>
    <w:rsid w:val="00287A58"/>
    <w:rsid w:val="002906EE"/>
    <w:rsid w:val="00290862"/>
    <w:rsid w:val="00291064"/>
    <w:rsid w:val="00291789"/>
    <w:rsid w:val="002919AC"/>
    <w:rsid w:val="00291C2C"/>
    <w:rsid w:val="00291C68"/>
    <w:rsid w:val="002922DB"/>
    <w:rsid w:val="002923C0"/>
    <w:rsid w:val="0029252F"/>
    <w:rsid w:val="002925B7"/>
    <w:rsid w:val="002928C1"/>
    <w:rsid w:val="002928F5"/>
    <w:rsid w:val="00293487"/>
    <w:rsid w:val="00293C0C"/>
    <w:rsid w:val="002942EE"/>
    <w:rsid w:val="00294841"/>
    <w:rsid w:val="00294C88"/>
    <w:rsid w:val="00294CB0"/>
    <w:rsid w:val="0029573A"/>
    <w:rsid w:val="00296572"/>
    <w:rsid w:val="00296919"/>
    <w:rsid w:val="00296961"/>
    <w:rsid w:val="00297578"/>
    <w:rsid w:val="002A16E7"/>
    <w:rsid w:val="002A2906"/>
    <w:rsid w:val="002A2A36"/>
    <w:rsid w:val="002A2ADB"/>
    <w:rsid w:val="002A4490"/>
    <w:rsid w:val="002A4753"/>
    <w:rsid w:val="002A4994"/>
    <w:rsid w:val="002A4D17"/>
    <w:rsid w:val="002A58AB"/>
    <w:rsid w:val="002A5A78"/>
    <w:rsid w:val="002A5F91"/>
    <w:rsid w:val="002A6C61"/>
    <w:rsid w:val="002A774C"/>
    <w:rsid w:val="002A7EF0"/>
    <w:rsid w:val="002A7FB7"/>
    <w:rsid w:val="002A7FE4"/>
    <w:rsid w:val="002B1F36"/>
    <w:rsid w:val="002B2AD3"/>
    <w:rsid w:val="002B3ED7"/>
    <w:rsid w:val="002B4145"/>
    <w:rsid w:val="002B466A"/>
    <w:rsid w:val="002B480D"/>
    <w:rsid w:val="002B48C3"/>
    <w:rsid w:val="002B53A5"/>
    <w:rsid w:val="002B67BE"/>
    <w:rsid w:val="002B6E9E"/>
    <w:rsid w:val="002B6F50"/>
    <w:rsid w:val="002B7AE7"/>
    <w:rsid w:val="002B7BCA"/>
    <w:rsid w:val="002C0EF7"/>
    <w:rsid w:val="002C10A3"/>
    <w:rsid w:val="002C159F"/>
    <w:rsid w:val="002C1833"/>
    <w:rsid w:val="002C1F96"/>
    <w:rsid w:val="002C22AF"/>
    <w:rsid w:val="002C26B8"/>
    <w:rsid w:val="002C2851"/>
    <w:rsid w:val="002C31AE"/>
    <w:rsid w:val="002C3B3D"/>
    <w:rsid w:val="002C41A6"/>
    <w:rsid w:val="002C42F1"/>
    <w:rsid w:val="002C4939"/>
    <w:rsid w:val="002C4B8E"/>
    <w:rsid w:val="002C4E95"/>
    <w:rsid w:val="002C5050"/>
    <w:rsid w:val="002C51C3"/>
    <w:rsid w:val="002C5553"/>
    <w:rsid w:val="002C6129"/>
    <w:rsid w:val="002C68DA"/>
    <w:rsid w:val="002C7020"/>
    <w:rsid w:val="002C72D5"/>
    <w:rsid w:val="002C74F3"/>
    <w:rsid w:val="002C79F6"/>
    <w:rsid w:val="002C7ADB"/>
    <w:rsid w:val="002D0011"/>
    <w:rsid w:val="002D099E"/>
    <w:rsid w:val="002D1531"/>
    <w:rsid w:val="002D1BFD"/>
    <w:rsid w:val="002D1C2A"/>
    <w:rsid w:val="002D2FC1"/>
    <w:rsid w:val="002D313D"/>
    <w:rsid w:val="002D509F"/>
    <w:rsid w:val="002D52DC"/>
    <w:rsid w:val="002D5FFB"/>
    <w:rsid w:val="002D6FF5"/>
    <w:rsid w:val="002D707F"/>
    <w:rsid w:val="002D738D"/>
    <w:rsid w:val="002E1B9D"/>
    <w:rsid w:val="002E1C98"/>
    <w:rsid w:val="002E1F41"/>
    <w:rsid w:val="002E203E"/>
    <w:rsid w:val="002E22B6"/>
    <w:rsid w:val="002E2570"/>
    <w:rsid w:val="002E2A49"/>
    <w:rsid w:val="002E2F17"/>
    <w:rsid w:val="002E3F64"/>
    <w:rsid w:val="002E416D"/>
    <w:rsid w:val="002E4F03"/>
    <w:rsid w:val="002E537D"/>
    <w:rsid w:val="002E6077"/>
    <w:rsid w:val="002E61B6"/>
    <w:rsid w:val="002E63AC"/>
    <w:rsid w:val="002E6419"/>
    <w:rsid w:val="002E702D"/>
    <w:rsid w:val="002E7416"/>
    <w:rsid w:val="002E7CF3"/>
    <w:rsid w:val="002E7DE6"/>
    <w:rsid w:val="002E7E25"/>
    <w:rsid w:val="002E7FC6"/>
    <w:rsid w:val="002F16E9"/>
    <w:rsid w:val="002F1708"/>
    <w:rsid w:val="002F23D1"/>
    <w:rsid w:val="002F2598"/>
    <w:rsid w:val="002F316B"/>
    <w:rsid w:val="002F3812"/>
    <w:rsid w:val="002F3B2C"/>
    <w:rsid w:val="002F5563"/>
    <w:rsid w:val="002F5A6E"/>
    <w:rsid w:val="002F5B15"/>
    <w:rsid w:val="002F5E05"/>
    <w:rsid w:val="002F5E5D"/>
    <w:rsid w:val="002F69CD"/>
    <w:rsid w:val="002F6EC3"/>
    <w:rsid w:val="002F7420"/>
    <w:rsid w:val="002F7505"/>
    <w:rsid w:val="00300738"/>
    <w:rsid w:val="00300BF5"/>
    <w:rsid w:val="00301C7C"/>
    <w:rsid w:val="003024A1"/>
    <w:rsid w:val="0030282A"/>
    <w:rsid w:val="00303576"/>
    <w:rsid w:val="003037B1"/>
    <w:rsid w:val="00303AA8"/>
    <w:rsid w:val="00303C25"/>
    <w:rsid w:val="00304607"/>
    <w:rsid w:val="0030548C"/>
    <w:rsid w:val="00306908"/>
    <w:rsid w:val="00306E61"/>
    <w:rsid w:val="003070D3"/>
    <w:rsid w:val="0030724B"/>
    <w:rsid w:val="00310B5F"/>
    <w:rsid w:val="00310B6B"/>
    <w:rsid w:val="00310C99"/>
    <w:rsid w:val="00310EB1"/>
    <w:rsid w:val="00311B4C"/>
    <w:rsid w:val="00311D94"/>
    <w:rsid w:val="00312245"/>
    <w:rsid w:val="00312832"/>
    <w:rsid w:val="00312DEF"/>
    <w:rsid w:val="0031373E"/>
    <w:rsid w:val="00313CC3"/>
    <w:rsid w:val="0031549A"/>
    <w:rsid w:val="003154CE"/>
    <w:rsid w:val="00316E07"/>
    <w:rsid w:val="00317223"/>
    <w:rsid w:val="00317981"/>
    <w:rsid w:val="00317E27"/>
    <w:rsid w:val="0032052E"/>
    <w:rsid w:val="00320636"/>
    <w:rsid w:val="0032068C"/>
    <w:rsid w:val="003209D6"/>
    <w:rsid w:val="00321E24"/>
    <w:rsid w:val="00322EEB"/>
    <w:rsid w:val="00323366"/>
    <w:rsid w:val="003236E8"/>
    <w:rsid w:val="00323C16"/>
    <w:rsid w:val="00324A6F"/>
    <w:rsid w:val="003253C8"/>
    <w:rsid w:val="003254D7"/>
    <w:rsid w:val="00325E97"/>
    <w:rsid w:val="003263B2"/>
    <w:rsid w:val="0032651B"/>
    <w:rsid w:val="0033082F"/>
    <w:rsid w:val="0033152B"/>
    <w:rsid w:val="00331692"/>
    <w:rsid w:val="00331AB8"/>
    <w:rsid w:val="00332E54"/>
    <w:rsid w:val="00333828"/>
    <w:rsid w:val="00333DCB"/>
    <w:rsid w:val="0033417D"/>
    <w:rsid w:val="00334784"/>
    <w:rsid w:val="003349E4"/>
    <w:rsid w:val="0033518A"/>
    <w:rsid w:val="003359D9"/>
    <w:rsid w:val="00336396"/>
    <w:rsid w:val="003363AC"/>
    <w:rsid w:val="0033763C"/>
    <w:rsid w:val="00337ED4"/>
    <w:rsid w:val="00340081"/>
    <w:rsid w:val="00340440"/>
    <w:rsid w:val="00340901"/>
    <w:rsid w:val="00341F2A"/>
    <w:rsid w:val="00341F2F"/>
    <w:rsid w:val="00342BAA"/>
    <w:rsid w:val="00342F4C"/>
    <w:rsid w:val="003434D0"/>
    <w:rsid w:val="0034353A"/>
    <w:rsid w:val="00343B3B"/>
    <w:rsid w:val="00343B96"/>
    <w:rsid w:val="00343DFC"/>
    <w:rsid w:val="00343F3F"/>
    <w:rsid w:val="00344565"/>
    <w:rsid w:val="003450E7"/>
    <w:rsid w:val="0034548E"/>
    <w:rsid w:val="00345655"/>
    <w:rsid w:val="00345C34"/>
    <w:rsid w:val="00346054"/>
    <w:rsid w:val="003463D3"/>
    <w:rsid w:val="00347861"/>
    <w:rsid w:val="00347A2E"/>
    <w:rsid w:val="0035050D"/>
    <w:rsid w:val="00350B39"/>
    <w:rsid w:val="00350E1A"/>
    <w:rsid w:val="00351989"/>
    <w:rsid w:val="00351D1B"/>
    <w:rsid w:val="003520B1"/>
    <w:rsid w:val="00352576"/>
    <w:rsid w:val="0035286E"/>
    <w:rsid w:val="003528B4"/>
    <w:rsid w:val="00352A1C"/>
    <w:rsid w:val="003534A0"/>
    <w:rsid w:val="00354D47"/>
    <w:rsid w:val="00355DA5"/>
    <w:rsid w:val="0035738D"/>
    <w:rsid w:val="003573B0"/>
    <w:rsid w:val="00357719"/>
    <w:rsid w:val="00357910"/>
    <w:rsid w:val="00361052"/>
    <w:rsid w:val="003614EC"/>
    <w:rsid w:val="00361F11"/>
    <w:rsid w:val="00362B2A"/>
    <w:rsid w:val="00362B71"/>
    <w:rsid w:val="00363929"/>
    <w:rsid w:val="00363A53"/>
    <w:rsid w:val="003644D2"/>
    <w:rsid w:val="00364599"/>
    <w:rsid w:val="0036504E"/>
    <w:rsid w:val="00365109"/>
    <w:rsid w:val="003658C1"/>
    <w:rsid w:val="00365943"/>
    <w:rsid w:val="00365C6B"/>
    <w:rsid w:val="00365D3E"/>
    <w:rsid w:val="00365D6A"/>
    <w:rsid w:val="00365D70"/>
    <w:rsid w:val="00365DF2"/>
    <w:rsid w:val="0036635A"/>
    <w:rsid w:val="00366A0C"/>
    <w:rsid w:val="00366B44"/>
    <w:rsid w:val="003677D4"/>
    <w:rsid w:val="00367A69"/>
    <w:rsid w:val="00370CA7"/>
    <w:rsid w:val="00371387"/>
    <w:rsid w:val="0037140A"/>
    <w:rsid w:val="00371FA8"/>
    <w:rsid w:val="003725E4"/>
    <w:rsid w:val="00373F5C"/>
    <w:rsid w:val="0037454D"/>
    <w:rsid w:val="00374810"/>
    <w:rsid w:val="00374FC3"/>
    <w:rsid w:val="003763D6"/>
    <w:rsid w:val="00377CAB"/>
    <w:rsid w:val="00377E04"/>
    <w:rsid w:val="00380ED2"/>
    <w:rsid w:val="003812CA"/>
    <w:rsid w:val="00381608"/>
    <w:rsid w:val="00381780"/>
    <w:rsid w:val="00381988"/>
    <w:rsid w:val="00381FA8"/>
    <w:rsid w:val="00382146"/>
    <w:rsid w:val="00382C68"/>
    <w:rsid w:val="00383553"/>
    <w:rsid w:val="00383737"/>
    <w:rsid w:val="003839F9"/>
    <w:rsid w:val="00383A43"/>
    <w:rsid w:val="00384004"/>
    <w:rsid w:val="00384825"/>
    <w:rsid w:val="00384857"/>
    <w:rsid w:val="003856DF"/>
    <w:rsid w:val="00385D1B"/>
    <w:rsid w:val="003864FB"/>
    <w:rsid w:val="00386523"/>
    <w:rsid w:val="00386E41"/>
    <w:rsid w:val="00387FE4"/>
    <w:rsid w:val="00390120"/>
    <w:rsid w:val="00390191"/>
    <w:rsid w:val="003906FE"/>
    <w:rsid w:val="00391807"/>
    <w:rsid w:val="00391AF4"/>
    <w:rsid w:val="00391CA8"/>
    <w:rsid w:val="0039247E"/>
    <w:rsid w:val="00392C4B"/>
    <w:rsid w:val="00393650"/>
    <w:rsid w:val="00395338"/>
    <w:rsid w:val="00395424"/>
    <w:rsid w:val="0039546C"/>
    <w:rsid w:val="00395E70"/>
    <w:rsid w:val="00396C96"/>
    <w:rsid w:val="003A000F"/>
    <w:rsid w:val="003A07B2"/>
    <w:rsid w:val="003A0B2E"/>
    <w:rsid w:val="003A0DFA"/>
    <w:rsid w:val="003A1155"/>
    <w:rsid w:val="003A2FDF"/>
    <w:rsid w:val="003A462F"/>
    <w:rsid w:val="003A558E"/>
    <w:rsid w:val="003A6A4A"/>
    <w:rsid w:val="003A78D3"/>
    <w:rsid w:val="003B080D"/>
    <w:rsid w:val="003B145A"/>
    <w:rsid w:val="003B20DF"/>
    <w:rsid w:val="003B24E3"/>
    <w:rsid w:val="003B294D"/>
    <w:rsid w:val="003B341B"/>
    <w:rsid w:val="003B440C"/>
    <w:rsid w:val="003B503F"/>
    <w:rsid w:val="003B51CE"/>
    <w:rsid w:val="003B68D3"/>
    <w:rsid w:val="003B69B2"/>
    <w:rsid w:val="003B6C3F"/>
    <w:rsid w:val="003B71AB"/>
    <w:rsid w:val="003B751A"/>
    <w:rsid w:val="003B7664"/>
    <w:rsid w:val="003B7727"/>
    <w:rsid w:val="003C1410"/>
    <w:rsid w:val="003C24F6"/>
    <w:rsid w:val="003C2566"/>
    <w:rsid w:val="003C2D9D"/>
    <w:rsid w:val="003C2E8A"/>
    <w:rsid w:val="003C41DD"/>
    <w:rsid w:val="003C4F55"/>
    <w:rsid w:val="003C6012"/>
    <w:rsid w:val="003C61ED"/>
    <w:rsid w:val="003C6F0D"/>
    <w:rsid w:val="003C77D4"/>
    <w:rsid w:val="003C7D02"/>
    <w:rsid w:val="003C7D3E"/>
    <w:rsid w:val="003D0790"/>
    <w:rsid w:val="003D1033"/>
    <w:rsid w:val="003D1B83"/>
    <w:rsid w:val="003D2757"/>
    <w:rsid w:val="003D3AFD"/>
    <w:rsid w:val="003D3BAF"/>
    <w:rsid w:val="003D405F"/>
    <w:rsid w:val="003D46FC"/>
    <w:rsid w:val="003D499E"/>
    <w:rsid w:val="003D4AE5"/>
    <w:rsid w:val="003D5193"/>
    <w:rsid w:val="003D68E0"/>
    <w:rsid w:val="003D7A5E"/>
    <w:rsid w:val="003D7DE1"/>
    <w:rsid w:val="003E0250"/>
    <w:rsid w:val="003E0761"/>
    <w:rsid w:val="003E0EAD"/>
    <w:rsid w:val="003E1A27"/>
    <w:rsid w:val="003E2315"/>
    <w:rsid w:val="003E2664"/>
    <w:rsid w:val="003E2A09"/>
    <w:rsid w:val="003E3023"/>
    <w:rsid w:val="003E33C0"/>
    <w:rsid w:val="003E352E"/>
    <w:rsid w:val="003E3EEA"/>
    <w:rsid w:val="003E3FA0"/>
    <w:rsid w:val="003E4077"/>
    <w:rsid w:val="003E45F2"/>
    <w:rsid w:val="003E4A79"/>
    <w:rsid w:val="003E52FA"/>
    <w:rsid w:val="003E5C47"/>
    <w:rsid w:val="003E6551"/>
    <w:rsid w:val="003E6B27"/>
    <w:rsid w:val="003E7089"/>
    <w:rsid w:val="003E767F"/>
    <w:rsid w:val="003E7965"/>
    <w:rsid w:val="003E7C68"/>
    <w:rsid w:val="003F01EA"/>
    <w:rsid w:val="003F1406"/>
    <w:rsid w:val="003F1483"/>
    <w:rsid w:val="003F1CBF"/>
    <w:rsid w:val="003F2551"/>
    <w:rsid w:val="003F35D9"/>
    <w:rsid w:val="003F37B3"/>
    <w:rsid w:val="003F37F3"/>
    <w:rsid w:val="003F4524"/>
    <w:rsid w:val="003F4655"/>
    <w:rsid w:val="003F48A4"/>
    <w:rsid w:val="003F6264"/>
    <w:rsid w:val="003F64B6"/>
    <w:rsid w:val="003F7080"/>
    <w:rsid w:val="003F78EB"/>
    <w:rsid w:val="003F7F30"/>
    <w:rsid w:val="004000E5"/>
    <w:rsid w:val="00400895"/>
    <w:rsid w:val="004014D2"/>
    <w:rsid w:val="004026C8"/>
    <w:rsid w:val="00402B1A"/>
    <w:rsid w:val="004037A7"/>
    <w:rsid w:val="0040446D"/>
    <w:rsid w:val="004044AF"/>
    <w:rsid w:val="00404F3E"/>
    <w:rsid w:val="004052D1"/>
    <w:rsid w:val="0040560A"/>
    <w:rsid w:val="00405E8B"/>
    <w:rsid w:val="0040663F"/>
    <w:rsid w:val="00406B79"/>
    <w:rsid w:val="00406C96"/>
    <w:rsid w:val="004076DB"/>
    <w:rsid w:val="00407B11"/>
    <w:rsid w:val="00407BF1"/>
    <w:rsid w:val="004105B4"/>
    <w:rsid w:val="00410737"/>
    <w:rsid w:val="00410C9E"/>
    <w:rsid w:val="00411545"/>
    <w:rsid w:val="00411B16"/>
    <w:rsid w:val="00411E2F"/>
    <w:rsid w:val="00413229"/>
    <w:rsid w:val="00413D8C"/>
    <w:rsid w:val="00414F7C"/>
    <w:rsid w:val="0041560D"/>
    <w:rsid w:val="00416117"/>
    <w:rsid w:val="0041640A"/>
    <w:rsid w:val="0041689C"/>
    <w:rsid w:val="00416FBA"/>
    <w:rsid w:val="00420095"/>
    <w:rsid w:val="00420413"/>
    <w:rsid w:val="004207D1"/>
    <w:rsid w:val="004217BE"/>
    <w:rsid w:val="0042223F"/>
    <w:rsid w:val="00422952"/>
    <w:rsid w:val="00422F72"/>
    <w:rsid w:val="00423E0A"/>
    <w:rsid w:val="00424197"/>
    <w:rsid w:val="00424220"/>
    <w:rsid w:val="00424652"/>
    <w:rsid w:val="00424AF9"/>
    <w:rsid w:val="0042550A"/>
    <w:rsid w:val="00425578"/>
    <w:rsid w:val="00425F95"/>
    <w:rsid w:val="004267AF"/>
    <w:rsid w:val="00426849"/>
    <w:rsid w:val="004271DB"/>
    <w:rsid w:val="004273C0"/>
    <w:rsid w:val="00427420"/>
    <w:rsid w:val="004277EB"/>
    <w:rsid w:val="004279F6"/>
    <w:rsid w:val="00427FEB"/>
    <w:rsid w:val="004305FD"/>
    <w:rsid w:val="00430981"/>
    <w:rsid w:val="00431B7C"/>
    <w:rsid w:val="004323AD"/>
    <w:rsid w:val="004325D5"/>
    <w:rsid w:val="00432904"/>
    <w:rsid w:val="00432C5F"/>
    <w:rsid w:val="004334AE"/>
    <w:rsid w:val="004337AF"/>
    <w:rsid w:val="00433EDE"/>
    <w:rsid w:val="00434DB4"/>
    <w:rsid w:val="004353A6"/>
    <w:rsid w:val="00435DA9"/>
    <w:rsid w:val="004361A9"/>
    <w:rsid w:val="00436F08"/>
    <w:rsid w:val="00436FC5"/>
    <w:rsid w:val="004378E6"/>
    <w:rsid w:val="00437A12"/>
    <w:rsid w:val="00437A4C"/>
    <w:rsid w:val="00437BDC"/>
    <w:rsid w:val="00440044"/>
    <w:rsid w:val="00440786"/>
    <w:rsid w:val="00441181"/>
    <w:rsid w:val="00441397"/>
    <w:rsid w:val="004413F6"/>
    <w:rsid w:val="00441823"/>
    <w:rsid w:val="00441AB9"/>
    <w:rsid w:val="00442905"/>
    <w:rsid w:val="00442B3F"/>
    <w:rsid w:val="00442E15"/>
    <w:rsid w:val="004430D9"/>
    <w:rsid w:val="004438C6"/>
    <w:rsid w:val="004443B4"/>
    <w:rsid w:val="00444668"/>
    <w:rsid w:val="00444889"/>
    <w:rsid w:val="00444CB7"/>
    <w:rsid w:val="00445266"/>
    <w:rsid w:val="0044540A"/>
    <w:rsid w:val="00445DB5"/>
    <w:rsid w:val="00445DBE"/>
    <w:rsid w:val="00446133"/>
    <w:rsid w:val="004461FF"/>
    <w:rsid w:val="004464B9"/>
    <w:rsid w:val="00447196"/>
    <w:rsid w:val="004476AA"/>
    <w:rsid w:val="0044790E"/>
    <w:rsid w:val="0045261D"/>
    <w:rsid w:val="00452993"/>
    <w:rsid w:val="00453A8F"/>
    <w:rsid w:val="00454B28"/>
    <w:rsid w:val="004556B5"/>
    <w:rsid w:val="00455AFC"/>
    <w:rsid w:val="0045650E"/>
    <w:rsid w:val="00456D69"/>
    <w:rsid w:val="00456F72"/>
    <w:rsid w:val="0045748F"/>
    <w:rsid w:val="0046042D"/>
    <w:rsid w:val="0046088C"/>
    <w:rsid w:val="00460CD7"/>
    <w:rsid w:val="00461464"/>
    <w:rsid w:val="00461CBB"/>
    <w:rsid w:val="00461F3C"/>
    <w:rsid w:val="00462162"/>
    <w:rsid w:val="00462763"/>
    <w:rsid w:val="00463C6E"/>
    <w:rsid w:val="00463D76"/>
    <w:rsid w:val="00463EA6"/>
    <w:rsid w:val="004644A3"/>
    <w:rsid w:val="004647ED"/>
    <w:rsid w:val="00464B51"/>
    <w:rsid w:val="004651CB"/>
    <w:rsid w:val="004655AC"/>
    <w:rsid w:val="004665A7"/>
    <w:rsid w:val="004675E4"/>
    <w:rsid w:val="0047031A"/>
    <w:rsid w:val="00470603"/>
    <w:rsid w:val="00470AE7"/>
    <w:rsid w:val="00471376"/>
    <w:rsid w:val="00471825"/>
    <w:rsid w:val="00471A70"/>
    <w:rsid w:val="00471D11"/>
    <w:rsid w:val="004725C9"/>
    <w:rsid w:val="00472B0D"/>
    <w:rsid w:val="00472FC4"/>
    <w:rsid w:val="00473A3C"/>
    <w:rsid w:val="00474553"/>
    <w:rsid w:val="00474904"/>
    <w:rsid w:val="0047557D"/>
    <w:rsid w:val="00476CF5"/>
    <w:rsid w:val="00477138"/>
    <w:rsid w:val="004772AA"/>
    <w:rsid w:val="004776B2"/>
    <w:rsid w:val="00477AFA"/>
    <w:rsid w:val="004804B5"/>
    <w:rsid w:val="004810BD"/>
    <w:rsid w:val="004824AA"/>
    <w:rsid w:val="00482601"/>
    <w:rsid w:val="00482DC5"/>
    <w:rsid w:val="004831FB"/>
    <w:rsid w:val="00483474"/>
    <w:rsid w:val="004839A3"/>
    <w:rsid w:val="0048400E"/>
    <w:rsid w:val="004843E7"/>
    <w:rsid w:val="0048455E"/>
    <w:rsid w:val="00485015"/>
    <w:rsid w:val="0048597E"/>
    <w:rsid w:val="004860BD"/>
    <w:rsid w:val="0048683A"/>
    <w:rsid w:val="004874BD"/>
    <w:rsid w:val="00487992"/>
    <w:rsid w:val="00487E25"/>
    <w:rsid w:val="0049103C"/>
    <w:rsid w:val="00491181"/>
    <w:rsid w:val="0049118C"/>
    <w:rsid w:val="004918FE"/>
    <w:rsid w:val="004919AB"/>
    <w:rsid w:val="00492262"/>
    <w:rsid w:val="00492763"/>
    <w:rsid w:val="00492D40"/>
    <w:rsid w:val="00492EE8"/>
    <w:rsid w:val="00493033"/>
    <w:rsid w:val="0049317E"/>
    <w:rsid w:val="00493D94"/>
    <w:rsid w:val="004949D5"/>
    <w:rsid w:val="00494D47"/>
    <w:rsid w:val="00494DE0"/>
    <w:rsid w:val="004955F9"/>
    <w:rsid w:val="0049569E"/>
    <w:rsid w:val="00495EC7"/>
    <w:rsid w:val="00496058"/>
    <w:rsid w:val="00496485"/>
    <w:rsid w:val="004964C8"/>
    <w:rsid w:val="0049670D"/>
    <w:rsid w:val="00496B50"/>
    <w:rsid w:val="00496C08"/>
    <w:rsid w:val="00497079"/>
    <w:rsid w:val="004A013B"/>
    <w:rsid w:val="004A0F1C"/>
    <w:rsid w:val="004A19C5"/>
    <w:rsid w:val="004A26AC"/>
    <w:rsid w:val="004A2D49"/>
    <w:rsid w:val="004A3033"/>
    <w:rsid w:val="004A31EB"/>
    <w:rsid w:val="004A3A51"/>
    <w:rsid w:val="004A3C2F"/>
    <w:rsid w:val="004A3EA8"/>
    <w:rsid w:val="004A43A7"/>
    <w:rsid w:val="004A4C75"/>
    <w:rsid w:val="004A4EEA"/>
    <w:rsid w:val="004A60D1"/>
    <w:rsid w:val="004A60F6"/>
    <w:rsid w:val="004A68F2"/>
    <w:rsid w:val="004A6C76"/>
    <w:rsid w:val="004A6D05"/>
    <w:rsid w:val="004A7CD0"/>
    <w:rsid w:val="004B086E"/>
    <w:rsid w:val="004B14B7"/>
    <w:rsid w:val="004B1916"/>
    <w:rsid w:val="004B19F3"/>
    <w:rsid w:val="004B43CD"/>
    <w:rsid w:val="004B5504"/>
    <w:rsid w:val="004B5BCB"/>
    <w:rsid w:val="004B5F1B"/>
    <w:rsid w:val="004B6214"/>
    <w:rsid w:val="004B677D"/>
    <w:rsid w:val="004B6F23"/>
    <w:rsid w:val="004B7F4D"/>
    <w:rsid w:val="004C00F4"/>
    <w:rsid w:val="004C033B"/>
    <w:rsid w:val="004C0722"/>
    <w:rsid w:val="004C136E"/>
    <w:rsid w:val="004C21AF"/>
    <w:rsid w:val="004C23E5"/>
    <w:rsid w:val="004C2998"/>
    <w:rsid w:val="004C2FA0"/>
    <w:rsid w:val="004C343A"/>
    <w:rsid w:val="004C34E5"/>
    <w:rsid w:val="004C49CF"/>
    <w:rsid w:val="004C4A6F"/>
    <w:rsid w:val="004C515D"/>
    <w:rsid w:val="004C558E"/>
    <w:rsid w:val="004C6C3A"/>
    <w:rsid w:val="004C79FB"/>
    <w:rsid w:val="004D16E6"/>
    <w:rsid w:val="004D1DF4"/>
    <w:rsid w:val="004D2379"/>
    <w:rsid w:val="004D30F3"/>
    <w:rsid w:val="004D3EB6"/>
    <w:rsid w:val="004D4D92"/>
    <w:rsid w:val="004D5C75"/>
    <w:rsid w:val="004D5F93"/>
    <w:rsid w:val="004D6D49"/>
    <w:rsid w:val="004D7FC1"/>
    <w:rsid w:val="004E0084"/>
    <w:rsid w:val="004E01E7"/>
    <w:rsid w:val="004E0281"/>
    <w:rsid w:val="004E0574"/>
    <w:rsid w:val="004E09AC"/>
    <w:rsid w:val="004E0F8B"/>
    <w:rsid w:val="004E1038"/>
    <w:rsid w:val="004E111D"/>
    <w:rsid w:val="004E153D"/>
    <w:rsid w:val="004E1707"/>
    <w:rsid w:val="004E1A54"/>
    <w:rsid w:val="004E35D1"/>
    <w:rsid w:val="004E3A97"/>
    <w:rsid w:val="004E3E44"/>
    <w:rsid w:val="004E45B0"/>
    <w:rsid w:val="004E58FA"/>
    <w:rsid w:val="004E6057"/>
    <w:rsid w:val="004E67A0"/>
    <w:rsid w:val="004E74E8"/>
    <w:rsid w:val="004E74EA"/>
    <w:rsid w:val="004E7D15"/>
    <w:rsid w:val="004F03D8"/>
    <w:rsid w:val="004F05CF"/>
    <w:rsid w:val="004F05F8"/>
    <w:rsid w:val="004F060D"/>
    <w:rsid w:val="004F0CD5"/>
    <w:rsid w:val="004F0CED"/>
    <w:rsid w:val="004F0DC9"/>
    <w:rsid w:val="004F119B"/>
    <w:rsid w:val="004F1339"/>
    <w:rsid w:val="004F1C3B"/>
    <w:rsid w:val="004F2109"/>
    <w:rsid w:val="004F26BA"/>
    <w:rsid w:val="004F2797"/>
    <w:rsid w:val="004F27EA"/>
    <w:rsid w:val="004F2FE3"/>
    <w:rsid w:val="004F3464"/>
    <w:rsid w:val="004F35EF"/>
    <w:rsid w:val="004F3801"/>
    <w:rsid w:val="004F3F6C"/>
    <w:rsid w:val="004F4166"/>
    <w:rsid w:val="004F4583"/>
    <w:rsid w:val="004F4BA2"/>
    <w:rsid w:val="004F4C84"/>
    <w:rsid w:val="004F5B21"/>
    <w:rsid w:val="004F6157"/>
    <w:rsid w:val="004F6937"/>
    <w:rsid w:val="004F6DA5"/>
    <w:rsid w:val="004F7021"/>
    <w:rsid w:val="004F7097"/>
    <w:rsid w:val="0050009C"/>
    <w:rsid w:val="005003E3"/>
    <w:rsid w:val="00500999"/>
    <w:rsid w:val="00500FFC"/>
    <w:rsid w:val="005011F3"/>
    <w:rsid w:val="005022BA"/>
    <w:rsid w:val="00502FB5"/>
    <w:rsid w:val="005033E3"/>
    <w:rsid w:val="00503C39"/>
    <w:rsid w:val="00504024"/>
    <w:rsid w:val="005058B9"/>
    <w:rsid w:val="00506566"/>
    <w:rsid w:val="00506C16"/>
    <w:rsid w:val="00506E07"/>
    <w:rsid w:val="00507571"/>
    <w:rsid w:val="00507C2F"/>
    <w:rsid w:val="005100DC"/>
    <w:rsid w:val="0051031D"/>
    <w:rsid w:val="005103F4"/>
    <w:rsid w:val="005105C8"/>
    <w:rsid w:val="005106AF"/>
    <w:rsid w:val="00510745"/>
    <w:rsid w:val="00510E58"/>
    <w:rsid w:val="005116B7"/>
    <w:rsid w:val="0051194E"/>
    <w:rsid w:val="005128A0"/>
    <w:rsid w:val="005129BD"/>
    <w:rsid w:val="00513747"/>
    <w:rsid w:val="00515240"/>
    <w:rsid w:val="00515A1D"/>
    <w:rsid w:val="00516D79"/>
    <w:rsid w:val="00517C41"/>
    <w:rsid w:val="00520517"/>
    <w:rsid w:val="0052120E"/>
    <w:rsid w:val="00521400"/>
    <w:rsid w:val="00522B0C"/>
    <w:rsid w:val="00523293"/>
    <w:rsid w:val="005249F7"/>
    <w:rsid w:val="00525081"/>
    <w:rsid w:val="00525B6A"/>
    <w:rsid w:val="00525BA8"/>
    <w:rsid w:val="005265FF"/>
    <w:rsid w:val="00527852"/>
    <w:rsid w:val="00527871"/>
    <w:rsid w:val="00530400"/>
    <w:rsid w:val="005307EA"/>
    <w:rsid w:val="00530C15"/>
    <w:rsid w:val="00530C51"/>
    <w:rsid w:val="00532275"/>
    <w:rsid w:val="005336E7"/>
    <w:rsid w:val="00533C14"/>
    <w:rsid w:val="00533E7A"/>
    <w:rsid w:val="005347FA"/>
    <w:rsid w:val="00534A00"/>
    <w:rsid w:val="00534BA1"/>
    <w:rsid w:val="00534E41"/>
    <w:rsid w:val="005354D7"/>
    <w:rsid w:val="00536A39"/>
    <w:rsid w:val="00536AC4"/>
    <w:rsid w:val="00536B7D"/>
    <w:rsid w:val="00537252"/>
    <w:rsid w:val="005376EE"/>
    <w:rsid w:val="0053776B"/>
    <w:rsid w:val="0054079D"/>
    <w:rsid w:val="00541140"/>
    <w:rsid w:val="005424E2"/>
    <w:rsid w:val="00542C92"/>
    <w:rsid w:val="00543F6F"/>
    <w:rsid w:val="0054415F"/>
    <w:rsid w:val="00544C9B"/>
    <w:rsid w:val="005459BF"/>
    <w:rsid w:val="0054626A"/>
    <w:rsid w:val="00546B13"/>
    <w:rsid w:val="00546B43"/>
    <w:rsid w:val="00547001"/>
    <w:rsid w:val="00547537"/>
    <w:rsid w:val="005502F3"/>
    <w:rsid w:val="00550D6D"/>
    <w:rsid w:val="00550ED4"/>
    <w:rsid w:val="00551003"/>
    <w:rsid w:val="00551329"/>
    <w:rsid w:val="00551990"/>
    <w:rsid w:val="005529BD"/>
    <w:rsid w:val="00553B4B"/>
    <w:rsid w:val="00554376"/>
    <w:rsid w:val="00554696"/>
    <w:rsid w:val="0055532A"/>
    <w:rsid w:val="005558E8"/>
    <w:rsid w:val="005565AB"/>
    <w:rsid w:val="0055741A"/>
    <w:rsid w:val="005576BD"/>
    <w:rsid w:val="00557D6C"/>
    <w:rsid w:val="00557DEA"/>
    <w:rsid w:val="005607F4"/>
    <w:rsid w:val="00560A15"/>
    <w:rsid w:val="00561B43"/>
    <w:rsid w:val="00562162"/>
    <w:rsid w:val="00562B2C"/>
    <w:rsid w:val="00562C23"/>
    <w:rsid w:val="005657F6"/>
    <w:rsid w:val="00565FD7"/>
    <w:rsid w:val="00566189"/>
    <w:rsid w:val="00567EFC"/>
    <w:rsid w:val="005701CE"/>
    <w:rsid w:val="00570356"/>
    <w:rsid w:val="005714E5"/>
    <w:rsid w:val="00571AC4"/>
    <w:rsid w:val="0057207F"/>
    <w:rsid w:val="005733EA"/>
    <w:rsid w:val="0057344E"/>
    <w:rsid w:val="005735E8"/>
    <w:rsid w:val="00573F6C"/>
    <w:rsid w:val="00574286"/>
    <w:rsid w:val="00574D3A"/>
    <w:rsid w:val="00574D63"/>
    <w:rsid w:val="005757A6"/>
    <w:rsid w:val="005758D9"/>
    <w:rsid w:val="00575CAC"/>
    <w:rsid w:val="00575E66"/>
    <w:rsid w:val="0057613B"/>
    <w:rsid w:val="00576306"/>
    <w:rsid w:val="00577531"/>
    <w:rsid w:val="005775B4"/>
    <w:rsid w:val="00577657"/>
    <w:rsid w:val="005811F3"/>
    <w:rsid w:val="00581BBB"/>
    <w:rsid w:val="00581BC3"/>
    <w:rsid w:val="00581D7D"/>
    <w:rsid w:val="00583BBE"/>
    <w:rsid w:val="00585036"/>
    <w:rsid w:val="005856D1"/>
    <w:rsid w:val="0058666B"/>
    <w:rsid w:val="005872E0"/>
    <w:rsid w:val="005908E4"/>
    <w:rsid w:val="00590B95"/>
    <w:rsid w:val="00591193"/>
    <w:rsid w:val="00592020"/>
    <w:rsid w:val="0059439E"/>
    <w:rsid w:val="00594AE6"/>
    <w:rsid w:val="00594CC6"/>
    <w:rsid w:val="00594D19"/>
    <w:rsid w:val="0059596A"/>
    <w:rsid w:val="005964E2"/>
    <w:rsid w:val="00597587"/>
    <w:rsid w:val="00597B8E"/>
    <w:rsid w:val="005A0084"/>
    <w:rsid w:val="005A0667"/>
    <w:rsid w:val="005A1A8F"/>
    <w:rsid w:val="005A2058"/>
    <w:rsid w:val="005A308F"/>
    <w:rsid w:val="005A4E74"/>
    <w:rsid w:val="005A5000"/>
    <w:rsid w:val="005A505E"/>
    <w:rsid w:val="005A6187"/>
    <w:rsid w:val="005A6D28"/>
    <w:rsid w:val="005A71FA"/>
    <w:rsid w:val="005A7784"/>
    <w:rsid w:val="005A7D25"/>
    <w:rsid w:val="005A7F1B"/>
    <w:rsid w:val="005A7FAA"/>
    <w:rsid w:val="005B1190"/>
    <w:rsid w:val="005B1E0B"/>
    <w:rsid w:val="005B236C"/>
    <w:rsid w:val="005B2D3B"/>
    <w:rsid w:val="005B4104"/>
    <w:rsid w:val="005B50C9"/>
    <w:rsid w:val="005B538D"/>
    <w:rsid w:val="005B57E8"/>
    <w:rsid w:val="005B65CA"/>
    <w:rsid w:val="005B6B6D"/>
    <w:rsid w:val="005B708B"/>
    <w:rsid w:val="005B76B3"/>
    <w:rsid w:val="005B7780"/>
    <w:rsid w:val="005C1286"/>
    <w:rsid w:val="005C1766"/>
    <w:rsid w:val="005C1EE2"/>
    <w:rsid w:val="005C2C5A"/>
    <w:rsid w:val="005C2CD9"/>
    <w:rsid w:val="005C2E19"/>
    <w:rsid w:val="005C31EA"/>
    <w:rsid w:val="005C398E"/>
    <w:rsid w:val="005C3FD4"/>
    <w:rsid w:val="005C55E4"/>
    <w:rsid w:val="005C7DC5"/>
    <w:rsid w:val="005D0E45"/>
    <w:rsid w:val="005D0FFE"/>
    <w:rsid w:val="005D1676"/>
    <w:rsid w:val="005D16ED"/>
    <w:rsid w:val="005D17FA"/>
    <w:rsid w:val="005D1D7E"/>
    <w:rsid w:val="005D1FEC"/>
    <w:rsid w:val="005D2444"/>
    <w:rsid w:val="005D321D"/>
    <w:rsid w:val="005D3A38"/>
    <w:rsid w:val="005D454A"/>
    <w:rsid w:val="005D50AA"/>
    <w:rsid w:val="005D5251"/>
    <w:rsid w:val="005D66C5"/>
    <w:rsid w:val="005D7162"/>
    <w:rsid w:val="005D775D"/>
    <w:rsid w:val="005D7F92"/>
    <w:rsid w:val="005E10E5"/>
    <w:rsid w:val="005E1455"/>
    <w:rsid w:val="005E17BB"/>
    <w:rsid w:val="005E1A73"/>
    <w:rsid w:val="005E1BC7"/>
    <w:rsid w:val="005E2070"/>
    <w:rsid w:val="005E2EE6"/>
    <w:rsid w:val="005E326C"/>
    <w:rsid w:val="005E356E"/>
    <w:rsid w:val="005E401D"/>
    <w:rsid w:val="005E4242"/>
    <w:rsid w:val="005E439A"/>
    <w:rsid w:val="005E43A1"/>
    <w:rsid w:val="005E501F"/>
    <w:rsid w:val="005E5453"/>
    <w:rsid w:val="005E6F03"/>
    <w:rsid w:val="005F030C"/>
    <w:rsid w:val="005F10EE"/>
    <w:rsid w:val="005F1134"/>
    <w:rsid w:val="005F1F3E"/>
    <w:rsid w:val="005F22BC"/>
    <w:rsid w:val="005F245B"/>
    <w:rsid w:val="005F3354"/>
    <w:rsid w:val="005F368A"/>
    <w:rsid w:val="005F36C6"/>
    <w:rsid w:val="005F3CF1"/>
    <w:rsid w:val="005F6808"/>
    <w:rsid w:val="005F6980"/>
    <w:rsid w:val="005F74F8"/>
    <w:rsid w:val="006005A7"/>
    <w:rsid w:val="006023FC"/>
    <w:rsid w:val="0060249F"/>
    <w:rsid w:val="006027D9"/>
    <w:rsid w:val="00603363"/>
    <w:rsid w:val="0060336E"/>
    <w:rsid w:val="0060503C"/>
    <w:rsid w:val="006052DF"/>
    <w:rsid w:val="006065BD"/>
    <w:rsid w:val="0060669D"/>
    <w:rsid w:val="00607CB4"/>
    <w:rsid w:val="0061149E"/>
    <w:rsid w:val="00611660"/>
    <w:rsid w:val="006116BB"/>
    <w:rsid w:val="0061199E"/>
    <w:rsid w:val="00611A6D"/>
    <w:rsid w:val="00612814"/>
    <w:rsid w:val="00613A5E"/>
    <w:rsid w:val="006144B7"/>
    <w:rsid w:val="0061457E"/>
    <w:rsid w:val="0061502B"/>
    <w:rsid w:val="00615AD1"/>
    <w:rsid w:val="00616D51"/>
    <w:rsid w:val="00616EDE"/>
    <w:rsid w:val="00620515"/>
    <w:rsid w:val="0062089B"/>
    <w:rsid w:val="00621411"/>
    <w:rsid w:val="0062170B"/>
    <w:rsid w:val="0062197C"/>
    <w:rsid w:val="0062267A"/>
    <w:rsid w:val="00622B60"/>
    <w:rsid w:val="00623034"/>
    <w:rsid w:val="00624693"/>
    <w:rsid w:val="00624B31"/>
    <w:rsid w:val="00624F07"/>
    <w:rsid w:val="00625AC1"/>
    <w:rsid w:val="00626027"/>
    <w:rsid w:val="00626524"/>
    <w:rsid w:val="006266D6"/>
    <w:rsid w:val="00626844"/>
    <w:rsid w:val="00626966"/>
    <w:rsid w:val="00626AD7"/>
    <w:rsid w:val="0062757D"/>
    <w:rsid w:val="006278BA"/>
    <w:rsid w:val="00630F89"/>
    <w:rsid w:val="00631674"/>
    <w:rsid w:val="00631A1F"/>
    <w:rsid w:val="00631A77"/>
    <w:rsid w:val="00631FD0"/>
    <w:rsid w:val="006325C3"/>
    <w:rsid w:val="00632897"/>
    <w:rsid w:val="00632A62"/>
    <w:rsid w:val="00632DC0"/>
    <w:rsid w:val="00634706"/>
    <w:rsid w:val="0063499C"/>
    <w:rsid w:val="006357B5"/>
    <w:rsid w:val="00636278"/>
    <w:rsid w:val="00636990"/>
    <w:rsid w:val="00636DEB"/>
    <w:rsid w:val="00636F1A"/>
    <w:rsid w:val="006370FE"/>
    <w:rsid w:val="00637506"/>
    <w:rsid w:val="0063774E"/>
    <w:rsid w:val="00637E24"/>
    <w:rsid w:val="0064099F"/>
    <w:rsid w:val="006409A2"/>
    <w:rsid w:val="00640A8D"/>
    <w:rsid w:val="00640F18"/>
    <w:rsid w:val="00641385"/>
    <w:rsid w:val="006413E0"/>
    <w:rsid w:val="00642C50"/>
    <w:rsid w:val="00642F52"/>
    <w:rsid w:val="00643390"/>
    <w:rsid w:val="00643732"/>
    <w:rsid w:val="00644151"/>
    <w:rsid w:val="006448F4"/>
    <w:rsid w:val="00644BBD"/>
    <w:rsid w:val="006456BC"/>
    <w:rsid w:val="00645B5E"/>
    <w:rsid w:val="006467F2"/>
    <w:rsid w:val="00646CD5"/>
    <w:rsid w:val="006475FA"/>
    <w:rsid w:val="0065052C"/>
    <w:rsid w:val="00650746"/>
    <w:rsid w:val="0065143E"/>
    <w:rsid w:val="0065144A"/>
    <w:rsid w:val="00651911"/>
    <w:rsid w:val="00651C75"/>
    <w:rsid w:val="00651EFF"/>
    <w:rsid w:val="006522BB"/>
    <w:rsid w:val="00652865"/>
    <w:rsid w:val="00653273"/>
    <w:rsid w:val="00654027"/>
    <w:rsid w:val="00654051"/>
    <w:rsid w:val="0065419D"/>
    <w:rsid w:val="00654496"/>
    <w:rsid w:val="00654960"/>
    <w:rsid w:val="00655D96"/>
    <w:rsid w:val="006560A9"/>
    <w:rsid w:val="006561BE"/>
    <w:rsid w:val="00657314"/>
    <w:rsid w:val="00660258"/>
    <w:rsid w:val="00661DFE"/>
    <w:rsid w:val="00662CDE"/>
    <w:rsid w:val="00663330"/>
    <w:rsid w:val="006639B5"/>
    <w:rsid w:val="00663D88"/>
    <w:rsid w:val="0066462D"/>
    <w:rsid w:val="00664A93"/>
    <w:rsid w:val="00664E7D"/>
    <w:rsid w:val="006663D3"/>
    <w:rsid w:val="00666CB9"/>
    <w:rsid w:val="00666FCA"/>
    <w:rsid w:val="00667A83"/>
    <w:rsid w:val="00670197"/>
    <w:rsid w:val="00670D53"/>
    <w:rsid w:val="00671065"/>
    <w:rsid w:val="0067122C"/>
    <w:rsid w:val="006723B0"/>
    <w:rsid w:val="00672412"/>
    <w:rsid w:val="00672FE4"/>
    <w:rsid w:val="006734F6"/>
    <w:rsid w:val="00673C12"/>
    <w:rsid w:val="00673DB5"/>
    <w:rsid w:val="00673E3A"/>
    <w:rsid w:val="00674481"/>
    <w:rsid w:val="00674FCA"/>
    <w:rsid w:val="006750C2"/>
    <w:rsid w:val="006759B2"/>
    <w:rsid w:val="00675BFB"/>
    <w:rsid w:val="00675F77"/>
    <w:rsid w:val="0068117F"/>
    <w:rsid w:val="00681C7F"/>
    <w:rsid w:val="00681F4B"/>
    <w:rsid w:val="00681FF1"/>
    <w:rsid w:val="00682F87"/>
    <w:rsid w:val="0068311F"/>
    <w:rsid w:val="0068387A"/>
    <w:rsid w:val="00684418"/>
    <w:rsid w:val="00684821"/>
    <w:rsid w:val="00684FD4"/>
    <w:rsid w:val="006851F8"/>
    <w:rsid w:val="006857D6"/>
    <w:rsid w:val="006858D9"/>
    <w:rsid w:val="00685ADF"/>
    <w:rsid w:val="0068614A"/>
    <w:rsid w:val="0068647B"/>
    <w:rsid w:val="006864BA"/>
    <w:rsid w:val="00686F65"/>
    <w:rsid w:val="00687DC1"/>
    <w:rsid w:val="0069068D"/>
    <w:rsid w:val="006908FB"/>
    <w:rsid w:val="006909AF"/>
    <w:rsid w:val="00690C9A"/>
    <w:rsid w:val="00691A92"/>
    <w:rsid w:val="00692380"/>
    <w:rsid w:val="00692740"/>
    <w:rsid w:val="00692CFA"/>
    <w:rsid w:val="00692F90"/>
    <w:rsid w:val="006935EF"/>
    <w:rsid w:val="006941E7"/>
    <w:rsid w:val="00694297"/>
    <w:rsid w:val="006947C6"/>
    <w:rsid w:val="00694D47"/>
    <w:rsid w:val="0069604C"/>
    <w:rsid w:val="006966FD"/>
    <w:rsid w:val="006968F8"/>
    <w:rsid w:val="00696B1A"/>
    <w:rsid w:val="00696E63"/>
    <w:rsid w:val="006971E5"/>
    <w:rsid w:val="0069727E"/>
    <w:rsid w:val="00697C07"/>
    <w:rsid w:val="006A03A2"/>
    <w:rsid w:val="006A23D7"/>
    <w:rsid w:val="006A24AF"/>
    <w:rsid w:val="006A2A27"/>
    <w:rsid w:val="006A354C"/>
    <w:rsid w:val="006A35B6"/>
    <w:rsid w:val="006A3932"/>
    <w:rsid w:val="006A4309"/>
    <w:rsid w:val="006A6602"/>
    <w:rsid w:val="006A678A"/>
    <w:rsid w:val="006A68FA"/>
    <w:rsid w:val="006A6D7C"/>
    <w:rsid w:val="006A7902"/>
    <w:rsid w:val="006A7BFD"/>
    <w:rsid w:val="006B043A"/>
    <w:rsid w:val="006B1054"/>
    <w:rsid w:val="006B2032"/>
    <w:rsid w:val="006B20B0"/>
    <w:rsid w:val="006B22EC"/>
    <w:rsid w:val="006B25F9"/>
    <w:rsid w:val="006B30A2"/>
    <w:rsid w:val="006B31C4"/>
    <w:rsid w:val="006B3B86"/>
    <w:rsid w:val="006B4049"/>
    <w:rsid w:val="006B5B5F"/>
    <w:rsid w:val="006B5B66"/>
    <w:rsid w:val="006B5C8B"/>
    <w:rsid w:val="006B5DFE"/>
    <w:rsid w:val="006B6068"/>
    <w:rsid w:val="006B6718"/>
    <w:rsid w:val="006B6775"/>
    <w:rsid w:val="006B76BE"/>
    <w:rsid w:val="006B7D41"/>
    <w:rsid w:val="006B7E41"/>
    <w:rsid w:val="006C021A"/>
    <w:rsid w:val="006C0DF3"/>
    <w:rsid w:val="006C15C9"/>
    <w:rsid w:val="006C181C"/>
    <w:rsid w:val="006C2AC9"/>
    <w:rsid w:val="006C3FC1"/>
    <w:rsid w:val="006C461B"/>
    <w:rsid w:val="006C489E"/>
    <w:rsid w:val="006C49B5"/>
    <w:rsid w:val="006C5017"/>
    <w:rsid w:val="006C5284"/>
    <w:rsid w:val="006C59DA"/>
    <w:rsid w:val="006C5D42"/>
    <w:rsid w:val="006C5E08"/>
    <w:rsid w:val="006C61AA"/>
    <w:rsid w:val="006C7644"/>
    <w:rsid w:val="006C7F4E"/>
    <w:rsid w:val="006D038B"/>
    <w:rsid w:val="006D04E6"/>
    <w:rsid w:val="006D07EE"/>
    <w:rsid w:val="006D1BED"/>
    <w:rsid w:val="006D261B"/>
    <w:rsid w:val="006D2DE7"/>
    <w:rsid w:val="006D352D"/>
    <w:rsid w:val="006D38E2"/>
    <w:rsid w:val="006D3CA8"/>
    <w:rsid w:val="006D3FBF"/>
    <w:rsid w:val="006D40EB"/>
    <w:rsid w:val="006D4A90"/>
    <w:rsid w:val="006D4E70"/>
    <w:rsid w:val="006D4FA5"/>
    <w:rsid w:val="006D61E5"/>
    <w:rsid w:val="006E0452"/>
    <w:rsid w:val="006E14AC"/>
    <w:rsid w:val="006E1537"/>
    <w:rsid w:val="006E26CA"/>
    <w:rsid w:val="006E2EB0"/>
    <w:rsid w:val="006E4273"/>
    <w:rsid w:val="006E5A97"/>
    <w:rsid w:val="006E63F6"/>
    <w:rsid w:val="006E681B"/>
    <w:rsid w:val="006E6C53"/>
    <w:rsid w:val="006E77C9"/>
    <w:rsid w:val="006F0948"/>
    <w:rsid w:val="006F10D3"/>
    <w:rsid w:val="006F1248"/>
    <w:rsid w:val="006F15A4"/>
    <w:rsid w:val="006F246A"/>
    <w:rsid w:val="006F2DC8"/>
    <w:rsid w:val="006F33BD"/>
    <w:rsid w:val="006F33CB"/>
    <w:rsid w:val="006F3C70"/>
    <w:rsid w:val="006F3EA1"/>
    <w:rsid w:val="006F4781"/>
    <w:rsid w:val="006F4F9C"/>
    <w:rsid w:val="006F5064"/>
    <w:rsid w:val="006F51B0"/>
    <w:rsid w:val="006F5AD9"/>
    <w:rsid w:val="006F6147"/>
    <w:rsid w:val="006F7BE0"/>
    <w:rsid w:val="006F7D4A"/>
    <w:rsid w:val="007003C4"/>
    <w:rsid w:val="00700A88"/>
    <w:rsid w:val="007012F2"/>
    <w:rsid w:val="00701A17"/>
    <w:rsid w:val="00701D35"/>
    <w:rsid w:val="00702372"/>
    <w:rsid w:val="00703C2F"/>
    <w:rsid w:val="007046E9"/>
    <w:rsid w:val="0070475A"/>
    <w:rsid w:val="0070484B"/>
    <w:rsid w:val="0070525C"/>
    <w:rsid w:val="007057F4"/>
    <w:rsid w:val="00710BB4"/>
    <w:rsid w:val="00710FE8"/>
    <w:rsid w:val="00711611"/>
    <w:rsid w:val="0071172E"/>
    <w:rsid w:val="007120D1"/>
    <w:rsid w:val="007127A2"/>
    <w:rsid w:val="007129FF"/>
    <w:rsid w:val="00712A4C"/>
    <w:rsid w:val="00712B76"/>
    <w:rsid w:val="007134F1"/>
    <w:rsid w:val="00714FB1"/>
    <w:rsid w:val="0071525C"/>
    <w:rsid w:val="007165BB"/>
    <w:rsid w:val="0071725A"/>
    <w:rsid w:val="007172C0"/>
    <w:rsid w:val="0071780C"/>
    <w:rsid w:val="00720290"/>
    <w:rsid w:val="0072135C"/>
    <w:rsid w:val="0072194D"/>
    <w:rsid w:val="00721F2A"/>
    <w:rsid w:val="0072219F"/>
    <w:rsid w:val="00723632"/>
    <w:rsid w:val="00723F6A"/>
    <w:rsid w:val="007243A5"/>
    <w:rsid w:val="00724606"/>
    <w:rsid w:val="007247B1"/>
    <w:rsid w:val="007248D9"/>
    <w:rsid w:val="00724CC9"/>
    <w:rsid w:val="007250BC"/>
    <w:rsid w:val="00726938"/>
    <w:rsid w:val="00726BF3"/>
    <w:rsid w:val="0072737F"/>
    <w:rsid w:val="0072741A"/>
    <w:rsid w:val="00727CE7"/>
    <w:rsid w:val="00730547"/>
    <w:rsid w:val="00731681"/>
    <w:rsid w:val="00732D92"/>
    <w:rsid w:val="007336CD"/>
    <w:rsid w:val="00733AC1"/>
    <w:rsid w:val="00733C9C"/>
    <w:rsid w:val="00733F9F"/>
    <w:rsid w:val="007340B0"/>
    <w:rsid w:val="007342FE"/>
    <w:rsid w:val="007346D8"/>
    <w:rsid w:val="007346DE"/>
    <w:rsid w:val="00734757"/>
    <w:rsid w:val="00734778"/>
    <w:rsid w:val="00734E84"/>
    <w:rsid w:val="0073582D"/>
    <w:rsid w:val="00736311"/>
    <w:rsid w:val="00736A7B"/>
    <w:rsid w:val="00736EF9"/>
    <w:rsid w:val="0073744F"/>
    <w:rsid w:val="00737627"/>
    <w:rsid w:val="0074064E"/>
    <w:rsid w:val="0074171E"/>
    <w:rsid w:val="00741C41"/>
    <w:rsid w:val="00742306"/>
    <w:rsid w:val="0074256E"/>
    <w:rsid w:val="00742A24"/>
    <w:rsid w:val="00742A50"/>
    <w:rsid w:val="00742AE2"/>
    <w:rsid w:val="007446C2"/>
    <w:rsid w:val="00744897"/>
    <w:rsid w:val="00744EC1"/>
    <w:rsid w:val="0074532A"/>
    <w:rsid w:val="007454E3"/>
    <w:rsid w:val="00745760"/>
    <w:rsid w:val="00746995"/>
    <w:rsid w:val="00746E39"/>
    <w:rsid w:val="00747DC9"/>
    <w:rsid w:val="00750209"/>
    <w:rsid w:val="007503EB"/>
    <w:rsid w:val="007505B5"/>
    <w:rsid w:val="00750F01"/>
    <w:rsid w:val="00751395"/>
    <w:rsid w:val="0075188F"/>
    <w:rsid w:val="00751AEE"/>
    <w:rsid w:val="00753DE4"/>
    <w:rsid w:val="00754623"/>
    <w:rsid w:val="007549FF"/>
    <w:rsid w:val="00754F87"/>
    <w:rsid w:val="0075630F"/>
    <w:rsid w:val="0075648C"/>
    <w:rsid w:val="0075673D"/>
    <w:rsid w:val="00757000"/>
    <w:rsid w:val="007575F2"/>
    <w:rsid w:val="00757AE0"/>
    <w:rsid w:val="0076022B"/>
    <w:rsid w:val="00760299"/>
    <w:rsid w:val="00760BF3"/>
    <w:rsid w:val="0076240F"/>
    <w:rsid w:val="00762BBE"/>
    <w:rsid w:val="007630B6"/>
    <w:rsid w:val="0076319A"/>
    <w:rsid w:val="007632A5"/>
    <w:rsid w:val="00763777"/>
    <w:rsid w:val="00763C82"/>
    <w:rsid w:val="007642FE"/>
    <w:rsid w:val="0076553D"/>
    <w:rsid w:val="0076661D"/>
    <w:rsid w:val="00766B97"/>
    <w:rsid w:val="00766D45"/>
    <w:rsid w:val="0076701C"/>
    <w:rsid w:val="00767995"/>
    <w:rsid w:val="007710A3"/>
    <w:rsid w:val="0077123B"/>
    <w:rsid w:val="007713D9"/>
    <w:rsid w:val="0077200C"/>
    <w:rsid w:val="0077222C"/>
    <w:rsid w:val="00772B8B"/>
    <w:rsid w:val="00772B8C"/>
    <w:rsid w:val="0077350A"/>
    <w:rsid w:val="007737F9"/>
    <w:rsid w:val="00773C37"/>
    <w:rsid w:val="00773DF8"/>
    <w:rsid w:val="00774E16"/>
    <w:rsid w:val="00775097"/>
    <w:rsid w:val="007751AB"/>
    <w:rsid w:val="007756E6"/>
    <w:rsid w:val="007762BE"/>
    <w:rsid w:val="00776FEF"/>
    <w:rsid w:val="007772A7"/>
    <w:rsid w:val="007775B6"/>
    <w:rsid w:val="00777740"/>
    <w:rsid w:val="007804D5"/>
    <w:rsid w:val="00780B9B"/>
    <w:rsid w:val="00780C82"/>
    <w:rsid w:val="00780FEC"/>
    <w:rsid w:val="00781651"/>
    <w:rsid w:val="00781ECF"/>
    <w:rsid w:val="00782676"/>
    <w:rsid w:val="00782B88"/>
    <w:rsid w:val="007833FF"/>
    <w:rsid w:val="007836C9"/>
    <w:rsid w:val="00783C01"/>
    <w:rsid w:val="007844F7"/>
    <w:rsid w:val="00785187"/>
    <w:rsid w:val="007852C2"/>
    <w:rsid w:val="007856F4"/>
    <w:rsid w:val="00785B15"/>
    <w:rsid w:val="00785B36"/>
    <w:rsid w:val="00785D72"/>
    <w:rsid w:val="00785E07"/>
    <w:rsid w:val="00786384"/>
    <w:rsid w:val="00787FB0"/>
    <w:rsid w:val="0079044E"/>
    <w:rsid w:val="00790960"/>
    <w:rsid w:val="00790CDB"/>
    <w:rsid w:val="00791948"/>
    <w:rsid w:val="00791D2A"/>
    <w:rsid w:val="00791E16"/>
    <w:rsid w:val="007924B0"/>
    <w:rsid w:val="00792EA2"/>
    <w:rsid w:val="007938E6"/>
    <w:rsid w:val="0079394E"/>
    <w:rsid w:val="0079404E"/>
    <w:rsid w:val="007942E2"/>
    <w:rsid w:val="007945DA"/>
    <w:rsid w:val="00794BE8"/>
    <w:rsid w:val="00794DC1"/>
    <w:rsid w:val="00795E2B"/>
    <w:rsid w:val="00797138"/>
    <w:rsid w:val="00797358"/>
    <w:rsid w:val="00797551"/>
    <w:rsid w:val="00797FDA"/>
    <w:rsid w:val="007A0A3D"/>
    <w:rsid w:val="007A0B9E"/>
    <w:rsid w:val="007A1229"/>
    <w:rsid w:val="007A14B0"/>
    <w:rsid w:val="007A1511"/>
    <w:rsid w:val="007A15EF"/>
    <w:rsid w:val="007A1EDF"/>
    <w:rsid w:val="007A1F59"/>
    <w:rsid w:val="007A280F"/>
    <w:rsid w:val="007A2AF6"/>
    <w:rsid w:val="007A3F0D"/>
    <w:rsid w:val="007A5E81"/>
    <w:rsid w:val="007A6504"/>
    <w:rsid w:val="007A658D"/>
    <w:rsid w:val="007A6CBE"/>
    <w:rsid w:val="007A7666"/>
    <w:rsid w:val="007A7F1C"/>
    <w:rsid w:val="007B0944"/>
    <w:rsid w:val="007B0F04"/>
    <w:rsid w:val="007B1414"/>
    <w:rsid w:val="007B234A"/>
    <w:rsid w:val="007B235B"/>
    <w:rsid w:val="007B2535"/>
    <w:rsid w:val="007B2B0D"/>
    <w:rsid w:val="007B380F"/>
    <w:rsid w:val="007B3DD8"/>
    <w:rsid w:val="007B5A31"/>
    <w:rsid w:val="007B6AF0"/>
    <w:rsid w:val="007B751C"/>
    <w:rsid w:val="007C07F0"/>
    <w:rsid w:val="007C108C"/>
    <w:rsid w:val="007C14CC"/>
    <w:rsid w:val="007C16CF"/>
    <w:rsid w:val="007C233C"/>
    <w:rsid w:val="007C3033"/>
    <w:rsid w:val="007C3100"/>
    <w:rsid w:val="007C3298"/>
    <w:rsid w:val="007C33F4"/>
    <w:rsid w:val="007C3652"/>
    <w:rsid w:val="007C3C61"/>
    <w:rsid w:val="007C4818"/>
    <w:rsid w:val="007C4F43"/>
    <w:rsid w:val="007C5736"/>
    <w:rsid w:val="007C5981"/>
    <w:rsid w:val="007C77D8"/>
    <w:rsid w:val="007C7C93"/>
    <w:rsid w:val="007D0452"/>
    <w:rsid w:val="007D0BBD"/>
    <w:rsid w:val="007D2735"/>
    <w:rsid w:val="007D2ADA"/>
    <w:rsid w:val="007D2BC5"/>
    <w:rsid w:val="007D32FA"/>
    <w:rsid w:val="007D3594"/>
    <w:rsid w:val="007D403A"/>
    <w:rsid w:val="007D4D8A"/>
    <w:rsid w:val="007D4EF2"/>
    <w:rsid w:val="007D589D"/>
    <w:rsid w:val="007D633B"/>
    <w:rsid w:val="007D7468"/>
    <w:rsid w:val="007D7BB2"/>
    <w:rsid w:val="007E0C58"/>
    <w:rsid w:val="007E10B1"/>
    <w:rsid w:val="007E1352"/>
    <w:rsid w:val="007E1B6E"/>
    <w:rsid w:val="007E1CDF"/>
    <w:rsid w:val="007E23BC"/>
    <w:rsid w:val="007E342B"/>
    <w:rsid w:val="007E350D"/>
    <w:rsid w:val="007E3691"/>
    <w:rsid w:val="007E4B82"/>
    <w:rsid w:val="007E4DDE"/>
    <w:rsid w:val="007E5374"/>
    <w:rsid w:val="007E5D51"/>
    <w:rsid w:val="007E621B"/>
    <w:rsid w:val="007E6507"/>
    <w:rsid w:val="007E67A2"/>
    <w:rsid w:val="007E6BAF"/>
    <w:rsid w:val="007E7370"/>
    <w:rsid w:val="007E73E8"/>
    <w:rsid w:val="007E7D07"/>
    <w:rsid w:val="007F02C9"/>
    <w:rsid w:val="007F061C"/>
    <w:rsid w:val="007F0DD3"/>
    <w:rsid w:val="007F11B1"/>
    <w:rsid w:val="007F1AAD"/>
    <w:rsid w:val="007F3111"/>
    <w:rsid w:val="007F366C"/>
    <w:rsid w:val="007F3872"/>
    <w:rsid w:val="007F3C3C"/>
    <w:rsid w:val="007F4AC4"/>
    <w:rsid w:val="007F5A2A"/>
    <w:rsid w:val="007F5F64"/>
    <w:rsid w:val="007F612C"/>
    <w:rsid w:val="007F6DC1"/>
    <w:rsid w:val="008004F1"/>
    <w:rsid w:val="008020B5"/>
    <w:rsid w:val="0080255C"/>
    <w:rsid w:val="00803127"/>
    <w:rsid w:val="008037A3"/>
    <w:rsid w:val="008044A7"/>
    <w:rsid w:val="00805246"/>
    <w:rsid w:val="00805448"/>
    <w:rsid w:val="00805DB7"/>
    <w:rsid w:val="00805F0E"/>
    <w:rsid w:val="008065D9"/>
    <w:rsid w:val="00806AD7"/>
    <w:rsid w:val="0080784B"/>
    <w:rsid w:val="00807CA5"/>
    <w:rsid w:val="00807FDF"/>
    <w:rsid w:val="008105DA"/>
    <w:rsid w:val="0081082D"/>
    <w:rsid w:val="00811234"/>
    <w:rsid w:val="00811795"/>
    <w:rsid w:val="0081210B"/>
    <w:rsid w:val="00813F60"/>
    <w:rsid w:val="0081414B"/>
    <w:rsid w:val="008145AC"/>
    <w:rsid w:val="00814801"/>
    <w:rsid w:val="008154D7"/>
    <w:rsid w:val="008155C8"/>
    <w:rsid w:val="008163E2"/>
    <w:rsid w:val="008169E6"/>
    <w:rsid w:val="00816AC7"/>
    <w:rsid w:val="00816BA3"/>
    <w:rsid w:val="008176F2"/>
    <w:rsid w:val="008177AB"/>
    <w:rsid w:val="0081799C"/>
    <w:rsid w:val="008200BE"/>
    <w:rsid w:val="00820D44"/>
    <w:rsid w:val="008229A2"/>
    <w:rsid w:val="00823369"/>
    <w:rsid w:val="00823423"/>
    <w:rsid w:val="00824383"/>
    <w:rsid w:val="00824D67"/>
    <w:rsid w:val="00825826"/>
    <w:rsid w:val="008265F6"/>
    <w:rsid w:val="00826721"/>
    <w:rsid w:val="00827A28"/>
    <w:rsid w:val="00827ADE"/>
    <w:rsid w:val="008300C3"/>
    <w:rsid w:val="00830364"/>
    <w:rsid w:val="008304B5"/>
    <w:rsid w:val="00830C83"/>
    <w:rsid w:val="0083189C"/>
    <w:rsid w:val="008327B4"/>
    <w:rsid w:val="008333B5"/>
    <w:rsid w:val="0083371F"/>
    <w:rsid w:val="00833BE7"/>
    <w:rsid w:val="00833CD5"/>
    <w:rsid w:val="00834453"/>
    <w:rsid w:val="0083465C"/>
    <w:rsid w:val="00834706"/>
    <w:rsid w:val="00834C22"/>
    <w:rsid w:val="00835140"/>
    <w:rsid w:val="00835EFF"/>
    <w:rsid w:val="00835F9B"/>
    <w:rsid w:val="00836756"/>
    <w:rsid w:val="00837A61"/>
    <w:rsid w:val="00840AE4"/>
    <w:rsid w:val="00840DCD"/>
    <w:rsid w:val="00841892"/>
    <w:rsid w:val="0084274A"/>
    <w:rsid w:val="00842979"/>
    <w:rsid w:val="008435F1"/>
    <w:rsid w:val="00843D40"/>
    <w:rsid w:val="00843F81"/>
    <w:rsid w:val="00844CD8"/>
    <w:rsid w:val="00845F9B"/>
    <w:rsid w:val="008461FF"/>
    <w:rsid w:val="008467E9"/>
    <w:rsid w:val="00846D32"/>
    <w:rsid w:val="0084786F"/>
    <w:rsid w:val="00847F78"/>
    <w:rsid w:val="008523EE"/>
    <w:rsid w:val="00852AC4"/>
    <w:rsid w:val="00852DB6"/>
    <w:rsid w:val="008533D7"/>
    <w:rsid w:val="00853401"/>
    <w:rsid w:val="0085398F"/>
    <w:rsid w:val="00853E2B"/>
    <w:rsid w:val="00854AB5"/>
    <w:rsid w:val="00854B4E"/>
    <w:rsid w:val="00854F79"/>
    <w:rsid w:val="008556F4"/>
    <w:rsid w:val="00855907"/>
    <w:rsid w:val="00855CC4"/>
    <w:rsid w:val="00856872"/>
    <w:rsid w:val="00856F9A"/>
    <w:rsid w:val="008575D0"/>
    <w:rsid w:val="00857875"/>
    <w:rsid w:val="00860367"/>
    <w:rsid w:val="008606DC"/>
    <w:rsid w:val="00860C45"/>
    <w:rsid w:val="008610A7"/>
    <w:rsid w:val="00861B90"/>
    <w:rsid w:val="00861F2C"/>
    <w:rsid w:val="00862333"/>
    <w:rsid w:val="00862C04"/>
    <w:rsid w:val="00863111"/>
    <w:rsid w:val="008633B8"/>
    <w:rsid w:val="00863E58"/>
    <w:rsid w:val="00863F2D"/>
    <w:rsid w:val="0086533E"/>
    <w:rsid w:val="00865C2E"/>
    <w:rsid w:val="0086642E"/>
    <w:rsid w:val="00866D4E"/>
    <w:rsid w:val="00866FB5"/>
    <w:rsid w:val="00867908"/>
    <w:rsid w:val="00867A26"/>
    <w:rsid w:val="008704E0"/>
    <w:rsid w:val="0087320F"/>
    <w:rsid w:val="008748A3"/>
    <w:rsid w:val="00875ED0"/>
    <w:rsid w:val="00875EE3"/>
    <w:rsid w:val="00876A68"/>
    <w:rsid w:val="008802A1"/>
    <w:rsid w:val="008803C9"/>
    <w:rsid w:val="00880979"/>
    <w:rsid w:val="008811B6"/>
    <w:rsid w:val="008817CC"/>
    <w:rsid w:val="00881998"/>
    <w:rsid w:val="00881ECD"/>
    <w:rsid w:val="00882534"/>
    <w:rsid w:val="00883176"/>
    <w:rsid w:val="008843DB"/>
    <w:rsid w:val="00885519"/>
    <w:rsid w:val="0088571C"/>
    <w:rsid w:val="00885A95"/>
    <w:rsid w:val="00886709"/>
    <w:rsid w:val="00886763"/>
    <w:rsid w:val="00887501"/>
    <w:rsid w:val="00887577"/>
    <w:rsid w:val="00887D65"/>
    <w:rsid w:val="0089072F"/>
    <w:rsid w:val="008907C9"/>
    <w:rsid w:val="00890BDD"/>
    <w:rsid w:val="0089155D"/>
    <w:rsid w:val="00891977"/>
    <w:rsid w:val="00891EE7"/>
    <w:rsid w:val="008923C1"/>
    <w:rsid w:val="008923FF"/>
    <w:rsid w:val="008924CB"/>
    <w:rsid w:val="008933D8"/>
    <w:rsid w:val="00893480"/>
    <w:rsid w:val="0089375D"/>
    <w:rsid w:val="00893AB2"/>
    <w:rsid w:val="00893B93"/>
    <w:rsid w:val="00894646"/>
    <w:rsid w:val="00895477"/>
    <w:rsid w:val="00895AC6"/>
    <w:rsid w:val="00895C04"/>
    <w:rsid w:val="00896126"/>
    <w:rsid w:val="0089633A"/>
    <w:rsid w:val="008965D7"/>
    <w:rsid w:val="00896E26"/>
    <w:rsid w:val="00896FE7"/>
    <w:rsid w:val="00897147"/>
    <w:rsid w:val="00897207"/>
    <w:rsid w:val="00897B62"/>
    <w:rsid w:val="008A09AC"/>
    <w:rsid w:val="008A0DAB"/>
    <w:rsid w:val="008A166F"/>
    <w:rsid w:val="008A18E5"/>
    <w:rsid w:val="008A2374"/>
    <w:rsid w:val="008A2EC4"/>
    <w:rsid w:val="008A319A"/>
    <w:rsid w:val="008A3481"/>
    <w:rsid w:val="008A4122"/>
    <w:rsid w:val="008A4565"/>
    <w:rsid w:val="008A4648"/>
    <w:rsid w:val="008A482E"/>
    <w:rsid w:val="008A5015"/>
    <w:rsid w:val="008A59F3"/>
    <w:rsid w:val="008A5EB9"/>
    <w:rsid w:val="008A5F73"/>
    <w:rsid w:val="008A6A60"/>
    <w:rsid w:val="008A7940"/>
    <w:rsid w:val="008A7A57"/>
    <w:rsid w:val="008A7A5C"/>
    <w:rsid w:val="008B2142"/>
    <w:rsid w:val="008B2B10"/>
    <w:rsid w:val="008B2EE4"/>
    <w:rsid w:val="008B3A20"/>
    <w:rsid w:val="008B40C5"/>
    <w:rsid w:val="008B4E45"/>
    <w:rsid w:val="008B4E5D"/>
    <w:rsid w:val="008B5575"/>
    <w:rsid w:val="008B5E57"/>
    <w:rsid w:val="008B626A"/>
    <w:rsid w:val="008B77B1"/>
    <w:rsid w:val="008B7F91"/>
    <w:rsid w:val="008C0711"/>
    <w:rsid w:val="008C0AF1"/>
    <w:rsid w:val="008C0ED3"/>
    <w:rsid w:val="008C0FF8"/>
    <w:rsid w:val="008C1A42"/>
    <w:rsid w:val="008C1ECF"/>
    <w:rsid w:val="008C2585"/>
    <w:rsid w:val="008C276F"/>
    <w:rsid w:val="008C2B73"/>
    <w:rsid w:val="008C2B8D"/>
    <w:rsid w:val="008C2D6A"/>
    <w:rsid w:val="008C3074"/>
    <w:rsid w:val="008C3251"/>
    <w:rsid w:val="008C33A1"/>
    <w:rsid w:val="008C37B8"/>
    <w:rsid w:val="008C483A"/>
    <w:rsid w:val="008C4871"/>
    <w:rsid w:val="008C564A"/>
    <w:rsid w:val="008C646E"/>
    <w:rsid w:val="008C6DFD"/>
    <w:rsid w:val="008C7355"/>
    <w:rsid w:val="008C7444"/>
    <w:rsid w:val="008C7D56"/>
    <w:rsid w:val="008D01F9"/>
    <w:rsid w:val="008D07E6"/>
    <w:rsid w:val="008D099A"/>
    <w:rsid w:val="008D0F7C"/>
    <w:rsid w:val="008D1015"/>
    <w:rsid w:val="008D182D"/>
    <w:rsid w:val="008D2162"/>
    <w:rsid w:val="008D264B"/>
    <w:rsid w:val="008D3320"/>
    <w:rsid w:val="008D3D9A"/>
    <w:rsid w:val="008D4047"/>
    <w:rsid w:val="008D436B"/>
    <w:rsid w:val="008D58E2"/>
    <w:rsid w:val="008D64C9"/>
    <w:rsid w:val="008D66EB"/>
    <w:rsid w:val="008D69CE"/>
    <w:rsid w:val="008D6F8C"/>
    <w:rsid w:val="008D70B2"/>
    <w:rsid w:val="008D7444"/>
    <w:rsid w:val="008D7642"/>
    <w:rsid w:val="008D7B16"/>
    <w:rsid w:val="008E0847"/>
    <w:rsid w:val="008E1475"/>
    <w:rsid w:val="008E15BB"/>
    <w:rsid w:val="008E2E68"/>
    <w:rsid w:val="008E306B"/>
    <w:rsid w:val="008E32AF"/>
    <w:rsid w:val="008E3371"/>
    <w:rsid w:val="008E3ACA"/>
    <w:rsid w:val="008E3E69"/>
    <w:rsid w:val="008E412C"/>
    <w:rsid w:val="008E4B23"/>
    <w:rsid w:val="008E4BBC"/>
    <w:rsid w:val="008E5033"/>
    <w:rsid w:val="008E5A4E"/>
    <w:rsid w:val="008E5E0D"/>
    <w:rsid w:val="008E5F9C"/>
    <w:rsid w:val="008E61C0"/>
    <w:rsid w:val="008E6384"/>
    <w:rsid w:val="008E64EE"/>
    <w:rsid w:val="008E6A40"/>
    <w:rsid w:val="008E6CD7"/>
    <w:rsid w:val="008E7251"/>
    <w:rsid w:val="008E7A77"/>
    <w:rsid w:val="008E7D62"/>
    <w:rsid w:val="008F0CC2"/>
    <w:rsid w:val="008F0D3D"/>
    <w:rsid w:val="008F0E18"/>
    <w:rsid w:val="008F0FAC"/>
    <w:rsid w:val="008F131D"/>
    <w:rsid w:val="008F141F"/>
    <w:rsid w:val="008F1893"/>
    <w:rsid w:val="008F18B2"/>
    <w:rsid w:val="008F2328"/>
    <w:rsid w:val="008F276A"/>
    <w:rsid w:val="008F38F5"/>
    <w:rsid w:val="008F3BF0"/>
    <w:rsid w:val="008F3C51"/>
    <w:rsid w:val="008F60DE"/>
    <w:rsid w:val="008F6275"/>
    <w:rsid w:val="008F63FB"/>
    <w:rsid w:val="008F6939"/>
    <w:rsid w:val="008F73B0"/>
    <w:rsid w:val="008F7706"/>
    <w:rsid w:val="008F7A1B"/>
    <w:rsid w:val="008F7E05"/>
    <w:rsid w:val="008F7E3D"/>
    <w:rsid w:val="009000C9"/>
    <w:rsid w:val="00900E33"/>
    <w:rsid w:val="00900E7F"/>
    <w:rsid w:val="00900FE0"/>
    <w:rsid w:val="009011BF"/>
    <w:rsid w:val="00901E1F"/>
    <w:rsid w:val="0090273D"/>
    <w:rsid w:val="00902A6D"/>
    <w:rsid w:val="00902C8F"/>
    <w:rsid w:val="00902DB7"/>
    <w:rsid w:val="009038EE"/>
    <w:rsid w:val="009039D0"/>
    <w:rsid w:val="00904AEE"/>
    <w:rsid w:val="00904D4E"/>
    <w:rsid w:val="0090560D"/>
    <w:rsid w:val="00905CC5"/>
    <w:rsid w:val="00906674"/>
    <w:rsid w:val="00906F63"/>
    <w:rsid w:val="00907FF7"/>
    <w:rsid w:val="0091034D"/>
    <w:rsid w:val="00911B96"/>
    <w:rsid w:val="00911FC0"/>
    <w:rsid w:val="00912709"/>
    <w:rsid w:val="009131BF"/>
    <w:rsid w:val="00913293"/>
    <w:rsid w:val="009132D8"/>
    <w:rsid w:val="009139DA"/>
    <w:rsid w:val="00913BD2"/>
    <w:rsid w:val="00913C46"/>
    <w:rsid w:val="00914120"/>
    <w:rsid w:val="00915D79"/>
    <w:rsid w:val="009162D8"/>
    <w:rsid w:val="009167DF"/>
    <w:rsid w:val="0091708B"/>
    <w:rsid w:val="009215E7"/>
    <w:rsid w:val="00921800"/>
    <w:rsid w:val="00921D9E"/>
    <w:rsid w:val="00921FE2"/>
    <w:rsid w:val="00922051"/>
    <w:rsid w:val="009222AF"/>
    <w:rsid w:val="00922B91"/>
    <w:rsid w:val="009237DE"/>
    <w:rsid w:val="00923B13"/>
    <w:rsid w:val="00923FB6"/>
    <w:rsid w:val="009249B9"/>
    <w:rsid w:val="009249FF"/>
    <w:rsid w:val="00925DCB"/>
    <w:rsid w:val="009270D8"/>
    <w:rsid w:val="009279BE"/>
    <w:rsid w:val="00927C36"/>
    <w:rsid w:val="00930129"/>
    <w:rsid w:val="0093064F"/>
    <w:rsid w:val="00930D51"/>
    <w:rsid w:val="009312FB"/>
    <w:rsid w:val="00931390"/>
    <w:rsid w:val="00931C02"/>
    <w:rsid w:val="0093243A"/>
    <w:rsid w:val="00932629"/>
    <w:rsid w:val="00934A6B"/>
    <w:rsid w:val="00934F13"/>
    <w:rsid w:val="00935388"/>
    <w:rsid w:val="0093541E"/>
    <w:rsid w:val="009358D5"/>
    <w:rsid w:val="00935E01"/>
    <w:rsid w:val="009369AE"/>
    <w:rsid w:val="00937062"/>
    <w:rsid w:val="00937148"/>
    <w:rsid w:val="00937355"/>
    <w:rsid w:val="009374F0"/>
    <w:rsid w:val="00937A87"/>
    <w:rsid w:val="00937E6B"/>
    <w:rsid w:val="00940689"/>
    <w:rsid w:val="00941546"/>
    <w:rsid w:val="00941CE0"/>
    <w:rsid w:val="00941D5E"/>
    <w:rsid w:val="00942A9B"/>
    <w:rsid w:val="00943006"/>
    <w:rsid w:val="00944BD0"/>
    <w:rsid w:val="00944CFD"/>
    <w:rsid w:val="00944D7A"/>
    <w:rsid w:val="00945519"/>
    <w:rsid w:val="00945765"/>
    <w:rsid w:val="00945B73"/>
    <w:rsid w:val="00945D46"/>
    <w:rsid w:val="00945F39"/>
    <w:rsid w:val="0094644A"/>
    <w:rsid w:val="009469BC"/>
    <w:rsid w:val="0094711A"/>
    <w:rsid w:val="009478F5"/>
    <w:rsid w:val="009479BE"/>
    <w:rsid w:val="00947EFE"/>
    <w:rsid w:val="00950116"/>
    <w:rsid w:val="0095017E"/>
    <w:rsid w:val="00950213"/>
    <w:rsid w:val="009502F3"/>
    <w:rsid w:val="00950ACC"/>
    <w:rsid w:val="00950B92"/>
    <w:rsid w:val="00952E6A"/>
    <w:rsid w:val="00952EB3"/>
    <w:rsid w:val="00953A95"/>
    <w:rsid w:val="00954AB2"/>
    <w:rsid w:val="00954D1E"/>
    <w:rsid w:val="00957884"/>
    <w:rsid w:val="00957D89"/>
    <w:rsid w:val="00960691"/>
    <w:rsid w:val="0096092E"/>
    <w:rsid w:val="0096094D"/>
    <w:rsid w:val="00960EC6"/>
    <w:rsid w:val="009611F0"/>
    <w:rsid w:val="009629EC"/>
    <w:rsid w:val="00962E9A"/>
    <w:rsid w:val="00962FA4"/>
    <w:rsid w:val="00962FF0"/>
    <w:rsid w:val="00963214"/>
    <w:rsid w:val="00963227"/>
    <w:rsid w:val="00963AE3"/>
    <w:rsid w:val="00963BB3"/>
    <w:rsid w:val="00964DA9"/>
    <w:rsid w:val="00964E4B"/>
    <w:rsid w:val="00964F03"/>
    <w:rsid w:val="00964FBE"/>
    <w:rsid w:val="009654B3"/>
    <w:rsid w:val="00965514"/>
    <w:rsid w:val="009659CC"/>
    <w:rsid w:val="00965CEE"/>
    <w:rsid w:val="00965E4F"/>
    <w:rsid w:val="00965E7D"/>
    <w:rsid w:val="009660FF"/>
    <w:rsid w:val="009661AB"/>
    <w:rsid w:val="0096693F"/>
    <w:rsid w:val="00966942"/>
    <w:rsid w:val="00966AE8"/>
    <w:rsid w:val="00966BEA"/>
    <w:rsid w:val="00966C9E"/>
    <w:rsid w:val="00967A53"/>
    <w:rsid w:val="00970169"/>
    <w:rsid w:val="009706E4"/>
    <w:rsid w:val="00970A0C"/>
    <w:rsid w:val="00970CC1"/>
    <w:rsid w:val="00970E85"/>
    <w:rsid w:val="00970EC2"/>
    <w:rsid w:val="00971EC0"/>
    <w:rsid w:val="009720FC"/>
    <w:rsid w:val="00972426"/>
    <w:rsid w:val="00972D63"/>
    <w:rsid w:val="0097326A"/>
    <w:rsid w:val="009733E2"/>
    <w:rsid w:val="00973A1B"/>
    <w:rsid w:val="009745C3"/>
    <w:rsid w:val="00974A9A"/>
    <w:rsid w:val="00974C8F"/>
    <w:rsid w:val="0097548F"/>
    <w:rsid w:val="009766CC"/>
    <w:rsid w:val="00976838"/>
    <w:rsid w:val="00976BC2"/>
    <w:rsid w:val="00976E04"/>
    <w:rsid w:val="00977187"/>
    <w:rsid w:val="00977272"/>
    <w:rsid w:val="0097744F"/>
    <w:rsid w:val="00977679"/>
    <w:rsid w:val="009802E0"/>
    <w:rsid w:val="0098073A"/>
    <w:rsid w:val="00981332"/>
    <w:rsid w:val="00981C56"/>
    <w:rsid w:val="00981DE6"/>
    <w:rsid w:val="00982790"/>
    <w:rsid w:val="00982982"/>
    <w:rsid w:val="009836A6"/>
    <w:rsid w:val="009838CE"/>
    <w:rsid w:val="00983E04"/>
    <w:rsid w:val="00984A8F"/>
    <w:rsid w:val="00985886"/>
    <w:rsid w:val="00985EB1"/>
    <w:rsid w:val="00985F55"/>
    <w:rsid w:val="009860A8"/>
    <w:rsid w:val="00986324"/>
    <w:rsid w:val="00986686"/>
    <w:rsid w:val="0098669A"/>
    <w:rsid w:val="0098685E"/>
    <w:rsid w:val="00986B87"/>
    <w:rsid w:val="00986FA6"/>
    <w:rsid w:val="00987D0A"/>
    <w:rsid w:val="0099001B"/>
    <w:rsid w:val="0099185D"/>
    <w:rsid w:val="00991B0A"/>
    <w:rsid w:val="00992421"/>
    <w:rsid w:val="00992776"/>
    <w:rsid w:val="00992879"/>
    <w:rsid w:val="00992D76"/>
    <w:rsid w:val="00992E14"/>
    <w:rsid w:val="00992F5E"/>
    <w:rsid w:val="0099305F"/>
    <w:rsid w:val="0099307C"/>
    <w:rsid w:val="009933B7"/>
    <w:rsid w:val="00994A44"/>
    <w:rsid w:val="00994A4F"/>
    <w:rsid w:val="0099503D"/>
    <w:rsid w:val="00997077"/>
    <w:rsid w:val="00997097"/>
    <w:rsid w:val="009979D9"/>
    <w:rsid w:val="009A03E5"/>
    <w:rsid w:val="009A1385"/>
    <w:rsid w:val="009A172C"/>
    <w:rsid w:val="009A1A20"/>
    <w:rsid w:val="009A2A19"/>
    <w:rsid w:val="009A2BA1"/>
    <w:rsid w:val="009A3BAB"/>
    <w:rsid w:val="009A4971"/>
    <w:rsid w:val="009A5B3B"/>
    <w:rsid w:val="009A701A"/>
    <w:rsid w:val="009B0A55"/>
    <w:rsid w:val="009B0DAB"/>
    <w:rsid w:val="009B0DF6"/>
    <w:rsid w:val="009B19D5"/>
    <w:rsid w:val="009B1D80"/>
    <w:rsid w:val="009B27AF"/>
    <w:rsid w:val="009B2A92"/>
    <w:rsid w:val="009B2B00"/>
    <w:rsid w:val="009B3807"/>
    <w:rsid w:val="009B3B86"/>
    <w:rsid w:val="009B443B"/>
    <w:rsid w:val="009B449C"/>
    <w:rsid w:val="009B4F42"/>
    <w:rsid w:val="009B5355"/>
    <w:rsid w:val="009B58E0"/>
    <w:rsid w:val="009B5B74"/>
    <w:rsid w:val="009B5FF2"/>
    <w:rsid w:val="009B6C42"/>
    <w:rsid w:val="009B7502"/>
    <w:rsid w:val="009B797C"/>
    <w:rsid w:val="009B7EE8"/>
    <w:rsid w:val="009C015D"/>
    <w:rsid w:val="009C04DF"/>
    <w:rsid w:val="009C0AF3"/>
    <w:rsid w:val="009C1458"/>
    <w:rsid w:val="009C1D5B"/>
    <w:rsid w:val="009C2528"/>
    <w:rsid w:val="009C2BD8"/>
    <w:rsid w:val="009C2F3D"/>
    <w:rsid w:val="009C330F"/>
    <w:rsid w:val="009C5FAB"/>
    <w:rsid w:val="009C5FCB"/>
    <w:rsid w:val="009C6027"/>
    <w:rsid w:val="009C6450"/>
    <w:rsid w:val="009C681B"/>
    <w:rsid w:val="009C69C6"/>
    <w:rsid w:val="009C764F"/>
    <w:rsid w:val="009D0124"/>
    <w:rsid w:val="009D0B8D"/>
    <w:rsid w:val="009D0E93"/>
    <w:rsid w:val="009D1222"/>
    <w:rsid w:val="009D16A9"/>
    <w:rsid w:val="009D1723"/>
    <w:rsid w:val="009D2E7D"/>
    <w:rsid w:val="009D3313"/>
    <w:rsid w:val="009D3765"/>
    <w:rsid w:val="009D39E4"/>
    <w:rsid w:val="009D53E0"/>
    <w:rsid w:val="009D61E0"/>
    <w:rsid w:val="009D629D"/>
    <w:rsid w:val="009D6631"/>
    <w:rsid w:val="009D6D96"/>
    <w:rsid w:val="009D75AE"/>
    <w:rsid w:val="009D7A61"/>
    <w:rsid w:val="009D7F09"/>
    <w:rsid w:val="009D7F81"/>
    <w:rsid w:val="009E0234"/>
    <w:rsid w:val="009E0B21"/>
    <w:rsid w:val="009E2C01"/>
    <w:rsid w:val="009E344D"/>
    <w:rsid w:val="009E3CA1"/>
    <w:rsid w:val="009E4050"/>
    <w:rsid w:val="009E40FF"/>
    <w:rsid w:val="009E4223"/>
    <w:rsid w:val="009E43DB"/>
    <w:rsid w:val="009E5D65"/>
    <w:rsid w:val="009E635B"/>
    <w:rsid w:val="009E6E1C"/>
    <w:rsid w:val="009E7E56"/>
    <w:rsid w:val="009F006C"/>
    <w:rsid w:val="009F037C"/>
    <w:rsid w:val="009F07A9"/>
    <w:rsid w:val="009F0829"/>
    <w:rsid w:val="009F1305"/>
    <w:rsid w:val="009F149D"/>
    <w:rsid w:val="009F1504"/>
    <w:rsid w:val="009F1550"/>
    <w:rsid w:val="009F1612"/>
    <w:rsid w:val="009F1B51"/>
    <w:rsid w:val="009F1D1B"/>
    <w:rsid w:val="009F2C74"/>
    <w:rsid w:val="009F46B7"/>
    <w:rsid w:val="009F46C5"/>
    <w:rsid w:val="009F4ADC"/>
    <w:rsid w:val="009F4BFF"/>
    <w:rsid w:val="009F4D31"/>
    <w:rsid w:val="009F53AF"/>
    <w:rsid w:val="009F5828"/>
    <w:rsid w:val="009F588D"/>
    <w:rsid w:val="009F5B33"/>
    <w:rsid w:val="009F5F03"/>
    <w:rsid w:val="009F68B2"/>
    <w:rsid w:val="009F6A18"/>
    <w:rsid w:val="009F77E8"/>
    <w:rsid w:val="00A005A0"/>
    <w:rsid w:val="00A0079D"/>
    <w:rsid w:val="00A00892"/>
    <w:rsid w:val="00A016A0"/>
    <w:rsid w:val="00A01A18"/>
    <w:rsid w:val="00A01E5D"/>
    <w:rsid w:val="00A02777"/>
    <w:rsid w:val="00A028A6"/>
    <w:rsid w:val="00A02C8C"/>
    <w:rsid w:val="00A032FA"/>
    <w:rsid w:val="00A037A8"/>
    <w:rsid w:val="00A03897"/>
    <w:rsid w:val="00A0390A"/>
    <w:rsid w:val="00A05526"/>
    <w:rsid w:val="00A05645"/>
    <w:rsid w:val="00A05DAC"/>
    <w:rsid w:val="00A06288"/>
    <w:rsid w:val="00A072BC"/>
    <w:rsid w:val="00A07854"/>
    <w:rsid w:val="00A07A97"/>
    <w:rsid w:val="00A1046F"/>
    <w:rsid w:val="00A10585"/>
    <w:rsid w:val="00A10B6C"/>
    <w:rsid w:val="00A1215D"/>
    <w:rsid w:val="00A128A6"/>
    <w:rsid w:val="00A12B7E"/>
    <w:rsid w:val="00A12E6B"/>
    <w:rsid w:val="00A131F8"/>
    <w:rsid w:val="00A133A6"/>
    <w:rsid w:val="00A135B9"/>
    <w:rsid w:val="00A13D1D"/>
    <w:rsid w:val="00A15698"/>
    <w:rsid w:val="00A157D4"/>
    <w:rsid w:val="00A163FD"/>
    <w:rsid w:val="00A1658C"/>
    <w:rsid w:val="00A16748"/>
    <w:rsid w:val="00A16A15"/>
    <w:rsid w:val="00A17323"/>
    <w:rsid w:val="00A17FE2"/>
    <w:rsid w:val="00A20579"/>
    <w:rsid w:val="00A20E34"/>
    <w:rsid w:val="00A20FB0"/>
    <w:rsid w:val="00A213AA"/>
    <w:rsid w:val="00A21826"/>
    <w:rsid w:val="00A21980"/>
    <w:rsid w:val="00A21ABB"/>
    <w:rsid w:val="00A21FBB"/>
    <w:rsid w:val="00A22B23"/>
    <w:rsid w:val="00A23BAF"/>
    <w:rsid w:val="00A246D9"/>
    <w:rsid w:val="00A24777"/>
    <w:rsid w:val="00A24D0D"/>
    <w:rsid w:val="00A25518"/>
    <w:rsid w:val="00A255EF"/>
    <w:rsid w:val="00A25625"/>
    <w:rsid w:val="00A25D08"/>
    <w:rsid w:val="00A2697F"/>
    <w:rsid w:val="00A26D22"/>
    <w:rsid w:val="00A27822"/>
    <w:rsid w:val="00A27EC6"/>
    <w:rsid w:val="00A30AF7"/>
    <w:rsid w:val="00A31A16"/>
    <w:rsid w:val="00A31E93"/>
    <w:rsid w:val="00A327FA"/>
    <w:rsid w:val="00A32EBC"/>
    <w:rsid w:val="00A33509"/>
    <w:rsid w:val="00A33C89"/>
    <w:rsid w:val="00A33E6D"/>
    <w:rsid w:val="00A3481E"/>
    <w:rsid w:val="00A34917"/>
    <w:rsid w:val="00A349DB"/>
    <w:rsid w:val="00A34B47"/>
    <w:rsid w:val="00A34B86"/>
    <w:rsid w:val="00A35BEE"/>
    <w:rsid w:val="00A35DD9"/>
    <w:rsid w:val="00A363A4"/>
    <w:rsid w:val="00A36E66"/>
    <w:rsid w:val="00A37025"/>
    <w:rsid w:val="00A3703F"/>
    <w:rsid w:val="00A371D7"/>
    <w:rsid w:val="00A37482"/>
    <w:rsid w:val="00A41EC0"/>
    <w:rsid w:val="00A42266"/>
    <w:rsid w:val="00A422C5"/>
    <w:rsid w:val="00A426F6"/>
    <w:rsid w:val="00A42C4E"/>
    <w:rsid w:val="00A42C51"/>
    <w:rsid w:val="00A4390B"/>
    <w:rsid w:val="00A43CEE"/>
    <w:rsid w:val="00A44BBC"/>
    <w:rsid w:val="00A44C14"/>
    <w:rsid w:val="00A44D11"/>
    <w:rsid w:val="00A4556B"/>
    <w:rsid w:val="00A45A78"/>
    <w:rsid w:val="00A467DC"/>
    <w:rsid w:val="00A46A28"/>
    <w:rsid w:val="00A475EB"/>
    <w:rsid w:val="00A47E9B"/>
    <w:rsid w:val="00A504AB"/>
    <w:rsid w:val="00A50738"/>
    <w:rsid w:val="00A507A7"/>
    <w:rsid w:val="00A51024"/>
    <w:rsid w:val="00A5163C"/>
    <w:rsid w:val="00A51D4F"/>
    <w:rsid w:val="00A5317C"/>
    <w:rsid w:val="00A53610"/>
    <w:rsid w:val="00A54104"/>
    <w:rsid w:val="00A547F2"/>
    <w:rsid w:val="00A54A7B"/>
    <w:rsid w:val="00A555B5"/>
    <w:rsid w:val="00A56E1D"/>
    <w:rsid w:val="00A572C1"/>
    <w:rsid w:val="00A57BD2"/>
    <w:rsid w:val="00A57BF2"/>
    <w:rsid w:val="00A6054F"/>
    <w:rsid w:val="00A609C2"/>
    <w:rsid w:val="00A60C11"/>
    <w:rsid w:val="00A611F0"/>
    <w:rsid w:val="00A612B8"/>
    <w:rsid w:val="00A61C26"/>
    <w:rsid w:val="00A6245D"/>
    <w:rsid w:val="00A62BD7"/>
    <w:rsid w:val="00A62CDD"/>
    <w:rsid w:val="00A63021"/>
    <w:rsid w:val="00A63B6F"/>
    <w:rsid w:val="00A64FF9"/>
    <w:rsid w:val="00A65997"/>
    <w:rsid w:val="00A66296"/>
    <w:rsid w:val="00A664D3"/>
    <w:rsid w:val="00A66BB8"/>
    <w:rsid w:val="00A6744F"/>
    <w:rsid w:val="00A67511"/>
    <w:rsid w:val="00A709B8"/>
    <w:rsid w:val="00A711DF"/>
    <w:rsid w:val="00A71BC4"/>
    <w:rsid w:val="00A7211B"/>
    <w:rsid w:val="00A72310"/>
    <w:rsid w:val="00A72F06"/>
    <w:rsid w:val="00A734ED"/>
    <w:rsid w:val="00A735BB"/>
    <w:rsid w:val="00A741BE"/>
    <w:rsid w:val="00A74256"/>
    <w:rsid w:val="00A74AB1"/>
    <w:rsid w:val="00A74AC3"/>
    <w:rsid w:val="00A753D5"/>
    <w:rsid w:val="00A75638"/>
    <w:rsid w:val="00A7637D"/>
    <w:rsid w:val="00A76763"/>
    <w:rsid w:val="00A76DC0"/>
    <w:rsid w:val="00A77A1A"/>
    <w:rsid w:val="00A804F5"/>
    <w:rsid w:val="00A80556"/>
    <w:rsid w:val="00A81AAA"/>
    <w:rsid w:val="00A8215D"/>
    <w:rsid w:val="00A8245D"/>
    <w:rsid w:val="00A8346A"/>
    <w:rsid w:val="00A835CB"/>
    <w:rsid w:val="00A83611"/>
    <w:rsid w:val="00A848EF"/>
    <w:rsid w:val="00A84CC7"/>
    <w:rsid w:val="00A851C5"/>
    <w:rsid w:val="00A8573D"/>
    <w:rsid w:val="00A85F23"/>
    <w:rsid w:val="00A861A2"/>
    <w:rsid w:val="00A8696D"/>
    <w:rsid w:val="00A86A85"/>
    <w:rsid w:val="00A8716E"/>
    <w:rsid w:val="00A87747"/>
    <w:rsid w:val="00A87C6A"/>
    <w:rsid w:val="00A909AC"/>
    <w:rsid w:val="00A90BC1"/>
    <w:rsid w:val="00A90D27"/>
    <w:rsid w:val="00A917EB"/>
    <w:rsid w:val="00A92D02"/>
    <w:rsid w:val="00A9386E"/>
    <w:rsid w:val="00A94BF2"/>
    <w:rsid w:val="00A9516F"/>
    <w:rsid w:val="00A952D5"/>
    <w:rsid w:val="00A95A4E"/>
    <w:rsid w:val="00A95BE4"/>
    <w:rsid w:val="00A95C59"/>
    <w:rsid w:val="00A97277"/>
    <w:rsid w:val="00AA0926"/>
    <w:rsid w:val="00AA1833"/>
    <w:rsid w:val="00AA219A"/>
    <w:rsid w:val="00AA2C17"/>
    <w:rsid w:val="00AA32E4"/>
    <w:rsid w:val="00AA686E"/>
    <w:rsid w:val="00AA730F"/>
    <w:rsid w:val="00AA77F8"/>
    <w:rsid w:val="00AB052A"/>
    <w:rsid w:val="00AB0644"/>
    <w:rsid w:val="00AB0884"/>
    <w:rsid w:val="00AB09D8"/>
    <w:rsid w:val="00AB1BFB"/>
    <w:rsid w:val="00AB2816"/>
    <w:rsid w:val="00AB2943"/>
    <w:rsid w:val="00AB2CA0"/>
    <w:rsid w:val="00AB3025"/>
    <w:rsid w:val="00AB4975"/>
    <w:rsid w:val="00AB4DD8"/>
    <w:rsid w:val="00AB535E"/>
    <w:rsid w:val="00AB627F"/>
    <w:rsid w:val="00AB6361"/>
    <w:rsid w:val="00AB6B7B"/>
    <w:rsid w:val="00AB6CCE"/>
    <w:rsid w:val="00AB7957"/>
    <w:rsid w:val="00AB7E94"/>
    <w:rsid w:val="00AC0A7C"/>
    <w:rsid w:val="00AC0DDB"/>
    <w:rsid w:val="00AC0F74"/>
    <w:rsid w:val="00AC1756"/>
    <w:rsid w:val="00AC1AF3"/>
    <w:rsid w:val="00AC1BC6"/>
    <w:rsid w:val="00AC1DF2"/>
    <w:rsid w:val="00AC1FE6"/>
    <w:rsid w:val="00AC2531"/>
    <w:rsid w:val="00AC2C0A"/>
    <w:rsid w:val="00AC3308"/>
    <w:rsid w:val="00AC4CDE"/>
    <w:rsid w:val="00AC50F6"/>
    <w:rsid w:val="00AC570C"/>
    <w:rsid w:val="00AC59CD"/>
    <w:rsid w:val="00AC63FC"/>
    <w:rsid w:val="00AD02AC"/>
    <w:rsid w:val="00AD0739"/>
    <w:rsid w:val="00AD0D70"/>
    <w:rsid w:val="00AD0F96"/>
    <w:rsid w:val="00AD15F5"/>
    <w:rsid w:val="00AD28A9"/>
    <w:rsid w:val="00AD2FBF"/>
    <w:rsid w:val="00AD3B18"/>
    <w:rsid w:val="00AD3E71"/>
    <w:rsid w:val="00AD4A7B"/>
    <w:rsid w:val="00AD4ACF"/>
    <w:rsid w:val="00AD4D79"/>
    <w:rsid w:val="00AD5609"/>
    <w:rsid w:val="00AD5697"/>
    <w:rsid w:val="00AD5AD0"/>
    <w:rsid w:val="00AE0A04"/>
    <w:rsid w:val="00AE0F29"/>
    <w:rsid w:val="00AE1266"/>
    <w:rsid w:val="00AE127F"/>
    <w:rsid w:val="00AE1B1C"/>
    <w:rsid w:val="00AE2F89"/>
    <w:rsid w:val="00AE4A27"/>
    <w:rsid w:val="00AE5013"/>
    <w:rsid w:val="00AE6AE6"/>
    <w:rsid w:val="00AE782A"/>
    <w:rsid w:val="00AF10AD"/>
    <w:rsid w:val="00AF1229"/>
    <w:rsid w:val="00AF176C"/>
    <w:rsid w:val="00AF1EDF"/>
    <w:rsid w:val="00AF1F7B"/>
    <w:rsid w:val="00AF2057"/>
    <w:rsid w:val="00AF231D"/>
    <w:rsid w:val="00AF2332"/>
    <w:rsid w:val="00AF2AFC"/>
    <w:rsid w:val="00AF2FE0"/>
    <w:rsid w:val="00AF3970"/>
    <w:rsid w:val="00AF3AE2"/>
    <w:rsid w:val="00AF3EE5"/>
    <w:rsid w:val="00AF3EE7"/>
    <w:rsid w:val="00AF4519"/>
    <w:rsid w:val="00AF58F6"/>
    <w:rsid w:val="00AF65BE"/>
    <w:rsid w:val="00AF6AD1"/>
    <w:rsid w:val="00AF6FF5"/>
    <w:rsid w:val="00AF7731"/>
    <w:rsid w:val="00AF7F54"/>
    <w:rsid w:val="00B009A8"/>
    <w:rsid w:val="00B01ACB"/>
    <w:rsid w:val="00B01CD7"/>
    <w:rsid w:val="00B01DC3"/>
    <w:rsid w:val="00B02BFC"/>
    <w:rsid w:val="00B03AD9"/>
    <w:rsid w:val="00B04974"/>
    <w:rsid w:val="00B0617B"/>
    <w:rsid w:val="00B0636E"/>
    <w:rsid w:val="00B063D3"/>
    <w:rsid w:val="00B065EA"/>
    <w:rsid w:val="00B06612"/>
    <w:rsid w:val="00B07799"/>
    <w:rsid w:val="00B078E3"/>
    <w:rsid w:val="00B07DF6"/>
    <w:rsid w:val="00B10146"/>
    <w:rsid w:val="00B101F4"/>
    <w:rsid w:val="00B101F7"/>
    <w:rsid w:val="00B10F1E"/>
    <w:rsid w:val="00B10FEF"/>
    <w:rsid w:val="00B11DBF"/>
    <w:rsid w:val="00B11EE4"/>
    <w:rsid w:val="00B1211C"/>
    <w:rsid w:val="00B1313C"/>
    <w:rsid w:val="00B1335E"/>
    <w:rsid w:val="00B13794"/>
    <w:rsid w:val="00B1403D"/>
    <w:rsid w:val="00B143E8"/>
    <w:rsid w:val="00B14E7C"/>
    <w:rsid w:val="00B153C0"/>
    <w:rsid w:val="00B15640"/>
    <w:rsid w:val="00B20947"/>
    <w:rsid w:val="00B20AC5"/>
    <w:rsid w:val="00B20B4E"/>
    <w:rsid w:val="00B20FA7"/>
    <w:rsid w:val="00B21095"/>
    <w:rsid w:val="00B21F2B"/>
    <w:rsid w:val="00B220D5"/>
    <w:rsid w:val="00B2256F"/>
    <w:rsid w:val="00B23AE8"/>
    <w:rsid w:val="00B2477D"/>
    <w:rsid w:val="00B2477F"/>
    <w:rsid w:val="00B251CE"/>
    <w:rsid w:val="00B25282"/>
    <w:rsid w:val="00B25455"/>
    <w:rsid w:val="00B256B8"/>
    <w:rsid w:val="00B262F0"/>
    <w:rsid w:val="00B26432"/>
    <w:rsid w:val="00B266F0"/>
    <w:rsid w:val="00B267C6"/>
    <w:rsid w:val="00B267DF"/>
    <w:rsid w:val="00B2734F"/>
    <w:rsid w:val="00B306D5"/>
    <w:rsid w:val="00B3095D"/>
    <w:rsid w:val="00B30FEA"/>
    <w:rsid w:val="00B31708"/>
    <w:rsid w:val="00B31C91"/>
    <w:rsid w:val="00B32493"/>
    <w:rsid w:val="00B32564"/>
    <w:rsid w:val="00B32CDC"/>
    <w:rsid w:val="00B33D1C"/>
    <w:rsid w:val="00B34448"/>
    <w:rsid w:val="00B3521B"/>
    <w:rsid w:val="00B3522E"/>
    <w:rsid w:val="00B356C4"/>
    <w:rsid w:val="00B36601"/>
    <w:rsid w:val="00B37503"/>
    <w:rsid w:val="00B377A8"/>
    <w:rsid w:val="00B377DE"/>
    <w:rsid w:val="00B37C25"/>
    <w:rsid w:val="00B40B64"/>
    <w:rsid w:val="00B41190"/>
    <w:rsid w:val="00B41A91"/>
    <w:rsid w:val="00B4263F"/>
    <w:rsid w:val="00B42DE2"/>
    <w:rsid w:val="00B433AA"/>
    <w:rsid w:val="00B43ADF"/>
    <w:rsid w:val="00B43AEA"/>
    <w:rsid w:val="00B43B17"/>
    <w:rsid w:val="00B44131"/>
    <w:rsid w:val="00B4426E"/>
    <w:rsid w:val="00B44D66"/>
    <w:rsid w:val="00B462ED"/>
    <w:rsid w:val="00B46D8C"/>
    <w:rsid w:val="00B47521"/>
    <w:rsid w:val="00B478B5"/>
    <w:rsid w:val="00B50CAC"/>
    <w:rsid w:val="00B51CFE"/>
    <w:rsid w:val="00B51D29"/>
    <w:rsid w:val="00B527AA"/>
    <w:rsid w:val="00B5287B"/>
    <w:rsid w:val="00B529DC"/>
    <w:rsid w:val="00B52A1B"/>
    <w:rsid w:val="00B52A7E"/>
    <w:rsid w:val="00B539F8"/>
    <w:rsid w:val="00B53A3A"/>
    <w:rsid w:val="00B54416"/>
    <w:rsid w:val="00B5468B"/>
    <w:rsid w:val="00B54728"/>
    <w:rsid w:val="00B5554B"/>
    <w:rsid w:val="00B555AA"/>
    <w:rsid w:val="00B560A2"/>
    <w:rsid w:val="00B56416"/>
    <w:rsid w:val="00B56966"/>
    <w:rsid w:val="00B56E17"/>
    <w:rsid w:val="00B57452"/>
    <w:rsid w:val="00B575D8"/>
    <w:rsid w:val="00B57A22"/>
    <w:rsid w:val="00B57CEE"/>
    <w:rsid w:val="00B57D9D"/>
    <w:rsid w:val="00B604A5"/>
    <w:rsid w:val="00B60680"/>
    <w:rsid w:val="00B60979"/>
    <w:rsid w:val="00B609E7"/>
    <w:rsid w:val="00B60AEF"/>
    <w:rsid w:val="00B6138C"/>
    <w:rsid w:val="00B61ACF"/>
    <w:rsid w:val="00B61D06"/>
    <w:rsid w:val="00B627A3"/>
    <w:rsid w:val="00B62920"/>
    <w:rsid w:val="00B62DBC"/>
    <w:rsid w:val="00B63244"/>
    <w:rsid w:val="00B63614"/>
    <w:rsid w:val="00B63E33"/>
    <w:rsid w:val="00B642E4"/>
    <w:rsid w:val="00B650E9"/>
    <w:rsid w:val="00B652D7"/>
    <w:rsid w:val="00B6545B"/>
    <w:rsid w:val="00B65465"/>
    <w:rsid w:val="00B65804"/>
    <w:rsid w:val="00B659BB"/>
    <w:rsid w:val="00B65A5C"/>
    <w:rsid w:val="00B66193"/>
    <w:rsid w:val="00B661B8"/>
    <w:rsid w:val="00B664A6"/>
    <w:rsid w:val="00B66915"/>
    <w:rsid w:val="00B67125"/>
    <w:rsid w:val="00B67164"/>
    <w:rsid w:val="00B67A6C"/>
    <w:rsid w:val="00B67F14"/>
    <w:rsid w:val="00B70333"/>
    <w:rsid w:val="00B7045E"/>
    <w:rsid w:val="00B70619"/>
    <w:rsid w:val="00B70A03"/>
    <w:rsid w:val="00B714CC"/>
    <w:rsid w:val="00B7228D"/>
    <w:rsid w:val="00B72A3C"/>
    <w:rsid w:val="00B72C9F"/>
    <w:rsid w:val="00B72D21"/>
    <w:rsid w:val="00B730DA"/>
    <w:rsid w:val="00B736DA"/>
    <w:rsid w:val="00B747C6"/>
    <w:rsid w:val="00B74F2D"/>
    <w:rsid w:val="00B75385"/>
    <w:rsid w:val="00B76362"/>
    <w:rsid w:val="00B77F52"/>
    <w:rsid w:val="00B80750"/>
    <w:rsid w:val="00B80DF9"/>
    <w:rsid w:val="00B8135F"/>
    <w:rsid w:val="00B821FC"/>
    <w:rsid w:val="00B82F45"/>
    <w:rsid w:val="00B84C8D"/>
    <w:rsid w:val="00B8516E"/>
    <w:rsid w:val="00B85C7F"/>
    <w:rsid w:val="00B86724"/>
    <w:rsid w:val="00B867D8"/>
    <w:rsid w:val="00B86ECB"/>
    <w:rsid w:val="00B87ED6"/>
    <w:rsid w:val="00B90DD1"/>
    <w:rsid w:val="00B91025"/>
    <w:rsid w:val="00B9144B"/>
    <w:rsid w:val="00B918FE"/>
    <w:rsid w:val="00B91EDC"/>
    <w:rsid w:val="00B9261F"/>
    <w:rsid w:val="00B92855"/>
    <w:rsid w:val="00B92A88"/>
    <w:rsid w:val="00B935CF"/>
    <w:rsid w:val="00B939F5"/>
    <w:rsid w:val="00B9467E"/>
    <w:rsid w:val="00B94EE5"/>
    <w:rsid w:val="00B95968"/>
    <w:rsid w:val="00B95A07"/>
    <w:rsid w:val="00B967F8"/>
    <w:rsid w:val="00B968AC"/>
    <w:rsid w:val="00B97D45"/>
    <w:rsid w:val="00BA0A14"/>
    <w:rsid w:val="00BA1111"/>
    <w:rsid w:val="00BA11CD"/>
    <w:rsid w:val="00BA1242"/>
    <w:rsid w:val="00BA126B"/>
    <w:rsid w:val="00BA1B21"/>
    <w:rsid w:val="00BA1F5D"/>
    <w:rsid w:val="00BA23E8"/>
    <w:rsid w:val="00BA2699"/>
    <w:rsid w:val="00BA26B6"/>
    <w:rsid w:val="00BA2940"/>
    <w:rsid w:val="00BA34F3"/>
    <w:rsid w:val="00BA355A"/>
    <w:rsid w:val="00BA3E15"/>
    <w:rsid w:val="00BA3EFC"/>
    <w:rsid w:val="00BA4A92"/>
    <w:rsid w:val="00BA5BE5"/>
    <w:rsid w:val="00BA67A6"/>
    <w:rsid w:val="00BA73A8"/>
    <w:rsid w:val="00BB1145"/>
    <w:rsid w:val="00BB13E6"/>
    <w:rsid w:val="00BB1C74"/>
    <w:rsid w:val="00BB2180"/>
    <w:rsid w:val="00BB254F"/>
    <w:rsid w:val="00BB2BCF"/>
    <w:rsid w:val="00BB3ADC"/>
    <w:rsid w:val="00BB4190"/>
    <w:rsid w:val="00BB48A3"/>
    <w:rsid w:val="00BB4E20"/>
    <w:rsid w:val="00BB4ECA"/>
    <w:rsid w:val="00BB5313"/>
    <w:rsid w:val="00BB5E49"/>
    <w:rsid w:val="00BB66B9"/>
    <w:rsid w:val="00BB66FE"/>
    <w:rsid w:val="00BB6F6E"/>
    <w:rsid w:val="00BB7A48"/>
    <w:rsid w:val="00BB7A5E"/>
    <w:rsid w:val="00BC02EA"/>
    <w:rsid w:val="00BC1773"/>
    <w:rsid w:val="00BC1894"/>
    <w:rsid w:val="00BC1909"/>
    <w:rsid w:val="00BC1A2A"/>
    <w:rsid w:val="00BC215C"/>
    <w:rsid w:val="00BC24DF"/>
    <w:rsid w:val="00BC2EC4"/>
    <w:rsid w:val="00BC327E"/>
    <w:rsid w:val="00BC33A3"/>
    <w:rsid w:val="00BC34B5"/>
    <w:rsid w:val="00BC36E1"/>
    <w:rsid w:val="00BC423E"/>
    <w:rsid w:val="00BC4472"/>
    <w:rsid w:val="00BC44AA"/>
    <w:rsid w:val="00BC55B4"/>
    <w:rsid w:val="00BC7197"/>
    <w:rsid w:val="00BC71CB"/>
    <w:rsid w:val="00BD02FC"/>
    <w:rsid w:val="00BD0944"/>
    <w:rsid w:val="00BD0BB1"/>
    <w:rsid w:val="00BD0F17"/>
    <w:rsid w:val="00BD299C"/>
    <w:rsid w:val="00BD2FC7"/>
    <w:rsid w:val="00BD3B8E"/>
    <w:rsid w:val="00BD4120"/>
    <w:rsid w:val="00BD479C"/>
    <w:rsid w:val="00BD4925"/>
    <w:rsid w:val="00BD51FA"/>
    <w:rsid w:val="00BD57A3"/>
    <w:rsid w:val="00BD57A9"/>
    <w:rsid w:val="00BD59BC"/>
    <w:rsid w:val="00BD5D98"/>
    <w:rsid w:val="00BD64D3"/>
    <w:rsid w:val="00BD6B6C"/>
    <w:rsid w:val="00BD6F2E"/>
    <w:rsid w:val="00BD7206"/>
    <w:rsid w:val="00BE0253"/>
    <w:rsid w:val="00BE0637"/>
    <w:rsid w:val="00BE13D3"/>
    <w:rsid w:val="00BE24DE"/>
    <w:rsid w:val="00BE3B18"/>
    <w:rsid w:val="00BE3CEE"/>
    <w:rsid w:val="00BE4E56"/>
    <w:rsid w:val="00BE4E58"/>
    <w:rsid w:val="00BE59D1"/>
    <w:rsid w:val="00BF05ED"/>
    <w:rsid w:val="00BF08BD"/>
    <w:rsid w:val="00BF1345"/>
    <w:rsid w:val="00BF154E"/>
    <w:rsid w:val="00BF166B"/>
    <w:rsid w:val="00BF169E"/>
    <w:rsid w:val="00BF2265"/>
    <w:rsid w:val="00BF283D"/>
    <w:rsid w:val="00BF2E2A"/>
    <w:rsid w:val="00BF3423"/>
    <w:rsid w:val="00BF3CAD"/>
    <w:rsid w:val="00BF456E"/>
    <w:rsid w:val="00BF4F09"/>
    <w:rsid w:val="00BF55CC"/>
    <w:rsid w:val="00BF5DF2"/>
    <w:rsid w:val="00BF5E38"/>
    <w:rsid w:val="00BF5F6C"/>
    <w:rsid w:val="00BF5F7B"/>
    <w:rsid w:val="00BF6285"/>
    <w:rsid w:val="00BF6437"/>
    <w:rsid w:val="00BF66AA"/>
    <w:rsid w:val="00BF681F"/>
    <w:rsid w:val="00BF72D8"/>
    <w:rsid w:val="00BF7B78"/>
    <w:rsid w:val="00BF7E09"/>
    <w:rsid w:val="00C00835"/>
    <w:rsid w:val="00C01ABB"/>
    <w:rsid w:val="00C01BBB"/>
    <w:rsid w:val="00C01F83"/>
    <w:rsid w:val="00C02E0A"/>
    <w:rsid w:val="00C0354B"/>
    <w:rsid w:val="00C04841"/>
    <w:rsid w:val="00C06BC8"/>
    <w:rsid w:val="00C07B8D"/>
    <w:rsid w:val="00C10419"/>
    <w:rsid w:val="00C10FD1"/>
    <w:rsid w:val="00C11235"/>
    <w:rsid w:val="00C114FB"/>
    <w:rsid w:val="00C11569"/>
    <w:rsid w:val="00C119EC"/>
    <w:rsid w:val="00C11C8E"/>
    <w:rsid w:val="00C11EFB"/>
    <w:rsid w:val="00C127F7"/>
    <w:rsid w:val="00C12ED1"/>
    <w:rsid w:val="00C13801"/>
    <w:rsid w:val="00C13BAC"/>
    <w:rsid w:val="00C13C3F"/>
    <w:rsid w:val="00C13F33"/>
    <w:rsid w:val="00C1429A"/>
    <w:rsid w:val="00C1564B"/>
    <w:rsid w:val="00C15AC3"/>
    <w:rsid w:val="00C15EFB"/>
    <w:rsid w:val="00C1643D"/>
    <w:rsid w:val="00C1686A"/>
    <w:rsid w:val="00C16D88"/>
    <w:rsid w:val="00C16FDA"/>
    <w:rsid w:val="00C173EC"/>
    <w:rsid w:val="00C17467"/>
    <w:rsid w:val="00C201E1"/>
    <w:rsid w:val="00C22481"/>
    <w:rsid w:val="00C224C6"/>
    <w:rsid w:val="00C22577"/>
    <w:rsid w:val="00C22FA6"/>
    <w:rsid w:val="00C26A05"/>
    <w:rsid w:val="00C27726"/>
    <w:rsid w:val="00C3051A"/>
    <w:rsid w:val="00C30729"/>
    <w:rsid w:val="00C3075B"/>
    <w:rsid w:val="00C30D1E"/>
    <w:rsid w:val="00C30D7A"/>
    <w:rsid w:val="00C329F1"/>
    <w:rsid w:val="00C338B6"/>
    <w:rsid w:val="00C33952"/>
    <w:rsid w:val="00C33AA7"/>
    <w:rsid w:val="00C34D83"/>
    <w:rsid w:val="00C34DB8"/>
    <w:rsid w:val="00C34FCB"/>
    <w:rsid w:val="00C355BE"/>
    <w:rsid w:val="00C3573D"/>
    <w:rsid w:val="00C369B7"/>
    <w:rsid w:val="00C404EC"/>
    <w:rsid w:val="00C40776"/>
    <w:rsid w:val="00C40B01"/>
    <w:rsid w:val="00C42512"/>
    <w:rsid w:val="00C425C1"/>
    <w:rsid w:val="00C43644"/>
    <w:rsid w:val="00C4393D"/>
    <w:rsid w:val="00C44FC7"/>
    <w:rsid w:val="00C452FF"/>
    <w:rsid w:val="00C46261"/>
    <w:rsid w:val="00C464E1"/>
    <w:rsid w:val="00C4659B"/>
    <w:rsid w:val="00C46C3C"/>
    <w:rsid w:val="00C47D77"/>
    <w:rsid w:val="00C50609"/>
    <w:rsid w:val="00C50E32"/>
    <w:rsid w:val="00C5193E"/>
    <w:rsid w:val="00C51A06"/>
    <w:rsid w:val="00C51AC8"/>
    <w:rsid w:val="00C51F3F"/>
    <w:rsid w:val="00C52707"/>
    <w:rsid w:val="00C52872"/>
    <w:rsid w:val="00C529F4"/>
    <w:rsid w:val="00C52A56"/>
    <w:rsid w:val="00C52FEA"/>
    <w:rsid w:val="00C530D6"/>
    <w:rsid w:val="00C530F4"/>
    <w:rsid w:val="00C54701"/>
    <w:rsid w:val="00C564A5"/>
    <w:rsid w:val="00C56DE6"/>
    <w:rsid w:val="00C56EDF"/>
    <w:rsid w:val="00C579C9"/>
    <w:rsid w:val="00C602E9"/>
    <w:rsid w:val="00C60584"/>
    <w:rsid w:val="00C60A9B"/>
    <w:rsid w:val="00C60EC6"/>
    <w:rsid w:val="00C61730"/>
    <w:rsid w:val="00C61799"/>
    <w:rsid w:val="00C61A7B"/>
    <w:rsid w:val="00C61BE6"/>
    <w:rsid w:val="00C61C1E"/>
    <w:rsid w:val="00C62234"/>
    <w:rsid w:val="00C625DA"/>
    <w:rsid w:val="00C62746"/>
    <w:rsid w:val="00C628A0"/>
    <w:rsid w:val="00C628DB"/>
    <w:rsid w:val="00C63382"/>
    <w:rsid w:val="00C63516"/>
    <w:rsid w:val="00C63F5C"/>
    <w:rsid w:val="00C643D1"/>
    <w:rsid w:val="00C652B0"/>
    <w:rsid w:val="00C65794"/>
    <w:rsid w:val="00C659EC"/>
    <w:rsid w:val="00C660C1"/>
    <w:rsid w:val="00C67751"/>
    <w:rsid w:val="00C70060"/>
    <w:rsid w:val="00C704AC"/>
    <w:rsid w:val="00C7097C"/>
    <w:rsid w:val="00C7104F"/>
    <w:rsid w:val="00C71ED9"/>
    <w:rsid w:val="00C7297D"/>
    <w:rsid w:val="00C7365C"/>
    <w:rsid w:val="00C739F2"/>
    <w:rsid w:val="00C73D01"/>
    <w:rsid w:val="00C7402E"/>
    <w:rsid w:val="00C74309"/>
    <w:rsid w:val="00C749B8"/>
    <w:rsid w:val="00C74D4F"/>
    <w:rsid w:val="00C74FBC"/>
    <w:rsid w:val="00C75E41"/>
    <w:rsid w:val="00C76085"/>
    <w:rsid w:val="00C76AF0"/>
    <w:rsid w:val="00C7761D"/>
    <w:rsid w:val="00C8075F"/>
    <w:rsid w:val="00C81035"/>
    <w:rsid w:val="00C811AF"/>
    <w:rsid w:val="00C81E2E"/>
    <w:rsid w:val="00C821B6"/>
    <w:rsid w:val="00C83247"/>
    <w:rsid w:val="00C839DA"/>
    <w:rsid w:val="00C83A4C"/>
    <w:rsid w:val="00C840E0"/>
    <w:rsid w:val="00C843EA"/>
    <w:rsid w:val="00C84C4E"/>
    <w:rsid w:val="00C8511D"/>
    <w:rsid w:val="00C857F5"/>
    <w:rsid w:val="00C86BA1"/>
    <w:rsid w:val="00C87962"/>
    <w:rsid w:val="00C879DA"/>
    <w:rsid w:val="00C90D12"/>
    <w:rsid w:val="00C912BA"/>
    <w:rsid w:val="00C917C1"/>
    <w:rsid w:val="00C92637"/>
    <w:rsid w:val="00C93053"/>
    <w:rsid w:val="00C9489E"/>
    <w:rsid w:val="00C94E62"/>
    <w:rsid w:val="00C952F9"/>
    <w:rsid w:val="00C95FCA"/>
    <w:rsid w:val="00C96088"/>
    <w:rsid w:val="00C964B6"/>
    <w:rsid w:val="00C96C90"/>
    <w:rsid w:val="00C96F23"/>
    <w:rsid w:val="00C97B19"/>
    <w:rsid w:val="00C97FC9"/>
    <w:rsid w:val="00CA006B"/>
    <w:rsid w:val="00CA10AA"/>
    <w:rsid w:val="00CA1817"/>
    <w:rsid w:val="00CA22DA"/>
    <w:rsid w:val="00CA2520"/>
    <w:rsid w:val="00CA282F"/>
    <w:rsid w:val="00CA28DB"/>
    <w:rsid w:val="00CA2D09"/>
    <w:rsid w:val="00CA35EE"/>
    <w:rsid w:val="00CA4092"/>
    <w:rsid w:val="00CA47AE"/>
    <w:rsid w:val="00CA48E2"/>
    <w:rsid w:val="00CA48FC"/>
    <w:rsid w:val="00CA4B4B"/>
    <w:rsid w:val="00CA58A4"/>
    <w:rsid w:val="00CA5AC9"/>
    <w:rsid w:val="00CA6407"/>
    <w:rsid w:val="00CA6EB6"/>
    <w:rsid w:val="00CA722C"/>
    <w:rsid w:val="00CA7990"/>
    <w:rsid w:val="00CA7F56"/>
    <w:rsid w:val="00CB0785"/>
    <w:rsid w:val="00CB15E9"/>
    <w:rsid w:val="00CB1A6E"/>
    <w:rsid w:val="00CB1E23"/>
    <w:rsid w:val="00CB243C"/>
    <w:rsid w:val="00CB249D"/>
    <w:rsid w:val="00CB36DF"/>
    <w:rsid w:val="00CB39FE"/>
    <w:rsid w:val="00CB40A3"/>
    <w:rsid w:val="00CB4261"/>
    <w:rsid w:val="00CB4866"/>
    <w:rsid w:val="00CB489D"/>
    <w:rsid w:val="00CB4B64"/>
    <w:rsid w:val="00CB4C1F"/>
    <w:rsid w:val="00CB4C3E"/>
    <w:rsid w:val="00CB5095"/>
    <w:rsid w:val="00CB57AC"/>
    <w:rsid w:val="00CB5BE4"/>
    <w:rsid w:val="00CB5D08"/>
    <w:rsid w:val="00CB6677"/>
    <w:rsid w:val="00CB75CC"/>
    <w:rsid w:val="00CB77E0"/>
    <w:rsid w:val="00CC01A7"/>
    <w:rsid w:val="00CC14A1"/>
    <w:rsid w:val="00CC176A"/>
    <w:rsid w:val="00CC1F61"/>
    <w:rsid w:val="00CC2DC6"/>
    <w:rsid w:val="00CC398D"/>
    <w:rsid w:val="00CC3A02"/>
    <w:rsid w:val="00CC3A0D"/>
    <w:rsid w:val="00CC3C62"/>
    <w:rsid w:val="00CC4028"/>
    <w:rsid w:val="00CC4222"/>
    <w:rsid w:val="00CC431F"/>
    <w:rsid w:val="00CC4F0E"/>
    <w:rsid w:val="00CC5E7B"/>
    <w:rsid w:val="00CC5FE0"/>
    <w:rsid w:val="00CC6194"/>
    <w:rsid w:val="00CC63FD"/>
    <w:rsid w:val="00CC65EE"/>
    <w:rsid w:val="00CC68D6"/>
    <w:rsid w:val="00CD0B03"/>
    <w:rsid w:val="00CD12E3"/>
    <w:rsid w:val="00CD16D1"/>
    <w:rsid w:val="00CD1B21"/>
    <w:rsid w:val="00CD1EE9"/>
    <w:rsid w:val="00CD22CE"/>
    <w:rsid w:val="00CD24D9"/>
    <w:rsid w:val="00CD3237"/>
    <w:rsid w:val="00CD3831"/>
    <w:rsid w:val="00CD3C86"/>
    <w:rsid w:val="00CD3F4F"/>
    <w:rsid w:val="00CD4A6B"/>
    <w:rsid w:val="00CD4A72"/>
    <w:rsid w:val="00CD51F6"/>
    <w:rsid w:val="00CD56C5"/>
    <w:rsid w:val="00CD5838"/>
    <w:rsid w:val="00CD6986"/>
    <w:rsid w:val="00CD6BE3"/>
    <w:rsid w:val="00CD6DAA"/>
    <w:rsid w:val="00CD6F20"/>
    <w:rsid w:val="00CD6F57"/>
    <w:rsid w:val="00CD730B"/>
    <w:rsid w:val="00CD7B07"/>
    <w:rsid w:val="00CD7C9D"/>
    <w:rsid w:val="00CE1744"/>
    <w:rsid w:val="00CE2625"/>
    <w:rsid w:val="00CE29CF"/>
    <w:rsid w:val="00CE43AD"/>
    <w:rsid w:val="00CE4479"/>
    <w:rsid w:val="00CE4521"/>
    <w:rsid w:val="00CE45D6"/>
    <w:rsid w:val="00CE5006"/>
    <w:rsid w:val="00CE52D0"/>
    <w:rsid w:val="00CE5328"/>
    <w:rsid w:val="00CE564A"/>
    <w:rsid w:val="00CE6958"/>
    <w:rsid w:val="00CE6B6D"/>
    <w:rsid w:val="00CE6EAE"/>
    <w:rsid w:val="00CE6EBD"/>
    <w:rsid w:val="00CE7278"/>
    <w:rsid w:val="00CE7BF0"/>
    <w:rsid w:val="00CF0523"/>
    <w:rsid w:val="00CF29B9"/>
    <w:rsid w:val="00CF2A0D"/>
    <w:rsid w:val="00CF2B5E"/>
    <w:rsid w:val="00CF3268"/>
    <w:rsid w:val="00CF395D"/>
    <w:rsid w:val="00CF3B24"/>
    <w:rsid w:val="00CF4FEA"/>
    <w:rsid w:val="00CF655E"/>
    <w:rsid w:val="00D002A9"/>
    <w:rsid w:val="00D00304"/>
    <w:rsid w:val="00D0056B"/>
    <w:rsid w:val="00D0287F"/>
    <w:rsid w:val="00D033BD"/>
    <w:rsid w:val="00D03584"/>
    <w:rsid w:val="00D03741"/>
    <w:rsid w:val="00D03AC7"/>
    <w:rsid w:val="00D04299"/>
    <w:rsid w:val="00D0530C"/>
    <w:rsid w:val="00D05563"/>
    <w:rsid w:val="00D0575C"/>
    <w:rsid w:val="00D05FE9"/>
    <w:rsid w:val="00D0613D"/>
    <w:rsid w:val="00D0780B"/>
    <w:rsid w:val="00D07CC9"/>
    <w:rsid w:val="00D1049B"/>
    <w:rsid w:val="00D10C77"/>
    <w:rsid w:val="00D124EB"/>
    <w:rsid w:val="00D12562"/>
    <w:rsid w:val="00D1374F"/>
    <w:rsid w:val="00D139B5"/>
    <w:rsid w:val="00D13F19"/>
    <w:rsid w:val="00D144F8"/>
    <w:rsid w:val="00D151C8"/>
    <w:rsid w:val="00D15D83"/>
    <w:rsid w:val="00D168B4"/>
    <w:rsid w:val="00D1785F"/>
    <w:rsid w:val="00D178F3"/>
    <w:rsid w:val="00D2057B"/>
    <w:rsid w:val="00D20C25"/>
    <w:rsid w:val="00D212F1"/>
    <w:rsid w:val="00D21623"/>
    <w:rsid w:val="00D21B27"/>
    <w:rsid w:val="00D22388"/>
    <w:rsid w:val="00D238E8"/>
    <w:rsid w:val="00D2391D"/>
    <w:rsid w:val="00D240FC"/>
    <w:rsid w:val="00D24409"/>
    <w:rsid w:val="00D24EAD"/>
    <w:rsid w:val="00D258B2"/>
    <w:rsid w:val="00D25CC2"/>
    <w:rsid w:val="00D25D23"/>
    <w:rsid w:val="00D26BCB"/>
    <w:rsid w:val="00D27C06"/>
    <w:rsid w:val="00D3106F"/>
    <w:rsid w:val="00D31387"/>
    <w:rsid w:val="00D31492"/>
    <w:rsid w:val="00D3183D"/>
    <w:rsid w:val="00D31C97"/>
    <w:rsid w:val="00D32442"/>
    <w:rsid w:val="00D32688"/>
    <w:rsid w:val="00D32C67"/>
    <w:rsid w:val="00D32D56"/>
    <w:rsid w:val="00D32FF7"/>
    <w:rsid w:val="00D33263"/>
    <w:rsid w:val="00D332D1"/>
    <w:rsid w:val="00D3331A"/>
    <w:rsid w:val="00D3383F"/>
    <w:rsid w:val="00D33D1C"/>
    <w:rsid w:val="00D33EB6"/>
    <w:rsid w:val="00D34770"/>
    <w:rsid w:val="00D35248"/>
    <w:rsid w:val="00D3535D"/>
    <w:rsid w:val="00D35651"/>
    <w:rsid w:val="00D35765"/>
    <w:rsid w:val="00D35899"/>
    <w:rsid w:val="00D35DD8"/>
    <w:rsid w:val="00D36104"/>
    <w:rsid w:val="00D36535"/>
    <w:rsid w:val="00D3686A"/>
    <w:rsid w:val="00D37C40"/>
    <w:rsid w:val="00D409E5"/>
    <w:rsid w:val="00D40E3B"/>
    <w:rsid w:val="00D40EB8"/>
    <w:rsid w:val="00D41281"/>
    <w:rsid w:val="00D41DD6"/>
    <w:rsid w:val="00D4208B"/>
    <w:rsid w:val="00D426D5"/>
    <w:rsid w:val="00D428BF"/>
    <w:rsid w:val="00D428D7"/>
    <w:rsid w:val="00D437FA"/>
    <w:rsid w:val="00D43F57"/>
    <w:rsid w:val="00D43FE9"/>
    <w:rsid w:val="00D44CA1"/>
    <w:rsid w:val="00D44F65"/>
    <w:rsid w:val="00D4510C"/>
    <w:rsid w:val="00D458F6"/>
    <w:rsid w:val="00D45CBB"/>
    <w:rsid w:val="00D46191"/>
    <w:rsid w:val="00D463E7"/>
    <w:rsid w:val="00D470B1"/>
    <w:rsid w:val="00D4734B"/>
    <w:rsid w:val="00D47575"/>
    <w:rsid w:val="00D47690"/>
    <w:rsid w:val="00D50758"/>
    <w:rsid w:val="00D51083"/>
    <w:rsid w:val="00D515A2"/>
    <w:rsid w:val="00D52004"/>
    <w:rsid w:val="00D52A7A"/>
    <w:rsid w:val="00D52A87"/>
    <w:rsid w:val="00D52DB0"/>
    <w:rsid w:val="00D53711"/>
    <w:rsid w:val="00D540AE"/>
    <w:rsid w:val="00D54677"/>
    <w:rsid w:val="00D548F5"/>
    <w:rsid w:val="00D55467"/>
    <w:rsid w:val="00D558F9"/>
    <w:rsid w:val="00D55CA4"/>
    <w:rsid w:val="00D56E5F"/>
    <w:rsid w:val="00D57E72"/>
    <w:rsid w:val="00D6015A"/>
    <w:rsid w:val="00D6113F"/>
    <w:rsid w:val="00D61289"/>
    <w:rsid w:val="00D61681"/>
    <w:rsid w:val="00D61A03"/>
    <w:rsid w:val="00D61C4E"/>
    <w:rsid w:val="00D61E64"/>
    <w:rsid w:val="00D6277F"/>
    <w:rsid w:val="00D63060"/>
    <w:rsid w:val="00D6379C"/>
    <w:rsid w:val="00D65235"/>
    <w:rsid w:val="00D6586E"/>
    <w:rsid w:val="00D65E0B"/>
    <w:rsid w:val="00D660AA"/>
    <w:rsid w:val="00D66C99"/>
    <w:rsid w:val="00D66CD4"/>
    <w:rsid w:val="00D66D78"/>
    <w:rsid w:val="00D674C8"/>
    <w:rsid w:val="00D707FD"/>
    <w:rsid w:val="00D70DF5"/>
    <w:rsid w:val="00D718A8"/>
    <w:rsid w:val="00D71C5D"/>
    <w:rsid w:val="00D7384C"/>
    <w:rsid w:val="00D7421D"/>
    <w:rsid w:val="00D75406"/>
    <w:rsid w:val="00D75986"/>
    <w:rsid w:val="00D7668D"/>
    <w:rsid w:val="00D77021"/>
    <w:rsid w:val="00D7736E"/>
    <w:rsid w:val="00D804F7"/>
    <w:rsid w:val="00D80B55"/>
    <w:rsid w:val="00D80C29"/>
    <w:rsid w:val="00D80FDA"/>
    <w:rsid w:val="00D81409"/>
    <w:rsid w:val="00D8196E"/>
    <w:rsid w:val="00D82587"/>
    <w:rsid w:val="00D83A37"/>
    <w:rsid w:val="00D83A75"/>
    <w:rsid w:val="00D83BB1"/>
    <w:rsid w:val="00D83D10"/>
    <w:rsid w:val="00D84235"/>
    <w:rsid w:val="00D84258"/>
    <w:rsid w:val="00D84949"/>
    <w:rsid w:val="00D84BEC"/>
    <w:rsid w:val="00D85253"/>
    <w:rsid w:val="00D85AA1"/>
    <w:rsid w:val="00D85C17"/>
    <w:rsid w:val="00D86B5A"/>
    <w:rsid w:val="00D8799A"/>
    <w:rsid w:val="00D87A97"/>
    <w:rsid w:val="00D904B3"/>
    <w:rsid w:val="00D907A5"/>
    <w:rsid w:val="00D91149"/>
    <w:rsid w:val="00D911AA"/>
    <w:rsid w:val="00D9123D"/>
    <w:rsid w:val="00D91C48"/>
    <w:rsid w:val="00D91D39"/>
    <w:rsid w:val="00D91F30"/>
    <w:rsid w:val="00D9252A"/>
    <w:rsid w:val="00D932F1"/>
    <w:rsid w:val="00D937AB"/>
    <w:rsid w:val="00D93821"/>
    <w:rsid w:val="00D958E7"/>
    <w:rsid w:val="00D96DC1"/>
    <w:rsid w:val="00D9717B"/>
    <w:rsid w:val="00D9720A"/>
    <w:rsid w:val="00D97273"/>
    <w:rsid w:val="00D97784"/>
    <w:rsid w:val="00DA0E98"/>
    <w:rsid w:val="00DA1529"/>
    <w:rsid w:val="00DA1C93"/>
    <w:rsid w:val="00DA2DB9"/>
    <w:rsid w:val="00DA33FD"/>
    <w:rsid w:val="00DA3F73"/>
    <w:rsid w:val="00DA4814"/>
    <w:rsid w:val="00DA4E6A"/>
    <w:rsid w:val="00DA5D87"/>
    <w:rsid w:val="00DA613A"/>
    <w:rsid w:val="00DA6799"/>
    <w:rsid w:val="00DB03B9"/>
    <w:rsid w:val="00DB0571"/>
    <w:rsid w:val="00DB41A5"/>
    <w:rsid w:val="00DB4282"/>
    <w:rsid w:val="00DB465A"/>
    <w:rsid w:val="00DB4C9E"/>
    <w:rsid w:val="00DB5352"/>
    <w:rsid w:val="00DB5813"/>
    <w:rsid w:val="00DB5F13"/>
    <w:rsid w:val="00DB63BC"/>
    <w:rsid w:val="00DB6722"/>
    <w:rsid w:val="00DB6813"/>
    <w:rsid w:val="00DB7224"/>
    <w:rsid w:val="00DB7B71"/>
    <w:rsid w:val="00DC1A92"/>
    <w:rsid w:val="00DC1BC6"/>
    <w:rsid w:val="00DC1D34"/>
    <w:rsid w:val="00DC2C57"/>
    <w:rsid w:val="00DC2D77"/>
    <w:rsid w:val="00DC2F54"/>
    <w:rsid w:val="00DC302C"/>
    <w:rsid w:val="00DC32F0"/>
    <w:rsid w:val="00DC37B2"/>
    <w:rsid w:val="00DC386A"/>
    <w:rsid w:val="00DC3B5E"/>
    <w:rsid w:val="00DC4465"/>
    <w:rsid w:val="00DC5E79"/>
    <w:rsid w:val="00DC73AC"/>
    <w:rsid w:val="00DD1744"/>
    <w:rsid w:val="00DD27AC"/>
    <w:rsid w:val="00DD2867"/>
    <w:rsid w:val="00DD296C"/>
    <w:rsid w:val="00DD2F9D"/>
    <w:rsid w:val="00DD33AD"/>
    <w:rsid w:val="00DD3EBD"/>
    <w:rsid w:val="00DD430B"/>
    <w:rsid w:val="00DD5758"/>
    <w:rsid w:val="00DD577E"/>
    <w:rsid w:val="00DD586A"/>
    <w:rsid w:val="00DD5E45"/>
    <w:rsid w:val="00DD6144"/>
    <w:rsid w:val="00DD7B78"/>
    <w:rsid w:val="00DD7B9A"/>
    <w:rsid w:val="00DD7D6E"/>
    <w:rsid w:val="00DD7F80"/>
    <w:rsid w:val="00DD7F8B"/>
    <w:rsid w:val="00DE0D9A"/>
    <w:rsid w:val="00DE0F68"/>
    <w:rsid w:val="00DE1379"/>
    <w:rsid w:val="00DE1DFB"/>
    <w:rsid w:val="00DE279B"/>
    <w:rsid w:val="00DE28FB"/>
    <w:rsid w:val="00DE2AAD"/>
    <w:rsid w:val="00DE2B51"/>
    <w:rsid w:val="00DE31E4"/>
    <w:rsid w:val="00DE3347"/>
    <w:rsid w:val="00DE3C17"/>
    <w:rsid w:val="00DE45CD"/>
    <w:rsid w:val="00DE4800"/>
    <w:rsid w:val="00DE4EFC"/>
    <w:rsid w:val="00DE596B"/>
    <w:rsid w:val="00DE5B38"/>
    <w:rsid w:val="00DE6DF4"/>
    <w:rsid w:val="00DE72C6"/>
    <w:rsid w:val="00DE7352"/>
    <w:rsid w:val="00DE740A"/>
    <w:rsid w:val="00DF0694"/>
    <w:rsid w:val="00DF09EE"/>
    <w:rsid w:val="00DF0C88"/>
    <w:rsid w:val="00DF0F33"/>
    <w:rsid w:val="00DF0FEB"/>
    <w:rsid w:val="00DF18FA"/>
    <w:rsid w:val="00DF3F9A"/>
    <w:rsid w:val="00DF47CD"/>
    <w:rsid w:val="00DF529A"/>
    <w:rsid w:val="00DF561E"/>
    <w:rsid w:val="00DF6036"/>
    <w:rsid w:val="00DF6248"/>
    <w:rsid w:val="00DF6755"/>
    <w:rsid w:val="00DF6E3A"/>
    <w:rsid w:val="00DF6E64"/>
    <w:rsid w:val="00DF791E"/>
    <w:rsid w:val="00DF7B4C"/>
    <w:rsid w:val="00E0049A"/>
    <w:rsid w:val="00E024B7"/>
    <w:rsid w:val="00E02BC0"/>
    <w:rsid w:val="00E031F5"/>
    <w:rsid w:val="00E03729"/>
    <w:rsid w:val="00E03867"/>
    <w:rsid w:val="00E03989"/>
    <w:rsid w:val="00E04A07"/>
    <w:rsid w:val="00E04B50"/>
    <w:rsid w:val="00E05C0C"/>
    <w:rsid w:val="00E05E1A"/>
    <w:rsid w:val="00E0629E"/>
    <w:rsid w:val="00E066DA"/>
    <w:rsid w:val="00E06AFB"/>
    <w:rsid w:val="00E07085"/>
    <w:rsid w:val="00E07800"/>
    <w:rsid w:val="00E10713"/>
    <w:rsid w:val="00E10A1B"/>
    <w:rsid w:val="00E136B5"/>
    <w:rsid w:val="00E136CC"/>
    <w:rsid w:val="00E13E79"/>
    <w:rsid w:val="00E1493D"/>
    <w:rsid w:val="00E14F9E"/>
    <w:rsid w:val="00E1528B"/>
    <w:rsid w:val="00E1540E"/>
    <w:rsid w:val="00E15F8D"/>
    <w:rsid w:val="00E173BD"/>
    <w:rsid w:val="00E17A73"/>
    <w:rsid w:val="00E17DD5"/>
    <w:rsid w:val="00E17E5D"/>
    <w:rsid w:val="00E17EBC"/>
    <w:rsid w:val="00E17F15"/>
    <w:rsid w:val="00E206F3"/>
    <w:rsid w:val="00E20703"/>
    <w:rsid w:val="00E20D98"/>
    <w:rsid w:val="00E20E97"/>
    <w:rsid w:val="00E22E12"/>
    <w:rsid w:val="00E23706"/>
    <w:rsid w:val="00E23A22"/>
    <w:rsid w:val="00E23EB9"/>
    <w:rsid w:val="00E243A0"/>
    <w:rsid w:val="00E2440D"/>
    <w:rsid w:val="00E24EA7"/>
    <w:rsid w:val="00E2515E"/>
    <w:rsid w:val="00E25945"/>
    <w:rsid w:val="00E27100"/>
    <w:rsid w:val="00E30202"/>
    <w:rsid w:val="00E3024A"/>
    <w:rsid w:val="00E3035B"/>
    <w:rsid w:val="00E315DF"/>
    <w:rsid w:val="00E32287"/>
    <w:rsid w:val="00E32368"/>
    <w:rsid w:val="00E3245C"/>
    <w:rsid w:val="00E32482"/>
    <w:rsid w:val="00E32DED"/>
    <w:rsid w:val="00E32F17"/>
    <w:rsid w:val="00E33A72"/>
    <w:rsid w:val="00E34810"/>
    <w:rsid w:val="00E34C88"/>
    <w:rsid w:val="00E35D98"/>
    <w:rsid w:val="00E36AEB"/>
    <w:rsid w:val="00E40027"/>
    <w:rsid w:val="00E4002E"/>
    <w:rsid w:val="00E418AF"/>
    <w:rsid w:val="00E42BA1"/>
    <w:rsid w:val="00E42BEC"/>
    <w:rsid w:val="00E43820"/>
    <w:rsid w:val="00E43C09"/>
    <w:rsid w:val="00E43DB1"/>
    <w:rsid w:val="00E442DE"/>
    <w:rsid w:val="00E45263"/>
    <w:rsid w:val="00E45457"/>
    <w:rsid w:val="00E455EE"/>
    <w:rsid w:val="00E4606B"/>
    <w:rsid w:val="00E46166"/>
    <w:rsid w:val="00E46C50"/>
    <w:rsid w:val="00E47C08"/>
    <w:rsid w:val="00E50121"/>
    <w:rsid w:val="00E50D1D"/>
    <w:rsid w:val="00E50E65"/>
    <w:rsid w:val="00E50FB6"/>
    <w:rsid w:val="00E514A8"/>
    <w:rsid w:val="00E51C13"/>
    <w:rsid w:val="00E5200F"/>
    <w:rsid w:val="00E52C7E"/>
    <w:rsid w:val="00E531A4"/>
    <w:rsid w:val="00E5362A"/>
    <w:rsid w:val="00E53659"/>
    <w:rsid w:val="00E53E6E"/>
    <w:rsid w:val="00E54421"/>
    <w:rsid w:val="00E544C3"/>
    <w:rsid w:val="00E54A25"/>
    <w:rsid w:val="00E54E51"/>
    <w:rsid w:val="00E5500B"/>
    <w:rsid w:val="00E5596E"/>
    <w:rsid w:val="00E5635F"/>
    <w:rsid w:val="00E563B1"/>
    <w:rsid w:val="00E5644B"/>
    <w:rsid w:val="00E56550"/>
    <w:rsid w:val="00E56915"/>
    <w:rsid w:val="00E56A7E"/>
    <w:rsid w:val="00E57C61"/>
    <w:rsid w:val="00E608B4"/>
    <w:rsid w:val="00E60BC9"/>
    <w:rsid w:val="00E60C33"/>
    <w:rsid w:val="00E60F60"/>
    <w:rsid w:val="00E615F3"/>
    <w:rsid w:val="00E618E5"/>
    <w:rsid w:val="00E61DE8"/>
    <w:rsid w:val="00E6211E"/>
    <w:rsid w:val="00E628C5"/>
    <w:rsid w:val="00E62CB0"/>
    <w:rsid w:val="00E62EAA"/>
    <w:rsid w:val="00E634BB"/>
    <w:rsid w:val="00E63575"/>
    <w:rsid w:val="00E63DEC"/>
    <w:rsid w:val="00E63E71"/>
    <w:rsid w:val="00E640C8"/>
    <w:rsid w:val="00E640D6"/>
    <w:rsid w:val="00E64E19"/>
    <w:rsid w:val="00E6536C"/>
    <w:rsid w:val="00E674D4"/>
    <w:rsid w:val="00E6766C"/>
    <w:rsid w:val="00E67796"/>
    <w:rsid w:val="00E67C18"/>
    <w:rsid w:val="00E7017D"/>
    <w:rsid w:val="00E7101C"/>
    <w:rsid w:val="00E71C65"/>
    <w:rsid w:val="00E71D58"/>
    <w:rsid w:val="00E72719"/>
    <w:rsid w:val="00E72F83"/>
    <w:rsid w:val="00E73093"/>
    <w:rsid w:val="00E733DA"/>
    <w:rsid w:val="00E73AED"/>
    <w:rsid w:val="00E74B2F"/>
    <w:rsid w:val="00E801B2"/>
    <w:rsid w:val="00E804EB"/>
    <w:rsid w:val="00E80705"/>
    <w:rsid w:val="00E80748"/>
    <w:rsid w:val="00E80B6F"/>
    <w:rsid w:val="00E80D4B"/>
    <w:rsid w:val="00E8170C"/>
    <w:rsid w:val="00E81D7E"/>
    <w:rsid w:val="00E81E88"/>
    <w:rsid w:val="00E82040"/>
    <w:rsid w:val="00E82B71"/>
    <w:rsid w:val="00E833B2"/>
    <w:rsid w:val="00E83843"/>
    <w:rsid w:val="00E839CB"/>
    <w:rsid w:val="00E84BD2"/>
    <w:rsid w:val="00E85276"/>
    <w:rsid w:val="00E85AE5"/>
    <w:rsid w:val="00E85F80"/>
    <w:rsid w:val="00E86854"/>
    <w:rsid w:val="00E86B6F"/>
    <w:rsid w:val="00E900DF"/>
    <w:rsid w:val="00E90A08"/>
    <w:rsid w:val="00E91603"/>
    <w:rsid w:val="00E91DBE"/>
    <w:rsid w:val="00E91E92"/>
    <w:rsid w:val="00E9371A"/>
    <w:rsid w:val="00E94C06"/>
    <w:rsid w:val="00E97506"/>
    <w:rsid w:val="00EA0415"/>
    <w:rsid w:val="00EA1691"/>
    <w:rsid w:val="00EA1D4C"/>
    <w:rsid w:val="00EA1DAB"/>
    <w:rsid w:val="00EA229E"/>
    <w:rsid w:val="00EA31D6"/>
    <w:rsid w:val="00EA450B"/>
    <w:rsid w:val="00EA5109"/>
    <w:rsid w:val="00EA61E4"/>
    <w:rsid w:val="00EA6576"/>
    <w:rsid w:val="00EB06FD"/>
    <w:rsid w:val="00EB0986"/>
    <w:rsid w:val="00EB18D6"/>
    <w:rsid w:val="00EB3CDC"/>
    <w:rsid w:val="00EB4CB6"/>
    <w:rsid w:val="00EB5743"/>
    <w:rsid w:val="00EB61A7"/>
    <w:rsid w:val="00EB623A"/>
    <w:rsid w:val="00EB6A17"/>
    <w:rsid w:val="00EB6B8B"/>
    <w:rsid w:val="00EB76AA"/>
    <w:rsid w:val="00EB780B"/>
    <w:rsid w:val="00EC04DF"/>
    <w:rsid w:val="00EC06A2"/>
    <w:rsid w:val="00EC06D7"/>
    <w:rsid w:val="00EC07C4"/>
    <w:rsid w:val="00EC0F3D"/>
    <w:rsid w:val="00EC0F8D"/>
    <w:rsid w:val="00EC13BE"/>
    <w:rsid w:val="00EC1EE4"/>
    <w:rsid w:val="00EC1F22"/>
    <w:rsid w:val="00EC227C"/>
    <w:rsid w:val="00EC3294"/>
    <w:rsid w:val="00EC33FA"/>
    <w:rsid w:val="00EC34CC"/>
    <w:rsid w:val="00EC3537"/>
    <w:rsid w:val="00EC3576"/>
    <w:rsid w:val="00EC38AF"/>
    <w:rsid w:val="00EC4512"/>
    <w:rsid w:val="00EC47F2"/>
    <w:rsid w:val="00EC4B18"/>
    <w:rsid w:val="00EC5413"/>
    <w:rsid w:val="00EC5519"/>
    <w:rsid w:val="00EC57DE"/>
    <w:rsid w:val="00EC5ED1"/>
    <w:rsid w:val="00EC7014"/>
    <w:rsid w:val="00EC70B5"/>
    <w:rsid w:val="00EC7549"/>
    <w:rsid w:val="00ED021B"/>
    <w:rsid w:val="00ED05E8"/>
    <w:rsid w:val="00ED0833"/>
    <w:rsid w:val="00ED0BD1"/>
    <w:rsid w:val="00ED16A2"/>
    <w:rsid w:val="00ED17BD"/>
    <w:rsid w:val="00ED1B46"/>
    <w:rsid w:val="00ED216D"/>
    <w:rsid w:val="00ED2267"/>
    <w:rsid w:val="00ED22A7"/>
    <w:rsid w:val="00ED2618"/>
    <w:rsid w:val="00ED263A"/>
    <w:rsid w:val="00ED2B12"/>
    <w:rsid w:val="00ED2C0B"/>
    <w:rsid w:val="00ED2E72"/>
    <w:rsid w:val="00ED3D6C"/>
    <w:rsid w:val="00ED4C3B"/>
    <w:rsid w:val="00ED4C78"/>
    <w:rsid w:val="00ED50F9"/>
    <w:rsid w:val="00ED59F5"/>
    <w:rsid w:val="00ED5B06"/>
    <w:rsid w:val="00ED66FA"/>
    <w:rsid w:val="00ED7BC9"/>
    <w:rsid w:val="00ED7E53"/>
    <w:rsid w:val="00EE09E9"/>
    <w:rsid w:val="00EE0C9C"/>
    <w:rsid w:val="00EE0EB5"/>
    <w:rsid w:val="00EE21E6"/>
    <w:rsid w:val="00EE2303"/>
    <w:rsid w:val="00EE2674"/>
    <w:rsid w:val="00EE40D8"/>
    <w:rsid w:val="00EE4138"/>
    <w:rsid w:val="00EE4208"/>
    <w:rsid w:val="00EE4E5B"/>
    <w:rsid w:val="00EE56F2"/>
    <w:rsid w:val="00EE65ED"/>
    <w:rsid w:val="00EE668D"/>
    <w:rsid w:val="00EE6896"/>
    <w:rsid w:val="00EE6D0C"/>
    <w:rsid w:val="00EF0946"/>
    <w:rsid w:val="00EF094D"/>
    <w:rsid w:val="00EF2276"/>
    <w:rsid w:val="00EF265C"/>
    <w:rsid w:val="00EF2B4A"/>
    <w:rsid w:val="00EF2E83"/>
    <w:rsid w:val="00EF37F9"/>
    <w:rsid w:val="00EF3BF2"/>
    <w:rsid w:val="00EF4F12"/>
    <w:rsid w:val="00EF4F3B"/>
    <w:rsid w:val="00EF585F"/>
    <w:rsid w:val="00EF63DE"/>
    <w:rsid w:val="00EF6426"/>
    <w:rsid w:val="00EF649D"/>
    <w:rsid w:val="00EF6A7C"/>
    <w:rsid w:val="00EF6C3F"/>
    <w:rsid w:val="00EF712A"/>
    <w:rsid w:val="00EF71E6"/>
    <w:rsid w:val="00EF7A50"/>
    <w:rsid w:val="00EF7BF4"/>
    <w:rsid w:val="00F01E1A"/>
    <w:rsid w:val="00F030B2"/>
    <w:rsid w:val="00F03E07"/>
    <w:rsid w:val="00F04F8D"/>
    <w:rsid w:val="00F05313"/>
    <w:rsid w:val="00F056A5"/>
    <w:rsid w:val="00F06B7C"/>
    <w:rsid w:val="00F06D28"/>
    <w:rsid w:val="00F07B3C"/>
    <w:rsid w:val="00F10381"/>
    <w:rsid w:val="00F106D7"/>
    <w:rsid w:val="00F11600"/>
    <w:rsid w:val="00F124CE"/>
    <w:rsid w:val="00F12A39"/>
    <w:rsid w:val="00F135A1"/>
    <w:rsid w:val="00F135FF"/>
    <w:rsid w:val="00F13956"/>
    <w:rsid w:val="00F1412F"/>
    <w:rsid w:val="00F1474E"/>
    <w:rsid w:val="00F14B67"/>
    <w:rsid w:val="00F1547D"/>
    <w:rsid w:val="00F15612"/>
    <w:rsid w:val="00F16468"/>
    <w:rsid w:val="00F1678A"/>
    <w:rsid w:val="00F17403"/>
    <w:rsid w:val="00F17A92"/>
    <w:rsid w:val="00F17C62"/>
    <w:rsid w:val="00F17D4C"/>
    <w:rsid w:val="00F20636"/>
    <w:rsid w:val="00F20AB7"/>
    <w:rsid w:val="00F21752"/>
    <w:rsid w:val="00F22B17"/>
    <w:rsid w:val="00F237BB"/>
    <w:rsid w:val="00F23AF7"/>
    <w:rsid w:val="00F24132"/>
    <w:rsid w:val="00F24601"/>
    <w:rsid w:val="00F26616"/>
    <w:rsid w:val="00F26FC0"/>
    <w:rsid w:val="00F26FEA"/>
    <w:rsid w:val="00F277CD"/>
    <w:rsid w:val="00F27D6D"/>
    <w:rsid w:val="00F30354"/>
    <w:rsid w:val="00F31FCC"/>
    <w:rsid w:val="00F321E1"/>
    <w:rsid w:val="00F32A3B"/>
    <w:rsid w:val="00F3367B"/>
    <w:rsid w:val="00F33948"/>
    <w:rsid w:val="00F33B9E"/>
    <w:rsid w:val="00F349A1"/>
    <w:rsid w:val="00F34A14"/>
    <w:rsid w:val="00F34A5D"/>
    <w:rsid w:val="00F34B45"/>
    <w:rsid w:val="00F35410"/>
    <w:rsid w:val="00F35F18"/>
    <w:rsid w:val="00F36091"/>
    <w:rsid w:val="00F36C17"/>
    <w:rsid w:val="00F3764C"/>
    <w:rsid w:val="00F40B87"/>
    <w:rsid w:val="00F40E2D"/>
    <w:rsid w:val="00F41084"/>
    <w:rsid w:val="00F41429"/>
    <w:rsid w:val="00F41651"/>
    <w:rsid w:val="00F41BB5"/>
    <w:rsid w:val="00F421AF"/>
    <w:rsid w:val="00F430DD"/>
    <w:rsid w:val="00F432A4"/>
    <w:rsid w:val="00F43445"/>
    <w:rsid w:val="00F43A4D"/>
    <w:rsid w:val="00F43BAB"/>
    <w:rsid w:val="00F4420C"/>
    <w:rsid w:val="00F44E6A"/>
    <w:rsid w:val="00F45134"/>
    <w:rsid w:val="00F4589A"/>
    <w:rsid w:val="00F45C1F"/>
    <w:rsid w:val="00F45E48"/>
    <w:rsid w:val="00F47202"/>
    <w:rsid w:val="00F475FE"/>
    <w:rsid w:val="00F5062F"/>
    <w:rsid w:val="00F51427"/>
    <w:rsid w:val="00F515D9"/>
    <w:rsid w:val="00F51DCF"/>
    <w:rsid w:val="00F524D9"/>
    <w:rsid w:val="00F54699"/>
    <w:rsid w:val="00F55100"/>
    <w:rsid w:val="00F55255"/>
    <w:rsid w:val="00F55902"/>
    <w:rsid w:val="00F55995"/>
    <w:rsid w:val="00F559B6"/>
    <w:rsid w:val="00F55A24"/>
    <w:rsid w:val="00F565F8"/>
    <w:rsid w:val="00F569CA"/>
    <w:rsid w:val="00F570FB"/>
    <w:rsid w:val="00F576E0"/>
    <w:rsid w:val="00F57DCD"/>
    <w:rsid w:val="00F602A7"/>
    <w:rsid w:val="00F605AF"/>
    <w:rsid w:val="00F620A4"/>
    <w:rsid w:val="00F62485"/>
    <w:rsid w:val="00F626F2"/>
    <w:rsid w:val="00F6274F"/>
    <w:rsid w:val="00F62D10"/>
    <w:rsid w:val="00F62D80"/>
    <w:rsid w:val="00F62F5D"/>
    <w:rsid w:val="00F63364"/>
    <w:rsid w:val="00F634A6"/>
    <w:rsid w:val="00F6370D"/>
    <w:rsid w:val="00F63992"/>
    <w:rsid w:val="00F64B56"/>
    <w:rsid w:val="00F65D64"/>
    <w:rsid w:val="00F66BB8"/>
    <w:rsid w:val="00F672C7"/>
    <w:rsid w:val="00F67499"/>
    <w:rsid w:val="00F6758B"/>
    <w:rsid w:val="00F67FAC"/>
    <w:rsid w:val="00F7000C"/>
    <w:rsid w:val="00F70607"/>
    <w:rsid w:val="00F7063B"/>
    <w:rsid w:val="00F70CEB"/>
    <w:rsid w:val="00F712C4"/>
    <w:rsid w:val="00F71794"/>
    <w:rsid w:val="00F72649"/>
    <w:rsid w:val="00F727D8"/>
    <w:rsid w:val="00F72E2E"/>
    <w:rsid w:val="00F73B60"/>
    <w:rsid w:val="00F7542E"/>
    <w:rsid w:val="00F75BE1"/>
    <w:rsid w:val="00F75F88"/>
    <w:rsid w:val="00F75FB2"/>
    <w:rsid w:val="00F80066"/>
    <w:rsid w:val="00F80646"/>
    <w:rsid w:val="00F80868"/>
    <w:rsid w:val="00F81525"/>
    <w:rsid w:val="00F81CAC"/>
    <w:rsid w:val="00F81D15"/>
    <w:rsid w:val="00F82943"/>
    <w:rsid w:val="00F82FB2"/>
    <w:rsid w:val="00F83952"/>
    <w:rsid w:val="00F83B18"/>
    <w:rsid w:val="00F85224"/>
    <w:rsid w:val="00F85EE4"/>
    <w:rsid w:val="00F871CA"/>
    <w:rsid w:val="00F90C05"/>
    <w:rsid w:val="00F90C12"/>
    <w:rsid w:val="00F915EE"/>
    <w:rsid w:val="00F92325"/>
    <w:rsid w:val="00F92FCF"/>
    <w:rsid w:val="00F93089"/>
    <w:rsid w:val="00F9351E"/>
    <w:rsid w:val="00F93D71"/>
    <w:rsid w:val="00F942E6"/>
    <w:rsid w:val="00F9469E"/>
    <w:rsid w:val="00F947E8"/>
    <w:rsid w:val="00F948C1"/>
    <w:rsid w:val="00F94D23"/>
    <w:rsid w:val="00F94DAB"/>
    <w:rsid w:val="00F959E8"/>
    <w:rsid w:val="00F96AE0"/>
    <w:rsid w:val="00F96E95"/>
    <w:rsid w:val="00F97B5E"/>
    <w:rsid w:val="00F97C6C"/>
    <w:rsid w:val="00F97CB8"/>
    <w:rsid w:val="00FA003D"/>
    <w:rsid w:val="00FA0B48"/>
    <w:rsid w:val="00FA0F02"/>
    <w:rsid w:val="00FA2CBB"/>
    <w:rsid w:val="00FA3F99"/>
    <w:rsid w:val="00FA4BCA"/>
    <w:rsid w:val="00FA59E5"/>
    <w:rsid w:val="00FA613C"/>
    <w:rsid w:val="00FA6A7E"/>
    <w:rsid w:val="00FA7610"/>
    <w:rsid w:val="00FB115B"/>
    <w:rsid w:val="00FB2508"/>
    <w:rsid w:val="00FB34E1"/>
    <w:rsid w:val="00FB3E8E"/>
    <w:rsid w:val="00FB409A"/>
    <w:rsid w:val="00FB4D94"/>
    <w:rsid w:val="00FB5572"/>
    <w:rsid w:val="00FB6F7B"/>
    <w:rsid w:val="00FB755B"/>
    <w:rsid w:val="00FC02DB"/>
    <w:rsid w:val="00FC0316"/>
    <w:rsid w:val="00FC065F"/>
    <w:rsid w:val="00FC0BCF"/>
    <w:rsid w:val="00FC1BF6"/>
    <w:rsid w:val="00FC26BB"/>
    <w:rsid w:val="00FC300B"/>
    <w:rsid w:val="00FC30E9"/>
    <w:rsid w:val="00FC40DE"/>
    <w:rsid w:val="00FC42CA"/>
    <w:rsid w:val="00FC4650"/>
    <w:rsid w:val="00FC4FAA"/>
    <w:rsid w:val="00FC5197"/>
    <w:rsid w:val="00FC570F"/>
    <w:rsid w:val="00FC6B4E"/>
    <w:rsid w:val="00FC7556"/>
    <w:rsid w:val="00FC7A5C"/>
    <w:rsid w:val="00FD00E3"/>
    <w:rsid w:val="00FD0970"/>
    <w:rsid w:val="00FD1019"/>
    <w:rsid w:val="00FD1ADD"/>
    <w:rsid w:val="00FD1ED7"/>
    <w:rsid w:val="00FD2179"/>
    <w:rsid w:val="00FD2277"/>
    <w:rsid w:val="00FD23F8"/>
    <w:rsid w:val="00FD2DC2"/>
    <w:rsid w:val="00FD39E9"/>
    <w:rsid w:val="00FD3AD1"/>
    <w:rsid w:val="00FD4168"/>
    <w:rsid w:val="00FD42CF"/>
    <w:rsid w:val="00FD4641"/>
    <w:rsid w:val="00FD5051"/>
    <w:rsid w:val="00FD58F7"/>
    <w:rsid w:val="00FD5C11"/>
    <w:rsid w:val="00FD6C5C"/>
    <w:rsid w:val="00FD6C6B"/>
    <w:rsid w:val="00FD7035"/>
    <w:rsid w:val="00FD741C"/>
    <w:rsid w:val="00FD74DB"/>
    <w:rsid w:val="00FD7B97"/>
    <w:rsid w:val="00FD7C9D"/>
    <w:rsid w:val="00FD7FB2"/>
    <w:rsid w:val="00FE04AB"/>
    <w:rsid w:val="00FE0976"/>
    <w:rsid w:val="00FE1750"/>
    <w:rsid w:val="00FE220F"/>
    <w:rsid w:val="00FE3347"/>
    <w:rsid w:val="00FE3601"/>
    <w:rsid w:val="00FE3B02"/>
    <w:rsid w:val="00FE4713"/>
    <w:rsid w:val="00FE57B4"/>
    <w:rsid w:val="00FE5C3A"/>
    <w:rsid w:val="00FE5FDE"/>
    <w:rsid w:val="00FE626F"/>
    <w:rsid w:val="00FE62F1"/>
    <w:rsid w:val="00FE669F"/>
    <w:rsid w:val="00FE712E"/>
    <w:rsid w:val="00FE7132"/>
    <w:rsid w:val="00FE77F4"/>
    <w:rsid w:val="00FE7916"/>
    <w:rsid w:val="00FE7C74"/>
    <w:rsid w:val="00FF06AF"/>
    <w:rsid w:val="00FF08EE"/>
    <w:rsid w:val="00FF099C"/>
    <w:rsid w:val="00FF0F75"/>
    <w:rsid w:val="00FF104A"/>
    <w:rsid w:val="00FF1414"/>
    <w:rsid w:val="00FF1620"/>
    <w:rsid w:val="00FF2260"/>
    <w:rsid w:val="00FF24DD"/>
    <w:rsid w:val="00FF2668"/>
    <w:rsid w:val="00FF27F6"/>
    <w:rsid w:val="00FF2C18"/>
    <w:rsid w:val="00FF2DE8"/>
    <w:rsid w:val="00FF2E4C"/>
    <w:rsid w:val="00FF37B8"/>
    <w:rsid w:val="00FF39A9"/>
    <w:rsid w:val="00FF4407"/>
    <w:rsid w:val="00FF523E"/>
    <w:rsid w:val="00FF53C5"/>
    <w:rsid w:val="00FF56EE"/>
    <w:rsid w:val="00FF56EF"/>
    <w:rsid w:val="00FF5F7A"/>
    <w:rsid w:val="00FF6721"/>
    <w:rsid w:val="00FF6E30"/>
    <w:rsid w:val="00FF7061"/>
    <w:rsid w:val="00FF7126"/>
    <w:rsid w:val="00FF72B5"/>
    <w:rsid w:val="00FF759D"/>
    <w:rsid w:val="00FF7644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استفاده نشود 3"/>
    <w:rsid w:val="00DE279B"/>
    <w:pPr>
      <w:bidi/>
    </w:pPr>
    <w:rPr>
      <w:sz w:val="24"/>
      <w:szCs w:val="24"/>
    </w:rPr>
  </w:style>
  <w:style w:type="paragraph" w:styleId="Heading1">
    <w:name w:val="heading 1"/>
    <w:aliases w:val="استفاده نشود 2"/>
    <w:basedOn w:val="Normal"/>
    <w:next w:val="Normal"/>
    <w:link w:val="Heading1Char"/>
    <w:rsid w:val="00EA31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21E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aliases w:val="استفاده نشود 1"/>
    <w:rsid w:val="00AD4A7B"/>
    <w:rPr>
      <w:i/>
      <w:iCs/>
    </w:rPr>
  </w:style>
  <w:style w:type="paragraph" w:styleId="Header">
    <w:name w:val="header"/>
    <w:basedOn w:val="Normal"/>
    <w:link w:val="HeaderChar"/>
    <w:uiPriority w:val="99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HeaderChar">
    <w:name w:val="Header Char"/>
    <w:link w:val="Header"/>
    <w:uiPriority w:val="99"/>
    <w:rsid w:val="00A62CDD"/>
    <w:rPr>
      <w:sz w:val="24"/>
      <w:szCs w:val="24"/>
    </w:rPr>
  </w:style>
  <w:style w:type="paragraph" w:styleId="Footer">
    <w:name w:val="footer"/>
    <w:basedOn w:val="Normal"/>
    <w:link w:val="FooterChar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FooterChar">
    <w:name w:val="Footer Char"/>
    <w:link w:val="Footer"/>
    <w:rsid w:val="00A62CDD"/>
    <w:rPr>
      <w:sz w:val="24"/>
      <w:szCs w:val="24"/>
    </w:rPr>
  </w:style>
  <w:style w:type="paragraph" w:styleId="BalloonText">
    <w:name w:val="Balloon Text"/>
    <w:basedOn w:val="Normal"/>
    <w:link w:val="BalloonTextChar"/>
    <w:rsid w:val="009838CE"/>
    <w:rPr>
      <w:rFonts w:ascii="Tahoma" w:hAnsi="Tahoma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rsid w:val="009838CE"/>
    <w:rPr>
      <w:rFonts w:ascii="Tahoma" w:hAnsi="Tahoma" w:cs="Tahoma"/>
      <w:sz w:val="16"/>
      <w:szCs w:val="16"/>
    </w:rPr>
  </w:style>
  <w:style w:type="paragraph" w:styleId="NoSpacing">
    <w:name w:val="No Spacing"/>
    <w:aliases w:val="استفاده نشود 7"/>
    <w:uiPriority w:val="1"/>
    <w:rsid w:val="002D1BFD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aliases w:val="استفاده نشود 12"/>
    <w:basedOn w:val="Normal"/>
    <w:uiPriority w:val="34"/>
    <w:rsid w:val="002D1B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7C7E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0D3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کاربرگ الف-راست چین"/>
    <w:basedOn w:val="Normal"/>
    <w:link w:val="-Char"/>
    <w:rsid w:val="00847F78"/>
    <w:pPr>
      <w:jc w:val="lowKashida"/>
    </w:pPr>
    <w:rPr>
      <w:rFonts w:cs="B Nazanin"/>
      <w:b/>
      <w:bCs/>
      <w:lang w:bidi="fa-IR"/>
    </w:rPr>
  </w:style>
  <w:style w:type="paragraph" w:customStyle="1" w:styleId="a">
    <w:name w:val="کاربرگ الف"/>
    <w:basedOn w:val="Normal"/>
    <w:link w:val="Char"/>
    <w:qFormat/>
    <w:rsid w:val="00030898"/>
    <w:rPr>
      <w:rFonts w:cs="B Nazanin"/>
      <w:b/>
      <w:bCs/>
      <w:lang w:bidi="fa-IR"/>
    </w:rPr>
  </w:style>
  <w:style w:type="character" w:customStyle="1" w:styleId="-Char">
    <w:name w:val="کاربرگ الف-راست چین Char"/>
    <w:basedOn w:val="DefaultParagraphFont"/>
    <w:link w:val="-"/>
    <w:rsid w:val="00847F78"/>
    <w:rPr>
      <w:rFonts w:cs="B Nazanin"/>
      <w:b/>
      <w:bCs/>
      <w:sz w:val="24"/>
      <w:szCs w:val="24"/>
      <w:lang w:bidi="fa-IR"/>
    </w:rPr>
  </w:style>
  <w:style w:type="paragraph" w:customStyle="1" w:styleId="a0">
    <w:name w:val="کاربرگ ب"/>
    <w:basedOn w:val="Normal"/>
    <w:link w:val="Char0"/>
    <w:qFormat/>
    <w:rsid w:val="00A34B47"/>
    <w:pPr>
      <w:framePr w:hSpace="180" w:wrap="around" w:vAnchor="text" w:hAnchor="margin" w:xAlign="center" w:y="29"/>
      <w:ind w:left="276" w:hanging="180"/>
      <w:jc w:val="lowKashida"/>
    </w:pPr>
    <w:rPr>
      <w:rFonts w:cs="B Nazanin"/>
      <w:b/>
      <w:bCs/>
      <w:lang w:bidi="fa-IR"/>
    </w:rPr>
  </w:style>
  <w:style w:type="character" w:customStyle="1" w:styleId="Char">
    <w:name w:val="کاربرگ الف Char"/>
    <w:basedOn w:val="DefaultParagraphFont"/>
    <w:link w:val="a"/>
    <w:rsid w:val="00030898"/>
    <w:rPr>
      <w:rFonts w:cs="B Nazanin"/>
      <w:b/>
      <w:bCs/>
      <w:sz w:val="24"/>
      <w:szCs w:val="24"/>
      <w:lang w:bidi="fa-IR"/>
    </w:rPr>
  </w:style>
  <w:style w:type="paragraph" w:customStyle="1" w:styleId="a1">
    <w:name w:val="سایر کاربرگها"/>
    <w:basedOn w:val="Normal"/>
    <w:link w:val="Char1"/>
    <w:qFormat/>
    <w:rsid w:val="00A34B47"/>
    <w:pPr>
      <w:spacing w:line="360" w:lineRule="auto"/>
      <w:jc w:val="center"/>
    </w:pPr>
    <w:rPr>
      <w:rFonts w:cs="B Nazanin"/>
      <w:sz w:val="22"/>
      <w:szCs w:val="22"/>
    </w:rPr>
  </w:style>
  <w:style w:type="character" w:customStyle="1" w:styleId="Char0">
    <w:name w:val="کاربرگ ب Char"/>
    <w:basedOn w:val="DefaultParagraphFont"/>
    <w:link w:val="a0"/>
    <w:rsid w:val="00A34B47"/>
    <w:rPr>
      <w:rFonts w:cs="B Nazanin"/>
      <w:b/>
      <w:bCs/>
      <w:sz w:val="24"/>
      <w:szCs w:val="24"/>
      <w:lang w:bidi="fa-IR"/>
    </w:rPr>
  </w:style>
  <w:style w:type="paragraph" w:customStyle="1" w:styleId="-0">
    <w:name w:val="سایر کاربرگها-راست چین"/>
    <w:basedOn w:val="Normal"/>
    <w:link w:val="-Char0"/>
    <w:rsid w:val="00A34B47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Char1">
    <w:name w:val="سایر کاربرگها Char"/>
    <w:basedOn w:val="DefaultParagraphFont"/>
    <w:link w:val="a1"/>
    <w:rsid w:val="00A34B47"/>
    <w:rPr>
      <w:rFonts w:cs="B Nazanin"/>
      <w:sz w:val="22"/>
      <w:szCs w:val="22"/>
    </w:rPr>
  </w:style>
  <w:style w:type="paragraph" w:customStyle="1" w:styleId="a2">
    <w:name w:val="جمع کل امتیازات"/>
    <w:basedOn w:val="Normal"/>
    <w:link w:val="Char2"/>
    <w:qFormat/>
    <w:rsid w:val="00A34B47"/>
    <w:pPr>
      <w:framePr w:hSpace="180" w:wrap="around" w:vAnchor="text" w:hAnchor="margin" w:xAlign="center" w:y="35"/>
      <w:jc w:val="center"/>
    </w:pPr>
    <w:rPr>
      <w:rFonts w:cs="B Nazanin"/>
      <w:b/>
      <w:bCs/>
      <w:sz w:val="22"/>
      <w:szCs w:val="22"/>
    </w:rPr>
  </w:style>
  <w:style w:type="character" w:customStyle="1" w:styleId="-Char0">
    <w:name w:val="سایر کاربرگها-راست چین Char"/>
    <w:basedOn w:val="DefaultParagraphFont"/>
    <w:link w:val="-0"/>
    <w:rsid w:val="00A34B47"/>
    <w:rPr>
      <w:rFonts w:cs="B Nazanin"/>
      <w:sz w:val="22"/>
      <w:szCs w:val="22"/>
    </w:rPr>
  </w:style>
  <w:style w:type="character" w:customStyle="1" w:styleId="Char2">
    <w:name w:val="جمع کل امتیازات Char"/>
    <w:basedOn w:val="DefaultParagraphFont"/>
    <w:link w:val="a2"/>
    <w:rsid w:val="00A34B47"/>
    <w:rPr>
      <w:rFonts w:cs="B Nazanin"/>
      <w:b/>
      <w:bCs/>
      <w:sz w:val="22"/>
      <w:szCs w:val="22"/>
    </w:rPr>
  </w:style>
  <w:style w:type="character" w:customStyle="1" w:styleId="Heading1Char">
    <w:name w:val="Heading 1 Char"/>
    <w:aliases w:val="استفاده نشود 2 Char"/>
    <w:basedOn w:val="DefaultParagraphFont"/>
    <w:link w:val="Heading1"/>
    <w:rsid w:val="00EA31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aliases w:val="استفاده نشود 4"/>
    <w:basedOn w:val="DefaultParagraphFont"/>
    <w:rsid w:val="00EA31D6"/>
    <w:rPr>
      <w:b/>
      <w:bCs/>
    </w:rPr>
  </w:style>
  <w:style w:type="paragraph" w:styleId="Subtitle">
    <w:name w:val="Subtitle"/>
    <w:aliases w:val="استفاده نشود 5"/>
    <w:basedOn w:val="Normal"/>
    <w:next w:val="Normal"/>
    <w:link w:val="SubtitleChar"/>
    <w:rsid w:val="00EA31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aliases w:val="استفاده نشود 5 Char"/>
    <w:basedOn w:val="DefaultParagraphFont"/>
    <w:link w:val="Subtitle"/>
    <w:rsid w:val="00EA31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aliases w:val="استفاده نشود 6"/>
    <w:basedOn w:val="Normal"/>
    <w:next w:val="Normal"/>
    <w:link w:val="TitleChar"/>
    <w:rsid w:val="00EA31D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aliases w:val="استفاده نشود 6 Char"/>
    <w:basedOn w:val="DefaultParagraphFont"/>
    <w:link w:val="Title"/>
    <w:rsid w:val="00EA31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aliases w:val="استفاده نشود 8"/>
    <w:basedOn w:val="DefaultParagraphFont"/>
    <w:uiPriority w:val="19"/>
    <w:rsid w:val="00EA31D6"/>
    <w:rPr>
      <w:i/>
      <w:iCs/>
      <w:color w:val="808080" w:themeColor="text1" w:themeTint="7F"/>
    </w:rPr>
  </w:style>
  <w:style w:type="character" w:styleId="IntenseEmphasis">
    <w:name w:val="Intense Emphasis"/>
    <w:aliases w:val="استفاده نشود 9"/>
    <w:basedOn w:val="DefaultParagraphFont"/>
    <w:uiPriority w:val="21"/>
    <w:rsid w:val="00EA31D6"/>
    <w:rPr>
      <w:b/>
      <w:bCs/>
      <w:i/>
      <w:iCs/>
      <w:color w:val="4F81BD" w:themeColor="accent1"/>
    </w:rPr>
  </w:style>
  <w:style w:type="paragraph" w:styleId="Quote">
    <w:name w:val="Quote"/>
    <w:aliases w:val="استفاده نشود 10"/>
    <w:basedOn w:val="Normal"/>
    <w:next w:val="Normal"/>
    <w:link w:val="QuoteChar"/>
    <w:uiPriority w:val="29"/>
    <w:rsid w:val="00EA31D6"/>
    <w:rPr>
      <w:i/>
      <w:iCs/>
      <w:color w:val="000000" w:themeColor="text1"/>
    </w:rPr>
  </w:style>
  <w:style w:type="character" w:customStyle="1" w:styleId="QuoteChar">
    <w:name w:val="Quote Char"/>
    <w:aliases w:val="استفاده نشود 10 Char"/>
    <w:basedOn w:val="DefaultParagraphFont"/>
    <w:link w:val="Quote"/>
    <w:uiPriority w:val="29"/>
    <w:rsid w:val="00EA31D6"/>
    <w:rPr>
      <w:i/>
      <w:iCs/>
      <w:color w:val="000000" w:themeColor="text1"/>
      <w:sz w:val="24"/>
      <w:szCs w:val="24"/>
    </w:rPr>
  </w:style>
  <w:style w:type="character" w:styleId="BookTitle">
    <w:name w:val="Book Title"/>
    <w:aliases w:val="استفاده نشود 11"/>
    <w:basedOn w:val="DefaultParagraphFont"/>
    <w:uiPriority w:val="33"/>
    <w:rsid w:val="00EA31D6"/>
    <w:rPr>
      <w:b/>
      <w:bCs/>
      <w:smallCaps/>
      <w:spacing w:val="5"/>
    </w:rPr>
  </w:style>
  <w:style w:type="paragraph" w:customStyle="1" w:styleId="-1">
    <w:name w:val="کاربرگ الف-وسط چین"/>
    <w:basedOn w:val="Normal"/>
    <w:link w:val="-Char1"/>
    <w:qFormat/>
    <w:rsid w:val="007D2ADA"/>
    <w:pPr>
      <w:jc w:val="center"/>
    </w:pPr>
    <w:rPr>
      <w:rFonts w:cs="B Nazanin"/>
      <w:b/>
      <w:bCs/>
      <w:lang w:bidi="fa-IR"/>
    </w:rPr>
  </w:style>
  <w:style w:type="paragraph" w:customStyle="1" w:styleId="-2">
    <w:name w:val="کاربرگ ب-نام و نام خانوادگی"/>
    <w:basedOn w:val="a0"/>
    <w:link w:val="-Char2"/>
    <w:qFormat/>
    <w:rsid w:val="007D2ADA"/>
    <w:pPr>
      <w:framePr w:wrap="around"/>
    </w:pPr>
    <w:rPr>
      <w:b w:val="0"/>
      <w:bCs w:val="0"/>
    </w:rPr>
  </w:style>
  <w:style w:type="character" w:customStyle="1" w:styleId="-Char1">
    <w:name w:val="کاربرگ الف-وسط چین Char"/>
    <w:basedOn w:val="DefaultParagraphFont"/>
    <w:link w:val="-1"/>
    <w:rsid w:val="007D2ADA"/>
    <w:rPr>
      <w:rFonts w:cs="B Nazanin"/>
      <w:b/>
      <w:bCs/>
      <w:sz w:val="24"/>
      <w:szCs w:val="24"/>
      <w:lang w:bidi="fa-IR"/>
    </w:rPr>
  </w:style>
  <w:style w:type="paragraph" w:customStyle="1" w:styleId="-3">
    <w:name w:val="کاربرگ ب-سایر موارد جدول"/>
    <w:basedOn w:val="Normal"/>
    <w:link w:val="-Char3"/>
    <w:qFormat/>
    <w:rsid w:val="007D2ADA"/>
    <w:pPr>
      <w:framePr w:hSpace="180" w:wrap="around" w:vAnchor="text" w:hAnchor="margin" w:xAlign="center" w:y="78"/>
      <w:spacing w:line="264" w:lineRule="auto"/>
      <w:jc w:val="center"/>
    </w:pPr>
    <w:rPr>
      <w:rFonts w:cs="B Nazanin"/>
      <w:lang w:bidi="fa-IR"/>
    </w:rPr>
  </w:style>
  <w:style w:type="character" w:customStyle="1" w:styleId="-Char2">
    <w:name w:val="کاربرگ ب-نام و نام خانوادگی Char"/>
    <w:basedOn w:val="Char0"/>
    <w:link w:val="-2"/>
    <w:rsid w:val="007D2ADA"/>
    <w:rPr>
      <w:rFonts w:cs="B Nazanin"/>
      <w:b w:val="0"/>
      <w:bCs w:val="0"/>
      <w:sz w:val="24"/>
      <w:szCs w:val="24"/>
      <w:lang w:bidi="fa-IR"/>
    </w:rPr>
  </w:style>
  <w:style w:type="paragraph" w:customStyle="1" w:styleId="-4">
    <w:name w:val="کاربرگ ب-پایین جدول"/>
    <w:basedOn w:val="Normal"/>
    <w:link w:val="-Char4"/>
    <w:qFormat/>
    <w:rsid w:val="007D2ADA"/>
    <w:pPr>
      <w:framePr w:hSpace="180" w:wrap="around" w:vAnchor="text" w:hAnchor="margin" w:xAlign="center" w:y="78"/>
      <w:jc w:val="center"/>
    </w:pPr>
    <w:rPr>
      <w:rFonts w:cs="B Nazanin"/>
      <w:b/>
      <w:bCs/>
      <w:lang w:bidi="fa-IR"/>
    </w:rPr>
  </w:style>
  <w:style w:type="character" w:customStyle="1" w:styleId="-Char3">
    <w:name w:val="کاربرگ ب-سایر موارد جدول Char"/>
    <w:basedOn w:val="DefaultParagraphFont"/>
    <w:link w:val="-3"/>
    <w:rsid w:val="007D2ADA"/>
    <w:rPr>
      <w:rFonts w:cs="B Nazanin"/>
      <w:sz w:val="24"/>
      <w:szCs w:val="24"/>
      <w:lang w:bidi="fa-IR"/>
    </w:rPr>
  </w:style>
  <w:style w:type="paragraph" w:customStyle="1" w:styleId="-5">
    <w:name w:val="سایر کاربرگها-راست"/>
    <w:basedOn w:val="Normal"/>
    <w:link w:val="-Char5"/>
    <w:qFormat/>
    <w:rsid w:val="00FE62F1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-Char4">
    <w:name w:val="کاربرگ ب-پایین جدول Char"/>
    <w:basedOn w:val="DefaultParagraphFont"/>
    <w:link w:val="-4"/>
    <w:rsid w:val="007D2ADA"/>
    <w:rPr>
      <w:rFonts w:cs="B Nazanin"/>
      <w:b/>
      <w:bCs/>
      <w:sz w:val="24"/>
      <w:szCs w:val="24"/>
      <w:lang w:bidi="fa-IR"/>
    </w:rPr>
  </w:style>
  <w:style w:type="character" w:customStyle="1" w:styleId="-Char5">
    <w:name w:val="سایر کاربرگها-راست Char"/>
    <w:basedOn w:val="DefaultParagraphFont"/>
    <w:link w:val="-5"/>
    <w:rsid w:val="00FE62F1"/>
    <w:rPr>
      <w:rFonts w:cs="B Nazanin"/>
      <w:sz w:val="22"/>
      <w:szCs w:val="22"/>
    </w:rPr>
  </w:style>
  <w:style w:type="paragraph" w:customStyle="1" w:styleId="a3">
    <w:name w:val="صفحه اول"/>
    <w:basedOn w:val="Normal"/>
    <w:link w:val="Char3"/>
    <w:qFormat/>
    <w:rsid w:val="00343DFC"/>
    <w:pPr>
      <w:tabs>
        <w:tab w:val="left" w:pos="9679"/>
      </w:tabs>
      <w:jc w:val="center"/>
    </w:pPr>
    <w:rPr>
      <w:rFonts w:cs="B Nazanin"/>
      <w:b/>
      <w:bCs/>
      <w:sz w:val="28"/>
      <w:szCs w:val="28"/>
      <w:lang w:bidi="fa-IR"/>
    </w:rPr>
  </w:style>
  <w:style w:type="character" w:customStyle="1" w:styleId="Char3">
    <w:name w:val="صفحه اول Char"/>
    <w:basedOn w:val="DefaultParagraphFont"/>
    <w:link w:val="a3"/>
    <w:rsid w:val="00343DFC"/>
    <w:rPr>
      <w:rFonts w:cs="B Nazanin"/>
      <w:b/>
      <w:bCs/>
      <w:sz w:val="28"/>
      <w:szCs w:val="28"/>
      <w:lang w:bidi="fa-IR"/>
    </w:rPr>
  </w:style>
  <w:style w:type="paragraph" w:customStyle="1" w:styleId="12BC">
    <w:name w:val="12BC"/>
    <w:basedOn w:val="-1"/>
    <w:link w:val="12BCChar"/>
    <w:qFormat/>
    <w:rsid w:val="00BD5D98"/>
  </w:style>
  <w:style w:type="paragraph" w:customStyle="1" w:styleId="12BR">
    <w:name w:val="12BR"/>
    <w:basedOn w:val="12BC"/>
    <w:link w:val="12BRChar"/>
    <w:qFormat/>
    <w:rsid w:val="00BD5D98"/>
    <w:pPr>
      <w:jc w:val="left"/>
    </w:pPr>
  </w:style>
  <w:style w:type="character" w:customStyle="1" w:styleId="12BCChar">
    <w:name w:val="12BC Char"/>
    <w:basedOn w:val="-Char1"/>
    <w:link w:val="12BC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R">
    <w:name w:val="12R"/>
    <w:basedOn w:val="12BR"/>
    <w:link w:val="12RChar"/>
    <w:qFormat/>
    <w:rsid w:val="00BD5D98"/>
    <w:rPr>
      <w:b w:val="0"/>
      <w:bCs w:val="0"/>
    </w:rPr>
  </w:style>
  <w:style w:type="character" w:customStyle="1" w:styleId="12BRChar">
    <w:name w:val="12BR Char"/>
    <w:basedOn w:val="12BCChar"/>
    <w:link w:val="12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C">
    <w:name w:val="12C"/>
    <w:basedOn w:val="12R"/>
    <w:link w:val="12CChar"/>
    <w:qFormat/>
    <w:rsid w:val="00BD5D98"/>
    <w:pPr>
      <w:jc w:val="center"/>
    </w:pPr>
  </w:style>
  <w:style w:type="character" w:customStyle="1" w:styleId="12RChar">
    <w:name w:val="12R Char"/>
    <w:basedOn w:val="12BRChar"/>
    <w:link w:val="12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C">
    <w:name w:val="11C"/>
    <w:basedOn w:val="12C"/>
    <w:link w:val="11CChar"/>
    <w:qFormat/>
    <w:rsid w:val="00BD5D98"/>
    <w:rPr>
      <w:sz w:val="22"/>
      <w:szCs w:val="22"/>
    </w:rPr>
  </w:style>
  <w:style w:type="character" w:customStyle="1" w:styleId="12CChar">
    <w:name w:val="12C Char"/>
    <w:basedOn w:val="12RChar"/>
    <w:link w:val="12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R">
    <w:name w:val="11R"/>
    <w:basedOn w:val="11C"/>
    <w:link w:val="11RChar"/>
    <w:qFormat/>
    <w:rsid w:val="00BD5D98"/>
    <w:pPr>
      <w:jc w:val="left"/>
    </w:pPr>
  </w:style>
  <w:style w:type="character" w:customStyle="1" w:styleId="11CChar">
    <w:name w:val="11C Char"/>
    <w:basedOn w:val="12CChar"/>
    <w:link w:val="11C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R">
    <w:name w:val="11BR"/>
    <w:basedOn w:val="11R"/>
    <w:link w:val="11BRChar"/>
    <w:qFormat/>
    <w:rsid w:val="00BD5D98"/>
    <w:rPr>
      <w:b/>
      <w:bCs/>
    </w:rPr>
  </w:style>
  <w:style w:type="character" w:customStyle="1" w:styleId="11RChar">
    <w:name w:val="11R Char"/>
    <w:basedOn w:val="11CChar"/>
    <w:link w:val="11R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C">
    <w:name w:val="11BC"/>
    <w:basedOn w:val="11BR"/>
    <w:link w:val="11BCChar"/>
    <w:qFormat/>
    <w:rsid w:val="00BD5D98"/>
    <w:pPr>
      <w:jc w:val="center"/>
    </w:pPr>
  </w:style>
  <w:style w:type="character" w:customStyle="1" w:styleId="11BRChar">
    <w:name w:val="11BR Char"/>
    <w:basedOn w:val="11RChar"/>
    <w:link w:val="11BR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C">
    <w:name w:val="10BC"/>
    <w:basedOn w:val="11BC"/>
    <w:link w:val="10BCChar"/>
    <w:qFormat/>
    <w:rsid w:val="00BD5D98"/>
    <w:rPr>
      <w:sz w:val="20"/>
      <w:szCs w:val="20"/>
    </w:rPr>
  </w:style>
  <w:style w:type="character" w:customStyle="1" w:styleId="11BCChar">
    <w:name w:val="11BC Char"/>
    <w:basedOn w:val="11BRChar"/>
    <w:link w:val="11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R">
    <w:name w:val="10BR"/>
    <w:basedOn w:val="-1"/>
    <w:link w:val="10BRChar"/>
    <w:qFormat/>
    <w:rsid w:val="00BD5D98"/>
    <w:pPr>
      <w:jc w:val="left"/>
    </w:pPr>
    <w:rPr>
      <w:sz w:val="20"/>
      <w:szCs w:val="20"/>
    </w:rPr>
  </w:style>
  <w:style w:type="character" w:customStyle="1" w:styleId="10BCChar">
    <w:name w:val="10BC Char"/>
    <w:basedOn w:val="11BCChar"/>
    <w:link w:val="10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R">
    <w:name w:val="10R"/>
    <w:basedOn w:val="10BR"/>
    <w:link w:val="10RChar"/>
    <w:qFormat/>
    <w:rsid w:val="00BD5D98"/>
    <w:rPr>
      <w:b w:val="0"/>
      <w:bCs w:val="0"/>
    </w:rPr>
  </w:style>
  <w:style w:type="character" w:customStyle="1" w:styleId="10BRChar">
    <w:name w:val="10BR Char"/>
    <w:basedOn w:val="-Char1"/>
    <w:link w:val="10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0C">
    <w:name w:val="10C"/>
    <w:basedOn w:val="10R"/>
    <w:link w:val="10CChar"/>
    <w:qFormat/>
    <w:rsid w:val="00BD5D98"/>
    <w:pPr>
      <w:jc w:val="center"/>
    </w:pPr>
  </w:style>
  <w:style w:type="character" w:customStyle="1" w:styleId="10RChar">
    <w:name w:val="10R Char"/>
    <w:basedOn w:val="10BRChar"/>
    <w:link w:val="10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R">
    <w:name w:val="14R"/>
    <w:basedOn w:val="Normal"/>
    <w:link w:val="14RChar"/>
    <w:qFormat/>
    <w:rsid w:val="004A7CD0"/>
    <w:rPr>
      <w:rFonts w:cs="B Nazanin"/>
      <w:color w:val="003399"/>
      <w:sz w:val="28"/>
      <w:szCs w:val="28"/>
      <w:lang w:bidi="fa-IR"/>
    </w:rPr>
  </w:style>
  <w:style w:type="character" w:customStyle="1" w:styleId="10CChar">
    <w:name w:val="10C Char"/>
    <w:basedOn w:val="10RChar"/>
    <w:link w:val="10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BC">
    <w:name w:val="14BC"/>
    <w:basedOn w:val="Normal"/>
    <w:link w:val="14BCChar"/>
    <w:qFormat/>
    <w:rsid w:val="009C681B"/>
    <w:pPr>
      <w:jc w:val="center"/>
    </w:pPr>
    <w:rPr>
      <w:rFonts w:cs="B Nazanin"/>
      <w:b/>
      <w:bCs/>
      <w:sz w:val="28"/>
      <w:szCs w:val="28"/>
    </w:rPr>
  </w:style>
  <w:style w:type="character" w:customStyle="1" w:styleId="14RChar">
    <w:name w:val="14R Char"/>
    <w:basedOn w:val="DefaultParagraphFont"/>
    <w:link w:val="14R"/>
    <w:rsid w:val="004A7CD0"/>
    <w:rPr>
      <w:rFonts w:cs="B Nazanin"/>
      <w:color w:val="003399"/>
      <w:sz w:val="28"/>
      <w:szCs w:val="28"/>
      <w:lang w:bidi="fa-IR"/>
    </w:rPr>
  </w:style>
  <w:style w:type="paragraph" w:customStyle="1" w:styleId="9BC">
    <w:name w:val="9BC"/>
    <w:basedOn w:val="Normal"/>
    <w:link w:val="9BCChar"/>
    <w:qFormat/>
    <w:rsid w:val="009C681B"/>
    <w:pPr>
      <w:jc w:val="center"/>
    </w:pPr>
    <w:rPr>
      <w:rFonts w:cs="B Nazanin"/>
      <w:b/>
      <w:bCs/>
      <w:sz w:val="18"/>
      <w:szCs w:val="18"/>
    </w:rPr>
  </w:style>
  <w:style w:type="character" w:customStyle="1" w:styleId="14BCChar">
    <w:name w:val="14BC Char"/>
    <w:basedOn w:val="DefaultParagraphFont"/>
    <w:link w:val="14BC"/>
    <w:rsid w:val="009C681B"/>
    <w:rPr>
      <w:rFonts w:cs="B Nazanin"/>
      <w:b/>
      <w:bCs/>
      <w:sz w:val="28"/>
      <w:szCs w:val="28"/>
    </w:rPr>
  </w:style>
  <w:style w:type="paragraph" w:customStyle="1" w:styleId="14BL">
    <w:name w:val="14BL"/>
    <w:basedOn w:val="14BC"/>
    <w:link w:val="14BLChar"/>
    <w:qFormat/>
    <w:rsid w:val="008D4047"/>
    <w:pPr>
      <w:jc w:val="right"/>
    </w:pPr>
    <w:rPr>
      <w:lang w:bidi="fa-IR"/>
    </w:rPr>
  </w:style>
  <w:style w:type="character" w:customStyle="1" w:styleId="9BCChar">
    <w:name w:val="9BC Char"/>
    <w:basedOn w:val="DefaultParagraphFont"/>
    <w:link w:val="9BC"/>
    <w:rsid w:val="009C681B"/>
    <w:rPr>
      <w:rFonts w:cs="B Nazanin"/>
      <w:b/>
      <w:bCs/>
      <w:sz w:val="18"/>
      <w:szCs w:val="18"/>
    </w:rPr>
  </w:style>
  <w:style w:type="paragraph" w:customStyle="1" w:styleId="Lables">
    <w:name w:val="Lables"/>
    <w:basedOn w:val="Normal"/>
    <w:link w:val="LablesChar"/>
    <w:qFormat/>
    <w:rsid w:val="002E6419"/>
    <w:pPr>
      <w:spacing w:line="192" w:lineRule="auto"/>
      <w:jc w:val="center"/>
    </w:pPr>
    <w:rPr>
      <w:rFonts w:cs="B Nazanin"/>
      <w:b/>
      <w:bCs/>
    </w:rPr>
  </w:style>
  <w:style w:type="character" w:customStyle="1" w:styleId="14BLChar">
    <w:name w:val="14BL Char"/>
    <w:basedOn w:val="14BCChar"/>
    <w:link w:val="14BL"/>
    <w:rsid w:val="008D4047"/>
    <w:rPr>
      <w:rFonts w:cs="B Nazanin"/>
      <w:b/>
      <w:bCs/>
      <w:sz w:val="28"/>
      <w:szCs w:val="28"/>
      <w:lang w:bidi="fa-IR"/>
    </w:rPr>
  </w:style>
  <w:style w:type="paragraph" w:customStyle="1" w:styleId="9BR">
    <w:name w:val="9BR"/>
    <w:basedOn w:val="Normal"/>
    <w:link w:val="9BRChar"/>
    <w:rsid w:val="009F1D1B"/>
    <w:pPr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LablesChar">
    <w:name w:val="Lables Char"/>
    <w:basedOn w:val="DefaultParagraphFont"/>
    <w:link w:val="Lables"/>
    <w:rsid w:val="002E6419"/>
    <w:rPr>
      <w:rFonts w:cs="B Nazanin"/>
      <w:b/>
      <w:bCs/>
      <w:sz w:val="24"/>
      <w:szCs w:val="24"/>
    </w:rPr>
  </w:style>
  <w:style w:type="paragraph" w:customStyle="1" w:styleId="9BR2">
    <w:name w:val="9BR2"/>
    <w:basedOn w:val="Normal"/>
    <w:link w:val="9BR2Char"/>
    <w:qFormat/>
    <w:rsid w:val="009F1D1B"/>
    <w:pPr>
      <w:spacing w:line="180" w:lineRule="auto"/>
      <w:ind w:left="222" w:hanging="222"/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9BRChar">
    <w:name w:val="9BR Char"/>
    <w:basedOn w:val="DefaultParagraphFont"/>
    <w:link w:val="9BR"/>
    <w:rsid w:val="009F1D1B"/>
    <w:rPr>
      <w:rFonts w:cs="B Nazanin"/>
      <w:b/>
      <w:bCs/>
      <w:sz w:val="18"/>
      <w:szCs w:val="18"/>
      <w:lang w:bidi="fa-IR"/>
    </w:rPr>
  </w:style>
  <w:style w:type="character" w:customStyle="1" w:styleId="9BR2Char">
    <w:name w:val="9BR2 Char"/>
    <w:basedOn w:val="DefaultParagraphFont"/>
    <w:link w:val="9BR2"/>
    <w:rsid w:val="009F1D1B"/>
    <w:rPr>
      <w:rFonts w:cs="B Nazanin"/>
      <w:b/>
      <w:bCs/>
      <w:sz w:val="18"/>
      <w:szCs w:val="18"/>
      <w:lang w:bidi="fa-IR"/>
    </w:rPr>
  </w:style>
  <w:style w:type="paragraph" w:customStyle="1" w:styleId="13BL">
    <w:name w:val="13BL"/>
    <w:basedOn w:val="Normal"/>
    <w:link w:val="13BLChar"/>
    <w:qFormat/>
    <w:rsid w:val="008C0711"/>
    <w:pPr>
      <w:jc w:val="right"/>
    </w:pPr>
    <w:rPr>
      <w:rFonts w:cs="B Nazanin"/>
      <w:b/>
      <w:bCs/>
      <w:sz w:val="26"/>
      <w:szCs w:val="26"/>
    </w:rPr>
  </w:style>
  <w:style w:type="paragraph" w:customStyle="1" w:styleId="9C">
    <w:name w:val="9C"/>
    <w:basedOn w:val="Normal"/>
    <w:link w:val="9CChar"/>
    <w:qFormat/>
    <w:rsid w:val="009A172C"/>
    <w:pPr>
      <w:jc w:val="center"/>
    </w:pPr>
    <w:rPr>
      <w:rFonts w:cs="B Nazanin"/>
      <w:sz w:val="18"/>
      <w:szCs w:val="18"/>
    </w:rPr>
  </w:style>
  <w:style w:type="character" w:customStyle="1" w:styleId="13BLChar">
    <w:name w:val="13BL Char"/>
    <w:basedOn w:val="DefaultParagraphFont"/>
    <w:link w:val="13BL"/>
    <w:rsid w:val="008C0711"/>
    <w:rPr>
      <w:rFonts w:cs="B Nazanin"/>
      <w:b/>
      <w:bCs/>
      <w:sz w:val="26"/>
      <w:szCs w:val="26"/>
    </w:rPr>
  </w:style>
  <w:style w:type="paragraph" w:customStyle="1" w:styleId="11LJ">
    <w:name w:val="11LJ"/>
    <w:basedOn w:val="11C"/>
    <w:link w:val="11LJChar"/>
    <w:qFormat/>
    <w:rsid w:val="00F72E2E"/>
    <w:pPr>
      <w:jc w:val="lowKashida"/>
    </w:pPr>
  </w:style>
  <w:style w:type="character" w:customStyle="1" w:styleId="9CChar">
    <w:name w:val="9C Char"/>
    <w:basedOn w:val="DefaultParagraphFont"/>
    <w:link w:val="9C"/>
    <w:rsid w:val="009A172C"/>
    <w:rPr>
      <w:rFonts w:cs="B Nazanin"/>
      <w:sz w:val="18"/>
      <w:szCs w:val="18"/>
    </w:rPr>
  </w:style>
  <w:style w:type="paragraph" w:customStyle="1" w:styleId="11RBlue">
    <w:name w:val="11RBlue"/>
    <w:basedOn w:val="Normal"/>
    <w:link w:val="11RBlueChar"/>
    <w:qFormat/>
    <w:rsid w:val="00B43AEA"/>
    <w:rPr>
      <w:rFonts w:cs="B Nazanin"/>
      <w:color w:val="003399"/>
      <w:sz w:val="22"/>
      <w:szCs w:val="22"/>
      <w:lang w:bidi="fa-IR"/>
    </w:rPr>
  </w:style>
  <w:style w:type="character" w:customStyle="1" w:styleId="11LJChar">
    <w:name w:val="11LJ Char"/>
    <w:basedOn w:val="11CChar"/>
    <w:link w:val="11LJ"/>
    <w:rsid w:val="00F72E2E"/>
    <w:rPr>
      <w:rFonts w:cs="B Nazanin"/>
      <w:b w:val="0"/>
      <w:bCs w:val="0"/>
      <w:sz w:val="22"/>
      <w:szCs w:val="22"/>
      <w:lang w:bidi="fa-IR"/>
    </w:rPr>
  </w:style>
  <w:style w:type="paragraph" w:customStyle="1" w:styleId="9CBlue">
    <w:name w:val="9CBlue"/>
    <w:basedOn w:val="Normal"/>
    <w:link w:val="9CBlueChar"/>
    <w:qFormat/>
    <w:rsid w:val="00945F39"/>
    <w:pPr>
      <w:framePr w:hSpace="180" w:wrap="around" w:vAnchor="text" w:hAnchor="text" w:xAlign="center" w:y="1"/>
      <w:suppressOverlap/>
      <w:jc w:val="center"/>
    </w:pPr>
    <w:rPr>
      <w:rFonts w:cs="B Nazanin"/>
      <w:color w:val="003399"/>
      <w:sz w:val="18"/>
      <w:szCs w:val="18"/>
    </w:rPr>
  </w:style>
  <w:style w:type="character" w:customStyle="1" w:styleId="11RBlueChar">
    <w:name w:val="11RBlue Char"/>
    <w:basedOn w:val="DefaultParagraphFont"/>
    <w:link w:val="11RBlue"/>
    <w:rsid w:val="00B43AEA"/>
    <w:rPr>
      <w:rFonts w:cs="B Nazanin"/>
      <w:color w:val="003399"/>
      <w:sz w:val="22"/>
      <w:szCs w:val="22"/>
      <w:lang w:bidi="fa-IR"/>
    </w:rPr>
  </w:style>
  <w:style w:type="paragraph" w:customStyle="1" w:styleId="11CBlue">
    <w:name w:val="11CBlue"/>
    <w:basedOn w:val="9CBlue"/>
    <w:link w:val="11CBlueChar"/>
    <w:qFormat/>
    <w:rsid w:val="00681F4B"/>
    <w:pPr>
      <w:framePr w:wrap="around"/>
    </w:pPr>
    <w:rPr>
      <w:sz w:val="22"/>
      <w:szCs w:val="22"/>
    </w:rPr>
  </w:style>
  <w:style w:type="character" w:customStyle="1" w:styleId="9CBlueChar">
    <w:name w:val="9CBlue Char"/>
    <w:basedOn w:val="DefaultParagraphFont"/>
    <w:link w:val="9CBlue"/>
    <w:rsid w:val="00945F39"/>
    <w:rPr>
      <w:rFonts w:cs="B Nazanin"/>
      <w:color w:val="003399"/>
      <w:sz w:val="18"/>
      <w:szCs w:val="18"/>
    </w:rPr>
  </w:style>
  <w:style w:type="paragraph" w:customStyle="1" w:styleId="10RBlue">
    <w:name w:val="10RBlue"/>
    <w:basedOn w:val="Normal"/>
    <w:link w:val="10RBlueChar"/>
    <w:qFormat/>
    <w:rsid w:val="00B659BB"/>
    <w:rPr>
      <w:rFonts w:cs="B Nazanin"/>
      <w:b/>
      <w:bCs/>
      <w:color w:val="003399"/>
      <w:sz w:val="20"/>
      <w:szCs w:val="20"/>
      <w:lang w:bidi="fa-IR"/>
    </w:rPr>
  </w:style>
  <w:style w:type="character" w:customStyle="1" w:styleId="11CBlueChar">
    <w:name w:val="11CBlue Char"/>
    <w:basedOn w:val="9CBlueChar"/>
    <w:link w:val="11CBlue"/>
    <w:rsid w:val="00681F4B"/>
    <w:rPr>
      <w:rFonts w:cs="B Nazanin"/>
      <w:color w:val="003399"/>
      <w:sz w:val="22"/>
      <w:szCs w:val="22"/>
    </w:rPr>
  </w:style>
  <w:style w:type="paragraph" w:customStyle="1" w:styleId="8BC">
    <w:name w:val="8BC"/>
    <w:basedOn w:val="Normal"/>
    <w:link w:val="8BCChar"/>
    <w:qFormat/>
    <w:rsid w:val="00900E7F"/>
    <w:pPr>
      <w:jc w:val="center"/>
    </w:pPr>
    <w:rPr>
      <w:rFonts w:cs="B Nazanin"/>
      <w:b/>
      <w:bCs/>
      <w:sz w:val="16"/>
      <w:szCs w:val="16"/>
    </w:rPr>
  </w:style>
  <w:style w:type="character" w:customStyle="1" w:styleId="10RBlueChar">
    <w:name w:val="10RBlue Char"/>
    <w:basedOn w:val="DefaultParagraphFont"/>
    <w:link w:val="10RBlue"/>
    <w:rsid w:val="00B659BB"/>
    <w:rPr>
      <w:rFonts w:cs="B Nazanin"/>
      <w:b/>
      <w:bCs/>
      <w:color w:val="003399"/>
      <w:lang w:bidi="fa-IR"/>
    </w:rPr>
  </w:style>
  <w:style w:type="character" w:customStyle="1" w:styleId="8BCChar">
    <w:name w:val="8BC Char"/>
    <w:basedOn w:val="DefaultParagraphFont"/>
    <w:link w:val="8BC"/>
    <w:rsid w:val="00900E7F"/>
    <w:rPr>
      <w:rFonts w:cs="B Nazanin"/>
      <w:b/>
      <w:bCs/>
      <w:sz w:val="16"/>
      <w:szCs w:val="16"/>
    </w:rPr>
  </w:style>
  <w:style w:type="paragraph" w:customStyle="1" w:styleId="2">
    <w:name w:val="2"/>
    <w:basedOn w:val="12BC"/>
    <w:link w:val="2Char"/>
    <w:qFormat/>
    <w:rsid w:val="004C4A6F"/>
    <w:pPr>
      <w:framePr w:hSpace="181" w:wrap="around" w:vAnchor="text" w:hAnchor="margin" w:xAlign="center" w:y="-793"/>
    </w:pPr>
    <w:rPr>
      <w:b w:val="0"/>
      <w:bCs w:val="0"/>
      <w:sz w:val="4"/>
      <w:szCs w:val="4"/>
    </w:rPr>
  </w:style>
  <w:style w:type="character" w:customStyle="1" w:styleId="2Char">
    <w:name w:val="2 Char"/>
    <w:basedOn w:val="12BCChar"/>
    <w:link w:val="2"/>
    <w:rsid w:val="004C4A6F"/>
    <w:rPr>
      <w:rFonts w:cs="B Nazanin"/>
      <w:b w:val="0"/>
      <w:bCs w:val="0"/>
      <w:sz w:val="4"/>
      <w:szCs w:val="4"/>
      <w:lang w:bidi="fa-IR"/>
    </w:rPr>
  </w:style>
  <w:style w:type="paragraph" w:customStyle="1" w:styleId="10Blue">
    <w:name w:val="10Blue"/>
    <w:basedOn w:val="Normal"/>
    <w:link w:val="10BlueChar"/>
    <w:qFormat/>
    <w:rsid w:val="0001171C"/>
    <w:pPr>
      <w:framePr w:hSpace="180" w:wrap="around" w:vAnchor="text" w:hAnchor="margin" w:xAlign="center" w:y="-791"/>
    </w:pPr>
    <w:rPr>
      <w:rFonts w:cs="B Nazanin"/>
      <w:b/>
      <w:bCs/>
      <w:color w:val="000099"/>
      <w:sz w:val="20"/>
      <w:szCs w:val="20"/>
    </w:rPr>
  </w:style>
  <w:style w:type="paragraph" w:customStyle="1" w:styleId="10BlueC">
    <w:name w:val="10BlueC"/>
    <w:basedOn w:val="10Blue"/>
    <w:link w:val="10BlueCChar"/>
    <w:qFormat/>
    <w:rsid w:val="0001171C"/>
    <w:pPr>
      <w:framePr w:hSpace="181" w:wrap="around" w:y="-793"/>
      <w:jc w:val="center"/>
    </w:pPr>
  </w:style>
  <w:style w:type="character" w:customStyle="1" w:styleId="10BlueChar">
    <w:name w:val="10Blue Char"/>
    <w:basedOn w:val="DefaultParagraphFont"/>
    <w:link w:val="10Blue"/>
    <w:rsid w:val="0001171C"/>
    <w:rPr>
      <w:rFonts w:cs="B Nazanin"/>
      <w:b/>
      <w:bCs/>
      <w:color w:val="000099"/>
    </w:rPr>
  </w:style>
  <w:style w:type="paragraph" w:customStyle="1" w:styleId="8BlueC">
    <w:name w:val="8BlueC"/>
    <w:basedOn w:val="10BlueC"/>
    <w:link w:val="8BlueCChar"/>
    <w:qFormat/>
    <w:rsid w:val="0001171C"/>
    <w:pPr>
      <w:framePr w:wrap="around"/>
    </w:pPr>
    <w:rPr>
      <w:sz w:val="16"/>
      <w:szCs w:val="16"/>
    </w:rPr>
  </w:style>
  <w:style w:type="character" w:customStyle="1" w:styleId="10BlueCChar">
    <w:name w:val="10BlueC Char"/>
    <w:basedOn w:val="10BlueChar"/>
    <w:link w:val="10BlueC"/>
    <w:rsid w:val="0001171C"/>
    <w:rPr>
      <w:rFonts w:cs="B Nazanin"/>
      <w:b/>
      <w:bCs/>
      <w:color w:val="000099"/>
    </w:rPr>
  </w:style>
  <w:style w:type="character" w:customStyle="1" w:styleId="8BlueCChar">
    <w:name w:val="8BlueC Char"/>
    <w:basedOn w:val="10BlueCChar"/>
    <w:link w:val="8BlueC"/>
    <w:rsid w:val="0001171C"/>
    <w:rPr>
      <w:rFonts w:cs="B Nazanin"/>
      <w:b/>
      <w:bCs/>
      <w:color w:val="000099"/>
      <w:sz w:val="16"/>
      <w:szCs w:val="16"/>
    </w:rPr>
  </w:style>
  <w:style w:type="paragraph" w:customStyle="1" w:styleId="11BL">
    <w:name w:val="11BL"/>
    <w:basedOn w:val="11BC"/>
    <w:link w:val="11BLChar"/>
    <w:qFormat/>
    <w:rsid w:val="0053776B"/>
    <w:pPr>
      <w:jc w:val="right"/>
    </w:pPr>
  </w:style>
  <w:style w:type="character" w:customStyle="1" w:styleId="11BLChar">
    <w:name w:val="11BL Char"/>
    <w:basedOn w:val="11BCChar"/>
    <w:link w:val="11BL"/>
    <w:rsid w:val="0053776B"/>
    <w:rPr>
      <w:rFonts w:cs="B Nazanin"/>
      <w:b/>
      <w:bCs/>
      <w:sz w:val="22"/>
      <w:szCs w:val="22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استفاده نشود 3"/>
    <w:rsid w:val="00DE279B"/>
    <w:pPr>
      <w:bidi/>
    </w:pPr>
    <w:rPr>
      <w:sz w:val="24"/>
      <w:szCs w:val="24"/>
    </w:rPr>
  </w:style>
  <w:style w:type="paragraph" w:styleId="Heading1">
    <w:name w:val="heading 1"/>
    <w:aliases w:val="استفاده نشود 2"/>
    <w:basedOn w:val="Normal"/>
    <w:next w:val="Normal"/>
    <w:link w:val="Heading1Char"/>
    <w:rsid w:val="00EA31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21E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aliases w:val="استفاده نشود 1"/>
    <w:rsid w:val="00AD4A7B"/>
    <w:rPr>
      <w:i/>
      <w:iCs/>
    </w:rPr>
  </w:style>
  <w:style w:type="paragraph" w:styleId="Header">
    <w:name w:val="header"/>
    <w:basedOn w:val="Normal"/>
    <w:link w:val="HeaderChar"/>
    <w:uiPriority w:val="99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HeaderChar">
    <w:name w:val="Header Char"/>
    <w:link w:val="Header"/>
    <w:uiPriority w:val="99"/>
    <w:rsid w:val="00A62CDD"/>
    <w:rPr>
      <w:sz w:val="24"/>
      <w:szCs w:val="24"/>
    </w:rPr>
  </w:style>
  <w:style w:type="paragraph" w:styleId="Footer">
    <w:name w:val="footer"/>
    <w:basedOn w:val="Normal"/>
    <w:link w:val="FooterChar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FooterChar">
    <w:name w:val="Footer Char"/>
    <w:link w:val="Footer"/>
    <w:rsid w:val="00A62CDD"/>
    <w:rPr>
      <w:sz w:val="24"/>
      <w:szCs w:val="24"/>
    </w:rPr>
  </w:style>
  <w:style w:type="paragraph" w:styleId="BalloonText">
    <w:name w:val="Balloon Text"/>
    <w:basedOn w:val="Normal"/>
    <w:link w:val="BalloonTextChar"/>
    <w:rsid w:val="009838CE"/>
    <w:rPr>
      <w:rFonts w:ascii="Tahoma" w:hAnsi="Tahoma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rsid w:val="009838CE"/>
    <w:rPr>
      <w:rFonts w:ascii="Tahoma" w:hAnsi="Tahoma" w:cs="Tahoma"/>
      <w:sz w:val="16"/>
      <w:szCs w:val="16"/>
    </w:rPr>
  </w:style>
  <w:style w:type="paragraph" w:styleId="NoSpacing">
    <w:name w:val="No Spacing"/>
    <w:aliases w:val="استفاده نشود 7"/>
    <w:uiPriority w:val="1"/>
    <w:rsid w:val="002D1BFD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aliases w:val="استفاده نشود 12"/>
    <w:basedOn w:val="Normal"/>
    <w:uiPriority w:val="34"/>
    <w:rsid w:val="002D1B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7C7E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0D3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کاربرگ الف-راست چین"/>
    <w:basedOn w:val="Normal"/>
    <w:link w:val="-Char"/>
    <w:rsid w:val="00847F78"/>
    <w:pPr>
      <w:jc w:val="lowKashida"/>
    </w:pPr>
    <w:rPr>
      <w:rFonts w:cs="B Nazanin"/>
      <w:b/>
      <w:bCs/>
      <w:lang w:bidi="fa-IR"/>
    </w:rPr>
  </w:style>
  <w:style w:type="paragraph" w:customStyle="1" w:styleId="a">
    <w:name w:val="کاربرگ الف"/>
    <w:basedOn w:val="Normal"/>
    <w:link w:val="Char"/>
    <w:qFormat/>
    <w:rsid w:val="00030898"/>
    <w:rPr>
      <w:rFonts w:cs="B Nazanin"/>
      <w:b/>
      <w:bCs/>
      <w:lang w:bidi="fa-IR"/>
    </w:rPr>
  </w:style>
  <w:style w:type="character" w:customStyle="1" w:styleId="-Char">
    <w:name w:val="کاربرگ الف-راست چین Char"/>
    <w:basedOn w:val="DefaultParagraphFont"/>
    <w:link w:val="-"/>
    <w:rsid w:val="00847F78"/>
    <w:rPr>
      <w:rFonts w:cs="B Nazanin"/>
      <w:b/>
      <w:bCs/>
      <w:sz w:val="24"/>
      <w:szCs w:val="24"/>
      <w:lang w:bidi="fa-IR"/>
    </w:rPr>
  </w:style>
  <w:style w:type="paragraph" w:customStyle="1" w:styleId="a0">
    <w:name w:val="کاربرگ ب"/>
    <w:basedOn w:val="Normal"/>
    <w:link w:val="Char0"/>
    <w:qFormat/>
    <w:rsid w:val="00A34B47"/>
    <w:pPr>
      <w:framePr w:hSpace="180" w:wrap="around" w:vAnchor="text" w:hAnchor="margin" w:xAlign="center" w:y="29"/>
      <w:ind w:left="276" w:hanging="180"/>
      <w:jc w:val="lowKashida"/>
    </w:pPr>
    <w:rPr>
      <w:rFonts w:cs="B Nazanin"/>
      <w:b/>
      <w:bCs/>
      <w:lang w:bidi="fa-IR"/>
    </w:rPr>
  </w:style>
  <w:style w:type="character" w:customStyle="1" w:styleId="Char">
    <w:name w:val="کاربرگ الف Char"/>
    <w:basedOn w:val="DefaultParagraphFont"/>
    <w:link w:val="a"/>
    <w:rsid w:val="00030898"/>
    <w:rPr>
      <w:rFonts w:cs="B Nazanin"/>
      <w:b/>
      <w:bCs/>
      <w:sz w:val="24"/>
      <w:szCs w:val="24"/>
      <w:lang w:bidi="fa-IR"/>
    </w:rPr>
  </w:style>
  <w:style w:type="paragraph" w:customStyle="1" w:styleId="a1">
    <w:name w:val="سایر کاربرگها"/>
    <w:basedOn w:val="Normal"/>
    <w:link w:val="Char1"/>
    <w:qFormat/>
    <w:rsid w:val="00A34B47"/>
    <w:pPr>
      <w:spacing w:line="360" w:lineRule="auto"/>
      <w:jc w:val="center"/>
    </w:pPr>
    <w:rPr>
      <w:rFonts w:cs="B Nazanin"/>
      <w:sz w:val="22"/>
      <w:szCs w:val="22"/>
    </w:rPr>
  </w:style>
  <w:style w:type="character" w:customStyle="1" w:styleId="Char0">
    <w:name w:val="کاربرگ ب Char"/>
    <w:basedOn w:val="DefaultParagraphFont"/>
    <w:link w:val="a0"/>
    <w:rsid w:val="00A34B47"/>
    <w:rPr>
      <w:rFonts w:cs="B Nazanin"/>
      <w:b/>
      <w:bCs/>
      <w:sz w:val="24"/>
      <w:szCs w:val="24"/>
      <w:lang w:bidi="fa-IR"/>
    </w:rPr>
  </w:style>
  <w:style w:type="paragraph" w:customStyle="1" w:styleId="-0">
    <w:name w:val="سایر کاربرگها-راست چین"/>
    <w:basedOn w:val="Normal"/>
    <w:link w:val="-Char0"/>
    <w:rsid w:val="00A34B47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Char1">
    <w:name w:val="سایر کاربرگها Char"/>
    <w:basedOn w:val="DefaultParagraphFont"/>
    <w:link w:val="a1"/>
    <w:rsid w:val="00A34B47"/>
    <w:rPr>
      <w:rFonts w:cs="B Nazanin"/>
      <w:sz w:val="22"/>
      <w:szCs w:val="22"/>
    </w:rPr>
  </w:style>
  <w:style w:type="paragraph" w:customStyle="1" w:styleId="a2">
    <w:name w:val="جمع کل امتیازات"/>
    <w:basedOn w:val="Normal"/>
    <w:link w:val="Char2"/>
    <w:qFormat/>
    <w:rsid w:val="00A34B47"/>
    <w:pPr>
      <w:framePr w:hSpace="180" w:wrap="around" w:vAnchor="text" w:hAnchor="margin" w:xAlign="center" w:y="35"/>
      <w:jc w:val="center"/>
    </w:pPr>
    <w:rPr>
      <w:rFonts w:cs="B Nazanin"/>
      <w:b/>
      <w:bCs/>
      <w:sz w:val="22"/>
      <w:szCs w:val="22"/>
    </w:rPr>
  </w:style>
  <w:style w:type="character" w:customStyle="1" w:styleId="-Char0">
    <w:name w:val="سایر کاربرگها-راست چین Char"/>
    <w:basedOn w:val="DefaultParagraphFont"/>
    <w:link w:val="-0"/>
    <w:rsid w:val="00A34B47"/>
    <w:rPr>
      <w:rFonts w:cs="B Nazanin"/>
      <w:sz w:val="22"/>
      <w:szCs w:val="22"/>
    </w:rPr>
  </w:style>
  <w:style w:type="character" w:customStyle="1" w:styleId="Char2">
    <w:name w:val="جمع کل امتیازات Char"/>
    <w:basedOn w:val="DefaultParagraphFont"/>
    <w:link w:val="a2"/>
    <w:rsid w:val="00A34B47"/>
    <w:rPr>
      <w:rFonts w:cs="B Nazanin"/>
      <w:b/>
      <w:bCs/>
      <w:sz w:val="22"/>
      <w:szCs w:val="22"/>
    </w:rPr>
  </w:style>
  <w:style w:type="character" w:customStyle="1" w:styleId="Heading1Char">
    <w:name w:val="Heading 1 Char"/>
    <w:aliases w:val="استفاده نشود 2 Char"/>
    <w:basedOn w:val="DefaultParagraphFont"/>
    <w:link w:val="Heading1"/>
    <w:rsid w:val="00EA31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aliases w:val="استفاده نشود 4"/>
    <w:basedOn w:val="DefaultParagraphFont"/>
    <w:rsid w:val="00EA31D6"/>
    <w:rPr>
      <w:b/>
      <w:bCs/>
    </w:rPr>
  </w:style>
  <w:style w:type="paragraph" w:styleId="Subtitle">
    <w:name w:val="Subtitle"/>
    <w:aliases w:val="استفاده نشود 5"/>
    <w:basedOn w:val="Normal"/>
    <w:next w:val="Normal"/>
    <w:link w:val="SubtitleChar"/>
    <w:rsid w:val="00EA31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aliases w:val="استفاده نشود 5 Char"/>
    <w:basedOn w:val="DefaultParagraphFont"/>
    <w:link w:val="Subtitle"/>
    <w:rsid w:val="00EA31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aliases w:val="استفاده نشود 6"/>
    <w:basedOn w:val="Normal"/>
    <w:next w:val="Normal"/>
    <w:link w:val="TitleChar"/>
    <w:rsid w:val="00EA31D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aliases w:val="استفاده نشود 6 Char"/>
    <w:basedOn w:val="DefaultParagraphFont"/>
    <w:link w:val="Title"/>
    <w:rsid w:val="00EA31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aliases w:val="استفاده نشود 8"/>
    <w:basedOn w:val="DefaultParagraphFont"/>
    <w:uiPriority w:val="19"/>
    <w:rsid w:val="00EA31D6"/>
    <w:rPr>
      <w:i/>
      <w:iCs/>
      <w:color w:val="808080" w:themeColor="text1" w:themeTint="7F"/>
    </w:rPr>
  </w:style>
  <w:style w:type="character" w:styleId="IntenseEmphasis">
    <w:name w:val="Intense Emphasis"/>
    <w:aliases w:val="استفاده نشود 9"/>
    <w:basedOn w:val="DefaultParagraphFont"/>
    <w:uiPriority w:val="21"/>
    <w:rsid w:val="00EA31D6"/>
    <w:rPr>
      <w:b/>
      <w:bCs/>
      <w:i/>
      <w:iCs/>
      <w:color w:val="4F81BD" w:themeColor="accent1"/>
    </w:rPr>
  </w:style>
  <w:style w:type="paragraph" w:styleId="Quote">
    <w:name w:val="Quote"/>
    <w:aliases w:val="استفاده نشود 10"/>
    <w:basedOn w:val="Normal"/>
    <w:next w:val="Normal"/>
    <w:link w:val="QuoteChar"/>
    <w:uiPriority w:val="29"/>
    <w:rsid w:val="00EA31D6"/>
    <w:rPr>
      <w:i/>
      <w:iCs/>
      <w:color w:val="000000" w:themeColor="text1"/>
    </w:rPr>
  </w:style>
  <w:style w:type="character" w:customStyle="1" w:styleId="QuoteChar">
    <w:name w:val="Quote Char"/>
    <w:aliases w:val="استفاده نشود 10 Char"/>
    <w:basedOn w:val="DefaultParagraphFont"/>
    <w:link w:val="Quote"/>
    <w:uiPriority w:val="29"/>
    <w:rsid w:val="00EA31D6"/>
    <w:rPr>
      <w:i/>
      <w:iCs/>
      <w:color w:val="000000" w:themeColor="text1"/>
      <w:sz w:val="24"/>
      <w:szCs w:val="24"/>
    </w:rPr>
  </w:style>
  <w:style w:type="character" w:styleId="BookTitle">
    <w:name w:val="Book Title"/>
    <w:aliases w:val="استفاده نشود 11"/>
    <w:basedOn w:val="DefaultParagraphFont"/>
    <w:uiPriority w:val="33"/>
    <w:rsid w:val="00EA31D6"/>
    <w:rPr>
      <w:b/>
      <w:bCs/>
      <w:smallCaps/>
      <w:spacing w:val="5"/>
    </w:rPr>
  </w:style>
  <w:style w:type="paragraph" w:customStyle="1" w:styleId="-1">
    <w:name w:val="کاربرگ الف-وسط چین"/>
    <w:basedOn w:val="Normal"/>
    <w:link w:val="-Char1"/>
    <w:qFormat/>
    <w:rsid w:val="007D2ADA"/>
    <w:pPr>
      <w:jc w:val="center"/>
    </w:pPr>
    <w:rPr>
      <w:rFonts w:cs="B Nazanin"/>
      <w:b/>
      <w:bCs/>
      <w:lang w:bidi="fa-IR"/>
    </w:rPr>
  </w:style>
  <w:style w:type="paragraph" w:customStyle="1" w:styleId="-2">
    <w:name w:val="کاربرگ ب-نام و نام خانوادگی"/>
    <w:basedOn w:val="a0"/>
    <w:link w:val="-Char2"/>
    <w:qFormat/>
    <w:rsid w:val="007D2ADA"/>
    <w:pPr>
      <w:framePr w:wrap="around"/>
    </w:pPr>
    <w:rPr>
      <w:b w:val="0"/>
      <w:bCs w:val="0"/>
    </w:rPr>
  </w:style>
  <w:style w:type="character" w:customStyle="1" w:styleId="-Char1">
    <w:name w:val="کاربرگ الف-وسط چین Char"/>
    <w:basedOn w:val="DefaultParagraphFont"/>
    <w:link w:val="-1"/>
    <w:rsid w:val="007D2ADA"/>
    <w:rPr>
      <w:rFonts w:cs="B Nazanin"/>
      <w:b/>
      <w:bCs/>
      <w:sz w:val="24"/>
      <w:szCs w:val="24"/>
      <w:lang w:bidi="fa-IR"/>
    </w:rPr>
  </w:style>
  <w:style w:type="paragraph" w:customStyle="1" w:styleId="-3">
    <w:name w:val="کاربرگ ب-سایر موارد جدول"/>
    <w:basedOn w:val="Normal"/>
    <w:link w:val="-Char3"/>
    <w:qFormat/>
    <w:rsid w:val="007D2ADA"/>
    <w:pPr>
      <w:framePr w:hSpace="180" w:wrap="around" w:vAnchor="text" w:hAnchor="margin" w:xAlign="center" w:y="78"/>
      <w:spacing w:line="264" w:lineRule="auto"/>
      <w:jc w:val="center"/>
    </w:pPr>
    <w:rPr>
      <w:rFonts w:cs="B Nazanin"/>
      <w:lang w:bidi="fa-IR"/>
    </w:rPr>
  </w:style>
  <w:style w:type="character" w:customStyle="1" w:styleId="-Char2">
    <w:name w:val="کاربرگ ب-نام و نام خانوادگی Char"/>
    <w:basedOn w:val="Char0"/>
    <w:link w:val="-2"/>
    <w:rsid w:val="007D2ADA"/>
    <w:rPr>
      <w:rFonts w:cs="B Nazanin"/>
      <w:b w:val="0"/>
      <w:bCs w:val="0"/>
      <w:sz w:val="24"/>
      <w:szCs w:val="24"/>
      <w:lang w:bidi="fa-IR"/>
    </w:rPr>
  </w:style>
  <w:style w:type="paragraph" w:customStyle="1" w:styleId="-4">
    <w:name w:val="کاربرگ ب-پایین جدول"/>
    <w:basedOn w:val="Normal"/>
    <w:link w:val="-Char4"/>
    <w:qFormat/>
    <w:rsid w:val="007D2ADA"/>
    <w:pPr>
      <w:framePr w:hSpace="180" w:wrap="around" w:vAnchor="text" w:hAnchor="margin" w:xAlign="center" w:y="78"/>
      <w:jc w:val="center"/>
    </w:pPr>
    <w:rPr>
      <w:rFonts w:cs="B Nazanin"/>
      <w:b/>
      <w:bCs/>
      <w:lang w:bidi="fa-IR"/>
    </w:rPr>
  </w:style>
  <w:style w:type="character" w:customStyle="1" w:styleId="-Char3">
    <w:name w:val="کاربرگ ب-سایر موارد جدول Char"/>
    <w:basedOn w:val="DefaultParagraphFont"/>
    <w:link w:val="-3"/>
    <w:rsid w:val="007D2ADA"/>
    <w:rPr>
      <w:rFonts w:cs="B Nazanin"/>
      <w:sz w:val="24"/>
      <w:szCs w:val="24"/>
      <w:lang w:bidi="fa-IR"/>
    </w:rPr>
  </w:style>
  <w:style w:type="paragraph" w:customStyle="1" w:styleId="-5">
    <w:name w:val="سایر کاربرگها-راست"/>
    <w:basedOn w:val="Normal"/>
    <w:link w:val="-Char5"/>
    <w:qFormat/>
    <w:rsid w:val="00FE62F1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-Char4">
    <w:name w:val="کاربرگ ب-پایین جدول Char"/>
    <w:basedOn w:val="DefaultParagraphFont"/>
    <w:link w:val="-4"/>
    <w:rsid w:val="007D2ADA"/>
    <w:rPr>
      <w:rFonts w:cs="B Nazanin"/>
      <w:b/>
      <w:bCs/>
      <w:sz w:val="24"/>
      <w:szCs w:val="24"/>
      <w:lang w:bidi="fa-IR"/>
    </w:rPr>
  </w:style>
  <w:style w:type="character" w:customStyle="1" w:styleId="-Char5">
    <w:name w:val="سایر کاربرگها-راست Char"/>
    <w:basedOn w:val="DefaultParagraphFont"/>
    <w:link w:val="-5"/>
    <w:rsid w:val="00FE62F1"/>
    <w:rPr>
      <w:rFonts w:cs="B Nazanin"/>
      <w:sz w:val="22"/>
      <w:szCs w:val="22"/>
    </w:rPr>
  </w:style>
  <w:style w:type="paragraph" w:customStyle="1" w:styleId="a3">
    <w:name w:val="صفحه اول"/>
    <w:basedOn w:val="Normal"/>
    <w:link w:val="Char3"/>
    <w:qFormat/>
    <w:rsid w:val="00343DFC"/>
    <w:pPr>
      <w:tabs>
        <w:tab w:val="left" w:pos="9679"/>
      </w:tabs>
      <w:jc w:val="center"/>
    </w:pPr>
    <w:rPr>
      <w:rFonts w:cs="B Nazanin"/>
      <w:b/>
      <w:bCs/>
      <w:sz w:val="28"/>
      <w:szCs w:val="28"/>
      <w:lang w:bidi="fa-IR"/>
    </w:rPr>
  </w:style>
  <w:style w:type="character" w:customStyle="1" w:styleId="Char3">
    <w:name w:val="صفحه اول Char"/>
    <w:basedOn w:val="DefaultParagraphFont"/>
    <w:link w:val="a3"/>
    <w:rsid w:val="00343DFC"/>
    <w:rPr>
      <w:rFonts w:cs="B Nazanin"/>
      <w:b/>
      <w:bCs/>
      <w:sz w:val="28"/>
      <w:szCs w:val="28"/>
      <w:lang w:bidi="fa-IR"/>
    </w:rPr>
  </w:style>
  <w:style w:type="paragraph" w:customStyle="1" w:styleId="12BC">
    <w:name w:val="12BC"/>
    <w:basedOn w:val="-1"/>
    <w:link w:val="12BCChar"/>
    <w:qFormat/>
    <w:rsid w:val="00BD5D98"/>
  </w:style>
  <w:style w:type="paragraph" w:customStyle="1" w:styleId="12BR">
    <w:name w:val="12BR"/>
    <w:basedOn w:val="12BC"/>
    <w:link w:val="12BRChar"/>
    <w:qFormat/>
    <w:rsid w:val="00BD5D98"/>
    <w:pPr>
      <w:jc w:val="left"/>
    </w:pPr>
  </w:style>
  <w:style w:type="character" w:customStyle="1" w:styleId="12BCChar">
    <w:name w:val="12BC Char"/>
    <w:basedOn w:val="-Char1"/>
    <w:link w:val="12BC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R">
    <w:name w:val="12R"/>
    <w:basedOn w:val="12BR"/>
    <w:link w:val="12RChar"/>
    <w:qFormat/>
    <w:rsid w:val="00BD5D98"/>
    <w:rPr>
      <w:b w:val="0"/>
      <w:bCs w:val="0"/>
    </w:rPr>
  </w:style>
  <w:style w:type="character" w:customStyle="1" w:styleId="12BRChar">
    <w:name w:val="12BR Char"/>
    <w:basedOn w:val="12BCChar"/>
    <w:link w:val="12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C">
    <w:name w:val="12C"/>
    <w:basedOn w:val="12R"/>
    <w:link w:val="12CChar"/>
    <w:qFormat/>
    <w:rsid w:val="00BD5D98"/>
    <w:pPr>
      <w:jc w:val="center"/>
    </w:pPr>
  </w:style>
  <w:style w:type="character" w:customStyle="1" w:styleId="12RChar">
    <w:name w:val="12R Char"/>
    <w:basedOn w:val="12BRChar"/>
    <w:link w:val="12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C">
    <w:name w:val="11C"/>
    <w:basedOn w:val="12C"/>
    <w:link w:val="11CChar"/>
    <w:qFormat/>
    <w:rsid w:val="00BD5D98"/>
    <w:rPr>
      <w:sz w:val="22"/>
      <w:szCs w:val="22"/>
    </w:rPr>
  </w:style>
  <w:style w:type="character" w:customStyle="1" w:styleId="12CChar">
    <w:name w:val="12C Char"/>
    <w:basedOn w:val="12RChar"/>
    <w:link w:val="12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R">
    <w:name w:val="11R"/>
    <w:basedOn w:val="11C"/>
    <w:link w:val="11RChar"/>
    <w:qFormat/>
    <w:rsid w:val="00BD5D98"/>
    <w:pPr>
      <w:jc w:val="left"/>
    </w:pPr>
  </w:style>
  <w:style w:type="character" w:customStyle="1" w:styleId="11CChar">
    <w:name w:val="11C Char"/>
    <w:basedOn w:val="12CChar"/>
    <w:link w:val="11C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R">
    <w:name w:val="11BR"/>
    <w:basedOn w:val="11R"/>
    <w:link w:val="11BRChar"/>
    <w:qFormat/>
    <w:rsid w:val="00BD5D98"/>
    <w:rPr>
      <w:b/>
      <w:bCs/>
    </w:rPr>
  </w:style>
  <w:style w:type="character" w:customStyle="1" w:styleId="11RChar">
    <w:name w:val="11R Char"/>
    <w:basedOn w:val="11CChar"/>
    <w:link w:val="11R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C">
    <w:name w:val="11BC"/>
    <w:basedOn w:val="11BR"/>
    <w:link w:val="11BCChar"/>
    <w:qFormat/>
    <w:rsid w:val="00BD5D98"/>
    <w:pPr>
      <w:jc w:val="center"/>
    </w:pPr>
  </w:style>
  <w:style w:type="character" w:customStyle="1" w:styleId="11BRChar">
    <w:name w:val="11BR Char"/>
    <w:basedOn w:val="11RChar"/>
    <w:link w:val="11BR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C">
    <w:name w:val="10BC"/>
    <w:basedOn w:val="11BC"/>
    <w:link w:val="10BCChar"/>
    <w:qFormat/>
    <w:rsid w:val="00BD5D98"/>
    <w:rPr>
      <w:sz w:val="20"/>
      <w:szCs w:val="20"/>
    </w:rPr>
  </w:style>
  <w:style w:type="character" w:customStyle="1" w:styleId="11BCChar">
    <w:name w:val="11BC Char"/>
    <w:basedOn w:val="11BRChar"/>
    <w:link w:val="11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R">
    <w:name w:val="10BR"/>
    <w:basedOn w:val="-1"/>
    <w:link w:val="10BRChar"/>
    <w:qFormat/>
    <w:rsid w:val="00BD5D98"/>
    <w:pPr>
      <w:jc w:val="left"/>
    </w:pPr>
    <w:rPr>
      <w:sz w:val="20"/>
      <w:szCs w:val="20"/>
    </w:rPr>
  </w:style>
  <w:style w:type="character" w:customStyle="1" w:styleId="10BCChar">
    <w:name w:val="10BC Char"/>
    <w:basedOn w:val="11BCChar"/>
    <w:link w:val="10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R">
    <w:name w:val="10R"/>
    <w:basedOn w:val="10BR"/>
    <w:link w:val="10RChar"/>
    <w:qFormat/>
    <w:rsid w:val="00BD5D98"/>
    <w:rPr>
      <w:b w:val="0"/>
      <w:bCs w:val="0"/>
    </w:rPr>
  </w:style>
  <w:style w:type="character" w:customStyle="1" w:styleId="10BRChar">
    <w:name w:val="10BR Char"/>
    <w:basedOn w:val="-Char1"/>
    <w:link w:val="10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0C">
    <w:name w:val="10C"/>
    <w:basedOn w:val="10R"/>
    <w:link w:val="10CChar"/>
    <w:qFormat/>
    <w:rsid w:val="00BD5D98"/>
    <w:pPr>
      <w:jc w:val="center"/>
    </w:pPr>
  </w:style>
  <w:style w:type="character" w:customStyle="1" w:styleId="10RChar">
    <w:name w:val="10R Char"/>
    <w:basedOn w:val="10BRChar"/>
    <w:link w:val="10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R">
    <w:name w:val="14R"/>
    <w:basedOn w:val="Normal"/>
    <w:link w:val="14RChar"/>
    <w:qFormat/>
    <w:rsid w:val="004A7CD0"/>
    <w:rPr>
      <w:rFonts w:cs="B Nazanin"/>
      <w:color w:val="003399"/>
      <w:sz w:val="28"/>
      <w:szCs w:val="28"/>
      <w:lang w:bidi="fa-IR"/>
    </w:rPr>
  </w:style>
  <w:style w:type="character" w:customStyle="1" w:styleId="10CChar">
    <w:name w:val="10C Char"/>
    <w:basedOn w:val="10RChar"/>
    <w:link w:val="10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BC">
    <w:name w:val="14BC"/>
    <w:basedOn w:val="Normal"/>
    <w:link w:val="14BCChar"/>
    <w:qFormat/>
    <w:rsid w:val="009C681B"/>
    <w:pPr>
      <w:jc w:val="center"/>
    </w:pPr>
    <w:rPr>
      <w:rFonts w:cs="B Nazanin"/>
      <w:b/>
      <w:bCs/>
      <w:sz w:val="28"/>
      <w:szCs w:val="28"/>
    </w:rPr>
  </w:style>
  <w:style w:type="character" w:customStyle="1" w:styleId="14RChar">
    <w:name w:val="14R Char"/>
    <w:basedOn w:val="DefaultParagraphFont"/>
    <w:link w:val="14R"/>
    <w:rsid w:val="004A7CD0"/>
    <w:rPr>
      <w:rFonts w:cs="B Nazanin"/>
      <w:color w:val="003399"/>
      <w:sz w:val="28"/>
      <w:szCs w:val="28"/>
      <w:lang w:bidi="fa-IR"/>
    </w:rPr>
  </w:style>
  <w:style w:type="paragraph" w:customStyle="1" w:styleId="9BC">
    <w:name w:val="9BC"/>
    <w:basedOn w:val="Normal"/>
    <w:link w:val="9BCChar"/>
    <w:qFormat/>
    <w:rsid w:val="009C681B"/>
    <w:pPr>
      <w:jc w:val="center"/>
    </w:pPr>
    <w:rPr>
      <w:rFonts w:cs="B Nazanin"/>
      <w:b/>
      <w:bCs/>
      <w:sz w:val="18"/>
      <w:szCs w:val="18"/>
    </w:rPr>
  </w:style>
  <w:style w:type="character" w:customStyle="1" w:styleId="14BCChar">
    <w:name w:val="14BC Char"/>
    <w:basedOn w:val="DefaultParagraphFont"/>
    <w:link w:val="14BC"/>
    <w:rsid w:val="009C681B"/>
    <w:rPr>
      <w:rFonts w:cs="B Nazanin"/>
      <w:b/>
      <w:bCs/>
      <w:sz w:val="28"/>
      <w:szCs w:val="28"/>
    </w:rPr>
  </w:style>
  <w:style w:type="paragraph" w:customStyle="1" w:styleId="14BL">
    <w:name w:val="14BL"/>
    <w:basedOn w:val="14BC"/>
    <w:link w:val="14BLChar"/>
    <w:qFormat/>
    <w:rsid w:val="008D4047"/>
    <w:pPr>
      <w:jc w:val="right"/>
    </w:pPr>
    <w:rPr>
      <w:lang w:bidi="fa-IR"/>
    </w:rPr>
  </w:style>
  <w:style w:type="character" w:customStyle="1" w:styleId="9BCChar">
    <w:name w:val="9BC Char"/>
    <w:basedOn w:val="DefaultParagraphFont"/>
    <w:link w:val="9BC"/>
    <w:rsid w:val="009C681B"/>
    <w:rPr>
      <w:rFonts w:cs="B Nazanin"/>
      <w:b/>
      <w:bCs/>
      <w:sz w:val="18"/>
      <w:szCs w:val="18"/>
    </w:rPr>
  </w:style>
  <w:style w:type="paragraph" w:customStyle="1" w:styleId="Lables">
    <w:name w:val="Lables"/>
    <w:basedOn w:val="Normal"/>
    <w:link w:val="LablesChar"/>
    <w:qFormat/>
    <w:rsid w:val="002E6419"/>
    <w:pPr>
      <w:spacing w:line="192" w:lineRule="auto"/>
      <w:jc w:val="center"/>
    </w:pPr>
    <w:rPr>
      <w:rFonts w:cs="B Nazanin"/>
      <w:b/>
      <w:bCs/>
    </w:rPr>
  </w:style>
  <w:style w:type="character" w:customStyle="1" w:styleId="14BLChar">
    <w:name w:val="14BL Char"/>
    <w:basedOn w:val="14BCChar"/>
    <w:link w:val="14BL"/>
    <w:rsid w:val="008D4047"/>
    <w:rPr>
      <w:rFonts w:cs="B Nazanin"/>
      <w:b/>
      <w:bCs/>
      <w:sz w:val="28"/>
      <w:szCs w:val="28"/>
      <w:lang w:bidi="fa-IR"/>
    </w:rPr>
  </w:style>
  <w:style w:type="paragraph" w:customStyle="1" w:styleId="9BR">
    <w:name w:val="9BR"/>
    <w:basedOn w:val="Normal"/>
    <w:link w:val="9BRChar"/>
    <w:rsid w:val="009F1D1B"/>
    <w:pPr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LablesChar">
    <w:name w:val="Lables Char"/>
    <w:basedOn w:val="DefaultParagraphFont"/>
    <w:link w:val="Lables"/>
    <w:rsid w:val="002E6419"/>
    <w:rPr>
      <w:rFonts w:cs="B Nazanin"/>
      <w:b/>
      <w:bCs/>
      <w:sz w:val="24"/>
      <w:szCs w:val="24"/>
    </w:rPr>
  </w:style>
  <w:style w:type="paragraph" w:customStyle="1" w:styleId="9BR2">
    <w:name w:val="9BR2"/>
    <w:basedOn w:val="Normal"/>
    <w:link w:val="9BR2Char"/>
    <w:qFormat/>
    <w:rsid w:val="009F1D1B"/>
    <w:pPr>
      <w:spacing w:line="180" w:lineRule="auto"/>
      <w:ind w:left="222" w:hanging="222"/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9BRChar">
    <w:name w:val="9BR Char"/>
    <w:basedOn w:val="DefaultParagraphFont"/>
    <w:link w:val="9BR"/>
    <w:rsid w:val="009F1D1B"/>
    <w:rPr>
      <w:rFonts w:cs="B Nazanin"/>
      <w:b/>
      <w:bCs/>
      <w:sz w:val="18"/>
      <w:szCs w:val="18"/>
      <w:lang w:bidi="fa-IR"/>
    </w:rPr>
  </w:style>
  <w:style w:type="character" w:customStyle="1" w:styleId="9BR2Char">
    <w:name w:val="9BR2 Char"/>
    <w:basedOn w:val="DefaultParagraphFont"/>
    <w:link w:val="9BR2"/>
    <w:rsid w:val="009F1D1B"/>
    <w:rPr>
      <w:rFonts w:cs="B Nazanin"/>
      <w:b/>
      <w:bCs/>
      <w:sz w:val="18"/>
      <w:szCs w:val="18"/>
      <w:lang w:bidi="fa-IR"/>
    </w:rPr>
  </w:style>
  <w:style w:type="paragraph" w:customStyle="1" w:styleId="13BL">
    <w:name w:val="13BL"/>
    <w:basedOn w:val="Normal"/>
    <w:link w:val="13BLChar"/>
    <w:qFormat/>
    <w:rsid w:val="008C0711"/>
    <w:pPr>
      <w:jc w:val="right"/>
    </w:pPr>
    <w:rPr>
      <w:rFonts w:cs="B Nazanin"/>
      <w:b/>
      <w:bCs/>
      <w:sz w:val="26"/>
      <w:szCs w:val="26"/>
    </w:rPr>
  </w:style>
  <w:style w:type="paragraph" w:customStyle="1" w:styleId="9C">
    <w:name w:val="9C"/>
    <w:basedOn w:val="Normal"/>
    <w:link w:val="9CChar"/>
    <w:qFormat/>
    <w:rsid w:val="009A172C"/>
    <w:pPr>
      <w:jc w:val="center"/>
    </w:pPr>
    <w:rPr>
      <w:rFonts w:cs="B Nazanin"/>
      <w:sz w:val="18"/>
      <w:szCs w:val="18"/>
    </w:rPr>
  </w:style>
  <w:style w:type="character" w:customStyle="1" w:styleId="13BLChar">
    <w:name w:val="13BL Char"/>
    <w:basedOn w:val="DefaultParagraphFont"/>
    <w:link w:val="13BL"/>
    <w:rsid w:val="008C0711"/>
    <w:rPr>
      <w:rFonts w:cs="B Nazanin"/>
      <w:b/>
      <w:bCs/>
      <w:sz w:val="26"/>
      <w:szCs w:val="26"/>
    </w:rPr>
  </w:style>
  <w:style w:type="paragraph" w:customStyle="1" w:styleId="11LJ">
    <w:name w:val="11LJ"/>
    <w:basedOn w:val="11C"/>
    <w:link w:val="11LJChar"/>
    <w:qFormat/>
    <w:rsid w:val="00F72E2E"/>
    <w:pPr>
      <w:jc w:val="lowKashida"/>
    </w:pPr>
  </w:style>
  <w:style w:type="character" w:customStyle="1" w:styleId="9CChar">
    <w:name w:val="9C Char"/>
    <w:basedOn w:val="DefaultParagraphFont"/>
    <w:link w:val="9C"/>
    <w:rsid w:val="009A172C"/>
    <w:rPr>
      <w:rFonts w:cs="B Nazanin"/>
      <w:sz w:val="18"/>
      <w:szCs w:val="18"/>
    </w:rPr>
  </w:style>
  <w:style w:type="paragraph" w:customStyle="1" w:styleId="11RBlue">
    <w:name w:val="11RBlue"/>
    <w:basedOn w:val="Normal"/>
    <w:link w:val="11RBlueChar"/>
    <w:qFormat/>
    <w:rsid w:val="00B43AEA"/>
    <w:rPr>
      <w:rFonts w:cs="B Nazanin"/>
      <w:color w:val="003399"/>
      <w:sz w:val="22"/>
      <w:szCs w:val="22"/>
      <w:lang w:bidi="fa-IR"/>
    </w:rPr>
  </w:style>
  <w:style w:type="character" w:customStyle="1" w:styleId="11LJChar">
    <w:name w:val="11LJ Char"/>
    <w:basedOn w:val="11CChar"/>
    <w:link w:val="11LJ"/>
    <w:rsid w:val="00F72E2E"/>
    <w:rPr>
      <w:rFonts w:cs="B Nazanin"/>
      <w:b w:val="0"/>
      <w:bCs w:val="0"/>
      <w:sz w:val="22"/>
      <w:szCs w:val="22"/>
      <w:lang w:bidi="fa-IR"/>
    </w:rPr>
  </w:style>
  <w:style w:type="paragraph" w:customStyle="1" w:styleId="9CBlue">
    <w:name w:val="9CBlue"/>
    <w:basedOn w:val="Normal"/>
    <w:link w:val="9CBlueChar"/>
    <w:qFormat/>
    <w:rsid w:val="00945F39"/>
    <w:pPr>
      <w:framePr w:hSpace="180" w:wrap="around" w:vAnchor="text" w:hAnchor="text" w:xAlign="center" w:y="1"/>
      <w:suppressOverlap/>
      <w:jc w:val="center"/>
    </w:pPr>
    <w:rPr>
      <w:rFonts w:cs="B Nazanin"/>
      <w:color w:val="003399"/>
      <w:sz w:val="18"/>
      <w:szCs w:val="18"/>
    </w:rPr>
  </w:style>
  <w:style w:type="character" w:customStyle="1" w:styleId="11RBlueChar">
    <w:name w:val="11RBlue Char"/>
    <w:basedOn w:val="DefaultParagraphFont"/>
    <w:link w:val="11RBlue"/>
    <w:rsid w:val="00B43AEA"/>
    <w:rPr>
      <w:rFonts w:cs="B Nazanin"/>
      <w:color w:val="003399"/>
      <w:sz w:val="22"/>
      <w:szCs w:val="22"/>
      <w:lang w:bidi="fa-IR"/>
    </w:rPr>
  </w:style>
  <w:style w:type="paragraph" w:customStyle="1" w:styleId="11CBlue">
    <w:name w:val="11CBlue"/>
    <w:basedOn w:val="9CBlue"/>
    <w:link w:val="11CBlueChar"/>
    <w:qFormat/>
    <w:rsid w:val="00681F4B"/>
    <w:pPr>
      <w:framePr w:wrap="around"/>
    </w:pPr>
    <w:rPr>
      <w:sz w:val="22"/>
      <w:szCs w:val="22"/>
    </w:rPr>
  </w:style>
  <w:style w:type="character" w:customStyle="1" w:styleId="9CBlueChar">
    <w:name w:val="9CBlue Char"/>
    <w:basedOn w:val="DefaultParagraphFont"/>
    <w:link w:val="9CBlue"/>
    <w:rsid w:val="00945F39"/>
    <w:rPr>
      <w:rFonts w:cs="B Nazanin"/>
      <w:color w:val="003399"/>
      <w:sz w:val="18"/>
      <w:szCs w:val="18"/>
    </w:rPr>
  </w:style>
  <w:style w:type="paragraph" w:customStyle="1" w:styleId="10RBlue">
    <w:name w:val="10RBlue"/>
    <w:basedOn w:val="Normal"/>
    <w:link w:val="10RBlueChar"/>
    <w:qFormat/>
    <w:rsid w:val="00B659BB"/>
    <w:rPr>
      <w:rFonts w:cs="B Nazanin"/>
      <w:b/>
      <w:bCs/>
      <w:color w:val="003399"/>
      <w:sz w:val="20"/>
      <w:szCs w:val="20"/>
      <w:lang w:bidi="fa-IR"/>
    </w:rPr>
  </w:style>
  <w:style w:type="character" w:customStyle="1" w:styleId="11CBlueChar">
    <w:name w:val="11CBlue Char"/>
    <w:basedOn w:val="9CBlueChar"/>
    <w:link w:val="11CBlue"/>
    <w:rsid w:val="00681F4B"/>
    <w:rPr>
      <w:rFonts w:cs="B Nazanin"/>
      <w:color w:val="003399"/>
      <w:sz w:val="22"/>
      <w:szCs w:val="22"/>
    </w:rPr>
  </w:style>
  <w:style w:type="paragraph" w:customStyle="1" w:styleId="8BC">
    <w:name w:val="8BC"/>
    <w:basedOn w:val="Normal"/>
    <w:link w:val="8BCChar"/>
    <w:qFormat/>
    <w:rsid w:val="00900E7F"/>
    <w:pPr>
      <w:jc w:val="center"/>
    </w:pPr>
    <w:rPr>
      <w:rFonts w:cs="B Nazanin"/>
      <w:b/>
      <w:bCs/>
      <w:sz w:val="16"/>
      <w:szCs w:val="16"/>
    </w:rPr>
  </w:style>
  <w:style w:type="character" w:customStyle="1" w:styleId="10RBlueChar">
    <w:name w:val="10RBlue Char"/>
    <w:basedOn w:val="DefaultParagraphFont"/>
    <w:link w:val="10RBlue"/>
    <w:rsid w:val="00B659BB"/>
    <w:rPr>
      <w:rFonts w:cs="B Nazanin"/>
      <w:b/>
      <w:bCs/>
      <w:color w:val="003399"/>
      <w:lang w:bidi="fa-IR"/>
    </w:rPr>
  </w:style>
  <w:style w:type="character" w:customStyle="1" w:styleId="8BCChar">
    <w:name w:val="8BC Char"/>
    <w:basedOn w:val="DefaultParagraphFont"/>
    <w:link w:val="8BC"/>
    <w:rsid w:val="00900E7F"/>
    <w:rPr>
      <w:rFonts w:cs="B Nazanin"/>
      <w:b/>
      <w:bCs/>
      <w:sz w:val="16"/>
      <w:szCs w:val="16"/>
    </w:rPr>
  </w:style>
  <w:style w:type="paragraph" w:customStyle="1" w:styleId="2">
    <w:name w:val="2"/>
    <w:basedOn w:val="12BC"/>
    <w:link w:val="2Char"/>
    <w:qFormat/>
    <w:rsid w:val="004C4A6F"/>
    <w:pPr>
      <w:framePr w:hSpace="181" w:wrap="around" w:vAnchor="text" w:hAnchor="margin" w:xAlign="center" w:y="-793"/>
    </w:pPr>
    <w:rPr>
      <w:b w:val="0"/>
      <w:bCs w:val="0"/>
      <w:sz w:val="4"/>
      <w:szCs w:val="4"/>
    </w:rPr>
  </w:style>
  <w:style w:type="character" w:customStyle="1" w:styleId="2Char">
    <w:name w:val="2 Char"/>
    <w:basedOn w:val="12BCChar"/>
    <w:link w:val="2"/>
    <w:rsid w:val="004C4A6F"/>
    <w:rPr>
      <w:rFonts w:cs="B Nazanin"/>
      <w:b w:val="0"/>
      <w:bCs w:val="0"/>
      <w:sz w:val="4"/>
      <w:szCs w:val="4"/>
      <w:lang w:bidi="fa-IR"/>
    </w:rPr>
  </w:style>
  <w:style w:type="paragraph" w:customStyle="1" w:styleId="10Blue">
    <w:name w:val="10Blue"/>
    <w:basedOn w:val="Normal"/>
    <w:link w:val="10BlueChar"/>
    <w:qFormat/>
    <w:rsid w:val="0001171C"/>
    <w:pPr>
      <w:framePr w:hSpace="180" w:wrap="around" w:vAnchor="text" w:hAnchor="margin" w:xAlign="center" w:y="-791"/>
    </w:pPr>
    <w:rPr>
      <w:rFonts w:cs="B Nazanin"/>
      <w:b/>
      <w:bCs/>
      <w:color w:val="000099"/>
      <w:sz w:val="20"/>
      <w:szCs w:val="20"/>
    </w:rPr>
  </w:style>
  <w:style w:type="paragraph" w:customStyle="1" w:styleId="10BlueC">
    <w:name w:val="10BlueC"/>
    <w:basedOn w:val="10Blue"/>
    <w:link w:val="10BlueCChar"/>
    <w:qFormat/>
    <w:rsid w:val="0001171C"/>
    <w:pPr>
      <w:framePr w:hSpace="181" w:wrap="around" w:y="-793"/>
      <w:jc w:val="center"/>
    </w:pPr>
  </w:style>
  <w:style w:type="character" w:customStyle="1" w:styleId="10BlueChar">
    <w:name w:val="10Blue Char"/>
    <w:basedOn w:val="DefaultParagraphFont"/>
    <w:link w:val="10Blue"/>
    <w:rsid w:val="0001171C"/>
    <w:rPr>
      <w:rFonts w:cs="B Nazanin"/>
      <w:b/>
      <w:bCs/>
      <w:color w:val="000099"/>
    </w:rPr>
  </w:style>
  <w:style w:type="paragraph" w:customStyle="1" w:styleId="8BlueC">
    <w:name w:val="8BlueC"/>
    <w:basedOn w:val="10BlueC"/>
    <w:link w:val="8BlueCChar"/>
    <w:qFormat/>
    <w:rsid w:val="0001171C"/>
    <w:pPr>
      <w:framePr w:wrap="around"/>
    </w:pPr>
    <w:rPr>
      <w:sz w:val="16"/>
      <w:szCs w:val="16"/>
    </w:rPr>
  </w:style>
  <w:style w:type="character" w:customStyle="1" w:styleId="10BlueCChar">
    <w:name w:val="10BlueC Char"/>
    <w:basedOn w:val="10BlueChar"/>
    <w:link w:val="10BlueC"/>
    <w:rsid w:val="0001171C"/>
    <w:rPr>
      <w:rFonts w:cs="B Nazanin"/>
      <w:b/>
      <w:bCs/>
      <w:color w:val="000099"/>
    </w:rPr>
  </w:style>
  <w:style w:type="character" w:customStyle="1" w:styleId="8BlueCChar">
    <w:name w:val="8BlueC Char"/>
    <w:basedOn w:val="10BlueCChar"/>
    <w:link w:val="8BlueC"/>
    <w:rsid w:val="0001171C"/>
    <w:rPr>
      <w:rFonts w:cs="B Nazanin"/>
      <w:b/>
      <w:bCs/>
      <w:color w:val="000099"/>
      <w:sz w:val="16"/>
      <w:szCs w:val="16"/>
    </w:rPr>
  </w:style>
  <w:style w:type="paragraph" w:customStyle="1" w:styleId="11BL">
    <w:name w:val="11BL"/>
    <w:basedOn w:val="11BC"/>
    <w:link w:val="11BLChar"/>
    <w:qFormat/>
    <w:rsid w:val="0053776B"/>
    <w:pPr>
      <w:jc w:val="right"/>
    </w:pPr>
  </w:style>
  <w:style w:type="character" w:customStyle="1" w:styleId="11BLChar">
    <w:name w:val="11BL Char"/>
    <w:basedOn w:val="11BCChar"/>
    <w:link w:val="11BL"/>
    <w:rsid w:val="0053776B"/>
    <w:rPr>
      <w:rFonts w:cs="B Nazanin"/>
      <w:b/>
      <w:bCs/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3.jpeg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21" Type="http://schemas.openxmlformats.org/officeDocument/2006/relationships/header" Target="header6.xml"/><Relationship Id="rId34" Type="http://schemas.openxmlformats.org/officeDocument/2006/relationships/header" Target="header19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5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header" Target="header21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31" Type="http://schemas.openxmlformats.org/officeDocument/2006/relationships/header" Target="header16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20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B574BBDE0D7423ABA2CD9BE756B9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A854D-9D1D-4150-BD13-C6A99622CD11}"/>
      </w:docPartPr>
      <w:docPartBody>
        <w:p w:rsidR="00007633" w:rsidRDefault="00007633" w:rsidP="00007633">
          <w:pPr>
            <w:pStyle w:val="0B574BBDE0D7423ABA2CD9BE756B93B5"/>
          </w:pPr>
          <w:r w:rsidRPr="006D5842">
            <w:rPr>
              <w:rStyle w:val="PlaceholderText"/>
            </w:rPr>
            <w:t>Choose an item.</w:t>
          </w:r>
        </w:p>
      </w:docPartBody>
    </w:docPart>
    <w:docPart>
      <w:docPartPr>
        <w:name w:val="4C87533FF4D642FD8FF364762E3EA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A0677-90EA-4FE1-AD7D-155DD6B1FCBF}"/>
      </w:docPartPr>
      <w:docPartBody>
        <w:p w:rsidR="00007633" w:rsidRDefault="00007633" w:rsidP="00007633">
          <w:pPr>
            <w:pStyle w:val="4C87533FF4D642FD8FF364762E3EACBC"/>
          </w:pPr>
          <w:r w:rsidRPr="006D584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898"/>
    <w:rsid w:val="00007633"/>
    <w:rsid w:val="000138DA"/>
    <w:rsid w:val="0005349A"/>
    <w:rsid w:val="000A4759"/>
    <w:rsid w:val="000A70A8"/>
    <w:rsid w:val="000E4673"/>
    <w:rsid w:val="0016423D"/>
    <w:rsid w:val="00167E01"/>
    <w:rsid w:val="00180A1C"/>
    <w:rsid w:val="001B7898"/>
    <w:rsid w:val="002611FA"/>
    <w:rsid w:val="002638CF"/>
    <w:rsid w:val="00284117"/>
    <w:rsid w:val="002C5AA1"/>
    <w:rsid w:val="003643AF"/>
    <w:rsid w:val="003C54ED"/>
    <w:rsid w:val="003D1173"/>
    <w:rsid w:val="003E4D64"/>
    <w:rsid w:val="003F2147"/>
    <w:rsid w:val="004219CC"/>
    <w:rsid w:val="00431084"/>
    <w:rsid w:val="00486023"/>
    <w:rsid w:val="004A65CF"/>
    <w:rsid w:val="004D1F7D"/>
    <w:rsid w:val="00523D1F"/>
    <w:rsid w:val="00573836"/>
    <w:rsid w:val="00581DBB"/>
    <w:rsid w:val="00614740"/>
    <w:rsid w:val="0063528D"/>
    <w:rsid w:val="00637262"/>
    <w:rsid w:val="00670030"/>
    <w:rsid w:val="00674056"/>
    <w:rsid w:val="0069228E"/>
    <w:rsid w:val="0069333D"/>
    <w:rsid w:val="006944B0"/>
    <w:rsid w:val="006B193F"/>
    <w:rsid w:val="006B6694"/>
    <w:rsid w:val="006C3CF8"/>
    <w:rsid w:val="006E5F25"/>
    <w:rsid w:val="00794358"/>
    <w:rsid w:val="007B2E35"/>
    <w:rsid w:val="007F6D31"/>
    <w:rsid w:val="00816A63"/>
    <w:rsid w:val="0082792A"/>
    <w:rsid w:val="00832ECD"/>
    <w:rsid w:val="00836833"/>
    <w:rsid w:val="00844C45"/>
    <w:rsid w:val="008573EF"/>
    <w:rsid w:val="008634A3"/>
    <w:rsid w:val="00874802"/>
    <w:rsid w:val="00896754"/>
    <w:rsid w:val="008F70A4"/>
    <w:rsid w:val="00930C12"/>
    <w:rsid w:val="009701F7"/>
    <w:rsid w:val="009739EC"/>
    <w:rsid w:val="00985EE4"/>
    <w:rsid w:val="00992804"/>
    <w:rsid w:val="009A3176"/>
    <w:rsid w:val="009B6823"/>
    <w:rsid w:val="009F6302"/>
    <w:rsid w:val="00A0293C"/>
    <w:rsid w:val="00A055E7"/>
    <w:rsid w:val="00A25CB9"/>
    <w:rsid w:val="00A51DDE"/>
    <w:rsid w:val="00A5444B"/>
    <w:rsid w:val="00A61722"/>
    <w:rsid w:val="00A721D4"/>
    <w:rsid w:val="00AA44D3"/>
    <w:rsid w:val="00AA4AE3"/>
    <w:rsid w:val="00AB3D28"/>
    <w:rsid w:val="00AB5E56"/>
    <w:rsid w:val="00AB76EB"/>
    <w:rsid w:val="00AD4BCB"/>
    <w:rsid w:val="00AF445E"/>
    <w:rsid w:val="00B5765F"/>
    <w:rsid w:val="00B83B8F"/>
    <w:rsid w:val="00B9400F"/>
    <w:rsid w:val="00BC69B1"/>
    <w:rsid w:val="00C1772E"/>
    <w:rsid w:val="00C32D1E"/>
    <w:rsid w:val="00C773CE"/>
    <w:rsid w:val="00C90134"/>
    <w:rsid w:val="00C971BA"/>
    <w:rsid w:val="00CA0307"/>
    <w:rsid w:val="00CB3284"/>
    <w:rsid w:val="00CD2B45"/>
    <w:rsid w:val="00CE7D98"/>
    <w:rsid w:val="00D1591E"/>
    <w:rsid w:val="00D424C0"/>
    <w:rsid w:val="00D4528D"/>
    <w:rsid w:val="00D470F9"/>
    <w:rsid w:val="00D77E40"/>
    <w:rsid w:val="00D8010B"/>
    <w:rsid w:val="00D93522"/>
    <w:rsid w:val="00DA4C45"/>
    <w:rsid w:val="00DD3C77"/>
    <w:rsid w:val="00DE12B5"/>
    <w:rsid w:val="00DE5B6F"/>
    <w:rsid w:val="00DE6297"/>
    <w:rsid w:val="00DE6D53"/>
    <w:rsid w:val="00DF52CC"/>
    <w:rsid w:val="00DF5BC8"/>
    <w:rsid w:val="00E30E79"/>
    <w:rsid w:val="00E35E1F"/>
    <w:rsid w:val="00ED2E99"/>
    <w:rsid w:val="00EE2290"/>
    <w:rsid w:val="00F21691"/>
    <w:rsid w:val="00F41A68"/>
    <w:rsid w:val="00F6484B"/>
    <w:rsid w:val="00FA5152"/>
    <w:rsid w:val="00FA7A36"/>
    <w:rsid w:val="00FB0FAF"/>
    <w:rsid w:val="00FE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7633"/>
    <w:rPr>
      <w:color w:val="808080"/>
    </w:rPr>
  </w:style>
  <w:style w:type="paragraph" w:customStyle="1" w:styleId="871F8922B7FF43EE8D8AC5CF03FAD405">
    <w:name w:val="871F8922B7FF43EE8D8AC5CF03FAD405"/>
    <w:rsid w:val="001B7898"/>
  </w:style>
  <w:style w:type="paragraph" w:customStyle="1" w:styleId="2ACBB4122C534047A5A92C9AF5E9B614">
    <w:name w:val="2ACBB4122C534047A5A92C9AF5E9B614"/>
    <w:rsid w:val="001B7898"/>
  </w:style>
  <w:style w:type="paragraph" w:customStyle="1" w:styleId="2520C9D2B44643C5A0A62BF6CA1F0599">
    <w:name w:val="2520C9D2B44643C5A0A62BF6CA1F0599"/>
    <w:rsid w:val="001B7898"/>
  </w:style>
  <w:style w:type="paragraph" w:customStyle="1" w:styleId="C73B31071CA64796992CB2D81C82D6AE">
    <w:name w:val="C73B31071CA64796992CB2D81C82D6AE"/>
    <w:rsid w:val="001B7898"/>
  </w:style>
  <w:style w:type="paragraph" w:customStyle="1" w:styleId="7FEB269F29AE407CB3578854ACFCFC5B">
    <w:name w:val="7FEB269F29AE407CB3578854ACFCFC5B"/>
    <w:rsid w:val="001B7898"/>
  </w:style>
  <w:style w:type="paragraph" w:customStyle="1" w:styleId="463A9242D4564CA4AD92F67147B4CF11">
    <w:name w:val="463A9242D4564CA4AD92F67147B4CF11"/>
    <w:rsid w:val="001B789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41E359F3074137B5CDB4DD8B1BFB02">
    <w:name w:val="E441E359F3074137B5CDB4DD8B1BFB02"/>
    <w:rsid w:val="001B7898"/>
  </w:style>
  <w:style w:type="paragraph" w:customStyle="1" w:styleId="A57457F6A8A64FCFB9602B3BDD0D8FD2">
    <w:name w:val="A57457F6A8A64FCFB9602B3BDD0D8FD2"/>
    <w:rsid w:val="001B7898"/>
  </w:style>
  <w:style w:type="paragraph" w:customStyle="1" w:styleId="463A9242D4564CA4AD92F67147B4CF111">
    <w:name w:val="463A9242D4564CA4AD92F67147B4CF111"/>
    <w:rsid w:val="001B789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F7268F0C3946539E93DEA473A4276F">
    <w:name w:val="67F7268F0C3946539E93DEA473A4276F"/>
    <w:rsid w:val="001B7898"/>
  </w:style>
  <w:style w:type="paragraph" w:customStyle="1" w:styleId="7FA716CF06C24AA3A30AD36560204452">
    <w:name w:val="7FA716CF06C24AA3A30AD36560204452"/>
    <w:rsid w:val="001B7898"/>
  </w:style>
  <w:style w:type="paragraph" w:customStyle="1" w:styleId="0CE67CD29D4D417B92BFB5513B1531AC">
    <w:name w:val="0CE67CD29D4D417B92BFB5513B1531AC"/>
    <w:rsid w:val="001B7898"/>
  </w:style>
  <w:style w:type="paragraph" w:customStyle="1" w:styleId="C3DA217402DF4285BE77E1ACABCE615B">
    <w:name w:val="C3DA217402DF4285BE77E1ACABCE615B"/>
    <w:rsid w:val="001B7898"/>
  </w:style>
  <w:style w:type="paragraph" w:customStyle="1" w:styleId="5FE07DCC0AB646CC9A9CE82A3523A2DF">
    <w:name w:val="5FE07DCC0AB646CC9A9CE82A3523A2DF"/>
    <w:rsid w:val="001B7898"/>
  </w:style>
  <w:style w:type="paragraph" w:customStyle="1" w:styleId="E798C303A45E41E992A6D80788340CCC">
    <w:name w:val="E798C303A45E41E992A6D80788340CCC"/>
    <w:rsid w:val="001B7898"/>
  </w:style>
  <w:style w:type="paragraph" w:customStyle="1" w:styleId="6985983E31644104B25B1276DA9D6A48">
    <w:name w:val="6985983E31644104B25B1276DA9D6A48"/>
    <w:rsid w:val="001B7898"/>
  </w:style>
  <w:style w:type="paragraph" w:customStyle="1" w:styleId="38DBFEF2DDE142B9828A574CC21AD872">
    <w:name w:val="38DBFEF2DDE142B9828A574CC21AD872"/>
    <w:rsid w:val="001B7898"/>
  </w:style>
  <w:style w:type="paragraph" w:customStyle="1" w:styleId="1C14B1AD24A441729D44B89F442B75A1">
    <w:name w:val="1C14B1AD24A441729D44B89F442B75A1"/>
    <w:rsid w:val="001B7898"/>
  </w:style>
  <w:style w:type="paragraph" w:customStyle="1" w:styleId="B7BDEBF805164616B4757EA8CE9A12E0">
    <w:name w:val="B7BDEBF805164616B4757EA8CE9A12E0"/>
    <w:rsid w:val="001B7898"/>
  </w:style>
  <w:style w:type="paragraph" w:customStyle="1" w:styleId="98D41559F7974B878809A139B78F1AA9">
    <w:name w:val="98D41559F7974B878809A139B78F1AA9"/>
    <w:rsid w:val="001B7898"/>
  </w:style>
  <w:style w:type="paragraph" w:customStyle="1" w:styleId="EF515DF663884A63AA026AE09B870094">
    <w:name w:val="EF515DF663884A63AA026AE09B870094"/>
    <w:rsid w:val="001B7898"/>
  </w:style>
  <w:style w:type="paragraph" w:customStyle="1" w:styleId="36CC9F4EAA264B7DAC2075B0DDCF17F8">
    <w:name w:val="36CC9F4EAA264B7DAC2075B0DDCF17F8"/>
    <w:rsid w:val="001B7898"/>
  </w:style>
  <w:style w:type="paragraph" w:customStyle="1" w:styleId="965E81CFFC984B1F923E5743BED1DAFA">
    <w:name w:val="965E81CFFC984B1F923E5743BED1DAFA"/>
    <w:rsid w:val="001B7898"/>
  </w:style>
  <w:style w:type="paragraph" w:customStyle="1" w:styleId="82535788E1B94FA6B9CA1AF78A1DAA7A">
    <w:name w:val="82535788E1B94FA6B9CA1AF78A1DAA7A"/>
    <w:rsid w:val="001B7898"/>
  </w:style>
  <w:style w:type="paragraph" w:customStyle="1" w:styleId="221779C1E78D4CDEA5E00F55D811ABEB">
    <w:name w:val="221779C1E78D4CDEA5E00F55D811ABEB"/>
    <w:rsid w:val="001B7898"/>
  </w:style>
  <w:style w:type="paragraph" w:customStyle="1" w:styleId="9A34D97E84834E19A7D840BF370219B4">
    <w:name w:val="9A34D97E84834E19A7D840BF370219B4"/>
    <w:rsid w:val="001B7898"/>
  </w:style>
  <w:style w:type="paragraph" w:customStyle="1" w:styleId="303F79B5CC0043E1B6B91D2C9DE3E636">
    <w:name w:val="303F79B5CC0043E1B6B91D2C9DE3E636"/>
    <w:rsid w:val="001B7898"/>
  </w:style>
  <w:style w:type="paragraph" w:customStyle="1" w:styleId="8A8798F959124D798CE9396423FBBE04">
    <w:name w:val="8A8798F959124D798CE9396423FBBE04"/>
    <w:rsid w:val="001B7898"/>
  </w:style>
  <w:style w:type="paragraph" w:customStyle="1" w:styleId="FF6FEA097B1A4302B3E818F2B4D17285">
    <w:name w:val="FF6FEA097B1A4302B3E818F2B4D17285"/>
    <w:rsid w:val="001B7898"/>
  </w:style>
  <w:style w:type="paragraph" w:customStyle="1" w:styleId="B4F62CF6531347B7A265673E4F38377A">
    <w:name w:val="B4F62CF6531347B7A265673E4F38377A"/>
    <w:rsid w:val="001B7898"/>
  </w:style>
  <w:style w:type="paragraph" w:customStyle="1" w:styleId="906420BCC0FF440B8C601378FF70BCDC">
    <w:name w:val="906420BCC0FF440B8C601378FF70BCDC"/>
    <w:rsid w:val="001B7898"/>
  </w:style>
  <w:style w:type="paragraph" w:customStyle="1" w:styleId="743803562C7740809D333125185EEC55">
    <w:name w:val="743803562C7740809D333125185EEC55"/>
    <w:rsid w:val="001B7898"/>
  </w:style>
  <w:style w:type="paragraph" w:customStyle="1" w:styleId="9C23E988E2D2433ABE97D5E13501B099">
    <w:name w:val="9C23E988E2D2433ABE97D5E13501B099"/>
    <w:rsid w:val="001B7898"/>
  </w:style>
  <w:style w:type="paragraph" w:customStyle="1" w:styleId="A26E1AA49BF84871AD587369AE7D5E4A">
    <w:name w:val="A26E1AA49BF84871AD587369AE7D5E4A"/>
    <w:rsid w:val="001B7898"/>
  </w:style>
  <w:style w:type="paragraph" w:customStyle="1" w:styleId="682EAC6688644F6EB7C1CA1E9881A4EC">
    <w:name w:val="682EAC6688644F6EB7C1CA1E9881A4EC"/>
    <w:rsid w:val="001B7898"/>
  </w:style>
  <w:style w:type="paragraph" w:customStyle="1" w:styleId="D88D8D37C6444BE7B18D6AB9D944DE0A">
    <w:name w:val="D88D8D37C6444BE7B18D6AB9D944DE0A"/>
    <w:rsid w:val="001B7898"/>
  </w:style>
  <w:style w:type="paragraph" w:customStyle="1" w:styleId="B1E407075D474963869782ABC97AD0C8">
    <w:name w:val="B1E407075D474963869782ABC97AD0C8"/>
    <w:rsid w:val="001B7898"/>
  </w:style>
  <w:style w:type="paragraph" w:customStyle="1" w:styleId="48BD604BFC324D8D9F9E22FFAB38472F">
    <w:name w:val="48BD604BFC324D8D9F9E22FFAB38472F"/>
    <w:rsid w:val="001B7898"/>
  </w:style>
  <w:style w:type="paragraph" w:customStyle="1" w:styleId="DCF46C59A317478DB5E9FD719F36955C">
    <w:name w:val="DCF46C59A317478DB5E9FD719F36955C"/>
    <w:rsid w:val="001B7898"/>
  </w:style>
  <w:style w:type="paragraph" w:customStyle="1" w:styleId="D05939983400496C9C4C060923CD5862">
    <w:name w:val="D05939983400496C9C4C060923CD5862"/>
    <w:rsid w:val="00CB3284"/>
  </w:style>
  <w:style w:type="paragraph" w:customStyle="1" w:styleId="568368A9016C446780696362820EED44">
    <w:name w:val="568368A9016C446780696362820EED44"/>
    <w:rsid w:val="00CB3284"/>
  </w:style>
  <w:style w:type="paragraph" w:customStyle="1" w:styleId="2A4CA11BDE3546169639B36C93359B96">
    <w:name w:val="2A4CA11BDE3546169639B36C93359B96"/>
    <w:rsid w:val="00CB3284"/>
  </w:style>
  <w:style w:type="paragraph" w:customStyle="1" w:styleId="E31356471B264AA0BCDECE5D20D9A3CE">
    <w:name w:val="E31356471B264AA0BCDECE5D20D9A3CE"/>
    <w:rsid w:val="00CB3284"/>
  </w:style>
  <w:style w:type="paragraph" w:customStyle="1" w:styleId="15A30C07715F46AABAAC63C4A0EEE649">
    <w:name w:val="15A30C07715F46AABAAC63C4A0EEE649"/>
    <w:rsid w:val="00CB3284"/>
  </w:style>
  <w:style w:type="paragraph" w:customStyle="1" w:styleId="7E49362726804EB2B35AB0FA639BD344">
    <w:name w:val="7E49362726804EB2B35AB0FA639BD344"/>
    <w:rsid w:val="00CB3284"/>
  </w:style>
  <w:style w:type="paragraph" w:customStyle="1" w:styleId="5492C2E0694548E38BA12E02305B3222">
    <w:name w:val="5492C2E0694548E38BA12E02305B3222"/>
    <w:rsid w:val="00CB3284"/>
  </w:style>
  <w:style w:type="paragraph" w:customStyle="1" w:styleId="296981ACC1FD47659CA41CCA615F75F2">
    <w:name w:val="296981ACC1FD47659CA41CCA615F75F2"/>
    <w:rsid w:val="00CB3284"/>
  </w:style>
  <w:style w:type="paragraph" w:customStyle="1" w:styleId="279A126988084D6BBEECD563FE288F06">
    <w:name w:val="279A126988084D6BBEECD563FE288F06"/>
    <w:rsid w:val="00CB3284"/>
  </w:style>
  <w:style w:type="paragraph" w:customStyle="1" w:styleId="95C01895F8E24A35AAB3BB80FCDDE714">
    <w:name w:val="95C01895F8E24A35AAB3BB80FCDDE714"/>
    <w:rsid w:val="00CB3284"/>
  </w:style>
  <w:style w:type="paragraph" w:customStyle="1" w:styleId="6098896A5231404EB76CE1E9E401440A">
    <w:name w:val="6098896A5231404EB76CE1E9E401440A"/>
    <w:rsid w:val="00CB3284"/>
  </w:style>
  <w:style w:type="paragraph" w:customStyle="1" w:styleId="D67C9738F47A4D589D498B0AA75550B7">
    <w:name w:val="D67C9738F47A4D589D498B0AA75550B7"/>
    <w:rsid w:val="00CB3284"/>
  </w:style>
  <w:style w:type="paragraph" w:customStyle="1" w:styleId="D85AF57B2C1344D4A924378ABF6AF518">
    <w:name w:val="D85AF57B2C1344D4A924378ABF6AF518"/>
    <w:rsid w:val="00CB3284"/>
  </w:style>
  <w:style w:type="paragraph" w:customStyle="1" w:styleId="0944FC8BE96D44C4B8B1ADBB5C178682">
    <w:name w:val="0944FC8BE96D44C4B8B1ADBB5C178682"/>
    <w:rsid w:val="00CB3284"/>
  </w:style>
  <w:style w:type="paragraph" w:customStyle="1" w:styleId="9876E919FDB34DFC9974C8EDFD8D3E44">
    <w:name w:val="9876E919FDB34DFC9974C8EDFD8D3E44"/>
    <w:rsid w:val="00CB3284"/>
  </w:style>
  <w:style w:type="paragraph" w:customStyle="1" w:styleId="289E3ABEDF994BB889FF6C17B39A5DC8">
    <w:name w:val="289E3ABEDF994BB889FF6C17B39A5DC8"/>
    <w:rsid w:val="00CB3284"/>
  </w:style>
  <w:style w:type="paragraph" w:customStyle="1" w:styleId="CAEAB2F0225D4723A54148F98ADE2FDF">
    <w:name w:val="CAEAB2F0225D4723A54148F98ADE2FDF"/>
    <w:rsid w:val="00CB3284"/>
  </w:style>
  <w:style w:type="paragraph" w:customStyle="1" w:styleId="210499DEA2144E4C8565D893B176E524">
    <w:name w:val="210499DEA2144E4C8565D893B176E524"/>
    <w:rsid w:val="00CB3284"/>
  </w:style>
  <w:style w:type="paragraph" w:customStyle="1" w:styleId="94CC0523DDCE41F89B4DBC45B91664C6">
    <w:name w:val="94CC0523DDCE41F89B4DBC45B91664C6"/>
    <w:rsid w:val="00CB3284"/>
  </w:style>
  <w:style w:type="paragraph" w:customStyle="1" w:styleId="4532FC4009164B9DA3BF23002A840C6E">
    <w:name w:val="4532FC4009164B9DA3BF23002A840C6E"/>
    <w:rsid w:val="00CB3284"/>
  </w:style>
  <w:style w:type="paragraph" w:customStyle="1" w:styleId="38A3C5A25D22416C85538D66E6BBAFEE">
    <w:name w:val="38A3C5A25D22416C85538D66E6BBAFEE"/>
    <w:rsid w:val="00CB3284"/>
  </w:style>
  <w:style w:type="paragraph" w:customStyle="1" w:styleId="AD996BFFEB6946F289BDEC4F8AF8CD9F">
    <w:name w:val="AD996BFFEB6946F289BDEC4F8AF8CD9F"/>
    <w:rsid w:val="00CB3284"/>
  </w:style>
  <w:style w:type="paragraph" w:customStyle="1" w:styleId="81D94888953E45138B9D2C2271D93F87">
    <w:name w:val="81D94888953E45138B9D2C2271D93F87"/>
    <w:rsid w:val="00CB3284"/>
  </w:style>
  <w:style w:type="paragraph" w:customStyle="1" w:styleId="31D398314D704C39938A332746D6CA37">
    <w:name w:val="31D398314D704C39938A332746D6CA37"/>
    <w:rsid w:val="00CB3284"/>
  </w:style>
  <w:style w:type="paragraph" w:customStyle="1" w:styleId="D922A3F04E6D4505BA3227ABE5811C13">
    <w:name w:val="D922A3F04E6D4505BA3227ABE5811C13"/>
    <w:rsid w:val="00CB3284"/>
  </w:style>
  <w:style w:type="paragraph" w:customStyle="1" w:styleId="A4AD834C1215445FB0BBBF6466502638">
    <w:name w:val="A4AD834C1215445FB0BBBF6466502638"/>
    <w:rsid w:val="00CB3284"/>
  </w:style>
  <w:style w:type="paragraph" w:customStyle="1" w:styleId="6AF430F0DD944D5CA563ECA859CC8C1D">
    <w:name w:val="6AF430F0DD944D5CA563ECA859CC8C1D"/>
    <w:rsid w:val="00CB3284"/>
  </w:style>
  <w:style w:type="paragraph" w:customStyle="1" w:styleId="FC8E702A6E514386B62BE489A30A40F9">
    <w:name w:val="FC8E702A6E514386B62BE489A30A40F9"/>
    <w:rsid w:val="00CB3284"/>
  </w:style>
  <w:style w:type="paragraph" w:customStyle="1" w:styleId="B12CD8E92AA14BBDA70A738D551B6943">
    <w:name w:val="B12CD8E92AA14BBDA70A738D551B6943"/>
    <w:rsid w:val="00CB3284"/>
  </w:style>
  <w:style w:type="paragraph" w:customStyle="1" w:styleId="A3B8551FFF6B40E2B42A646A981AC6FA">
    <w:name w:val="A3B8551FFF6B40E2B42A646A981AC6FA"/>
    <w:rsid w:val="00CB3284"/>
  </w:style>
  <w:style w:type="paragraph" w:customStyle="1" w:styleId="ABCD622368CD4D52A8AFCC05DE83DE2D">
    <w:name w:val="ABCD622368CD4D52A8AFCC05DE83DE2D"/>
    <w:rsid w:val="00CB3284"/>
  </w:style>
  <w:style w:type="paragraph" w:customStyle="1" w:styleId="84EA2921785347A292CD3F6A65DD946F">
    <w:name w:val="84EA2921785347A292CD3F6A65DD946F"/>
    <w:rsid w:val="00CB3284"/>
  </w:style>
  <w:style w:type="paragraph" w:customStyle="1" w:styleId="C8D99A12FA4E45DCAE80BAE056FC6DA2">
    <w:name w:val="C8D99A12FA4E45DCAE80BAE056FC6DA2"/>
    <w:rsid w:val="00CB3284"/>
  </w:style>
  <w:style w:type="paragraph" w:customStyle="1" w:styleId="F19943AAD1EA4809BB2AE17AB0F0F394">
    <w:name w:val="F19943AAD1EA4809BB2AE17AB0F0F394"/>
    <w:rsid w:val="00CB3284"/>
  </w:style>
  <w:style w:type="paragraph" w:customStyle="1" w:styleId="4CF45BA0D8B947088AE797C02FC0B183">
    <w:name w:val="4CF45BA0D8B947088AE797C02FC0B183"/>
    <w:rsid w:val="00CB3284"/>
  </w:style>
  <w:style w:type="paragraph" w:customStyle="1" w:styleId="E8808C898F9C486DBC5A08745F61A659">
    <w:name w:val="E8808C898F9C486DBC5A08745F61A659"/>
    <w:rsid w:val="00CB3284"/>
  </w:style>
  <w:style w:type="paragraph" w:customStyle="1" w:styleId="02ADFCFF4EEE4F00BAF1DC0C124E4F34">
    <w:name w:val="02ADFCFF4EEE4F00BAF1DC0C124E4F34"/>
    <w:rsid w:val="00CB3284"/>
  </w:style>
  <w:style w:type="paragraph" w:customStyle="1" w:styleId="1C572CB8B6B84DF6BCFD1CCDB1160AF7">
    <w:name w:val="1C572CB8B6B84DF6BCFD1CCDB1160AF7"/>
    <w:rsid w:val="00CB3284"/>
  </w:style>
  <w:style w:type="paragraph" w:customStyle="1" w:styleId="3EE132AC93654D6E8D2332D8CDCA36A5">
    <w:name w:val="3EE132AC93654D6E8D2332D8CDCA36A5"/>
    <w:rsid w:val="00CB3284"/>
  </w:style>
  <w:style w:type="paragraph" w:customStyle="1" w:styleId="1192B2753B4742BD8FFACBA81E3CA6C5">
    <w:name w:val="1192B2753B4742BD8FFACBA81E3CA6C5"/>
    <w:rsid w:val="00CB3284"/>
  </w:style>
  <w:style w:type="paragraph" w:customStyle="1" w:styleId="5E734FC30D3E4B3DB89889EBFFAA4D97">
    <w:name w:val="5E734FC30D3E4B3DB89889EBFFAA4D97"/>
    <w:rsid w:val="00CB3284"/>
  </w:style>
  <w:style w:type="paragraph" w:customStyle="1" w:styleId="9C562310597E444D85669902EB00B8A8">
    <w:name w:val="9C562310597E444D85669902EB00B8A8"/>
    <w:rsid w:val="00CB3284"/>
  </w:style>
  <w:style w:type="paragraph" w:customStyle="1" w:styleId="B625317149DA4A3B8922121103F737FA">
    <w:name w:val="B625317149DA4A3B8922121103F737FA"/>
    <w:rsid w:val="00CB3284"/>
  </w:style>
  <w:style w:type="paragraph" w:customStyle="1" w:styleId="BCDDD40B50F24483AC85DFF23FE492D8">
    <w:name w:val="BCDDD40B50F24483AC85DFF23FE492D8"/>
    <w:rsid w:val="00CB3284"/>
  </w:style>
  <w:style w:type="paragraph" w:customStyle="1" w:styleId="165FCD394F27423C81FF051F70117BF8">
    <w:name w:val="165FCD394F27423C81FF051F70117BF8"/>
    <w:rsid w:val="00CB3284"/>
  </w:style>
  <w:style w:type="paragraph" w:customStyle="1" w:styleId="59FF03EC63EC4CC98D2150C5ECB65A9F">
    <w:name w:val="59FF03EC63EC4CC98D2150C5ECB65A9F"/>
    <w:rsid w:val="00CB3284"/>
  </w:style>
  <w:style w:type="paragraph" w:customStyle="1" w:styleId="5B6FC181F7E34A35A502FECA612AFA6B">
    <w:name w:val="5B6FC181F7E34A35A502FECA612AFA6B"/>
    <w:rsid w:val="00CB3284"/>
  </w:style>
  <w:style w:type="paragraph" w:customStyle="1" w:styleId="E6C4B950E2844E4D967C7E3E77B74083">
    <w:name w:val="E6C4B950E2844E4D967C7E3E77B74083"/>
    <w:rsid w:val="00CB3284"/>
  </w:style>
  <w:style w:type="paragraph" w:customStyle="1" w:styleId="12167AC491854B41B654C68570CE3CF5">
    <w:name w:val="12167AC491854B41B654C68570CE3CF5"/>
    <w:rsid w:val="00CB3284"/>
  </w:style>
  <w:style w:type="paragraph" w:customStyle="1" w:styleId="61CCEF4D053847378F32F24D105EF5FD">
    <w:name w:val="61CCEF4D053847378F32F24D105EF5FD"/>
    <w:rsid w:val="00CB3284"/>
  </w:style>
  <w:style w:type="paragraph" w:customStyle="1" w:styleId="64BA83A17C474E68B5920BCC7E97AC61">
    <w:name w:val="64BA83A17C474E68B5920BCC7E97AC61"/>
    <w:rsid w:val="00CB3284"/>
  </w:style>
  <w:style w:type="paragraph" w:customStyle="1" w:styleId="359C71471A0441318630788E6125675B">
    <w:name w:val="359C71471A0441318630788E6125675B"/>
    <w:rsid w:val="00CB3284"/>
  </w:style>
  <w:style w:type="paragraph" w:customStyle="1" w:styleId="901CFF68767A465EBC02972024803823">
    <w:name w:val="901CFF68767A465EBC02972024803823"/>
    <w:rsid w:val="00CB3284"/>
  </w:style>
  <w:style w:type="paragraph" w:customStyle="1" w:styleId="00D62539DCF1476BB047C58CCC83BED8">
    <w:name w:val="00D62539DCF1476BB047C58CCC83BED8"/>
    <w:rsid w:val="00CB3284"/>
  </w:style>
  <w:style w:type="paragraph" w:customStyle="1" w:styleId="8DCBAE40BCAC4F0C89BC0DFFACA53533">
    <w:name w:val="8DCBAE40BCAC4F0C89BC0DFFACA53533"/>
    <w:rsid w:val="00CB3284"/>
  </w:style>
  <w:style w:type="paragraph" w:customStyle="1" w:styleId="CD1785C5FA884CDFB7B2FFC887B97814">
    <w:name w:val="CD1785C5FA884CDFB7B2FFC887B97814"/>
    <w:rsid w:val="00CB3284"/>
  </w:style>
  <w:style w:type="paragraph" w:customStyle="1" w:styleId="58F6D3D67AB14FDB99770ACD9E71442D">
    <w:name w:val="58F6D3D67AB14FDB99770ACD9E71442D"/>
    <w:rsid w:val="00CB3284"/>
  </w:style>
  <w:style w:type="paragraph" w:customStyle="1" w:styleId="F85E6A02DBA34556868AAC755479972B">
    <w:name w:val="F85E6A02DBA34556868AAC755479972B"/>
    <w:rsid w:val="00CB3284"/>
  </w:style>
  <w:style w:type="paragraph" w:customStyle="1" w:styleId="095D6BB1AC6E4A58B71A5DE8BFDCB6AD">
    <w:name w:val="095D6BB1AC6E4A58B71A5DE8BFDCB6AD"/>
    <w:rsid w:val="00CB3284"/>
  </w:style>
  <w:style w:type="paragraph" w:customStyle="1" w:styleId="012065D184A84A3892170D20C1B1AD33">
    <w:name w:val="012065D184A84A3892170D20C1B1AD33"/>
    <w:rsid w:val="00CB3284"/>
  </w:style>
  <w:style w:type="paragraph" w:customStyle="1" w:styleId="37B865180D274C119D9332E58E426B4C">
    <w:name w:val="37B865180D274C119D9332E58E426B4C"/>
    <w:rsid w:val="00CB3284"/>
  </w:style>
  <w:style w:type="paragraph" w:customStyle="1" w:styleId="1C89E1C23D5E49D2815F4ECA8A7E3812">
    <w:name w:val="1C89E1C23D5E49D2815F4ECA8A7E3812"/>
    <w:rsid w:val="00CB3284"/>
  </w:style>
  <w:style w:type="paragraph" w:customStyle="1" w:styleId="4A88A7CEBBA3420EBBD5AD9FD1775F2C">
    <w:name w:val="4A88A7CEBBA3420EBBD5AD9FD1775F2C"/>
    <w:rsid w:val="00CB3284"/>
  </w:style>
  <w:style w:type="paragraph" w:customStyle="1" w:styleId="2B280A1835DE4134809315BAD0EBD9F9">
    <w:name w:val="2B280A1835DE4134809315BAD0EBD9F9"/>
    <w:rsid w:val="00CB3284"/>
  </w:style>
  <w:style w:type="paragraph" w:customStyle="1" w:styleId="4BC1E706AED5425BA3F2CC021FC65AAF">
    <w:name w:val="4BC1E706AED5425BA3F2CC021FC65AAF"/>
    <w:rsid w:val="00CB3284"/>
  </w:style>
  <w:style w:type="paragraph" w:customStyle="1" w:styleId="B6D5C8D070854028A9C20D6838D853BF">
    <w:name w:val="B6D5C8D070854028A9C20D6838D853BF"/>
    <w:rsid w:val="00CB3284"/>
  </w:style>
  <w:style w:type="paragraph" w:customStyle="1" w:styleId="2B4354AA963546248E1796980C0C74BA">
    <w:name w:val="2B4354AA963546248E1796980C0C74BA"/>
    <w:rsid w:val="00CB3284"/>
  </w:style>
  <w:style w:type="paragraph" w:customStyle="1" w:styleId="B504031E42EB4104B1EEBEA727FDF56B">
    <w:name w:val="B504031E42EB4104B1EEBEA727FDF56B"/>
    <w:rsid w:val="009A3176"/>
  </w:style>
  <w:style w:type="paragraph" w:customStyle="1" w:styleId="B1E8243AFD9845AB83A0776AEE7A45B3">
    <w:name w:val="B1E8243AFD9845AB83A0776AEE7A45B3"/>
    <w:rsid w:val="009A3176"/>
  </w:style>
  <w:style w:type="paragraph" w:customStyle="1" w:styleId="73483A35CDAE490BBCE58C5CFFF44ED8">
    <w:name w:val="73483A35CDAE490BBCE58C5CFFF44ED8"/>
    <w:rsid w:val="009A3176"/>
  </w:style>
  <w:style w:type="paragraph" w:customStyle="1" w:styleId="A136A4EC500D462EA5556CC50ED69FB5">
    <w:name w:val="A136A4EC500D462EA5556CC50ED69FB5"/>
    <w:rsid w:val="009A3176"/>
  </w:style>
  <w:style w:type="paragraph" w:customStyle="1" w:styleId="1E9883F791EF474CA8F8B8DBE0BF7CE8">
    <w:name w:val="1E9883F791EF474CA8F8B8DBE0BF7CE8"/>
    <w:rsid w:val="009A3176"/>
  </w:style>
  <w:style w:type="paragraph" w:customStyle="1" w:styleId="9FD8CEF8E8B9405D959F205399B1C3C2">
    <w:name w:val="9FD8CEF8E8B9405D959F205399B1C3C2"/>
    <w:rsid w:val="009A3176"/>
  </w:style>
  <w:style w:type="paragraph" w:customStyle="1" w:styleId="5109F57EA2884A80822AB5E8F3DCF72A">
    <w:name w:val="5109F57EA2884A80822AB5E8F3DCF72A"/>
    <w:rsid w:val="009A3176"/>
  </w:style>
  <w:style w:type="paragraph" w:customStyle="1" w:styleId="27B14C64968248F1AF9B46BDBEB8CF90">
    <w:name w:val="27B14C64968248F1AF9B46BDBEB8CF90"/>
    <w:rsid w:val="009A3176"/>
  </w:style>
  <w:style w:type="paragraph" w:customStyle="1" w:styleId="055B976637804980BE87E69279B52AA3">
    <w:name w:val="055B976637804980BE87E69279B52AA3"/>
    <w:rsid w:val="009A3176"/>
  </w:style>
  <w:style w:type="paragraph" w:customStyle="1" w:styleId="1B7EBB7291F846E99900978DBA622985">
    <w:name w:val="1B7EBB7291F846E99900978DBA622985"/>
    <w:rsid w:val="009A3176"/>
  </w:style>
  <w:style w:type="paragraph" w:customStyle="1" w:styleId="E5471B7B622F48C6B5A84C369BD403AA">
    <w:name w:val="E5471B7B622F48C6B5A84C369BD403AA"/>
    <w:rsid w:val="009A3176"/>
  </w:style>
  <w:style w:type="paragraph" w:customStyle="1" w:styleId="A78A715FB46E400EA8B8591D29445C4E">
    <w:name w:val="A78A715FB46E400EA8B8591D29445C4E"/>
    <w:rsid w:val="009A3176"/>
  </w:style>
  <w:style w:type="paragraph" w:customStyle="1" w:styleId="9ABC164BEFC44F3CB866D861618186AD">
    <w:name w:val="9ABC164BEFC44F3CB866D861618186AD"/>
    <w:rsid w:val="009A3176"/>
  </w:style>
  <w:style w:type="paragraph" w:customStyle="1" w:styleId="E237291B735044C39F8F500D193C8704">
    <w:name w:val="E237291B735044C39F8F500D193C8704"/>
    <w:rsid w:val="009A3176"/>
  </w:style>
  <w:style w:type="paragraph" w:customStyle="1" w:styleId="E0CF9FAFF571487888FF6F2104A4A067">
    <w:name w:val="E0CF9FAFF571487888FF6F2104A4A067"/>
    <w:rsid w:val="009A3176"/>
  </w:style>
  <w:style w:type="paragraph" w:customStyle="1" w:styleId="FCB6A240F1CE40EE976FDC084A9FD2B6">
    <w:name w:val="FCB6A240F1CE40EE976FDC084A9FD2B6"/>
    <w:rsid w:val="009A3176"/>
  </w:style>
  <w:style w:type="paragraph" w:customStyle="1" w:styleId="EBDBC33F8D714DCFB064DF78884BD7E4">
    <w:name w:val="EBDBC33F8D714DCFB064DF78884BD7E4"/>
    <w:rsid w:val="009A3176"/>
  </w:style>
  <w:style w:type="paragraph" w:customStyle="1" w:styleId="CCF01366F7A74FCC86D516DE8E6D57D7">
    <w:name w:val="CCF01366F7A74FCC86D516DE8E6D57D7"/>
    <w:rsid w:val="009A3176"/>
  </w:style>
  <w:style w:type="paragraph" w:customStyle="1" w:styleId="3EBD9E66F2B343AD8096FB6FAE02189E">
    <w:name w:val="3EBD9E66F2B343AD8096FB6FAE02189E"/>
    <w:rsid w:val="009A3176"/>
  </w:style>
  <w:style w:type="paragraph" w:customStyle="1" w:styleId="63AD875EB363493EBBCF80C4E230D147">
    <w:name w:val="63AD875EB363493EBBCF80C4E230D147"/>
    <w:rsid w:val="009A3176"/>
  </w:style>
  <w:style w:type="paragraph" w:customStyle="1" w:styleId="0569362DC642497AB69BBCF1D9AD781A">
    <w:name w:val="0569362DC642497AB69BBCF1D9AD781A"/>
    <w:rsid w:val="009A3176"/>
  </w:style>
  <w:style w:type="paragraph" w:customStyle="1" w:styleId="3FC217DE557340BCB8346F2E42187D6C">
    <w:name w:val="3FC217DE557340BCB8346F2E42187D6C"/>
    <w:rsid w:val="009A3176"/>
  </w:style>
  <w:style w:type="paragraph" w:customStyle="1" w:styleId="C5C153CFFB2848098D6163C8A0B001F3">
    <w:name w:val="C5C153CFFB2848098D6163C8A0B001F3"/>
    <w:rsid w:val="009A3176"/>
  </w:style>
  <w:style w:type="paragraph" w:customStyle="1" w:styleId="4199B8C3EF2746A9BCAAE305E6D32479">
    <w:name w:val="4199B8C3EF2746A9BCAAE305E6D32479"/>
    <w:rsid w:val="009A3176"/>
  </w:style>
  <w:style w:type="paragraph" w:customStyle="1" w:styleId="EB9518BFADCE4AA7A62FB5CF53C5E25B">
    <w:name w:val="EB9518BFADCE4AA7A62FB5CF53C5E25B"/>
    <w:rsid w:val="009A3176"/>
  </w:style>
  <w:style w:type="paragraph" w:customStyle="1" w:styleId="364861B370324A98B2CFB4EED86A47D2">
    <w:name w:val="364861B370324A98B2CFB4EED86A47D2"/>
    <w:rsid w:val="009A3176"/>
  </w:style>
  <w:style w:type="paragraph" w:customStyle="1" w:styleId="7BE490D979AD4907B1EF3D4FAC9A2943">
    <w:name w:val="7BE490D979AD4907B1EF3D4FAC9A2943"/>
    <w:rsid w:val="009A3176"/>
  </w:style>
  <w:style w:type="paragraph" w:customStyle="1" w:styleId="3DB25232EA9A4EB68507E59385D385FD">
    <w:name w:val="3DB25232EA9A4EB68507E59385D385FD"/>
    <w:rsid w:val="009A3176"/>
  </w:style>
  <w:style w:type="paragraph" w:customStyle="1" w:styleId="68F7CDF2ED9647C987C83188293065A5">
    <w:name w:val="68F7CDF2ED9647C987C83188293065A5"/>
    <w:rsid w:val="009A3176"/>
  </w:style>
  <w:style w:type="paragraph" w:customStyle="1" w:styleId="3444F15D220F4AEFA3B3EA8A9990F429">
    <w:name w:val="3444F15D220F4AEFA3B3EA8A9990F429"/>
    <w:rsid w:val="009A3176"/>
  </w:style>
  <w:style w:type="paragraph" w:customStyle="1" w:styleId="656D38765E1B4D0D996B081BB057C12B">
    <w:name w:val="656D38765E1B4D0D996B081BB057C12B"/>
    <w:rsid w:val="009A3176"/>
  </w:style>
  <w:style w:type="paragraph" w:customStyle="1" w:styleId="CDD4E2DE949144A6B38786FC1ABF4FCE">
    <w:name w:val="CDD4E2DE949144A6B38786FC1ABF4FCE"/>
    <w:rsid w:val="009A3176"/>
  </w:style>
  <w:style w:type="paragraph" w:customStyle="1" w:styleId="528B4A682EBD4AD9B13DA808445080FF">
    <w:name w:val="528B4A682EBD4AD9B13DA808445080FF"/>
    <w:rsid w:val="009A3176"/>
  </w:style>
  <w:style w:type="paragraph" w:customStyle="1" w:styleId="1091FE8E8F144B08B1A3A1897E152E4C">
    <w:name w:val="1091FE8E8F144B08B1A3A1897E152E4C"/>
    <w:rsid w:val="009A3176"/>
  </w:style>
  <w:style w:type="paragraph" w:customStyle="1" w:styleId="AD69279EC9BC4FC3ADB6387A2C95E73F">
    <w:name w:val="AD69279EC9BC4FC3ADB6387A2C95E73F"/>
    <w:rsid w:val="009A3176"/>
  </w:style>
  <w:style w:type="paragraph" w:customStyle="1" w:styleId="F6AA423B3A0F44B995F929D458F6301A">
    <w:name w:val="F6AA423B3A0F44B995F929D458F6301A"/>
    <w:rsid w:val="009A3176"/>
  </w:style>
  <w:style w:type="paragraph" w:customStyle="1" w:styleId="D7305769F94F4B57BEC6B9C956A3DC09">
    <w:name w:val="D7305769F94F4B57BEC6B9C956A3DC09"/>
    <w:rsid w:val="009A3176"/>
  </w:style>
  <w:style w:type="paragraph" w:customStyle="1" w:styleId="59C99282D93E415CB75FB6D4D9B58E2D">
    <w:name w:val="59C99282D93E415CB75FB6D4D9B58E2D"/>
    <w:rsid w:val="009A3176"/>
  </w:style>
  <w:style w:type="paragraph" w:customStyle="1" w:styleId="0F42B2D31D864619A025229C1D4CAD70">
    <w:name w:val="0F42B2D31D864619A025229C1D4CAD70"/>
    <w:rsid w:val="009A3176"/>
  </w:style>
  <w:style w:type="paragraph" w:customStyle="1" w:styleId="BA5EAA2398C8476293869AD3B7BD241E">
    <w:name w:val="BA5EAA2398C8476293869AD3B7BD241E"/>
    <w:rsid w:val="009A3176"/>
  </w:style>
  <w:style w:type="paragraph" w:customStyle="1" w:styleId="E7114291D3D049A58F7BBF9625CA45F3">
    <w:name w:val="E7114291D3D049A58F7BBF9625CA45F3"/>
    <w:rsid w:val="009A3176"/>
  </w:style>
  <w:style w:type="paragraph" w:customStyle="1" w:styleId="2B7CD38DD1904B6FA56382DD63669096">
    <w:name w:val="2B7CD38DD1904B6FA56382DD63669096"/>
    <w:rsid w:val="009A3176"/>
  </w:style>
  <w:style w:type="paragraph" w:customStyle="1" w:styleId="EFE1728209C34B38B6CDA9A521E62A39">
    <w:name w:val="EFE1728209C34B38B6CDA9A521E62A39"/>
    <w:rsid w:val="009A3176"/>
  </w:style>
  <w:style w:type="paragraph" w:customStyle="1" w:styleId="F47F72E0637845A39BBC0E802690F4B3">
    <w:name w:val="F47F72E0637845A39BBC0E802690F4B3"/>
    <w:rsid w:val="009A3176"/>
  </w:style>
  <w:style w:type="paragraph" w:customStyle="1" w:styleId="3CFA1AF97EC14AB3A8E2A727B45AACFC">
    <w:name w:val="3CFA1AF97EC14AB3A8E2A727B45AACFC"/>
    <w:rsid w:val="009A3176"/>
  </w:style>
  <w:style w:type="paragraph" w:customStyle="1" w:styleId="21E7D0C30C30432EA2D5269EEB1FA503">
    <w:name w:val="21E7D0C30C30432EA2D5269EEB1FA503"/>
    <w:rsid w:val="009A3176"/>
  </w:style>
  <w:style w:type="paragraph" w:customStyle="1" w:styleId="972E4B8484BC472CAD82E9D3B4E4D989">
    <w:name w:val="972E4B8484BC472CAD82E9D3B4E4D989"/>
    <w:rsid w:val="009A3176"/>
  </w:style>
  <w:style w:type="paragraph" w:customStyle="1" w:styleId="648D8545D1FC45AEA85E37F74FF518E1">
    <w:name w:val="648D8545D1FC45AEA85E37F74FF518E1"/>
    <w:rsid w:val="009A3176"/>
  </w:style>
  <w:style w:type="paragraph" w:customStyle="1" w:styleId="DEEBD421A8CC45F99F707842E047A194">
    <w:name w:val="DEEBD421A8CC45F99F707842E047A194"/>
    <w:rsid w:val="009A3176"/>
  </w:style>
  <w:style w:type="paragraph" w:customStyle="1" w:styleId="D7BA125381D946D0B4A87A704C20CEB9">
    <w:name w:val="D7BA125381D946D0B4A87A704C20CEB9"/>
    <w:rsid w:val="009A3176"/>
  </w:style>
  <w:style w:type="paragraph" w:customStyle="1" w:styleId="5F8A7D0B31F44650AD390B99D498AD44">
    <w:name w:val="5F8A7D0B31F44650AD390B99D498AD44"/>
    <w:rsid w:val="009A3176"/>
  </w:style>
  <w:style w:type="paragraph" w:customStyle="1" w:styleId="EF2576401AF64A6AA8C0B4BF13C84330">
    <w:name w:val="EF2576401AF64A6AA8C0B4BF13C84330"/>
    <w:rsid w:val="009A3176"/>
  </w:style>
  <w:style w:type="paragraph" w:customStyle="1" w:styleId="45467832E36D41A99A91581247C98534">
    <w:name w:val="45467832E36D41A99A91581247C98534"/>
    <w:rsid w:val="009A3176"/>
  </w:style>
  <w:style w:type="paragraph" w:customStyle="1" w:styleId="259143DD0DFF4F8F8102C17BF3F2E4E1">
    <w:name w:val="259143DD0DFF4F8F8102C17BF3F2E4E1"/>
    <w:rsid w:val="009A3176"/>
  </w:style>
  <w:style w:type="paragraph" w:customStyle="1" w:styleId="3A545685006844CAB855A1D1D2D20AEC">
    <w:name w:val="3A545685006844CAB855A1D1D2D20AEC"/>
    <w:rsid w:val="009A3176"/>
  </w:style>
  <w:style w:type="paragraph" w:customStyle="1" w:styleId="EF895B600B5443C385C3550A0F576F11">
    <w:name w:val="EF895B600B5443C385C3550A0F576F11"/>
    <w:rsid w:val="009A3176"/>
  </w:style>
  <w:style w:type="paragraph" w:customStyle="1" w:styleId="FC099758FF224DEE878E3D7E638606CC">
    <w:name w:val="FC099758FF224DEE878E3D7E638606CC"/>
    <w:rsid w:val="009A3176"/>
  </w:style>
  <w:style w:type="paragraph" w:customStyle="1" w:styleId="8227D4BA3A404CB8886B42E727DB9392">
    <w:name w:val="8227D4BA3A404CB8886B42E727DB9392"/>
    <w:rsid w:val="009A3176"/>
  </w:style>
  <w:style w:type="paragraph" w:customStyle="1" w:styleId="0AE347F63C5E4B55963640277BD2C01D">
    <w:name w:val="0AE347F63C5E4B55963640277BD2C01D"/>
    <w:rsid w:val="009A3176"/>
  </w:style>
  <w:style w:type="paragraph" w:customStyle="1" w:styleId="CBE2DD87E19E44BE93E1DCC642662A12">
    <w:name w:val="CBE2DD87E19E44BE93E1DCC642662A12"/>
    <w:rsid w:val="009A3176"/>
  </w:style>
  <w:style w:type="paragraph" w:customStyle="1" w:styleId="7F643592CFD2464995FAC7696E89043D">
    <w:name w:val="7F643592CFD2464995FAC7696E89043D"/>
    <w:rsid w:val="009A3176"/>
  </w:style>
  <w:style w:type="paragraph" w:customStyle="1" w:styleId="46E64D0EA1AA4B0290B8607DD850956A">
    <w:name w:val="46E64D0EA1AA4B0290B8607DD850956A"/>
    <w:rsid w:val="009A3176"/>
  </w:style>
  <w:style w:type="paragraph" w:customStyle="1" w:styleId="8FB759663C9D40BA897DB3B87DAC9FAE">
    <w:name w:val="8FB759663C9D40BA897DB3B87DAC9FAE"/>
    <w:rsid w:val="009A3176"/>
  </w:style>
  <w:style w:type="paragraph" w:customStyle="1" w:styleId="7F3206F760EA42E3B64F0A61B04AAEE0">
    <w:name w:val="7F3206F760EA42E3B64F0A61B04AAEE0"/>
    <w:rsid w:val="009A3176"/>
  </w:style>
  <w:style w:type="paragraph" w:customStyle="1" w:styleId="2882976D9BA64D21B099811E6C72BDD5">
    <w:name w:val="2882976D9BA64D21B099811E6C72BDD5"/>
    <w:rsid w:val="009A3176"/>
  </w:style>
  <w:style w:type="paragraph" w:customStyle="1" w:styleId="BDA1DBD29D3F4892A26047A90FA46C47">
    <w:name w:val="BDA1DBD29D3F4892A26047A90FA46C47"/>
    <w:rsid w:val="009A3176"/>
  </w:style>
  <w:style w:type="paragraph" w:customStyle="1" w:styleId="CFD71F59F63C48AA89FABF2E2155B5AA">
    <w:name w:val="CFD71F59F63C48AA89FABF2E2155B5AA"/>
    <w:rsid w:val="009A3176"/>
  </w:style>
  <w:style w:type="paragraph" w:customStyle="1" w:styleId="F7C43746150E4B87AABAD8DA50834366">
    <w:name w:val="F7C43746150E4B87AABAD8DA50834366"/>
    <w:rsid w:val="009A3176"/>
  </w:style>
  <w:style w:type="paragraph" w:customStyle="1" w:styleId="AB1301F400B246CC982F37CC220EEBEB">
    <w:name w:val="AB1301F400B246CC982F37CC220EEBEB"/>
    <w:rsid w:val="009A3176"/>
  </w:style>
  <w:style w:type="paragraph" w:customStyle="1" w:styleId="778B4CC287524DE6990E835ABC81CB74">
    <w:name w:val="778B4CC287524DE6990E835ABC81CB74"/>
    <w:rsid w:val="009A3176"/>
  </w:style>
  <w:style w:type="paragraph" w:customStyle="1" w:styleId="02F2B4B3251D46CE821945040E727155">
    <w:name w:val="02F2B4B3251D46CE821945040E727155"/>
    <w:rsid w:val="009A3176"/>
  </w:style>
  <w:style w:type="paragraph" w:customStyle="1" w:styleId="78811008A46442CB9A3B61AF523DF96A">
    <w:name w:val="78811008A46442CB9A3B61AF523DF96A"/>
    <w:rsid w:val="009A3176"/>
  </w:style>
  <w:style w:type="paragraph" w:customStyle="1" w:styleId="916B34AC7308433DB3212CFD224F1421">
    <w:name w:val="916B34AC7308433DB3212CFD224F1421"/>
    <w:rsid w:val="009A3176"/>
  </w:style>
  <w:style w:type="paragraph" w:customStyle="1" w:styleId="D2C7DA25129B445D9CC1272F332AE540">
    <w:name w:val="D2C7DA25129B445D9CC1272F332AE540"/>
    <w:rsid w:val="009A3176"/>
  </w:style>
  <w:style w:type="paragraph" w:customStyle="1" w:styleId="9CA134EE9CDE48C08561BC2E12975D11">
    <w:name w:val="9CA134EE9CDE48C08561BC2E12975D11"/>
    <w:rsid w:val="009A3176"/>
  </w:style>
  <w:style w:type="paragraph" w:customStyle="1" w:styleId="F1782F210415481CA09C8B2D4C94F33D">
    <w:name w:val="F1782F210415481CA09C8B2D4C94F33D"/>
    <w:rsid w:val="009A3176"/>
  </w:style>
  <w:style w:type="paragraph" w:customStyle="1" w:styleId="659CA26504AF48B092EB55873F720A22">
    <w:name w:val="659CA26504AF48B092EB55873F720A22"/>
    <w:rsid w:val="009A3176"/>
  </w:style>
  <w:style w:type="paragraph" w:customStyle="1" w:styleId="13E9912D29374B6FB56BF0E639F09D40">
    <w:name w:val="13E9912D29374B6FB56BF0E639F09D40"/>
    <w:rsid w:val="009A3176"/>
  </w:style>
  <w:style w:type="paragraph" w:customStyle="1" w:styleId="3FDE470FD1AD43A4B840B14172C6814F">
    <w:name w:val="3FDE470FD1AD43A4B840B14172C6814F"/>
    <w:rsid w:val="009A3176"/>
  </w:style>
  <w:style w:type="paragraph" w:customStyle="1" w:styleId="718FBC6E665E4EF6BC4BA5871CB5407F">
    <w:name w:val="718FBC6E665E4EF6BC4BA5871CB5407F"/>
    <w:rsid w:val="009A3176"/>
  </w:style>
  <w:style w:type="paragraph" w:customStyle="1" w:styleId="DE478EE7C88246C9B2D25C3ED00F8A72">
    <w:name w:val="DE478EE7C88246C9B2D25C3ED00F8A72"/>
    <w:rsid w:val="009A3176"/>
  </w:style>
  <w:style w:type="paragraph" w:customStyle="1" w:styleId="AEDC46E750C644BB82B331675D04ABFB">
    <w:name w:val="AEDC46E750C644BB82B331675D04ABFB"/>
    <w:rsid w:val="009A3176"/>
  </w:style>
  <w:style w:type="paragraph" w:customStyle="1" w:styleId="2CF75C77B009472D97AD020C80F4396F">
    <w:name w:val="2CF75C77B009472D97AD020C80F4396F"/>
    <w:rsid w:val="009A3176"/>
  </w:style>
  <w:style w:type="paragraph" w:customStyle="1" w:styleId="73731C73DC9E4989A5FE464FDA72ED2F">
    <w:name w:val="73731C73DC9E4989A5FE464FDA72ED2F"/>
    <w:rsid w:val="009A3176"/>
  </w:style>
  <w:style w:type="paragraph" w:customStyle="1" w:styleId="2865B313643745AB86B00A15F52BB79F">
    <w:name w:val="2865B313643745AB86B00A15F52BB79F"/>
    <w:rsid w:val="009A3176"/>
  </w:style>
  <w:style w:type="paragraph" w:customStyle="1" w:styleId="C3723C1B50CD450C8CFBA15DA2F43DE8">
    <w:name w:val="C3723C1B50CD450C8CFBA15DA2F43DE8"/>
    <w:rsid w:val="009A3176"/>
  </w:style>
  <w:style w:type="paragraph" w:customStyle="1" w:styleId="D1EC11C6B7ED42A68991E96CBED45303">
    <w:name w:val="D1EC11C6B7ED42A68991E96CBED45303"/>
    <w:rsid w:val="009A3176"/>
  </w:style>
  <w:style w:type="paragraph" w:customStyle="1" w:styleId="29E0CB0ECD3B4C00B6ED844BF64AE7E6">
    <w:name w:val="29E0CB0ECD3B4C00B6ED844BF64AE7E6"/>
    <w:rsid w:val="009A3176"/>
  </w:style>
  <w:style w:type="paragraph" w:customStyle="1" w:styleId="070950DF9BC14D27A708347504D66469">
    <w:name w:val="070950DF9BC14D27A708347504D66469"/>
    <w:rsid w:val="009A3176"/>
  </w:style>
  <w:style w:type="paragraph" w:customStyle="1" w:styleId="429217C560C64497A8611AAD4162735E">
    <w:name w:val="429217C560C64497A8611AAD4162735E"/>
    <w:rsid w:val="009A3176"/>
  </w:style>
  <w:style w:type="paragraph" w:customStyle="1" w:styleId="CA93FFC992FE4693A6C7E676603223BA">
    <w:name w:val="CA93FFC992FE4693A6C7E676603223BA"/>
    <w:rsid w:val="009A3176"/>
  </w:style>
  <w:style w:type="paragraph" w:customStyle="1" w:styleId="5D17219337BD432C93B43BEF1111D51E">
    <w:name w:val="5D17219337BD432C93B43BEF1111D51E"/>
    <w:rsid w:val="009A3176"/>
  </w:style>
  <w:style w:type="paragraph" w:customStyle="1" w:styleId="E5765FC36DB7400BA50332A0281A185E">
    <w:name w:val="E5765FC36DB7400BA50332A0281A185E"/>
    <w:rsid w:val="009A3176"/>
  </w:style>
  <w:style w:type="paragraph" w:customStyle="1" w:styleId="C9D7FDCB16A44B6592B17F1FD4B00308">
    <w:name w:val="C9D7FDCB16A44B6592B17F1FD4B00308"/>
    <w:rsid w:val="009A3176"/>
  </w:style>
  <w:style w:type="paragraph" w:customStyle="1" w:styleId="9827E0471895439FA39C03D3CD27FFE0">
    <w:name w:val="9827E0471895439FA39C03D3CD27FFE0"/>
    <w:rsid w:val="009A3176"/>
  </w:style>
  <w:style w:type="paragraph" w:customStyle="1" w:styleId="E3B1179A08FF44E9BFFAD0A59D7D6345">
    <w:name w:val="E3B1179A08FF44E9BFFAD0A59D7D6345"/>
    <w:rsid w:val="009A3176"/>
  </w:style>
  <w:style w:type="paragraph" w:customStyle="1" w:styleId="6B04EE5FE8D2460C991B38BFBBBDC70C">
    <w:name w:val="6B04EE5FE8D2460C991B38BFBBBDC70C"/>
    <w:rsid w:val="009A3176"/>
  </w:style>
  <w:style w:type="paragraph" w:customStyle="1" w:styleId="8D0E9D1E643645E6AA530492A48E1BCA">
    <w:name w:val="8D0E9D1E643645E6AA530492A48E1BCA"/>
    <w:rsid w:val="009A3176"/>
  </w:style>
  <w:style w:type="paragraph" w:customStyle="1" w:styleId="10D84D75313947BE833D998057BAF41C">
    <w:name w:val="10D84D75313947BE833D998057BAF41C"/>
    <w:rsid w:val="009A3176"/>
  </w:style>
  <w:style w:type="paragraph" w:customStyle="1" w:styleId="533DC14D1FD54F43BE7864DFD3D3A3E5">
    <w:name w:val="533DC14D1FD54F43BE7864DFD3D3A3E5"/>
    <w:rsid w:val="009A3176"/>
  </w:style>
  <w:style w:type="paragraph" w:customStyle="1" w:styleId="25F02BA5A7BB4426AEB499A0DCEC09A6">
    <w:name w:val="25F02BA5A7BB4426AEB499A0DCEC09A6"/>
    <w:rsid w:val="009A3176"/>
  </w:style>
  <w:style w:type="paragraph" w:customStyle="1" w:styleId="5138BCB84E5E4C36A1D3CE18137D3A6D">
    <w:name w:val="5138BCB84E5E4C36A1D3CE18137D3A6D"/>
    <w:rsid w:val="009A3176"/>
  </w:style>
  <w:style w:type="paragraph" w:customStyle="1" w:styleId="407E5E1ABF4344CC91090C8264C7137C">
    <w:name w:val="407E5E1ABF4344CC91090C8264C7137C"/>
    <w:rsid w:val="009A3176"/>
  </w:style>
  <w:style w:type="paragraph" w:customStyle="1" w:styleId="E13979DD6CAA46E2B3ADF63D9D623175">
    <w:name w:val="E13979DD6CAA46E2B3ADF63D9D623175"/>
    <w:rsid w:val="009A3176"/>
  </w:style>
  <w:style w:type="paragraph" w:customStyle="1" w:styleId="EBFC96E397314F71A96559BCECC4FF26">
    <w:name w:val="EBFC96E397314F71A96559BCECC4FF26"/>
    <w:rsid w:val="009A3176"/>
  </w:style>
  <w:style w:type="paragraph" w:customStyle="1" w:styleId="6AE583BA9132443D92D06DED5C4F3729">
    <w:name w:val="6AE583BA9132443D92D06DED5C4F3729"/>
    <w:rsid w:val="009A3176"/>
  </w:style>
  <w:style w:type="paragraph" w:customStyle="1" w:styleId="FAFE0D1684844DF7A815F8B2C780AA85">
    <w:name w:val="FAFE0D1684844DF7A815F8B2C780AA85"/>
    <w:rsid w:val="009A3176"/>
  </w:style>
  <w:style w:type="paragraph" w:customStyle="1" w:styleId="F058E2FBEC534ADC8CC182B6AF81CA36">
    <w:name w:val="F058E2FBEC534ADC8CC182B6AF81CA36"/>
    <w:rsid w:val="009A3176"/>
  </w:style>
  <w:style w:type="paragraph" w:customStyle="1" w:styleId="A79B7D840E304C23BB53B195BF3F9FC8">
    <w:name w:val="A79B7D840E304C23BB53B195BF3F9FC8"/>
    <w:rsid w:val="009A3176"/>
  </w:style>
  <w:style w:type="paragraph" w:customStyle="1" w:styleId="C3E33CA844F14BEDA0D8BEB60AA9AEB7">
    <w:name w:val="C3E33CA844F14BEDA0D8BEB60AA9AEB7"/>
    <w:rsid w:val="009A3176"/>
  </w:style>
  <w:style w:type="paragraph" w:customStyle="1" w:styleId="E40D90BA0AF740C9BA8E855CE5EC30A8">
    <w:name w:val="E40D90BA0AF740C9BA8E855CE5EC30A8"/>
    <w:rsid w:val="009A3176"/>
  </w:style>
  <w:style w:type="paragraph" w:customStyle="1" w:styleId="EEC360F2559A47CEBBF9DAC7AB2E9267">
    <w:name w:val="EEC360F2559A47CEBBF9DAC7AB2E9267"/>
    <w:rsid w:val="009A3176"/>
  </w:style>
  <w:style w:type="paragraph" w:customStyle="1" w:styleId="27964B86FE8D43F68781171186FEFF1F">
    <w:name w:val="27964B86FE8D43F68781171186FEFF1F"/>
    <w:rsid w:val="009A3176"/>
  </w:style>
  <w:style w:type="paragraph" w:customStyle="1" w:styleId="CC3F2A104E6246179820B4A6D18DFE27">
    <w:name w:val="CC3F2A104E6246179820B4A6D18DFE27"/>
    <w:rsid w:val="009A3176"/>
  </w:style>
  <w:style w:type="paragraph" w:customStyle="1" w:styleId="3A235AEFFCD34DF5A6B9F8A9CC909354">
    <w:name w:val="3A235AEFFCD34DF5A6B9F8A9CC909354"/>
    <w:rsid w:val="009A3176"/>
  </w:style>
  <w:style w:type="paragraph" w:customStyle="1" w:styleId="C251A0985AC4414586CBC4972CE4827E">
    <w:name w:val="C251A0985AC4414586CBC4972CE4827E"/>
    <w:rsid w:val="009A3176"/>
  </w:style>
  <w:style w:type="paragraph" w:customStyle="1" w:styleId="FC245DD0AFC64E888A3A69967AF601E9">
    <w:name w:val="FC245DD0AFC64E888A3A69967AF601E9"/>
    <w:rsid w:val="009A3176"/>
  </w:style>
  <w:style w:type="paragraph" w:customStyle="1" w:styleId="53E51D56A0754948BBE58777163F1A90">
    <w:name w:val="53E51D56A0754948BBE58777163F1A90"/>
    <w:rsid w:val="009A3176"/>
  </w:style>
  <w:style w:type="paragraph" w:customStyle="1" w:styleId="680BD13CB2EA4B96BE37BF960B3FD011">
    <w:name w:val="680BD13CB2EA4B96BE37BF960B3FD011"/>
    <w:rsid w:val="009A3176"/>
  </w:style>
  <w:style w:type="paragraph" w:customStyle="1" w:styleId="73BEC867305B4798BD2C8DBFD0911950">
    <w:name w:val="73BEC867305B4798BD2C8DBFD0911950"/>
    <w:rsid w:val="009A3176"/>
  </w:style>
  <w:style w:type="paragraph" w:customStyle="1" w:styleId="49A695116859490993A9248A07BB0DEA">
    <w:name w:val="49A695116859490993A9248A07BB0DEA"/>
    <w:rsid w:val="009A3176"/>
  </w:style>
  <w:style w:type="paragraph" w:customStyle="1" w:styleId="C7F5FB5BB7A54A73BDFC82D163BD55DF">
    <w:name w:val="C7F5FB5BB7A54A73BDFC82D163BD55DF"/>
    <w:rsid w:val="009A3176"/>
  </w:style>
  <w:style w:type="paragraph" w:customStyle="1" w:styleId="1CA7EE7227B6425EA5D4CBC263D7E35C">
    <w:name w:val="1CA7EE7227B6425EA5D4CBC263D7E35C"/>
    <w:rsid w:val="009A3176"/>
  </w:style>
  <w:style w:type="paragraph" w:customStyle="1" w:styleId="B8297707102443F5AD357ACCA3786D4B">
    <w:name w:val="B8297707102443F5AD357ACCA3786D4B"/>
    <w:rsid w:val="009A3176"/>
  </w:style>
  <w:style w:type="paragraph" w:customStyle="1" w:styleId="5D24A83495734868A308B5C31CF5606E">
    <w:name w:val="5D24A83495734868A308B5C31CF5606E"/>
    <w:rsid w:val="009A3176"/>
  </w:style>
  <w:style w:type="paragraph" w:customStyle="1" w:styleId="DF8B37FC4BC5479297E7825D0C1D37E4">
    <w:name w:val="DF8B37FC4BC5479297E7825D0C1D37E4"/>
    <w:rsid w:val="009A3176"/>
  </w:style>
  <w:style w:type="paragraph" w:customStyle="1" w:styleId="D72EDBD3A5D6453194FFD63FE88C9F00">
    <w:name w:val="D72EDBD3A5D6453194FFD63FE88C9F00"/>
    <w:rsid w:val="009A3176"/>
  </w:style>
  <w:style w:type="paragraph" w:customStyle="1" w:styleId="252C6BB595314DAFAB8173CA2AD0C178">
    <w:name w:val="252C6BB595314DAFAB8173CA2AD0C178"/>
    <w:rsid w:val="009A3176"/>
  </w:style>
  <w:style w:type="paragraph" w:customStyle="1" w:styleId="866DFDB619614384B9E0B4C85974B182">
    <w:name w:val="866DFDB619614384B9E0B4C85974B182"/>
    <w:rsid w:val="009A3176"/>
  </w:style>
  <w:style w:type="paragraph" w:customStyle="1" w:styleId="6C791EB118D24486AAA53DFCD0A73507">
    <w:name w:val="6C791EB118D24486AAA53DFCD0A73507"/>
    <w:rsid w:val="009A3176"/>
  </w:style>
  <w:style w:type="paragraph" w:customStyle="1" w:styleId="D489BD6929494B53B5AB00486F45002B">
    <w:name w:val="D489BD6929494B53B5AB00486F45002B"/>
    <w:rsid w:val="009A3176"/>
  </w:style>
  <w:style w:type="paragraph" w:customStyle="1" w:styleId="9C62872108484A498B7D8509F2D0E012">
    <w:name w:val="9C62872108484A498B7D8509F2D0E012"/>
    <w:rsid w:val="009A3176"/>
  </w:style>
  <w:style w:type="paragraph" w:customStyle="1" w:styleId="714569EE8F8E4AF2883111C20563BE09">
    <w:name w:val="714569EE8F8E4AF2883111C20563BE09"/>
    <w:rsid w:val="009A3176"/>
  </w:style>
  <w:style w:type="paragraph" w:customStyle="1" w:styleId="AD1843C8244D43D5AB0892FE0B5342CF">
    <w:name w:val="AD1843C8244D43D5AB0892FE0B5342CF"/>
    <w:rsid w:val="009A3176"/>
  </w:style>
  <w:style w:type="paragraph" w:customStyle="1" w:styleId="1C755A9A194C4EFF8BA8EC908FE8F20A">
    <w:name w:val="1C755A9A194C4EFF8BA8EC908FE8F20A"/>
    <w:rsid w:val="009A3176"/>
  </w:style>
  <w:style w:type="paragraph" w:customStyle="1" w:styleId="7C4B77EC01CC488BB58FC13A084F443F">
    <w:name w:val="7C4B77EC01CC488BB58FC13A084F443F"/>
    <w:rsid w:val="00896754"/>
  </w:style>
  <w:style w:type="paragraph" w:customStyle="1" w:styleId="2CDCD04C9CC44B01B10C96EF4FF34E5F">
    <w:name w:val="2CDCD04C9CC44B01B10C96EF4FF34E5F"/>
    <w:rsid w:val="00896754"/>
  </w:style>
  <w:style w:type="paragraph" w:customStyle="1" w:styleId="6593A7C73F454C44A5BA14165839A97B">
    <w:name w:val="6593A7C73F454C44A5BA14165839A97B"/>
    <w:rsid w:val="00896754"/>
  </w:style>
  <w:style w:type="paragraph" w:customStyle="1" w:styleId="3004C924DDF84731AB79F7CC1468CBF5">
    <w:name w:val="3004C924DDF84731AB79F7CC1468CBF5"/>
    <w:rsid w:val="00896754"/>
  </w:style>
  <w:style w:type="paragraph" w:customStyle="1" w:styleId="AB3D1DD1FCE543FFAC6B37C3E54597AC">
    <w:name w:val="AB3D1DD1FCE543FFAC6B37C3E54597AC"/>
    <w:rsid w:val="00896754"/>
  </w:style>
  <w:style w:type="paragraph" w:customStyle="1" w:styleId="77CC46DDF2024E8ABD665D675BF21C69">
    <w:name w:val="77CC46DDF2024E8ABD665D675BF21C69"/>
    <w:rsid w:val="00896754"/>
  </w:style>
  <w:style w:type="paragraph" w:customStyle="1" w:styleId="98DF46B763A8496FA1DAA79573B04ECF">
    <w:name w:val="98DF46B763A8496FA1DAA79573B04ECF"/>
    <w:rsid w:val="00896754"/>
  </w:style>
  <w:style w:type="paragraph" w:customStyle="1" w:styleId="C544F6E6801E4B858F09A941C5E46A38">
    <w:name w:val="C544F6E6801E4B858F09A941C5E46A38"/>
    <w:rsid w:val="00896754"/>
  </w:style>
  <w:style w:type="paragraph" w:customStyle="1" w:styleId="0266E7830D7B4586B53E73A7E632E69C">
    <w:name w:val="0266E7830D7B4586B53E73A7E632E69C"/>
    <w:rsid w:val="00896754"/>
  </w:style>
  <w:style w:type="paragraph" w:customStyle="1" w:styleId="F2E809CE4B4542EF86B20791283DA590">
    <w:name w:val="F2E809CE4B4542EF86B20791283DA590"/>
    <w:rsid w:val="00896754"/>
  </w:style>
  <w:style w:type="paragraph" w:customStyle="1" w:styleId="CED98A9A81F84A80B7162E53CD37B451">
    <w:name w:val="CED98A9A81F84A80B7162E53CD37B451"/>
    <w:rsid w:val="00896754"/>
  </w:style>
  <w:style w:type="paragraph" w:customStyle="1" w:styleId="02F04411EE884FA290CAEFFFAE32B90D">
    <w:name w:val="02F04411EE884FA290CAEFFFAE32B90D"/>
    <w:rsid w:val="00896754"/>
  </w:style>
  <w:style w:type="paragraph" w:customStyle="1" w:styleId="0DB43134A120495291F4114391232BC0">
    <w:name w:val="0DB43134A120495291F4114391232BC0"/>
    <w:rsid w:val="00896754"/>
  </w:style>
  <w:style w:type="paragraph" w:customStyle="1" w:styleId="36D94E0106B7473ABBEF369656326C65">
    <w:name w:val="36D94E0106B7473ABBEF369656326C65"/>
    <w:rsid w:val="00896754"/>
  </w:style>
  <w:style w:type="paragraph" w:customStyle="1" w:styleId="8ECB3A39FC4240AF896C18326804196E">
    <w:name w:val="8ECB3A39FC4240AF896C18326804196E"/>
    <w:rsid w:val="00896754"/>
  </w:style>
  <w:style w:type="paragraph" w:customStyle="1" w:styleId="2064C12AF4A14BF19CB6CF985456F273">
    <w:name w:val="2064C12AF4A14BF19CB6CF985456F273"/>
    <w:rsid w:val="00896754"/>
  </w:style>
  <w:style w:type="paragraph" w:customStyle="1" w:styleId="78E4E744BA274DB4BFCBB20819C58A58">
    <w:name w:val="78E4E744BA274DB4BFCBB20819C58A58"/>
    <w:rsid w:val="00D93522"/>
  </w:style>
  <w:style w:type="paragraph" w:customStyle="1" w:styleId="4AE3B1D5007A44F5BD6DA8AD847A1B4E">
    <w:name w:val="4AE3B1D5007A44F5BD6DA8AD847A1B4E"/>
    <w:rsid w:val="00486023"/>
  </w:style>
  <w:style w:type="paragraph" w:customStyle="1" w:styleId="D9BBB6F81BBB43B0AB658F241B073236">
    <w:name w:val="D9BBB6F81BBB43B0AB658F241B073236"/>
    <w:rsid w:val="00486023"/>
  </w:style>
  <w:style w:type="paragraph" w:customStyle="1" w:styleId="592D44332EF443D89997309AA69B0864">
    <w:name w:val="592D44332EF443D89997309AA69B0864"/>
    <w:rsid w:val="00486023"/>
  </w:style>
  <w:style w:type="paragraph" w:customStyle="1" w:styleId="454EBF6457B04C95AF5708FC640224FB">
    <w:name w:val="454EBF6457B04C95AF5708FC640224FB"/>
    <w:rsid w:val="00486023"/>
  </w:style>
  <w:style w:type="paragraph" w:customStyle="1" w:styleId="DD31CC75186041DC94108B2F75636804">
    <w:name w:val="DD31CC75186041DC94108B2F75636804"/>
    <w:rsid w:val="00486023"/>
  </w:style>
  <w:style w:type="paragraph" w:customStyle="1" w:styleId="771B7E49C20D4C2DBE7BA47AA1FFF74A">
    <w:name w:val="771B7E49C20D4C2DBE7BA47AA1FFF74A"/>
    <w:rsid w:val="00486023"/>
  </w:style>
  <w:style w:type="paragraph" w:customStyle="1" w:styleId="3B80D3C22FBC4AEB88A123FA3ED13E38">
    <w:name w:val="3B80D3C22FBC4AEB88A123FA3ED13E38"/>
    <w:rsid w:val="006B193F"/>
  </w:style>
  <w:style w:type="paragraph" w:customStyle="1" w:styleId="FB051E318B8E42DEB210450BF264EDD5">
    <w:name w:val="FB051E318B8E42DEB210450BF264EDD5"/>
    <w:rsid w:val="00614740"/>
  </w:style>
  <w:style w:type="paragraph" w:customStyle="1" w:styleId="2E308BF89CDA4CD89F1FCCCA7F3BC0F5">
    <w:name w:val="2E308BF89CDA4CD89F1FCCCA7F3BC0F5"/>
    <w:rsid w:val="00614740"/>
  </w:style>
  <w:style w:type="paragraph" w:customStyle="1" w:styleId="AE499A2576754960BFB6CD9D0A978090">
    <w:name w:val="AE499A2576754960BFB6CD9D0A978090"/>
    <w:rsid w:val="00614740"/>
  </w:style>
  <w:style w:type="paragraph" w:customStyle="1" w:styleId="E36A1435329D4CBFB2A2E62BD7D67E03">
    <w:name w:val="E36A1435329D4CBFB2A2E62BD7D67E03"/>
    <w:rsid w:val="00614740"/>
  </w:style>
  <w:style w:type="paragraph" w:customStyle="1" w:styleId="66BB6F33E93341DDABAE413FDE144DAF">
    <w:name w:val="66BB6F33E93341DDABAE413FDE144DAF"/>
    <w:rsid w:val="00614740"/>
  </w:style>
  <w:style w:type="paragraph" w:customStyle="1" w:styleId="CE2729E97CBD40358E096555694E2344">
    <w:name w:val="CE2729E97CBD40358E096555694E2344"/>
    <w:rsid w:val="00573836"/>
  </w:style>
  <w:style w:type="paragraph" w:customStyle="1" w:styleId="DFC406314BBF454F9B0B0548FEABEBC4">
    <w:name w:val="DFC406314BBF454F9B0B0548FEABEBC4"/>
    <w:rsid w:val="00573836"/>
  </w:style>
  <w:style w:type="paragraph" w:customStyle="1" w:styleId="54955775384642A2ADA2CC146C3490DF">
    <w:name w:val="54955775384642A2ADA2CC146C3490DF"/>
    <w:rsid w:val="00E35E1F"/>
  </w:style>
  <w:style w:type="paragraph" w:customStyle="1" w:styleId="941600EDD6874A47B21D3EEAE93C0D6D">
    <w:name w:val="941600EDD6874A47B21D3EEAE93C0D6D"/>
    <w:rsid w:val="00E35E1F"/>
  </w:style>
  <w:style w:type="paragraph" w:customStyle="1" w:styleId="15A83AE45B8A45FB8135B4050A7765FD">
    <w:name w:val="15A83AE45B8A45FB8135B4050A7765FD"/>
    <w:rsid w:val="00E35E1F"/>
  </w:style>
  <w:style w:type="paragraph" w:customStyle="1" w:styleId="4244F7C52702423682B6355BBA674B81">
    <w:name w:val="4244F7C52702423682B6355BBA674B81"/>
    <w:rsid w:val="00E35E1F"/>
  </w:style>
  <w:style w:type="paragraph" w:customStyle="1" w:styleId="20D3DBEA31A240C982C7F840D4305757">
    <w:name w:val="20D3DBEA31A240C982C7F840D4305757"/>
    <w:rsid w:val="00E35E1F"/>
  </w:style>
  <w:style w:type="paragraph" w:customStyle="1" w:styleId="6C258F20E61847DB8BFBEF8CAF43671C">
    <w:name w:val="6C258F20E61847DB8BFBEF8CAF43671C"/>
    <w:rsid w:val="00E35E1F"/>
  </w:style>
  <w:style w:type="paragraph" w:customStyle="1" w:styleId="BBF6104FA5D14BD4AA2451C98562EAFF">
    <w:name w:val="BBF6104FA5D14BD4AA2451C98562EAFF"/>
    <w:rsid w:val="00AB76EB"/>
    <w:pPr>
      <w:spacing w:after="160" w:line="259" w:lineRule="auto"/>
    </w:pPr>
  </w:style>
  <w:style w:type="paragraph" w:customStyle="1" w:styleId="C93C091DDE6543868CCB68887664A8B6">
    <w:name w:val="C93C091DDE6543868CCB68887664A8B6"/>
    <w:rsid w:val="00AB76EB"/>
    <w:pPr>
      <w:spacing w:after="160" w:line="259" w:lineRule="auto"/>
    </w:pPr>
  </w:style>
  <w:style w:type="paragraph" w:customStyle="1" w:styleId="C651F32C361744EFB4F1EFEDAB5F8A11">
    <w:name w:val="C651F32C361744EFB4F1EFEDAB5F8A11"/>
    <w:rsid w:val="00007633"/>
    <w:pPr>
      <w:spacing w:after="160" w:line="259" w:lineRule="auto"/>
    </w:pPr>
  </w:style>
  <w:style w:type="paragraph" w:customStyle="1" w:styleId="EB5E4AA9594045488FF4F47C3259DC4A">
    <w:name w:val="EB5E4AA9594045488FF4F47C3259DC4A"/>
    <w:rsid w:val="00007633"/>
    <w:pPr>
      <w:spacing w:after="160" w:line="259" w:lineRule="auto"/>
    </w:pPr>
  </w:style>
  <w:style w:type="paragraph" w:customStyle="1" w:styleId="7BA84EE2EE734BAABF14B44936FAF958">
    <w:name w:val="7BA84EE2EE734BAABF14B44936FAF958"/>
    <w:rsid w:val="00007633"/>
    <w:pPr>
      <w:spacing w:after="160" w:line="259" w:lineRule="auto"/>
    </w:pPr>
  </w:style>
  <w:style w:type="paragraph" w:customStyle="1" w:styleId="0B574BBDE0D7423ABA2CD9BE756B93B5">
    <w:name w:val="0B574BBDE0D7423ABA2CD9BE756B93B5"/>
    <w:rsid w:val="00007633"/>
    <w:pPr>
      <w:spacing w:after="160" w:line="259" w:lineRule="auto"/>
    </w:pPr>
  </w:style>
  <w:style w:type="paragraph" w:customStyle="1" w:styleId="4C87533FF4D642FD8FF364762E3EACBC">
    <w:name w:val="4C87533FF4D642FD8FF364762E3EACBC"/>
    <w:rsid w:val="00007633"/>
    <w:pPr>
      <w:spacing w:after="160" w:line="259" w:lineRule="auto"/>
    </w:pPr>
  </w:style>
  <w:style w:type="paragraph" w:customStyle="1" w:styleId="0D17F73E30D54812917C1CDCD89DCDAA">
    <w:name w:val="0D17F73E30D54812917C1CDCD89DCDAA"/>
    <w:rsid w:val="00007633"/>
    <w:pPr>
      <w:spacing w:after="160" w:line="259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7633"/>
    <w:rPr>
      <w:color w:val="808080"/>
    </w:rPr>
  </w:style>
  <w:style w:type="paragraph" w:customStyle="1" w:styleId="871F8922B7FF43EE8D8AC5CF03FAD405">
    <w:name w:val="871F8922B7FF43EE8D8AC5CF03FAD405"/>
    <w:rsid w:val="001B7898"/>
  </w:style>
  <w:style w:type="paragraph" w:customStyle="1" w:styleId="2ACBB4122C534047A5A92C9AF5E9B614">
    <w:name w:val="2ACBB4122C534047A5A92C9AF5E9B614"/>
    <w:rsid w:val="001B7898"/>
  </w:style>
  <w:style w:type="paragraph" w:customStyle="1" w:styleId="2520C9D2B44643C5A0A62BF6CA1F0599">
    <w:name w:val="2520C9D2B44643C5A0A62BF6CA1F0599"/>
    <w:rsid w:val="001B7898"/>
  </w:style>
  <w:style w:type="paragraph" w:customStyle="1" w:styleId="C73B31071CA64796992CB2D81C82D6AE">
    <w:name w:val="C73B31071CA64796992CB2D81C82D6AE"/>
    <w:rsid w:val="001B7898"/>
  </w:style>
  <w:style w:type="paragraph" w:customStyle="1" w:styleId="7FEB269F29AE407CB3578854ACFCFC5B">
    <w:name w:val="7FEB269F29AE407CB3578854ACFCFC5B"/>
    <w:rsid w:val="001B7898"/>
  </w:style>
  <w:style w:type="paragraph" w:customStyle="1" w:styleId="463A9242D4564CA4AD92F67147B4CF11">
    <w:name w:val="463A9242D4564CA4AD92F67147B4CF11"/>
    <w:rsid w:val="001B789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41E359F3074137B5CDB4DD8B1BFB02">
    <w:name w:val="E441E359F3074137B5CDB4DD8B1BFB02"/>
    <w:rsid w:val="001B7898"/>
  </w:style>
  <w:style w:type="paragraph" w:customStyle="1" w:styleId="A57457F6A8A64FCFB9602B3BDD0D8FD2">
    <w:name w:val="A57457F6A8A64FCFB9602B3BDD0D8FD2"/>
    <w:rsid w:val="001B7898"/>
  </w:style>
  <w:style w:type="paragraph" w:customStyle="1" w:styleId="463A9242D4564CA4AD92F67147B4CF111">
    <w:name w:val="463A9242D4564CA4AD92F67147B4CF111"/>
    <w:rsid w:val="001B789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F7268F0C3946539E93DEA473A4276F">
    <w:name w:val="67F7268F0C3946539E93DEA473A4276F"/>
    <w:rsid w:val="001B7898"/>
  </w:style>
  <w:style w:type="paragraph" w:customStyle="1" w:styleId="7FA716CF06C24AA3A30AD36560204452">
    <w:name w:val="7FA716CF06C24AA3A30AD36560204452"/>
    <w:rsid w:val="001B7898"/>
  </w:style>
  <w:style w:type="paragraph" w:customStyle="1" w:styleId="0CE67CD29D4D417B92BFB5513B1531AC">
    <w:name w:val="0CE67CD29D4D417B92BFB5513B1531AC"/>
    <w:rsid w:val="001B7898"/>
  </w:style>
  <w:style w:type="paragraph" w:customStyle="1" w:styleId="C3DA217402DF4285BE77E1ACABCE615B">
    <w:name w:val="C3DA217402DF4285BE77E1ACABCE615B"/>
    <w:rsid w:val="001B7898"/>
  </w:style>
  <w:style w:type="paragraph" w:customStyle="1" w:styleId="5FE07DCC0AB646CC9A9CE82A3523A2DF">
    <w:name w:val="5FE07DCC0AB646CC9A9CE82A3523A2DF"/>
    <w:rsid w:val="001B7898"/>
  </w:style>
  <w:style w:type="paragraph" w:customStyle="1" w:styleId="E798C303A45E41E992A6D80788340CCC">
    <w:name w:val="E798C303A45E41E992A6D80788340CCC"/>
    <w:rsid w:val="001B7898"/>
  </w:style>
  <w:style w:type="paragraph" w:customStyle="1" w:styleId="6985983E31644104B25B1276DA9D6A48">
    <w:name w:val="6985983E31644104B25B1276DA9D6A48"/>
    <w:rsid w:val="001B7898"/>
  </w:style>
  <w:style w:type="paragraph" w:customStyle="1" w:styleId="38DBFEF2DDE142B9828A574CC21AD872">
    <w:name w:val="38DBFEF2DDE142B9828A574CC21AD872"/>
    <w:rsid w:val="001B7898"/>
  </w:style>
  <w:style w:type="paragraph" w:customStyle="1" w:styleId="1C14B1AD24A441729D44B89F442B75A1">
    <w:name w:val="1C14B1AD24A441729D44B89F442B75A1"/>
    <w:rsid w:val="001B7898"/>
  </w:style>
  <w:style w:type="paragraph" w:customStyle="1" w:styleId="B7BDEBF805164616B4757EA8CE9A12E0">
    <w:name w:val="B7BDEBF805164616B4757EA8CE9A12E0"/>
    <w:rsid w:val="001B7898"/>
  </w:style>
  <w:style w:type="paragraph" w:customStyle="1" w:styleId="98D41559F7974B878809A139B78F1AA9">
    <w:name w:val="98D41559F7974B878809A139B78F1AA9"/>
    <w:rsid w:val="001B7898"/>
  </w:style>
  <w:style w:type="paragraph" w:customStyle="1" w:styleId="EF515DF663884A63AA026AE09B870094">
    <w:name w:val="EF515DF663884A63AA026AE09B870094"/>
    <w:rsid w:val="001B7898"/>
  </w:style>
  <w:style w:type="paragraph" w:customStyle="1" w:styleId="36CC9F4EAA264B7DAC2075B0DDCF17F8">
    <w:name w:val="36CC9F4EAA264B7DAC2075B0DDCF17F8"/>
    <w:rsid w:val="001B7898"/>
  </w:style>
  <w:style w:type="paragraph" w:customStyle="1" w:styleId="965E81CFFC984B1F923E5743BED1DAFA">
    <w:name w:val="965E81CFFC984B1F923E5743BED1DAFA"/>
    <w:rsid w:val="001B7898"/>
  </w:style>
  <w:style w:type="paragraph" w:customStyle="1" w:styleId="82535788E1B94FA6B9CA1AF78A1DAA7A">
    <w:name w:val="82535788E1B94FA6B9CA1AF78A1DAA7A"/>
    <w:rsid w:val="001B7898"/>
  </w:style>
  <w:style w:type="paragraph" w:customStyle="1" w:styleId="221779C1E78D4CDEA5E00F55D811ABEB">
    <w:name w:val="221779C1E78D4CDEA5E00F55D811ABEB"/>
    <w:rsid w:val="001B7898"/>
  </w:style>
  <w:style w:type="paragraph" w:customStyle="1" w:styleId="9A34D97E84834E19A7D840BF370219B4">
    <w:name w:val="9A34D97E84834E19A7D840BF370219B4"/>
    <w:rsid w:val="001B7898"/>
  </w:style>
  <w:style w:type="paragraph" w:customStyle="1" w:styleId="303F79B5CC0043E1B6B91D2C9DE3E636">
    <w:name w:val="303F79B5CC0043E1B6B91D2C9DE3E636"/>
    <w:rsid w:val="001B7898"/>
  </w:style>
  <w:style w:type="paragraph" w:customStyle="1" w:styleId="8A8798F959124D798CE9396423FBBE04">
    <w:name w:val="8A8798F959124D798CE9396423FBBE04"/>
    <w:rsid w:val="001B7898"/>
  </w:style>
  <w:style w:type="paragraph" w:customStyle="1" w:styleId="FF6FEA097B1A4302B3E818F2B4D17285">
    <w:name w:val="FF6FEA097B1A4302B3E818F2B4D17285"/>
    <w:rsid w:val="001B7898"/>
  </w:style>
  <w:style w:type="paragraph" w:customStyle="1" w:styleId="B4F62CF6531347B7A265673E4F38377A">
    <w:name w:val="B4F62CF6531347B7A265673E4F38377A"/>
    <w:rsid w:val="001B7898"/>
  </w:style>
  <w:style w:type="paragraph" w:customStyle="1" w:styleId="906420BCC0FF440B8C601378FF70BCDC">
    <w:name w:val="906420BCC0FF440B8C601378FF70BCDC"/>
    <w:rsid w:val="001B7898"/>
  </w:style>
  <w:style w:type="paragraph" w:customStyle="1" w:styleId="743803562C7740809D333125185EEC55">
    <w:name w:val="743803562C7740809D333125185EEC55"/>
    <w:rsid w:val="001B7898"/>
  </w:style>
  <w:style w:type="paragraph" w:customStyle="1" w:styleId="9C23E988E2D2433ABE97D5E13501B099">
    <w:name w:val="9C23E988E2D2433ABE97D5E13501B099"/>
    <w:rsid w:val="001B7898"/>
  </w:style>
  <w:style w:type="paragraph" w:customStyle="1" w:styleId="A26E1AA49BF84871AD587369AE7D5E4A">
    <w:name w:val="A26E1AA49BF84871AD587369AE7D5E4A"/>
    <w:rsid w:val="001B7898"/>
  </w:style>
  <w:style w:type="paragraph" w:customStyle="1" w:styleId="682EAC6688644F6EB7C1CA1E9881A4EC">
    <w:name w:val="682EAC6688644F6EB7C1CA1E9881A4EC"/>
    <w:rsid w:val="001B7898"/>
  </w:style>
  <w:style w:type="paragraph" w:customStyle="1" w:styleId="D88D8D37C6444BE7B18D6AB9D944DE0A">
    <w:name w:val="D88D8D37C6444BE7B18D6AB9D944DE0A"/>
    <w:rsid w:val="001B7898"/>
  </w:style>
  <w:style w:type="paragraph" w:customStyle="1" w:styleId="B1E407075D474963869782ABC97AD0C8">
    <w:name w:val="B1E407075D474963869782ABC97AD0C8"/>
    <w:rsid w:val="001B7898"/>
  </w:style>
  <w:style w:type="paragraph" w:customStyle="1" w:styleId="48BD604BFC324D8D9F9E22FFAB38472F">
    <w:name w:val="48BD604BFC324D8D9F9E22FFAB38472F"/>
    <w:rsid w:val="001B7898"/>
  </w:style>
  <w:style w:type="paragraph" w:customStyle="1" w:styleId="DCF46C59A317478DB5E9FD719F36955C">
    <w:name w:val="DCF46C59A317478DB5E9FD719F36955C"/>
    <w:rsid w:val="001B7898"/>
  </w:style>
  <w:style w:type="paragraph" w:customStyle="1" w:styleId="D05939983400496C9C4C060923CD5862">
    <w:name w:val="D05939983400496C9C4C060923CD5862"/>
    <w:rsid w:val="00CB3284"/>
  </w:style>
  <w:style w:type="paragraph" w:customStyle="1" w:styleId="568368A9016C446780696362820EED44">
    <w:name w:val="568368A9016C446780696362820EED44"/>
    <w:rsid w:val="00CB3284"/>
  </w:style>
  <w:style w:type="paragraph" w:customStyle="1" w:styleId="2A4CA11BDE3546169639B36C93359B96">
    <w:name w:val="2A4CA11BDE3546169639B36C93359B96"/>
    <w:rsid w:val="00CB3284"/>
  </w:style>
  <w:style w:type="paragraph" w:customStyle="1" w:styleId="E31356471B264AA0BCDECE5D20D9A3CE">
    <w:name w:val="E31356471B264AA0BCDECE5D20D9A3CE"/>
    <w:rsid w:val="00CB3284"/>
  </w:style>
  <w:style w:type="paragraph" w:customStyle="1" w:styleId="15A30C07715F46AABAAC63C4A0EEE649">
    <w:name w:val="15A30C07715F46AABAAC63C4A0EEE649"/>
    <w:rsid w:val="00CB3284"/>
  </w:style>
  <w:style w:type="paragraph" w:customStyle="1" w:styleId="7E49362726804EB2B35AB0FA639BD344">
    <w:name w:val="7E49362726804EB2B35AB0FA639BD344"/>
    <w:rsid w:val="00CB3284"/>
  </w:style>
  <w:style w:type="paragraph" w:customStyle="1" w:styleId="5492C2E0694548E38BA12E02305B3222">
    <w:name w:val="5492C2E0694548E38BA12E02305B3222"/>
    <w:rsid w:val="00CB3284"/>
  </w:style>
  <w:style w:type="paragraph" w:customStyle="1" w:styleId="296981ACC1FD47659CA41CCA615F75F2">
    <w:name w:val="296981ACC1FD47659CA41CCA615F75F2"/>
    <w:rsid w:val="00CB3284"/>
  </w:style>
  <w:style w:type="paragraph" w:customStyle="1" w:styleId="279A126988084D6BBEECD563FE288F06">
    <w:name w:val="279A126988084D6BBEECD563FE288F06"/>
    <w:rsid w:val="00CB3284"/>
  </w:style>
  <w:style w:type="paragraph" w:customStyle="1" w:styleId="95C01895F8E24A35AAB3BB80FCDDE714">
    <w:name w:val="95C01895F8E24A35AAB3BB80FCDDE714"/>
    <w:rsid w:val="00CB3284"/>
  </w:style>
  <w:style w:type="paragraph" w:customStyle="1" w:styleId="6098896A5231404EB76CE1E9E401440A">
    <w:name w:val="6098896A5231404EB76CE1E9E401440A"/>
    <w:rsid w:val="00CB3284"/>
  </w:style>
  <w:style w:type="paragraph" w:customStyle="1" w:styleId="D67C9738F47A4D589D498B0AA75550B7">
    <w:name w:val="D67C9738F47A4D589D498B0AA75550B7"/>
    <w:rsid w:val="00CB3284"/>
  </w:style>
  <w:style w:type="paragraph" w:customStyle="1" w:styleId="D85AF57B2C1344D4A924378ABF6AF518">
    <w:name w:val="D85AF57B2C1344D4A924378ABF6AF518"/>
    <w:rsid w:val="00CB3284"/>
  </w:style>
  <w:style w:type="paragraph" w:customStyle="1" w:styleId="0944FC8BE96D44C4B8B1ADBB5C178682">
    <w:name w:val="0944FC8BE96D44C4B8B1ADBB5C178682"/>
    <w:rsid w:val="00CB3284"/>
  </w:style>
  <w:style w:type="paragraph" w:customStyle="1" w:styleId="9876E919FDB34DFC9974C8EDFD8D3E44">
    <w:name w:val="9876E919FDB34DFC9974C8EDFD8D3E44"/>
    <w:rsid w:val="00CB3284"/>
  </w:style>
  <w:style w:type="paragraph" w:customStyle="1" w:styleId="289E3ABEDF994BB889FF6C17B39A5DC8">
    <w:name w:val="289E3ABEDF994BB889FF6C17B39A5DC8"/>
    <w:rsid w:val="00CB3284"/>
  </w:style>
  <w:style w:type="paragraph" w:customStyle="1" w:styleId="CAEAB2F0225D4723A54148F98ADE2FDF">
    <w:name w:val="CAEAB2F0225D4723A54148F98ADE2FDF"/>
    <w:rsid w:val="00CB3284"/>
  </w:style>
  <w:style w:type="paragraph" w:customStyle="1" w:styleId="210499DEA2144E4C8565D893B176E524">
    <w:name w:val="210499DEA2144E4C8565D893B176E524"/>
    <w:rsid w:val="00CB3284"/>
  </w:style>
  <w:style w:type="paragraph" w:customStyle="1" w:styleId="94CC0523DDCE41F89B4DBC45B91664C6">
    <w:name w:val="94CC0523DDCE41F89B4DBC45B91664C6"/>
    <w:rsid w:val="00CB3284"/>
  </w:style>
  <w:style w:type="paragraph" w:customStyle="1" w:styleId="4532FC4009164B9DA3BF23002A840C6E">
    <w:name w:val="4532FC4009164B9DA3BF23002A840C6E"/>
    <w:rsid w:val="00CB3284"/>
  </w:style>
  <w:style w:type="paragraph" w:customStyle="1" w:styleId="38A3C5A25D22416C85538D66E6BBAFEE">
    <w:name w:val="38A3C5A25D22416C85538D66E6BBAFEE"/>
    <w:rsid w:val="00CB3284"/>
  </w:style>
  <w:style w:type="paragraph" w:customStyle="1" w:styleId="AD996BFFEB6946F289BDEC4F8AF8CD9F">
    <w:name w:val="AD996BFFEB6946F289BDEC4F8AF8CD9F"/>
    <w:rsid w:val="00CB3284"/>
  </w:style>
  <w:style w:type="paragraph" w:customStyle="1" w:styleId="81D94888953E45138B9D2C2271D93F87">
    <w:name w:val="81D94888953E45138B9D2C2271D93F87"/>
    <w:rsid w:val="00CB3284"/>
  </w:style>
  <w:style w:type="paragraph" w:customStyle="1" w:styleId="31D398314D704C39938A332746D6CA37">
    <w:name w:val="31D398314D704C39938A332746D6CA37"/>
    <w:rsid w:val="00CB3284"/>
  </w:style>
  <w:style w:type="paragraph" w:customStyle="1" w:styleId="D922A3F04E6D4505BA3227ABE5811C13">
    <w:name w:val="D922A3F04E6D4505BA3227ABE5811C13"/>
    <w:rsid w:val="00CB3284"/>
  </w:style>
  <w:style w:type="paragraph" w:customStyle="1" w:styleId="A4AD834C1215445FB0BBBF6466502638">
    <w:name w:val="A4AD834C1215445FB0BBBF6466502638"/>
    <w:rsid w:val="00CB3284"/>
  </w:style>
  <w:style w:type="paragraph" w:customStyle="1" w:styleId="6AF430F0DD944D5CA563ECA859CC8C1D">
    <w:name w:val="6AF430F0DD944D5CA563ECA859CC8C1D"/>
    <w:rsid w:val="00CB3284"/>
  </w:style>
  <w:style w:type="paragraph" w:customStyle="1" w:styleId="FC8E702A6E514386B62BE489A30A40F9">
    <w:name w:val="FC8E702A6E514386B62BE489A30A40F9"/>
    <w:rsid w:val="00CB3284"/>
  </w:style>
  <w:style w:type="paragraph" w:customStyle="1" w:styleId="B12CD8E92AA14BBDA70A738D551B6943">
    <w:name w:val="B12CD8E92AA14BBDA70A738D551B6943"/>
    <w:rsid w:val="00CB3284"/>
  </w:style>
  <w:style w:type="paragraph" w:customStyle="1" w:styleId="A3B8551FFF6B40E2B42A646A981AC6FA">
    <w:name w:val="A3B8551FFF6B40E2B42A646A981AC6FA"/>
    <w:rsid w:val="00CB3284"/>
  </w:style>
  <w:style w:type="paragraph" w:customStyle="1" w:styleId="ABCD622368CD4D52A8AFCC05DE83DE2D">
    <w:name w:val="ABCD622368CD4D52A8AFCC05DE83DE2D"/>
    <w:rsid w:val="00CB3284"/>
  </w:style>
  <w:style w:type="paragraph" w:customStyle="1" w:styleId="84EA2921785347A292CD3F6A65DD946F">
    <w:name w:val="84EA2921785347A292CD3F6A65DD946F"/>
    <w:rsid w:val="00CB3284"/>
  </w:style>
  <w:style w:type="paragraph" w:customStyle="1" w:styleId="C8D99A12FA4E45DCAE80BAE056FC6DA2">
    <w:name w:val="C8D99A12FA4E45DCAE80BAE056FC6DA2"/>
    <w:rsid w:val="00CB3284"/>
  </w:style>
  <w:style w:type="paragraph" w:customStyle="1" w:styleId="F19943AAD1EA4809BB2AE17AB0F0F394">
    <w:name w:val="F19943AAD1EA4809BB2AE17AB0F0F394"/>
    <w:rsid w:val="00CB3284"/>
  </w:style>
  <w:style w:type="paragraph" w:customStyle="1" w:styleId="4CF45BA0D8B947088AE797C02FC0B183">
    <w:name w:val="4CF45BA0D8B947088AE797C02FC0B183"/>
    <w:rsid w:val="00CB3284"/>
  </w:style>
  <w:style w:type="paragraph" w:customStyle="1" w:styleId="E8808C898F9C486DBC5A08745F61A659">
    <w:name w:val="E8808C898F9C486DBC5A08745F61A659"/>
    <w:rsid w:val="00CB3284"/>
  </w:style>
  <w:style w:type="paragraph" w:customStyle="1" w:styleId="02ADFCFF4EEE4F00BAF1DC0C124E4F34">
    <w:name w:val="02ADFCFF4EEE4F00BAF1DC0C124E4F34"/>
    <w:rsid w:val="00CB3284"/>
  </w:style>
  <w:style w:type="paragraph" w:customStyle="1" w:styleId="1C572CB8B6B84DF6BCFD1CCDB1160AF7">
    <w:name w:val="1C572CB8B6B84DF6BCFD1CCDB1160AF7"/>
    <w:rsid w:val="00CB3284"/>
  </w:style>
  <w:style w:type="paragraph" w:customStyle="1" w:styleId="3EE132AC93654D6E8D2332D8CDCA36A5">
    <w:name w:val="3EE132AC93654D6E8D2332D8CDCA36A5"/>
    <w:rsid w:val="00CB3284"/>
  </w:style>
  <w:style w:type="paragraph" w:customStyle="1" w:styleId="1192B2753B4742BD8FFACBA81E3CA6C5">
    <w:name w:val="1192B2753B4742BD8FFACBA81E3CA6C5"/>
    <w:rsid w:val="00CB3284"/>
  </w:style>
  <w:style w:type="paragraph" w:customStyle="1" w:styleId="5E734FC30D3E4B3DB89889EBFFAA4D97">
    <w:name w:val="5E734FC30D3E4B3DB89889EBFFAA4D97"/>
    <w:rsid w:val="00CB3284"/>
  </w:style>
  <w:style w:type="paragraph" w:customStyle="1" w:styleId="9C562310597E444D85669902EB00B8A8">
    <w:name w:val="9C562310597E444D85669902EB00B8A8"/>
    <w:rsid w:val="00CB3284"/>
  </w:style>
  <w:style w:type="paragraph" w:customStyle="1" w:styleId="B625317149DA4A3B8922121103F737FA">
    <w:name w:val="B625317149DA4A3B8922121103F737FA"/>
    <w:rsid w:val="00CB3284"/>
  </w:style>
  <w:style w:type="paragraph" w:customStyle="1" w:styleId="BCDDD40B50F24483AC85DFF23FE492D8">
    <w:name w:val="BCDDD40B50F24483AC85DFF23FE492D8"/>
    <w:rsid w:val="00CB3284"/>
  </w:style>
  <w:style w:type="paragraph" w:customStyle="1" w:styleId="165FCD394F27423C81FF051F70117BF8">
    <w:name w:val="165FCD394F27423C81FF051F70117BF8"/>
    <w:rsid w:val="00CB3284"/>
  </w:style>
  <w:style w:type="paragraph" w:customStyle="1" w:styleId="59FF03EC63EC4CC98D2150C5ECB65A9F">
    <w:name w:val="59FF03EC63EC4CC98D2150C5ECB65A9F"/>
    <w:rsid w:val="00CB3284"/>
  </w:style>
  <w:style w:type="paragraph" w:customStyle="1" w:styleId="5B6FC181F7E34A35A502FECA612AFA6B">
    <w:name w:val="5B6FC181F7E34A35A502FECA612AFA6B"/>
    <w:rsid w:val="00CB3284"/>
  </w:style>
  <w:style w:type="paragraph" w:customStyle="1" w:styleId="E6C4B950E2844E4D967C7E3E77B74083">
    <w:name w:val="E6C4B950E2844E4D967C7E3E77B74083"/>
    <w:rsid w:val="00CB3284"/>
  </w:style>
  <w:style w:type="paragraph" w:customStyle="1" w:styleId="12167AC491854B41B654C68570CE3CF5">
    <w:name w:val="12167AC491854B41B654C68570CE3CF5"/>
    <w:rsid w:val="00CB3284"/>
  </w:style>
  <w:style w:type="paragraph" w:customStyle="1" w:styleId="61CCEF4D053847378F32F24D105EF5FD">
    <w:name w:val="61CCEF4D053847378F32F24D105EF5FD"/>
    <w:rsid w:val="00CB3284"/>
  </w:style>
  <w:style w:type="paragraph" w:customStyle="1" w:styleId="64BA83A17C474E68B5920BCC7E97AC61">
    <w:name w:val="64BA83A17C474E68B5920BCC7E97AC61"/>
    <w:rsid w:val="00CB3284"/>
  </w:style>
  <w:style w:type="paragraph" w:customStyle="1" w:styleId="359C71471A0441318630788E6125675B">
    <w:name w:val="359C71471A0441318630788E6125675B"/>
    <w:rsid w:val="00CB3284"/>
  </w:style>
  <w:style w:type="paragraph" w:customStyle="1" w:styleId="901CFF68767A465EBC02972024803823">
    <w:name w:val="901CFF68767A465EBC02972024803823"/>
    <w:rsid w:val="00CB3284"/>
  </w:style>
  <w:style w:type="paragraph" w:customStyle="1" w:styleId="00D62539DCF1476BB047C58CCC83BED8">
    <w:name w:val="00D62539DCF1476BB047C58CCC83BED8"/>
    <w:rsid w:val="00CB3284"/>
  </w:style>
  <w:style w:type="paragraph" w:customStyle="1" w:styleId="8DCBAE40BCAC4F0C89BC0DFFACA53533">
    <w:name w:val="8DCBAE40BCAC4F0C89BC0DFFACA53533"/>
    <w:rsid w:val="00CB3284"/>
  </w:style>
  <w:style w:type="paragraph" w:customStyle="1" w:styleId="CD1785C5FA884CDFB7B2FFC887B97814">
    <w:name w:val="CD1785C5FA884CDFB7B2FFC887B97814"/>
    <w:rsid w:val="00CB3284"/>
  </w:style>
  <w:style w:type="paragraph" w:customStyle="1" w:styleId="58F6D3D67AB14FDB99770ACD9E71442D">
    <w:name w:val="58F6D3D67AB14FDB99770ACD9E71442D"/>
    <w:rsid w:val="00CB3284"/>
  </w:style>
  <w:style w:type="paragraph" w:customStyle="1" w:styleId="F85E6A02DBA34556868AAC755479972B">
    <w:name w:val="F85E6A02DBA34556868AAC755479972B"/>
    <w:rsid w:val="00CB3284"/>
  </w:style>
  <w:style w:type="paragraph" w:customStyle="1" w:styleId="095D6BB1AC6E4A58B71A5DE8BFDCB6AD">
    <w:name w:val="095D6BB1AC6E4A58B71A5DE8BFDCB6AD"/>
    <w:rsid w:val="00CB3284"/>
  </w:style>
  <w:style w:type="paragraph" w:customStyle="1" w:styleId="012065D184A84A3892170D20C1B1AD33">
    <w:name w:val="012065D184A84A3892170D20C1B1AD33"/>
    <w:rsid w:val="00CB3284"/>
  </w:style>
  <w:style w:type="paragraph" w:customStyle="1" w:styleId="37B865180D274C119D9332E58E426B4C">
    <w:name w:val="37B865180D274C119D9332E58E426B4C"/>
    <w:rsid w:val="00CB3284"/>
  </w:style>
  <w:style w:type="paragraph" w:customStyle="1" w:styleId="1C89E1C23D5E49D2815F4ECA8A7E3812">
    <w:name w:val="1C89E1C23D5E49D2815F4ECA8A7E3812"/>
    <w:rsid w:val="00CB3284"/>
  </w:style>
  <w:style w:type="paragraph" w:customStyle="1" w:styleId="4A88A7CEBBA3420EBBD5AD9FD1775F2C">
    <w:name w:val="4A88A7CEBBA3420EBBD5AD9FD1775F2C"/>
    <w:rsid w:val="00CB3284"/>
  </w:style>
  <w:style w:type="paragraph" w:customStyle="1" w:styleId="2B280A1835DE4134809315BAD0EBD9F9">
    <w:name w:val="2B280A1835DE4134809315BAD0EBD9F9"/>
    <w:rsid w:val="00CB3284"/>
  </w:style>
  <w:style w:type="paragraph" w:customStyle="1" w:styleId="4BC1E706AED5425BA3F2CC021FC65AAF">
    <w:name w:val="4BC1E706AED5425BA3F2CC021FC65AAF"/>
    <w:rsid w:val="00CB3284"/>
  </w:style>
  <w:style w:type="paragraph" w:customStyle="1" w:styleId="B6D5C8D070854028A9C20D6838D853BF">
    <w:name w:val="B6D5C8D070854028A9C20D6838D853BF"/>
    <w:rsid w:val="00CB3284"/>
  </w:style>
  <w:style w:type="paragraph" w:customStyle="1" w:styleId="2B4354AA963546248E1796980C0C74BA">
    <w:name w:val="2B4354AA963546248E1796980C0C74BA"/>
    <w:rsid w:val="00CB3284"/>
  </w:style>
  <w:style w:type="paragraph" w:customStyle="1" w:styleId="B504031E42EB4104B1EEBEA727FDF56B">
    <w:name w:val="B504031E42EB4104B1EEBEA727FDF56B"/>
    <w:rsid w:val="009A3176"/>
  </w:style>
  <w:style w:type="paragraph" w:customStyle="1" w:styleId="B1E8243AFD9845AB83A0776AEE7A45B3">
    <w:name w:val="B1E8243AFD9845AB83A0776AEE7A45B3"/>
    <w:rsid w:val="009A3176"/>
  </w:style>
  <w:style w:type="paragraph" w:customStyle="1" w:styleId="73483A35CDAE490BBCE58C5CFFF44ED8">
    <w:name w:val="73483A35CDAE490BBCE58C5CFFF44ED8"/>
    <w:rsid w:val="009A3176"/>
  </w:style>
  <w:style w:type="paragraph" w:customStyle="1" w:styleId="A136A4EC500D462EA5556CC50ED69FB5">
    <w:name w:val="A136A4EC500D462EA5556CC50ED69FB5"/>
    <w:rsid w:val="009A3176"/>
  </w:style>
  <w:style w:type="paragraph" w:customStyle="1" w:styleId="1E9883F791EF474CA8F8B8DBE0BF7CE8">
    <w:name w:val="1E9883F791EF474CA8F8B8DBE0BF7CE8"/>
    <w:rsid w:val="009A3176"/>
  </w:style>
  <w:style w:type="paragraph" w:customStyle="1" w:styleId="9FD8CEF8E8B9405D959F205399B1C3C2">
    <w:name w:val="9FD8CEF8E8B9405D959F205399B1C3C2"/>
    <w:rsid w:val="009A3176"/>
  </w:style>
  <w:style w:type="paragraph" w:customStyle="1" w:styleId="5109F57EA2884A80822AB5E8F3DCF72A">
    <w:name w:val="5109F57EA2884A80822AB5E8F3DCF72A"/>
    <w:rsid w:val="009A3176"/>
  </w:style>
  <w:style w:type="paragraph" w:customStyle="1" w:styleId="27B14C64968248F1AF9B46BDBEB8CF90">
    <w:name w:val="27B14C64968248F1AF9B46BDBEB8CF90"/>
    <w:rsid w:val="009A3176"/>
  </w:style>
  <w:style w:type="paragraph" w:customStyle="1" w:styleId="055B976637804980BE87E69279B52AA3">
    <w:name w:val="055B976637804980BE87E69279B52AA3"/>
    <w:rsid w:val="009A3176"/>
  </w:style>
  <w:style w:type="paragraph" w:customStyle="1" w:styleId="1B7EBB7291F846E99900978DBA622985">
    <w:name w:val="1B7EBB7291F846E99900978DBA622985"/>
    <w:rsid w:val="009A3176"/>
  </w:style>
  <w:style w:type="paragraph" w:customStyle="1" w:styleId="E5471B7B622F48C6B5A84C369BD403AA">
    <w:name w:val="E5471B7B622F48C6B5A84C369BD403AA"/>
    <w:rsid w:val="009A3176"/>
  </w:style>
  <w:style w:type="paragraph" w:customStyle="1" w:styleId="A78A715FB46E400EA8B8591D29445C4E">
    <w:name w:val="A78A715FB46E400EA8B8591D29445C4E"/>
    <w:rsid w:val="009A3176"/>
  </w:style>
  <w:style w:type="paragraph" w:customStyle="1" w:styleId="9ABC164BEFC44F3CB866D861618186AD">
    <w:name w:val="9ABC164BEFC44F3CB866D861618186AD"/>
    <w:rsid w:val="009A3176"/>
  </w:style>
  <w:style w:type="paragraph" w:customStyle="1" w:styleId="E237291B735044C39F8F500D193C8704">
    <w:name w:val="E237291B735044C39F8F500D193C8704"/>
    <w:rsid w:val="009A3176"/>
  </w:style>
  <w:style w:type="paragraph" w:customStyle="1" w:styleId="E0CF9FAFF571487888FF6F2104A4A067">
    <w:name w:val="E0CF9FAFF571487888FF6F2104A4A067"/>
    <w:rsid w:val="009A3176"/>
  </w:style>
  <w:style w:type="paragraph" w:customStyle="1" w:styleId="FCB6A240F1CE40EE976FDC084A9FD2B6">
    <w:name w:val="FCB6A240F1CE40EE976FDC084A9FD2B6"/>
    <w:rsid w:val="009A3176"/>
  </w:style>
  <w:style w:type="paragraph" w:customStyle="1" w:styleId="EBDBC33F8D714DCFB064DF78884BD7E4">
    <w:name w:val="EBDBC33F8D714DCFB064DF78884BD7E4"/>
    <w:rsid w:val="009A3176"/>
  </w:style>
  <w:style w:type="paragraph" w:customStyle="1" w:styleId="CCF01366F7A74FCC86D516DE8E6D57D7">
    <w:name w:val="CCF01366F7A74FCC86D516DE8E6D57D7"/>
    <w:rsid w:val="009A3176"/>
  </w:style>
  <w:style w:type="paragraph" w:customStyle="1" w:styleId="3EBD9E66F2B343AD8096FB6FAE02189E">
    <w:name w:val="3EBD9E66F2B343AD8096FB6FAE02189E"/>
    <w:rsid w:val="009A3176"/>
  </w:style>
  <w:style w:type="paragraph" w:customStyle="1" w:styleId="63AD875EB363493EBBCF80C4E230D147">
    <w:name w:val="63AD875EB363493EBBCF80C4E230D147"/>
    <w:rsid w:val="009A3176"/>
  </w:style>
  <w:style w:type="paragraph" w:customStyle="1" w:styleId="0569362DC642497AB69BBCF1D9AD781A">
    <w:name w:val="0569362DC642497AB69BBCF1D9AD781A"/>
    <w:rsid w:val="009A3176"/>
  </w:style>
  <w:style w:type="paragraph" w:customStyle="1" w:styleId="3FC217DE557340BCB8346F2E42187D6C">
    <w:name w:val="3FC217DE557340BCB8346F2E42187D6C"/>
    <w:rsid w:val="009A3176"/>
  </w:style>
  <w:style w:type="paragraph" w:customStyle="1" w:styleId="C5C153CFFB2848098D6163C8A0B001F3">
    <w:name w:val="C5C153CFFB2848098D6163C8A0B001F3"/>
    <w:rsid w:val="009A3176"/>
  </w:style>
  <w:style w:type="paragraph" w:customStyle="1" w:styleId="4199B8C3EF2746A9BCAAE305E6D32479">
    <w:name w:val="4199B8C3EF2746A9BCAAE305E6D32479"/>
    <w:rsid w:val="009A3176"/>
  </w:style>
  <w:style w:type="paragraph" w:customStyle="1" w:styleId="EB9518BFADCE4AA7A62FB5CF53C5E25B">
    <w:name w:val="EB9518BFADCE4AA7A62FB5CF53C5E25B"/>
    <w:rsid w:val="009A3176"/>
  </w:style>
  <w:style w:type="paragraph" w:customStyle="1" w:styleId="364861B370324A98B2CFB4EED86A47D2">
    <w:name w:val="364861B370324A98B2CFB4EED86A47D2"/>
    <w:rsid w:val="009A3176"/>
  </w:style>
  <w:style w:type="paragraph" w:customStyle="1" w:styleId="7BE490D979AD4907B1EF3D4FAC9A2943">
    <w:name w:val="7BE490D979AD4907B1EF3D4FAC9A2943"/>
    <w:rsid w:val="009A3176"/>
  </w:style>
  <w:style w:type="paragraph" w:customStyle="1" w:styleId="3DB25232EA9A4EB68507E59385D385FD">
    <w:name w:val="3DB25232EA9A4EB68507E59385D385FD"/>
    <w:rsid w:val="009A3176"/>
  </w:style>
  <w:style w:type="paragraph" w:customStyle="1" w:styleId="68F7CDF2ED9647C987C83188293065A5">
    <w:name w:val="68F7CDF2ED9647C987C83188293065A5"/>
    <w:rsid w:val="009A3176"/>
  </w:style>
  <w:style w:type="paragraph" w:customStyle="1" w:styleId="3444F15D220F4AEFA3B3EA8A9990F429">
    <w:name w:val="3444F15D220F4AEFA3B3EA8A9990F429"/>
    <w:rsid w:val="009A3176"/>
  </w:style>
  <w:style w:type="paragraph" w:customStyle="1" w:styleId="656D38765E1B4D0D996B081BB057C12B">
    <w:name w:val="656D38765E1B4D0D996B081BB057C12B"/>
    <w:rsid w:val="009A3176"/>
  </w:style>
  <w:style w:type="paragraph" w:customStyle="1" w:styleId="CDD4E2DE949144A6B38786FC1ABF4FCE">
    <w:name w:val="CDD4E2DE949144A6B38786FC1ABF4FCE"/>
    <w:rsid w:val="009A3176"/>
  </w:style>
  <w:style w:type="paragraph" w:customStyle="1" w:styleId="528B4A682EBD4AD9B13DA808445080FF">
    <w:name w:val="528B4A682EBD4AD9B13DA808445080FF"/>
    <w:rsid w:val="009A3176"/>
  </w:style>
  <w:style w:type="paragraph" w:customStyle="1" w:styleId="1091FE8E8F144B08B1A3A1897E152E4C">
    <w:name w:val="1091FE8E8F144B08B1A3A1897E152E4C"/>
    <w:rsid w:val="009A3176"/>
  </w:style>
  <w:style w:type="paragraph" w:customStyle="1" w:styleId="AD69279EC9BC4FC3ADB6387A2C95E73F">
    <w:name w:val="AD69279EC9BC4FC3ADB6387A2C95E73F"/>
    <w:rsid w:val="009A3176"/>
  </w:style>
  <w:style w:type="paragraph" w:customStyle="1" w:styleId="F6AA423B3A0F44B995F929D458F6301A">
    <w:name w:val="F6AA423B3A0F44B995F929D458F6301A"/>
    <w:rsid w:val="009A3176"/>
  </w:style>
  <w:style w:type="paragraph" w:customStyle="1" w:styleId="D7305769F94F4B57BEC6B9C956A3DC09">
    <w:name w:val="D7305769F94F4B57BEC6B9C956A3DC09"/>
    <w:rsid w:val="009A3176"/>
  </w:style>
  <w:style w:type="paragraph" w:customStyle="1" w:styleId="59C99282D93E415CB75FB6D4D9B58E2D">
    <w:name w:val="59C99282D93E415CB75FB6D4D9B58E2D"/>
    <w:rsid w:val="009A3176"/>
  </w:style>
  <w:style w:type="paragraph" w:customStyle="1" w:styleId="0F42B2D31D864619A025229C1D4CAD70">
    <w:name w:val="0F42B2D31D864619A025229C1D4CAD70"/>
    <w:rsid w:val="009A3176"/>
  </w:style>
  <w:style w:type="paragraph" w:customStyle="1" w:styleId="BA5EAA2398C8476293869AD3B7BD241E">
    <w:name w:val="BA5EAA2398C8476293869AD3B7BD241E"/>
    <w:rsid w:val="009A3176"/>
  </w:style>
  <w:style w:type="paragraph" w:customStyle="1" w:styleId="E7114291D3D049A58F7BBF9625CA45F3">
    <w:name w:val="E7114291D3D049A58F7BBF9625CA45F3"/>
    <w:rsid w:val="009A3176"/>
  </w:style>
  <w:style w:type="paragraph" w:customStyle="1" w:styleId="2B7CD38DD1904B6FA56382DD63669096">
    <w:name w:val="2B7CD38DD1904B6FA56382DD63669096"/>
    <w:rsid w:val="009A3176"/>
  </w:style>
  <w:style w:type="paragraph" w:customStyle="1" w:styleId="EFE1728209C34B38B6CDA9A521E62A39">
    <w:name w:val="EFE1728209C34B38B6CDA9A521E62A39"/>
    <w:rsid w:val="009A3176"/>
  </w:style>
  <w:style w:type="paragraph" w:customStyle="1" w:styleId="F47F72E0637845A39BBC0E802690F4B3">
    <w:name w:val="F47F72E0637845A39BBC0E802690F4B3"/>
    <w:rsid w:val="009A3176"/>
  </w:style>
  <w:style w:type="paragraph" w:customStyle="1" w:styleId="3CFA1AF97EC14AB3A8E2A727B45AACFC">
    <w:name w:val="3CFA1AF97EC14AB3A8E2A727B45AACFC"/>
    <w:rsid w:val="009A3176"/>
  </w:style>
  <w:style w:type="paragraph" w:customStyle="1" w:styleId="21E7D0C30C30432EA2D5269EEB1FA503">
    <w:name w:val="21E7D0C30C30432EA2D5269EEB1FA503"/>
    <w:rsid w:val="009A3176"/>
  </w:style>
  <w:style w:type="paragraph" w:customStyle="1" w:styleId="972E4B8484BC472CAD82E9D3B4E4D989">
    <w:name w:val="972E4B8484BC472CAD82E9D3B4E4D989"/>
    <w:rsid w:val="009A3176"/>
  </w:style>
  <w:style w:type="paragraph" w:customStyle="1" w:styleId="648D8545D1FC45AEA85E37F74FF518E1">
    <w:name w:val="648D8545D1FC45AEA85E37F74FF518E1"/>
    <w:rsid w:val="009A3176"/>
  </w:style>
  <w:style w:type="paragraph" w:customStyle="1" w:styleId="DEEBD421A8CC45F99F707842E047A194">
    <w:name w:val="DEEBD421A8CC45F99F707842E047A194"/>
    <w:rsid w:val="009A3176"/>
  </w:style>
  <w:style w:type="paragraph" w:customStyle="1" w:styleId="D7BA125381D946D0B4A87A704C20CEB9">
    <w:name w:val="D7BA125381D946D0B4A87A704C20CEB9"/>
    <w:rsid w:val="009A3176"/>
  </w:style>
  <w:style w:type="paragraph" w:customStyle="1" w:styleId="5F8A7D0B31F44650AD390B99D498AD44">
    <w:name w:val="5F8A7D0B31F44650AD390B99D498AD44"/>
    <w:rsid w:val="009A3176"/>
  </w:style>
  <w:style w:type="paragraph" w:customStyle="1" w:styleId="EF2576401AF64A6AA8C0B4BF13C84330">
    <w:name w:val="EF2576401AF64A6AA8C0B4BF13C84330"/>
    <w:rsid w:val="009A3176"/>
  </w:style>
  <w:style w:type="paragraph" w:customStyle="1" w:styleId="45467832E36D41A99A91581247C98534">
    <w:name w:val="45467832E36D41A99A91581247C98534"/>
    <w:rsid w:val="009A3176"/>
  </w:style>
  <w:style w:type="paragraph" w:customStyle="1" w:styleId="259143DD0DFF4F8F8102C17BF3F2E4E1">
    <w:name w:val="259143DD0DFF4F8F8102C17BF3F2E4E1"/>
    <w:rsid w:val="009A3176"/>
  </w:style>
  <w:style w:type="paragraph" w:customStyle="1" w:styleId="3A545685006844CAB855A1D1D2D20AEC">
    <w:name w:val="3A545685006844CAB855A1D1D2D20AEC"/>
    <w:rsid w:val="009A3176"/>
  </w:style>
  <w:style w:type="paragraph" w:customStyle="1" w:styleId="EF895B600B5443C385C3550A0F576F11">
    <w:name w:val="EF895B600B5443C385C3550A0F576F11"/>
    <w:rsid w:val="009A3176"/>
  </w:style>
  <w:style w:type="paragraph" w:customStyle="1" w:styleId="FC099758FF224DEE878E3D7E638606CC">
    <w:name w:val="FC099758FF224DEE878E3D7E638606CC"/>
    <w:rsid w:val="009A3176"/>
  </w:style>
  <w:style w:type="paragraph" w:customStyle="1" w:styleId="8227D4BA3A404CB8886B42E727DB9392">
    <w:name w:val="8227D4BA3A404CB8886B42E727DB9392"/>
    <w:rsid w:val="009A3176"/>
  </w:style>
  <w:style w:type="paragraph" w:customStyle="1" w:styleId="0AE347F63C5E4B55963640277BD2C01D">
    <w:name w:val="0AE347F63C5E4B55963640277BD2C01D"/>
    <w:rsid w:val="009A3176"/>
  </w:style>
  <w:style w:type="paragraph" w:customStyle="1" w:styleId="CBE2DD87E19E44BE93E1DCC642662A12">
    <w:name w:val="CBE2DD87E19E44BE93E1DCC642662A12"/>
    <w:rsid w:val="009A3176"/>
  </w:style>
  <w:style w:type="paragraph" w:customStyle="1" w:styleId="7F643592CFD2464995FAC7696E89043D">
    <w:name w:val="7F643592CFD2464995FAC7696E89043D"/>
    <w:rsid w:val="009A3176"/>
  </w:style>
  <w:style w:type="paragraph" w:customStyle="1" w:styleId="46E64D0EA1AA4B0290B8607DD850956A">
    <w:name w:val="46E64D0EA1AA4B0290B8607DD850956A"/>
    <w:rsid w:val="009A3176"/>
  </w:style>
  <w:style w:type="paragraph" w:customStyle="1" w:styleId="8FB759663C9D40BA897DB3B87DAC9FAE">
    <w:name w:val="8FB759663C9D40BA897DB3B87DAC9FAE"/>
    <w:rsid w:val="009A3176"/>
  </w:style>
  <w:style w:type="paragraph" w:customStyle="1" w:styleId="7F3206F760EA42E3B64F0A61B04AAEE0">
    <w:name w:val="7F3206F760EA42E3B64F0A61B04AAEE0"/>
    <w:rsid w:val="009A3176"/>
  </w:style>
  <w:style w:type="paragraph" w:customStyle="1" w:styleId="2882976D9BA64D21B099811E6C72BDD5">
    <w:name w:val="2882976D9BA64D21B099811E6C72BDD5"/>
    <w:rsid w:val="009A3176"/>
  </w:style>
  <w:style w:type="paragraph" w:customStyle="1" w:styleId="BDA1DBD29D3F4892A26047A90FA46C47">
    <w:name w:val="BDA1DBD29D3F4892A26047A90FA46C47"/>
    <w:rsid w:val="009A3176"/>
  </w:style>
  <w:style w:type="paragraph" w:customStyle="1" w:styleId="CFD71F59F63C48AA89FABF2E2155B5AA">
    <w:name w:val="CFD71F59F63C48AA89FABF2E2155B5AA"/>
    <w:rsid w:val="009A3176"/>
  </w:style>
  <w:style w:type="paragraph" w:customStyle="1" w:styleId="F7C43746150E4B87AABAD8DA50834366">
    <w:name w:val="F7C43746150E4B87AABAD8DA50834366"/>
    <w:rsid w:val="009A3176"/>
  </w:style>
  <w:style w:type="paragraph" w:customStyle="1" w:styleId="AB1301F400B246CC982F37CC220EEBEB">
    <w:name w:val="AB1301F400B246CC982F37CC220EEBEB"/>
    <w:rsid w:val="009A3176"/>
  </w:style>
  <w:style w:type="paragraph" w:customStyle="1" w:styleId="778B4CC287524DE6990E835ABC81CB74">
    <w:name w:val="778B4CC287524DE6990E835ABC81CB74"/>
    <w:rsid w:val="009A3176"/>
  </w:style>
  <w:style w:type="paragraph" w:customStyle="1" w:styleId="02F2B4B3251D46CE821945040E727155">
    <w:name w:val="02F2B4B3251D46CE821945040E727155"/>
    <w:rsid w:val="009A3176"/>
  </w:style>
  <w:style w:type="paragraph" w:customStyle="1" w:styleId="78811008A46442CB9A3B61AF523DF96A">
    <w:name w:val="78811008A46442CB9A3B61AF523DF96A"/>
    <w:rsid w:val="009A3176"/>
  </w:style>
  <w:style w:type="paragraph" w:customStyle="1" w:styleId="916B34AC7308433DB3212CFD224F1421">
    <w:name w:val="916B34AC7308433DB3212CFD224F1421"/>
    <w:rsid w:val="009A3176"/>
  </w:style>
  <w:style w:type="paragraph" w:customStyle="1" w:styleId="D2C7DA25129B445D9CC1272F332AE540">
    <w:name w:val="D2C7DA25129B445D9CC1272F332AE540"/>
    <w:rsid w:val="009A3176"/>
  </w:style>
  <w:style w:type="paragraph" w:customStyle="1" w:styleId="9CA134EE9CDE48C08561BC2E12975D11">
    <w:name w:val="9CA134EE9CDE48C08561BC2E12975D11"/>
    <w:rsid w:val="009A3176"/>
  </w:style>
  <w:style w:type="paragraph" w:customStyle="1" w:styleId="F1782F210415481CA09C8B2D4C94F33D">
    <w:name w:val="F1782F210415481CA09C8B2D4C94F33D"/>
    <w:rsid w:val="009A3176"/>
  </w:style>
  <w:style w:type="paragraph" w:customStyle="1" w:styleId="659CA26504AF48B092EB55873F720A22">
    <w:name w:val="659CA26504AF48B092EB55873F720A22"/>
    <w:rsid w:val="009A3176"/>
  </w:style>
  <w:style w:type="paragraph" w:customStyle="1" w:styleId="13E9912D29374B6FB56BF0E639F09D40">
    <w:name w:val="13E9912D29374B6FB56BF0E639F09D40"/>
    <w:rsid w:val="009A3176"/>
  </w:style>
  <w:style w:type="paragraph" w:customStyle="1" w:styleId="3FDE470FD1AD43A4B840B14172C6814F">
    <w:name w:val="3FDE470FD1AD43A4B840B14172C6814F"/>
    <w:rsid w:val="009A3176"/>
  </w:style>
  <w:style w:type="paragraph" w:customStyle="1" w:styleId="718FBC6E665E4EF6BC4BA5871CB5407F">
    <w:name w:val="718FBC6E665E4EF6BC4BA5871CB5407F"/>
    <w:rsid w:val="009A3176"/>
  </w:style>
  <w:style w:type="paragraph" w:customStyle="1" w:styleId="DE478EE7C88246C9B2D25C3ED00F8A72">
    <w:name w:val="DE478EE7C88246C9B2D25C3ED00F8A72"/>
    <w:rsid w:val="009A3176"/>
  </w:style>
  <w:style w:type="paragraph" w:customStyle="1" w:styleId="AEDC46E750C644BB82B331675D04ABFB">
    <w:name w:val="AEDC46E750C644BB82B331675D04ABFB"/>
    <w:rsid w:val="009A3176"/>
  </w:style>
  <w:style w:type="paragraph" w:customStyle="1" w:styleId="2CF75C77B009472D97AD020C80F4396F">
    <w:name w:val="2CF75C77B009472D97AD020C80F4396F"/>
    <w:rsid w:val="009A3176"/>
  </w:style>
  <w:style w:type="paragraph" w:customStyle="1" w:styleId="73731C73DC9E4989A5FE464FDA72ED2F">
    <w:name w:val="73731C73DC9E4989A5FE464FDA72ED2F"/>
    <w:rsid w:val="009A3176"/>
  </w:style>
  <w:style w:type="paragraph" w:customStyle="1" w:styleId="2865B313643745AB86B00A15F52BB79F">
    <w:name w:val="2865B313643745AB86B00A15F52BB79F"/>
    <w:rsid w:val="009A3176"/>
  </w:style>
  <w:style w:type="paragraph" w:customStyle="1" w:styleId="C3723C1B50CD450C8CFBA15DA2F43DE8">
    <w:name w:val="C3723C1B50CD450C8CFBA15DA2F43DE8"/>
    <w:rsid w:val="009A3176"/>
  </w:style>
  <w:style w:type="paragraph" w:customStyle="1" w:styleId="D1EC11C6B7ED42A68991E96CBED45303">
    <w:name w:val="D1EC11C6B7ED42A68991E96CBED45303"/>
    <w:rsid w:val="009A3176"/>
  </w:style>
  <w:style w:type="paragraph" w:customStyle="1" w:styleId="29E0CB0ECD3B4C00B6ED844BF64AE7E6">
    <w:name w:val="29E0CB0ECD3B4C00B6ED844BF64AE7E6"/>
    <w:rsid w:val="009A3176"/>
  </w:style>
  <w:style w:type="paragraph" w:customStyle="1" w:styleId="070950DF9BC14D27A708347504D66469">
    <w:name w:val="070950DF9BC14D27A708347504D66469"/>
    <w:rsid w:val="009A3176"/>
  </w:style>
  <w:style w:type="paragraph" w:customStyle="1" w:styleId="429217C560C64497A8611AAD4162735E">
    <w:name w:val="429217C560C64497A8611AAD4162735E"/>
    <w:rsid w:val="009A3176"/>
  </w:style>
  <w:style w:type="paragraph" w:customStyle="1" w:styleId="CA93FFC992FE4693A6C7E676603223BA">
    <w:name w:val="CA93FFC992FE4693A6C7E676603223BA"/>
    <w:rsid w:val="009A3176"/>
  </w:style>
  <w:style w:type="paragraph" w:customStyle="1" w:styleId="5D17219337BD432C93B43BEF1111D51E">
    <w:name w:val="5D17219337BD432C93B43BEF1111D51E"/>
    <w:rsid w:val="009A3176"/>
  </w:style>
  <w:style w:type="paragraph" w:customStyle="1" w:styleId="E5765FC36DB7400BA50332A0281A185E">
    <w:name w:val="E5765FC36DB7400BA50332A0281A185E"/>
    <w:rsid w:val="009A3176"/>
  </w:style>
  <w:style w:type="paragraph" w:customStyle="1" w:styleId="C9D7FDCB16A44B6592B17F1FD4B00308">
    <w:name w:val="C9D7FDCB16A44B6592B17F1FD4B00308"/>
    <w:rsid w:val="009A3176"/>
  </w:style>
  <w:style w:type="paragraph" w:customStyle="1" w:styleId="9827E0471895439FA39C03D3CD27FFE0">
    <w:name w:val="9827E0471895439FA39C03D3CD27FFE0"/>
    <w:rsid w:val="009A3176"/>
  </w:style>
  <w:style w:type="paragraph" w:customStyle="1" w:styleId="E3B1179A08FF44E9BFFAD0A59D7D6345">
    <w:name w:val="E3B1179A08FF44E9BFFAD0A59D7D6345"/>
    <w:rsid w:val="009A3176"/>
  </w:style>
  <w:style w:type="paragraph" w:customStyle="1" w:styleId="6B04EE5FE8D2460C991B38BFBBBDC70C">
    <w:name w:val="6B04EE5FE8D2460C991B38BFBBBDC70C"/>
    <w:rsid w:val="009A3176"/>
  </w:style>
  <w:style w:type="paragraph" w:customStyle="1" w:styleId="8D0E9D1E643645E6AA530492A48E1BCA">
    <w:name w:val="8D0E9D1E643645E6AA530492A48E1BCA"/>
    <w:rsid w:val="009A3176"/>
  </w:style>
  <w:style w:type="paragraph" w:customStyle="1" w:styleId="10D84D75313947BE833D998057BAF41C">
    <w:name w:val="10D84D75313947BE833D998057BAF41C"/>
    <w:rsid w:val="009A3176"/>
  </w:style>
  <w:style w:type="paragraph" w:customStyle="1" w:styleId="533DC14D1FD54F43BE7864DFD3D3A3E5">
    <w:name w:val="533DC14D1FD54F43BE7864DFD3D3A3E5"/>
    <w:rsid w:val="009A3176"/>
  </w:style>
  <w:style w:type="paragraph" w:customStyle="1" w:styleId="25F02BA5A7BB4426AEB499A0DCEC09A6">
    <w:name w:val="25F02BA5A7BB4426AEB499A0DCEC09A6"/>
    <w:rsid w:val="009A3176"/>
  </w:style>
  <w:style w:type="paragraph" w:customStyle="1" w:styleId="5138BCB84E5E4C36A1D3CE18137D3A6D">
    <w:name w:val="5138BCB84E5E4C36A1D3CE18137D3A6D"/>
    <w:rsid w:val="009A3176"/>
  </w:style>
  <w:style w:type="paragraph" w:customStyle="1" w:styleId="407E5E1ABF4344CC91090C8264C7137C">
    <w:name w:val="407E5E1ABF4344CC91090C8264C7137C"/>
    <w:rsid w:val="009A3176"/>
  </w:style>
  <w:style w:type="paragraph" w:customStyle="1" w:styleId="E13979DD6CAA46E2B3ADF63D9D623175">
    <w:name w:val="E13979DD6CAA46E2B3ADF63D9D623175"/>
    <w:rsid w:val="009A3176"/>
  </w:style>
  <w:style w:type="paragraph" w:customStyle="1" w:styleId="EBFC96E397314F71A96559BCECC4FF26">
    <w:name w:val="EBFC96E397314F71A96559BCECC4FF26"/>
    <w:rsid w:val="009A3176"/>
  </w:style>
  <w:style w:type="paragraph" w:customStyle="1" w:styleId="6AE583BA9132443D92D06DED5C4F3729">
    <w:name w:val="6AE583BA9132443D92D06DED5C4F3729"/>
    <w:rsid w:val="009A3176"/>
  </w:style>
  <w:style w:type="paragraph" w:customStyle="1" w:styleId="FAFE0D1684844DF7A815F8B2C780AA85">
    <w:name w:val="FAFE0D1684844DF7A815F8B2C780AA85"/>
    <w:rsid w:val="009A3176"/>
  </w:style>
  <w:style w:type="paragraph" w:customStyle="1" w:styleId="F058E2FBEC534ADC8CC182B6AF81CA36">
    <w:name w:val="F058E2FBEC534ADC8CC182B6AF81CA36"/>
    <w:rsid w:val="009A3176"/>
  </w:style>
  <w:style w:type="paragraph" w:customStyle="1" w:styleId="A79B7D840E304C23BB53B195BF3F9FC8">
    <w:name w:val="A79B7D840E304C23BB53B195BF3F9FC8"/>
    <w:rsid w:val="009A3176"/>
  </w:style>
  <w:style w:type="paragraph" w:customStyle="1" w:styleId="C3E33CA844F14BEDA0D8BEB60AA9AEB7">
    <w:name w:val="C3E33CA844F14BEDA0D8BEB60AA9AEB7"/>
    <w:rsid w:val="009A3176"/>
  </w:style>
  <w:style w:type="paragraph" w:customStyle="1" w:styleId="E40D90BA0AF740C9BA8E855CE5EC30A8">
    <w:name w:val="E40D90BA0AF740C9BA8E855CE5EC30A8"/>
    <w:rsid w:val="009A3176"/>
  </w:style>
  <w:style w:type="paragraph" w:customStyle="1" w:styleId="EEC360F2559A47CEBBF9DAC7AB2E9267">
    <w:name w:val="EEC360F2559A47CEBBF9DAC7AB2E9267"/>
    <w:rsid w:val="009A3176"/>
  </w:style>
  <w:style w:type="paragraph" w:customStyle="1" w:styleId="27964B86FE8D43F68781171186FEFF1F">
    <w:name w:val="27964B86FE8D43F68781171186FEFF1F"/>
    <w:rsid w:val="009A3176"/>
  </w:style>
  <w:style w:type="paragraph" w:customStyle="1" w:styleId="CC3F2A104E6246179820B4A6D18DFE27">
    <w:name w:val="CC3F2A104E6246179820B4A6D18DFE27"/>
    <w:rsid w:val="009A3176"/>
  </w:style>
  <w:style w:type="paragraph" w:customStyle="1" w:styleId="3A235AEFFCD34DF5A6B9F8A9CC909354">
    <w:name w:val="3A235AEFFCD34DF5A6B9F8A9CC909354"/>
    <w:rsid w:val="009A3176"/>
  </w:style>
  <w:style w:type="paragraph" w:customStyle="1" w:styleId="C251A0985AC4414586CBC4972CE4827E">
    <w:name w:val="C251A0985AC4414586CBC4972CE4827E"/>
    <w:rsid w:val="009A3176"/>
  </w:style>
  <w:style w:type="paragraph" w:customStyle="1" w:styleId="FC245DD0AFC64E888A3A69967AF601E9">
    <w:name w:val="FC245DD0AFC64E888A3A69967AF601E9"/>
    <w:rsid w:val="009A3176"/>
  </w:style>
  <w:style w:type="paragraph" w:customStyle="1" w:styleId="53E51D56A0754948BBE58777163F1A90">
    <w:name w:val="53E51D56A0754948BBE58777163F1A90"/>
    <w:rsid w:val="009A3176"/>
  </w:style>
  <w:style w:type="paragraph" w:customStyle="1" w:styleId="680BD13CB2EA4B96BE37BF960B3FD011">
    <w:name w:val="680BD13CB2EA4B96BE37BF960B3FD011"/>
    <w:rsid w:val="009A3176"/>
  </w:style>
  <w:style w:type="paragraph" w:customStyle="1" w:styleId="73BEC867305B4798BD2C8DBFD0911950">
    <w:name w:val="73BEC867305B4798BD2C8DBFD0911950"/>
    <w:rsid w:val="009A3176"/>
  </w:style>
  <w:style w:type="paragraph" w:customStyle="1" w:styleId="49A695116859490993A9248A07BB0DEA">
    <w:name w:val="49A695116859490993A9248A07BB0DEA"/>
    <w:rsid w:val="009A3176"/>
  </w:style>
  <w:style w:type="paragraph" w:customStyle="1" w:styleId="C7F5FB5BB7A54A73BDFC82D163BD55DF">
    <w:name w:val="C7F5FB5BB7A54A73BDFC82D163BD55DF"/>
    <w:rsid w:val="009A3176"/>
  </w:style>
  <w:style w:type="paragraph" w:customStyle="1" w:styleId="1CA7EE7227B6425EA5D4CBC263D7E35C">
    <w:name w:val="1CA7EE7227B6425EA5D4CBC263D7E35C"/>
    <w:rsid w:val="009A3176"/>
  </w:style>
  <w:style w:type="paragraph" w:customStyle="1" w:styleId="B8297707102443F5AD357ACCA3786D4B">
    <w:name w:val="B8297707102443F5AD357ACCA3786D4B"/>
    <w:rsid w:val="009A3176"/>
  </w:style>
  <w:style w:type="paragraph" w:customStyle="1" w:styleId="5D24A83495734868A308B5C31CF5606E">
    <w:name w:val="5D24A83495734868A308B5C31CF5606E"/>
    <w:rsid w:val="009A3176"/>
  </w:style>
  <w:style w:type="paragraph" w:customStyle="1" w:styleId="DF8B37FC4BC5479297E7825D0C1D37E4">
    <w:name w:val="DF8B37FC4BC5479297E7825D0C1D37E4"/>
    <w:rsid w:val="009A3176"/>
  </w:style>
  <w:style w:type="paragraph" w:customStyle="1" w:styleId="D72EDBD3A5D6453194FFD63FE88C9F00">
    <w:name w:val="D72EDBD3A5D6453194FFD63FE88C9F00"/>
    <w:rsid w:val="009A3176"/>
  </w:style>
  <w:style w:type="paragraph" w:customStyle="1" w:styleId="252C6BB595314DAFAB8173CA2AD0C178">
    <w:name w:val="252C6BB595314DAFAB8173CA2AD0C178"/>
    <w:rsid w:val="009A3176"/>
  </w:style>
  <w:style w:type="paragraph" w:customStyle="1" w:styleId="866DFDB619614384B9E0B4C85974B182">
    <w:name w:val="866DFDB619614384B9E0B4C85974B182"/>
    <w:rsid w:val="009A3176"/>
  </w:style>
  <w:style w:type="paragraph" w:customStyle="1" w:styleId="6C791EB118D24486AAA53DFCD0A73507">
    <w:name w:val="6C791EB118D24486AAA53DFCD0A73507"/>
    <w:rsid w:val="009A3176"/>
  </w:style>
  <w:style w:type="paragraph" w:customStyle="1" w:styleId="D489BD6929494B53B5AB00486F45002B">
    <w:name w:val="D489BD6929494B53B5AB00486F45002B"/>
    <w:rsid w:val="009A3176"/>
  </w:style>
  <w:style w:type="paragraph" w:customStyle="1" w:styleId="9C62872108484A498B7D8509F2D0E012">
    <w:name w:val="9C62872108484A498B7D8509F2D0E012"/>
    <w:rsid w:val="009A3176"/>
  </w:style>
  <w:style w:type="paragraph" w:customStyle="1" w:styleId="714569EE8F8E4AF2883111C20563BE09">
    <w:name w:val="714569EE8F8E4AF2883111C20563BE09"/>
    <w:rsid w:val="009A3176"/>
  </w:style>
  <w:style w:type="paragraph" w:customStyle="1" w:styleId="AD1843C8244D43D5AB0892FE0B5342CF">
    <w:name w:val="AD1843C8244D43D5AB0892FE0B5342CF"/>
    <w:rsid w:val="009A3176"/>
  </w:style>
  <w:style w:type="paragraph" w:customStyle="1" w:styleId="1C755A9A194C4EFF8BA8EC908FE8F20A">
    <w:name w:val="1C755A9A194C4EFF8BA8EC908FE8F20A"/>
    <w:rsid w:val="009A3176"/>
  </w:style>
  <w:style w:type="paragraph" w:customStyle="1" w:styleId="7C4B77EC01CC488BB58FC13A084F443F">
    <w:name w:val="7C4B77EC01CC488BB58FC13A084F443F"/>
    <w:rsid w:val="00896754"/>
  </w:style>
  <w:style w:type="paragraph" w:customStyle="1" w:styleId="2CDCD04C9CC44B01B10C96EF4FF34E5F">
    <w:name w:val="2CDCD04C9CC44B01B10C96EF4FF34E5F"/>
    <w:rsid w:val="00896754"/>
  </w:style>
  <w:style w:type="paragraph" w:customStyle="1" w:styleId="6593A7C73F454C44A5BA14165839A97B">
    <w:name w:val="6593A7C73F454C44A5BA14165839A97B"/>
    <w:rsid w:val="00896754"/>
  </w:style>
  <w:style w:type="paragraph" w:customStyle="1" w:styleId="3004C924DDF84731AB79F7CC1468CBF5">
    <w:name w:val="3004C924DDF84731AB79F7CC1468CBF5"/>
    <w:rsid w:val="00896754"/>
  </w:style>
  <w:style w:type="paragraph" w:customStyle="1" w:styleId="AB3D1DD1FCE543FFAC6B37C3E54597AC">
    <w:name w:val="AB3D1DD1FCE543FFAC6B37C3E54597AC"/>
    <w:rsid w:val="00896754"/>
  </w:style>
  <w:style w:type="paragraph" w:customStyle="1" w:styleId="77CC46DDF2024E8ABD665D675BF21C69">
    <w:name w:val="77CC46DDF2024E8ABD665D675BF21C69"/>
    <w:rsid w:val="00896754"/>
  </w:style>
  <w:style w:type="paragraph" w:customStyle="1" w:styleId="98DF46B763A8496FA1DAA79573B04ECF">
    <w:name w:val="98DF46B763A8496FA1DAA79573B04ECF"/>
    <w:rsid w:val="00896754"/>
  </w:style>
  <w:style w:type="paragraph" w:customStyle="1" w:styleId="C544F6E6801E4B858F09A941C5E46A38">
    <w:name w:val="C544F6E6801E4B858F09A941C5E46A38"/>
    <w:rsid w:val="00896754"/>
  </w:style>
  <w:style w:type="paragraph" w:customStyle="1" w:styleId="0266E7830D7B4586B53E73A7E632E69C">
    <w:name w:val="0266E7830D7B4586B53E73A7E632E69C"/>
    <w:rsid w:val="00896754"/>
  </w:style>
  <w:style w:type="paragraph" w:customStyle="1" w:styleId="F2E809CE4B4542EF86B20791283DA590">
    <w:name w:val="F2E809CE4B4542EF86B20791283DA590"/>
    <w:rsid w:val="00896754"/>
  </w:style>
  <w:style w:type="paragraph" w:customStyle="1" w:styleId="CED98A9A81F84A80B7162E53CD37B451">
    <w:name w:val="CED98A9A81F84A80B7162E53CD37B451"/>
    <w:rsid w:val="00896754"/>
  </w:style>
  <w:style w:type="paragraph" w:customStyle="1" w:styleId="02F04411EE884FA290CAEFFFAE32B90D">
    <w:name w:val="02F04411EE884FA290CAEFFFAE32B90D"/>
    <w:rsid w:val="00896754"/>
  </w:style>
  <w:style w:type="paragraph" w:customStyle="1" w:styleId="0DB43134A120495291F4114391232BC0">
    <w:name w:val="0DB43134A120495291F4114391232BC0"/>
    <w:rsid w:val="00896754"/>
  </w:style>
  <w:style w:type="paragraph" w:customStyle="1" w:styleId="36D94E0106B7473ABBEF369656326C65">
    <w:name w:val="36D94E0106B7473ABBEF369656326C65"/>
    <w:rsid w:val="00896754"/>
  </w:style>
  <w:style w:type="paragraph" w:customStyle="1" w:styleId="8ECB3A39FC4240AF896C18326804196E">
    <w:name w:val="8ECB3A39FC4240AF896C18326804196E"/>
    <w:rsid w:val="00896754"/>
  </w:style>
  <w:style w:type="paragraph" w:customStyle="1" w:styleId="2064C12AF4A14BF19CB6CF985456F273">
    <w:name w:val="2064C12AF4A14BF19CB6CF985456F273"/>
    <w:rsid w:val="00896754"/>
  </w:style>
  <w:style w:type="paragraph" w:customStyle="1" w:styleId="78E4E744BA274DB4BFCBB20819C58A58">
    <w:name w:val="78E4E744BA274DB4BFCBB20819C58A58"/>
    <w:rsid w:val="00D93522"/>
  </w:style>
  <w:style w:type="paragraph" w:customStyle="1" w:styleId="4AE3B1D5007A44F5BD6DA8AD847A1B4E">
    <w:name w:val="4AE3B1D5007A44F5BD6DA8AD847A1B4E"/>
    <w:rsid w:val="00486023"/>
  </w:style>
  <w:style w:type="paragraph" w:customStyle="1" w:styleId="D9BBB6F81BBB43B0AB658F241B073236">
    <w:name w:val="D9BBB6F81BBB43B0AB658F241B073236"/>
    <w:rsid w:val="00486023"/>
  </w:style>
  <w:style w:type="paragraph" w:customStyle="1" w:styleId="592D44332EF443D89997309AA69B0864">
    <w:name w:val="592D44332EF443D89997309AA69B0864"/>
    <w:rsid w:val="00486023"/>
  </w:style>
  <w:style w:type="paragraph" w:customStyle="1" w:styleId="454EBF6457B04C95AF5708FC640224FB">
    <w:name w:val="454EBF6457B04C95AF5708FC640224FB"/>
    <w:rsid w:val="00486023"/>
  </w:style>
  <w:style w:type="paragraph" w:customStyle="1" w:styleId="DD31CC75186041DC94108B2F75636804">
    <w:name w:val="DD31CC75186041DC94108B2F75636804"/>
    <w:rsid w:val="00486023"/>
  </w:style>
  <w:style w:type="paragraph" w:customStyle="1" w:styleId="771B7E49C20D4C2DBE7BA47AA1FFF74A">
    <w:name w:val="771B7E49C20D4C2DBE7BA47AA1FFF74A"/>
    <w:rsid w:val="00486023"/>
  </w:style>
  <w:style w:type="paragraph" w:customStyle="1" w:styleId="3B80D3C22FBC4AEB88A123FA3ED13E38">
    <w:name w:val="3B80D3C22FBC4AEB88A123FA3ED13E38"/>
    <w:rsid w:val="006B193F"/>
  </w:style>
  <w:style w:type="paragraph" w:customStyle="1" w:styleId="FB051E318B8E42DEB210450BF264EDD5">
    <w:name w:val="FB051E318B8E42DEB210450BF264EDD5"/>
    <w:rsid w:val="00614740"/>
  </w:style>
  <w:style w:type="paragraph" w:customStyle="1" w:styleId="2E308BF89CDA4CD89F1FCCCA7F3BC0F5">
    <w:name w:val="2E308BF89CDA4CD89F1FCCCA7F3BC0F5"/>
    <w:rsid w:val="00614740"/>
  </w:style>
  <w:style w:type="paragraph" w:customStyle="1" w:styleId="AE499A2576754960BFB6CD9D0A978090">
    <w:name w:val="AE499A2576754960BFB6CD9D0A978090"/>
    <w:rsid w:val="00614740"/>
  </w:style>
  <w:style w:type="paragraph" w:customStyle="1" w:styleId="E36A1435329D4CBFB2A2E62BD7D67E03">
    <w:name w:val="E36A1435329D4CBFB2A2E62BD7D67E03"/>
    <w:rsid w:val="00614740"/>
  </w:style>
  <w:style w:type="paragraph" w:customStyle="1" w:styleId="66BB6F33E93341DDABAE413FDE144DAF">
    <w:name w:val="66BB6F33E93341DDABAE413FDE144DAF"/>
    <w:rsid w:val="00614740"/>
  </w:style>
  <w:style w:type="paragraph" w:customStyle="1" w:styleId="CE2729E97CBD40358E096555694E2344">
    <w:name w:val="CE2729E97CBD40358E096555694E2344"/>
    <w:rsid w:val="00573836"/>
  </w:style>
  <w:style w:type="paragraph" w:customStyle="1" w:styleId="DFC406314BBF454F9B0B0548FEABEBC4">
    <w:name w:val="DFC406314BBF454F9B0B0548FEABEBC4"/>
    <w:rsid w:val="00573836"/>
  </w:style>
  <w:style w:type="paragraph" w:customStyle="1" w:styleId="54955775384642A2ADA2CC146C3490DF">
    <w:name w:val="54955775384642A2ADA2CC146C3490DF"/>
    <w:rsid w:val="00E35E1F"/>
  </w:style>
  <w:style w:type="paragraph" w:customStyle="1" w:styleId="941600EDD6874A47B21D3EEAE93C0D6D">
    <w:name w:val="941600EDD6874A47B21D3EEAE93C0D6D"/>
    <w:rsid w:val="00E35E1F"/>
  </w:style>
  <w:style w:type="paragraph" w:customStyle="1" w:styleId="15A83AE45B8A45FB8135B4050A7765FD">
    <w:name w:val="15A83AE45B8A45FB8135B4050A7765FD"/>
    <w:rsid w:val="00E35E1F"/>
  </w:style>
  <w:style w:type="paragraph" w:customStyle="1" w:styleId="4244F7C52702423682B6355BBA674B81">
    <w:name w:val="4244F7C52702423682B6355BBA674B81"/>
    <w:rsid w:val="00E35E1F"/>
  </w:style>
  <w:style w:type="paragraph" w:customStyle="1" w:styleId="20D3DBEA31A240C982C7F840D4305757">
    <w:name w:val="20D3DBEA31A240C982C7F840D4305757"/>
    <w:rsid w:val="00E35E1F"/>
  </w:style>
  <w:style w:type="paragraph" w:customStyle="1" w:styleId="6C258F20E61847DB8BFBEF8CAF43671C">
    <w:name w:val="6C258F20E61847DB8BFBEF8CAF43671C"/>
    <w:rsid w:val="00E35E1F"/>
  </w:style>
  <w:style w:type="paragraph" w:customStyle="1" w:styleId="BBF6104FA5D14BD4AA2451C98562EAFF">
    <w:name w:val="BBF6104FA5D14BD4AA2451C98562EAFF"/>
    <w:rsid w:val="00AB76EB"/>
    <w:pPr>
      <w:spacing w:after="160" w:line="259" w:lineRule="auto"/>
    </w:pPr>
  </w:style>
  <w:style w:type="paragraph" w:customStyle="1" w:styleId="C93C091DDE6543868CCB68887664A8B6">
    <w:name w:val="C93C091DDE6543868CCB68887664A8B6"/>
    <w:rsid w:val="00AB76EB"/>
    <w:pPr>
      <w:spacing w:after="160" w:line="259" w:lineRule="auto"/>
    </w:pPr>
  </w:style>
  <w:style w:type="paragraph" w:customStyle="1" w:styleId="C651F32C361744EFB4F1EFEDAB5F8A11">
    <w:name w:val="C651F32C361744EFB4F1EFEDAB5F8A11"/>
    <w:rsid w:val="00007633"/>
    <w:pPr>
      <w:spacing w:after="160" w:line="259" w:lineRule="auto"/>
    </w:pPr>
  </w:style>
  <w:style w:type="paragraph" w:customStyle="1" w:styleId="EB5E4AA9594045488FF4F47C3259DC4A">
    <w:name w:val="EB5E4AA9594045488FF4F47C3259DC4A"/>
    <w:rsid w:val="00007633"/>
    <w:pPr>
      <w:spacing w:after="160" w:line="259" w:lineRule="auto"/>
    </w:pPr>
  </w:style>
  <w:style w:type="paragraph" w:customStyle="1" w:styleId="7BA84EE2EE734BAABF14B44936FAF958">
    <w:name w:val="7BA84EE2EE734BAABF14B44936FAF958"/>
    <w:rsid w:val="00007633"/>
    <w:pPr>
      <w:spacing w:after="160" w:line="259" w:lineRule="auto"/>
    </w:pPr>
  </w:style>
  <w:style w:type="paragraph" w:customStyle="1" w:styleId="0B574BBDE0D7423ABA2CD9BE756B93B5">
    <w:name w:val="0B574BBDE0D7423ABA2CD9BE756B93B5"/>
    <w:rsid w:val="00007633"/>
    <w:pPr>
      <w:spacing w:after="160" w:line="259" w:lineRule="auto"/>
    </w:pPr>
  </w:style>
  <w:style w:type="paragraph" w:customStyle="1" w:styleId="4C87533FF4D642FD8FF364762E3EACBC">
    <w:name w:val="4C87533FF4D642FD8FF364762E3EACBC"/>
    <w:rsid w:val="00007633"/>
    <w:pPr>
      <w:spacing w:after="160" w:line="259" w:lineRule="auto"/>
    </w:pPr>
  </w:style>
  <w:style w:type="paragraph" w:customStyle="1" w:styleId="0D17F73E30D54812917C1CDCD89DCDAA">
    <w:name w:val="0D17F73E30D54812917C1CDCD89DCDAA"/>
    <w:rsid w:val="0000763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نوع محتوای فایل هیات ممیزه" ma:contentTypeID="0x010100B999E0E0F7FF0946A442B2AF20F5466C0300607D6A2E11B6C143B1A898EF1EBEFAAF" ma:contentTypeVersion="1" ma:contentTypeDescription="" ma:contentTypeScope="" ma:versionID="6864e7e216454719e0c859775a4066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519B7-1B64-4AA7-B817-A2A463C4B2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799D00-35BF-4E51-A630-CA7D5E6FB53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FCC9723-95D1-47A2-9AC2-27566AAB20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29A633-6888-484C-93FA-6737A5DF8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B17472F-9958-4B11-A507-99D4504F8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64</Pages>
  <Words>7870</Words>
  <Characters>44863</Characters>
  <Application>Microsoft Office Word</Application>
  <DocSecurity>0</DocSecurity>
  <Lines>373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نامه علمي مربوط به اعضاي هيأت علمي آموزشي</vt:lpstr>
    </vt:vector>
  </TitlesOfParts>
  <Company>MSRT</Company>
  <LinksUpToDate>false</LinksUpToDate>
  <CharactersWithSpaces>52628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نامه علمي مربوط به اعضاي هيأت علمي آموزشي</dc:title>
  <dc:creator>M.Ghannad</dc:creator>
  <cp:lastModifiedBy>Khalegh</cp:lastModifiedBy>
  <cp:revision>3</cp:revision>
  <cp:lastPrinted>2019-02-13T05:12:00Z</cp:lastPrinted>
  <dcterms:created xsi:type="dcterms:W3CDTF">2026-01-08T02:28:00Z</dcterms:created>
  <dcterms:modified xsi:type="dcterms:W3CDTF">2026-01-08T04:21:00Z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0x010100B999E0E0F7FF0946A442B2AF20F5466C0300607D6A2E11B6C143B1A898EF1EBEFAAF</vt:lpwstr>
  </property>
</Properties>
</file>