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9653E4" w:rsidRPr="00444B73" w:rsidRDefault="000D66DC" w:rsidP="00683D87">
      <w:pPr>
        <w:rPr>
          <w:rFonts w:cs="B Zar"/>
          <w:rtl/>
        </w:rPr>
      </w:pPr>
      <w:r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033036" wp14:editId="7D5D4282">
                <wp:simplePos x="0" y="0"/>
                <wp:positionH relativeFrom="column">
                  <wp:posOffset>-712470</wp:posOffset>
                </wp:positionH>
                <wp:positionV relativeFrom="paragraph">
                  <wp:posOffset>1212850</wp:posOffset>
                </wp:positionV>
                <wp:extent cx="808355" cy="636270"/>
                <wp:effectExtent l="19050" t="19050" r="29845" b="163830"/>
                <wp:wrapNone/>
                <wp:docPr id="4" name="Oval Callou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8355" cy="636270"/>
                        </a:xfrm>
                        <a:prstGeom prst="wedgeEllipseCallout">
                          <a:avLst>
                            <a:gd name="adj1" fmla="val -6532"/>
                            <a:gd name="adj2" fmla="val 68463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F746B1" w:rsidRPr="00F746B1" w:rsidRDefault="00F746B1" w:rsidP="00F746B1">
                            <w:pPr>
                              <w:spacing w:after="0" w:line="240" w:lineRule="auto"/>
                              <w:jc w:val="center"/>
                              <w:rPr>
                                <w:sz w:val="2"/>
                                <w:szCs w:val="2"/>
                                <w:rtl/>
                                <w:lang w:bidi="fa-IR"/>
                              </w:rPr>
                            </w:pPr>
                          </w:p>
                          <w:p w:rsidR="00F746B1" w:rsidRPr="00F746B1" w:rsidRDefault="00F746B1" w:rsidP="00F746B1">
                            <w:pPr>
                              <w:spacing w:after="0" w:line="240" w:lineRule="auto"/>
                              <w:jc w:val="center"/>
                              <w:rPr>
                                <w:sz w:val="4"/>
                                <w:szCs w:val="4"/>
                                <w:rtl/>
                                <w:lang w:bidi="fa-IR"/>
                              </w:rPr>
                            </w:pPr>
                          </w:p>
                          <w:p w:rsidR="00683D87" w:rsidRPr="00F746B1" w:rsidRDefault="000D66DC" w:rsidP="000D66DC">
                            <w:pPr>
                              <w:spacing w:after="0" w:line="240" w:lineRule="auto"/>
                              <w:jc w:val="center"/>
                              <w:rPr>
                                <w:rFonts w:cs="B Titr"/>
                                <w:color w:val="FF0000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color w:val="FF000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شروع</w:t>
                            </w:r>
                          </w:p>
                          <w:p w:rsidR="00F746B1" w:rsidRDefault="00F746B1" w:rsidP="00F746B1">
                            <w:pPr>
                              <w:spacing w:after="0" w:line="240" w:lineRule="auto"/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F746B1" w:rsidRDefault="00F746B1" w:rsidP="00F746B1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</w:p>
                          <w:p w:rsidR="00F746B1" w:rsidRPr="00F746B1" w:rsidRDefault="00F746B1" w:rsidP="00F746B1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</w:p>
                          <w:p w:rsidR="00F746B1" w:rsidRDefault="00F746B1" w:rsidP="00F746B1">
                            <w:pPr>
                              <w:spacing w:after="0" w:line="240" w:lineRule="auto"/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F746B1" w:rsidRDefault="00F746B1" w:rsidP="00683D87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 Callout 5" o:spid="_x0000_s1026" type="#_x0000_t63" style="position:absolute;margin-left:-56.1pt;margin-top:95.5pt;width:63.65pt;height: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" adj="9389,25588" fillcolor="white [3201]" strokecolor="#b2a1c7 [1943]" strokeweight="1pt">
                <v:fill color2="#ccc0d9 [1303]" focus="100%" type="gradient"/>
                <v:shadow on="t" color="#3f3151 [1607]" opacity=".5" offset="1pt"/>
                <v:textbox>
                  <w:txbxContent>
                    <w:p w:rsidR="00F746B1" w:rsidRPr="00F746B1" w:rsidRDefault="00F746B1" w:rsidP="00F746B1">
                      <w:pPr>
                        <w:spacing w:after="0" w:line="240" w:lineRule="auto"/>
                        <w:jc w:val="center"/>
                        <w:rPr>
                          <w:sz w:val="2"/>
                          <w:szCs w:val="2"/>
                          <w:rtl/>
                          <w:lang w:bidi="fa-IR"/>
                        </w:rPr>
                      </w:pPr>
                    </w:p>
                    <w:p w:rsidR="00F746B1" w:rsidRPr="00F746B1" w:rsidRDefault="00F746B1" w:rsidP="00F746B1">
                      <w:pPr>
                        <w:spacing w:after="0" w:line="240" w:lineRule="auto"/>
                        <w:jc w:val="center"/>
                        <w:rPr>
                          <w:sz w:val="4"/>
                          <w:szCs w:val="4"/>
                          <w:rtl/>
                          <w:lang w:bidi="fa-IR"/>
                        </w:rPr>
                      </w:pPr>
                    </w:p>
                    <w:p w:rsidR="00683D87" w:rsidRPr="00F746B1" w:rsidRDefault="000D66DC" w:rsidP="000D66DC">
                      <w:pPr>
                        <w:spacing w:after="0" w:line="240" w:lineRule="auto"/>
                        <w:jc w:val="center"/>
                        <w:rPr>
                          <w:rFonts w:cs="B Titr"/>
                          <w:color w:val="FF0000"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color w:val="FF0000"/>
                          <w:sz w:val="24"/>
                          <w:szCs w:val="24"/>
                          <w:rtl/>
                          <w:lang w:bidi="fa-IR"/>
                        </w:rPr>
                        <w:t>شروع</w:t>
                      </w:r>
                    </w:p>
                    <w:p w:rsidR="00F746B1" w:rsidRDefault="00F746B1" w:rsidP="00F746B1">
                      <w:pPr>
                        <w:spacing w:after="0" w:line="240" w:lineRule="auto"/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F746B1" w:rsidRDefault="00F746B1" w:rsidP="00F746B1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  <w:rtl/>
                          <w:lang w:bidi="fa-IR"/>
                        </w:rPr>
                      </w:pPr>
                    </w:p>
                    <w:p w:rsidR="00F746B1" w:rsidRPr="00F746B1" w:rsidRDefault="00F746B1" w:rsidP="00F746B1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  <w:rtl/>
                          <w:lang w:bidi="fa-IR"/>
                        </w:rPr>
                      </w:pPr>
                    </w:p>
                    <w:p w:rsidR="00F746B1" w:rsidRDefault="00F746B1" w:rsidP="00F746B1">
                      <w:pPr>
                        <w:spacing w:after="0" w:line="240" w:lineRule="auto"/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F746B1" w:rsidRDefault="00F746B1" w:rsidP="00683D87">
                      <w:pPr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34B45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EBFBAD8" wp14:editId="7C6FE488">
                <wp:simplePos x="0" y="0"/>
                <wp:positionH relativeFrom="column">
                  <wp:posOffset>1567180</wp:posOffset>
                </wp:positionH>
                <wp:positionV relativeFrom="paragraph">
                  <wp:posOffset>5394960</wp:posOffset>
                </wp:positionV>
                <wp:extent cx="431165" cy="0"/>
                <wp:effectExtent l="24130" t="89535" r="30480" b="91440"/>
                <wp:wrapNone/>
                <wp:docPr id="27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116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9" o:spid="_x0000_s1026" type="#_x0000_t32" style="position:absolute;margin-left:123.4pt;margin-top:424.8pt;width:33.95pt;height: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" strokecolor="#548dd4 [1951]" strokeweight="3pt">
                <v:stroke endarrow="block"/>
              </v:shape>
            </w:pict>
          </mc:Fallback>
        </mc:AlternateContent>
      </w:r>
      <w:r w:rsidR="00C34B45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9F1D1B" wp14:editId="522C7DA2">
                <wp:simplePos x="0" y="0"/>
                <wp:positionH relativeFrom="column">
                  <wp:posOffset>377825</wp:posOffset>
                </wp:positionH>
                <wp:positionV relativeFrom="paragraph">
                  <wp:posOffset>4368165</wp:posOffset>
                </wp:positionV>
                <wp:extent cx="1195705" cy="2053590"/>
                <wp:effectExtent l="6350" t="15240" r="17145" b="26670"/>
                <wp:wrapNone/>
                <wp:docPr id="26" name="Rounded 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5705" cy="20535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5A0712" w:rsidRDefault="005A0712" w:rsidP="005A0712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ایجاد حساب کاربری در سایت مرکز جذب تکمیل رزومه و درخواست </w:t>
                            </w:r>
                            <w:r w:rsidR="003075BE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نوع </w:t>
                            </w: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تبدیل وضعیت</w:t>
                            </w:r>
                          </w:p>
                          <w:p w:rsidR="005A0712" w:rsidRDefault="005A0712" w:rsidP="005A0712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جهت شروع فرایند صلاحیت عمومی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2" o:spid="_x0000_s1026" style="position:absolute;margin-left:29.75pt;margin-top:343.95pt;width:94.15pt;height:161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" fillcolor="white [3201]" strokecolor="#5f497a [2407]" strokeweight="1pt">
                <v:fill color2="#d6e3bc [1302]" focus="100%" type="gradient"/>
                <v:shadow on="t" color="#4e6128 [1606]" opacity=".5" offset="1pt"/>
                <v:textbox>
                  <w:txbxContent>
                    <w:p w:rsidR="005A0712" w:rsidRDefault="005A0712" w:rsidP="005A0712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ایجاد حساب کاربری در سایت مرکز جذب تکمیل رزومه و درخواست </w:t>
                      </w:r>
                      <w:r w:rsidR="003075BE">
                        <w:rPr>
                          <w:rFonts w:hint="cs"/>
                          <w:rtl/>
                          <w:lang w:bidi="fa-IR"/>
                        </w:rPr>
                        <w:t xml:space="preserve"> نوع 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t>تبدیل وضعیت</w:t>
                      </w:r>
                    </w:p>
                    <w:p w:rsidR="005A0712" w:rsidRDefault="005A0712" w:rsidP="005A0712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جهت شروع فرایند صلاحیت عمومی</w:t>
                      </w:r>
                    </w:p>
                  </w:txbxContent>
                </v:textbox>
              </v:roundrect>
            </w:pict>
          </mc:Fallback>
        </mc:AlternateContent>
      </w:r>
      <w:r w:rsidR="00C34B45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FDC8E31" wp14:editId="1B479537">
                <wp:simplePos x="0" y="0"/>
                <wp:positionH relativeFrom="column">
                  <wp:posOffset>6459855</wp:posOffset>
                </wp:positionH>
                <wp:positionV relativeFrom="paragraph">
                  <wp:posOffset>3614420</wp:posOffset>
                </wp:positionV>
                <wp:extent cx="410210" cy="1801495"/>
                <wp:effectExtent l="20955" t="52070" r="92710" b="22860"/>
                <wp:wrapNone/>
                <wp:docPr id="2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0210" cy="180149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" o:spid="_x0000_s1026" type="#_x0000_t32" style="position:absolute;margin-left:508.65pt;margin-top:284.6pt;width:32.3pt;height:141.85pt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" strokecolor="#548dd4 [1951]" strokeweight="3pt">
                <v:stroke endarrow="block"/>
              </v:shape>
            </w:pict>
          </mc:Fallback>
        </mc:AlternateContent>
      </w:r>
      <w:r w:rsidR="00C34B45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434274A" wp14:editId="7FD40038">
                <wp:simplePos x="0" y="0"/>
                <wp:positionH relativeFrom="column">
                  <wp:posOffset>6144895</wp:posOffset>
                </wp:positionH>
                <wp:positionV relativeFrom="paragraph">
                  <wp:posOffset>1950085</wp:posOffset>
                </wp:positionV>
                <wp:extent cx="725170" cy="1657350"/>
                <wp:effectExtent l="20320" t="26035" r="92710" b="59690"/>
                <wp:wrapNone/>
                <wp:docPr id="24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5170" cy="16573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4" o:spid="_x0000_s1026" type="#_x0000_t32" style="position:absolute;margin-left:483.85pt;margin-top:153.55pt;width:57.1pt;height:130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" strokecolor="#548dd4 [1951]" strokeweight="3pt">
                <v:stroke endarrow="block"/>
              </v:shape>
            </w:pict>
          </mc:Fallback>
        </mc:AlternateContent>
      </w:r>
      <w:r w:rsidR="00C34B45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3196958" wp14:editId="00EB1855">
                <wp:simplePos x="0" y="0"/>
                <wp:positionH relativeFrom="column">
                  <wp:posOffset>7717155</wp:posOffset>
                </wp:positionH>
                <wp:positionV relativeFrom="paragraph">
                  <wp:posOffset>3614420</wp:posOffset>
                </wp:positionV>
                <wp:extent cx="443230" cy="0"/>
                <wp:effectExtent l="20955" t="90170" r="31115" b="90805"/>
                <wp:wrapNone/>
                <wp:docPr id="23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323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6" o:spid="_x0000_s1026" type="#_x0000_t32" style="position:absolute;margin-left:607.65pt;margin-top:284.6pt;width:34.9pt;height: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" strokecolor="#548dd4 [1951]" strokeweight="3pt">
                <v:stroke endarrow="block"/>
              </v:shape>
            </w:pict>
          </mc:Fallback>
        </mc:AlternateContent>
      </w:r>
      <w:r w:rsidR="00C34B45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61133AC" wp14:editId="6CF82032">
                <wp:simplePos x="0" y="0"/>
                <wp:positionH relativeFrom="column">
                  <wp:posOffset>8160385</wp:posOffset>
                </wp:positionH>
                <wp:positionV relativeFrom="paragraph">
                  <wp:posOffset>2366645</wp:posOffset>
                </wp:positionV>
                <wp:extent cx="860425" cy="2498725"/>
                <wp:effectExtent l="16510" t="23495" r="27940" b="40005"/>
                <wp:wrapNone/>
                <wp:docPr id="22" name="Rounded 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0425" cy="2498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28575">
                          <a:solidFill>
                            <a:schemeClr val="accent4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3F5449" w:rsidRDefault="003F5449" w:rsidP="00881D6A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بارگذاری پرونده</w:t>
                            </w:r>
                            <w:r w:rsidR="00E54228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(الکترونیکی)</w:t>
                            </w: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علمی توسط کارشناس علمی و تایید دبیر جذب و ارسال به مرکز  جدب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6" o:spid="_x0000_s1027" style="position:absolute;margin-left:642.55pt;margin-top:186.35pt;width:67.75pt;height:196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" fillcolor="#c2d69b [1942]" strokecolor="#5f497a [2407]" strokeweight="2.25pt">
                <v:fill color2="#eaf1dd [662]" angle="135" focus="50%" type="gradient"/>
                <v:shadow on="t" color="#4e6128 [1606]" opacity=".5" offset="1pt"/>
                <v:textbox>
                  <w:txbxContent>
                    <w:p w:rsidR="003F5449" w:rsidRDefault="003F5449" w:rsidP="00881D6A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بارگذاری پرونده</w:t>
                      </w:r>
                      <w:r w:rsidR="00E54228">
                        <w:rPr>
                          <w:rFonts w:hint="cs"/>
                          <w:rtl/>
                          <w:lang w:bidi="fa-IR"/>
                        </w:rPr>
                        <w:t xml:space="preserve"> (الکترونیکی)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 علمی توسط کارشناس علمی و تایید دبیر جذب و ارسال به مرکز  جدب</w:t>
                      </w:r>
                    </w:p>
                  </w:txbxContent>
                </v:textbox>
              </v:roundrect>
            </w:pict>
          </mc:Fallback>
        </mc:AlternateContent>
      </w:r>
      <w:r w:rsidR="00C34B45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5F81FA5" wp14:editId="1AE2ABA0">
                <wp:simplePos x="0" y="0"/>
                <wp:positionH relativeFrom="column">
                  <wp:posOffset>6870065</wp:posOffset>
                </wp:positionH>
                <wp:positionV relativeFrom="paragraph">
                  <wp:posOffset>2366645</wp:posOffset>
                </wp:positionV>
                <wp:extent cx="861060" cy="2498725"/>
                <wp:effectExtent l="12065" t="13970" r="12700" b="30480"/>
                <wp:wrapNone/>
                <wp:docPr id="21" name="Rounded 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1060" cy="2498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C2245D" w:rsidRDefault="00C2245D" w:rsidP="00C2245D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طرح پرونده علمی و عمومی درجلسه هیأت اجرایی جذب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32" o:spid="_x0000_s1028" style="position:absolute;margin-left:540.95pt;margin-top:186.35pt;width:67.8pt;height:196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" fillcolor="white [3201]" strokecolor="#5f497a [2407]" strokeweight="1pt">
                <v:fill color2="#ccc0d9 [1303]" focus="100%" type="gradient"/>
                <v:shadow on="t" color="#3f3151 [1607]" opacity=".5" offset="1pt"/>
                <v:textbox>
                  <w:txbxContent>
                    <w:p w:rsidR="00C2245D" w:rsidRDefault="00C2245D" w:rsidP="00C2245D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طرح پرونده علمی و عمومی درجلسه هیأت اجرایی جذب</w:t>
                      </w:r>
                    </w:p>
                  </w:txbxContent>
                </v:textbox>
              </v:roundrect>
            </w:pict>
          </mc:Fallback>
        </mc:AlternateContent>
      </w:r>
      <w:r w:rsidR="00C34B45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4DED2D3" wp14:editId="734A96E1">
                <wp:simplePos x="0" y="0"/>
                <wp:positionH relativeFrom="column">
                  <wp:posOffset>4283710</wp:posOffset>
                </wp:positionH>
                <wp:positionV relativeFrom="paragraph">
                  <wp:posOffset>3607435</wp:posOffset>
                </wp:positionV>
                <wp:extent cx="2586355" cy="0"/>
                <wp:effectExtent l="26035" t="92710" r="35560" b="88265"/>
                <wp:wrapNone/>
                <wp:docPr id="20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8635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3" o:spid="_x0000_s1026" type="#_x0000_t32" style="position:absolute;margin-left:337.3pt;margin-top:284.05pt;width:203.65pt;height: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" strokecolor="#548dd4 [1951]" strokeweight="3pt">
                <v:stroke endarrow="block"/>
              </v:shape>
            </w:pict>
          </mc:Fallback>
        </mc:AlternateContent>
      </w:r>
      <w:r w:rsidR="00C34B45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F8B38B7" wp14:editId="6B0B8B6F">
                <wp:simplePos x="0" y="0"/>
                <wp:positionH relativeFrom="column">
                  <wp:posOffset>4318635</wp:posOffset>
                </wp:positionH>
                <wp:positionV relativeFrom="paragraph">
                  <wp:posOffset>1984375</wp:posOffset>
                </wp:positionV>
                <wp:extent cx="499745" cy="5715"/>
                <wp:effectExtent l="22860" t="88900" r="29845" b="86360"/>
                <wp:wrapNone/>
                <wp:docPr id="19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9745" cy="571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" o:spid="_x0000_s1026" type="#_x0000_t32" style="position:absolute;margin-left:340.05pt;margin-top:156.25pt;width:39.35pt;height:.4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" strokecolor="#548dd4 [1951]" strokeweight="3pt">
                <v:stroke endarrow="block"/>
              </v:shape>
            </w:pict>
          </mc:Fallback>
        </mc:AlternateContent>
      </w:r>
      <w:r w:rsidR="00C34B45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4F1220D" wp14:editId="21B428F6">
                <wp:simplePos x="0" y="0"/>
                <wp:positionH relativeFrom="column">
                  <wp:posOffset>4818380</wp:posOffset>
                </wp:positionH>
                <wp:positionV relativeFrom="paragraph">
                  <wp:posOffset>1149985</wp:posOffset>
                </wp:positionV>
                <wp:extent cx="1326515" cy="1698625"/>
                <wp:effectExtent l="8255" t="6985" r="17780" b="27940"/>
                <wp:wrapNone/>
                <wp:docPr id="18" name="Flowchart: Alternate Process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6515" cy="1698625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9546C7" w:rsidRDefault="009546C7" w:rsidP="009546C7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بررسی پرونده وبرگزاری کمییسیون تخصصی پرونده رسمی قطعی توسط هیات ممیزه</w:t>
                            </w:r>
                            <w:r w:rsidR="000A731B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هیأت جذب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20" o:spid="_x0000_s1029" type="#_x0000_t176" style="position:absolute;margin-left:379.4pt;margin-top:90.55pt;width:104.45pt;height:133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" fillcolor="white [3201]" strokecolor="#5f497a [2407]" strokeweight="1pt">
                <v:fill color2="#fbd4b4 [1305]" focus="100%" type="gradient"/>
                <v:shadow on="t" color="#974706 [1609]" opacity=".5" offset="1pt"/>
                <v:textbox>
                  <w:txbxContent>
                    <w:p w:rsidR="009546C7" w:rsidRDefault="009546C7" w:rsidP="009546C7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بررسی پرونده وبرگزاری کمییسیون تخصصی پرونده رسمی قطعی توسط هیات ممیزه</w:t>
                      </w:r>
                      <w:r w:rsidR="000A731B">
                        <w:rPr>
                          <w:rFonts w:hint="cs"/>
                          <w:rtl/>
                          <w:lang w:bidi="fa-IR"/>
                        </w:rPr>
                        <w:t xml:space="preserve"> هیأت جذب</w:t>
                      </w:r>
                    </w:p>
                  </w:txbxContent>
                </v:textbox>
              </v:shape>
            </w:pict>
          </mc:Fallback>
        </mc:AlternateContent>
      </w:r>
      <w:r w:rsidR="00C34B45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942FD9" wp14:editId="2AFC6070">
                <wp:simplePos x="0" y="0"/>
                <wp:positionH relativeFrom="column">
                  <wp:posOffset>1979295</wp:posOffset>
                </wp:positionH>
                <wp:positionV relativeFrom="paragraph">
                  <wp:posOffset>3178175</wp:posOffset>
                </wp:positionV>
                <wp:extent cx="2304415" cy="834390"/>
                <wp:effectExtent l="7620" t="6350" r="21590" b="26035"/>
                <wp:wrapNone/>
                <wp:docPr id="17" name="Rounded 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4415" cy="8343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4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3478FA" w:rsidRDefault="005A0712" w:rsidP="003478FA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کارگروه: کمیسیون ماده 1</w:t>
                            </w:r>
                          </w:p>
                          <w:p w:rsidR="005A0712" w:rsidRDefault="005A0712" w:rsidP="003478FA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(کمیسیون فرهنگی)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" o:spid="_x0000_s1030" style="position:absolute;margin-left:155.85pt;margin-top:250.25pt;width:181.45pt;height:65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" fillcolor="#92cddc [1944]" strokecolor="#5f497a [2407]" strokeweight="1pt">
                <v:fill color2="#daeef3 [664]" angle="135" focus="50%" type="gradient"/>
                <v:shadow on="t" color="#205867 [1608]" opacity=".5" offset="1pt"/>
                <v:textbox>
                  <w:txbxContent>
                    <w:p w:rsidR="003478FA" w:rsidRDefault="005A0712" w:rsidP="003478FA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کارگروه: کمیسیون ماده 1</w:t>
                      </w:r>
                    </w:p>
                    <w:p w:rsidR="005A0712" w:rsidRDefault="005A0712" w:rsidP="003478FA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(کمیسیون فرهنگی)</w:t>
                      </w:r>
                    </w:p>
                  </w:txbxContent>
                </v:textbox>
              </v:roundrect>
            </w:pict>
          </mc:Fallback>
        </mc:AlternateContent>
      </w:r>
      <w:r w:rsidR="00C34B45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0C82E7" wp14:editId="0E06A612">
                <wp:simplePos x="0" y="0"/>
                <wp:positionH relativeFrom="column">
                  <wp:posOffset>1907540</wp:posOffset>
                </wp:positionH>
                <wp:positionV relativeFrom="paragraph">
                  <wp:posOffset>1108075</wp:posOffset>
                </wp:positionV>
                <wp:extent cx="2411095" cy="1748790"/>
                <wp:effectExtent l="12065" t="12700" r="15240" b="29210"/>
                <wp:wrapNone/>
                <wp:docPr id="16" name="Flowchart: Alternate Proces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1095" cy="1748790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4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0C2192" w:rsidRDefault="005A0712" w:rsidP="0006616C">
                            <w:pPr>
                              <w:jc w:val="center"/>
                            </w:pPr>
                            <w:r w:rsidRPr="000C2192">
                              <w:rPr>
                                <w:rFonts w:cs="B Zar"/>
                                <w:rtl/>
                              </w:rPr>
                              <w:t xml:space="preserve">برگزاري جلسه </w:t>
                            </w:r>
                            <w:r w:rsidRPr="000C2192">
                              <w:rPr>
                                <w:rFonts w:cs="B Zar"/>
                              </w:rPr>
                              <w:t>"</w:t>
                            </w:r>
                            <w:r w:rsidRPr="000C2192">
                              <w:rPr>
                                <w:rFonts w:cs="B Zar"/>
                                <w:rtl/>
                              </w:rPr>
                              <w:t>كارگروه</w:t>
                            </w:r>
                            <w:r w:rsidR="0006616C">
                              <w:rPr>
                                <w:rFonts w:cs="B Zar" w:hint="cs"/>
                                <w:rtl/>
                              </w:rPr>
                              <w:t xml:space="preserve"> های</w:t>
                            </w:r>
                            <w:r w:rsidRPr="000C2192">
                              <w:rPr>
                                <w:rFonts w:cs="B Zar"/>
                                <w:rtl/>
                              </w:rPr>
                              <w:t xml:space="preserve"> بررسي توانايي علمي"</w:t>
                            </w:r>
                            <w:r w:rsidR="0006616C">
                              <w:rPr>
                                <w:rFonts w:cs="B Zar" w:hint="cs"/>
                                <w:rtl/>
                              </w:rPr>
                              <w:t>و کمیته منتخب</w:t>
                            </w:r>
                            <w:r w:rsidRPr="000C2192">
                              <w:rPr>
                                <w:rFonts w:cs="B Zar"/>
                                <w:rtl/>
                              </w:rPr>
                              <w:t xml:space="preserve"> دانشكده براي متقاضي امتيازدهي فرمهاي تبديل وضعيت</w:t>
                            </w:r>
                            <w:r w:rsidR="000C2192" w:rsidRPr="000C2192">
                              <w:rPr>
                                <w:rFonts w:cs="B Zar" w:hint="cs"/>
                                <w:rtl/>
                              </w:rPr>
                              <w:t xml:space="preserve"> و تکمیل و تحویل پرونده</w:t>
                            </w:r>
                            <w:r w:rsidR="009546C7">
                              <w:rPr>
                                <w:rFonts w:cs="B Zar" w:hint="cs"/>
                                <w:rtl/>
                              </w:rPr>
                              <w:t>:</w:t>
                            </w:r>
                            <w:r w:rsidR="000C2192" w:rsidRPr="000C2192">
                              <w:rPr>
                                <w:rFonts w:cs="B Zar" w:hint="cs"/>
                                <w:rtl/>
                              </w:rPr>
                              <w:t xml:space="preserve"> (پرونده رسمی آزمایشی ارسال به دبیرخانه جذب)(پرونده رسمی قطعی ارسال به دبیرخانه هیأت ممیزه</w:t>
                            </w:r>
                            <w:r w:rsidR="000C2192">
                              <w:rPr>
                                <w:rFonts w:hint="cs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Alternate Process 13" o:spid="_x0000_s1031" type="#_x0000_t176" style="position:absolute;margin-left:150.2pt;margin-top:87.25pt;width:189.85pt;height:137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" fillcolor="#92cddc [1944]" strokecolor="#5f497a [2407]" strokeweight="1pt">
                <v:fill color2="#daeef3 [664]" angle="135" focus="50%" type="gradient"/>
                <v:shadow on="t" color="#205867 [1608]" opacity=".5" offset="1pt"/>
                <v:textbox>
                  <w:txbxContent>
                    <w:p w:rsidR="000C2192" w:rsidRDefault="005A0712" w:rsidP="0006616C">
                      <w:pPr>
                        <w:jc w:val="center"/>
                      </w:pPr>
                      <w:r w:rsidRPr="000C2192">
                        <w:rPr>
                          <w:rFonts w:cs="B Zar"/>
                          <w:rtl/>
                        </w:rPr>
                        <w:t xml:space="preserve">برگزاري جلسه </w:t>
                      </w:r>
                      <w:r w:rsidRPr="000C2192">
                        <w:rPr>
                          <w:rFonts w:cs="B Zar"/>
                        </w:rPr>
                        <w:t>"</w:t>
                      </w:r>
                      <w:r w:rsidRPr="000C2192">
                        <w:rPr>
                          <w:rFonts w:cs="B Zar"/>
                          <w:rtl/>
                        </w:rPr>
                        <w:t>كارگروه</w:t>
                      </w:r>
                      <w:r w:rsidR="0006616C">
                        <w:rPr>
                          <w:rFonts w:cs="B Zar" w:hint="cs"/>
                          <w:rtl/>
                        </w:rPr>
                        <w:t xml:space="preserve"> های</w:t>
                      </w:r>
                      <w:r w:rsidRPr="000C2192">
                        <w:rPr>
                          <w:rFonts w:cs="B Zar"/>
                          <w:rtl/>
                        </w:rPr>
                        <w:t xml:space="preserve"> بررسي توانايي علمي"</w:t>
                      </w:r>
                      <w:r w:rsidR="0006616C">
                        <w:rPr>
                          <w:rFonts w:cs="B Zar" w:hint="cs"/>
                          <w:rtl/>
                        </w:rPr>
                        <w:t>و کمیته منتخب</w:t>
                      </w:r>
                      <w:r w:rsidRPr="000C2192">
                        <w:rPr>
                          <w:rFonts w:cs="B Zar"/>
                          <w:rtl/>
                        </w:rPr>
                        <w:t xml:space="preserve"> دانشكده براي متقاضي امتيازدهي فرمهاي تبديل وضعيت</w:t>
                      </w:r>
                      <w:r w:rsidR="000C2192" w:rsidRPr="000C2192">
                        <w:rPr>
                          <w:rFonts w:cs="B Zar" w:hint="cs"/>
                          <w:rtl/>
                        </w:rPr>
                        <w:t xml:space="preserve"> و تکمیل و تحویل پرونده</w:t>
                      </w:r>
                      <w:r w:rsidR="009546C7">
                        <w:rPr>
                          <w:rFonts w:cs="B Zar" w:hint="cs"/>
                          <w:rtl/>
                        </w:rPr>
                        <w:t>:</w:t>
                      </w:r>
                      <w:r w:rsidR="000C2192" w:rsidRPr="000C2192">
                        <w:rPr>
                          <w:rFonts w:cs="B Zar" w:hint="cs"/>
                          <w:rtl/>
                        </w:rPr>
                        <w:t xml:space="preserve"> (پرونده رسمی آزمایشی ارسال به دبیرخانه جذب)(پرونده رسمی قطعی ارسال به دبیرخانه هیأت ممیزه</w:t>
                      </w:r>
                      <w:r w:rsidR="000C2192">
                        <w:rPr>
                          <w:rFonts w:hint="cs"/>
                          <w:rtl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C34B45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01DC553" wp14:editId="0127D141">
                <wp:simplePos x="0" y="0"/>
                <wp:positionH relativeFrom="column">
                  <wp:posOffset>-24765</wp:posOffset>
                </wp:positionH>
                <wp:positionV relativeFrom="paragraph">
                  <wp:posOffset>2033270</wp:posOffset>
                </wp:positionV>
                <wp:extent cx="369570" cy="1581150"/>
                <wp:effectExtent l="22860" t="52070" r="93345" b="24130"/>
                <wp:wrapNone/>
                <wp:docPr id="15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69570" cy="15811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" o:spid="_x0000_s1026" type="#_x0000_t32" style="position:absolute;margin-left:-1.95pt;margin-top:160.1pt;width:29.1pt;height:124.5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" strokecolor="#548dd4 [1951]" strokeweight="3pt">
                <v:stroke endarrow="block"/>
              </v:shape>
            </w:pict>
          </mc:Fallback>
        </mc:AlternateContent>
      </w:r>
      <w:r w:rsidR="00C34B45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F9364C1" wp14:editId="048D3E86">
                <wp:simplePos x="0" y="0"/>
                <wp:positionH relativeFrom="column">
                  <wp:posOffset>-17780</wp:posOffset>
                </wp:positionH>
                <wp:positionV relativeFrom="paragraph">
                  <wp:posOffset>3607435</wp:posOffset>
                </wp:positionV>
                <wp:extent cx="395605" cy="1906270"/>
                <wp:effectExtent l="20320" t="26035" r="88900" b="48895"/>
                <wp:wrapNone/>
                <wp:docPr id="14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5605" cy="190627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" o:spid="_x0000_s1026" type="#_x0000_t32" style="position:absolute;margin-left:-1.4pt;margin-top:284.05pt;width:31.15pt;height:150.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" strokecolor="#548dd4 [1951]" strokeweight="3pt">
                <v:stroke endarrow="block"/>
              </v:shape>
            </w:pict>
          </mc:Fallback>
        </mc:AlternateContent>
      </w:r>
      <w:r w:rsidR="00C34B45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9A443D1" wp14:editId="6DCA780C">
                <wp:simplePos x="0" y="0"/>
                <wp:positionH relativeFrom="column">
                  <wp:posOffset>-17780</wp:posOffset>
                </wp:positionH>
                <wp:positionV relativeFrom="paragraph">
                  <wp:posOffset>3607435</wp:posOffset>
                </wp:positionV>
                <wp:extent cx="334010" cy="0"/>
                <wp:effectExtent l="20320" t="92710" r="36195" b="88265"/>
                <wp:wrapNone/>
                <wp:docPr id="13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401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" o:spid="_x0000_s1026" type="#_x0000_t32" style="position:absolute;margin-left:-1.4pt;margin-top:284.05pt;width:26.3pt;height: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" strokecolor="#548dd4 [1951]" strokeweight="3pt">
                <v:stroke endarrow="block"/>
              </v:shape>
            </w:pict>
          </mc:Fallback>
        </mc:AlternateContent>
      </w:r>
      <w:r w:rsidR="00C34B45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B6C5D5F" wp14:editId="5746C679">
                <wp:simplePos x="0" y="0"/>
                <wp:positionH relativeFrom="column">
                  <wp:posOffset>3646805</wp:posOffset>
                </wp:positionH>
                <wp:positionV relativeFrom="paragraph">
                  <wp:posOffset>4838065</wp:posOffset>
                </wp:positionV>
                <wp:extent cx="2813050" cy="1111250"/>
                <wp:effectExtent l="8255" t="8890" r="17145" b="32385"/>
                <wp:wrapNone/>
                <wp:docPr id="12" name="Flowchart: Alternate Process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3050" cy="1111250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3478FA" w:rsidRPr="003478FA" w:rsidRDefault="003478FA" w:rsidP="00C2245D">
                            <w:pPr>
                              <w:jc w:val="center"/>
                              <w:rPr>
                                <w:sz w:val="4"/>
                                <w:szCs w:val="4"/>
                                <w:rtl/>
                                <w:lang w:bidi="fa-IR"/>
                              </w:rPr>
                            </w:pPr>
                          </w:p>
                          <w:p w:rsidR="00C2245D" w:rsidRDefault="00C2245D" w:rsidP="00C2245D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برگزاری کار گروه صلاحیت عمومی و اعلام نتایج و امتیازات به کارشناس صلاحیت عمومی جهت ثبت در سامانه مرکز جذب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Alternate Process 30" o:spid="_x0000_s1032" type="#_x0000_t176" style="position:absolute;margin-left:287.15pt;margin-top:380.95pt;width:221.5pt;height:87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" fillcolor="white [3201]" strokecolor="#5f497a [2407]" strokeweight="1pt">
                <v:fill color2="#fbd4b4 [1305]" focus="100%" type="gradient"/>
                <v:shadow on="t" color="#974706 [1609]" opacity=".5" offset="1pt"/>
                <v:textbox>
                  <w:txbxContent>
                    <w:p w:rsidR="003478FA" w:rsidRPr="003478FA" w:rsidRDefault="003478FA" w:rsidP="00C2245D">
                      <w:pPr>
                        <w:jc w:val="center"/>
                        <w:rPr>
                          <w:sz w:val="4"/>
                          <w:szCs w:val="4"/>
                          <w:rtl/>
                          <w:lang w:bidi="fa-IR"/>
                        </w:rPr>
                      </w:pPr>
                    </w:p>
                    <w:p w:rsidR="00C2245D" w:rsidRDefault="00C2245D" w:rsidP="00C2245D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برگزاری کار گروه صلاحیت عمومی و اعلام نتایج و امتیازات به کارشناس صلاحیت عمومی جهت ثبت در سامانه مرکز جذب</w:t>
                      </w:r>
                    </w:p>
                  </w:txbxContent>
                </v:textbox>
              </v:shape>
            </w:pict>
          </mc:Fallback>
        </mc:AlternateContent>
      </w:r>
      <w:r w:rsidR="00C34B45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138FC4D" wp14:editId="123408D7">
                <wp:simplePos x="0" y="0"/>
                <wp:positionH relativeFrom="column">
                  <wp:posOffset>3296920</wp:posOffset>
                </wp:positionH>
                <wp:positionV relativeFrom="paragraph">
                  <wp:posOffset>5394960</wp:posOffset>
                </wp:positionV>
                <wp:extent cx="333375" cy="0"/>
                <wp:effectExtent l="20320" t="89535" r="36830" b="91440"/>
                <wp:wrapNone/>
                <wp:docPr id="11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margin-left:259.6pt;margin-top:424.8pt;width:26.25pt;height: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" strokecolor="#548dd4 [1951]" strokeweight="3pt">
                <v:stroke endarrow="block"/>
              </v:shape>
            </w:pict>
          </mc:Fallback>
        </mc:AlternateContent>
      </w:r>
      <w:r w:rsidR="00C34B45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143E509" wp14:editId="54B68EAB">
                <wp:simplePos x="0" y="0"/>
                <wp:positionH relativeFrom="column">
                  <wp:posOffset>1580515</wp:posOffset>
                </wp:positionH>
                <wp:positionV relativeFrom="paragraph">
                  <wp:posOffset>3608070</wp:posOffset>
                </wp:positionV>
                <wp:extent cx="404495" cy="0"/>
                <wp:effectExtent l="27940" t="93345" r="34290" b="87630"/>
                <wp:wrapNone/>
                <wp:docPr id="10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449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" o:spid="_x0000_s1026" type="#_x0000_t32" style="position:absolute;margin-left:124.45pt;margin-top:284.1pt;width:31.85pt;height: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" strokecolor="#548dd4 [1951]" strokeweight="3pt">
                <v:stroke endarrow="block"/>
              </v:shape>
            </w:pict>
          </mc:Fallback>
        </mc:AlternateContent>
      </w:r>
      <w:r w:rsidR="00C34B45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A8C0E75" wp14:editId="6A13A4A0">
                <wp:simplePos x="0" y="0"/>
                <wp:positionH relativeFrom="column">
                  <wp:posOffset>1574165</wp:posOffset>
                </wp:positionH>
                <wp:positionV relativeFrom="paragraph">
                  <wp:posOffset>1950085</wp:posOffset>
                </wp:positionV>
                <wp:extent cx="333375" cy="0"/>
                <wp:effectExtent l="21590" t="92710" r="35560" b="88265"/>
                <wp:wrapNone/>
                <wp:docPr id="9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" o:spid="_x0000_s1026" type="#_x0000_t32" style="position:absolute;margin-left:123.95pt;margin-top:153.55pt;width:26.25pt;height: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" strokecolor="#548dd4 [1951]" strokeweight="3pt">
                <v:stroke endarrow="block"/>
              </v:shape>
            </w:pict>
          </mc:Fallback>
        </mc:AlternateContent>
      </w:r>
      <w:r w:rsidR="00C34B45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E9F6D5D" wp14:editId="15333718">
                <wp:simplePos x="0" y="0"/>
                <wp:positionH relativeFrom="column">
                  <wp:posOffset>-424180</wp:posOffset>
                </wp:positionH>
                <wp:positionV relativeFrom="paragraph">
                  <wp:posOffset>3113405</wp:posOffset>
                </wp:positionV>
                <wp:extent cx="635" cy="375285"/>
                <wp:effectExtent l="128270" t="36830" r="128270" b="45085"/>
                <wp:wrapNone/>
                <wp:docPr id="8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7528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32" style="position:absolute;margin-left:-33.4pt;margin-top:245.15pt;width:.05pt;height:29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" strokecolor="red" strokeweight="4.5pt">
                <v:stroke endarrow="block"/>
              </v:shape>
            </w:pict>
          </mc:Fallback>
        </mc:AlternateContent>
      </w:r>
      <w:r w:rsidR="00C34B45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8D550EF" wp14:editId="5A8ECA06">
                <wp:simplePos x="0" y="0"/>
                <wp:positionH relativeFrom="column">
                  <wp:posOffset>-410210</wp:posOffset>
                </wp:positionH>
                <wp:positionV relativeFrom="paragraph">
                  <wp:posOffset>4065270</wp:posOffset>
                </wp:positionV>
                <wp:extent cx="635" cy="429260"/>
                <wp:effectExtent l="123190" t="36195" r="133350" b="39370"/>
                <wp:wrapNone/>
                <wp:docPr id="7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2926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" o:spid="_x0000_s1026" type="#_x0000_t32" style="position:absolute;margin-left:-32.3pt;margin-top:320.1pt;width:.05pt;height:33.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" strokecolor="red" strokeweight="4.5pt">
                <v:stroke endarrow="block"/>
              </v:shape>
            </w:pict>
          </mc:Fallback>
        </mc:AlternateContent>
      </w:r>
      <w:r w:rsidR="00C34B45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E922EB" wp14:editId="34ED69F0">
                <wp:simplePos x="0" y="0"/>
                <wp:positionH relativeFrom="column">
                  <wp:posOffset>351790</wp:posOffset>
                </wp:positionH>
                <wp:positionV relativeFrom="paragraph">
                  <wp:posOffset>3114675</wp:posOffset>
                </wp:positionV>
                <wp:extent cx="1222375" cy="1002030"/>
                <wp:effectExtent l="8890" t="9525" r="16510" b="26670"/>
                <wp:wrapNone/>
                <wp:docPr id="6" name="Flowchart: Alternate Process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2375" cy="1002030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9327D9" w:rsidRDefault="009327D9" w:rsidP="009327D9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تکمیل فرم های کمیسیون فرهنگی و تحویل به کمیسیون  فرهنگی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Alternate Process 15" o:spid="_x0000_s1033" type="#_x0000_t176" style="position:absolute;margin-left:27.7pt;margin-top:245.25pt;width:96.25pt;height:78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" fillcolor="white [3201]" strokecolor="#5f497a [2407]" strokeweight="1pt">
                <v:fill color2="#d6e3bc [1302]" focus="100%" type="gradient"/>
                <v:shadow on="t" color="#4e6128 [1606]" opacity=".5" offset="1pt"/>
                <v:textbox>
                  <w:txbxContent>
                    <w:p w:rsidR="009327D9" w:rsidRDefault="009327D9" w:rsidP="009327D9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تکمیل فرم های کمیسیون فرهنگی و تحویل به کمیسیون  فرهنگی</w:t>
                      </w:r>
                    </w:p>
                  </w:txbxContent>
                </v:textbox>
              </v:shape>
            </w:pict>
          </mc:Fallback>
        </mc:AlternateContent>
      </w:r>
      <w:r w:rsidR="00C34B45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305EA7E" wp14:editId="65019021">
                <wp:simplePos x="0" y="0"/>
                <wp:positionH relativeFrom="column">
                  <wp:posOffset>1978025</wp:posOffset>
                </wp:positionH>
                <wp:positionV relativeFrom="paragraph">
                  <wp:posOffset>4389755</wp:posOffset>
                </wp:positionV>
                <wp:extent cx="1318895" cy="1995805"/>
                <wp:effectExtent l="6350" t="8255" r="17780" b="34290"/>
                <wp:wrapNone/>
                <wp:docPr id="5" name="Flowchart: Alternate Process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8895" cy="1995805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4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F33365" w:rsidRDefault="00C2245D" w:rsidP="00F33365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ورود </w:t>
                            </w:r>
                            <w:r w:rsidR="00F33365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استعلامات سه گانه</w:t>
                            </w: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به کارتابل دانشگاه(آماده سازی پرونده جهت کارگروه صلاحیت عمومی</w:t>
                            </w:r>
                          </w:p>
                          <w:p w:rsidR="00C2245D" w:rsidRDefault="00C2245D" w:rsidP="00F33365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(توسط کارشناسی صلاحیت عمومی  دبیرخانه جذب)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29" o:spid="_x0000_s1035" type="#_x0000_t176" style="position:absolute;margin-left:155.75pt;margin-top:345.65pt;width:103.85pt;height:157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" fillcolor="#92cddc [1944]" strokecolor="#5f497a [2407]" strokeweight="1pt">
                <v:fill color2="#daeef3 [664]" angle="135" focus="50%" type="gradient"/>
                <v:shadow on="t" color="#205867 [1608]" opacity=".5" offset="1pt"/>
                <v:textbox>
                  <w:txbxContent>
                    <w:p w:rsidR="00F33365" w:rsidRDefault="00C2245D" w:rsidP="00F33365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ورود </w:t>
                      </w:r>
                      <w:r w:rsidR="00F33365">
                        <w:rPr>
                          <w:rFonts w:hint="cs"/>
                          <w:rtl/>
                          <w:lang w:bidi="fa-IR"/>
                        </w:rPr>
                        <w:t xml:space="preserve"> </w:t>
                      </w:r>
                      <w:r w:rsidR="00F33365">
                        <w:rPr>
                          <w:rFonts w:hint="cs"/>
                          <w:rtl/>
                          <w:lang w:bidi="fa-IR"/>
                        </w:rPr>
                        <w:t>استعلامات سه گانه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 به کارتابل دانشگاه(آماده سازی پرونده جهت کارگروه صلاحیت عمومی</w:t>
                      </w:r>
                    </w:p>
                    <w:p w:rsidR="00C2245D" w:rsidRDefault="00C2245D" w:rsidP="00F33365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(توسط کارشناسی صلاحیت عمومی  دبیرخانه جذب)</w:t>
                      </w:r>
                    </w:p>
                  </w:txbxContent>
                </v:textbox>
              </v:shape>
            </w:pict>
          </mc:Fallback>
        </mc:AlternateContent>
      </w:r>
      <w:r w:rsidR="00C34B45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1060450</wp:posOffset>
                </wp:positionH>
                <wp:positionV relativeFrom="paragraph">
                  <wp:posOffset>-562610</wp:posOffset>
                </wp:positionV>
                <wp:extent cx="6014085" cy="1012825"/>
                <wp:effectExtent l="22225" t="27940" r="40640" b="45085"/>
                <wp:wrapNone/>
                <wp:docPr id="3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4085" cy="1012825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F746B1" w:rsidRPr="00F746B1" w:rsidRDefault="00F746B1" w:rsidP="0006616C">
                            <w:pPr>
                              <w:jc w:val="center"/>
                              <w:rPr>
                                <w:rFonts w:cs="B Titr"/>
                                <w:sz w:val="2"/>
                                <w:szCs w:val="2"/>
                              </w:rPr>
                            </w:pPr>
                          </w:p>
                          <w:p w:rsidR="00683D87" w:rsidRPr="00F746B1" w:rsidRDefault="00683D87" w:rsidP="00E05E3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42"/>
                                <w:szCs w:val="42"/>
                                <w:lang w:bidi="fa-IR"/>
                              </w:rPr>
                            </w:pPr>
                            <w:r w:rsidRPr="00F746B1">
                              <w:rPr>
                                <w:rFonts w:cs="B Titr"/>
                                <w:sz w:val="30"/>
                                <w:szCs w:val="30"/>
                                <w:rtl/>
                              </w:rPr>
                              <w:t>گام هاي تبديل وضعيت عضو هيات علمي</w:t>
                            </w:r>
                            <w:r w:rsidR="000205D4">
                              <w:rPr>
                                <w:rFonts w:cs="B Titr" w:hint="cs"/>
                                <w:sz w:val="30"/>
                                <w:szCs w:val="30"/>
                                <w:rtl/>
                              </w:rPr>
                              <w:t>(</w:t>
                            </w:r>
                            <w:r w:rsidR="000205D4">
                              <w:rPr>
                                <w:rFonts w:cs="B Titr" w:hint="cs"/>
                                <w:sz w:val="30"/>
                                <w:szCs w:val="30"/>
                                <w:rtl/>
                                <w:lang w:bidi="fa-IR"/>
                              </w:rPr>
                              <w:t xml:space="preserve">نوع </w:t>
                            </w:r>
                            <w:r w:rsidR="0006616C" w:rsidRPr="00F746B1">
                              <w:rPr>
                                <w:rFonts w:cs="B Titr" w:hint="cs"/>
                                <w:sz w:val="30"/>
                                <w:szCs w:val="30"/>
                                <w:rtl/>
                              </w:rPr>
                              <w:t>جدولی)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" o:spid="_x0000_s1036" style="position:absolute;margin-left:83.5pt;margin-top:-44.3pt;width:473.55pt;height:7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" fillcolor="white [3201]" strokecolor="#0070c0" strokeweight="3pt">
                <v:fill color2="#ccc0d9 [1303]" focus="100%" type="gradient"/>
                <v:shadow on="t" color="#3f3151 [1607]" opacity=".5" offset="1pt"/>
                <v:textbox>
                  <w:txbxContent>
                    <w:p w:rsidR="00F746B1" w:rsidRPr="00F746B1" w:rsidRDefault="00F746B1" w:rsidP="0006616C">
                      <w:pPr>
                        <w:jc w:val="center"/>
                        <w:rPr>
                          <w:rFonts w:cs="B Titr"/>
                          <w:sz w:val="2"/>
                          <w:szCs w:val="2"/>
                        </w:rPr>
                      </w:pPr>
                    </w:p>
                    <w:p w:rsidR="00683D87" w:rsidRPr="00F746B1" w:rsidRDefault="00683D87" w:rsidP="00E05E3C">
                      <w:pPr>
                        <w:jc w:val="center"/>
                        <w:rPr>
                          <w:rFonts w:cs="B Titr"/>
                          <w:b/>
                          <w:bCs/>
                          <w:sz w:val="42"/>
                          <w:szCs w:val="42"/>
                          <w:lang w:bidi="fa-IR"/>
                        </w:rPr>
                      </w:pPr>
                      <w:r w:rsidRPr="00F746B1">
                        <w:rPr>
                          <w:rFonts w:cs="B Titr"/>
                          <w:sz w:val="30"/>
                          <w:szCs w:val="30"/>
                          <w:rtl/>
                        </w:rPr>
                        <w:t xml:space="preserve">گام هاي تبديل </w:t>
                      </w:r>
                      <w:r w:rsidRPr="00F746B1">
                        <w:rPr>
                          <w:rFonts w:cs="B Titr"/>
                          <w:sz w:val="30"/>
                          <w:szCs w:val="30"/>
                          <w:rtl/>
                        </w:rPr>
                        <w:t>وضعيت عضو هيات علمي</w:t>
                      </w:r>
                      <w:r w:rsidR="000205D4">
                        <w:rPr>
                          <w:rFonts w:cs="B Titr" w:hint="cs"/>
                          <w:sz w:val="30"/>
                          <w:szCs w:val="30"/>
                          <w:rtl/>
                        </w:rPr>
                        <w:t>(</w:t>
                      </w:r>
                      <w:bookmarkStart w:id="1" w:name="_GoBack"/>
                      <w:bookmarkEnd w:id="1"/>
                      <w:r w:rsidR="000205D4">
                        <w:rPr>
                          <w:rFonts w:cs="B Titr" w:hint="cs"/>
                          <w:sz w:val="30"/>
                          <w:szCs w:val="30"/>
                          <w:rtl/>
                          <w:lang w:bidi="fa-IR"/>
                        </w:rPr>
                        <w:t xml:space="preserve">نوع </w:t>
                      </w:r>
                      <w:r w:rsidR="0006616C" w:rsidRPr="00F746B1">
                        <w:rPr>
                          <w:rFonts w:cs="B Titr" w:hint="cs"/>
                          <w:sz w:val="30"/>
                          <w:szCs w:val="30"/>
                          <w:rtl/>
                        </w:rPr>
                        <w:t>جدولی)</w:t>
                      </w:r>
                    </w:p>
                  </w:txbxContent>
                </v:textbox>
              </v:oval>
            </w:pict>
          </mc:Fallback>
        </mc:AlternateContent>
      </w:r>
      <w:r w:rsidR="00C34B45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351790</wp:posOffset>
                </wp:positionH>
                <wp:positionV relativeFrom="paragraph">
                  <wp:posOffset>1037590</wp:posOffset>
                </wp:positionV>
                <wp:extent cx="1221740" cy="1819275"/>
                <wp:effectExtent l="8890" t="8890" r="17145" b="29210"/>
                <wp:wrapNone/>
                <wp:docPr id="2" name="Rounded 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1740" cy="1819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5A0712" w:rsidRDefault="005A0712" w:rsidP="009546C7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 w:rsidRPr="009546C7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تکمیل کزارش نامه علمی و تحویل به کارشناس تبدیل وضعیت دانشکده</w:t>
                            </w:r>
                            <w:r w:rsidR="009546C7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9546C7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جهت شروع بررسی پروتده علمی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1" o:spid="_x0000_s1037" style="position:absolute;margin-left:27.7pt;margin-top:81.7pt;width:96.2pt;height:14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" fillcolor="white [3201]" strokecolor="#5f497a [2407]" strokeweight="1pt">
                <v:fill color2="#d6e3bc [1302]" focus="100%" type="gradient"/>
                <v:shadow on="t" color="#4e6128 [1606]" opacity=".5" offset="1pt"/>
                <v:textbox>
                  <w:txbxContent>
                    <w:p w:rsidR="005A0712" w:rsidRDefault="005A0712" w:rsidP="009546C7">
                      <w:pPr>
                        <w:jc w:val="center"/>
                        <w:rPr>
                          <w:lang w:bidi="fa-IR"/>
                        </w:rPr>
                      </w:pPr>
                      <w:r w:rsidRPr="009546C7">
                        <w:rPr>
                          <w:rFonts w:cs="B Zar" w:hint="cs"/>
                          <w:rtl/>
                          <w:lang w:bidi="fa-IR"/>
                        </w:rPr>
                        <w:t>تکمیل کزارش نامه علمی و تحویل به کارشناس تبدیل وضعیت دانشکده</w:t>
                      </w:r>
                      <w:r w:rsidR="009546C7">
                        <w:rPr>
                          <w:rFonts w:cs="B Zar" w:hint="cs"/>
                          <w:rtl/>
                          <w:lang w:bidi="fa-IR"/>
                        </w:rPr>
                        <w:t xml:space="preserve"> </w:t>
                      </w:r>
                      <w:r w:rsidRPr="009546C7">
                        <w:rPr>
                          <w:rFonts w:cs="B Zar" w:hint="cs"/>
                          <w:rtl/>
                          <w:lang w:bidi="fa-IR"/>
                        </w:rPr>
                        <w:t>جهت شروع بررسی پروتده علمی</w:t>
                      </w:r>
                    </w:p>
                  </w:txbxContent>
                </v:textbox>
              </v:roundrect>
            </w:pict>
          </mc:Fallback>
        </mc:AlternateContent>
      </w:r>
      <w:r w:rsidR="00C34B45">
        <w:rPr>
          <w:rFonts w:cs="B Zar"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-808990</wp:posOffset>
                </wp:positionH>
                <wp:positionV relativeFrom="paragraph">
                  <wp:posOffset>2038985</wp:posOffset>
                </wp:positionV>
                <wp:extent cx="791210" cy="3261360"/>
                <wp:effectExtent l="10160" t="10160" r="27305" b="43180"/>
                <wp:wrapNone/>
                <wp:docPr id="1" name="Flowchart: Alternate Proces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1210" cy="3261360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9050">
                          <a:solidFill>
                            <a:schemeClr val="accent4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83D87" w:rsidRDefault="00683D87" w:rsidP="00683D87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tl/>
                              </w:rPr>
                              <w:t xml:space="preserve">درخواست اتوماسيوني متقاضي به رئيس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دانشکده</w:t>
                            </w:r>
                          </w:p>
                          <w:p w:rsidR="00683D87" w:rsidRDefault="00683D87" w:rsidP="00683D87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:rsidR="00683D87" w:rsidRDefault="00683D87" w:rsidP="00683D87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ارجاع به دبیرخانه جذب</w:t>
                            </w:r>
                          </w:p>
                          <w:p w:rsidR="00683D87" w:rsidRDefault="00683D87" w:rsidP="00683D87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:rsidR="00683D87" w:rsidRDefault="00683D87" w:rsidP="00683D8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اختصاص شماره و  تاریخ ثبت</w:t>
                            </w:r>
                            <w:r>
                              <w:rPr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Alternate Process 6" o:spid="_x0000_s1038" type="#_x0000_t176" style="position:absolute;margin-left:-63.7pt;margin-top:160.55pt;width:62.3pt;height:25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" fillcolor="white [3201]" strokecolor="#5f497a [2407]" strokeweight="1.5pt">
                <v:fill color2="#d6e3bc [1302]" focus="100%" type="gradient"/>
                <v:shadow on="t" color="#4e6128 [1606]" opacity=".5" offset="1pt"/>
                <v:textbox>
                  <w:txbxContent>
                    <w:p w:rsidR="00683D87" w:rsidRDefault="00683D87" w:rsidP="00683D87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tl/>
                        </w:rPr>
                        <w:t xml:space="preserve">درخواست اتوماسيوني متقاضي به رئيس </w:t>
                      </w:r>
                      <w:r>
                        <w:rPr>
                          <w:rFonts w:hint="cs"/>
                          <w:rtl/>
                        </w:rPr>
                        <w:t>دانشکده</w:t>
                      </w:r>
                    </w:p>
                    <w:p w:rsidR="00683D87" w:rsidRDefault="00683D87" w:rsidP="00683D87">
                      <w:pPr>
                        <w:jc w:val="center"/>
                        <w:rPr>
                          <w:rtl/>
                        </w:rPr>
                      </w:pPr>
                    </w:p>
                    <w:p w:rsidR="00683D87" w:rsidRDefault="00683D87" w:rsidP="00683D87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ارجاع به دبیرخانه جذب</w:t>
                      </w:r>
                    </w:p>
                    <w:p w:rsidR="00683D87" w:rsidRDefault="00683D87" w:rsidP="00683D87">
                      <w:pPr>
                        <w:jc w:val="center"/>
                        <w:rPr>
                          <w:rtl/>
                        </w:rPr>
                      </w:pPr>
                    </w:p>
                    <w:p w:rsidR="00683D87" w:rsidRDefault="00683D87" w:rsidP="00683D87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اختصاص شماره و  تاریخ ثبت</w:t>
                      </w:r>
                      <w:r>
                        <w:rPr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653E4" w:rsidRPr="00444B73" w:rsidSect="00683D87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D87"/>
    <w:rsid w:val="000205D4"/>
    <w:rsid w:val="00024F23"/>
    <w:rsid w:val="0006616C"/>
    <w:rsid w:val="000A731B"/>
    <w:rsid w:val="000C2192"/>
    <w:rsid w:val="000D66DC"/>
    <w:rsid w:val="000F09E2"/>
    <w:rsid w:val="00143263"/>
    <w:rsid w:val="00156F5A"/>
    <w:rsid w:val="00157360"/>
    <w:rsid w:val="0022790B"/>
    <w:rsid w:val="003075BE"/>
    <w:rsid w:val="003478FA"/>
    <w:rsid w:val="003A088A"/>
    <w:rsid w:val="003F5449"/>
    <w:rsid w:val="00444B73"/>
    <w:rsid w:val="00495117"/>
    <w:rsid w:val="005A0712"/>
    <w:rsid w:val="00683D87"/>
    <w:rsid w:val="00881D6A"/>
    <w:rsid w:val="009327D9"/>
    <w:rsid w:val="00942724"/>
    <w:rsid w:val="009546C7"/>
    <w:rsid w:val="009653E4"/>
    <w:rsid w:val="00973023"/>
    <w:rsid w:val="00B0494D"/>
    <w:rsid w:val="00B137D0"/>
    <w:rsid w:val="00B94A44"/>
    <w:rsid w:val="00C2245D"/>
    <w:rsid w:val="00C34B45"/>
    <w:rsid w:val="00CD7A80"/>
    <w:rsid w:val="00E05E3C"/>
    <w:rsid w:val="00E154AA"/>
    <w:rsid w:val="00E54228"/>
    <w:rsid w:val="00F33365"/>
    <w:rsid w:val="00F746B1"/>
    <w:rsid w:val="00F81D19"/>
    <w:rsid w:val="00FF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7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7A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7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7A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10B18-2790-4422-91AA-66C4607E5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Khalegh</dc:creator>
  <cp:lastModifiedBy>Khalegh</cp:lastModifiedBy>
  <cp:revision>2</cp:revision>
  <cp:lastPrinted>2022-08-29T05:42:00Z</cp:lastPrinted>
  <dcterms:created xsi:type="dcterms:W3CDTF">2025-07-17T05:32:00Z</dcterms:created>
  <dcterms:modified xsi:type="dcterms:W3CDTF">2025-07-17T05:32:00Z</dcterms:modified>
</cp:coreProperties>
</file>