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2DEB" w14:textId="143EFE1E" w:rsidR="00964A11" w:rsidRDefault="00774176" w:rsidP="00F700AA">
      <w:pPr>
        <w:jc w:val="center"/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 xml:space="preserve">درس </w:t>
      </w:r>
      <w:r w:rsidR="00CB485E">
        <w:rPr>
          <w:rFonts w:asciiTheme="majorBidi" w:hAnsiTheme="majorBidi" w:cs="B Nazanin" w:hint="cs"/>
          <w:sz w:val="32"/>
          <w:szCs w:val="32"/>
          <w:rtl/>
          <w:lang w:bidi="fa-IR"/>
        </w:rPr>
        <w:t>نظریه صف</w:t>
      </w:r>
    </w:p>
    <w:p w14:paraId="4DB8F415" w14:textId="77777777" w:rsidR="00F700AA" w:rsidRPr="00F700AA" w:rsidRDefault="00F700AA" w:rsidP="00F700AA">
      <w:pPr>
        <w:jc w:val="center"/>
        <w:rPr>
          <w:rFonts w:asciiTheme="majorBidi" w:hAnsiTheme="majorBidi" w:cs="B Nazanin"/>
          <w:sz w:val="32"/>
          <w:szCs w:val="32"/>
          <w:rtl/>
          <w:lang w:bidi="fa-IR"/>
        </w:rPr>
      </w:pPr>
    </w:p>
    <w:p w14:paraId="01A1D9A6" w14:textId="65ACA6C9" w:rsidR="00774176" w:rsidRPr="00F700AA" w:rsidRDefault="00774176" w:rsidP="00774176">
      <w:pPr>
        <w:bidi/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>آی دی سروش:</w:t>
      </w:r>
    </w:p>
    <w:p w14:paraId="02AD1575" w14:textId="71EEBAC1" w:rsidR="00774176" w:rsidRPr="00F700AA" w:rsidRDefault="00774176" w:rsidP="00774176">
      <w:pPr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lang w:bidi="fa-IR"/>
        </w:rPr>
        <w:t>@mrjavan</w:t>
      </w:r>
      <w:r w:rsidR="00F700AA" w:rsidRPr="00F700AA">
        <w:rPr>
          <w:rFonts w:asciiTheme="majorBidi" w:hAnsiTheme="majorBidi" w:cs="B Nazanin"/>
          <w:sz w:val="32"/>
          <w:szCs w:val="32"/>
          <w:lang w:bidi="fa-IR"/>
        </w:rPr>
        <w:t>1360</w:t>
      </w:r>
    </w:p>
    <w:p w14:paraId="6C833704" w14:textId="77777777" w:rsidR="00F700AA" w:rsidRDefault="00F700AA" w:rsidP="00F700AA">
      <w:pPr>
        <w:bidi/>
        <w:rPr>
          <w:rFonts w:asciiTheme="majorBidi" w:hAnsiTheme="majorBidi" w:cs="B Nazanin"/>
          <w:sz w:val="32"/>
          <w:szCs w:val="32"/>
          <w:lang w:bidi="fa-IR"/>
        </w:rPr>
      </w:pPr>
    </w:p>
    <w:p w14:paraId="2843C775" w14:textId="4B78989A" w:rsidR="00F700AA" w:rsidRPr="00F700AA" w:rsidRDefault="00F700AA" w:rsidP="00F700AA">
      <w:pPr>
        <w:bidi/>
        <w:rPr>
          <w:rFonts w:asciiTheme="majorBidi" w:hAnsiTheme="majorBidi" w:cs="B Nazanin"/>
          <w:sz w:val="32"/>
          <w:szCs w:val="32"/>
          <w:rtl/>
          <w:lang w:bidi="fa-IR"/>
        </w:rPr>
      </w:pPr>
      <w:r w:rsidRPr="00F700AA">
        <w:rPr>
          <w:rFonts w:asciiTheme="majorBidi" w:hAnsiTheme="majorBidi" w:cs="B Nazanin"/>
          <w:sz w:val="32"/>
          <w:szCs w:val="32"/>
          <w:rtl/>
          <w:lang w:bidi="fa-IR"/>
        </w:rPr>
        <w:t>کانال درسی (سروش)</w:t>
      </w:r>
    </w:p>
    <w:p w14:paraId="09B8EF7B" w14:textId="42B48DFF" w:rsidR="002725C8" w:rsidRDefault="00CB485E" w:rsidP="00F700AA">
      <w:pPr>
        <w:rPr>
          <w:sz w:val="32"/>
          <w:szCs w:val="32"/>
          <w:rtl/>
        </w:rPr>
      </w:pPr>
      <w:hyperlink r:id="rId4" w:history="1">
        <w:r w:rsidRPr="00074E0C">
          <w:rPr>
            <w:rStyle w:val="Hyperlink"/>
            <w:sz w:val="32"/>
            <w:szCs w:val="32"/>
          </w:rPr>
          <w:t>https://splus.ir/joingroup/ALjOgQ3VroxbEhafrqRTtw</w:t>
        </w:r>
      </w:hyperlink>
    </w:p>
    <w:p w14:paraId="3D5409CB" w14:textId="77777777" w:rsidR="00CB485E" w:rsidRPr="00CB485E" w:rsidRDefault="00CB485E" w:rsidP="00F700AA">
      <w:pPr>
        <w:rPr>
          <w:rFonts w:asciiTheme="majorBidi" w:hAnsiTheme="majorBidi" w:cs="B Nazanin"/>
          <w:sz w:val="32"/>
          <w:szCs w:val="32"/>
          <w:lang w:bidi="fa-IR"/>
        </w:rPr>
      </w:pPr>
    </w:p>
    <w:sectPr w:rsidR="00CB485E" w:rsidRPr="00CB48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57"/>
    <w:rsid w:val="002725C8"/>
    <w:rsid w:val="00360962"/>
    <w:rsid w:val="003A2E2D"/>
    <w:rsid w:val="00774176"/>
    <w:rsid w:val="00964A11"/>
    <w:rsid w:val="00AB4C89"/>
    <w:rsid w:val="00B52498"/>
    <w:rsid w:val="00CB485E"/>
    <w:rsid w:val="00E74A57"/>
    <w:rsid w:val="00F7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A0C3B"/>
  <w15:chartTrackingRefBased/>
  <w15:docId w15:val="{001E5759-65E7-47BF-A119-10F265D4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00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plus.ir/joingroup/ALjOgQ3VroxbEhafrqRT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Javan</dc:creator>
  <cp:keywords/>
  <dc:description/>
  <cp:lastModifiedBy>MRJ</cp:lastModifiedBy>
  <cp:revision>5</cp:revision>
  <dcterms:created xsi:type="dcterms:W3CDTF">2024-10-19T05:28:00Z</dcterms:created>
  <dcterms:modified xsi:type="dcterms:W3CDTF">2025-02-24T03:19:00Z</dcterms:modified>
</cp:coreProperties>
</file>