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F95A" w14:textId="77777777" w:rsidR="00BD7325" w:rsidRPr="0030234A" w:rsidRDefault="00BD7325" w:rsidP="00F8395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30234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پيوست شماره 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2</w:t>
      </w:r>
      <w:r w:rsidRPr="0030234A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</w:p>
    <w:p w14:paraId="5765AFA9" w14:textId="77777777" w:rsidR="00BD7325" w:rsidRPr="0030234A" w:rsidRDefault="00BD7325" w:rsidP="00BD7325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10"/>
          <w:szCs w:val="10"/>
          <w:rtl/>
        </w:rPr>
      </w:pPr>
    </w:p>
    <w:p w14:paraId="7310C88C" w14:textId="77777777" w:rsidR="00BD7325" w:rsidRPr="0030234A" w:rsidRDefault="00BD7325" w:rsidP="00F8395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فرم استعلام مشخصات مقاله چاپ شده در مجلات معتبر توسط متقاضی</w:t>
      </w:r>
    </w:p>
    <w:p w14:paraId="65EAA11D" w14:textId="77777777" w:rsidR="00BD7325" w:rsidRPr="0030234A" w:rsidRDefault="00BD7325" w:rsidP="00F8395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30234A">
        <w:rPr>
          <w:rFonts w:ascii="Times New Roman" w:eastAsia="Times New Roman" w:hAnsi="Times New Roman" w:cs="B Nazanin"/>
          <w:b/>
          <w:bCs/>
          <w:sz w:val="24"/>
          <w:szCs w:val="24"/>
        </w:rPr>
        <w:t>************</w:t>
      </w:r>
    </w:p>
    <w:p w14:paraId="7533B1EB" w14:textId="77777777" w:rsidR="00BD7325" w:rsidRDefault="00BD7325" w:rsidP="00BD7325">
      <w:pPr>
        <w:spacing w:after="120" w:line="240" w:lineRule="auto"/>
        <w:rPr>
          <w:rFonts w:cs="B Nazanin"/>
          <w:sz w:val="24"/>
          <w:szCs w:val="2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1863"/>
        <w:gridCol w:w="634"/>
        <w:gridCol w:w="1230"/>
        <w:gridCol w:w="68"/>
        <w:gridCol w:w="412"/>
        <w:gridCol w:w="425"/>
        <w:gridCol w:w="425"/>
        <w:gridCol w:w="534"/>
      </w:tblGrid>
      <w:tr w:rsidR="00BD7325" w14:paraId="1872B69F" w14:textId="77777777" w:rsidTr="00BD7325">
        <w:trPr>
          <w:jc w:val="center"/>
        </w:trPr>
        <w:tc>
          <w:tcPr>
            <w:tcW w:w="8379" w:type="dxa"/>
            <w:gridSpan w:val="9"/>
            <w:shd w:val="clear" w:color="auto" w:fill="F2F2F2" w:themeFill="background1" w:themeFillShade="F2"/>
            <w:vAlign w:val="center"/>
          </w:tcPr>
          <w:p w14:paraId="5B3D8326" w14:textId="77777777" w:rsidR="00BD7325" w:rsidRDefault="00BD7325" w:rsidP="00BD7325">
            <w:pPr>
              <w:shd w:val="clear" w:color="auto" w:fill="F2F2F2" w:themeFill="background1" w:themeFillShade="F2"/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عنوان مقاله:</w:t>
            </w:r>
          </w:p>
          <w:p w14:paraId="61DD2F88" w14:textId="77777777" w:rsidR="00BD7325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  <w:p w14:paraId="7D754F5E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7325" w14:paraId="536DF615" w14:textId="77777777" w:rsidTr="00BD7325">
        <w:trPr>
          <w:trHeight w:val="398"/>
          <w:jc w:val="center"/>
        </w:trPr>
        <w:tc>
          <w:tcPr>
            <w:tcW w:w="2788" w:type="dxa"/>
            <w:vAlign w:val="center"/>
          </w:tcPr>
          <w:p w14:paraId="03D4B3C7" w14:textId="77777777" w:rsidR="00BD7325" w:rsidRPr="00D61F4F" w:rsidRDefault="00BD7325" w:rsidP="00BD7325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پایگاه استنادی:</w:t>
            </w:r>
          </w:p>
        </w:tc>
        <w:tc>
          <w:tcPr>
            <w:tcW w:w="1863" w:type="dxa"/>
            <w:vAlign w:val="center"/>
          </w:tcPr>
          <w:p w14:paraId="12018DBF" w14:textId="77777777" w:rsidR="00BD7325" w:rsidRPr="002C3DDA" w:rsidRDefault="00BD7325" w:rsidP="00BD732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C3DDA">
              <w:rPr>
                <w:rFonts w:asciiTheme="majorBidi" w:hAnsiTheme="majorBidi" w:cstheme="majorBidi"/>
                <w:sz w:val="20"/>
                <w:szCs w:val="20"/>
              </w:rPr>
              <w:t>Quartile:</w:t>
            </w:r>
          </w:p>
        </w:tc>
        <w:tc>
          <w:tcPr>
            <w:tcW w:w="1864" w:type="dxa"/>
            <w:gridSpan w:val="2"/>
            <w:vAlign w:val="center"/>
          </w:tcPr>
          <w:p w14:paraId="60A7918E" w14:textId="77777777" w:rsidR="00BD7325" w:rsidRPr="002C3DDA" w:rsidRDefault="00BD7325" w:rsidP="00BD732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C3DDA">
              <w:rPr>
                <w:rFonts w:asciiTheme="majorBidi" w:hAnsiTheme="majorBidi" w:cstheme="majorBidi"/>
                <w:sz w:val="20"/>
                <w:szCs w:val="20"/>
              </w:rPr>
              <w:t>JCI Rank:</w:t>
            </w:r>
          </w:p>
        </w:tc>
        <w:tc>
          <w:tcPr>
            <w:tcW w:w="1864" w:type="dxa"/>
            <w:gridSpan w:val="5"/>
            <w:vAlign w:val="center"/>
          </w:tcPr>
          <w:p w14:paraId="1787E522" w14:textId="77777777" w:rsidR="00BD7325" w:rsidRPr="002C3DDA" w:rsidRDefault="00BD7325" w:rsidP="00BD732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C3DDA">
              <w:rPr>
                <w:rFonts w:asciiTheme="majorBidi" w:hAnsiTheme="majorBidi" w:cstheme="majorBidi"/>
                <w:sz w:val="20"/>
                <w:szCs w:val="20"/>
              </w:rPr>
              <w:t>IF:</w:t>
            </w:r>
          </w:p>
        </w:tc>
      </w:tr>
      <w:tr w:rsidR="00BD7325" w14:paraId="0DCD4C92" w14:textId="77777777" w:rsidTr="00BD7325">
        <w:trPr>
          <w:trHeight w:val="682"/>
          <w:jc w:val="center"/>
        </w:trPr>
        <w:tc>
          <w:tcPr>
            <w:tcW w:w="2788" w:type="dxa"/>
            <w:vAlign w:val="center"/>
          </w:tcPr>
          <w:p w14:paraId="3C866E54" w14:textId="77777777" w:rsidR="00BD7325" w:rsidRPr="00D61F4F" w:rsidRDefault="00BD7325" w:rsidP="00BD7325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نام و نام خانوادگی:</w:t>
            </w:r>
          </w:p>
        </w:tc>
        <w:tc>
          <w:tcPr>
            <w:tcW w:w="2497" w:type="dxa"/>
            <w:gridSpan w:val="2"/>
            <w:vAlign w:val="center"/>
          </w:tcPr>
          <w:p w14:paraId="0C43592C" w14:textId="77777777" w:rsidR="00BD7325" w:rsidRPr="00D61F4F" w:rsidRDefault="00BD7325" w:rsidP="00BD7325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دانشکده:</w:t>
            </w:r>
          </w:p>
        </w:tc>
        <w:tc>
          <w:tcPr>
            <w:tcW w:w="3094" w:type="dxa"/>
            <w:gridSpan w:val="6"/>
            <w:vAlign w:val="center"/>
          </w:tcPr>
          <w:p w14:paraId="0EC0997F" w14:textId="77777777" w:rsidR="00BD7325" w:rsidRPr="00D61F4F" w:rsidRDefault="00BD7325" w:rsidP="00BD7325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نوع تقاضا:</w:t>
            </w:r>
          </w:p>
        </w:tc>
      </w:tr>
      <w:tr w:rsidR="00BD7325" w14:paraId="5D8FEF3C" w14:textId="77777777" w:rsidTr="00BD7325">
        <w:trPr>
          <w:jc w:val="center"/>
        </w:trPr>
        <w:tc>
          <w:tcPr>
            <w:tcW w:w="6583" w:type="dxa"/>
            <w:gridSpan w:val="5"/>
            <w:vAlign w:val="center"/>
          </w:tcPr>
          <w:p w14:paraId="17FF2FB2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الف. آیا مقاله فوق در بازه زمانی ارتقا مورد تقاضا قرار دارد؟</w:t>
            </w:r>
          </w:p>
        </w:tc>
        <w:tc>
          <w:tcPr>
            <w:tcW w:w="412" w:type="dxa"/>
            <w:tcBorders>
              <w:right w:val="nil"/>
            </w:tcBorders>
            <w:vAlign w:val="center"/>
          </w:tcPr>
          <w:p w14:paraId="33D56B0C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C225CE" wp14:editId="1631385D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45085</wp:posOffset>
                      </wp:positionV>
                      <wp:extent cx="102870" cy="102870"/>
                      <wp:effectExtent l="0" t="0" r="11430" b="11430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468D2E" id="Rounded Rectangle 5" o:spid="_x0000_s1026" style="position:absolute;margin-left:-2.9pt;margin-top:3.55pt;width:8.1pt;height: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1D788BB8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بله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3494DBF3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4C0A2B" wp14:editId="752F1146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43180</wp:posOffset>
                      </wp:positionV>
                      <wp:extent cx="102870" cy="102870"/>
                      <wp:effectExtent l="0" t="0" r="11430" b="1143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F56514" id="Rounded Rectangle 6" o:spid="_x0000_s1026" style="position:absolute;margin-left:-3.15pt;margin-top:3.4pt;width:8.1pt;height: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534" w:type="dxa"/>
            <w:tcBorders>
              <w:left w:val="nil"/>
            </w:tcBorders>
            <w:vAlign w:val="center"/>
          </w:tcPr>
          <w:p w14:paraId="4DC6C567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خیر</w:t>
            </w:r>
          </w:p>
        </w:tc>
      </w:tr>
      <w:tr w:rsidR="00BD7325" w14:paraId="4E7D7424" w14:textId="77777777" w:rsidTr="00BD7325">
        <w:trPr>
          <w:jc w:val="center"/>
        </w:trPr>
        <w:tc>
          <w:tcPr>
            <w:tcW w:w="6583" w:type="dxa"/>
            <w:gridSpan w:val="5"/>
            <w:vAlign w:val="center"/>
          </w:tcPr>
          <w:p w14:paraId="75D9C36F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ب. آیا مقاله فوق مرتبط با تخصص جناب</w:t>
            </w:r>
            <w:r>
              <w:rPr>
                <w:rFonts w:cs="B Nazanin"/>
                <w:sz w:val="20"/>
                <w:szCs w:val="20"/>
                <w:rtl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</w:rPr>
              <w:t>عالی است؟</w:t>
            </w:r>
          </w:p>
        </w:tc>
        <w:tc>
          <w:tcPr>
            <w:tcW w:w="412" w:type="dxa"/>
            <w:tcBorders>
              <w:right w:val="nil"/>
            </w:tcBorders>
            <w:vAlign w:val="center"/>
          </w:tcPr>
          <w:p w14:paraId="3E2B7615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B69BCC" wp14:editId="5D83B434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45085</wp:posOffset>
                      </wp:positionV>
                      <wp:extent cx="102870" cy="102870"/>
                      <wp:effectExtent l="0" t="0" r="11430" b="11430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B711B0" id="Rounded Rectangle 8" o:spid="_x0000_s1026" style="position:absolute;margin-left:-2.9pt;margin-top:3.55pt;width:8.1pt;height: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245DC7BE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بله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3CC47BC5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A51997" wp14:editId="78D3828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43180</wp:posOffset>
                      </wp:positionV>
                      <wp:extent cx="102870" cy="102870"/>
                      <wp:effectExtent l="0" t="0" r="11430" b="1143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A842C7" id="Rounded Rectangle 9" o:spid="_x0000_s1026" style="position:absolute;margin-left:-3.15pt;margin-top:3.4pt;width:8.1pt;height: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534" w:type="dxa"/>
            <w:tcBorders>
              <w:left w:val="nil"/>
            </w:tcBorders>
            <w:vAlign w:val="center"/>
          </w:tcPr>
          <w:p w14:paraId="58CD13CD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خیر</w:t>
            </w:r>
          </w:p>
        </w:tc>
      </w:tr>
      <w:tr w:rsidR="00BD7325" w14:paraId="50E3804A" w14:textId="77777777" w:rsidTr="00BD7325">
        <w:trPr>
          <w:jc w:val="center"/>
        </w:trPr>
        <w:tc>
          <w:tcPr>
            <w:tcW w:w="6583" w:type="dxa"/>
            <w:gridSpan w:val="5"/>
            <w:vAlign w:val="center"/>
          </w:tcPr>
          <w:p w14:paraId="3DDD6CA9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ج. آیا مقاله فوق حاصل پایان نامه یا رساله دانشجوی تحصیلات تکمیلی تحت راهنمایی جناب</w:t>
            </w:r>
            <w:r>
              <w:rPr>
                <w:rFonts w:cs="B Nazanin" w:hint="cs"/>
                <w:sz w:val="20"/>
                <w:szCs w:val="20"/>
                <w:rtl/>
              </w:rPr>
              <w:softHyphen/>
              <w:t>عالی است؟</w:t>
            </w:r>
          </w:p>
        </w:tc>
        <w:tc>
          <w:tcPr>
            <w:tcW w:w="412" w:type="dxa"/>
            <w:tcBorders>
              <w:right w:val="nil"/>
            </w:tcBorders>
            <w:vAlign w:val="center"/>
          </w:tcPr>
          <w:p w14:paraId="729E523A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428818" wp14:editId="446BFD06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45085</wp:posOffset>
                      </wp:positionV>
                      <wp:extent cx="102870" cy="102870"/>
                      <wp:effectExtent l="0" t="0" r="11430" b="1143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EC8EFA" id="Rounded Rectangle 11" o:spid="_x0000_s1026" style="position:absolute;margin-left:-2.9pt;margin-top:3.55pt;width:8.1pt;height:8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3EC57C2C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بله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39397CA0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D6B621" wp14:editId="3115FFDC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43180</wp:posOffset>
                      </wp:positionV>
                      <wp:extent cx="102870" cy="102870"/>
                      <wp:effectExtent l="0" t="0" r="11430" b="11430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A1A633" id="Rounded Rectangle 12" o:spid="_x0000_s1026" style="position:absolute;margin-left:-3.15pt;margin-top:3.4pt;width:8.1pt;height:8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534" w:type="dxa"/>
            <w:tcBorders>
              <w:left w:val="nil"/>
            </w:tcBorders>
            <w:vAlign w:val="center"/>
          </w:tcPr>
          <w:p w14:paraId="6D6EDB64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خیر</w:t>
            </w:r>
          </w:p>
        </w:tc>
      </w:tr>
      <w:tr w:rsidR="00BD7325" w14:paraId="69963E27" w14:textId="77777777" w:rsidTr="00BD7325">
        <w:trPr>
          <w:jc w:val="center"/>
        </w:trPr>
        <w:tc>
          <w:tcPr>
            <w:tcW w:w="6583" w:type="dxa"/>
            <w:gridSpan w:val="5"/>
            <w:vAlign w:val="center"/>
          </w:tcPr>
          <w:p w14:paraId="42BD858D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</w:t>
            </w:r>
            <w:r w:rsidRPr="00D61F4F">
              <w:rPr>
                <w:rFonts w:cs="B Nazanin" w:hint="cs"/>
                <w:sz w:val="20"/>
                <w:szCs w:val="20"/>
                <w:rtl/>
              </w:rPr>
              <w:t>. آیا مقاله فوق با رساله جناب</w:t>
            </w:r>
            <w:r w:rsidRPr="00D61F4F">
              <w:rPr>
                <w:rFonts w:cs="B Nazanin" w:hint="cs"/>
                <w:sz w:val="20"/>
                <w:szCs w:val="20"/>
                <w:rtl/>
              </w:rPr>
              <w:softHyphen/>
              <w:t>عالی همپوشانی دارد؟</w:t>
            </w:r>
          </w:p>
        </w:tc>
        <w:tc>
          <w:tcPr>
            <w:tcW w:w="412" w:type="dxa"/>
            <w:tcBorders>
              <w:right w:val="nil"/>
            </w:tcBorders>
            <w:vAlign w:val="center"/>
          </w:tcPr>
          <w:p w14:paraId="7BB956EC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40555BE" wp14:editId="4BB7240D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45085</wp:posOffset>
                      </wp:positionV>
                      <wp:extent cx="102870" cy="102870"/>
                      <wp:effectExtent l="0" t="0" r="11430" b="1143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19EB19" id="Rounded Rectangle 13" o:spid="_x0000_s1026" style="position:absolute;margin-left:-2.9pt;margin-top:3.55pt;width:8.1pt;height:8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1048A0BC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بله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4D4B0FA8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BEEF23F" wp14:editId="28D0277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43180</wp:posOffset>
                      </wp:positionV>
                      <wp:extent cx="102870" cy="102870"/>
                      <wp:effectExtent l="0" t="0" r="11430" b="11430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ound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A6A36B" id="Rounded Rectangle 14" o:spid="_x0000_s1026" style="position:absolute;margin-left:-3.15pt;margin-top:3.4pt;width:8.1pt;height:8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534" w:type="dxa"/>
            <w:tcBorders>
              <w:left w:val="nil"/>
            </w:tcBorders>
            <w:vAlign w:val="center"/>
          </w:tcPr>
          <w:p w14:paraId="53A4852F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خیر</w:t>
            </w:r>
          </w:p>
        </w:tc>
      </w:tr>
      <w:tr w:rsidR="00BD7325" w14:paraId="506A2393" w14:textId="77777777" w:rsidTr="00BD7325">
        <w:trPr>
          <w:jc w:val="center"/>
        </w:trPr>
        <w:tc>
          <w:tcPr>
            <w:tcW w:w="8379" w:type="dxa"/>
            <w:gridSpan w:val="9"/>
            <w:vAlign w:val="center"/>
          </w:tcPr>
          <w:p w14:paraId="43DB5574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ه. </w:t>
            </w:r>
            <w:r w:rsidRPr="00D61F4F">
              <w:rPr>
                <w:rFonts w:cs="B Nazanin" w:hint="cs"/>
                <w:sz w:val="20"/>
                <w:szCs w:val="20"/>
                <w:rtl/>
              </w:rPr>
              <w:t>در صورت مثبت بودن جواب، درصد همپوشانی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مشخص شود:</w:t>
            </w:r>
          </w:p>
        </w:tc>
      </w:tr>
      <w:tr w:rsidR="00BD7325" w14:paraId="3F040354" w14:textId="77777777" w:rsidTr="00BD7325">
        <w:trPr>
          <w:jc w:val="center"/>
        </w:trPr>
        <w:tc>
          <w:tcPr>
            <w:tcW w:w="8379" w:type="dxa"/>
            <w:gridSpan w:val="9"/>
            <w:vAlign w:val="center"/>
          </w:tcPr>
          <w:p w14:paraId="12E38F7A" w14:textId="77777777" w:rsidR="00BD7325" w:rsidRPr="00D61F4F" w:rsidRDefault="00BD7325" w:rsidP="00BD7325">
            <w:pPr>
              <w:bidi/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و</w:t>
            </w:r>
            <w:r w:rsidRPr="00D61F4F">
              <w:rPr>
                <w:rFonts w:cs="B Nazanin" w:hint="cs"/>
                <w:sz w:val="20"/>
                <w:szCs w:val="20"/>
                <w:rtl/>
              </w:rPr>
              <w:t>. آیا مقاله فوق با مقالات دیگر همپوشانی دارد؟</w:t>
            </w:r>
          </w:p>
        </w:tc>
      </w:tr>
      <w:tr w:rsidR="00BD7325" w14:paraId="64C8FD16" w14:textId="77777777" w:rsidTr="00BD7325">
        <w:trPr>
          <w:jc w:val="center"/>
        </w:trPr>
        <w:tc>
          <w:tcPr>
            <w:tcW w:w="8379" w:type="dxa"/>
            <w:gridSpan w:val="9"/>
            <w:shd w:val="clear" w:color="auto" w:fill="F2F2F2" w:themeFill="background1" w:themeFillShade="F2"/>
            <w:vAlign w:val="center"/>
          </w:tcPr>
          <w:p w14:paraId="18007659" w14:textId="77777777" w:rsidR="00BD7325" w:rsidRPr="00D61F4F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61F4F">
              <w:rPr>
                <w:rFonts w:cs="B Nazanin" w:hint="cs"/>
                <w:sz w:val="20"/>
                <w:szCs w:val="20"/>
                <w:rtl/>
              </w:rPr>
              <w:t>در صورت مثبت بودن جواب، درصد همپوشانی به شکل زیر اعلام شود:</w:t>
            </w:r>
          </w:p>
        </w:tc>
      </w:tr>
      <w:tr w:rsidR="00BD7325" w14:paraId="616CC47D" w14:textId="77777777" w:rsidTr="00BD7325">
        <w:trPr>
          <w:jc w:val="center"/>
        </w:trPr>
        <w:tc>
          <w:tcPr>
            <w:tcW w:w="2788" w:type="dxa"/>
            <w:vAlign w:val="center"/>
          </w:tcPr>
          <w:p w14:paraId="0DA21D25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80466">
              <w:rPr>
                <w:rFonts w:cs="B Nazanin" w:hint="cs"/>
                <w:b/>
                <w:bCs/>
                <w:sz w:val="18"/>
                <w:szCs w:val="18"/>
                <w:rtl/>
              </w:rPr>
              <w:t>نوع همپوشانی</w:t>
            </w:r>
          </w:p>
        </w:tc>
        <w:tc>
          <w:tcPr>
            <w:tcW w:w="2497" w:type="dxa"/>
            <w:gridSpan w:val="2"/>
            <w:vAlign w:val="center"/>
          </w:tcPr>
          <w:p w14:paraId="1F44DA5A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80466">
              <w:rPr>
                <w:rFonts w:cs="B Nazanin" w:hint="cs"/>
                <w:b/>
                <w:bCs/>
                <w:sz w:val="18"/>
                <w:szCs w:val="18"/>
                <w:rtl/>
              </w:rPr>
              <w:t>درصد همپوشانی</w:t>
            </w:r>
          </w:p>
        </w:tc>
        <w:tc>
          <w:tcPr>
            <w:tcW w:w="3094" w:type="dxa"/>
            <w:gridSpan w:val="6"/>
            <w:vAlign w:val="center"/>
          </w:tcPr>
          <w:p w14:paraId="2F79743B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80466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ردیف مقالاتی که با هم همپوشانی دارند</w:t>
            </w:r>
          </w:p>
        </w:tc>
      </w:tr>
      <w:tr w:rsidR="00BD7325" w14:paraId="03012432" w14:textId="77777777" w:rsidTr="00BD7325">
        <w:trPr>
          <w:jc w:val="center"/>
        </w:trPr>
        <w:tc>
          <w:tcPr>
            <w:tcW w:w="2788" w:type="dxa"/>
            <w:vMerge w:val="restart"/>
            <w:vAlign w:val="center"/>
          </w:tcPr>
          <w:p w14:paraId="24BACD13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80466">
              <w:rPr>
                <w:rFonts w:cs="B Nazanin" w:hint="cs"/>
                <w:b/>
                <w:bCs/>
                <w:sz w:val="18"/>
                <w:szCs w:val="18"/>
                <w:rtl/>
              </w:rPr>
              <w:t>همپوشانی با مقالات علمی پژوهشی</w:t>
            </w:r>
          </w:p>
        </w:tc>
        <w:tc>
          <w:tcPr>
            <w:tcW w:w="2497" w:type="dxa"/>
            <w:gridSpan w:val="2"/>
            <w:vAlign w:val="center"/>
          </w:tcPr>
          <w:p w14:paraId="2D5A0754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94" w:type="dxa"/>
            <w:gridSpan w:val="6"/>
            <w:vAlign w:val="center"/>
          </w:tcPr>
          <w:p w14:paraId="71D7E88C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D7325" w14:paraId="5C3BAB3C" w14:textId="77777777" w:rsidTr="00BD7325">
        <w:trPr>
          <w:jc w:val="center"/>
        </w:trPr>
        <w:tc>
          <w:tcPr>
            <w:tcW w:w="2788" w:type="dxa"/>
            <w:vMerge/>
            <w:vAlign w:val="center"/>
          </w:tcPr>
          <w:p w14:paraId="5DD643D7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97" w:type="dxa"/>
            <w:gridSpan w:val="2"/>
            <w:vAlign w:val="center"/>
          </w:tcPr>
          <w:p w14:paraId="7FF5795A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94" w:type="dxa"/>
            <w:gridSpan w:val="6"/>
            <w:vAlign w:val="center"/>
          </w:tcPr>
          <w:p w14:paraId="073D7845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D7325" w14:paraId="0B2E65DB" w14:textId="77777777" w:rsidTr="00BD7325">
        <w:trPr>
          <w:jc w:val="center"/>
        </w:trPr>
        <w:tc>
          <w:tcPr>
            <w:tcW w:w="2788" w:type="dxa"/>
            <w:vMerge/>
            <w:vAlign w:val="center"/>
          </w:tcPr>
          <w:p w14:paraId="7824F12A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97" w:type="dxa"/>
            <w:gridSpan w:val="2"/>
            <w:vAlign w:val="center"/>
          </w:tcPr>
          <w:p w14:paraId="3C44C654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94" w:type="dxa"/>
            <w:gridSpan w:val="6"/>
            <w:vAlign w:val="center"/>
          </w:tcPr>
          <w:p w14:paraId="357957E9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D7325" w14:paraId="6A82A94B" w14:textId="77777777" w:rsidTr="00BD7325">
        <w:trPr>
          <w:jc w:val="center"/>
        </w:trPr>
        <w:tc>
          <w:tcPr>
            <w:tcW w:w="2788" w:type="dxa"/>
            <w:vMerge w:val="restart"/>
            <w:vAlign w:val="center"/>
          </w:tcPr>
          <w:p w14:paraId="0E063EBB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80466">
              <w:rPr>
                <w:rFonts w:cs="B Nazanin" w:hint="cs"/>
                <w:b/>
                <w:bCs/>
                <w:sz w:val="18"/>
                <w:szCs w:val="18"/>
                <w:rtl/>
              </w:rPr>
              <w:t>همپوشانی با مقالات کنفرانسی</w:t>
            </w:r>
          </w:p>
        </w:tc>
        <w:tc>
          <w:tcPr>
            <w:tcW w:w="2497" w:type="dxa"/>
            <w:gridSpan w:val="2"/>
            <w:vAlign w:val="center"/>
          </w:tcPr>
          <w:p w14:paraId="20A139F1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94" w:type="dxa"/>
            <w:gridSpan w:val="6"/>
            <w:vAlign w:val="center"/>
          </w:tcPr>
          <w:p w14:paraId="64389A41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D7325" w14:paraId="63B9BE39" w14:textId="77777777" w:rsidTr="00BD7325">
        <w:trPr>
          <w:jc w:val="center"/>
        </w:trPr>
        <w:tc>
          <w:tcPr>
            <w:tcW w:w="2788" w:type="dxa"/>
            <w:vMerge/>
            <w:vAlign w:val="center"/>
          </w:tcPr>
          <w:p w14:paraId="31A5A1DA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97" w:type="dxa"/>
            <w:gridSpan w:val="2"/>
            <w:vAlign w:val="center"/>
          </w:tcPr>
          <w:p w14:paraId="3A3EE87C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94" w:type="dxa"/>
            <w:gridSpan w:val="6"/>
            <w:vAlign w:val="center"/>
          </w:tcPr>
          <w:p w14:paraId="1A69B10B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D7325" w14:paraId="55AA9674" w14:textId="77777777" w:rsidTr="00BD7325">
        <w:trPr>
          <w:jc w:val="center"/>
        </w:trPr>
        <w:tc>
          <w:tcPr>
            <w:tcW w:w="2788" w:type="dxa"/>
            <w:vMerge/>
            <w:vAlign w:val="center"/>
          </w:tcPr>
          <w:p w14:paraId="67C378A1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97" w:type="dxa"/>
            <w:gridSpan w:val="2"/>
            <w:vAlign w:val="center"/>
          </w:tcPr>
          <w:p w14:paraId="50F7B638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94" w:type="dxa"/>
            <w:gridSpan w:val="6"/>
            <w:vAlign w:val="center"/>
          </w:tcPr>
          <w:p w14:paraId="4A16543D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D7325" w14:paraId="60A7AF15" w14:textId="77777777" w:rsidTr="00BD7325">
        <w:trPr>
          <w:trHeight w:val="1474"/>
          <w:jc w:val="center"/>
        </w:trPr>
        <w:tc>
          <w:tcPr>
            <w:tcW w:w="2788" w:type="dxa"/>
            <w:vAlign w:val="center"/>
          </w:tcPr>
          <w:p w14:paraId="0C5AC85F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سایر توضیحات</w:t>
            </w:r>
          </w:p>
        </w:tc>
        <w:tc>
          <w:tcPr>
            <w:tcW w:w="5591" w:type="dxa"/>
            <w:gridSpan w:val="8"/>
            <w:vAlign w:val="center"/>
          </w:tcPr>
          <w:p w14:paraId="11C58B07" w14:textId="77777777" w:rsidR="00BD7325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62734CF4" w14:textId="77777777" w:rsidR="00BD7325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7C5C1C6E" w14:textId="77777777" w:rsidR="00BD7325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74BBA876" w14:textId="77777777" w:rsidR="00BD7325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5E3AA47C" w14:textId="77777777" w:rsidR="00BD7325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0AC51F5D" w14:textId="77777777" w:rsidR="00BD7325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4750DEFE" w14:textId="77777777" w:rsidR="00BD7325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0487968F" w14:textId="77777777" w:rsidR="00BD7325" w:rsidRPr="00D80466" w:rsidRDefault="00BD7325" w:rsidP="00BD732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14:paraId="1BF4AF3E" w14:textId="77777777" w:rsidR="00BD7325" w:rsidRDefault="00BD7325" w:rsidP="00BD7325">
      <w:pPr>
        <w:spacing w:after="120" w:line="240" w:lineRule="auto"/>
        <w:rPr>
          <w:rFonts w:cs="B Nazanin"/>
          <w:sz w:val="24"/>
          <w:szCs w:val="24"/>
          <w:rtl/>
        </w:rPr>
      </w:pPr>
    </w:p>
    <w:p w14:paraId="14F3A59B" w14:textId="77777777" w:rsidR="00BD7325" w:rsidRDefault="00BD7325" w:rsidP="00BD7325">
      <w:pPr>
        <w:spacing w:after="120" w:line="240" w:lineRule="auto"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امضاء متقاضی</w:t>
      </w:r>
    </w:p>
    <w:p w14:paraId="6224FB1B" w14:textId="77777777" w:rsidR="00BD7325" w:rsidRDefault="00BD7325" w:rsidP="00BD7325">
      <w:pPr>
        <w:spacing w:after="120" w:line="240" w:lineRule="auto"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تاریخ:</w:t>
      </w:r>
    </w:p>
    <w:p w14:paraId="251903DB" w14:textId="77777777" w:rsidR="00F942CA" w:rsidRPr="00BD7325" w:rsidRDefault="00F942CA" w:rsidP="00BD7325">
      <w:pPr>
        <w:rPr>
          <w:rtl/>
        </w:rPr>
      </w:pPr>
    </w:p>
    <w:sectPr w:rsidR="00F942CA" w:rsidRPr="00BD7325" w:rsidSect="00463A99">
      <w:headerReference w:type="default" r:id="rId8"/>
      <w:pgSz w:w="11906" w:h="16838" w:code="9"/>
      <w:pgMar w:top="1701" w:right="244" w:bottom="794" w:left="238" w:header="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EE8CE" w14:textId="77777777" w:rsidR="00116E94" w:rsidRDefault="00116E94" w:rsidP="002E2A20">
      <w:pPr>
        <w:spacing w:after="0" w:line="240" w:lineRule="auto"/>
      </w:pPr>
      <w:r>
        <w:separator/>
      </w:r>
    </w:p>
  </w:endnote>
  <w:endnote w:type="continuationSeparator" w:id="0">
    <w:p w14:paraId="00DF9C45" w14:textId="77777777" w:rsidR="00116E94" w:rsidRDefault="00116E94" w:rsidP="002E2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6C122" w14:textId="77777777" w:rsidR="00116E94" w:rsidRDefault="00116E94" w:rsidP="002E2A20">
      <w:pPr>
        <w:spacing w:after="0" w:line="240" w:lineRule="auto"/>
      </w:pPr>
      <w:r>
        <w:separator/>
      </w:r>
    </w:p>
  </w:footnote>
  <w:footnote w:type="continuationSeparator" w:id="0">
    <w:p w14:paraId="527669DA" w14:textId="77777777" w:rsidR="00116E94" w:rsidRDefault="00116E94" w:rsidP="002E2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33" w:type="pct"/>
      <w:tblInd w:w="-169" w:type="dxa"/>
      <w:tblBorders>
        <w:bottom w:val="single" w:sz="18" w:space="0" w:color="808080" w:themeColor="background1" w:themeShade="80"/>
        <w:insideH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269"/>
      <w:gridCol w:w="2459"/>
    </w:tblGrid>
    <w:tr w:rsidR="001A4E3C" w14:paraId="0BE5835F" w14:textId="77777777" w:rsidTr="00BD7325">
      <w:trPr>
        <w:trHeight w:val="1204"/>
      </w:trPr>
      <w:sdt>
        <w:sdtPr>
          <w:rPr>
            <w:rFonts w:ascii="IranNastaliq" w:eastAsiaTheme="majorEastAsia" w:hAnsi="IranNastaliq" w:cs="IranNastaliq"/>
            <w:sz w:val="52"/>
            <w:szCs w:val="52"/>
          </w:rPr>
          <w:alias w:val="Title"/>
          <w:id w:val="1720704"/>
          <w:placeholder>
            <w:docPart w:val="F7AEC2E4DD2D4B2E8EC31DC2B1002C3D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9198" w:type="dxa"/>
            </w:tcPr>
            <w:p w14:paraId="389E07B3" w14:textId="0BF558CB" w:rsidR="001A4E3C" w:rsidRPr="002E2A20" w:rsidRDefault="00EF1BAF" w:rsidP="00EA6E35">
              <w:pPr>
                <w:pStyle w:val="Header"/>
                <w:tabs>
                  <w:tab w:val="left" w:pos="870"/>
                  <w:tab w:val="center" w:pos="4805"/>
                  <w:tab w:val="center" w:pos="5115"/>
                  <w:tab w:val="left" w:pos="6930"/>
                </w:tabs>
                <w:ind w:right="-2564"/>
                <w:jc w:val="center"/>
                <w:rPr>
                  <w:rFonts w:ascii="IranNastaliq" w:eastAsiaTheme="majorEastAsia" w:hAnsi="IranNastaliq" w:cs="IranNastaliq"/>
                  <w:sz w:val="60"/>
                  <w:szCs w:val="60"/>
                </w:rPr>
              </w:pPr>
              <w:r>
                <w:rPr>
                  <w:rFonts w:ascii="IranNastaliq" w:eastAsiaTheme="majorEastAsia" w:hAnsi="IranNastaliq" w:cs="IranNastaliq"/>
                  <w:sz w:val="52"/>
                  <w:szCs w:val="52"/>
                  <w:rtl/>
                </w:rPr>
                <w:t>هیأت ممیزه دانشگاه  صنعتی شاهرود</w:t>
              </w:r>
            </w:p>
          </w:tc>
        </w:sdtContent>
      </w:sdt>
      <w:tc>
        <w:tcPr>
          <w:tcW w:w="2440" w:type="dxa"/>
        </w:tcPr>
        <w:p w14:paraId="219A3B2A" w14:textId="77777777" w:rsidR="001A4E3C" w:rsidRDefault="001A4E3C" w:rsidP="002E2A20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 w:rsidRPr="002E2A20">
            <w:rPr>
              <w:rFonts w:asciiTheme="majorHAnsi" w:eastAsiaTheme="majorEastAsia" w:hAnsiTheme="majorHAnsi" w:cstheme="majorBidi"/>
              <w:b/>
              <w:bCs/>
              <w:noProof/>
              <w:color w:val="4F81BD" w:themeColor="accent1"/>
              <w:sz w:val="36"/>
              <w:szCs w:val="36"/>
              <w:lang w:bidi="fa-IR"/>
            </w:rPr>
            <w:drawing>
              <wp:anchor distT="0" distB="0" distL="114300" distR="114300" simplePos="0" relativeHeight="251671552" behindDoc="1" locked="0" layoutInCell="1" allowOverlap="1" wp14:anchorId="5730C3AA" wp14:editId="101682BE">
                <wp:simplePos x="0" y="0"/>
                <wp:positionH relativeFrom="column">
                  <wp:posOffset>260985</wp:posOffset>
                </wp:positionH>
                <wp:positionV relativeFrom="paragraph">
                  <wp:posOffset>96520</wp:posOffset>
                </wp:positionV>
                <wp:extent cx="900000" cy="673200"/>
                <wp:effectExtent l="0" t="0" r="0" b="0"/>
                <wp:wrapNone/>
                <wp:docPr id="1" name="Picture 0" descr="SUT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T_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67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4DC8BA2" w14:textId="77777777" w:rsidR="001A4E3C" w:rsidRPr="00C07436" w:rsidRDefault="001A4E3C" w:rsidP="00C07436">
          <w:pPr>
            <w:jc w:val="center"/>
          </w:pPr>
        </w:p>
      </w:tc>
    </w:tr>
  </w:tbl>
  <w:p w14:paraId="7EED8BDB" w14:textId="77777777" w:rsidR="001A4E3C" w:rsidRDefault="001A4E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1A5B"/>
    <w:multiLevelType w:val="hybridMultilevel"/>
    <w:tmpl w:val="EDACA6A8"/>
    <w:lvl w:ilvl="0" w:tplc="65DE515E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1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20"/>
    <w:rsid w:val="00000916"/>
    <w:rsid w:val="00006A40"/>
    <w:rsid w:val="0000705F"/>
    <w:rsid w:val="000071E9"/>
    <w:rsid w:val="000100D4"/>
    <w:rsid w:val="00016F8F"/>
    <w:rsid w:val="00017523"/>
    <w:rsid w:val="000227FF"/>
    <w:rsid w:val="00024550"/>
    <w:rsid w:val="00024E35"/>
    <w:rsid w:val="000258E8"/>
    <w:rsid w:val="0002715C"/>
    <w:rsid w:val="0002731C"/>
    <w:rsid w:val="00032D54"/>
    <w:rsid w:val="0003343B"/>
    <w:rsid w:val="0003506E"/>
    <w:rsid w:val="000361C5"/>
    <w:rsid w:val="00041F9C"/>
    <w:rsid w:val="00050EBE"/>
    <w:rsid w:val="00053FE3"/>
    <w:rsid w:val="00063A8F"/>
    <w:rsid w:val="00077FF9"/>
    <w:rsid w:val="00085FFC"/>
    <w:rsid w:val="00090ADB"/>
    <w:rsid w:val="00090B9E"/>
    <w:rsid w:val="000A17F7"/>
    <w:rsid w:val="000A53F7"/>
    <w:rsid w:val="000B1546"/>
    <w:rsid w:val="000B24BE"/>
    <w:rsid w:val="000C3186"/>
    <w:rsid w:val="000D1C65"/>
    <w:rsid w:val="000E19D1"/>
    <w:rsid w:val="000E201E"/>
    <w:rsid w:val="000E48E0"/>
    <w:rsid w:val="000F1EB7"/>
    <w:rsid w:val="000F2C5B"/>
    <w:rsid w:val="000F4C91"/>
    <w:rsid w:val="0010074C"/>
    <w:rsid w:val="00105E2A"/>
    <w:rsid w:val="00105F2F"/>
    <w:rsid w:val="00114606"/>
    <w:rsid w:val="00116E94"/>
    <w:rsid w:val="00117A83"/>
    <w:rsid w:val="00120909"/>
    <w:rsid w:val="00124360"/>
    <w:rsid w:val="00124C5D"/>
    <w:rsid w:val="0012563C"/>
    <w:rsid w:val="00126F09"/>
    <w:rsid w:val="0013211D"/>
    <w:rsid w:val="001476B4"/>
    <w:rsid w:val="00147A4C"/>
    <w:rsid w:val="00152675"/>
    <w:rsid w:val="0015424B"/>
    <w:rsid w:val="00154DB3"/>
    <w:rsid w:val="00157760"/>
    <w:rsid w:val="00161690"/>
    <w:rsid w:val="001630EF"/>
    <w:rsid w:val="00180891"/>
    <w:rsid w:val="00181391"/>
    <w:rsid w:val="0018261B"/>
    <w:rsid w:val="001A4E3C"/>
    <w:rsid w:val="001A6158"/>
    <w:rsid w:val="001B2018"/>
    <w:rsid w:val="001B74E6"/>
    <w:rsid w:val="001C0758"/>
    <w:rsid w:val="001C769D"/>
    <w:rsid w:val="001D2059"/>
    <w:rsid w:val="001D3DFA"/>
    <w:rsid w:val="001D756E"/>
    <w:rsid w:val="001E0455"/>
    <w:rsid w:val="001E46E7"/>
    <w:rsid w:val="001E4BE9"/>
    <w:rsid w:val="001F563E"/>
    <w:rsid w:val="001F629A"/>
    <w:rsid w:val="001F77F3"/>
    <w:rsid w:val="00203B02"/>
    <w:rsid w:val="0020458A"/>
    <w:rsid w:val="0020547E"/>
    <w:rsid w:val="00205817"/>
    <w:rsid w:val="002201E4"/>
    <w:rsid w:val="0022302C"/>
    <w:rsid w:val="00226066"/>
    <w:rsid w:val="00236A41"/>
    <w:rsid w:val="00237BC3"/>
    <w:rsid w:val="00240C8A"/>
    <w:rsid w:val="00243B0C"/>
    <w:rsid w:val="00256391"/>
    <w:rsid w:val="00262B82"/>
    <w:rsid w:val="002639CA"/>
    <w:rsid w:val="00264C01"/>
    <w:rsid w:val="002714A7"/>
    <w:rsid w:val="00272DBD"/>
    <w:rsid w:val="00282A21"/>
    <w:rsid w:val="002840E8"/>
    <w:rsid w:val="00284CAF"/>
    <w:rsid w:val="0028592E"/>
    <w:rsid w:val="00287E59"/>
    <w:rsid w:val="00295E72"/>
    <w:rsid w:val="002A1681"/>
    <w:rsid w:val="002B169D"/>
    <w:rsid w:val="002B21A6"/>
    <w:rsid w:val="002B6AE8"/>
    <w:rsid w:val="002B6F3B"/>
    <w:rsid w:val="002C6A02"/>
    <w:rsid w:val="002D2B39"/>
    <w:rsid w:val="002D4950"/>
    <w:rsid w:val="002D65E2"/>
    <w:rsid w:val="002E2A20"/>
    <w:rsid w:val="002E59B4"/>
    <w:rsid w:val="002E652C"/>
    <w:rsid w:val="002E76BE"/>
    <w:rsid w:val="00300162"/>
    <w:rsid w:val="00300714"/>
    <w:rsid w:val="00300B96"/>
    <w:rsid w:val="00301C3F"/>
    <w:rsid w:val="00304FA9"/>
    <w:rsid w:val="00305310"/>
    <w:rsid w:val="003060AD"/>
    <w:rsid w:val="00307919"/>
    <w:rsid w:val="00312E85"/>
    <w:rsid w:val="00315EC3"/>
    <w:rsid w:val="00320025"/>
    <w:rsid w:val="0032062F"/>
    <w:rsid w:val="00335035"/>
    <w:rsid w:val="00335BF9"/>
    <w:rsid w:val="00344340"/>
    <w:rsid w:val="003449BE"/>
    <w:rsid w:val="003511EB"/>
    <w:rsid w:val="003517EC"/>
    <w:rsid w:val="0035286C"/>
    <w:rsid w:val="0035351E"/>
    <w:rsid w:val="00355AA5"/>
    <w:rsid w:val="00357EE2"/>
    <w:rsid w:val="00365932"/>
    <w:rsid w:val="0036729A"/>
    <w:rsid w:val="003718C5"/>
    <w:rsid w:val="00375E7F"/>
    <w:rsid w:val="00376604"/>
    <w:rsid w:val="00376D5B"/>
    <w:rsid w:val="00385FC1"/>
    <w:rsid w:val="00392B3F"/>
    <w:rsid w:val="00395BC9"/>
    <w:rsid w:val="00397075"/>
    <w:rsid w:val="003972D1"/>
    <w:rsid w:val="003A11E9"/>
    <w:rsid w:val="003A1ED9"/>
    <w:rsid w:val="003A3FF6"/>
    <w:rsid w:val="003B7155"/>
    <w:rsid w:val="003C46E0"/>
    <w:rsid w:val="003C5ECF"/>
    <w:rsid w:val="003D237C"/>
    <w:rsid w:val="003D334E"/>
    <w:rsid w:val="003E1739"/>
    <w:rsid w:val="003E200D"/>
    <w:rsid w:val="003E29AA"/>
    <w:rsid w:val="003E46DF"/>
    <w:rsid w:val="003E6206"/>
    <w:rsid w:val="003F04AD"/>
    <w:rsid w:val="0040006E"/>
    <w:rsid w:val="004039EF"/>
    <w:rsid w:val="0040500D"/>
    <w:rsid w:val="00415060"/>
    <w:rsid w:val="00415FBD"/>
    <w:rsid w:val="00417067"/>
    <w:rsid w:val="00417506"/>
    <w:rsid w:val="00444F83"/>
    <w:rsid w:val="00450C65"/>
    <w:rsid w:val="00453DFB"/>
    <w:rsid w:val="0046160C"/>
    <w:rsid w:val="00463A99"/>
    <w:rsid w:val="00463B08"/>
    <w:rsid w:val="00463BCB"/>
    <w:rsid w:val="004654EE"/>
    <w:rsid w:val="00466A79"/>
    <w:rsid w:val="00470AEF"/>
    <w:rsid w:val="004767A4"/>
    <w:rsid w:val="0048021E"/>
    <w:rsid w:val="004847A9"/>
    <w:rsid w:val="004859E3"/>
    <w:rsid w:val="004876A5"/>
    <w:rsid w:val="00490DE1"/>
    <w:rsid w:val="00493E2F"/>
    <w:rsid w:val="0049685E"/>
    <w:rsid w:val="00497703"/>
    <w:rsid w:val="004979E1"/>
    <w:rsid w:val="004A3F35"/>
    <w:rsid w:val="004A5B1A"/>
    <w:rsid w:val="004B27DD"/>
    <w:rsid w:val="004B7311"/>
    <w:rsid w:val="004C4C74"/>
    <w:rsid w:val="004C501E"/>
    <w:rsid w:val="004C7280"/>
    <w:rsid w:val="004C769F"/>
    <w:rsid w:val="004D18B2"/>
    <w:rsid w:val="004D2DC4"/>
    <w:rsid w:val="004E3C04"/>
    <w:rsid w:val="004E607E"/>
    <w:rsid w:val="004F23B8"/>
    <w:rsid w:val="00500069"/>
    <w:rsid w:val="00500A80"/>
    <w:rsid w:val="00504153"/>
    <w:rsid w:val="00505A7F"/>
    <w:rsid w:val="00507799"/>
    <w:rsid w:val="00512AA2"/>
    <w:rsid w:val="005137B7"/>
    <w:rsid w:val="005145EF"/>
    <w:rsid w:val="00520749"/>
    <w:rsid w:val="0052112A"/>
    <w:rsid w:val="005214E8"/>
    <w:rsid w:val="00521C2B"/>
    <w:rsid w:val="00537753"/>
    <w:rsid w:val="00537E02"/>
    <w:rsid w:val="00540611"/>
    <w:rsid w:val="0055196E"/>
    <w:rsid w:val="00553DB3"/>
    <w:rsid w:val="00555684"/>
    <w:rsid w:val="00555768"/>
    <w:rsid w:val="00556579"/>
    <w:rsid w:val="00557E6D"/>
    <w:rsid w:val="00562EC0"/>
    <w:rsid w:val="0056403B"/>
    <w:rsid w:val="00566DDD"/>
    <w:rsid w:val="0057168C"/>
    <w:rsid w:val="00572819"/>
    <w:rsid w:val="00573097"/>
    <w:rsid w:val="00574326"/>
    <w:rsid w:val="005775DE"/>
    <w:rsid w:val="00577674"/>
    <w:rsid w:val="0058105C"/>
    <w:rsid w:val="00583D60"/>
    <w:rsid w:val="00585303"/>
    <w:rsid w:val="00590D56"/>
    <w:rsid w:val="005A4A12"/>
    <w:rsid w:val="005B278F"/>
    <w:rsid w:val="005B308A"/>
    <w:rsid w:val="005B4071"/>
    <w:rsid w:val="005B77C5"/>
    <w:rsid w:val="005C4EFF"/>
    <w:rsid w:val="005C5B74"/>
    <w:rsid w:val="005C7AD9"/>
    <w:rsid w:val="005D45BC"/>
    <w:rsid w:val="005D50B6"/>
    <w:rsid w:val="005D5838"/>
    <w:rsid w:val="005D651D"/>
    <w:rsid w:val="005E4263"/>
    <w:rsid w:val="005F7139"/>
    <w:rsid w:val="005F7D10"/>
    <w:rsid w:val="00607A2F"/>
    <w:rsid w:val="00624CD1"/>
    <w:rsid w:val="006253A2"/>
    <w:rsid w:val="006364B7"/>
    <w:rsid w:val="006369B7"/>
    <w:rsid w:val="006369C4"/>
    <w:rsid w:val="00636A66"/>
    <w:rsid w:val="00643429"/>
    <w:rsid w:val="0064389C"/>
    <w:rsid w:val="006442D9"/>
    <w:rsid w:val="0065542D"/>
    <w:rsid w:val="00655DF5"/>
    <w:rsid w:val="00665944"/>
    <w:rsid w:val="00665AD6"/>
    <w:rsid w:val="00665EAF"/>
    <w:rsid w:val="00666DBC"/>
    <w:rsid w:val="006678B3"/>
    <w:rsid w:val="00673F0E"/>
    <w:rsid w:val="006745AA"/>
    <w:rsid w:val="00680683"/>
    <w:rsid w:val="00680B9A"/>
    <w:rsid w:val="0068370B"/>
    <w:rsid w:val="00683DB4"/>
    <w:rsid w:val="00686416"/>
    <w:rsid w:val="00692B36"/>
    <w:rsid w:val="0069461C"/>
    <w:rsid w:val="00695D4C"/>
    <w:rsid w:val="00696754"/>
    <w:rsid w:val="006A5341"/>
    <w:rsid w:val="006A6634"/>
    <w:rsid w:val="006A6BBD"/>
    <w:rsid w:val="006A78F7"/>
    <w:rsid w:val="006B0A2C"/>
    <w:rsid w:val="006B0C60"/>
    <w:rsid w:val="006B1F7E"/>
    <w:rsid w:val="006B4A0A"/>
    <w:rsid w:val="006C4CEB"/>
    <w:rsid w:val="006D0236"/>
    <w:rsid w:val="006D4C17"/>
    <w:rsid w:val="006E1F02"/>
    <w:rsid w:val="006E21D5"/>
    <w:rsid w:val="006E60F3"/>
    <w:rsid w:val="006E77A7"/>
    <w:rsid w:val="006F3B2B"/>
    <w:rsid w:val="006F6901"/>
    <w:rsid w:val="0070133E"/>
    <w:rsid w:val="0070204A"/>
    <w:rsid w:val="007034E7"/>
    <w:rsid w:val="00705CB6"/>
    <w:rsid w:val="00706020"/>
    <w:rsid w:val="007072EE"/>
    <w:rsid w:val="00710A14"/>
    <w:rsid w:val="007216EF"/>
    <w:rsid w:val="00725A90"/>
    <w:rsid w:val="00726339"/>
    <w:rsid w:val="0072666D"/>
    <w:rsid w:val="00726CD1"/>
    <w:rsid w:val="00730C38"/>
    <w:rsid w:val="00733E00"/>
    <w:rsid w:val="00747DD7"/>
    <w:rsid w:val="00753E61"/>
    <w:rsid w:val="00761F1A"/>
    <w:rsid w:val="007649FA"/>
    <w:rsid w:val="00764E6F"/>
    <w:rsid w:val="00765410"/>
    <w:rsid w:val="00766354"/>
    <w:rsid w:val="00767C4D"/>
    <w:rsid w:val="0077264E"/>
    <w:rsid w:val="00772B97"/>
    <w:rsid w:val="007758FC"/>
    <w:rsid w:val="00793488"/>
    <w:rsid w:val="007A246A"/>
    <w:rsid w:val="007A2D79"/>
    <w:rsid w:val="007A3EA6"/>
    <w:rsid w:val="007B56ED"/>
    <w:rsid w:val="007C603C"/>
    <w:rsid w:val="007C7DCF"/>
    <w:rsid w:val="007D6053"/>
    <w:rsid w:val="007E255E"/>
    <w:rsid w:val="007E577E"/>
    <w:rsid w:val="007F0F1B"/>
    <w:rsid w:val="007F1037"/>
    <w:rsid w:val="007F26D4"/>
    <w:rsid w:val="007F4547"/>
    <w:rsid w:val="007F5B5D"/>
    <w:rsid w:val="007F79CB"/>
    <w:rsid w:val="007F7DA6"/>
    <w:rsid w:val="008009E5"/>
    <w:rsid w:val="008053CE"/>
    <w:rsid w:val="00806577"/>
    <w:rsid w:val="00806785"/>
    <w:rsid w:val="00820E28"/>
    <w:rsid w:val="00822C63"/>
    <w:rsid w:val="00831FE6"/>
    <w:rsid w:val="008335BE"/>
    <w:rsid w:val="008348F9"/>
    <w:rsid w:val="0083528A"/>
    <w:rsid w:val="00844996"/>
    <w:rsid w:val="008455BA"/>
    <w:rsid w:val="00850F30"/>
    <w:rsid w:val="008522FD"/>
    <w:rsid w:val="00857989"/>
    <w:rsid w:val="0086361D"/>
    <w:rsid w:val="008651EA"/>
    <w:rsid w:val="00866CA7"/>
    <w:rsid w:val="00872271"/>
    <w:rsid w:val="00874C27"/>
    <w:rsid w:val="00881F9A"/>
    <w:rsid w:val="00882F8A"/>
    <w:rsid w:val="00890A21"/>
    <w:rsid w:val="008966FE"/>
    <w:rsid w:val="008B02D9"/>
    <w:rsid w:val="008B44DE"/>
    <w:rsid w:val="008B487F"/>
    <w:rsid w:val="008B4C4B"/>
    <w:rsid w:val="008B677D"/>
    <w:rsid w:val="008D1E03"/>
    <w:rsid w:val="008D7CD3"/>
    <w:rsid w:val="008E11B3"/>
    <w:rsid w:val="008E18E1"/>
    <w:rsid w:val="008E2B72"/>
    <w:rsid w:val="008E7041"/>
    <w:rsid w:val="008F19FE"/>
    <w:rsid w:val="008F534A"/>
    <w:rsid w:val="008F6F38"/>
    <w:rsid w:val="009007B5"/>
    <w:rsid w:val="00902771"/>
    <w:rsid w:val="009116E6"/>
    <w:rsid w:val="009119F6"/>
    <w:rsid w:val="00913A99"/>
    <w:rsid w:val="00915909"/>
    <w:rsid w:val="00917772"/>
    <w:rsid w:val="0092330C"/>
    <w:rsid w:val="00930549"/>
    <w:rsid w:val="00934608"/>
    <w:rsid w:val="009453A5"/>
    <w:rsid w:val="00947E5E"/>
    <w:rsid w:val="009520CD"/>
    <w:rsid w:val="0095214C"/>
    <w:rsid w:val="0095436A"/>
    <w:rsid w:val="00954CCA"/>
    <w:rsid w:val="00956242"/>
    <w:rsid w:val="00960322"/>
    <w:rsid w:val="00964835"/>
    <w:rsid w:val="0097080A"/>
    <w:rsid w:val="009741AE"/>
    <w:rsid w:val="00974333"/>
    <w:rsid w:val="009824E5"/>
    <w:rsid w:val="00990426"/>
    <w:rsid w:val="0099056A"/>
    <w:rsid w:val="00990C0F"/>
    <w:rsid w:val="00993E5C"/>
    <w:rsid w:val="00994A86"/>
    <w:rsid w:val="0099658B"/>
    <w:rsid w:val="009A25F0"/>
    <w:rsid w:val="009A3E49"/>
    <w:rsid w:val="009A6E85"/>
    <w:rsid w:val="009B0BBC"/>
    <w:rsid w:val="009B1AA5"/>
    <w:rsid w:val="009B4904"/>
    <w:rsid w:val="009C199B"/>
    <w:rsid w:val="009C22FE"/>
    <w:rsid w:val="009C57C7"/>
    <w:rsid w:val="009C58E4"/>
    <w:rsid w:val="009C74AE"/>
    <w:rsid w:val="009D47CE"/>
    <w:rsid w:val="009D6315"/>
    <w:rsid w:val="009E4749"/>
    <w:rsid w:val="009F6AD6"/>
    <w:rsid w:val="00A038B7"/>
    <w:rsid w:val="00A03B3D"/>
    <w:rsid w:val="00A03BA7"/>
    <w:rsid w:val="00A0660B"/>
    <w:rsid w:val="00A07998"/>
    <w:rsid w:val="00A07CD5"/>
    <w:rsid w:val="00A14819"/>
    <w:rsid w:val="00A1568F"/>
    <w:rsid w:val="00A24835"/>
    <w:rsid w:val="00A32E76"/>
    <w:rsid w:val="00A32F89"/>
    <w:rsid w:val="00A400D7"/>
    <w:rsid w:val="00A43117"/>
    <w:rsid w:val="00A44A9A"/>
    <w:rsid w:val="00A51CE3"/>
    <w:rsid w:val="00A52305"/>
    <w:rsid w:val="00A55288"/>
    <w:rsid w:val="00A616E2"/>
    <w:rsid w:val="00A67859"/>
    <w:rsid w:val="00A71BE1"/>
    <w:rsid w:val="00A8227E"/>
    <w:rsid w:val="00A82897"/>
    <w:rsid w:val="00A84106"/>
    <w:rsid w:val="00A85CF1"/>
    <w:rsid w:val="00A871AD"/>
    <w:rsid w:val="00A87C58"/>
    <w:rsid w:val="00A9248C"/>
    <w:rsid w:val="00A93FA2"/>
    <w:rsid w:val="00AA4282"/>
    <w:rsid w:val="00AA6C01"/>
    <w:rsid w:val="00AB5885"/>
    <w:rsid w:val="00AC5AE9"/>
    <w:rsid w:val="00AD4815"/>
    <w:rsid w:val="00AD6E2E"/>
    <w:rsid w:val="00AE00F1"/>
    <w:rsid w:val="00AE29B9"/>
    <w:rsid w:val="00AE2AF7"/>
    <w:rsid w:val="00AE5477"/>
    <w:rsid w:val="00AF0FFD"/>
    <w:rsid w:val="00AF705E"/>
    <w:rsid w:val="00B039D7"/>
    <w:rsid w:val="00B10843"/>
    <w:rsid w:val="00B12200"/>
    <w:rsid w:val="00B14038"/>
    <w:rsid w:val="00B15EF3"/>
    <w:rsid w:val="00B165AA"/>
    <w:rsid w:val="00B226A8"/>
    <w:rsid w:val="00B246DD"/>
    <w:rsid w:val="00B24FBD"/>
    <w:rsid w:val="00B3232A"/>
    <w:rsid w:val="00B331FC"/>
    <w:rsid w:val="00B34DE3"/>
    <w:rsid w:val="00B34E2E"/>
    <w:rsid w:val="00B4347D"/>
    <w:rsid w:val="00B44A1D"/>
    <w:rsid w:val="00B44BEE"/>
    <w:rsid w:val="00B4590D"/>
    <w:rsid w:val="00B5167B"/>
    <w:rsid w:val="00B53ACB"/>
    <w:rsid w:val="00B62A0C"/>
    <w:rsid w:val="00B62CA6"/>
    <w:rsid w:val="00B633AD"/>
    <w:rsid w:val="00B673F2"/>
    <w:rsid w:val="00B70B30"/>
    <w:rsid w:val="00B71061"/>
    <w:rsid w:val="00B7384D"/>
    <w:rsid w:val="00B90805"/>
    <w:rsid w:val="00B9249E"/>
    <w:rsid w:val="00BB3C80"/>
    <w:rsid w:val="00BC713D"/>
    <w:rsid w:val="00BC794C"/>
    <w:rsid w:val="00BD0909"/>
    <w:rsid w:val="00BD33B0"/>
    <w:rsid w:val="00BD436A"/>
    <w:rsid w:val="00BD7325"/>
    <w:rsid w:val="00BE1693"/>
    <w:rsid w:val="00BE3CD1"/>
    <w:rsid w:val="00BE5692"/>
    <w:rsid w:val="00BE7043"/>
    <w:rsid w:val="00BF7695"/>
    <w:rsid w:val="00C039B9"/>
    <w:rsid w:val="00C07436"/>
    <w:rsid w:val="00C101CE"/>
    <w:rsid w:val="00C15629"/>
    <w:rsid w:val="00C17D59"/>
    <w:rsid w:val="00C279DE"/>
    <w:rsid w:val="00C30B4C"/>
    <w:rsid w:val="00C30C12"/>
    <w:rsid w:val="00C32286"/>
    <w:rsid w:val="00C32FAB"/>
    <w:rsid w:val="00C36459"/>
    <w:rsid w:val="00C36A0F"/>
    <w:rsid w:val="00C36F93"/>
    <w:rsid w:val="00C40284"/>
    <w:rsid w:val="00C47210"/>
    <w:rsid w:val="00C5178F"/>
    <w:rsid w:val="00C548C6"/>
    <w:rsid w:val="00C555A1"/>
    <w:rsid w:val="00C60DBB"/>
    <w:rsid w:val="00C66B3E"/>
    <w:rsid w:val="00C676D3"/>
    <w:rsid w:val="00C67B9E"/>
    <w:rsid w:val="00C7114D"/>
    <w:rsid w:val="00C72618"/>
    <w:rsid w:val="00C74BF3"/>
    <w:rsid w:val="00C75E3B"/>
    <w:rsid w:val="00C77E19"/>
    <w:rsid w:val="00C8011C"/>
    <w:rsid w:val="00C8023B"/>
    <w:rsid w:val="00C82625"/>
    <w:rsid w:val="00C8766D"/>
    <w:rsid w:val="00C900A1"/>
    <w:rsid w:val="00C90EE2"/>
    <w:rsid w:val="00C94E2B"/>
    <w:rsid w:val="00CA4105"/>
    <w:rsid w:val="00CA531E"/>
    <w:rsid w:val="00CB0FA7"/>
    <w:rsid w:val="00CB4621"/>
    <w:rsid w:val="00CB6638"/>
    <w:rsid w:val="00CB6849"/>
    <w:rsid w:val="00CC4BEF"/>
    <w:rsid w:val="00CC541F"/>
    <w:rsid w:val="00CC639A"/>
    <w:rsid w:val="00CC7FC7"/>
    <w:rsid w:val="00CD269C"/>
    <w:rsid w:val="00CD2BC7"/>
    <w:rsid w:val="00CD4719"/>
    <w:rsid w:val="00CD675C"/>
    <w:rsid w:val="00CD6896"/>
    <w:rsid w:val="00CE1610"/>
    <w:rsid w:val="00CE3202"/>
    <w:rsid w:val="00CE5222"/>
    <w:rsid w:val="00CE6D25"/>
    <w:rsid w:val="00CF0E1F"/>
    <w:rsid w:val="00CF5072"/>
    <w:rsid w:val="00D02EFA"/>
    <w:rsid w:val="00D04227"/>
    <w:rsid w:val="00D05035"/>
    <w:rsid w:val="00D1124A"/>
    <w:rsid w:val="00D12DF4"/>
    <w:rsid w:val="00D138B0"/>
    <w:rsid w:val="00D149CF"/>
    <w:rsid w:val="00D20106"/>
    <w:rsid w:val="00D326E9"/>
    <w:rsid w:val="00D3535D"/>
    <w:rsid w:val="00D35679"/>
    <w:rsid w:val="00D360DF"/>
    <w:rsid w:val="00D427B1"/>
    <w:rsid w:val="00D42B98"/>
    <w:rsid w:val="00D53C3D"/>
    <w:rsid w:val="00D63657"/>
    <w:rsid w:val="00D643CA"/>
    <w:rsid w:val="00D6444D"/>
    <w:rsid w:val="00D665ED"/>
    <w:rsid w:val="00D72607"/>
    <w:rsid w:val="00D7353D"/>
    <w:rsid w:val="00D81248"/>
    <w:rsid w:val="00D91AB5"/>
    <w:rsid w:val="00DA027A"/>
    <w:rsid w:val="00DA267F"/>
    <w:rsid w:val="00DA7FCE"/>
    <w:rsid w:val="00DB014A"/>
    <w:rsid w:val="00DD35E9"/>
    <w:rsid w:val="00DD437F"/>
    <w:rsid w:val="00DD7D6E"/>
    <w:rsid w:val="00DE26D1"/>
    <w:rsid w:val="00DE3F88"/>
    <w:rsid w:val="00DE772B"/>
    <w:rsid w:val="00DF09EF"/>
    <w:rsid w:val="00DF0E9D"/>
    <w:rsid w:val="00DF514D"/>
    <w:rsid w:val="00DF6BA8"/>
    <w:rsid w:val="00DF7263"/>
    <w:rsid w:val="00E003E1"/>
    <w:rsid w:val="00E00EFE"/>
    <w:rsid w:val="00E02CED"/>
    <w:rsid w:val="00E16674"/>
    <w:rsid w:val="00E17C14"/>
    <w:rsid w:val="00E275C6"/>
    <w:rsid w:val="00E31C65"/>
    <w:rsid w:val="00E41550"/>
    <w:rsid w:val="00E41B57"/>
    <w:rsid w:val="00E45D35"/>
    <w:rsid w:val="00E511E0"/>
    <w:rsid w:val="00E52D49"/>
    <w:rsid w:val="00E600D4"/>
    <w:rsid w:val="00E634B9"/>
    <w:rsid w:val="00E72566"/>
    <w:rsid w:val="00E73E7E"/>
    <w:rsid w:val="00E8338C"/>
    <w:rsid w:val="00E84242"/>
    <w:rsid w:val="00E8516E"/>
    <w:rsid w:val="00E860FD"/>
    <w:rsid w:val="00E9029B"/>
    <w:rsid w:val="00E95171"/>
    <w:rsid w:val="00EA6E35"/>
    <w:rsid w:val="00EA7501"/>
    <w:rsid w:val="00EA7F17"/>
    <w:rsid w:val="00EB5D8C"/>
    <w:rsid w:val="00EB695E"/>
    <w:rsid w:val="00EB76B7"/>
    <w:rsid w:val="00EC1784"/>
    <w:rsid w:val="00EC398E"/>
    <w:rsid w:val="00EC3A59"/>
    <w:rsid w:val="00EC4E1B"/>
    <w:rsid w:val="00EC4E47"/>
    <w:rsid w:val="00EC7935"/>
    <w:rsid w:val="00ED5C1D"/>
    <w:rsid w:val="00ED7163"/>
    <w:rsid w:val="00EF1BAF"/>
    <w:rsid w:val="00EF1FEB"/>
    <w:rsid w:val="00EF37B6"/>
    <w:rsid w:val="00F004CC"/>
    <w:rsid w:val="00F00500"/>
    <w:rsid w:val="00F07B20"/>
    <w:rsid w:val="00F10776"/>
    <w:rsid w:val="00F157E9"/>
    <w:rsid w:val="00F23B2B"/>
    <w:rsid w:val="00F25DAC"/>
    <w:rsid w:val="00F25DE2"/>
    <w:rsid w:val="00F26248"/>
    <w:rsid w:val="00F2638D"/>
    <w:rsid w:val="00F26F46"/>
    <w:rsid w:val="00F306CA"/>
    <w:rsid w:val="00F32709"/>
    <w:rsid w:val="00F33D40"/>
    <w:rsid w:val="00F3509C"/>
    <w:rsid w:val="00F36D2E"/>
    <w:rsid w:val="00F4110A"/>
    <w:rsid w:val="00F56B97"/>
    <w:rsid w:val="00F6070F"/>
    <w:rsid w:val="00F61C83"/>
    <w:rsid w:val="00F660B3"/>
    <w:rsid w:val="00F71E4C"/>
    <w:rsid w:val="00F720A0"/>
    <w:rsid w:val="00F7638E"/>
    <w:rsid w:val="00F814C5"/>
    <w:rsid w:val="00F819D1"/>
    <w:rsid w:val="00F81A07"/>
    <w:rsid w:val="00F8395A"/>
    <w:rsid w:val="00F86A96"/>
    <w:rsid w:val="00F942CA"/>
    <w:rsid w:val="00F94E9D"/>
    <w:rsid w:val="00F972F6"/>
    <w:rsid w:val="00FA39ED"/>
    <w:rsid w:val="00FA549E"/>
    <w:rsid w:val="00FA687D"/>
    <w:rsid w:val="00FA7D0A"/>
    <w:rsid w:val="00FB1625"/>
    <w:rsid w:val="00FB1653"/>
    <w:rsid w:val="00FB2EB1"/>
    <w:rsid w:val="00FB7CD3"/>
    <w:rsid w:val="00FC09A1"/>
    <w:rsid w:val="00FC39F7"/>
    <w:rsid w:val="00FC7529"/>
    <w:rsid w:val="00FD2F6F"/>
    <w:rsid w:val="00FD3D41"/>
    <w:rsid w:val="00FD4CB3"/>
    <w:rsid w:val="00FF3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9C830DD"/>
  <w15:docId w15:val="{09E7B58E-D51D-4F61-A418-A9FF4E6D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A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2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A20"/>
  </w:style>
  <w:style w:type="paragraph" w:styleId="Footer">
    <w:name w:val="footer"/>
    <w:basedOn w:val="Normal"/>
    <w:link w:val="FooterChar"/>
    <w:uiPriority w:val="99"/>
    <w:unhideWhenUsed/>
    <w:rsid w:val="002E2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A20"/>
  </w:style>
  <w:style w:type="table" w:styleId="TableGrid">
    <w:name w:val="Table Grid"/>
    <w:basedOn w:val="TableNormal"/>
    <w:uiPriority w:val="59"/>
    <w:rsid w:val="00282A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E4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6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EC2E4DD2D4B2E8EC31DC2B1002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616C7-C1CE-4605-991F-371300BC73C2}"/>
      </w:docPartPr>
      <w:docPartBody>
        <w:p w:rsidR="009677E3" w:rsidRDefault="000F7493" w:rsidP="000F7493">
          <w:pPr>
            <w:pStyle w:val="F7AEC2E4DD2D4B2E8EC31DC2B1002C3D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493"/>
    <w:rsid w:val="00003143"/>
    <w:rsid w:val="00016B54"/>
    <w:rsid w:val="00033C97"/>
    <w:rsid w:val="00060EDA"/>
    <w:rsid w:val="000946CD"/>
    <w:rsid w:val="000A03FC"/>
    <w:rsid w:val="000F2C5B"/>
    <w:rsid w:val="000F7493"/>
    <w:rsid w:val="00103827"/>
    <w:rsid w:val="0014187F"/>
    <w:rsid w:val="001C3E99"/>
    <w:rsid w:val="001D4256"/>
    <w:rsid w:val="00232B50"/>
    <w:rsid w:val="00233BBB"/>
    <w:rsid w:val="00244BF5"/>
    <w:rsid w:val="00246288"/>
    <w:rsid w:val="002806B5"/>
    <w:rsid w:val="0028462B"/>
    <w:rsid w:val="002928B5"/>
    <w:rsid w:val="00293F9B"/>
    <w:rsid w:val="002A5FD6"/>
    <w:rsid w:val="002B7163"/>
    <w:rsid w:val="002C6DD3"/>
    <w:rsid w:val="002C78F9"/>
    <w:rsid w:val="002D567D"/>
    <w:rsid w:val="002D56DA"/>
    <w:rsid w:val="002E59C9"/>
    <w:rsid w:val="002F781E"/>
    <w:rsid w:val="00304852"/>
    <w:rsid w:val="0030673B"/>
    <w:rsid w:val="0034608F"/>
    <w:rsid w:val="00370AC7"/>
    <w:rsid w:val="003715E8"/>
    <w:rsid w:val="003B6CCB"/>
    <w:rsid w:val="003D4468"/>
    <w:rsid w:val="003F3018"/>
    <w:rsid w:val="003F487B"/>
    <w:rsid w:val="004004E7"/>
    <w:rsid w:val="004019AC"/>
    <w:rsid w:val="00401B99"/>
    <w:rsid w:val="00407FA8"/>
    <w:rsid w:val="00426407"/>
    <w:rsid w:val="004412AA"/>
    <w:rsid w:val="004C490B"/>
    <w:rsid w:val="00503083"/>
    <w:rsid w:val="0051507F"/>
    <w:rsid w:val="005238CB"/>
    <w:rsid w:val="00523987"/>
    <w:rsid w:val="00562EC0"/>
    <w:rsid w:val="0056342F"/>
    <w:rsid w:val="005764E6"/>
    <w:rsid w:val="00582306"/>
    <w:rsid w:val="005A6821"/>
    <w:rsid w:val="005B3ABF"/>
    <w:rsid w:val="005E1589"/>
    <w:rsid w:val="00603FA6"/>
    <w:rsid w:val="0060715E"/>
    <w:rsid w:val="0061230C"/>
    <w:rsid w:val="006603EE"/>
    <w:rsid w:val="006664BE"/>
    <w:rsid w:val="006674C3"/>
    <w:rsid w:val="00691723"/>
    <w:rsid w:val="006A7B8D"/>
    <w:rsid w:val="006D05E0"/>
    <w:rsid w:val="00717E97"/>
    <w:rsid w:val="00733AEC"/>
    <w:rsid w:val="00742504"/>
    <w:rsid w:val="00742929"/>
    <w:rsid w:val="0079408C"/>
    <w:rsid w:val="00796F76"/>
    <w:rsid w:val="007A04A8"/>
    <w:rsid w:val="007A246A"/>
    <w:rsid w:val="007A67B2"/>
    <w:rsid w:val="007C5B16"/>
    <w:rsid w:val="008002AC"/>
    <w:rsid w:val="0082573C"/>
    <w:rsid w:val="0084676F"/>
    <w:rsid w:val="00853D89"/>
    <w:rsid w:val="00873AF6"/>
    <w:rsid w:val="008A3F9F"/>
    <w:rsid w:val="008B3BFF"/>
    <w:rsid w:val="008C6818"/>
    <w:rsid w:val="008D175E"/>
    <w:rsid w:val="008F19FE"/>
    <w:rsid w:val="008F5ECB"/>
    <w:rsid w:val="00917BE5"/>
    <w:rsid w:val="00924AE3"/>
    <w:rsid w:val="009651EE"/>
    <w:rsid w:val="009677E3"/>
    <w:rsid w:val="009748F0"/>
    <w:rsid w:val="009A2F11"/>
    <w:rsid w:val="009A2FC5"/>
    <w:rsid w:val="009C5D2B"/>
    <w:rsid w:val="009D7AB6"/>
    <w:rsid w:val="009F7AB9"/>
    <w:rsid w:val="00A24835"/>
    <w:rsid w:val="00A54EC6"/>
    <w:rsid w:val="00A555D9"/>
    <w:rsid w:val="00A9533E"/>
    <w:rsid w:val="00A96FD6"/>
    <w:rsid w:val="00AB5C31"/>
    <w:rsid w:val="00AE0183"/>
    <w:rsid w:val="00AE396C"/>
    <w:rsid w:val="00B00402"/>
    <w:rsid w:val="00B536EB"/>
    <w:rsid w:val="00B813E6"/>
    <w:rsid w:val="00B9075A"/>
    <w:rsid w:val="00BA65C0"/>
    <w:rsid w:val="00BF6048"/>
    <w:rsid w:val="00C80233"/>
    <w:rsid w:val="00CB77A9"/>
    <w:rsid w:val="00CC3A76"/>
    <w:rsid w:val="00CC4768"/>
    <w:rsid w:val="00CF04A8"/>
    <w:rsid w:val="00D4625A"/>
    <w:rsid w:val="00D51128"/>
    <w:rsid w:val="00E210B6"/>
    <w:rsid w:val="00E2524E"/>
    <w:rsid w:val="00E341F4"/>
    <w:rsid w:val="00E418CC"/>
    <w:rsid w:val="00E720A9"/>
    <w:rsid w:val="00E83E25"/>
    <w:rsid w:val="00E95FF2"/>
    <w:rsid w:val="00E96ABA"/>
    <w:rsid w:val="00EB1049"/>
    <w:rsid w:val="00EB1E61"/>
    <w:rsid w:val="00EC76B8"/>
    <w:rsid w:val="00F328DC"/>
    <w:rsid w:val="00F7555C"/>
    <w:rsid w:val="00F949BE"/>
    <w:rsid w:val="00FD5C1D"/>
    <w:rsid w:val="00FD7C7D"/>
    <w:rsid w:val="00FF0A76"/>
    <w:rsid w:val="00FF7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AEC2E4DD2D4B2E8EC31DC2B1002C3D">
    <w:name w:val="F7AEC2E4DD2D4B2E8EC31DC2B1002C3D"/>
    <w:rsid w:val="000F74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A7C1D-028D-4A4C-AD3C-2F3600F64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هیأت ممیزه دانشگاه  صنعتی شاهرود</vt:lpstr>
    </vt:vector>
  </TitlesOfParts>
  <Company>XPro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هیأت ممیزه دانشگاه  صنعتی شاهرود</dc:title>
  <dc:creator>XPro</dc:creator>
  <cp:lastModifiedBy>Naderi</cp:lastModifiedBy>
  <cp:revision>25</cp:revision>
  <cp:lastPrinted>2024-09-24T10:34:00Z</cp:lastPrinted>
  <dcterms:created xsi:type="dcterms:W3CDTF">2023-09-30T18:17:00Z</dcterms:created>
  <dcterms:modified xsi:type="dcterms:W3CDTF">2025-01-04T11:20:00Z</dcterms:modified>
</cp:coreProperties>
</file>