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FD5D4" w14:textId="77777777" w:rsidR="00331C80" w:rsidRPr="00CC4A5D" w:rsidRDefault="00AF5719" w:rsidP="00A80574">
      <w:pPr>
        <w:bidi/>
        <w:spacing w:after="0" w:line="240" w:lineRule="auto"/>
        <w:jc w:val="center"/>
        <w:rPr>
          <w:rFonts w:ascii="IranNastaliq" w:hAnsi="IranNastaliq" w:cs="EntezareZohoor B4"/>
          <w:sz w:val="28"/>
          <w:szCs w:val="28"/>
          <w:rtl/>
          <w:lang w:bidi="fa-IR"/>
        </w:rPr>
      </w:pPr>
      <w:r w:rsidRPr="00CC4A5D">
        <w:rPr>
          <w:rFonts w:cs="EntezareZohoor B4" w:hint="cs"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 wp14:anchorId="08CEAE2C" wp14:editId="7BFC85F4">
            <wp:simplePos x="0" y="0"/>
            <wp:positionH relativeFrom="column">
              <wp:posOffset>5400040</wp:posOffset>
            </wp:positionH>
            <wp:positionV relativeFrom="paragraph">
              <wp:posOffset>-245584</wp:posOffset>
            </wp:positionV>
            <wp:extent cx="1099503" cy="112908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503" cy="11290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63ED9" w:rsidRPr="00CC4A5D">
        <w:rPr>
          <w:rFonts w:ascii="IranNastaliq" w:hAnsi="IranNastaliq" w:cs="EntezareZohoor B4"/>
          <w:sz w:val="24"/>
          <w:szCs w:val="24"/>
          <w:rtl/>
          <w:lang w:bidi="fa-IR"/>
        </w:rPr>
        <w:t>باسمه تعالی</w:t>
      </w:r>
    </w:p>
    <w:p w14:paraId="698AE8B3" w14:textId="43450E58" w:rsidR="00663ED9" w:rsidRPr="00A80574" w:rsidRDefault="00076307" w:rsidP="00AF5719">
      <w:pPr>
        <w:bidi/>
        <w:jc w:val="center"/>
        <w:rPr>
          <w:rFonts w:cs="EntezareZohoor B4"/>
          <w:sz w:val="28"/>
          <w:szCs w:val="28"/>
          <w:rtl/>
          <w:lang w:bidi="fa-IR"/>
        </w:rPr>
      </w:pPr>
      <w:r>
        <w:rPr>
          <w:rFonts w:cs="EntezareZohoor B4" w:hint="cs"/>
          <w:sz w:val="28"/>
          <w:szCs w:val="28"/>
          <w:rtl/>
          <w:lang w:bidi="fa-IR"/>
        </w:rPr>
        <w:t>«</w:t>
      </w:r>
      <w:r w:rsidR="00663ED9" w:rsidRPr="00A80574">
        <w:rPr>
          <w:rFonts w:cs="EntezareZohoor B4" w:hint="cs"/>
          <w:sz w:val="28"/>
          <w:szCs w:val="28"/>
          <w:rtl/>
          <w:lang w:bidi="fa-IR"/>
        </w:rPr>
        <w:t>فرم</w:t>
      </w:r>
      <w:r w:rsidR="008D7F31">
        <w:rPr>
          <w:rFonts w:cs="EntezareZohoor B4" w:hint="cs"/>
          <w:sz w:val="28"/>
          <w:szCs w:val="28"/>
          <w:rtl/>
          <w:lang w:bidi="fa-IR"/>
        </w:rPr>
        <w:t xml:space="preserve"> ارزیابی فعالیتهای بند 2 ماده 4 آیین نامه ارتقاء مرتبه اعضای هیات علمی</w:t>
      </w:r>
      <w:r w:rsidR="009C27E7" w:rsidRPr="00A80574">
        <w:rPr>
          <w:rFonts w:cs="EntezareZohoor B4" w:hint="cs"/>
          <w:sz w:val="28"/>
          <w:szCs w:val="28"/>
          <w:rtl/>
          <w:lang w:bidi="fa-IR"/>
        </w:rPr>
        <w:t>»</w:t>
      </w:r>
    </w:p>
    <w:p w14:paraId="110E0E32" w14:textId="77777777" w:rsidR="005A6594" w:rsidRPr="005A6594" w:rsidRDefault="005A6594" w:rsidP="003E1C35">
      <w:pPr>
        <w:bidi/>
        <w:spacing w:after="0" w:line="240" w:lineRule="auto"/>
        <w:jc w:val="highKashida"/>
        <w:rPr>
          <w:rFonts w:cs="B Titr"/>
          <w:b/>
          <w:bCs/>
          <w:sz w:val="16"/>
          <w:szCs w:val="16"/>
          <w:rtl/>
          <w:lang w:bidi="fa-IR"/>
        </w:rPr>
      </w:pPr>
    </w:p>
    <w:p w14:paraId="63434E9B" w14:textId="77777777" w:rsidR="00A80574" w:rsidRPr="003E1C35" w:rsidRDefault="00AC4439" w:rsidP="005A6594">
      <w:pPr>
        <w:bidi/>
        <w:spacing w:after="0" w:line="240" w:lineRule="auto"/>
        <w:jc w:val="highKashida"/>
        <w:rPr>
          <w:rFonts w:cs="B Titr"/>
          <w:b/>
          <w:bCs/>
          <w:rtl/>
          <w:lang w:bidi="fa-IR"/>
        </w:rPr>
      </w:pPr>
      <w:r w:rsidRPr="003E1C35">
        <w:rPr>
          <w:rFonts w:cs="B Titr" w:hint="cs"/>
          <w:b/>
          <w:bCs/>
          <w:rtl/>
          <w:lang w:bidi="fa-IR"/>
        </w:rPr>
        <w:t>به</w:t>
      </w:r>
      <w:r w:rsidR="007C321E" w:rsidRPr="003E1C35">
        <w:rPr>
          <w:rFonts w:cs="B Titr"/>
          <w:b/>
          <w:bCs/>
          <w:rtl/>
          <w:lang w:bidi="fa-IR"/>
        </w:rPr>
        <w:softHyphen/>
      </w:r>
      <w:r w:rsidRPr="003E1C35">
        <w:rPr>
          <w:rFonts w:cs="B Titr" w:hint="cs"/>
          <w:b/>
          <w:bCs/>
          <w:rtl/>
          <w:lang w:bidi="fa-IR"/>
        </w:rPr>
        <w:t xml:space="preserve">منظور بررسی </w:t>
      </w:r>
      <w:r w:rsidR="00A80574" w:rsidRPr="003E1C35">
        <w:rPr>
          <w:rFonts w:cs="B Titr" w:hint="cs"/>
          <w:b/>
          <w:bCs/>
          <w:rtl/>
          <w:lang w:bidi="fa-IR"/>
        </w:rPr>
        <w:t>دقیق</w:t>
      </w:r>
      <w:r w:rsidR="00076307" w:rsidRPr="003E1C35">
        <w:rPr>
          <w:rFonts w:cs="B Titr"/>
          <w:b/>
          <w:bCs/>
          <w:rtl/>
          <w:lang w:bidi="fa-IR"/>
        </w:rPr>
        <w:softHyphen/>
      </w:r>
      <w:r w:rsidR="00076307" w:rsidRPr="003E1C35">
        <w:rPr>
          <w:rFonts w:cs="B Titr" w:hint="cs"/>
          <w:b/>
          <w:bCs/>
          <w:rtl/>
          <w:lang w:bidi="fa-IR"/>
        </w:rPr>
        <w:t>تر</w:t>
      </w:r>
      <w:r w:rsidR="00C53461" w:rsidRPr="003E1C35">
        <w:rPr>
          <w:rFonts w:cs="B Titr"/>
          <w:b/>
          <w:bCs/>
          <w:lang w:bidi="fa-IR"/>
        </w:rPr>
        <w:t xml:space="preserve"> </w:t>
      </w:r>
      <w:r w:rsidR="00F14CA3" w:rsidRPr="003E1C35">
        <w:rPr>
          <w:rFonts w:cs="B Titr" w:hint="cs"/>
          <w:b/>
          <w:bCs/>
          <w:rtl/>
          <w:lang w:bidi="fa-IR"/>
        </w:rPr>
        <w:t>پرونده متقاضیان</w:t>
      </w:r>
      <w:r w:rsidR="007C321E" w:rsidRPr="003E1C35">
        <w:rPr>
          <w:rFonts w:cs="B Titr" w:hint="cs"/>
          <w:b/>
          <w:bCs/>
          <w:rtl/>
          <w:lang w:bidi="fa-IR"/>
        </w:rPr>
        <w:t xml:space="preserve"> ارتقاء مرتبه</w:t>
      </w:r>
      <w:r w:rsidR="00F14CA3" w:rsidRPr="003E1C35">
        <w:rPr>
          <w:rFonts w:cs="B Titr" w:hint="cs"/>
          <w:b/>
          <w:bCs/>
          <w:rtl/>
          <w:lang w:bidi="fa-IR"/>
        </w:rPr>
        <w:t>،</w:t>
      </w:r>
      <w:r w:rsidR="007C321E" w:rsidRPr="003E1C35">
        <w:rPr>
          <w:rFonts w:cs="B Titr"/>
          <w:b/>
          <w:bCs/>
          <w:lang w:bidi="fa-IR"/>
        </w:rPr>
        <w:t xml:space="preserve"> </w:t>
      </w:r>
      <w:r w:rsidR="00076307" w:rsidRPr="003E1C35">
        <w:rPr>
          <w:rFonts w:cs="B Titr" w:hint="cs"/>
          <w:b/>
          <w:bCs/>
          <w:rtl/>
          <w:lang w:bidi="fa-IR"/>
        </w:rPr>
        <w:t xml:space="preserve">لازم است </w:t>
      </w:r>
      <w:r w:rsidR="009C27E7" w:rsidRPr="003E1C35">
        <w:rPr>
          <w:rFonts w:cs="B Titr" w:hint="cs"/>
          <w:b/>
          <w:bCs/>
          <w:u w:val="single"/>
          <w:rtl/>
          <w:lang w:bidi="fa-IR"/>
        </w:rPr>
        <w:t>قبل از تشکیل کمیته منتخب</w:t>
      </w:r>
      <w:r w:rsidR="00076307" w:rsidRPr="003E1C35">
        <w:rPr>
          <w:rFonts w:cs="B Titr" w:hint="cs"/>
          <w:b/>
          <w:bCs/>
          <w:rtl/>
          <w:lang w:bidi="fa-IR"/>
        </w:rPr>
        <w:t>،</w:t>
      </w:r>
      <w:r w:rsidR="009C27E7" w:rsidRPr="003E1C35">
        <w:rPr>
          <w:rFonts w:cs="B Titr" w:hint="cs"/>
          <w:b/>
          <w:bCs/>
          <w:rtl/>
          <w:lang w:bidi="fa-IR"/>
        </w:rPr>
        <w:t xml:space="preserve"> فرم </w:t>
      </w:r>
      <w:r w:rsidR="003E1C35" w:rsidRPr="003E1C35">
        <w:rPr>
          <w:rFonts w:cs="B Titr" w:hint="cs"/>
          <w:b/>
          <w:bCs/>
          <w:rtl/>
          <w:lang w:bidi="fa-IR"/>
        </w:rPr>
        <w:t>ز</w:t>
      </w:r>
      <w:r w:rsidR="00076307" w:rsidRPr="003E1C35">
        <w:rPr>
          <w:rFonts w:cs="B Titr" w:hint="cs"/>
          <w:b/>
          <w:bCs/>
          <w:rtl/>
          <w:lang w:bidi="fa-IR"/>
        </w:rPr>
        <w:t>ی</w:t>
      </w:r>
      <w:r w:rsidR="003E1C35" w:rsidRPr="003E1C35">
        <w:rPr>
          <w:rFonts w:cs="B Titr" w:hint="cs"/>
          <w:b/>
          <w:bCs/>
          <w:rtl/>
          <w:lang w:bidi="fa-IR"/>
        </w:rPr>
        <w:t>ر را</w:t>
      </w:r>
      <w:r w:rsidR="00076307" w:rsidRPr="003E1C35">
        <w:rPr>
          <w:rFonts w:cs="B Titr" w:hint="cs"/>
          <w:b/>
          <w:bCs/>
          <w:rtl/>
          <w:lang w:bidi="fa-IR"/>
        </w:rPr>
        <w:t xml:space="preserve"> </w:t>
      </w:r>
      <w:r w:rsidR="007C321E" w:rsidRPr="003E1C35">
        <w:rPr>
          <w:rFonts w:cs="B Titr" w:hint="cs"/>
          <w:b/>
          <w:bCs/>
          <w:rtl/>
          <w:lang w:bidi="fa-IR"/>
        </w:rPr>
        <w:t>به</w:t>
      </w:r>
      <w:r w:rsidR="007C321E" w:rsidRPr="003E1C35">
        <w:rPr>
          <w:rFonts w:cs="B Titr" w:hint="cs"/>
          <w:b/>
          <w:bCs/>
          <w:rtl/>
          <w:lang w:bidi="fa-IR"/>
        </w:rPr>
        <w:softHyphen/>
        <w:t xml:space="preserve">دقت </w:t>
      </w:r>
      <w:r w:rsidR="009C27E7" w:rsidRPr="003E1C35">
        <w:rPr>
          <w:rFonts w:cs="B Titr" w:hint="cs"/>
          <w:b/>
          <w:bCs/>
          <w:rtl/>
          <w:lang w:bidi="fa-IR"/>
        </w:rPr>
        <w:t>تکمیل</w:t>
      </w:r>
      <w:r w:rsidR="00076307" w:rsidRPr="003E1C35">
        <w:rPr>
          <w:rFonts w:cs="B Titr" w:hint="cs"/>
          <w:b/>
          <w:bCs/>
          <w:rtl/>
          <w:lang w:bidi="fa-IR"/>
        </w:rPr>
        <w:t xml:space="preserve"> و </w:t>
      </w:r>
      <w:r w:rsidR="00A80574" w:rsidRPr="003E1C35">
        <w:rPr>
          <w:rFonts w:cs="B Titr" w:hint="cs"/>
          <w:b/>
          <w:bCs/>
          <w:rtl/>
          <w:lang w:bidi="fa-IR"/>
        </w:rPr>
        <w:t xml:space="preserve">به </w:t>
      </w:r>
      <w:r w:rsidR="007C321E" w:rsidRPr="003E1C35">
        <w:rPr>
          <w:rFonts w:cs="B Titr" w:hint="cs"/>
          <w:b/>
          <w:bCs/>
          <w:rtl/>
          <w:lang w:bidi="fa-IR"/>
        </w:rPr>
        <w:t>دبیر کمیته منتخب</w:t>
      </w:r>
      <w:r w:rsidR="003E1C35" w:rsidRPr="003E1C35">
        <w:rPr>
          <w:rFonts w:cs="B Titr" w:hint="cs"/>
          <w:b/>
          <w:bCs/>
          <w:rtl/>
          <w:lang w:bidi="fa-IR"/>
        </w:rPr>
        <w:t xml:space="preserve"> دانشکده</w:t>
      </w:r>
      <w:r w:rsidR="007C321E" w:rsidRPr="003E1C35">
        <w:rPr>
          <w:rFonts w:cs="B Titr" w:hint="cs"/>
          <w:b/>
          <w:bCs/>
          <w:rtl/>
          <w:lang w:bidi="fa-IR"/>
        </w:rPr>
        <w:t xml:space="preserve"> تحویل </w:t>
      </w:r>
      <w:r w:rsidR="003E1C35" w:rsidRPr="003E1C35">
        <w:rPr>
          <w:rFonts w:cs="B Titr" w:hint="cs"/>
          <w:b/>
          <w:bCs/>
          <w:rtl/>
          <w:lang w:bidi="fa-IR"/>
        </w:rPr>
        <w:t>نمایند</w:t>
      </w:r>
      <w:r w:rsidR="00076307" w:rsidRPr="003E1C35">
        <w:rPr>
          <w:rFonts w:cs="B Titr" w:hint="cs"/>
          <w:b/>
          <w:bCs/>
          <w:rtl/>
          <w:lang w:bidi="fa-IR"/>
        </w:rPr>
        <w:t>.</w:t>
      </w:r>
    </w:p>
    <w:tbl>
      <w:tblPr>
        <w:tblStyle w:val="TableGrid"/>
        <w:bidiVisual/>
        <w:tblW w:w="11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97"/>
        <w:gridCol w:w="664"/>
        <w:gridCol w:w="1129"/>
        <w:gridCol w:w="1240"/>
        <w:gridCol w:w="424"/>
        <w:gridCol w:w="1746"/>
        <w:gridCol w:w="853"/>
        <w:gridCol w:w="194"/>
        <w:gridCol w:w="459"/>
        <w:gridCol w:w="653"/>
        <w:gridCol w:w="653"/>
        <w:gridCol w:w="653"/>
        <w:gridCol w:w="653"/>
        <w:gridCol w:w="653"/>
      </w:tblGrid>
      <w:tr w:rsidR="00AB1077" w:rsidRPr="009C27E7" w14:paraId="4DE00622" w14:textId="77777777" w:rsidTr="00AB1077">
        <w:trPr>
          <w:trHeight w:val="377"/>
          <w:jc w:val="center"/>
        </w:trPr>
        <w:tc>
          <w:tcPr>
            <w:tcW w:w="1861" w:type="dxa"/>
            <w:gridSpan w:val="2"/>
            <w:tcBorders>
              <w:top w:val="thinThickSmallGap" w:sz="12" w:space="0" w:color="auto"/>
              <w:bottom w:val="single" w:sz="12" w:space="0" w:color="auto"/>
              <w:right w:val="nil"/>
            </w:tcBorders>
            <w:vAlign w:val="center"/>
          </w:tcPr>
          <w:p w14:paraId="77BA6800" w14:textId="06B1DCF7" w:rsidR="00AB1077" w:rsidRPr="00F91D01" w:rsidRDefault="00AB1077" w:rsidP="00AB107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186E8A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نوع درخواست:</w:t>
            </w:r>
          </w:p>
        </w:tc>
        <w:tc>
          <w:tcPr>
            <w:tcW w:w="2793" w:type="dxa"/>
            <w:gridSpan w:val="3"/>
            <w:tcBorders>
              <w:top w:val="thinThickSmallGap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C1293B" w14:textId="6D2393E6" w:rsidR="00AB1077" w:rsidRPr="00F91D01" w:rsidRDefault="00000000" w:rsidP="00AB107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/>
                <w:noProof/>
                <w:sz w:val="16"/>
                <w:szCs w:val="16"/>
                <w:rtl/>
              </w:rPr>
              <w:pict w14:anchorId="041678C3">
                <v:roundrect id="Rounded Rectangle 4" o:spid="_x0000_s1149" style="position:absolute;left:0;text-align:left;margin-left:56.65pt;margin-top:.35pt;width:11.25pt;height:10.6pt;z-index:251793408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" fillcolor="white [3201]" strokecolor="#70ad47 [3209]" strokeweight="1pt">
                  <v:stroke joinstyle="miter"/>
                </v:roundrect>
              </w:pict>
            </w:r>
            <w:r w:rsidR="00AB1077" w:rsidRPr="00F91D01">
              <w:rPr>
                <w:rFonts w:cs="B Nazanin" w:hint="cs"/>
                <w:sz w:val="16"/>
                <w:szCs w:val="16"/>
                <w:rtl/>
                <w:lang w:bidi="fa-IR"/>
              </w:rPr>
              <w:t>ارتقاء به</w:t>
            </w:r>
            <w:r w:rsidR="00AB1077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مرتبه</w:t>
            </w:r>
            <w:r w:rsidR="00AB1077" w:rsidRPr="00F91D01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دانشیاری</w:t>
            </w:r>
          </w:p>
        </w:tc>
        <w:tc>
          <w:tcPr>
            <w:tcW w:w="2793" w:type="dxa"/>
            <w:gridSpan w:val="3"/>
            <w:tcBorders>
              <w:top w:val="thinThickSmallGap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525EE6" w14:textId="35C36A25" w:rsidR="00AB1077" w:rsidRPr="00F91D01" w:rsidRDefault="00000000" w:rsidP="00AB107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/>
                <w:noProof/>
                <w:sz w:val="16"/>
                <w:szCs w:val="16"/>
                <w:rtl/>
              </w:rPr>
              <w:pict w14:anchorId="70078BCD">
                <v:roundrect id="Rounded Rectangle 5" o:spid="_x0000_s1150" style="position:absolute;left:0;text-align:left;margin-left:60.85pt;margin-top:.4pt;width:11.25pt;height:10.6pt;z-index:251794432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" fillcolor="white [3201]" strokecolor="#70ad47 [3209]" strokeweight="1pt">
                  <v:stroke joinstyle="miter"/>
                </v:roundrect>
              </w:pict>
            </w:r>
            <w:r w:rsidR="00AB1077" w:rsidRPr="00F91D01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ارتقاء به </w:t>
            </w:r>
            <w:r w:rsidR="00AB1077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مرتبه </w:t>
            </w:r>
            <w:r w:rsidR="00AB1077" w:rsidRPr="00F91D01">
              <w:rPr>
                <w:rFonts w:cs="B Nazanin" w:hint="cs"/>
                <w:sz w:val="16"/>
                <w:szCs w:val="16"/>
                <w:rtl/>
                <w:lang w:bidi="fa-IR"/>
              </w:rPr>
              <w:t>استادی</w:t>
            </w:r>
          </w:p>
        </w:tc>
        <w:tc>
          <w:tcPr>
            <w:tcW w:w="3724" w:type="dxa"/>
            <w:gridSpan w:val="6"/>
            <w:tcBorders>
              <w:top w:val="thinThickSmallGap" w:sz="12" w:space="0" w:color="auto"/>
              <w:left w:val="nil"/>
              <w:bottom w:val="single" w:sz="12" w:space="0" w:color="auto"/>
            </w:tcBorders>
            <w:vAlign w:val="center"/>
          </w:tcPr>
          <w:p w14:paraId="4B0304E8" w14:textId="24CBD42D" w:rsidR="00AB1077" w:rsidRPr="00F91D01" w:rsidRDefault="00000000" w:rsidP="00AB107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/>
                <w:noProof/>
                <w:sz w:val="16"/>
                <w:szCs w:val="16"/>
                <w:rtl/>
                <w:lang w:val="ar-SA"/>
              </w:rPr>
              <w:pict w14:anchorId="70078BCD">
                <v:roundrect id="_x0000_s1151" style="position:absolute;left:0;text-align:left;margin-left:13.95pt;margin-top:.75pt;width:11.25pt;height:10.6pt;z-index:251795456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" fillcolor="white [3201]" strokecolor="#70ad47 [3209]" strokeweight="1pt">
                  <v:stroke joinstyle="miter"/>
                </v:roundrect>
              </w:pict>
            </w:r>
            <w:r w:rsidR="00AB1077">
              <w:rPr>
                <w:rFonts w:cs="B Nazanin" w:hint="cs"/>
                <w:sz w:val="16"/>
                <w:szCs w:val="16"/>
                <w:rtl/>
                <w:lang w:bidi="fa-IR"/>
              </w:rPr>
              <w:t>تبدیل وضعیت استخدامی از رسمی آزمایشی به رسمی قطعی</w:t>
            </w:r>
          </w:p>
        </w:tc>
      </w:tr>
      <w:tr w:rsidR="00AB1077" w:rsidRPr="009C27E7" w14:paraId="3E212D08" w14:textId="77777777" w:rsidTr="00186E8A">
        <w:trPr>
          <w:trHeight w:val="579"/>
          <w:jc w:val="center"/>
        </w:trPr>
        <w:tc>
          <w:tcPr>
            <w:tcW w:w="1197" w:type="dxa"/>
            <w:vMerge w:val="restart"/>
            <w:tcBorders>
              <w:top w:val="single" w:sz="12" w:space="0" w:color="auto"/>
            </w:tcBorders>
            <w:vAlign w:val="center"/>
          </w:tcPr>
          <w:p w14:paraId="265815A1" w14:textId="77777777" w:rsidR="00AB1077" w:rsidRPr="00662393" w:rsidRDefault="00AB1077" w:rsidP="00AB107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62393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مشخصات متقاضی </w:t>
            </w:r>
          </w:p>
        </w:tc>
        <w:tc>
          <w:tcPr>
            <w:tcW w:w="3033" w:type="dxa"/>
            <w:gridSpan w:val="3"/>
            <w:tcBorders>
              <w:top w:val="single" w:sz="12" w:space="0" w:color="auto"/>
            </w:tcBorders>
            <w:shd w:val="clear" w:color="auto" w:fill="FBE4D5" w:themeFill="accent2" w:themeFillTint="33"/>
            <w:vAlign w:val="center"/>
          </w:tcPr>
          <w:p w14:paraId="6F068476" w14:textId="64EE50C6" w:rsidR="00AB1077" w:rsidRPr="009C27E7" w:rsidRDefault="00AB1077" w:rsidP="00AB107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C27E7">
              <w:rPr>
                <w:rFonts w:cs="B Nazanin" w:hint="cs"/>
                <w:sz w:val="20"/>
                <w:szCs w:val="20"/>
                <w:rtl/>
                <w:lang w:bidi="fa-IR"/>
              </w:rPr>
              <w:t>نام و نام خانوادگی متقاضی:</w:t>
            </w:r>
          </w:p>
        </w:tc>
        <w:tc>
          <w:tcPr>
            <w:tcW w:w="3023" w:type="dxa"/>
            <w:gridSpan w:val="3"/>
            <w:tcBorders>
              <w:top w:val="single" w:sz="12" w:space="0" w:color="auto"/>
            </w:tcBorders>
            <w:shd w:val="clear" w:color="auto" w:fill="FBE4D5" w:themeFill="accent2" w:themeFillTint="33"/>
            <w:vAlign w:val="center"/>
          </w:tcPr>
          <w:p w14:paraId="4E4D126B" w14:textId="4E978E3A" w:rsidR="00AB1077" w:rsidRPr="009C27E7" w:rsidRDefault="00AB1077" w:rsidP="00AB107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دانشکده</w:t>
            </w:r>
          </w:p>
        </w:tc>
        <w:tc>
          <w:tcPr>
            <w:tcW w:w="3918" w:type="dxa"/>
            <w:gridSpan w:val="7"/>
            <w:tcBorders>
              <w:top w:val="single" w:sz="12" w:space="0" w:color="auto"/>
            </w:tcBorders>
            <w:shd w:val="clear" w:color="auto" w:fill="FBE4D5" w:themeFill="accent2" w:themeFillTint="33"/>
            <w:vAlign w:val="center"/>
          </w:tcPr>
          <w:p w14:paraId="7AA2443F" w14:textId="39A78346" w:rsidR="00AB1077" w:rsidRPr="009C27E7" w:rsidRDefault="00AB1077" w:rsidP="00AB107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C27E7">
              <w:rPr>
                <w:rFonts w:cs="B Nazanin" w:hint="cs"/>
                <w:sz w:val="20"/>
                <w:szCs w:val="20"/>
                <w:rtl/>
                <w:lang w:bidi="fa-IR"/>
              </w:rPr>
              <w:t>رشته/ گرایش تخصصی</w:t>
            </w:r>
          </w:p>
        </w:tc>
      </w:tr>
      <w:tr w:rsidR="00AB1077" w:rsidRPr="009C27E7" w14:paraId="0B6804AE" w14:textId="77777777" w:rsidTr="00FD5A7D">
        <w:trPr>
          <w:trHeight w:val="546"/>
          <w:jc w:val="center"/>
        </w:trPr>
        <w:tc>
          <w:tcPr>
            <w:tcW w:w="1197" w:type="dxa"/>
            <w:vMerge/>
            <w:vAlign w:val="center"/>
          </w:tcPr>
          <w:p w14:paraId="6170C063" w14:textId="77777777" w:rsidR="00AB1077" w:rsidRPr="00662393" w:rsidRDefault="00AB1077" w:rsidP="00AB107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033" w:type="dxa"/>
            <w:gridSpan w:val="3"/>
            <w:tcBorders>
              <w:top w:val="single" w:sz="6" w:space="0" w:color="auto"/>
            </w:tcBorders>
            <w:vAlign w:val="center"/>
          </w:tcPr>
          <w:p w14:paraId="311B17A1" w14:textId="1281554B" w:rsidR="00AB1077" w:rsidRPr="009C27E7" w:rsidRDefault="00AB1077" w:rsidP="00AB107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023" w:type="dxa"/>
            <w:gridSpan w:val="3"/>
            <w:tcBorders>
              <w:top w:val="single" w:sz="6" w:space="0" w:color="auto"/>
            </w:tcBorders>
            <w:vAlign w:val="center"/>
          </w:tcPr>
          <w:p w14:paraId="6FD34FAF" w14:textId="7155DA72" w:rsidR="00AB1077" w:rsidRPr="009C27E7" w:rsidRDefault="00AB1077" w:rsidP="00AB107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918" w:type="dxa"/>
            <w:gridSpan w:val="7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F84240D" w14:textId="202CBB3B" w:rsidR="00AB1077" w:rsidRPr="009C27E7" w:rsidRDefault="00AB1077" w:rsidP="00AB107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AB1077" w:rsidRPr="009C27E7" w14:paraId="178F9CD4" w14:textId="77777777" w:rsidTr="00D56A3D">
        <w:trPr>
          <w:jc w:val="center"/>
        </w:trPr>
        <w:tc>
          <w:tcPr>
            <w:tcW w:w="1197" w:type="dxa"/>
            <w:vMerge w:val="restart"/>
            <w:tcBorders>
              <w:top w:val="single" w:sz="12" w:space="0" w:color="auto"/>
            </w:tcBorders>
            <w:vAlign w:val="center"/>
          </w:tcPr>
          <w:p w14:paraId="70C253C3" w14:textId="77777777" w:rsidR="00AB1077" w:rsidRPr="008E4BBB" w:rsidRDefault="00AB1077" w:rsidP="00AB107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E4BBB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مشخصات فعالیت</w:t>
            </w:r>
          </w:p>
          <w:p w14:paraId="314A8A0A" w14:textId="1BBF1FA0" w:rsidR="00AB1077" w:rsidRPr="008E4BBB" w:rsidRDefault="00AB1077" w:rsidP="00AB107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E4BBB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بند 4-2</w:t>
            </w:r>
          </w:p>
        </w:tc>
        <w:tc>
          <w:tcPr>
            <w:tcW w:w="1793" w:type="dxa"/>
            <w:gridSpan w:val="2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FBE4D5" w:themeFill="accent2" w:themeFillTint="33"/>
            <w:vAlign w:val="center"/>
          </w:tcPr>
          <w:p w14:paraId="3E7E4A76" w14:textId="543F1D19" w:rsidR="00AB1077" w:rsidRPr="009C27E7" w:rsidRDefault="00AB1077" w:rsidP="00AB107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نوع فعالیت</w:t>
            </w:r>
          </w:p>
        </w:tc>
        <w:tc>
          <w:tcPr>
            <w:tcW w:w="3410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4193C85" w14:textId="7810BF69" w:rsidR="00AB1077" w:rsidRPr="009C27E7" w:rsidRDefault="00AB1077" w:rsidP="00AB107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عنوان فعالیت</w:t>
            </w:r>
          </w:p>
        </w:tc>
        <w:tc>
          <w:tcPr>
            <w:tcW w:w="853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E2FDCBD" w14:textId="6A1711B7" w:rsidR="00AB1077" w:rsidRPr="009C27E7" w:rsidRDefault="00AB1077" w:rsidP="00AB107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تاریخ برگزاری</w:t>
            </w:r>
          </w:p>
        </w:tc>
        <w:tc>
          <w:tcPr>
            <w:tcW w:w="2612" w:type="dxa"/>
            <w:gridSpan w:val="5"/>
            <w:tcBorders>
              <w:top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990CB41" w14:textId="1D14219F" w:rsidR="00AB1077" w:rsidRPr="009C27E7" w:rsidRDefault="00AB1077" w:rsidP="00AB107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سطح برگزاری</w:t>
            </w:r>
          </w:p>
        </w:tc>
        <w:tc>
          <w:tcPr>
            <w:tcW w:w="1306" w:type="dxa"/>
            <w:gridSpan w:val="2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BE4D5" w:themeFill="accent2" w:themeFillTint="33"/>
            <w:vAlign w:val="center"/>
          </w:tcPr>
          <w:p w14:paraId="2E69452D" w14:textId="1E4B974D" w:rsidR="00AB1077" w:rsidRPr="009C27E7" w:rsidRDefault="00AB1077" w:rsidP="00AB107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شیوه برگزاری</w:t>
            </w:r>
          </w:p>
        </w:tc>
      </w:tr>
      <w:tr w:rsidR="00AB1077" w:rsidRPr="009C27E7" w14:paraId="00720BB8" w14:textId="77777777" w:rsidTr="00E640DA">
        <w:trPr>
          <w:cantSplit/>
          <w:trHeight w:val="929"/>
          <w:jc w:val="center"/>
        </w:trPr>
        <w:tc>
          <w:tcPr>
            <w:tcW w:w="1197" w:type="dxa"/>
            <w:vMerge/>
            <w:vAlign w:val="center"/>
          </w:tcPr>
          <w:p w14:paraId="7B801D72" w14:textId="77777777" w:rsidR="00AB1077" w:rsidRPr="00662393" w:rsidRDefault="00AB1077" w:rsidP="00AB107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93" w:type="dxa"/>
            <w:gridSpan w:val="2"/>
            <w:vMerge/>
            <w:tcBorders>
              <w:right w:val="single" w:sz="6" w:space="0" w:color="auto"/>
            </w:tcBorders>
            <w:vAlign w:val="center"/>
          </w:tcPr>
          <w:p w14:paraId="2204EF14" w14:textId="20130303" w:rsidR="00AB1077" w:rsidRPr="009C27E7" w:rsidRDefault="00AB1077" w:rsidP="00AB107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410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05A2E8E" w14:textId="77777777" w:rsidR="00AB1077" w:rsidRPr="009C27E7" w:rsidRDefault="00AB1077" w:rsidP="00AB107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27540299" w14:textId="2BF03C4C" w:rsidR="00AB1077" w:rsidRPr="009C27E7" w:rsidRDefault="00AB1077" w:rsidP="00AB107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5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extDirection w:val="btLr"/>
            <w:vAlign w:val="center"/>
          </w:tcPr>
          <w:p w14:paraId="3700D9ED" w14:textId="7569DDE6" w:rsidR="00AB1077" w:rsidRPr="00FD5A7D" w:rsidRDefault="00AB1077" w:rsidP="00AB1077">
            <w:pPr>
              <w:bidi/>
              <w:ind w:left="113" w:right="113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D5A7D">
              <w:rPr>
                <w:rFonts w:cs="B Nazanin" w:hint="cs"/>
                <w:sz w:val="20"/>
                <w:szCs w:val="20"/>
                <w:rtl/>
                <w:lang w:bidi="fa-IR"/>
              </w:rPr>
              <w:t>بین المللی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extDirection w:val="btLr"/>
            <w:vAlign w:val="center"/>
          </w:tcPr>
          <w:p w14:paraId="36B52C7E" w14:textId="355A1978" w:rsidR="00AB1077" w:rsidRPr="009C27E7" w:rsidRDefault="00AB1077" w:rsidP="00AB1077">
            <w:pPr>
              <w:bidi/>
              <w:ind w:left="113" w:right="113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ملی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extDirection w:val="btLr"/>
            <w:vAlign w:val="center"/>
          </w:tcPr>
          <w:p w14:paraId="5F78BDFB" w14:textId="7B291BE5" w:rsidR="00AB1077" w:rsidRPr="009C27E7" w:rsidRDefault="00AB1077" w:rsidP="00AB1077">
            <w:pPr>
              <w:bidi/>
              <w:ind w:left="113" w:right="113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استانی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extDirection w:val="btLr"/>
            <w:vAlign w:val="center"/>
          </w:tcPr>
          <w:p w14:paraId="361D28B7" w14:textId="108C4D04" w:rsidR="00AB1077" w:rsidRPr="009C27E7" w:rsidRDefault="00AB1077" w:rsidP="00AB1077">
            <w:pPr>
              <w:bidi/>
              <w:ind w:left="113" w:right="113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دانشگاه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extDirection w:val="btLr"/>
            <w:vAlign w:val="center"/>
          </w:tcPr>
          <w:p w14:paraId="17AFC8DA" w14:textId="1CAEE74F" w:rsidR="00AB1077" w:rsidRPr="009C27E7" w:rsidRDefault="00AB1077" w:rsidP="00AB1077">
            <w:pPr>
              <w:bidi/>
              <w:ind w:left="113" w:right="113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حضوری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right w:val="thinThickSmallGap" w:sz="12" w:space="0" w:color="auto"/>
            </w:tcBorders>
            <w:shd w:val="clear" w:color="auto" w:fill="FBE4D5" w:themeFill="accent2" w:themeFillTint="33"/>
            <w:textDirection w:val="btLr"/>
            <w:vAlign w:val="center"/>
          </w:tcPr>
          <w:p w14:paraId="0330C13E" w14:textId="37F57454" w:rsidR="00AB1077" w:rsidRPr="009C27E7" w:rsidRDefault="00AB1077" w:rsidP="00AB1077">
            <w:pPr>
              <w:bidi/>
              <w:ind w:left="113" w:right="113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آنلاین</w:t>
            </w:r>
          </w:p>
        </w:tc>
      </w:tr>
      <w:tr w:rsidR="00AB1077" w:rsidRPr="009C27E7" w14:paraId="5369D5BF" w14:textId="77777777" w:rsidTr="00FD5A7D">
        <w:trPr>
          <w:trHeight w:val="1113"/>
          <w:jc w:val="center"/>
        </w:trPr>
        <w:tc>
          <w:tcPr>
            <w:tcW w:w="1197" w:type="dxa"/>
            <w:vMerge/>
            <w:tcBorders>
              <w:bottom w:val="single" w:sz="12" w:space="0" w:color="auto"/>
            </w:tcBorders>
            <w:vAlign w:val="center"/>
          </w:tcPr>
          <w:p w14:paraId="4AF117BA" w14:textId="77777777" w:rsidR="00AB1077" w:rsidRPr="00662393" w:rsidRDefault="00AB1077" w:rsidP="00AB107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93" w:type="dxa"/>
            <w:gridSpan w:val="2"/>
            <w:tcBorders>
              <w:bottom w:val="single" w:sz="12" w:space="0" w:color="auto"/>
              <w:right w:val="single" w:sz="6" w:space="0" w:color="auto"/>
            </w:tcBorders>
            <w:vAlign w:val="center"/>
          </w:tcPr>
          <w:p w14:paraId="1E281E14" w14:textId="77777777" w:rsidR="00AB1077" w:rsidRPr="009C27E7" w:rsidRDefault="00AB1077" w:rsidP="00AB107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410" w:type="dxa"/>
            <w:gridSpan w:val="3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4F71BB" w14:textId="77777777" w:rsidR="00AB1077" w:rsidRDefault="00AB1077" w:rsidP="00AB107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3" w:type="dxa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16A123" w14:textId="06D483A4" w:rsidR="00AB1077" w:rsidRDefault="00AB1077" w:rsidP="00AB107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53" w:type="dxa"/>
            <w:gridSpan w:val="2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307435" w14:textId="77777777" w:rsidR="00AB1077" w:rsidRPr="009C27E7" w:rsidRDefault="00AB1077" w:rsidP="00AB107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53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713CF" w14:textId="77777777" w:rsidR="00AB1077" w:rsidRPr="009C27E7" w:rsidRDefault="00AB1077" w:rsidP="00AB107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53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EFBE18" w14:textId="77777777" w:rsidR="00AB1077" w:rsidRPr="009C27E7" w:rsidRDefault="00AB1077" w:rsidP="00AB107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53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5C8D04" w14:textId="77777777" w:rsidR="00AB1077" w:rsidRPr="009C27E7" w:rsidRDefault="00AB1077" w:rsidP="00AB107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53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A9450" w14:textId="77777777" w:rsidR="00AB1077" w:rsidRPr="009C27E7" w:rsidRDefault="00AB1077" w:rsidP="00AB107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53" w:type="dxa"/>
            <w:tcBorders>
              <w:left w:val="single" w:sz="6" w:space="0" w:color="auto"/>
              <w:bottom w:val="single" w:sz="12" w:space="0" w:color="auto"/>
              <w:right w:val="thinThickSmallGap" w:sz="12" w:space="0" w:color="auto"/>
            </w:tcBorders>
            <w:vAlign w:val="center"/>
          </w:tcPr>
          <w:p w14:paraId="0D38B44E" w14:textId="77777777" w:rsidR="00AB1077" w:rsidRPr="009C27E7" w:rsidRDefault="00AB1077" w:rsidP="00AB107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AB1077" w:rsidRPr="009C27E7" w14:paraId="7E5ED4AA" w14:textId="77777777" w:rsidTr="008E4BBB">
        <w:trPr>
          <w:trHeight w:val="1551"/>
          <w:jc w:val="center"/>
        </w:trPr>
        <w:tc>
          <w:tcPr>
            <w:tcW w:w="11171" w:type="dxa"/>
            <w:gridSpan w:val="14"/>
            <w:tcBorders>
              <w:top w:val="single" w:sz="12" w:space="0" w:color="auto"/>
            </w:tcBorders>
            <w:vAlign w:val="center"/>
          </w:tcPr>
          <w:p w14:paraId="1B5DF3CE" w14:textId="2C168B97" w:rsidR="00AB1077" w:rsidRPr="009C27E7" w:rsidRDefault="00AB1077" w:rsidP="00AB107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تاریخ درخواست:                                                                                                                                  امضاء متقاضی                                              </w:t>
            </w:r>
          </w:p>
        </w:tc>
      </w:tr>
      <w:tr w:rsidR="00AB1077" w:rsidRPr="009C27E7" w14:paraId="35948432" w14:textId="77777777" w:rsidTr="006249B4">
        <w:trPr>
          <w:trHeight w:val="1957"/>
          <w:jc w:val="center"/>
        </w:trPr>
        <w:tc>
          <w:tcPr>
            <w:tcW w:w="1197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D4E2281" w14:textId="129940E2" w:rsidR="00AB1077" w:rsidRPr="00662393" w:rsidRDefault="00AB1077" w:rsidP="00AB107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تصویب در شورای آموزشی/ پژوهشی دانشکده</w:t>
            </w:r>
          </w:p>
        </w:tc>
        <w:tc>
          <w:tcPr>
            <w:tcW w:w="9974" w:type="dxa"/>
            <w:gridSpan w:val="13"/>
            <w:tcBorders>
              <w:top w:val="single" w:sz="12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CDD866E" w14:textId="6424D0B5" w:rsidR="00AB1077" w:rsidRPr="009D5B15" w:rsidRDefault="00000000" w:rsidP="00AB1077">
            <w:pPr>
              <w:bidi/>
              <w:spacing w:before="240" w:line="360" w:lineRule="auto"/>
              <w:jc w:val="mediumKashida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noProof/>
                <w:rtl/>
                <w:lang w:val="fa-IR" w:bidi="fa-IR"/>
              </w:rPr>
              <w:pict w14:anchorId="096A7ED1">
                <v:roundrect id="_x0000_s1144" style="position:absolute;left:0;text-align:left;margin-left:136.25pt;margin-top:39.35pt;width:11.25pt;height:10.6pt;z-index:251787264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" fillcolor="white [3201]" strokecolor="#70ad47 [3209]" strokeweight="1pt">
                  <v:stroke joinstyle="miter"/>
                </v:roundrect>
              </w:pict>
            </w:r>
            <w:r>
              <w:rPr>
                <w:rFonts w:cs="B Nazanin"/>
                <w:noProof/>
                <w:rtl/>
                <w:lang w:val="fa-IR" w:bidi="fa-IR"/>
              </w:rPr>
              <w:pict w14:anchorId="096A7ED1">
                <v:roundrect id="Rounded Rectangle 2" o:spid="_x0000_s1143" style="position:absolute;left:0;text-align:left;margin-left:205.1pt;margin-top:40.15pt;width:11.25pt;height:10.6pt;z-index:251786240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" fillcolor="white [3201]" strokecolor="#70ad47 [3209]" strokeweight="1pt">
                  <v:stroke joinstyle="miter"/>
                </v:roundrect>
              </w:pict>
            </w:r>
            <w:r w:rsidR="00AB1077" w:rsidRPr="009D5B15">
              <w:rPr>
                <w:rFonts w:cs="B Nazanin" w:hint="cs"/>
                <w:rtl/>
                <w:lang w:bidi="fa-IR"/>
              </w:rPr>
              <w:t>درخواست آقای/ خانم ................................................................. در جلسه مورخ ............................................... شورای آموزشی</w:t>
            </w:r>
            <w:r w:rsidR="00AB1077">
              <w:rPr>
                <w:rFonts w:cs="B Nazanin" w:hint="cs"/>
                <w:rtl/>
                <w:lang w:bidi="fa-IR"/>
              </w:rPr>
              <w:t xml:space="preserve">/ </w:t>
            </w:r>
            <w:r w:rsidR="00AB1077" w:rsidRPr="009D5B15">
              <w:rPr>
                <w:rFonts w:cs="B Nazanin" w:hint="cs"/>
                <w:rtl/>
                <w:lang w:bidi="fa-IR"/>
              </w:rPr>
              <w:t>پژوهشی دانشکده ................................................................ مطرح شد و مورد موافقت قرار گرفت.           قرار نگرفت.</w:t>
            </w:r>
          </w:p>
          <w:p w14:paraId="141F7D44" w14:textId="3558458B" w:rsidR="00AB1077" w:rsidRPr="009D5B15" w:rsidRDefault="00000000" w:rsidP="00AB1077">
            <w:pPr>
              <w:bidi/>
              <w:spacing w:line="360" w:lineRule="auto"/>
              <w:jc w:val="mediumKashida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noProof/>
                <w:rtl/>
                <w:lang w:val="fa-IR" w:bidi="fa-IR"/>
              </w:rPr>
              <w:pict w14:anchorId="096A7ED1">
                <v:roundrect id="_x0000_s1146" style="position:absolute;left:0;text-align:left;margin-left:198.35pt;margin-top:3.05pt;width:11.25pt;height:10.6pt;z-index:251789312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" fillcolor="white [3201]" strokecolor="#70ad47 [3209]" strokeweight="1pt">
                  <v:stroke joinstyle="miter"/>
                </v:roundrect>
              </w:pict>
            </w:r>
            <w:r>
              <w:rPr>
                <w:rFonts w:cs="B Nazanin"/>
                <w:noProof/>
                <w:rtl/>
                <w:lang w:val="fa-IR" w:bidi="fa-IR"/>
              </w:rPr>
              <w:pict w14:anchorId="096A7ED1">
                <v:roundrect id="_x0000_s1145" style="position:absolute;left:0;text-align:left;margin-left:256.95pt;margin-top:3.85pt;width:11.25pt;height:10.6pt;z-index:251788288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" fillcolor="white [3201]" strokecolor="#70ad47 [3209]" strokeweight="1pt">
                  <v:stroke joinstyle="miter"/>
                </v:roundrect>
              </w:pict>
            </w:r>
            <w:r w:rsidR="00AB1077" w:rsidRPr="009D5B15">
              <w:rPr>
                <w:rFonts w:cs="B Nazanin" w:hint="cs"/>
                <w:rtl/>
                <w:lang w:bidi="fa-IR"/>
              </w:rPr>
              <w:t>فعالیت فوق الذکر جزو سرفصل مصوب دروس ارائه شده نمی باشد.          می باشد.</w:t>
            </w:r>
            <w:r w:rsidR="00AB1077">
              <w:rPr>
                <w:rFonts w:cs="B Nazanin" w:hint="cs"/>
                <w:rtl/>
                <w:lang w:bidi="fa-IR"/>
              </w:rPr>
              <w:t xml:space="preserve">         </w:t>
            </w:r>
            <w:r w:rsidR="00AB1077" w:rsidRPr="00AD40B9">
              <w:rPr>
                <w:rFonts w:cs="B Nazanin" w:hint="cs"/>
                <w:sz w:val="20"/>
                <w:szCs w:val="20"/>
                <w:rtl/>
                <w:lang w:bidi="fa-IR"/>
              </w:rPr>
              <w:t>(درخصوص کارگاههای آموزشی)</w:t>
            </w:r>
          </w:p>
          <w:p w14:paraId="56487A9C" w14:textId="0A14FB94" w:rsidR="00AB1077" w:rsidRPr="009C27E7" w:rsidRDefault="00AB1077" w:rsidP="00AB1077">
            <w:pPr>
              <w:bidi/>
              <w:jc w:val="highKashida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توضیح:</w:t>
            </w:r>
          </w:p>
        </w:tc>
      </w:tr>
      <w:tr w:rsidR="00AB1077" w:rsidRPr="009C27E7" w14:paraId="2B7BDB2C" w14:textId="77777777" w:rsidTr="006249B4">
        <w:trPr>
          <w:trHeight w:val="1018"/>
          <w:jc w:val="center"/>
        </w:trPr>
        <w:tc>
          <w:tcPr>
            <w:tcW w:w="1197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9E64CA2" w14:textId="77777777" w:rsidR="00AB1077" w:rsidRPr="0016225E" w:rsidRDefault="00AB1077" w:rsidP="00AB1077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974" w:type="dxa"/>
            <w:gridSpan w:val="13"/>
            <w:tcBorders>
              <w:top w:val="nil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C5C74E" w14:textId="6F620E4C" w:rsidR="00AB1077" w:rsidRPr="009C27E7" w:rsidRDefault="00AB1077" w:rsidP="00AB1077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تاریخ:                                     نام و نام خانوادگی دبیر </w:t>
            </w:r>
            <w:r w:rsidR="00701A99">
              <w:rPr>
                <w:rFonts w:cs="B Nazanin" w:hint="cs"/>
                <w:sz w:val="20"/>
                <w:szCs w:val="20"/>
                <w:rtl/>
                <w:lang w:bidi="fa-IR"/>
              </w:rPr>
              <w:t>کمیته منتخب دانشکده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:                                                          امضاء </w:t>
            </w:r>
          </w:p>
        </w:tc>
      </w:tr>
      <w:tr w:rsidR="00AB1077" w:rsidRPr="009C27E7" w14:paraId="32DBE21E" w14:textId="77777777" w:rsidTr="006249B4">
        <w:trPr>
          <w:trHeight w:val="1192"/>
          <w:jc w:val="center"/>
        </w:trPr>
        <w:tc>
          <w:tcPr>
            <w:tcW w:w="119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C91AAD" w14:textId="1D5991F4" w:rsidR="00AB1077" w:rsidRPr="009D5B15" w:rsidRDefault="00EE4FB8" w:rsidP="00AB107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C53F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تایید معاونت دانشگاه</w:t>
            </w:r>
          </w:p>
        </w:tc>
        <w:tc>
          <w:tcPr>
            <w:tcW w:w="9974" w:type="dxa"/>
            <w:gridSpan w:val="13"/>
            <w:tcBorders>
              <w:top w:val="single" w:sz="12" w:space="0" w:color="auto"/>
              <w:left w:val="single" w:sz="4" w:space="0" w:color="auto"/>
              <w:bottom w:val="nil"/>
              <w:right w:val="thinThickSmallGap" w:sz="12" w:space="0" w:color="auto"/>
            </w:tcBorders>
            <w:shd w:val="clear" w:color="auto" w:fill="auto"/>
            <w:vAlign w:val="center"/>
          </w:tcPr>
          <w:p w14:paraId="5C3C4FBA" w14:textId="77777777" w:rsidR="00EE4FB8" w:rsidRDefault="00EE4FB8" w:rsidP="00EE4FB8">
            <w:pPr>
              <w:bidi/>
              <w:spacing w:before="240" w:line="360" w:lineRule="auto"/>
              <w:jc w:val="lowKashida"/>
              <w:rPr>
                <w:rFonts w:cs="B Nazanin"/>
                <w:rtl/>
                <w:lang w:bidi="fa-IR"/>
              </w:rPr>
            </w:pPr>
            <w:r w:rsidRPr="007C53F5">
              <w:rPr>
                <w:rFonts w:cs="B Nazanin" w:hint="cs"/>
                <w:rtl/>
                <w:lang w:bidi="fa-IR"/>
              </w:rPr>
              <w:t>فعالیت فوق الذکر مورد تایید معاون</w:t>
            </w:r>
            <w:r>
              <w:rPr>
                <w:rFonts w:cs="B Nazanin" w:hint="cs"/>
                <w:rtl/>
                <w:lang w:bidi="fa-IR"/>
              </w:rPr>
              <w:t>ت</w:t>
            </w:r>
            <w:r w:rsidRPr="007C53F5">
              <w:rPr>
                <w:rFonts w:cs="B Nazanin" w:hint="cs"/>
                <w:rtl/>
                <w:lang w:bidi="fa-IR"/>
              </w:rPr>
              <w:t xml:space="preserve"> ............................................................................................ می باشد و قابل بررسی و امتیازدهی در بند 2 ماده 4 آیین نامه ارتقاء مرتبه اعضای هیات علمی است.</w:t>
            </w:r>
          </w:p>
          <w:p w14:paraId="10CB74BB" w14:textId="77777777" w:rsidR="00EE4FB8" w:rsidRDefault="00EE4FB8" w:rsidP="00EE4FB8">
            <w:pPr>
              <w:bidi/>
              <w:spacing w:line="360" w:lineRule="auto"/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تاریخ:                                     نام و نام خانوادگی:                                                  امضاء</w:t>
            </w:r>
          </w:p>
          <w:p w14:paraId="500A368F" w14:textId="44502916" w:rsidR="00EE4FB8" w:rsidRPr="006249B4" w:rsidRDefault="00EE4FB8" w:rsidP="00EE4FB8">
            <w:pPr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</w:tr>
      <w:tr w:rsidR="00AB1077" w:rsidRPr="009C27E7" w14:paraId="68FF96FF" w14:textId="77777777" w:rsidTr="007C53F5">
        <w:trPr>
          <w:trHeight w:val="2018"/>
          <w:jc w:val="center"/>
        </w:trPr>
        <w:tc>
          <w:tcPr>
            <w:tcW w:w="1197" w:type="dxa"/>
            <w:tcBorders>
              <w:top w:val="single" w:sz="12" w:space="0" w:color="auto"/>
              <w:bottom w:val="thickThinSmallGap" w:sz="12" w:space="0" w:color="auto"/>
            </w:tcBorders>
            <w:vAlign w:val="center"/>
          </w:tcPr>
          <w:p w14:paraId="68095503" w14:textId="2E16020E" w:rsidR="00AB1077" w:rsidRPr="007C53F5" w:rsidRDefault="00EE4FB8" w:rsidP="00AB107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D5B1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تایید رئیس دانشکده</w:t>
            </w:r>
          </w:p>
        </w:tc>
        <w:tc>
          <w:tcPr>
            <w:tcW w:w="9974" w:type="dxa"/>
            <w:gridSpan w:val="13"/>
            <w:tcBorders>
              <w:top w:val="single" w:sz="12" w:space="0" w:color="auto"/>
              <w:bottom w:val="thickThinSmallGap" w:sz="12" w:space="0" w:color="auto"/>
              <w:right w:val="thinThickSmallGap" w:sz="12" w:space="0" w:color="auto"/>
            </w:tcBorders>
            <w:vAlign w:val="center"/>
          </w:tcPr>
          <w:p w14:paraId="0A0450B3" w14:textId="77777777" w:rsidR="00EE4FB8" w:rsidRPr="006249B4" w:rsidRDefault="00EE4FB8" w:rsidP="00EE4FB8">
            <w:pPr>
              <w:bidi/>
              <w:spacing w:before="240" w:line="360" w:lineRule="auto"/>
              <w:jc w:val="lowKashida"/>
              <w:rPr>
                <w:rFonts w:cs="B Nazanin"/>
                <w:rtl/>
                <w:lang w:bidi="fa-IR"/>
              </w:rPr>
            </w:pPr>
            <w:r w:rsidRPr="006249B4">
              <w:rPr>
                <w:rFonts w:cs="B Nazanin" w:hint="cs"/>
                <w:rtl/>
                <w:lang w:bidi="fa-IR"/>
              </w:rPr>
              <w:t>فعالیت فوق الذکر در تاریخ ...........................................</w:t>
            </w:r>
            <w:r>
              <w:rPr>
                <w:rFonts w:cs="B Nazanin" w:hint="cs"/>
                <w:rtl/>
                <w:lang w:bidi="fa-IR"/>
              </w:rPr>
              <w:t>.</w:t>
            </w:r>
            <w:r w:rsidRPr="006249B4">
              <w:rPr>
                <w:rFonts w:cs="B Nazanin" w:hint="cs"/>
                <w:rtl/>
                <w:lang w:bidi="fa-IR"/>
              </w:rPr>
              <w:t>. طبق مشخصات مندرج در درخواست متقاضی (جدول مشخصات فعالیت بند 4-2) برگزار شد.</w:t>
            </w:r>
          </w:p>
          <w:p w14:paraId="6298A988" w14:textId="77777777" w:rsidR="00EE4FB8" w:rsidRDefault="00EE4FB8" w:rsidP="00EE4FB8">
            <w:pPr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  <w:r w:rsidRPr="006249B4">
              <w:rPr>
                <w:rFonts w:cs="B Nazanin" w:hint="cs"/>
                <w:rtl/>
                <w:lang w:bidi="fa-IR"/>
              </w:rPr>
              <w:t>توضیح:</w:t>
            </w:r>
          </w:p>
          <w:p w14:paraId="15ACC3B0" w14:textId="77777777" w:rsidR="00EE4FB8" w:rsidRDefault="00EE4FB8" w:rsidP="00EE4FB8">
            <w:pPr>
              <w:bidi/>
              <w:spacing w:line="360" w:lineRule="auto"/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تاریخ:                                     نام و نام خانوادگی رئیس دانشکده:                                                  امضاء</w:t>
            </w:r>
          </w:p>
          <w:p w14:paraId="490F3F63" w14:textId="48FF2628" w:rsidR="00AB1077" w:rsidRPr="007C53F5" w:rsidRDefault="00AB1077" w:rsidP="00AB1077">
            <w:pPr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</w:tr>
    </w:tbl>
    <w:p w14:paraId="6DE07CEF" w14:textId="77777777" w:rsidR="00663ED9" w:rsidRPr="00662393" w:rsidRDefault="00663ED9" w:rsidP="003E1C35">
      <w:pPr>
        <w:bidi/>
        <w:spacing w:after="0"/>
        <w:rPr>
          <w:sz w:val="2"/>
          <w:szCs w:val="2"/>
          <w:rtl/>
          <w:lang w:bidi="fa-IR"/>
        </w:rPr>
      </w:pPr>
    </w:p>
    <w:p w14:paraId="5924AEBF" w14:textId="77777777" w:rsidR="00E11BBC" w:rsidRDefault="00245218" w:rsidP="00662393">
      <w:pPr>
        <w:bidi/>
        <w:spacing w:after="0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* مسئولیت صحت مندرجات </w:t>
      </w:r>
      <w:r w:rsidR="009C2B93">
        <w:rPr>
          <w:rFonts w:cs="B Nazanin" w:hint="cs"/>
          <w:rtl/>
          <w:lang w:bidi="fa-IR"/>
        </w:rPr>
        <w:t xml:space="preserve">فرم </w:t>
      </w:r>
      <w:r>
        <w:rPr>
          <w:rFonts w:cs="B Nazanin" w:hint="cs"/>
          <w:rtl/>
          <w:lang w:bidi="fa-IR"/>
        </w:rPr>
        <w:t xml:space="preserve">فوق الذکر بر عهده امضاء کنندگان </w:t>
      </w:r>
      <w:r w:rsidR="009C2B93">
        <w:rPr>
          <w:rFonts w:cs="B Nazanin" w:hint="cs"/>
          <w:rtl/>
          <w:lang w:bidi="fa-IR"/>
        </w:rPr>
        <w:t xml:space="preserve">ذیل آن </w:t>
      </w:r>
      <w:r>
        <w:rPr>
          <w:rFonts w:cs="B Nazanin" w:hint="cs"/>
          <w:rtl/>
          <w:lang w:bidi="fa-IR"/>
        </w:rPr>
        <w:t>می باشد.</w:t>
      </w:r>
    </w:p>
    <w:p w14:paraId="6F50C627" w14:textId="77777777" w:rsidR="00AF5719" w:rsidRPr="00E11BBC" w:rsidRDefault="00E11BBC" w:rsidP="00662393">
      <w:pPr>
        <w:bidi/>
        <w:spacing w:after="0"/>
        <w:jc w:val="right"/>
        <w:rPr>
          <w:rFonts w:cs="B Nazanin"/>
          <w:rtl/>
          <w:lang w:bidi="fa-IR"/>
        </w:rPr>
      </w:pPr>
      <w:r w:rsidRPr="00E11BBC">
        <w:rPr>
          <w:rFonts w:cs="B Nazanin" w:hint="cs"/>
          <w:rtl/>
          <w:lang w:bidi="fa-IR"/>
        </w:rPr>
        <w:t xml:space="preserve">تهیه و تنظیم : </w:t>
      </w:r>
      <w:r>
        <w:rPr>
          <w:rFonts w:cs="B Nazanin" w:hint="cs"/>
          <w:rtl/>
          <w:lang w:bidi="fa-IR"/>
        </w:rPr>
        <w:t xml:space="preserve">مسئول </w:t>
      </w:r>
      <w:r w:rsidRPr="00A80574">
        <w:rPr>
          <w:rFonts w:cs="B Nazanin" w:hint="cs"/>
          <w:rtl/>
          <w:lang w:bidi="fa-IR"/>
        </w:rPr>
        <w:t>دبیرخانه هیأت ممیزه دانشگاه</w:t>
      </w:r>
    </w:p>
    <w:sectPr w:rsidR="00AF5719" w:rsidRPr="00E11BBC" w:rsidSect="00662393">
      <w:pgSz w:w="11907" w:h="16840" w:code="9"/>
      <w:pgMar w:top="567" w:right="567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3C2C0C7-4890-4C89-8B2E-5A367F9ADA31}"/>
    <w:embedBold r:id="rId2" w:fontKey="{6201AA4E-E383-4A39-8ABA-590ABC66530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D26AA342-5EF8-4DD8-9AB8-87DC8779B914}"/>
  </w:font>
  <w:font w:name="EntezareZohoor B4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fontKey="{FA61D5BA-E21F-4317-9C78-1900206A3D62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Regular r:id="rId5" w:fontKey="{7332405C-D4B9-4BB6-A3F6-1D21B5F3A46A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6" w:fontKey="{8DCFFEAD-ED24-485E-A386-DE2D225CD5D8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7" w:fontKey="{A55B6DDC-77F5-470E-AE21-4A833C1B362A}"/>
    <w:embedBold r:id="rId8" w:fontKey="{F5285DF9-D6F4-40AC-8A86-77DED0C5036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B592399F-AEB7-4537-82B8-4CAF9B8B69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3ED9"/>
    <w:rsid w:val="00076307"/>
    <w:rsid w:val="001548FA"/>
    <w:rsid w:val="00157672"/>
    <w:rsid w:val="0016225E"/>
    <w:rsid w:val="00186E8A"/>
    <w:rsid w:val="001A3607"/>
    <w:rsid w:val="00210A4B"/>
    <w:rsid w:val="00245218"/>
    <w:rsid w:val="002659C4"/>
    <w:rsid w:val="002864B0"/>
    <w:rsid w:val="00313F3F"/>
    <w:rsid w:val="003149F4"/>
    <w:rsid w:val="003245F5"/>
    <w:rsid w:val="00331C80"/>
    <w:rsid w:val="00346A34"/>
    <w:rsid w:val="003907EF"/>
    <w:rsid w:val="003E1C35"/>
    <w:rsid w:val="003E6D7B"/>
    <w:rsid w:val="00454151"/>
    <w:rsid w:val="00456A45"/>
    <w:rsid w:val="00464E91"/>
    <w:rsid w:val="005A6594"/>
    <w:rsid w:val="005D1D9F"/>
    <w:rsid w:val="006249B4"/>
    <w:rsid w:val="00661D32"/>
    <w:rsid w:val="00662393"/>
    <w:rsid w:val="00663ED9"/>
    <w:rsid w:val="00701A99"/>
    <w:rsid w:val="00712CE2"/>
    <w:rsid w:val="00713CD4"/>
    <w:rsid w:val="007C321E"/>
    <w:rsid w:val="007C53F5"/>
    <w:rsid w:val="008627FF"/>
    <w:rsid w:val="008955AE"/>
    <w:rsid w:val="008D7F31"/>
    <w:rsid w:val="008E4BBB"/>
    <w:rsid w:val="00993E15"/>
    <w:rsid w:val="009C27E7"/>
    <w:rsid w:val="009C2B93"/>
    <w:rsid w:val="009D5B15"/>
    <w:rsid w:val="009E65AB"/>
    <w:rsid w:val="009F2747"/>
    <w:rsid w:val="00A62000"/>
    <w:rsid w:val="00A655E8"/>
    <w:rsid w:val="00A80574"/>
    <w:rsid w:val="00AA57F2"/>
    <w:rsid w:val="00AB1077"/>
    <w:rsid w:val="00AC4439"/>
    <w:rsid w:val="00AD40B9"/>
    <w:rsid w:val="00AF5719"/>
    <w:rsid w:val="00BF679B"/>
    <w:rsid w:val="00BF734B"/>
    <w:rsid w:val="00C44CB0"/>
    <w:rsid w:val="00C53461"/>
    <w:rsid w:val="00C9448D"/>
    <w:rsid w:val="00C97F60"/>
    <w:rsid w:val="00CC4A5D"/>
    <w:rsid w:val="00D80348"/>
    <w:rsid w:val="00D91A79"/>
    <w:rsid w:val="00DB731F"/>
    <w:rsid w:val="00E11BBC"/>
    <w:rsid w:val="00E63B69"/>
    <w:rsid w:val="00E97793"/>
    <w:rsid w:val="00EA7167"/>
    <w:rsid w:val="00EE4FB8"/>
    <w:rsid w:val="00F14CA3"/>
    <w:rsid w:val="00F65C3D"/>
    <w:rsid w:val="00F81D6C"/>
    <w:rsid w:val="00F91D01"/>
    <w:rsid w:val="00FD5A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2"/>
    <o:shapelayout v:ext="edit">
      <o:idmap v:ext="edit" data="1"/>
    </o:shapelayout>
  </w:shapeDefaults>
  <w:decimalSymbol w:val="/"/>
  <w:listSeparator w:val="؛"/>
  <w14:docId w14:val="742F9364"/>
  <w15:docId w15:val="{85B0EF3E-994C-4428-A463-DD059387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D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3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77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7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52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noyan</dc:creator>
  <cp:keywords/>
  <dc:description/>
  <cp:lastModifiedBy>Naderi</cp:lastModifiedBy>
  <cp:revision>25</cp:revision>
  <cp:lastPrinted>2024-10-30T13:06:00Z</cp:lastPrinted>
  <dcterms:created xsi:type="dcterms:W3CDTF">2019-02-04T04:48:00Z</dcterms:created>
  <dcterms:modified xsi:type="dcterms:W3CDTF">2024-12-28T16:57:00Z</dcterms:modified>
</cp:coreProperties>
</file>