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A7B95" w14:textId="77777777" w:rsidR="00E71C65" w:rsidRPr="00824383" w:rsidRDefault="00177C7E" w:rsidP="000C32A8">
      <w:pPr>
        <w:rPr>
          <w:rFonts w:cs="B Nazanin"/>
          <w:b/>
          <w:bCs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2D2B7114" wp14:editId="769DEAA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908175" cy="1424305"/>
            <wp:effectExtent l="0" t="0" r="0" b="0"/>
            <wp:wrapSquare wrapText="bothSides"/>
            <wp:docPr id="290" name="Picture 290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3C9EF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6F6C89E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347B135D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70A2B8F0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2D9DCD71" w14:textId="77777777" w:rsidR="00E71C65" w:rsidRPr="00824383" w:rsidRDefault="00E71C65" w:rsidP="000C32A8">
      <w:pPr>
        <w:rPr>
          <w:rFonts w:cs="B Nazanin"/>
          <w:b/>
          <w:bCs/>
          <w:rtl/>
          <w:lang w:bidi="fa-IR"/>
        </w:rPr>
      </w:pPr>
    </w:p>
    <w:p w14:paraId="19DF4471" w14:textId="77777777" w:rsidR="00E71C65" w:rsidRPr="00824383" w:rsidRDefault="00E71C65" w:rsidP="000C32A8">
      <w:pPr>
        <w:rPr>
          <w:rFonts w:cs="B Nazanin"/>
          <w:b/>
          <w:bCs/>
          <w:lang w:bidi="fa-IR"/>
        </w:rPr>
      </w:pPr>
    </w:p>
    <w:p w14:paraId="2551551B" w14:textId="77777777" w:rsidR="00E71C65" w:rsidRPr="00395E70" w:rsidRDefault="00866D4E" w:rsidP="00395E70">
      <w:pPr>
        <w:spacing w:line="360" w:lineRule="auto"/>
        <w:jc w:val="center"/>
        <w:rPr>
          <w:rFonts w:cs="B Titr"/>
          <w:b/>
          <w:bCs/>
          <w:sz w:val="64"/>
          <w:szCs w:val="64"/>
          <w:lang w:bidi="fa-IR"/>
        </w:rPr>
      </w:pPr>
      <w:r>
        <w:rPr>
          <w:rFonts w:cs="B Titr" w:hint="cs"/>
          <w:b/>
          <w:bCs/>
          <w:sz w:val="64"/>
          <w:szCs w:val="64"/>
          <w:rtl/>
          <w:lang w:bidi="fa-IR"/>
        </w:rPr>
        <w:t>گز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t>ارش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>نامه</w:t>
      </w:r>
      <w:r w:rsidR="00395E70" w:rsidRPr="00395E70">
        <w:rPr>
          <w:rFonts w:cs="B Titr" w:hint="cs"/>
          <w:b/>
          <w:bCs/>
          <w:sz w:val="64"/>
          <w:szCs w:val="64"/>
          <w:rtl/>
          <w:lang w:bidi="fa-IR"/>
        </w:rPr>
        <w:softHyphen/>
        <w:t xml:space="preserve"> </w:t>
      </w:r>
      <w:r w:rsidR="0036504E" w:rsidRPr="00395E70">
        <w:rPr>
          <w:rFonts w:cs="B Titr" w:hint="cs"/>
          <w:b/>
          <w:bCs/>
          <w:sz w:val="64"/>
          <w:szCs w:val="64"/>
          <w:rtl/>
          <w:lang w:bidi="fa-IR"/>
        </w:rPr>
        <w:t>علمی</w:t>
      </w:r>
    </w:p>
    <w:p w14:paraId="3C3AAD2C" w14:textId="77777777" w:rsidR="0036504E" w:rsidRPr="00395E70" w:rsidRDefault="0036504E" w:rsidP="00AE1B1C">
      <w:pPr>
        <w:jc w:val="center"/>
        <w:rPr>
          <w:rFonts w:cs="B Titr"/>
          <w:sz w:val="60"/>
          <w:szCs w:val="60"/>
          <w:rtl/>
          <w:lang w:bidi="fa-IR"/>
        </w:rPr>
      </w:pPr>
      <w:r w:rsidRPr="00395E70">
        <w:rPr>
          <w:rFonts w:cs="B Titr" w:hint="cs"/>
          <w:sz w:val="60"/>
          <w:szCs w:val="60"/>
          <w:rtl/>
          <w:lang w:bidi="fa-IR"/>
        </w:rPr>
        <w:t>(فرهنگی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>-</w:t>
      </w:r>
      <w:r w:rsidRPr="00395E70">
        <w:rPr>
          <w:rFonts w:cs="B Titr" w:hint="cs"/>
          <w:sz w:val="60"/>
          <w:szCs w:val="60"/>
          <w:rtl/>
          <w:lang w:bidi="fa-IR"/>
        </w:rPr>
        <w:t>آموزشی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پژوهشی</w:t>
      </w:r>
      <w:r w:rsidR="00395E70" w:rsidRPr="00395E70">
        <w:rPr>
          <w:rFonts w:cs="B Titr" w:hint="cs"/>
          <w:sz w:val="60"/>
          <w:szCs w:val="60"/>
          <w:rtl/>
          <w:lang w:bidi="fa-IR"/>
        </w:rPr>
        <w:t xml:space="preserve">- </w:t>
      </w:r>
      <w:r w:rsidRPr="00395E70">
        <w:rPr>
          <w:rFonts w:cs="B Titr" w:hint="cs"/>
          <w:sz w:val="60"/>
          <w:szCs w:val="60"/>
          <w:rtl/>
          <w:lang w:bidi="fa-IR"/>
        </w:rPr>
        <w:t>اجرایی)</w:t>
      </w:r>
    </w:p>
    <w:p w14:paraId="32124BF3" w14:textId="77777777" w:rsidR="00E71C65" w:rsidRPr="00395E70" w:rsidRDefault="000942DF" w:rsidP="000942DF">
      <w:pPr>
        <w:spacing w:line="36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95E70">
        <w:rPr>
          <w:rFonts w:cs="B Nazanin"/>
          <w:b/>
          <w:bCs/>
          <w:sz w:val="32"/>
          <w:szCs w:val="32"/>
          <w:lang w:bidi="fa-IR"/>
        </w:rPr>
        <w:t>____________________________________________</w:t>
      </w:r>
    </w:p>
    <w:p w14:paraId="02F87063" w14:textId="77777777" w:rsidR="000942DF" w:rsidRPr="00B83D92" w:rsidRDefault="000942DF" w:rsidP="00B83D92">
      <w:pPr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395E70">
        <w:rPr>
          <w:rFonts w:cs="B Titr" w:hint="cs"/>
          <w:b/>
          <w:bCs/>
          <w:sz w:val="32"/>
          <w:szCs w:val="32"/>
          <w:rtl/>
          <w:lang w:bidi="fa-IR"/>
        </w:rPr>
        <w:t>جهت</w:t>
      </w:r>
      <w:r w:rsidR="00B67329" w:rsidRPr="00B83D92">
        <w:rPr>
          <w:rFonts w:cs="B Titr" w:hint="cs"/>
          <w:b/>
          <w:bCs/>
          <w:sz w:val="32"/>
          <w:szCs w:val="32"/>
          <w:rtl/>
          <w:lang w:bidi="fa-IR"/>
        </w:rPr>
        <w:t xml:space="preserve"> </w:t>
      </w:r>
      <w:r w:rsidR="00176047" w:rsidRPr="00B83D92">
        <w:rPr>
          <w:rFonts w:cs="B Titr" w:hint="cs"/>
          <w:b/>
          <w:bCs/>
          <w:sz w:val="32"/>
          <w:szCs w:val="32"/>
          <w:rtl/>
          <w:lang w:bidi="fa-IR"/>
        </w:rPr>
        <w:t>ارتقاء مرتبه</w:t>
      </w:r>
    </w:p>
    <w:p w14:paraId="0FFC47E8" w14:textId="77777777" w:rsidR="000942DF" w:rsidRDefault="000942DF" w:rsidP="000942DF">
      <w:pPr>
        <w:tabs>
          <w:tab w:val="left" w:pos="9679"/>
        </w:tabs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tab/>
      </w:r>
    </w:p>
    <w:p w14:paraId="5C5F3CC3" w14:textId="77777777" w:rsidR="00E71C65" w:rsidRPr="002D0011" w:rsidRDefault="000942DF" w:rsidP="00343DFC">
      <w:pPr>
        <w:pStyle w:val="a3"/>
        <w:rPr>
          <w:sz w:val="32"/>
          <w:szCs w:val="32"/>
          <w:rtl/>
        </w:rPr>
      </w:pPr>
      <w:r w:rsidRPr="00395E70">
        <w:rPr>
          <w:rFonts w:hint="cs"/>
          <w:rtl/>
        </w:rPr>
        <w:t>نام و نام خانوادگی عضو هیأت علمی:</w:t>
      </w:r>
      <w:r w:rsidR="00E03729">
        <w:rPr>
          <w:rFonts w:hint="cs"/>
          <w:rtl/>
        </w:rPr>
        <w:t xml:space="preserve"> </w:t>
      </w:r>
    </w:p>
    <w:p w14:paraId="4CAAFF7F" w14:textId="77777777" w:rsidR="00395E70" w:rsidRPr="00986B87" w:rsidRDefault="00395E70" w:rsidP="00986B87">
      <w:pPr>
        <w:spacing w:before="240"/>
        <w:jc w:val="center"/>
        <w:rPr>
          <w:rFonts w:cs="B Nazanin"/>
          <w:b/>
          <w:bCs/>
          <w:color w:val="0070C0"/>
          <w:sz w:val="32"/>
          <w:szCs w:val="32"/>
          <w:lang w:bidi="fa-IR"/>
        </w:rPr>
      </w:pPr>
    </w:p>
    <w:p w14:paraId="5718923D" w14:textId="77777777" w:rsidR="00E71C65" w:rsidRPr="00824383" w:rsidRDefault="00E71C65" w:rsidP="00E71C65">
      <w:pPr>
        <w:rPr>
          <w:rFonts w:cs="B Nazanin"/>
          <w:b/>
          <w:bCs/>
          <w:sz w:val="18"/>
          <w:szCs w:val="18"/>
          <w:u w:val="single"/>
          <w:rtl/>
          <w:lang w:bidi="fa-IR"/>
        </w:rPr>
      </w:pPr>
    </w:p>
    <w:p w14:paraId="64AF0599" w14:textId="77777777" w:rsidR="00E71C65" w:rsidRPr="00BB59E6" w:rsidRDefault="00E71C65" w:rsidP="0033417D">
      <w:pPr>
        <w:rPr>
          <w:rFonts w:cs="B Nazanin"/>
          <w:color w:val="FF0000"/>
          <w:sz w:val="20"/>
          <w:szCs w:val="20"/>
          <w:rtl/>
          <w:lang w:bidi="fa-IR"/>
        </w:rPr>
      </w:pP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تذکر</w:t>
      </w:r>
      <w:r w:rsidR="0033417D"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>های</w:t>
      </w:r>
      <w:r w:rsidRPr="00BB59E6">
        <w:rPr>
          <w:rFonts w:cs="B Nazanin" w:hint="cs"/>
          <w:b/>
          <w:bCs/>
          <w:color w:val="FF0000"/>
          <w:sz w:val="18"/>
          <w:szCs w:val="18"/>
          <w:u w:val="single"/>
          <w:rtl/>
          <w:lang w:bidi="fa-IR"/>
        </w:rPr>
        <w:t xml:space="preserve"> مهم:</w:t>
      </w:r>
    </w:p>
    <w:p w14:paraId="2976BDD0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هایی که با ساختاری غیر از ساختار گزارش</w:t>
      </w:r>
      <w:r w:rsidRPr="006E64AF">
        <w:rPr>
          <w:rFonts w:cs="B Nazanin" w:hint="cs"/>
          <w:sz w:val="20"/>
          <w:szCs w:val="20"/>
          <w:rtl/>
          <w:lang w:bidi="fa-IR"/>
        </w:rPr>
        <w:softHyphen/>
        <w:t>نامه الگو تهیه و ارائه گردد، قابل ثبت در دبیرخانه کمیته منتخب و طرح و بررسي در كميته / كميسيون/ هيات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4B5C985F" w14:textId="77777777" w:rsidR="006E64AF" w:rsidRPr="006E64AF" w:rsidRDefault="006E64AF" w:rsidP="006E64AF">
      <w:pPr>
        <w:pStyle w:val="ListParagraph"/>
        <w:numPr>
          <w:ilvl w:val="0"/>
          <w:numId w:val="11"/>
        </w:numPr>
        <w:tabs>
          <w:tab w:val="num" w:pos="463"/>
        </w:tabs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دست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نویس و یا مخدوش (دارای خط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خوردگی، لاک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گرفتگی و ...) فاقد اعتبار بوده و قابل ثبت در دبیرخانه کمیته منتخب نمی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3A4E5D1D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های "فاقد شماره و تاریخ ثبت دبیرخانه کمیته منتخب" و "تایید مراجع ذیربط" قابل بررسی نمی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باشند.</w:t>
      </w:r>
    </w:p>
    <w:p w14:paraId="6B56EAE3" w14:textId="77777777" w:rsidR="006E64AF" w:rsidRPr="006E64AF" w:rsidRDefault="006E64AF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6E64AF">
        <w:rPr>
          <w:rFonts w:cs="B Nazanin" w:hint="cs"/>
          <w:sz w:val="20"/>
          <w:szCs w:val="20"/>
          <w:rtl/>
          <w:lang w:bidi="fa-IR"/>
        </w:rPr>
        <w:t>مسئولیت تکمیل، تطبیق و تأیید مندرجات کلیه کاربرگ</w:t>
      </w:r>
      <w:r w:rsidRPr="006E64AF">
        <w:rPr>
          <w:rFonts w:cs="B Nazanin"/>
          <w:sz w:val="20"/>
          <w:szCs w:val="20"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 حسب مورد بر عهده امضا کنندگان یا مراجع تأییدکننده زیر کاربرگ</w:t>
      </w:r>
      <w:r w:rsidRPr="006E64AF">
        <w:rPr>
          <w:rFonts w:cs="B Nazanin"/>
          <w:sz w:val="20"/>
          <w:szCs w:val="20"/>
          <w:rtl/>
          <w:lang w:bidi="fa-IR"/>
        </w:rPr>
        <w:softHyphen/>
      </w:r>
      <w:r w:rsidRPr="006E64AF">
        <w:rPr>
          <w:rFonts w:cs="B Nazanin" w:hint="cs"/>
          <w:sz w:val="20"/>
          <w:szCs w:val="20"/>
          <w:rtl/>
          <w:lang w:bidi="fa-IR"/>
        </w:rPr>
        <w:t>هاي مربوط است.</w:t>
      </w:r>
    </w:p>
    <w:p w14:paraId="007E0001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ارائه مستندات موارد مندرج در کاربرگ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(آثار و تألیف</w:t>
      </w:r>
      <w:r w:rsidR="0033417D">
        <w:rPr>
          <w:rFonts w:cs="B Nazanin"/>
          <w:sz w:val="20"/>
          <w:szCs w:val="20"/>
          <w:rtl/>
          <w:lang w:bidi="fa-IR"/>
        </w:rPr>
        <w:softHyphen/>
      </w:r>
      <w:r w:rsidR="0033417D">
        <w:rPr>
          <w:rFonts w:cs="B Nazanin" w:hint="cs"/>
          <w:sz w:val="20"/>
          <w:szCs w:val="20"/>
          <w:rtl/>
          <w:lang w:bidi="fa-IR"/>
        </w:rPr>
        <w:t>ها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، </w:t>
      </w:r>
      <w:r w:rsidR="00C34DB8">
        <w:rPr>
          <w:rFonts w:cs="B Nazanin" w:hint="cs"/>
          <w:sz w:val="20"/>
          <w:szCs w:val="20"/>
          <w:rtl/>
          <w:lang w:bidi="fa-IR"/>
        </w:rPr>
        <w:t>تأیید</w:t>
      </w:r>
      <w:r w:rsidRPr="00824383">
        <w:rPr>
          <w:rFonts w:cs="B Nazanin" w:hint="cs"/>
          <w:sz w:val="20"/>
          <w:szCs w:val="20"/>
          <w:rtl/>
          <w:lang w:bidi="fa-IR"/>
        </w:rPr>
        <w:t>یه</w:t>
      </w:r>
      <w:r w:rsidRPr="00824383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ها و ...) الزامی می</w:t>
      </w:r>
      <w:r w:rsidR="00AE1B1C">
        <w:rPr>
          <w:rFonts w:cs="B Nazanin"/>
          <w:sz w:val="20"/>
          <w:szCs w:val="20"/>
          <w:rtl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باشد.</w:t>
      </w:r>
    </w:p>
    <w:p w14:paraId="7CD2CB73" w14:textId="77777777" w:rsidR="00E71C65" w:rsidRPr="00824383" w:rsidRDefault="00E71C65" w:rsidP="006E64AF">
      <w:pPr>
        <w:pStyle w:val="ListParagraph"/>
        <w:numPr>
          <w:ilvl w:val="0"/>
          <w:numId w:val="11"/>
        </w:numPr>
        <w:jc w:val="lowKashida"/>
        <w:rPr>
          <w:rFonts w:cs="B Nazanin"/>
          <w:sz w:val="20"/>
          <w:szCs w:val="20"/>
          <w:rtl/>
          <w:lang w:bidi="fa-IR"/>
        </w:rPr>
      </w:pPr>
      <w:r w:rsidRPr="00824383">
        <w:rPr>
          <w:rFonts w:cs="B Nazanin" w:hint="cs"/>
          <w:sz w:val="20"/>
          <w:szCs w:val="20"/>
          <w:rtl/>
          <w:lang w:bidi="fa-IR"/>
        </w:rPr>
        <w:t>در هر مرحله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ای که صحت، اصالت و اعتبار مدرک و اطلاعات ارائه شده از طرف متقاضی، مورد </w:t>
      </w:r>
      <w:r w:rsidR="0033417D">
        <w:rPr>
          <w:rFonts w:cs="B Nazanin" w:hint="cs"/>
          <w:sz w:val="20"/>
          <w:szCs w:val="20"/>
          <w:rtl/>
          <w:lang w:bidi="fa-IR"/>
        </w:rPr>
        <w:t>تناقض و تردید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قرار گیرد</w:t>
      </w:r>
      <w:r w:rsidR="00550D6D">
        <w:rPr>
          <w:rFonts w:cs="B Nazanin" w:hint="cs"/>
          <w:sz w:val="20"/>
          <w:szCs w:val="20"/>
          <w:rtl/>
          <w:lang w:bidi="fa-IR"/>
        </w:rPr>
        <w:t>،</w:t>
      </w:r>
      <w:r w:rsidRPr="00824383">
        <w:rPr>
          <w:rFonts w:cs="B Nazanin" w:hint="cs"/>
          <w:sz w:val="20"/>
          <w:szCs w:val="20"/>
          <w:rtl/>
          <w:lang w:bidi="fa-IR"/>
        </w:rPr>
        <w:t xml:space="preserve"> موضوع براي بررسی به مراجع ذيصلاح ارجاع می</w:t>
      </w:r>
      <w:r w:rsidRPr="00824383">
        <w:rPr>
          <w:rFonts w:cs="B Nazanin"/>
          <w:sz w:val="20"/>
          <w:szCs w:val="20"/>
          <w:lang w:bidi="fa-IR"/>
        </w:rPr>
        <w:softHyphen/>
      </w:r>
      <w:r w:rsidRPr="00824383">
        <w:rPr>
          <w:rFonts w:cs="B Nazanin" w:hint="cs"/>
          <w:sz w:val="20"/>
          <w:szCs w:val="20"/>
          <w:rtl/>
          <w:lang w:bidi="fa-IR"/>
        </w:rPr>
        <w:t>شود.</w:t>
      </w:r>
    </w:p>
    <w:p w14:paraId="3DD3F79C" w14:textId="77777777" w:rsidR="006E64AF" w:rsidRPr="006E64AF" w:rsidRDefault="006E64AF" w:rsidP="006E64AF">
      <w:pPr>
        <w:pStyle w:val="ListParagraph"/>
        <w:ind w:left="1183"/>
        <w:jc w:val="lowKashida"/>
        <w:rPr>
          <w:rFonts w:cs="B Nazanin"/>
          <w:sz w:val="20"/>
          <w:szCs w:val="20"/>
          <w:rtl/>
          <w:lang w:bidi="fa-IR"/>
        </w:rPr>
        <w:sectPr w:rsidR="006E64AF" w:rsidRPr="006E64AF" w:rsidSect="00F21B99">
          <w:headerReference w:type="even" r:id="rId13"/>
          <w:headerReference w:type="default" r:id="rId14"/>
          <w:footerReference w:type="default" r:id="rId15"/>
          <w:headerReference w:type="first" r:id="rId16"/>
          <w:pgSz w:w="16838" w:h="11906" w:orient="landscape"/>
          <w:pgMar w:top="284" w:right="567" w:bottom="0" w:left="357" w:header="0" w:footer="0" w:gutter="0"/>
          <w:pgNumType w:start="1"/>
          <w:cols w:space="720"/>
          <w:titlePg/>
          <w:bidi/>
          <w:rtlGutter/>
          <w:docGrid w:linePitch="360"/>
        </w:sectPr>
      </w:pPr>
    </w:p>
    <w:p w14:paraId="07CEF238" w14:textId="77777777" w:rsidR="00B539F8" w:rsidRPr="00824383" w:rsidRDefault="00492EE8" w:rsidP="000C32A8">
      <w:pPr>
        <w:rPr>
          <w:rFonts w:cs="B Nazanin"/>
          <w:b/>
          <w:bCs/>
          <w:rtl/>
          <w:lang w:bidi="fa-IR"/>
        </w:rPr>
      </w:pPr>
      <w:r>
        <w:rPr>
          <w:rFonts w:cs="B Nazanin"/>
          <w:noProof/>
        </w:rPr>
        <w:lastRenderedPageBreak/>
        <w:drawing>
          <wp:anchor distT="0" distB="0" distL="114300" distR="114300" simplePos="0" relativeHeight="251633664" behindDoc="0" locked="0" layoutInCell="1" allowOverlap="1" wp14:anchorId="2340C398" wp14:editId="679E29E1">
            <wp:simplePos x="0" y="0"/>
            <wp:positionH relativeFrom="column">
              <wp:posOffset>3846</wp:posOffset>
            </wp:positionH>
            <wp:positionV relativeFrom="paragraph">
              <wp:posOffset>-65226</wp:posOffset>
            </wp:positionV>
            <wp:extent cx="1124497" cy="841248"/>
            <wp:effectExtent l="0" t="0" r="0" b="0"/>
            <wp:wrapNone/>
            <wp:docPr id="288" name="Picture 288" descr="آرم دانشگا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آرم دانشگا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03" cy="851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C7E">
        <w:rPr>
          <w:rFonts w:cs="B Nazanin"/>
          <w:noProof/>
        </w:rPr>
        <w:drawing>
          <wp:anchor distT="0" distB="0" distL="114300" distR="114300" simplePos="0" relativeHeight="251634688" behindDoc="0" locked="0" layoutInCell="1" allowOverlap="1" wp14:anchorId="387ACE5E" wp14:editId="6095A314">
            <wp:simplePos x="0" y="0"/>
            <wp:positionH relativeFrom="column">
              <wp:posOffset>9249410</wp:posOffset>
            </wp:positionH>
            <wp:positionV relativeFrom="paragraph">
              <wp:posOffset>39370</wp:posOffset>
            </wp:positionV>
            <wp:extent cx="920750" cy="796925"/>
            <wp:effectExtent l="0" t="0" r="0" b="0"/>
            <wp:wrapNone/>
            <wp:docPr id="289" name="Picture 289" descr="veza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vezara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EF9F4" w14:textId="77777777" w:rsidR="00B539F8" w:rsidRPr="00CC0BF0" w:rsidRDefault="00B539F8" w:rsidP="009D684E">
      <w:pPr>
        <w:pStyle w:val="12BC"/>
        <w:rPr>
          <w:rtl/>
        </w:rPr>
      </w:pPr>
      <w:r w:rsidRPr="00CC0BF0">
        <w:rPr>
          <w:rFonts w:hint="cs"/>
          <w:rtl/>
        </w:rPr>
        <w:t xml:space="preserve">گزارش‌نامه علمی عضو </w:t>
      </w:r>
      <w:r w:rsidR="00146F6C" w:rsidRPr="00CC0BF0">
        <w:rPr>
          <w:rFonts w:hint="cs"/>
          <w:rtl/>
        </w:rPr>
        <w:t>هیأت</w:t>
      </w:r>
      <w:r w:rsidR="00CA4B4B" w:rsidRPr="00CC0BF0">
        <w:rPr>
          <w:rFonts w:hint="cs"/>
          <w:rtl/>
        </w:rPr>
        <w:t xml:space="preserve"> </w:t>
      </w:r>
      <w:r w:rsidRPr="00CC0BF0">
        <w:rPr>
          <w:rtl/>
        </w:rPr>
        <w:softHyphen/>
      </w:r>
      <w:r w:rsidR="00130067" w:rsidRPr="00CC0BF0">
        <w:rPr>
          <w:rFonts w:hint="cs"/>
          <w:rtl/>
        </w:rPr>
        <w:t xml:space="preserve">علمي آموزشي متقاضی </w:t>
      </w:r>
      <w:r w:rsidR="009D684E" w:rsidRPr="00CC0BF0">
        <w:rPr>
          <w:rFonts w:hint="cs"/>
          <w:rtl/>
        </w:rPr>
        <w:t>ارتقاء مرتبه به .................</w:t>
      </w:r>
    </w:p>
    <w:p w14:paraId="0A37D48B" w14:textId="77777777" w:rsidR="00B539F8" w:rsidRPr="00CC0BF0" w:rsidRDefault="00B539F8" w:rsidP="00333E4B">
      <w:pPr>
        <w:pStyle w:val="12BC"/>
        <w:rPr>
          <w:sz w:val="22"/>
          <w:szCs w:val="22"/>
        </w:rPr>
      </w:pPr>
      <w:r w:rsidRPr="00CC0BF0">
        <w:rPr>
          <w:rFonts w:hint="cs"/>
          <w:sz w:val="22"/>
          <w:szCs w:val="22"/>
          <w:rtl/>
        </w:rPr>
        <w:t>(</w:t>
      </w:r>
      <w:r w:rsidR="009D684E" w:rsidRPr="00CC0BF0">
        <w:rPr>
          <w:rFonts w:hint="cs"/>
          <w:sz w:val="22"/>
          <w:szCs w:val="22"/>
          <w:rtl/>
        </w:rPr>
        <w:t>بر اساس آیین</w:t>
      </w:r>
      <w:r w:rsidR="009D684E" w:rsidRPr="00CC0BF0">
        <w:rPr>
          <w:sz w:val="22"/>
          <w:szCs w:val="22"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ارتقای مرتبه اعضای هیات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علمی مصوب جلسه 776 مورخ 18/12/94 شورای عالی انقلاب فرهنگی و شيوه</w:t>
      </w:r>
      <w:r w:rsidR="009D684E" w:rsidRPr="00CC0BF0">
        <w:rPr>
          <w:sz w:val="22"/>
          <w:szCs w:val="22"/>
          <w:rtl/>
        </w:rPr>
        <w:softHyphen/>
      </w:r>
      <w:r w:rsidR="009D684E" w:rsidRPr="00CC0BF0">
        <w:rPr>
          <w:rFonts w:hint="cs"/>
          <w:sz w:val="22"/>
          <w:szCs w:val="22"/>
          <w:rtl/>
        </w:rPr>
        <w:t>نامه اجرايي</w:t>
      </w:r>
      <w:r w:rsidR="009D684E" w:rsidRPr="00CC0BF0">
        <w:rPr>
          <w:sz w:val="22"/>
          <w:szCs w:val="22"/>
        </w:rPr>
        <w:t xml:space="preserve"> </w:t>
      </w:r>
      <w:r w:rsidR="009D684E" w:rsidRPr="00CC0BF0">
        <w:rPr>
          <w:rFonts w:hint="cs"/>
          <w:sz w:val="22"/>
          <w:szCs w:val="22"/>
          <w:rtl/>
        </w:rPr>
        <w:t>آن</w:t>
      </w:r>
      <w:r w:rsidRPr="00CC0BF0">
        <w:rPr>
          <w:rFonts w:hint="cs"/>
          <w:sz w:val="22"/>
          <w:szCs w:val="22"/>
          <w:rtl/>
        </w:rPr>
        <w:t>)</w:t>
      </w:r>
    </w:p>
    <w:p w14:paraId="1AE1963D" w14:textId="77777777" w:rsidR="00B539F8" w:rsidRPr="00824383" w:rsidRDefault="00B539F8" w:rsidP="000C32A8">
      <w:pPr>
        <w:jc w:val="center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4770"/>
        <w:gridCol w:w="6386"/>
        <w:gridCol w:w="3035"/>
      </w:tblGrid>
      <w:tr w:rsidR="00B539F8" w:rsidRPr="00824383" w14:paraId="7DED34B4" w14:textId="77777777" w:rsidTr="00A00892">
        <w:trPr>
          <w:trHeight w:val="353"/>
          <w:jc w:val="center"/>
        </w:trPr>
        <w:tc>
          <w:tcPr>
            <w:tcW w:w="990" w:type="dxa"/>
            <w:vMerge w:val="restart"/>
            <w:shd w:val="clear" w:color="auto" w:fill="D9D9D9"/>
            <w:vAlign w:val="center"/>
          </w:tcPr>
          <w:p w14:paraId="5B4D6F69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کاربرگ الف</w:t>
            </w:r>
          </w:p>
        </w:tc>
        <w:tc>
          <w:tcPr>
            <w:tcW w:w="4770" w:type="dxa"/>
            <w:vMerge w:val="restart"/>
            <w:shd w:val="clear" w:color="auto" w:fill="auto"/>
            <w:vAlign w:val="center"/>
          </w:tcPr>
          <w:p w14:paraId="44B7F366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</w:t>
            </w:r>
            <w:r w:rsidR="00977272" w:rsidRPr="00824383"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سسه:</w:t>
            </w:r>
            <w:r w:rsidR="00C63F5C">
              <w:rPr>
                <w:rFonts w:hint="cs"/>
                <w:rtl/>
              </w:rPr>
              <w:t xml:space="preserve"> دانشگاه صنعتی شاهرود</w:t>
            </w:r>
          </w:p>
        </w:tc>
        <w:tc>
          <w:tcPr>
            <w:tcW w:w="6386" w:type="dxa"/>
            <w:shd w:val="clear" w:color="auto" w:fill="auto"/>
            <w:vAlign w:val="center"/>
          </w:tcPr>
          <w:p w14:paraId="60016B3E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3C6012" w:rsidRPr="003C6012">
              <w:rPr>
                <w:rFonts w:hint="cs"/>
                <w:rtl/>
              </w:rPr>
              <w:t xml:space="preserve">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17C0589" w14:textId="77777777" w:rsidR="00B539F8" w:rsidRPr="00824383" w:rsidRDefault="005E4242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اوّ</w:t>
            </w:r>
            <w:r w:rsidR="009C2528">
              <w:rPr>
                <w:rFonts w:hint="cs"/>
                <w:rtl/>
              </w:rPr>
              <w:t>لی</w:t>
            </w:r>
            <w:r w:rsidR="00664E7D">
              <w:rPr>
                <w:rFonts w:hint="cs"/>
                <w:rtl/>
              </w:rPr>
              <w:t>ه</w:t>
            </w:r>
            <w:r w:rsidR="00B539F8" w:rsidRPr="00824383">
              <w:rPr>
                <w:rFonts w:hint="cs"/>
                <w:rtl/>
              </w:rPr>
              <w:t xml:space="preserve">: </w:t>
            </w:r>
          </w:p>
        </w:tc>
      </w:tr>
      <w:tr w:rsidR="00B539F8" w:rsidRPr="00824383" w14:paraId="16EE514A" w14:textId="77777777" w:rsidTr="00A00892">
        <w:trPr>
          <w:trHeight w:val="245"/>
          <w:jc w:val="center"/>
        </w:trPr>
        <w:tc>
          <w:tcPr>
            <w:tcW w:w="990" w:type="dxa"/>
            <w:vMerge/>
            <w:shd w:val="clear" w:color="auto" w:fill="D9D9D9"/>
          </w:tcPr>
          <w:p w14:paraId="100BD8BA" w14:textId="77777777" w:rsidR="00B539F8" w:rsidRPr="00824383" w:rsidRDefault="00B539F8" w:rsidP="000C32A8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770" w:type="dxa"/>
            <w:vMerge/>
            <w:shd w:val="clear" w:color="auto" w:fill="auto"/>
            <w:vAlign w:val="center"/>
          </w:tcPr>
          <w:p w14:paraId="31860A73" w14:textId="77777777" w:rsidR="00B539F8" w:rsidRPr="00824383" w:rsidRDefault="00B539F8" w:rsidP="00BD5D98">
            <w:pPr>
              <w:pStyle w:val="12BR"/>
              <w:rPr>
                <w:rtl/>
              </w:rPr>
            </w:pPr>
          </w:p>
        </w:tc>
        <w:tc>
          <w:tcPr>
            <w:tcW w:w="6386" w:type="dxa"/>
            <w:shd w:val="clear" w:color="auto" w:fill="auto"/>
            <w:vAlign w:val="center"/>
          </w:tcPr>
          <w:p w14:paraId="7E4B9E10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ثبت </w:t>
            </w:r>
            <w:r w:rsidR="003C6012" w:rsidRPr="003C6012">
              <w:rPr>
                <w:rFonts w:hint="cs"/>
                <w:rtl/>
              </w:rPr>
              <w:t xml:space="preserve">نهایی </w:t>
            </w:r>
            <w:r w:rsidR="00333E4B" w:rsidRPr="00333E4B">
              <w:rPr>
                <w:rFonts w:hint="cs"/>
                <w:rtl/>
              </w:rPr>
              <w:t>در دبیرخانه کمیته منتخب:</w:t>
            </w:r>
          </w:p>
        </w:tc>
        <w:tc>
          <w:tcPr>
            <w:tcW w:w="3035" w:type="dxa"/>
            <w:shd w:val="clear" w:color="auto" w:fill="auto"/>
            <w:vAlign w:val="center"/>
          </w:tcPr>
          <w:p w14:paraId="35FBC62C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ثبت </w:t>
            </w:r>
            <w:r w:rsidR="003C6012" w:rsidRPr="003C6012">
              <w:rPr>
                <w:rFonts w:hint="cs"/>
                <w:rtl/>
              </w:rPr>
              <w:t>نهایی</w:t>
            </w:r>
            <w:r w:rsidRPr="00824383">
              <w:rPr>
                <w:rFonts w:hint="cs"/>
                <w:rtl/>
              </w:rPr>
              <w:t>:</w:t>
            </w:r>
            <w:r w:rsidR="00EB06FD">
              <w:rPr>
                <w:rFonts w:hint="cs"/>
                <w:rtl/>
              </w:rPr>
              <w:t xml:space="preserve"> </w:t>
            </w:r>
          </w:p>
        </w:tc>
      </w:tr>
    </w:tbl>
    <w:p w14:paraId="4FB14C6A" w14:textId="77777777" w:rsidR="00B539F8" w:rsidRPr="00824383" w:rsidRDefault="00B539F8" w:rsidP="000C32A8">
      <w:pPr>
        <w:tabs>
          <w:tab w:val="left" w:pos="418"/>
        </w:tabs>
        <w:rPr>
          <w:rFonts w:cs="B Nazanin"/>
          <w:sz w:val="14"/>
          <w:szCs w:val="14"/>
          <w:rtl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4410"/>
        <w:gridCol w:w="3690"/>
        <w:gridCol w:w="3788"/>
      </w:tblGrid>
      <w:tr w:rsidR="00B539F8" w:rsidRPr="00824383" w14:paraId="62C62B62" w14:textId="77777777" w:rsidTr="001951ED">
        <w:trPr>
          <w:jc w:val="center"/>
        </w:trPr>
        <w:tc>
          <w:tcPr>
            <w:tcW w:w="15210" w:type="dxa"/>
            <w:gridSpan w:val="4"/>
            <w:shd w:val="clear" w:color="auto" w:fill="E0E0E0"/>
          </w:tcPr>
          <w:p w14:paraId="5FCD51C0" w14:textId="77777777" w:rsidR="00B539F8" w:rsidRPr="00824383" w:rsidRDefault="00B20AC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  <w:r w:rsidR="00B539F8" w:rsidRPr="00824383">
              <w:rPr>
                <w:rFonts w:hint="cs"/>
                <w:rtl/>
              </w:rPr>
              <w:t>-</w:t>
            </w:r>
            <w:r>
              <w:rPr>
                <w:rFonts w:hint="cs"/>
                <w:rtl/>
              </w:rPr>
              <w:t xml:space="preserve">1- </w:t>
            </w:r>
            <w:r w:rsidR="00B539F8" w:rsidRPr="00824383">
              <w:rPr>
                <w:rFonts w:hint="cs"/>
                <w:rtl/>
              </w:rPr>
              <w:t>مشخصات عمومی متقاضی</w:t>
            </w:r>
          </w:p>
        </w:tc>
      </w:tr>
      <w:tr w:rsidR="006B7715" w:rsidRPr="00824383" w14:paraId="226EDC5E" w14:textId="77777777" w:rsidTr="006B7715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677B395F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خانوادگی: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FFFFFF" w:themeFill="background1"/>
          </w:tcPr>
          <w:p w14:paraId="7D54EB7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 xml:space="preserve">دانشکده: </w:t>
            </w:r>
            <w:bookmarkStart w:id="0" w:name="Faculty"/>
            <w:sdt>
              <w:sdtPr>
                <w:rPr>
                  <w:rFonts w:hint="cs"/>
                  <w:rtl/>
                </w:rPr>
                <w:alias w:val="انتخاب کنید"/>
                <w:tag w:val="دانشکده"/>
                <w:id w:val="51207265"/>
                <w:placeholder>
                  <w:docPart w:val="25DFE0840B504393A0204601D52CBB5F"/>
                </w:placeholder>
                <w:dropDownList>
                  <w:listItem w:displayText="انتخاب شود" w:value="انتخاب شود"/>
                  <w:listItem w:displayText="تربیت بدنی و علوم ورزشی" w:value="تربیت بدنی و علوم ورزشی"/>
                  <w:listItem w:displayText="شیمی" w:value="شیمی"/>
                  <w:listItem w:displayText="علوم انسانی" w:value="علوم انسانی"/>
                  <w:listItem w:displayText="علوم ریاضی" w:value="علوم ریاضی"/>
                  <w:listItem w:displayText="علوم زمین" w:value="علوم زمین"/>
                  <w:listItem w:displayText="فیزیک و مهندسی هسته ای" w:value="فیزیک و مهندسی هسته ای"/>
                  <w:listItem w:displayText="مهندسی برق" w:value="مهندسی برق"/>
                  <w:listItem w:displayText="مهندسی شیمی و مواد" w:value="مهندسی شیمی و مواد"/>
                  <w:listItem w:displayText="مهندسی صنایع و مدیریت" w:value="مهندسی صنایع و مدیریت"/>
                  <w:listItem w:displayText="مهندسی عمران" w:value="مهندسی عمران"/>
                  <w:listItem w:displayText="مهندسی کامپیوتر و فناوری اطلاعات" w:value="مهندسی کامپیوتر و فناوری اطلاعات"/>
                  <w:listItem w:displayText="مهندسی کشاورزی" w:value="مهندسی کشاورزی"/>
                  <w:listItem w:displayText="مهندسی معدن، نفت و ژئوفیزیک" w:value="مهندسی معدن، نفت و ژئوفیزیک"/>
                  <w:listItem w:displayText="مهندسی معماری و شهرسازی" w:value="مهندسی معماری و شهرسازی"/>
                  <w:listItem w:displayText="مهندسی مکانیک" w:value="مهندسی مکانیک"/>
                </w:dropDownList>
              </w:sdtPr>
              <w:sdtContent>
                <w:r w:rsidR="007F74A0"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  <w:bookmarkEnd w:id="0"/>
          </w:p>
        </w:tc>
        <w:tc>
          <w:tcPr>
            <w:tcW w:w="3690" w:type="dxa"/>
            <w:shd w:val="clear" w:color="auto" w:fill="FFFFFF" w:themeFill="background1"/>
          </w:tcPr>
          <w:p w14:paraId="3DDB35E3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بدو استخدام: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1875190880"/>
                <w:placeholder>
                  <w:docPart w:val="CF6A30F99BB045BCA1E07CE502FB581E"/>
                </w:placeholder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 w:rsidRPr="007F74A0"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 w:val="restart"/>
            <w:vAlign w:val="center"/>
          </w:tcPr>
          <w:p w14:paraId="1DAF1BB6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آیا از مؤسسه دیگر انتقال یافته‌اید:</w:t>
            </w:r>
          </w:p>
          <w:p w14:paraId="61C6CB37" w14:textId="77777777" w:rsidR="006B7715" w:rsidRPr="00824383" w:rsidRDefault="006B7715" w:rsidP="006B7715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خیر </w:t>
            </w:r>
            <w:sdt>
              <w:sdtPr>
                <w:rPr>
                  <w:rFonts w:hint="cs"/>
                  <w:rtl/>
                </w:rPr>
                <w:id w:val="15712226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بلی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id w:val="3317294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Pr="00824383">
              <w:rPr>
                <w:rFonts w:hint="cs"/>
                <w:rtl/>
              </w:rPr>
              <w:t xml:space="preserve">  </w:t>
            </w:r>
          </w:p>
        </w:tc>
      </w:tr>
      <w:tr w:rsidR="006B7715" w:rsidRPr="00824383" w14:paraId="660C244F" w14:textId="77777777" w:rsidTr="009A25E1">
        <w:trPr>
          <w:jc w:val="center"/>
        </w:trPr>
        <w:tc>
          <w:tcPr>
            <w:tcW w:w="3322" w:type="dxa"/>
            <w:shd w:val="clear" w:color="auto" w:fill="FFFFFF" w:themeFill="background1"/>
          </w:tcPr>
          <w:p w14:paraId="1208BE6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auto"/>
          </w:tcPr>
          <w:p w14:paraId="747CDDAA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گروه:</w:t>
            </w:r>
          </w:p>
        </w:tc>
        <w:tc>
          <w:tcPr>
            <w:tcW w:w="3690" w:type="dxa"/>
            <w:shd w:val="clear" w:color="auto" w:fill="auto"/>
          </w:tcPr>
          <w:p w14:paraId="7550ACB4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مرتبه علمی فعلی: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rFonts w:hint="cs"/>
                  <w:rtl/>
                </w:rPr>
                <w:alias w:val="انتخاب کنید"/>
                <w:tag w:val="انتخاب کنید"/>
                <w:id w:val="-1040663470"/>
                <w:dropDownList>
                  <w:listItem w:displayText="انتخاب شود" w:value="انتخاب شود"/>
                  <w:listItem w:displayText="مربی" w:value="مربی"/>
                  <w:listItem w:displayText="استادیار" w:value="استادیار"/>
                  <w:listItem w:displayText="دانشیار" w:value="دانشیار"/>
                  <w:listItem w:displayText="استاد" w:value="استاد"/>
                </w:dropDownList>
              </w:sdtPr>
              <w:sdtContent>
                <w:r>
                  <w:rPr>
                    <w:rFonts w:hint="cs"/>
                    <w:rtl/>
                  </w:rPr>
                  <w:t>انتخاب شود</w:t>
                </w:r>
              </w:sdtContent>
            </w:sdt>
          </w:p>
        </w:tc>
        <w:tc>
          <w:tcPr>
            <w:tcW w:w="3788" w:type="dxa"/>
            <w:vMerge/>
          </w:tcPr>
          <w:p w14:paraId="32FE6F9A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6B7715" w:rsidRPr="00824383" w14:paraId="5E60A487" w14:textId="77777777" w:rsidTr="009A25E1">
        <w:trPr>
          <w:trHeight w:val="372"/>
          <w:jc w:val="center"/>
        </w:trPr>
        <w:tc>
          <w:tcPr>
            <w:tcW w:w="3322" w:type="dxa"/>
            <w:shd w:val="clear" w:color="auto" w:fill="FFFFFF" w:themeFill="background1"/>
          </w:tcPr>
          <w:p w14:paraId="7AD9E1D5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تول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د: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auto"/>
          </w:tcPr>
          <w:p w14:paraId="13B9A13E" w14:textId="77777777" w:rsidR="006B7715" w:rsidRPr="00824383" w:rsidRDefault="006B7715" w:rsidP="00BD5D98">
            <w:pPr>
              <w:pStyle w:val="12BR"/>
              <w:rPr>
                <w:rtl/>
              </w:rPr>
            </w:pPr>
            <w:r>
              <w:rPr>
                <w:rFonts w:hint="cs"/>
                <w:rtl/>
              </w:rPr>
              <w:t>رشته</w:t>
            </w:r>
            <w:r w:rsidRPr="00824383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  <w:shd w:val="clear" w:color="auto" w:fill="auto"/>
          </w:tcPr>
          <w:p w14:paraId="536B7A8C" w14:textId="77777777" w:rsidR="006B7715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پایه فعلی</w:t>
            </w:r>
            <w:r>
              <w:rPr>
                <w:rFonts w:hint="cs"/>
                <w:rtl/>
              </w:rPr>
              <w:t xml:space="preserve">: </w:t>
            </w:r>
          </w:p>
        </w:tc>
        <w:tc>
          <w:tcPr>
            <w:tcW w:w="3788" w:type="dxa"/>
            <w:vMerge/>
            <w:tcBorders>
              <w:bottom w:val="nil"/>
            </w:tcBorders>
            <w:vAlign w:val="center"/>
          </w:tcPr>
          <w:p w14:paraId="5D494172" w14:textId="77777777" w:rsidR="006B7715" w:rsidRPr="00824383" w:rsidRDefault="006B7715" w:rsidP="00EE10F4">
            <w:pPr>
              <w:pStyle w:val="12BR"/>
              <w:rPr>
                <w:rtl/>
              </w:rPr>
            </w:pPr>
          </w:p>
        </w:tc>
      </w:tr>
      <w:tr w:rsidR="00377E04" w:rsidRPr="00824383" w14:paraId="1A5836F2" w14:textId="77777777" w:rsidTr="00EE10F4">
        <w:trPr>
          <w:trHeight w:val="444"/>
          <w:jc w:val="center"/>
        </w:trPr>
        <w:tc>
          <w:tcPr>
            <w:tcW w:w="3322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C94C162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کد مل</w:t>
            </w:r>
            <w:r w:rsidR="00492EE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ی:</w:t>
            </w:r>
            <w:r w:rsidRPr="00824383">
              <w:rPr>
                <w:rtl/>
              </w:rPr>
              <w:t xml:space="preserve"> </w:t>
            </w:r>
          </w:p>
        </w:tc>
        <w:tc>
          <w:tcPr>
            <w:tcW w:w="4410" w:type="dxa"/>
            <w:tcBorders>
              <w:bottom w:val="single" w:sz="12" w:space="0" w:color="auto"/>
            </w:tcBorders>
            <w:shd w:val="clear" w:color="auto" w:fill="auto"/>
          </w:tcPr>
          <w:p w14:paraId="31CBAD7C" w14:textId="77777777" w:rsidR="00377E04" w:rsidRPr="00824383" w:rsidRDefault="00377E04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گرایش</w:t>
            </w:r>
            <w:r>
              <w:rPr>
                <w:rFonts w:hint="cs"/>
                <w:rtl/>
              </w:rPr>
              <w:t>:</w:t>
            </w:r>
            <w:r w:rsidR="00CB4866">
              <w:rPr>
                <w:rFonts w:hint="cs"/>
                <w:rtl/>
              </w:rPr>
              <w:t xml:space="preserve"> </w:t>
            </w:r>
          </w:p>
        </w:tc>
        <w:tc>
          <w:tcPr>
            <w:tcW w:w="3690" w:type="dxa"/>
            <w:tcBorders>
              <w:bottom w:val="single" w:sz="12" w:space="0" w:color="auto"/>
            </w:tcBorders>
            <w:shd w:val="clear" w:color="auto" w:fill="auto"/>
          </w:tcPr>
          <w:p w14:paraId="6DCB4290" w14:textId="77777777" w:rsidR="00377E04" w:rsidRPr="00824383" w:rsidRDefault="006B7715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تاریخ آخرین ترفیع</w:t>
            </w:r>
            <w:r>
              <w:rPr>
                <w:rFonts w:hint="cs"/>
                <w:rtl/>
              </w:rPr>
              <w:t xml:space="preserve"> پایه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3788" w:type="dxa"/>
            <w:tcBorders>
              <w:top w:val="nil"/>
              <w:bottom w:val="single" w:sz="12" w:space="0" w:color="auto"/>
            </w:tcBorders>
          </w:tcPr>
          <w:p w14:paraId="29C58A52" w14:textId="77777777" w:rsidR="00377E04" w:rsidRPr="00824383" w:rsidRDefault="00EE10F4" w:rsidP="00EE10F4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نام مؤسسه:</w:t>
            </w:r>
          </w:p>
        </w:tc>
      </w:tr>
      <w:tr w:rsidR="00333E4B" w:rsidRPr="00824383" w14:paraId="5A596D64" w14:textId="77777777" w:rsidTr="00333E4B">
        <w:trPr>
          <w:trHeight w:val="444"/>
          <w:jc w:val="center"/>
        </w:trPr>
        <w:tc>
          <w:tcPr>
            <w:tcW w:w="33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5409C82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استخدام پیمانی:</w:t>
            </w:r>
          </w:p>
        </w:tc>
        <w:tc>
          <w:tcPr>
            <w:tcW w:w="44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C102B6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آزمایشی: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91F801" w14:textId="77777777" w:rsidR="00333E4B" w:rsidRPr="00EE10F4" w:rsidRDefault="00333E4B" w:rsidP="00BD5D98">
            <w:pPr>
              <w:pStyle w:val="12BR"/>
              <w:rPr>
                <w:sz w:val="22"/>
                <w:szCs w:val="22"/>
                <w:rtl/>
              </w:rPr>
            </w:pPr>
            <w:r w:rsidRPr="00EE10F4">
              <w:rPr>
                <w:rFonts w:hint="cs"/>
                <w:sz w:val="22"/>
                <w:szCs w:val="22"/>
                <w:rtl/>
              </w:rPr>
              <w:t>تاریخ تبديل وضعيت به رسمی قطعی:</w:t>
            </w:r>
          </w:p>
        </w:tc>
        <w:tc>
          <w:tcPr>
            <w:tcW w:w="3788" w:type="dxa"/>
            <w:tcBorders>
              <w:top w:val="single" w:sz="12" w:space="0" w:color="auto"/>
              <w:bottom w:val="single" w:sz="12" w:space="0" w:color="auto"/>
            </w:tcBorders>
          </w:tcPr>
          <w:p w14:paraId="2FE409D1" w14:textId="77777777" w:rsidR="00333E4B" w:rsidRPr="00EE10F4" w:rsidRDefault="00333E4B" w:rsidP="000C32A8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تاریخ آخرین ارتقا</w:t>
            </w:r>
            <w:r w:rsidR="0038459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ء</w:t>
            </w:r>
            <w:r w:rsidRPr="00EE10F4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مرتبه:</w:t>
            </w:r>
          </w:p>
        </w:tc>
      </w:tr>
    </w:tbl>
    <w:p w14:paraId="33C686B2" w14:textId="77777777" w:rsidR="00B539F8" w:rsidRPr="00824383" w:rsidRDefault="00B539F8" w:rsidP="000C32A8">
      <w:pPr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2592"/>
        <w:gridCol w:w="810"/>
        <w:gridCol w:w="4293"/>
        <w:gridCol w:w="243"/>
        <w:gridCol w:w="4614"/>
      </w:tblGrid>
      <w:tr w:rsidR="00B539F8" w:rsidRPr="00824383" w14:paraId="0727764F" w14:textId="77777777" w:rsidTr="00A005A0">
        <w:trPr>
          <w:jc w:val="center"/>
        </w:trPr>
        <w:tc>
          <w:tcPr>
            <w:tcW w:w="15219" w:type="dxa"/>
            <w:gridSpan w:val="6"/>
            <w:shd w:val="clear" w:color="auto" w:fill="E0E0E0"/>
          </w:tcPr>
          <w:p w14:paraId="622A2DAF" w14:textId="77777777" w:rsidR="00B539F8" w:rsidRPr="00824383" w:rsidRDefault="00B539F8" w:rsidP="00BD5D98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الف-2-</w:t>
            </w:r>
            <w:r w:rsidR="00D86B5A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سوابق تحصیلی</w:t>
            </w:r>
          </w:p>
        </w:tc>
      </w:tr>
      <w:tr w:rsidR="00B539F8" w:rsidRPr="00824383" w14:paraId="2887D323" w14:textId="77777777" w:rsidTr="00D15D83">
        <w:trPr>
          <w:trHeight w:val="763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0FF25F1D" w14:textId="77777777" w:rsidR="00B539F8" w:rsidRPr="00824383" w:rsidRDefault="00C201E1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603787AB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 </w:t>
            </w:r>
            <w:r w:rsidRPr="00CA4B4B">
              <w:rPr>
                <w:sz w:val="22"/>
                <w:szCs w:val="22"/>
              </w:rPr>
              <w:t>(B.Sc)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 سطح 2 حوزه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D5C846F" w14:textId="77777777" w:rsidR="00B539F8" w:rsidRPr="00CA4B4B" w:rsidRDefault="00B539F8" w:rsidP="00BD5D98">
            <w:pPr>
              <w:pStyle w:val="12BC"/>
              <w:rPr>
                <w:sz w:val="22"/>
                <w:szCs w:val="22"/>
                <w:rtl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کارشناسی‌ارشد </w:t>
            </w:r>
            <w:r w:rsidRPr="00CA4B4B">
              <w:rPr>
                <w:sz w:val="22"/>
                <w:szCs w:val="22"/>
              </w:rPr>
              <w:t>(M.Sc)</w:t>
            </w:r>
            <w:r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sz w:val="22"/>
                <w:szCs w:val="22"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3 حوزه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</w:p>
          <w:p w14:paraId="715183F1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 xml:space="preserve">دکترای حرفه‌ای </w:t>
            </w:r>
            <w:r w:rsidRPr="00CA4B4B">
              <w:rPr>
                <w:sz w:val="22"/>
                <w:szCs w:val="22"/>
              </w:rPr>
              <w:t>(M.D)</w:t>
            </w: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5F3FAAC9" w14:textId="77777777" w:rsidR="00B539F8" w:rsidRPr="00CA4B4B" w:rsidRDefault="00B539F8" w:rsidP="00BD5D98">
            <w:pPr>
              <w:pStyle w:val="12BC"/>
              <w:rPr>
                <w:sz w:val="22"/>
                <w:szCs w:val="22"/>
              </w:rPr>
            </w:pPr>
            <w:r w:rsidRPr="00CA4B4B">
              <w:rPr>
                <w:rFonts w:hint="cs"/>
                <w:sz w:val="22"/>
                <w:szCs w:val="22"/>
                <w:rtl/>
              </w:rPr>
              <w:t>دکترای تخصصی</w:t>
            </w:r>
            <w:r w:rsidRPr="00CA4B4B">
              <w:rPr>
                <w:sz w:val="22"/>
                <w:szCs w:val="22"/>
              </w:rPr>
              <w:t xml:space="preserve">(Ph.D) </w:t>
            </w:r>
            <w:r w:rsidR="00A005A0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/</w:t>
            </w:r>
            <w:r w:rsidR="00D86B5A" w:rsidRPr="00CA4B4B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CA4B4B">
              <w:rPr>
                <w:rFonts w:hint="cs"/>
                <w:sz w:val="22"/>
                <w:szCs w:val="22"/>
                <w:rtl/>
              </w:rPr>
              <w:t>سطح 4 حوزه</w:t>
            </w:r>
          </w:p>
        </w:tc>
      </w:tr>
      <w:tr w:rsidR="00B539F8" w:rsidRPr="00824383" w14:paraId="7D789A40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7DBBB1B0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 و گرایش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249CB42F" w14:textId="77777777" w:rsidR="00B539F8" w:rsidRPr="00BD5D98" w:rsidRDefault="00B539F8" w:rsidP="00BD5D98">
            <w:pPr>
              <w:pStyle w:val="12BC"/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AB943AB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2065D3BC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B539F8" w:rsidRPr="00824383" w14:paraId="77F2B663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16C289FB" w14:textId="77777777" w:rsidR="00B539F8" w:rsidRPr="00824383" w:rsidRDefault="00B539F8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مؤسسه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4034180F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98BC1EE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719B9010" w14:textId="77777777" w:rsidR="00B539F8" w:rsidRPr="007D2ADA" w:rsidRDefault="00B539F8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4EBD0571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354BE87B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شهر و کشور محل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3C227B8B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11EA5A91" w14:textId="77777777" w:rsidR="00077D6E" w:rsidRPr="00BD5D98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66A122B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3CB6412D" w14:textId="77777777" w:rsidTr="00D15D83">
        <w:trPr>
          <w:trHeight w:val="454"/>
          <w:jc w:val="center"/>
        </w:trPr>
        <w:tc>
          <w:tcPr>
            <w:tcW w:w="2667" w:type="dxa"/>
            <w:shd w:val="clear" w:color="auto" w:fill="FFFFFF" w:themeFill="background1"/>
            <w:vAlign w:val="center"/>
          </w:tcPr>
          <w:p w14:paraId="4486A6C7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تاریخ اخذ مدرک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7CB8FB41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5F8BDA15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  <w:tc>
          <w:tcPr>
            <w:tcW w:w="4614" w:type="dxa"/>
            <w:shd w:val="clear" w:color="auto" w:fill="FFFFFF" w:themeFill="background1"/>
            <w:vAlign w:val="center"/>
          </w:tcPr>
          <w:p w14:paraId="133A4002" w14:textId="77777777" w:rsidR="00077D6E" w:rsidRPr="007D2ADA" w:rsidRDefault="00077D6E" w:rsidP="00BD5D98">
            <w:pPr>
              <w:pStyle w:val="12BC"/>
              <w:rPr>
                <w:rtl/>
              </w:rPr>
            </w:pPr>
          </w:p>
        </w:tc>
      </w:tr>
      <w:tr w:rsidR="00077D6E" w:rsidRPr="00824383" w14:paraId="6DC4FAED" w14:textId="77777777" w:rsidTr="0038459A">
        <w:trPr>
          <w:trHeight w:val="1417"/>
          <w:jc w:val="center"/>
        </w:trPr>
        <w:tc>
          <w:tcPr>
            <w:tcW w:w="26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EF3AE2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عنوان پایان‌نامه یا رساله</w:t>
            </w:r>
          </w:p>
        </w:tc>
        <w:tc>
          <w:tcPr>
            <w:tcW w:w="3402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B2BA49" w14:textId="77777777" w:rsidR="00664E7D" w:rsidRPr="00CA4B4B" w:rsidRDefault="00664E7D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536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A12F40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  <w:tc>
          <w:tcPr>
            <w:tcW w:w="4614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E94F2" w14:textId="77777777" w:rsidR="00D05FE9" w:rsidRPr="00CA4B4B" w:rsidRDefault="00D05FE9" w:rsidP="00A00892">
            <w:pPr>
              <w:pStyle w:val="12BC"/>
              <w:jc w:val="both"/>
              <w:rPr>
                <w:sz w:val="22"/>
                <w:szCs w:val="22"/>
                <w:rtl/>
              </w:rPr>
            </w:pPr>
          </w:p>
        </w:tc>
      </w:tr>
      <w:tr w:rsidR="00077D6E" w:rsidRPr="00824383" w14:paraId="6A679386" w14:textId="77777777" w:rsidTr="0038459A">
        <w:trPr>
          <w:jc w:val="center"/>
        </w:trPr>
        <w:tc>
          <w:tcPr>
            <w:tcW w:w="5259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8DB4F55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 xml:space="preserve">عضو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علمی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507F45D2" w14:textId="77777777" w:rsidR="00077D6E" w:rsidRPr="00824383" w:rsidRDefault="00077D6E" w:rsidP="00BD5D98">
            <w:pPr>
              <w:pStyle w:val="12BC"/>
            </w:pPr>
            <w:r w:rsidRPr="00824383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3DA6703E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52CC407" w14:textId="77777777" w:rsidR="00077D6E" w:rsidRPr="002438DE" w:rsidRDefault="0038459A" w:rsidP="00BD5D98">
            <w:pPr>
              <w:pStyle w:val="12BC"/>
            </w:pPr>
            <w:r>
              <w:rPr>
                <w:rFonts w:hint="cs"/>
                <w:rtl/>
              </w:rPr>
              <w:t>مدیر گروه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116921A7" w14:textId="77777777" w:rsidR="00077D6E" w:rsidRPr="002438DE" w:rsidRDefault="00077D6E" w:rsidP="00BD5D98">
            <w:pPr>
              <w:pStyle w:val="12BC"/>
            </w:pPr>
            <w:r w:rsidRPr="002438DE">
              <w:rPr>
                <w:rFonts w:hint="cs"/>
                <w:rtl/>
              </w:rPr>
              <w:t>نام و نام خانوادگی:</w:t>
            </w:r>
            <w:r w:rsidR="00492EE8">
              <w:rPr>
                <w:rFonts w:hint="cs"/>
                <w:rtl/>
              </w:rPr>
              <w:t xml:space="preserve"> </w:t>
            </w:r>
          </w:p>
          <w:p w14:paraId="093CC6BC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2438DE">
              <w:rPr>
                <w:rFonts w:hint="cs"/>
                <w:rtl/>
              </w:rPr>
              <w:t>امضا:</w:t>
            </w:r>
          </w:p>
        </w:tc>
        <w:tc>
          <w:tcPr>
            <w:tcW w:w="48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BA0BD36" w14:textId="77777777" w:rsidR="00077D6E" w:rsidRPr="00824383" w:rsidRDefault="00077D6E" w:rsidP="0038459A">
            <w:pPr>
              <w:pStyle w:val="12BC"/>
            </w:pPr>
            <w:r w:rsidRPr="00824383">
              <w:rPr>
                <w:rFonts w:hint="cs"/>
                <w:rtl/>
              </w:rPr>
              <w:t xml:space="preserve">دبیر </w:t>
            </w:r>
            <w:r w:rsidR="0038459A">
              <w:rPr>
                <w:rFonts w:hint="cs"/>
                <w:rtl/>
              </w:rPr>
              <w:t>کمیته منتخب</w:t>
            </w:r>
          </w:p>
          <w:p w14:paraId="6087B32E" w14:textId="77777777" w:rsidR="00077D6E" w:rsidRPr="00824383" w:rsidRDefault="0038459A" w:rsidP="0038459A">
            <w:pPr>
              <w:pStyle w:val="12BC"/>
            </w:pPr>
            <w:r>
              <w:rPr>
                <w:rFonts w:hint="cs"/>
                <w:rtl/>
              </w:rPr>
              <w:t>نام و نام خانوادگی:</w:t>
            </w:r>
          </w:p>
          <w:p w14:paraId="50F1E193" w14:textId="77777777" w:rsidR="00077D6E" w:rsidRPr="00824383" w:rsidRDefault="00077D6E" w:rsidP="00BD5D98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229374B1" w14:textId="77777777" w:rsidR="00A735BB" w:rsidRPr="00824383" w:rsidRDefault="00A735BB" w:rsidP="00E32368">
      <w:pPr>
        <w:ind w:left="2774"/>
        <w:rPr>
          <w:rFonts w:cs="B Nazanin"/>
          <w:b/>
          <w:bCs/>
          <w:rtl/>
          <w:lang w:bidi="fa-IR"/>
        </w:rPr>
        <w:sectPr w:rsidR="00A735BB" w:rsidRPr="00824383" w:rsidSect="00F21B99">
          <w:headerReference w:type="even" r:id="rId18"/>
          <w:headerReference w:type="default" r:id="rId19"/>
          <w:headerReference w:type="first" r:id="rId2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0DF06B31" w14:textId="77777777" w:rsidR="007E10B1" w:rsidRPr="00824383" w:rsidRDefault="007E10B1" w:rsidP="000C32A8">
      <w:p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0" w:rightFromText="180" w:vertAnchor="text" w:horzAnchor="margin" w:tblpXSpec="center" w:tblpY="29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875"/>
        <w:gridCol w:w="719"/>
        <w:gridCol w:w="1051"/>
        <w:gridCol w:w="1557"/>
        <w:gridCol w:w="1590"/>
        <w:gridCol w:w="1247"/>
        <w:gridCol w:w="1418"/>
        <w:gridCol w:w="1843"/>
      </w:tblGrid>
      <w:tr w:rsidR="004F05CF" w:rsidRPr="00824383" w14:paraId="20EC8990" w14:textId="77777777" w:rsidTr="00DA03AD">
        <w:trPr>
          <w:trHeight w:val="818"/>
        </w:trPr>
        <w:tc>
          <w:tcPr>
            <w:tcW w:w="5875" w:type="dxa"/>
            <w:vMerge w:val="restart"/>
            <w:shd w:val="clear" w:color="auto" w:fill="FFFFFF"/>
          </w:tcPr>
          <w:p w14:paraId="5B4CF5D0" w14:textId="77777777" w:rsidR="004F05CF" w:rsidRPr="00824383" w:rsidRDefault="004F05CF" w:rsidP="00E6431F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="00EC3294">
              <w:rPr>
                <w:rFonts w:cs="B Nazanin" w:hint="cs"/>
                <w:rtl/>
                <w:lang w:bidi="fa-IR"/>
              </w:rPr>
              <w:t>/ 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در جلسه مورخ 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کمیسیون </w:t>
            </w:r>
            <w:r w:rsidRPr="00EF2B4A">
              <w:rPr>
                <w:rFonts w:cs="B Nazanin" w:hint="cs"/>
                <w:rtl/>
                <w:lang w:bidi="fa-IR"/>
              </w:rPr>
              <w:t>فرهنگي مطرح</w:t>
            </w:r>
            <w:r w:rsidRPr="00824383">
              <w:rPr>
                <w:rFonts w:cs="B Nazanin" w:hint="cs"/>
                <w:rtl/>
                <w:lang w:bidi="fa-IR"/>
              </w:rPr>
              <w:t xml:space="preserve"> و با عنايت به اخذ</w:t>
            </w:r>
            <w:r w:rsidR="0004776F">
              <w:rPr>
                <w:rFonts w:cs="B Nazanin" w:hint="cs"/>
                <w:rtl/>
                <w:lang w:bidi="fa-IR"/>
              </w:rPr>
              <w:t xml:space="preserve">           </w:t>
            </w:r>
            <w:r w:rsidRPr="00824383">
              <w:rPr>
                <w:rFonts w:cs="B Nazanin" w:hint="cs"/>
                <w:rtl/>
                <w:lang w:bidi="fa-IR"/>
              </w:rPr>
              <w:t xml:space="preserve"> امتیـاز از فعاليت</w:t>
            </w:r>
            <w:r w:rsidRPr="00824383">
              <w:rPr>
                <w:rFonts w:cs="B Nazanin" w:hint="cs"/>
                <w:rtl/>
                <w:lang w:bidi="fa-IR"/>
              </w:rPr>
              <w:softHyphen/>
              <w:t xml:space="preserve">هاي فرهنگي، حـداقل امتيــاز لازم از ماده «1» را براي </w:t>
            </w:r>
            <w:r w:rsidR="00E6431F"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327F238D" w14:textId="77777777" w:rsidR="004F05CF" w:rsidRPr="00824383" w:rsidRDefault="004F05CF" w:rsidP="004F05CF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52839CC8" w14:textId="77777777" w:rsidR="004F05CF" w:rsidRPr="00824383" w:rsidRDefault="00000000" w:rsidP="00E6431F">
            <w:pPr>
              <w:ind w:left="276" w:hanging="180"/>
              <w:jc w:val="medium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57790577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678ED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دارا </w:t>
            </w:r>
            <w:r w:rsidR="00E2515E" w:rsidRPr="00E2515E">
              <w:rPr>
                <w:rFonts w:cs="B Nazanin" w:hint="cs"/>
                <w:b/>
                <w:bCs/>
                <w:rtl/>
                <w:lang w:bidi="fa-IR"/>
              </w:rPr>
              <w:t>مي‌با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شد</w:t>
            </w:r>
            <w:r w:rsidR="00211623">
              <w:rPr>
                <w:rFonts w:cs="B Nazanin" w:hint="cs"/>
                <w:rtl/>
                <w:lang w:bidi="fa-IR"/>
              </w:rPr>
              <w:t xml:space="preserve"> و بنابراين 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درصورت احراز ساير شرايط مربوط به </w:t>
            </w:r>
            <w:r w:rsidR="004F05CF" w:rsidRPr="00824383">
              <w:rPr>
                <w:rFonts w:cs="B Nazanin"/>
                <w:rtl/>
                <w:lang w:bidi="fa-IR"/>
              </w:rPr>
              <w:br/>
            </w:r>
            <w:r w:rsidR="004F05CF" w:rsidRPr="00824383">
              <w:rPr>
                <w:rFonts w:cs="B Nazanin" w:hint="cs"/>
                <w:rtl/>
                <w:lang w:bidi="fa-IR"/>
              </w:rPr>
              <w:t>مواد «2»، «3» و «4» از آیین</w:t>
            </w:r>
            <w:r w:rsidR="004F05CF" w:rsidRPr="00824383">
              <w:rPr>
                <w:rFonts w:cs="B Nazanin"/>
                <w:rtl/>
                <w:lang w:bidi="fa-IR"/>
              </w:rPr>
              <w:softHyphen/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نامه </w:t>
            </w:r>
            <w:r w:rsidR="00E6431F" w:rsidRPr="00E6431F">
              <w:rPr>
                <w:rFonts w:cs="B Nazanin" w:hint="cs"/>
                <w:rtl/>
                <w:lang w:bidi="fa-IR"/>
              </w:rPr>
              <w:t xml:space="preserve"> ارتقاء مرتبه از سوي كميسيون تخصصي، پرونده نامبرده واجد شرايط لازم جهت طرح در </w:t>
            </w:r>
            <w:r w:rsidR="00E6431F">
              <w:rPr>
                <w:rFonts w:cs="B Nazanin" w:hint="cs"/>
                <w:rtl/>
                <w:lang w:bidi="fa-IR"/>
              </w:rPr>
              <w:t xml:space="preserve"> هیأت</w:t>
            </w:r>
            <w:r w:rsidR="00E6431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 w:rsidRPr="00E6431F">
              <w:rPr>
                <w:rFonts w:cs="B Nazanin" w:hint="cs"/>
                <w:rtl/>
                <w:lang w:bidi="fa-IR"/>
              </w:rPr>
              <w:t>مميزه</w:t>
            </w:r>
            <w:r w:rsidR="00E6431F">
              <w:rPr>
                <w:rFonts w:cs="B Nazanin" w:hint="cs"/>
                <w:rtl/>
                <w:lang w:bidi="fa-IR"/>
              </w:rPr>
              <w:t xml:space="preserve"> دانشگاه</w:t>
            </w:r>
            <w:r w:rsidR="00E6431F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1E2286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  <w:p w14:paraId="2D83B27D" w14:textId="77777777" w:rsidR="004F05CF" w:rsidRDefault="00000000" w:rsidP="00E6431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81260629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4F05CF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4F05C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4F05CF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4F05CF">
              <w:rPr>
                <w:rFonts w:cs="B Nazanin" w:hint="cs"/>
                <w:rtl/>
                <w:lang w:bidi="fa-IR"/>
              </w:rPr>
              <w:t>هیأت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E6431F">
              <w:rPr>
                <w:rFonts w:cs="B Nazanin" w:hint="cs"/>
                <w:rtl/>
                <w:lang w:bidi="fa-IR"/>
              </w:rPr>
              <w:t>ممیزه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211623" w:rsidRPr="00211623">
              <w:rPr>
                <w:rFonts w:cs="B Nazanin" w:hint="cs"/>
                <w:rtl/>
                <w:lang w:bidi="fa-IR"/>
              </w:rPr>
              <w:t xml:space="preserve">دانشگاه </w:t>
            </w:r>
            <w:r w:rsidR="004F05CF" w:rsidRPr="00211623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4F05CF" w:rsidRPr="00824383">
              <w:rPr>
                <w:rFonts w:cs="B Nazanin" w:hint="cs"/>
                <w:rtl/>
                <w:lang w:bidi="fa-IR"/>
              </w:rPr>
              <w:t xml:space="preserve">. </w:t>
            </w:r>
          </w:p>
          <w:p w14:paraId="30633C54" w14:textId="77777777" w:rsidR="004F05CF" w:rsidRPr="00A34B47" w:rsidRDefault="004F05CF" w:rsidP="00A34B47">
            <w:pPr>
              <w:rPr>
                <w:rtl/>
              </w:rPr>
            </w:pPr>
          </w:p>
          <w:p w14:paraId="6A0E30F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795463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ردیف</w:t>
            </w:r>
          </w:p>
        </w:tc>
        <w:tc>
          <w:tcPr>
            <w:tcW w:w="2608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A73FF1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4CE28F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سمت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9C51E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مرتبه علمی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FEEF79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رشته تخصصي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35C5A7" w14:textId="77777777" w:rsidR="004F05CF" w:rsidRPr="00D05FE9" w:rsidRDefault="004F05CF" w:rsidP="00F871CA">
            <w:pPr>
              <w:pStyle w:val="12BC"/>
              <w:rPr>
                <w:rtl/>
              </w:rPr>
            </w:pPr>
            <w:r w:rsidRPr="00D05FE9">
              <w:rPr>
                <w:rFonts w:hint="cs"/>
                <w:rtl/>
              </w:rPr>
              <w:t>امضا</w:t>
            </w:r>
          </w:p>
        </w:tc>
      </w:tr>
      <w:tr w:rsidR="00D44176" w:rsidRPr="00824383" w14:paraId="6337BC06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2D661063" w14:textId="77777777" w:rsidR="00D44176" w:rsidRPr="00824383" w:rsidRDefault="00D44176" w:rsidP="00D44176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F8F6CD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C4F9439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دکتر مرتضی ایزدی</w:t>
            </w:r>
            <w:r>
              <w:rPr>
                <w:rFonts w:hint="cs"/>
                <w:rtl/>
              </w:rPr>
              <w:softHyphen/>
              <w:t>فرد</w:t>
            </w: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F65548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C326752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4B2AF85" w14:textId="77777777" w:rsidR="00D44176" w:rsidRPr="00824383" w:rsidRDefault="00D44176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فیزیک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6046F89" w14:textId="77777777" w:rsidR="00D44176" w:rsidRPr="00824383" w:rsidRDefault="00D44176" w:rsidP="00D44176">
            <w:pPr>
              <w:pStyle w:val="12C"/>
              <w:rPr>
                <w:rtl/>
              </w:rPr>
            </w:pPr>
          </w:p>
        </w:tc>
      </w:tr>
      <w:tr w:rsidR="004F05CF" w:rsidRPr="00824383" w14:paraId="6E9FD884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6C35298A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877A89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74A6B9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حجت‌الاسلام </w:t>
            </w:r>
            <w:r w:rsidR="00554376">
              <w:rPr>
                <w:rFonts w:hint="cs"/>
                <w:rtl/>
              </w:rPr>
              <w:t>ابوالفضل فندرسکی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2CCF97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نهاد</w:t>
            </w:r>
            <w:r w:rsidR="00D05FE9">
              <w:rPr>
                <w:rFonts w:hint="cs"/>
                <w:rtl/>
              </w:rPr>
              <w:t xml:space="preserve"> نمایندگی</w:t>
            </w:r>
            <w:r>
              <w:rPr>
                <w:rFonts w:hint="cs"/>
                <w:rtl/>
              </w:rPr>
              <w:t xml:space="preserve"> رهبری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249929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---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4BAC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معارف اسلامی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4E0196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4F05CF" w:rsidRPr="00824383" w14:paraId="3B730028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05423811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6D9E3E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CA7F7" w14:textId="77777777" w:rsidR="004F05CF" w:rsidRPr="00824383" w:rsidRDefault="003450E7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554376">
              <w:rPr>
                <w:rFonts w:hint="cs"/>
                <w:rtl/>
              </w:rPr>
              <w:t>هادی قربانی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A4505F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کمیسیون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AC3BB5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دانشیار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7B65E6" w14:textId="77777777" w:rsidR="004F05CF" w:rsidRPr="00824383" w:rsidRDefault="00554376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00E58D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05381A" w:rsidRPr="00824383" w14:paraId="7EDD453C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45D9BF45" w14:textId="77777777" w:rsidR="0005381A" w:rsidRPr="00824383" w:rsidRDefault="0005381A" w:rsidP="0005381A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8B9182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6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A0117" w14:textId="77777777" w:rsidR="0005381A" w:rsidRPr="00824383" w:rsidRDefault="0005381A" w:rsidP="00D44176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D44176">
              <w:rPr>
                <w:rFonts w:hint="cs"/>
                <w:rtl/>
              </w:rPr>
              <w:t>محمد عطائی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E8B987" w14:textId="77777777" w:rsidR="0005381A" w:rsidRPr="00824383" w:rsidRDefault="0005381A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2258B8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25B2A" w14:textId="77777777" w:rsidR="0005381A" w:rsidRPr="00824383" w:rsidRDefault="00D44176" w:rsidP="0005381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معدن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04FAB" w14:textId="77777777" w:rsidR="0005381A" w:rsidRPr="00824383" w:rsidRDefault="0005381A" w:rsidP="0005381A">
            <w:pPr>
              <w:pStyle w:val="12C"/>
              <w:rPr>
                <w:rtl/>
              </w:rPr>
            </w:pPr>
          </w:p>
        </w:tc>
      </w:tr>
      <w:tr w:rsidR="004F05CF" w:rsidRPr="00824383" w14:paraId="5C53BE94" w14:textId="77777777" w:rsidTr="0078404F">
        <w:trPr>
          <w:trHeight w:val="1020"/>
        </w:trPr>
        <w:tc>
          <w:tcPr>
            <w:tcW w:w="5875" w:type="dxa"/>
            <w:vMerge/>
            <w:shd w:val="clear" w:color="auto" w:fill="FFFFFF"/>
          </w:tcPr>
          <w:p w14:paraId="09B60137" w14:textId="77777777" w:rsidR="004F05CF" w:rsidRPr="00824383" w:rsidRDefault="004F05CF" w:rsidP="004F05CF">
            <w:pPr>
              <w:ind w:left="276" w:hanging="180"/>
              <w:jc w:val="lowKashida"/>
              <w:rPr>
                <w:rFonts w:cs="B Nazanin"/>
                <w:u w:val="single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595C8B" w14:textId="77777777" w:rsidR="004F05CF" w:rsidRPr="00824383" w:rsidRDefault="004F05CF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60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4017DD" w14:textId="77777777" w:rsidR="004F05CF" w:rsidRPr="00824383" w:rsidRDefault="003450E7" w:rsidP="007277AB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7277AB">
              <w:rPr>
                <w:rFonts w:hint="cs"/>
                <w:rtl/>
              </w:rPr>
              <w:t>حمیدرضا اصغری</w:t>
            </w:r>
          </w:p>
        </w:tc>
        <w:tc>
          <w:tcPr>
            <w:tcW w:w="15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E04B2F" w14:textId="77777777" w:rsidR="004F05CF" w:rsidRPr="00824383" w:rsidRDefault="00C453BD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DB11201" w14:textId="00769743" w:rsidR="004F05CF" w:rsidRPr="00824383" w:rsidRDefault="00137402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D0C9897" w14:textId="77777777" w:rsidR="004F05CF" w:rsidRPr="00824383" w:rsidRDefault="007277AB" w:rsidP="00F871C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کشاورزی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FFFFF"/>
            <w:vAlign w:val="center"/>
          </w:tcPr>
          <w:p w14:paraId="2746A5CF" w14:textId="77777777" w:rsidR="004F05CF" w:rsidRPr="00824383" w:rsidRDefault="004F05CF" w:rsidP="00F871CA">
            <w:pPr>
              <w:pStyle w:val="12C"/>
              <w:rPr>
                <w:rtl/>
              </w:rPr>
            </w:pPr>
          </w:p>
        </w:tc>
      </w:tr>
      <w:tr w:rsidR="00A735BB" w:rsidRPr="00824383" w14:paraId="275127E3" w14:textId="77777777" w:rsidTr="00D15D83">
        <w:trPr>
          <w:trHeight w:val="1361"/>
        </w:trPr>
        <w:tc>
          <w:tcPr>
            <w:tcW w:w="15300" w:type="dxa"/>
            <w:gridSpan w:val="8"/>
            <w:shd w:val="clear" w:color="auto" w:fill="auto"/>
          </w:tcPr>
          <w:p w14:paraId="13C31F71" w14:textId="77777777" w:rsidR="00A735BB" w:rsidRPr="00824383" w:rsidRDefault="00A735BB" w:rsidP="00F871CA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توضیحات لازم در صورت عدم موافقت:</w:t>
            </w:r>
          </w:p>
          <w:p w14:paraId="3F99E634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0E211C8E" w14:textId="77777777" w:rsidR="00A735BB" w:rsidRPr="00824383" w:rsidRDefault="00A735BB" w:rsidP="004F05CF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55BB1335" w14:textId="77777777" w:rsidTr="00C26A05">
        <w:trPr>
          <w:trHeight w:val="1637"/>
        </w:trPr>
        <w:tc>
          <w:tcPr>
            <w:tcW w:w="7645" w:type="dxa"/>
            <w:gridSpan w:val="3"/>
            <w:tcBorders>
              <w:bottom w:val="single" w:sz="12" w:space="0" w:color="auto"/>
            </w:tcBorders>
            <w:shd w:val="clear" w:color="auto" w:fill="FFFFFF"/>
          </w:tcPr>
          <w:p w14:paraId="6F74010F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5059953C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دبير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17BEF125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1335E3D3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1D2C8A">
              <w:rPr>
                <w:rFonts w:hint="cs"/>
                <w:rtl/>
              </w:rPr>
              <w:t>هادی قربانی</w:t>
            </w:r>
            <w:r w:rsidRPr="00824383">
              <w:rPr>
                <w:rFonts w:hint="cs"/>
                <w:rtl/>
              </w:rPr>
              <w:t xml:space="preserve">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7655" w:type="dxa"/>
            <w:gridSpan w:val="5"/>
            <w:tcBorders>
              <w:bottom w:val="single" w:sz="12" w:space="0" w:color="auto"/>
            </w:tcBorders>
            <w:shd w:val="clear" w:color="auto" w:fill="FFFFFF"/>
          </w:tcPr>
          <w:p w14:paraId="1571BECA" w14:textId="77777777" w:rsidR="00C10FD1" w:rsidRPr="00A00892" w:rsidRDefault="00C10FD1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47B11A82" w14:textId="77777777" w:rsidR="00A735BB" w:rsidRPr="00824383" w:rsidRDefault="00A735BB" w:rsidP="00F871CA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ر</w:t>
            </w:r>
            <w:r w:rsidR="00813F60">
              <w:rPr>
                <w:rFonts w:hint="cs"/>
                <w:rtl/>
              </w:rPr>
              <w:t>ئی</w:t>
            </w:r>
            <w:r w:rsidRPr="00824383">
              <w:rPr>
                <w:rFonts w:hint="cs"/>
                <w:rtl/>
              </w:rPr>
              <w:t>س کمیسیون فرهنگي</w:t>
            </w:r>
            <w:r w:rsidR="00C70060" w:rsidRPr="00824383">
              <w:rPr>
                <w:rFonts w:hint="cs"/>
                <w:rtl/>
              </w:rPr>
              <w:t>:</w:t>
            </w:r>
          </w:p>
          <w:p w14:paraId="7052BFDF" w14:textId="77777777" w:rsidR="00A735BB" w:rsidRPr="004F05CF" w:rsidRDefault="00A735BB" w:rsidP="00F871CA">
            <w:pPr>
              <w:pStyle w:val="12BC"/>
              <w:rPr>
                <w:sz w:val="20"/>
                <w:szCs w:val="20"/>
                <w:rtl/>
              </w:rPr>
            </w:pPr>
          </w:p>
          <w:p w14:paraId="3197B544" w14:textId="77777777" w:rsidR="00A735BB" w:rsidRDefault="00A735BB" w:rsidP="00C57B1F">
            <w:pPr>
              <w:pStyle w:val="12BC"/>
            </w:pPr>
            <w:r w:rsidRPr="00824383">
              <w:rPr>
                <w:rFonts w:hint="cs"/>
                <w:rtl/>
              </w:rPr>
              <w:t xml:space="preserve">نام و نام خانوادگی: </w:t>
            </w:r>
            <w:r w:rsidR="00944D7A">
              <w:rPr>
                <w:rFonts w:hint="cs"/>
                <w:rtl/>
              </w:rPr>
              <w:t xml:space="preserve">دکتر </w:t>
            </w:r>
            <w:r w:rsidR="00C57B1F">
              <w:rPr>
                <w:rFonts w:hint="cs"/>
                <w:rtl/>
              </w:rPr>
              <w:t>مرتضی ایزدی فرد</w:t>
            </w:r>
            <w:r w:rsidRPr="00824383">
              <w:rPr>
                <w:rFonts w:hint="cs"/>
                <w:rtl/>
              </w:rPr>
              <w:t xml:space="preserve">            </w:t>
            </w:r>
            <w:r w:rsidR="006B31C4">
              <w:rPr>
                <w:rFonts w:hint="cs"/>
                <w:rtl/>
              </w:rPr>
              <w:t xml:space="preserve">  </w:t>
            </w:r>
            <w:r w:rsidRPr="00824383">
              <w:rPr>
                <w:rFonts w:hint="cs"/>
                <w:rtl/>
              </w:rPr>
              <w:t xml:space="preserve">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  <w:p w14:paraId="2411B0DF" w14:textId="77777777" w:rsidR="00001AD9" w:rsidRPr="00001AD9" w:rsidRDefault="00001AD9" w:rsidP="00F871CA">
            <w:pPr>
              <w:pStyle w:val="12BC"/>
              <w:rPr>
                <w:sz w:val="20"/>
                <w:szCs w:val="20"/>
                <w:rtl/>
              </w:rPr>
            </w:pPr>
          </w:p>
        </w:tc>
      </w:tr>
    </w:tbl>
    <w:p w14:paraId="04DCBAF0" w14:textId="77777777" w:rsidR="00B266F0" w:rsidRDefault="00B266F0" w:rsidP="00824383">
      <w:pPr>
        <w:spacing w:line="120" w:lineRule="auto"/>
        <w:rPr>
          <w:rFonts w:cs="B Nazanin"/>
          <w:rtl/>
          <w:lang w:bidi="fa-IR"/>
        </w:rPr>
        <w:sectPr w:rsidR="00B266F0" w:rsidSect="00F21B99">
          <w:headerReference w:type="even" r:id="rId21"/>
          <w:headerReference w:type="default" r:id="rId22"/>
          <w:headerReference w:type="first" r:id="rId23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22FC4522" w14:textId="77777777" w:rsidR="00B266F0" w:rsidRPr="001F4A8C" w:rsidRDefault="00B266F0" w:rsidP="00824383">
      <w:pPr>
        <w:spacing w:line="120" w:lineRule="auto"/>
        <w:rPr>
          <w:rFonts w:cs="B Nazanin"/>
          <w:sz w:val="2"/>
          <w:szCs w:val="2"/>
          <w:lang w:bidi="fa-IR"/>
        </w:rPr>
      </w:pP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3187"/>
        <w:gridCol w:w="771"/>
        <w:gridCol w:w="2163"/>
        <w:gridCol w:w="545"/>
        <w:gridCol w:w="1843"/>
        <w:gridCol w:w="1570"/>
        <w:gridCol w:w="1407"/>
        <w:gridCol w:w="1701"/>
      </w:tblGrid>
      <w:tr w:rsidR="00A016A0" w:rsidRPr="00824383" w14:paraId="4F54B4D5" w14:textId="77777777" w:rsidTr="0058693A">
        <w:trPr>
          <w:trHeight w:val="380"/>
        </w:trPr>
        <w:tc>
          <w:tcPr>
            <w:tcW w:w="5290" w:type="dxa"/>
            <w:gridSpan w:val="2"/>
            <w:vMerge w:val="restart"/>
            <w:shd w:val="clear" w:color="auto" w:fill="FFFFFF"/>
          </w:tcPr>
          <w:p w14:paraId="42F4E8D1" w14:textId="77777777" w:rsidR="00A735BB" w:rsidRPr="00824383" w:rsidRDefault="00A735BB" w:rsidP="00DA03AD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>تقاضای آقاي</w:t>
            </w:r>
            <w:r w:rsidR="00A005A0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/</w:t>
            </w:r>
            <w:r w:rsidR="001678ED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>خانم</w:t>
            </w:r>
            <w:r w:rsidR="007E10B1" w:rsidRPr="00A426F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</w:t>
            </w:r>
            <w:r w:rsidR="00413229">
              <w:rPr>
                <w:rFonts w:cs="B Nazanin" w:hint="cs"/>
                <w:rtl/>
                <w:lang w:bidi="fa-IR"/>
              </w:rPr>
              <w:t>در جلسه مورخ</w:t>
            </w:r>
            <w:r w:rsidR="0004776F">
              <w:rPr>
                <w:rFonts w:cs="B Nazanin"/>
                <w:lang w:bidi="fa-IR"/>
              </w:rPr>
              <w:t xml:space="preserve">                </w:t>
            </w:r>
            <w:r w:rsidR="0004776F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DA03AD">
              <w:rPr>
                <w:rFonts w:cs="B Nazanin" w:hint="cs"/>
                <w:rtl/>
                <w:lang w:bidi="fa-IR"/>
              </w:rPr>
              <w:t>کمیته منتخب</w:t>
            </w:r>
            <w:r w:rsidR="00A00892" w:rsidRPr="00A00892">
              <w:rPr>
                <w:rFonts w:cs="B Nazanin" w:hint="cs"/>
                <w:rtl/>
                <w:lang w:bidi="fa-IR"/>
              </w:rPr>
              <w:t xml:space="preserve"> </w:t>
            </w:r>
            <w:r w:rsidRPr="00824383">
              <w:rPr>
                <w:rFonts w:cs="B Nazanin" w:hint="cs"/>
                <w:rtl/>
                <w:lang w:bidi="fa-IR"/>
              </w:rPr>
              <w:t xml:space="preserve">مطرح و با </w:t>
            </w:r>
            <w:r w:rsidR="00C7365C">
              <w:rPr>
                <w:rFonts w:cs="B Nazanin" w:hint="cs"/>
                <w:rtl/>
                <w:lang w:bidi="fa-IR"/>
              </w:rPr>
              <w:t>توجه</w:t>
            </w:r>
            <w:r w:rsidRPr="00824383">
              <w:rPr>
                <w:rFonts w:cs="B Nazanin" w:hint="cs"/>
                <w:rtl/>
                <w:lang w:bidi="fa-IR"/>
              </w:rPr>
              <w:t xml:space="preserve"> به امتیاز</w:t>
            </w:r>
            <w:r w:rsidR="001B68BE">
              <w:rPr>
                <w:rFonts w:cs="B Nazanin" w:hint="cs"/>
                <w:rtl/>
                <w:lang w:bidi="fa-IR"/>
              </w:rPr>
              <w:t>های</w:t>
            </w:r>
            <w:r w:rsidRPr="00824383">
              <w:rPr>
                <w:rFonts w:cs="B Nazanin" w:hint="cs"/>
                <w:rtl/>
                <w:lang w:bidi="fa-IR"/>
              </w:rPr>
              <w:t xml:space="preserve"> اخذ شده از مواد </w:t>
            </w:r>
            <w:r w:rsidR="001678ED">
              <w:rPr>
                <w:rFonts w:cs="B Nazanin" w:hint="cs"/>
                <w:rtl/>
                <w:lang w:bidi="fa-IR"/>
              </w:rPr>
              <w:t>زیر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</w:tc>
        <w:tc>
          <w:tcPr>
            <w:tcW w:w="771" w:type="dxa"/>
            <w:vMerge w:val="restart"/>
            <w:shd w:val="clear" w:color="auto" w:fill="FFFFFF"/>
            <w:vAlign w:val="center"/>
          </w:tcPr>
          <w:p w14:paraId="48946DFF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708" w:type="dxa"/>
            <w:gridSpan w:val="2"/>
            <w:vMerge w:val="restart"/>
            <w:shd w:val="clear" w:color="auto" w:fill="FFFFFF"/>
            <w:vAlign w:val="center"/>
          </w:tcPr>
          <w:p w14:paraId="014CA1D6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73E94C2E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570" w:type="dxa"/>
            <w:vMerge w:val="restart"/>
            <w:shd w:val="clear" w:color="auto" w:fill="FFFFFF"/>
            <w:vAlign w:val="center"/>
          </w:tcPr>
          <w:p w14:paraId="581C7ED1" w14:textId="77777777" w:rsidR="00A735BB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  <w:r w:rsidR="0058693A">
              <w:rPr>
                <w:rFonts w:hint="cs"/>
                <w:rtl/>
              </w:rPr>
              <w:t xml:space="preserve"> /</w:t>
            </w:r>
          </w:p>
          <w:p w14:paraId="5839F1EA" w14:textId="77777777" w:rsidR="0058693A" w:rsidRPr="00413229" w:rsidRDefault="0058693A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رشته تخصصي</w:t>
            </w: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42027D9E" w14:textId="77777777" w:rsidR="00A735BB" w:rsidRPr="00413229" w:rsidRDefault="0058693A" w:rsidP="00207A43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دانشگاه محل خدمت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7499E78B" w14:textId="77777777" w:rsidR="00A735BB" w:rsidRPr="00413229" w:rsidRDefault="00A735BB" w:rsidP="00207A43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</w:t>
            </w:r>
            <w:r w:rsidR="000A61FD" w:rsidRPr="00413229">
              <w:rPr>
                <w:rFonts w:hint="cs"/>
                <w:rtl/>
              </w:rPr>
              <w:t>ا</w:t>
            </w:r>
          </w:p>
        </w:tc>
      </w:tr>
      <w:tr w:rsidR="00A016A0" w:rsidRPr="00824383" w14:paraId="0737B362" w14:textId="77777777" w:rsidTr="0058693A">
        <w:trPr>
          <w:trHeight w:val="356"/>
        </w:trPr>
        <w:tc>
          <w:tcPr>
            <w:tcW w:w="5290" w:type="dxa"/>
            <w:gridSpan w:val="2"/>
            <w:vMerge/>
            <w:shd w:val="clear" w:color="auto" w:fill="FFFFFF"/>
          </w:tcPr>
          <w:p w14:paraId="7FAA3A99" w14:textId="77777777" w:rsidR="00A735BB" w:rsidRPr="00824383" w:rsidRDefault="00A735BB" w:rsidP="00207A43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71" w:type="dxa"/>
            <w:vMerge/>
            <w:shd w:val="clear" w:color="auto" w:fill="FFFFFF"/>
          </w:tcPr>
          <w:p w14:paraId="4096FD03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08" w:type="dxa"/>
            <w:gridSpan w:val="2"/>
            <w:vMerge/>
            <w:shd w:val="clear" w:color="auto" w:fill="FFFFFF"/>
          </w:tcPr>
          <w:p w14:paraId="7B75389F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843" w:type="dxa"/>
            <w:vMerge/>
            <w:shd w:val="clear" w:color="auto" w:fill="FFFFFF"/>
          </w:tcPr>
          <w:p w14:paraId="5B0A387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70" w:type="dxa"/>
            <w:vMerge/>
            <w:shd w:val="clear" w:color="auto" w:fill="FFFFFF"/>
          </w:tcPr>
          <w:p w14:paraId="32257EF5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07" w:type="dxa"/>
            <w:vMerge/>
            <w:shd w:val="clear" w:color="auto" w:fill="FFFFFF"/>
          </w:tcPr>
          <w:p w14:paraId="6384404A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701" w:type="dxa"/>
            <w:vMerge/>
            <w:shd w:val="clear" w:color="auto" w:fill="FFFFFF"/>
          </w:tcPr>
          <w:p w14:paraId="63A33511" w14:textId="77777777" w:rsidR="00A735BB" w:rsidRPr="00824383" w:rsidRDefault="00A735BB" w:rsidP="00207A43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07A43" w:rsidRPr="00824383" w14:paraId="3AFC1275" w14:textId="77777777" w:rsidTr="0058693A">
        <w:trPr>
          <w:trHeight w:hRule="exact" w:val="618"/>
        </w:trPr>
        <w:tc>
          <w:tcPr>
            <w:tcW w:w="2103" w:type="dxa"/>
            <w:shd w:val="pct5" w:color="auto" w:fill="FFFFFF"/>
            <w:vAlign w:val="center"/>
          </w:tcPr>
          <w:p w14:paraId="7EE960C8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3187" w:type="dxa"/>
            <w:shd w:val="clear" w:color="auto" w:fill="FFFFFF"/>
            <w:vAlign w:val="center"/>
          </w:tcPr>
          <w:p w14:paraId="5A32E2F9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shd w:val="clear" w:color="auto" w:fill="auto"/>
            <w:vAlign w:val="center"/>
          </w:tcPr>
          <w:p w14:paraId="6D3A5048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708" w:type="dxa"/>
            <w:gridSpan w:val="2"/>
            <w:vMerge w:val="restart"/>
            <w:shd w:val="clear" w:color="auto" w:fill="auto"/>
            <w:vAlign w:val="center"/>
          </w:tcPr>
          <w:p w14:paraId="7126D496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9B67733" w14:textId="77777777" w:rsidR="00207A43" w:rsidRPr="0058693A" w:rsidRDefault="00207A43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>رئیس دانشکده</w:t>
            </w:r>
          </w:p>
          <w:p w14:paraId="6807D157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(رئیس کمیته منتخب)</w:t>
            </w:r>
          </w:p>
        </w:tc>
        <w:tc>
          <w:tcPr>
            <w:tcW w:w="1570" w:type="dxa"/>
            <w:vMerge w:val="restart"/>
            <w:shd w:val="clear" w:color="auto" w:fill="FFFFFF"/>
            <w:vAlign w:val="center"/>
          </w:tcPr>
          <w:p w14:paraId="0EF6F38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shd w:val="clear" w:color="auto" w:fill="FFFFFF"/>
            <w:vAlign w:val="center"/>
          </w:tcPr>
          <w:p w14:paraId="32E8BA90" w14:textId="77777777" w:rsidR="0058693A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549F537" w14:textId="77777777" w:rsidR="00207A43" w:rsidRPr="00824383" w:rsidRDefault="0058693A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2150FC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B032DD2" w14:textId="77777777" w:rsidTr="00B87B91">
        <w:trPr>
          <w:trHeight w:hRule="exact" w:val="567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735CF6C1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3187" w:type="dxa"/>
            <w:vMerge w:val="restart"/>
            <w:shd w:val="clear" w:color="auto" w:fill="FFFFFF"/>
            <w:vAlign w:val="center"/>
          </w:tcPr>
          <w:p w14:paraId="50734BA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22A94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bottom w:val="nil"/>
            </w:tcBorders>
            <w:shd w:val="clear" w:color="auto" w:fill="auto"/>
            <w:vAlign w:val="center"/>
          </w:tcPr>
          <w:p w14:paraId="669D05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0E404B9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369606A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348AC9A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FFFFFF"/>
            <w:vAlign w:val="center"/>
          </w:tcPr>
          <w:p w14:paraId="4B67DFD8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2E51778D" w14:textId="77777777" w:rsidTr="00B87B91">
        <w:trPr>
          <w:trHeight w:hRule="exact" w:val="80"/>
        </w:trPr>
        <w:tc>
          <w:tcPr>
            <w:tcW w:w="2103" w:type="dxa"/>
            <w:vMerge/>
            <w:shd w:val="pct5" w:color="auto" w:fill="FFFFFF"/>
            <w:vAlign w:val="center"/>
          </w:tcPr>
          <w:p w14:paraId="7401AEA6" w14:textId="77777777" w:rsidR="00207A43" w:rsidRPr="00824383" w:rsidRDefault="00207A43" w:rsidP="00207A43">
            <w:pPr>
              <w:pStyle w:val="11BR"/>
              <w:rPr>
                <w:rtl/>
              </w:rPr>
            </w:pPr>
          </w:p>
        </w:tc>
        <w:tc>
          <w:tcPr>
            <w:tcW w:w="3187" w:type="dxa"/>
            <w:vMerge/>
            <w:shd w:val="clear" w:color="auto" w:fill="FFFFFF"/>
            <w:vAlign w:val="center"/>
          </w:tcPr>
          <w:p w14:paraId="7F95FCBA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0D7776" w14:textId="77777777" w:rsidR="00207A43" w:rsidRPr="00824383" w:rsidRDefault="00207A43" w:rsidP="00207A43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ACC880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94C026" w14:textId="77777777" w:rsidR="00207A43" w:rsidRPr="0058693A" w:rsidRDefault="0058693A" w:rsidP="00207A43">
            <w:pPr>
              <w:pStyle w:val="12C"/>
              <w:rPr>
                <w:sz w:val="22"/>
                <w:szCs w:val="22"/>
                <w:rtl/>
              </w:rPr>
            </w:pPr>
            <w:r w:rsidRPr="0058693A">
              <w:rPr>
                <w:rFonts w:hint="cs"/>
                <w:sz w:val="22"/>
                <w:szCs w:val="22"/>
                <w:rtl/>
              </w:rPr>
              <w:t xml:space="preserve">معاون آموزشی دانشکده / </w:t>
            </w:r>
            <w:r w:rsidR="00207A43" w:rsidRPr="0058693A">
              <w:rPr>
                <w:rFonts w:hint="cs"/>
                <w:sz w:val="22"/>
                <w:szCs w:val="22"/>
                <w:rtl/>
              </w:rPr>
              <w:t>مدیر گروه</w:t>
            </w:r>
          </w:p>
          <w:p w14:paraId="779C5023" w14:textId="77777777" w:rsidR="0058693A" w:rsidRPr="00207A43" w:rsidRDefault="0058693A" w:rsidP="00207A43">
            <w:pPr>
              <w:pStyle w:val="12C"/>
              <w:rPr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(دبیر کمیته منتخب)</w:t>
            </w:r>
          </w:p>
        </w:tc>
        <w:tc>
          <w:tcPr>
            <w:tcW w:w="15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BB42D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009404" w14:textId="77777777" w:rsidR="0058693A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  <w:p w14:paraId="223B29BB" w14:textId="77777777" w:rsidR="00207A43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صنعتی شاهرود</w:t>
            </w: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CC15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4F2E0227" w14:textId="77777777" w:rsidTr="00B87B91">
        <w:trPr>
          <w:trHeight w:val="672"/>
        </w:trPr>
        <w:tc>
          <w:tcPr>
            <w:tcW w:w="2103" w:type="dxa"/>
            <w:shd w:val="pct5" w:color="auto" w:fill="FFFFFF"/>
            <w:vAlign w:val="center"/>
          </w:tcPr>
          <w:p w14:paraId="0664335E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3187" w:type="dxa"/>
            <w:shd w:val="clear" w:color="auto" w:fill="FFFFFF"/>
            <w:vAlign w:val="center"/>
          </w:tcPr>
          <w:p w14:paraId="4D135A24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75EB5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D382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46987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45931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EE4A3F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33B7D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207A43" w:rsidRPr="00824383" w14:paraId="6372E1FB" w14:textId="77777777" w:rsidTr="00B87B91">
        <w:trPr>
          <w:trHeight w:val="420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3315608B" w14:textId="77777777" w:rsidR="00207A43" w:rsidRPr="00824383" w:rsidRDefault="00207A43" w:rsidP="00207A43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3187" w:type="dxa"/>
            <w:vMerge w:val="restart"/>
            <w:shd w:val="clear" w:color="auto" w:fill="FFFFFF"/>
            <w:vAlign w:val="center"/>
          </w:tcPr>
          <w:p w14:paraId="56258E2F" w14:textId="77777777" w:rsidR="00207A43" w:rsidRPr="00824383" w:rsidRDefault="00207A43" w:rsidP="00207A43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CC8B2B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03F89E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592F3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C34E0C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95C6B4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F49E8A" w14:textId="77777777" w:rsidR="00207A43" w:rsidRPr="00824383" w:rsidRDefault="00207A43" w:rsidP="00207A43">
            <w:pPr>
              <w:pStyle w:val="12C"/>
              <w:rPr>
                <w:rtl/>
              </w:rPr>
            </w:pPr>
          </w:p>
        </w:tc>
      </w:tr>
      <w:tr w:rsidR="0058693A" w:rsidRPr="00824383" w14:paraId="3D3433AC" w14:textId="77777777" w:rsidTr="00B87B91">
        <w:trPr>
          <w:trHeight w:hRule="exact" w:val="226"/>
        </w:trPr>
        <w:tc>
          <w:tcPr>
            <w:tcW w:w="2103" w:type="dxa"/>
            <w:vMerge/>
            <w:shd w:val="pct5" w:color="auto" w:fill="FFFFFF"/>
            <w:vAlign w:val="center"/>
          </w:tcPr>
          <w:p w14:paraId="49544FD2" w14:textId="77777777" w:rsidR="0058693A" w:rsidRPr="00824383" w:rsidRDefault="0058693A" w:rsidP="0058693A">
            <w:pPr>
              <w:pStyle w:val="11BR"/>
              <w:rPr>
                <w:rtl/>
              </w:rPr>
            </w:pPr>
          </w:p>
        </w:tc>
        <w:tc>
          <w:tcPr>
            <w:tcW w:w="3187" w:type="dxa"/>
            <w:vMerge/>
            <w:shd w:val="clear" w:color="auto" w:fill="FFFFFF"/>
            <w:vAlign w:val="center"/>
          </w:tcPr>
          <w:p w14:paraId="42870BDF" w14:textId="77777777" w:rsidR="0058693A" w:rsidRPr="00824383" w:rsidRDefault="0058693A" w:rsidP="0058693A">
            <w:pPr>
              <w:pStyle w:val="11BC"/>
              <w:rPr>
                <w:rtl/>
              </w:rPr>
            </w:pPr>
          </w:p>
        </w:tc>
        <w:tc>
          <w:tcPr>
            <w:tcW w:w="77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DF4905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708" w:type="dxa"/>
            <w:gridSpan w:val="2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012AF1" w14:textId="77777777" w:rsidR="0058693A" w:rsidRPr="0058693A" w:rsidRDefault="0058693A" w:rsidP="0058693A">
            <w:pPr>
              <w:pStyle w:val="12C"/>
              <w:rPr>
                <w:sz w:val="22"/>
                <w:szCs w:val="22"/>
                <w:rtl/>
              </w:rPr>
            </w:pP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D94F7F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CB7CF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735E0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2ABA2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71A8A566" w14:textId="77777777" w:rsidTr="00B87B91">
        <w:trPr>
          <w:trHeight w:val="979"/>
        </w:trPr>
        <w:tc>
          <w:tcPr>
            <w:tcW w:w="5290" w:type="dxa"/>
            <w:gridSpan w:val="2"/>
            <w:vMerge w:val="restart"/>
            <w:shd w:val="clear" w:color="auto" w:fill="FFFFFF"/>
          </w:tcPr>
          <w:p w14:paraId="16AF2EA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  <w:r w:rsidRPr="00824383">
              <w:rPr>
                <w:rFonts w:cs="B Nazanin" w:hint="cs"/>
                <w:rtl/>
                <w:lang w:bidi="fa-IR"/>
              </w:rPr>
              <w:t xml:space="preserve">حداقل امتياز لازم را براي </w:t>
            </w:r>
            <w:r>
              <w:rPr>
                <w:rFonts w:cs="B Nazanin" w:hint="cs"/>
                <w:rtl/>
                <w:lang w:bidi="fa-IR"/>
              </w:rPr>
              <w:t>ارتقاء مرتبه</w:t>
            </w:r>
            <w:r w:rsidRPr="00824383">
              <w:rPr>
                <w:rFonts w:cs="B Nazanin" w:hint="cs"/>
                <w:rtl/>
                <w:lang w:bidi="fa-IR"/>
              </w:rPr>
              <w:t>:</w:t>
            </w:r>
          </w:p>
          <w:p w14:paraId="599E2026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22443D54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b/>
                  <w:bCs/>
                  <w:rtl/>
                  <w:lang w:bidi="fa-IR"/>
                </w:rPr>
                <w:id w:val="-187182473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b/>
                    <w:bCs/>
                    <w:rtl/>
                    <w:lang w:bidi="fa-IR"/>
                  </w:rPr>
                  <w:t>☐</w:t>
                </w:r>
              </w:sdtContent>
            </w:sdt>
            <w:r w:rsidR="0058693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درصورت احراز شرایط مربوط به ماده «1» از سوي </w:t>
            </w:r>
            <w:r w:rsidR="0058693A" w:rsidRPr="00EF2B4A">
              <w:rPr>
                <w:rFonts w:cs="B Nazanin" w:hint="cs"/>
                <w:rtl/>
                <w:lang w:bidi="fa-IR"/>
              </w:rPr>
              <w:t>كميسيون فرهنگي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،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2EF18C18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rtl/>
                <w:lang w:bidi="fa-IR"/>
              </w:rPr>
            </w:pPr>
          </w:p>
          <w:p w14:paraId="039840A0" w14:textId="77777777" w:rsidR="0058693A" w:rsidRDefault="00000000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  <w:sdt>
              <w:sdtPr>
                <w:rPr>
                  <w:rFonts w:cs="B Nazanin" w:hint="cs"/>
                  <w:rtl/>
                  <w:lang w:bidi="fa-IR"/>
                </w:rPr>
                <w:id w:val="19381578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58693A">
                  <w:rPr>
                    <w:rFonts w:ascii="MS Mincho" w:eastAsia="MS Mincho" w:hAnsi="MS Mincho" w:cs="MS Mincho" w:hint="eastAsia"/>
                    <w:rtl/>
                    <w:lang w:bidi="fa-IR"/>
                  </w:rPr>
                  <w:t>☐</w:t>
                </w:r>
              </w:sdtContent>
            </w:sdt>
            <w:r w:rsidR="0058693A" w:rsidRPr="00824383">
              <w:rPr>
                <w:rFonts w:cs="B Nazanin" w:hint="cs"/>
                <w:rtl/>
                <w:lang w:bidi="fa-IR"/>
              </w:rPr>
              <w:t xml:space="preserve"> </w:t>
            </w:r>
            <w:r w:rsidR="0058693A" w:rsidRPr="00824383">
              <w:rPr>
                <w:rFonts w:cs="B Nazanin" w:hint="cs"/>
                <w:b/>
                <w:bCs/>
                <w:rtl/>
                <w:lang w:bidi="fa-IR"/>
              </w:rPr>
              <w:t>دارا نمي‌باشد</w:t>
            </w:r>
            <w:r w:rsidR="0058693A" w:rsidRPr="00824383">
              <w:rPr>
                <w:rFonts w:cs="B Nazanin" w:hint="cs"/>
                <w:rtl/>
                <w:lang w:bidi="fa-IR"/>
              </w:rPr>
              <w:t xml:space="preserve"> و بنابراين پرونده نامبرده واجد شرايط لازم جهت طرح در </w:t>
            </w:r>
            <w:r w:rsidR="0058693A" w:rsidRPr="00DA03AD">
              <w:rPr>
                <w:rFonts w:cs="B Nazanin" w:hint="cs"/>
                <w:rtl/>
                <w:lang w:bidi="fa-IR"/>
              </w:rPr>
              <w:t xml:space="preserve"> كميسيون تخصصي ذي‌ربط</w:t>
            </w:r>
            <w:r w:rsidR="0058693A"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="0058693A" w:rsidRPr="00A00892">
              <w:rPr>
                <w:rFonts w:cs="B Nazanin" w:hint="cs"/>
                <w:b/>
                <w:bCs/>
                <w:rtl/>
                <w:lang w:bidi="fa-IR"/>
              </w:rPr>
              <w:t>تشخيص داده نشد</w:t>
            </w:r>
            <w:r w:rsidR="0058693A" w:rsidRPr="00824383">
              <w:rPr>
                <w:rFonts w:cs="B Nazanin" w:hint="cs"/>
                <w:rtl/>
                <w:lang w:bidi="fa-IR"/>
              </w:rPr>
              <w:t>.</w:t>
            </w:r>
          </w:p>
          <w:p w14:paraId="02F3EDAE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62F1DE7C" w14:textId="77777777" w:rsidR="0058693A" w:rsidRDefault="0058693A" w:rsidP="0058693A">
            <w:pPr>
              <w:ind w:left="237" w:hanging="237"/>
              <w:jc w:val="lowKashida"/>
              <w:rPr>
                <w:rFonts w:cs="B Nazanin"/>
                <w:lang w:bidi="fa-IR"/>
              </w:rPr>
            </w:pPr>
          </w:p>
          <w:p w14:paraId="73F136AE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  <w:p w14:paraId="07CB96D1" w14:textId="77777777" w:rsidR="0058693A" w:rsidRPr="00824383" w:rsidRDefault="0058693A" w:rsidP="0058693A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71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658F1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2708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2F43E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4D4AB0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37243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76445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2904C3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2FA4B1C" w14:textId="77777777" w:rsidTr="00B87B91">
        <w:trPr>
          <w:trHeight w:hRule="exact" w:val="1175"/>
        </w:trPr>
        <w:tc>
          <w:tcPr>
            <w:tcW w:w="5290" w:type="dxa"/>
            <w:gridSpan w:val="2"/>
            <w:vMerge/>
            <w:shd w:val="clear" w:color="auto" w:fill="FFFFFF"/>
          </w:tcPr>
          <w:p w14:paraId="6DDE1DDB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2C58A9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708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524036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7611FC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CDD7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EA08A8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5B05CD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58693A" w:rsidRPr="00824383" w14:paraId="5AE8C909" w14:textId="77777777" w:rsidTr="00B87B91">
        <w:trPr>
          <w:trHeight w:hRule="exact" w:val="1211"/>
        </w:trPr>
        <w:tc>
          <w:tcPr>
            <w:tcW w:w="5290" w:type="dxa"/>
            <w:gridSpan w:val="2"/>
            <w:vMerge/>
            <w:shd w:val="clear" w:color="auto" w:fill="FFFFFF"/>
          </w:tcPr>
          <w:p w14:paraId="67204F81" w14:textId="77777777" w:rsidR="0058693A" w:rsidRPr="00824383" w:rsidRDefault="0058693A" w:rsidP="005869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vAlign w:val="center"/>
          </w:tcPr>
          <w:p w14:paraId="5D96FC00" w14:textId="77777777" w:rsidR="0058693A" w:rsidRPr="00824383" w:rsidRDefault="0058693A" w:rsidP="005869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70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44E7AAC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14:paraId="51C4D6D3" w14:textId="77777777" w:rsidR="0058693A" w:rsidRPr="0058693A" w:rsidRDefault="0058693A" w:rsidP="0058693A">
            <w:pPr>
              <w:pStyle w:val="12C"/>
              <w:rPr>
                <w:b/>
                <w:bCs/>
                <w:sz w:val="20"/>
                <w:szCs w:val="20"/>
                <w:rtl/>
              </w:rPr>
            </w:pPr>
            <w:r w:rsidRPr="0058693A">
              <w:rPr>
                <w:rFonts w:hint="cs"/>
                <w:b/>
                <w:bCs/>
                <w:sz w:val="20"/>
                <w:szCs w:val="20"/>
                <w:rtl/>
              </w:rPr>
              <w:t>داور تخصصی</w:t>
            </w:r>
          </w:p>
        </w:tc>
        <w:tc>
          <w:tcPr>
            <w:tcW w:w="1570" w:type="dxa"/>
            <w:tcBorders>
              <w:top w:val="nil"/>
            </w:tcBorders>
            <w:shd w:val="clear" w:color="auto" w:fill="FFFFFF"/>
            <w:vAlign w:val="center"/>
          </w:tcPr>
          <w:p w14:paraId="07723B4A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407" w:type="dxa"/>
            <w:tcBorders>
              <w:top w:val="nil"/>
            </w:tcBorders>
            <w:shd w:val="clear" w:color="auto" w:fill="FFFFFF"/>
            <w:vAlign w:val="center"/>
          </w:tcPr>
          <w:p w14:paraId="4459492B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FFFFFF"/>
            <w:vAlign w:val="center"/>
          </w:tcPr>
          <w:p w14:paraId="3058D4CF" w14:textId="77777777" w:rsidR="0058693A" w:rsidRPr="00824383" w:rsidRDefault="0058693A" w:rsidP="0058693A">
            <w:pPr>
              <w:pStyle w:val="12C"/>
              <w:rPr>
                <w:rtl/>
              </w:rPr>
            </w:pPr>
          </w:p>
        </w:tc>
      </w:tr>
      <w:tr w:rsidR="00A735BB" w:rsidRPr="00824383" w14:paraId="2EE6C470" w14:textId="77777777" w:rsidTr="00207A43">
        <w:trPr>
          <w:trHeight w:val="1020"/>
        </w:trPr>
        <w:tc>
          <w:tcPr>
            <w:tcW w:w="15290" w:type="dxa"/>
            <w:gridSpan w:val="9"/>
            <w:shd w:val="clear" w:color="auto" w:fill="FFFFFF"/>
          </w:tcPr>
          <w:p w14:paraId="2F75552F" w14:textId="77777777" w:rsidR="00A735BB" w:rsidRPr="00824383" w:rsidRDefault="00A735BB" w:rsidP="00207A43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4351A9AA" w14:textId="77777777" w:rsidR="00A735BB" w:rsidRPr="00824383" w:rsidRDefault="00A735BB" w:rsidP="00207A43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735BB" w:rsidRPr="00824383" w14:paraId="265C8E00" w14:textId="77777777" w:rsidTr="00207A43">
        <w:trPr>
          <w:trHeight w:val="1474"/>
        </w:trPr>
        <w:tc>
          <w:tcPr>
            <w:tcW w:w="8224" w:type="dxa"/>
            <w:gridSpan w:val="4"/>
            <w:shd w:val="clear" w:color="auto" w:fill="FFFFFF"/>
          </w:tcPr>
          <w:p w14:paraId="660AC2D2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45E0CCBA" w14:textId="77777777" w:rsidR="00A735BB" w:rsidRPr="00824383" w:rsidRDefault="00DA03AD" w:rsidP="00207A4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دبیر کمیته منتخب</w:t>
            </w:r>
            <w:r w:rsidR="00A735BB" w:rsidRPr="0082438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5C1ADEA0" w14:textId="77777777" w:rsidR="00A735BB" w:rsidRPr="00824383" w:rsidRDefault="00A735BB" w:rsidP="00207A43">
            <w:pPr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0DDB7EEA" w14:textId="77777777" w:rsidR="00A735BB" w:rsidRPr="00824383" w:rsidRDefault="00A735BB" w:rsidP="00207A43">
            <w:pPr>
              <w:pStyle w:val="-4"/>
              <w:framePr w:hSpace="0" w:wrap="auto" w:vAnchor="margin" w:hAnchor="text" w:xAlign="left" w:yAlign="inline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   </w:t>
            </w:r>
            <w:r w:rsidR="00DA03AD">
              <w:rPr>
                <w:rFonts w:hint="cs"/>
                <w:rtl/>
              </w:rPr>
              <w:t xml:space="preserve">                           </w:t>
            </w:r>
            <w:r w:rsidRPr="00824383">
              <w:rPr>
                <w:rFonts w:hint="cs"/>
                <w:rtl/>
              </w:rPr>
              <w:t xml:space="preserve">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  <w:tc>
          <w:tcPr>
            <w:tcW w:w="7066" w:type="dxa"/>
            <w:gridSpan w:val="5"/>
            <w:shd w:val="clear" w:color="auto" w:fill="FFFFFF"/>
          </w:tcPr>
          <w:p w14:paraId="38A081DE" w14:textId="77777777" w:rsidR="00C10FD1" w:rsidRPr="00365D6A" w:rsidRDefault="00C10FD1" w:rsidP="00207A43">
            <w:pPr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0A2F798" w14:textId="77777777" w:rsidR="00A735BB" w:rsidRPr="00824383" w:rsidRDefault="00395E70" w:rsidP="00DA03AD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>رئیس</w:t>
            </w:r>
            <w:r w:rsidR="00C70060" w:rsidRPr="00824383">
              <w:rPr>
                <w:rFonts w:hint="cs"/>
                <w:rtl/>
              </w:rPr>
              <w:t xml:space="preserve"> </w:t>
            </w:r>
            <w:r w:rsidR="00DA03AD">
              <w:rPr>
                <w:rFonts w:hint="cs"/>
                <w:rtl/>
              </w:rPr>
              <w:t>کمیته منتخب</w:t>
            </w:r>
          </w:p>
          <w:p w14:paraId="070142D0" w14:textId="77777777" w:rsidR="00A735BB" w:rsidRPr="00824383" w:rsidRDefault="00A735BB" w:rsidP="00207A43">
            <w:pPr>
              <w:pStyle w:val="12BC"/>
              <w:rPr>
                <w:rtl/>
              </w:rPr>
            </w:pPr>
          </w:p>
          <w:p w14:paraId="566CC8B4" w14:textId="77777777" w:rsidR="004430D9" w:rsidRPr="00824383" w:rsidRDefault="00A735BB" w:rsidP="00207A43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و نام خانوادگی:          </w:t>
            </w:r>
            <w:r w:rsidR="00DA03AD">
              <w:rPr>
                <w:rFonts w:hint="cs"/>
                <w:rtl/>
              </w:rPr>
              <w:t xml:space="preserve">                     </w:t>
            </w:r>
            <w:r w:rsidRPr="00824383">
              <w:rPr>
                <w:rFonts w:hint="cs"/>
                <w:rtl/>
              </w:rPr>
              <w:t xml:space="preserve">                     امض</w:t>
            </w:r>
            <w:r w:rsidR="000A61FD" w:rsidRPr="00824383"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:</w:t>
            </w:r>
          </w:p>
        </w:tc>
      </w:tr>
    </w:tbl>
    <w:p w14:paraId="47C067AC" w14:textId="77777777" w:rsidR="00B266F0" w:rsidRDefault="00B266F0" w:rsidP="00824383">
      <w:pPr>
        <w:spacing w:line="120" w:lineRule="auto"/>
        <w:rPr>
          <w:rFonts w:cs="B Nazanin"/>
          <w:sz w:val="2"/>
          <w:szCs w:val="2"/>
        </w:rPr>
      </w:pPr>
    </w:p>
    <w:p w14:paraId="3B560AE0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EEC0199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6F063CB2" w14:textId="77777777" w:rsidR="000D3782" w:rsidRDefault="000D3782" w:rsidP="00824383">
      <w:pPr>
        <w:spacing w:line="120" w:lineRule="auto"/>
        <w:rPr>
          <w:rFonts w:cs="B Nazanin"/>
          <w:sz w:val="2"/>
          <w:szCs w:val="2"/>
        </w:rPr>
      </w:pPr>
    </w:p>
    <w:p w14:paraId="5D536B14" w14:textId="77777777" w:rsidR="000D3782" w:rsidRPr="001F4A8C" w:rsidRDefault="000D3782" w:rsidP="00824383">
      <w:pPr>
        <w:spacing w:line="120" w:lineRule="auto"/>
        <w:rPr>
          <w:rFonts w:cs="B Nazanin"/>
          <w:sz w:val="2"/>
          <w:szCs w:val="2"/>
          <w:rtl/>
        </w:rPr>
      </w:pPr>
      <w:r>
        <w:rPr>
          <w:rFonts w:cs="B Nazanin"/>
          <w:sz w:val="2"/>
          <w:szCs w:val="2"/>
        </w:rPr>
        <w:t>\\\\</w:t>
      </w:r>
    </w:p>
    <w:p w14:paraId="643FC630" w14:textId="77777777" w:rsidR="00824383" w:rsidRPr="00824383" w:rsidRDefault="00824383" w:rsidP="00824383">
      <w:pPr>
        <w:framePr w:w="15437" w:wrap="auto" w:hAnchor="text"/>
        <w:rPr>
          <w:rFonts w:cs="B Nazanin"/>
          <w:b/>
          <w:bCs/>
          <w:sz w:val="2"/>
          <w:szCs w:val="2"/>
          <w:rtl/>
        </w:rPr>
        <w:sectPr w:rsidR="00824383" w:rsidRPr="00824383" w:rsidSect="00F21B99">
          <w:headerReference w:type="even" r:id="rId24"/>
          <w:headerReference w:type="default" r:id="rId25"/>
          <w:headerReference w:type="first" r:id="rId26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7DA31D2A" w14:textId="77777777" w:rsidR="000D3782" w:rsidRPr="00C26A05" w:rsidRDefault="000D3782" w:rsidP="00557DEA">
      <w:pPr>
        <w:spacing w:line="120" w:lineRule="auto"/>
        <w:rPr>
          <w:rFonts w:cs="B Nazanin"/>
          <w:b/>
          <w:bCs/>
          <w:sz w:val="4"/>
          <w:szCs w:val="4"/>
        </w:rPr>
      </w:pPr>
    </w:p>
    <w:p w14:paraId="75A2CC84" w14:textId="77777777" w:rsidR="002C7ADB" w:rsidRPr="00F942E6" w:rsidRDefault="0034133C" w:rsidP="00557DEA">
      <w:pPr>
        <w:spacing w:line="120" w:lineRule="auto"/>
        <w:rPr>
          <w:rFonts w:cs="B Nazanin"/>
          <w:b/>
          <w:bCs/>
          <w:sz w:val="8"/>
          <w:szCs w:val="8"/>
          <w:rtl/>
          <w:lang w:bidi="fa-IR"/>
        </w:rPr>
      </w:pPr>
      <w:r>
        <w:rPr>
          <w:rFonts w:cs="B Nazanin"/>
          <w:b/>
          <w:bCs/>
          <w:sz w:val="8"/>
          <w:szCs w:val="8"/>
          <w:lang w:bidi="fa-IR"/>
        </w:rPr>
        <w:t>`</w:t>
      </w:r>
    </w:p>
    <w:tbl>
      <w:tblPr>
        <w:tblpPr w:leftFromText="180" w:rightFromText="180" w:vertAnchor="text" w:horzAnchor="margin" w:tblpXSpec="center" w:tblpY="78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03"/>
        <w:gridCol w:w="3748"/>
        <w:gridCol w:w="709"/>
        <w:gridCol w:w="2487"/>
        <w:gridCol w:w="1847"/>
        <w:gridCol w:w="1288"/>
        <w:gridCol w:w="1680"/>
        <w:gridCol w:w="1770"/>
      </w:tblGrid>
      <w:tr w:rsidR="00405F72" w:rsidRPr="00824383" w14:paraId="76BF14E1" w14:textId="77777777" w:rsidTr="00F942E6">
        <w:trPr>
          <w:trHeight w:val="964"/>
        </w:trPr>
        <w:tc>
          <w:tcPr>
            <w:tcW w:w="585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/>
          </w:tcPr>
          <w:p w14:paraId="018CD254" w14:textId="77777777" w:rsidR="00405F72" w:rsidRDefault="00405F72" w:rsidP="00405F72">
            <w:pPr>
              <w:jc w:val="lowKashida"/>
              <w:rPr>
                <w:rFonts w:cs="B Mitra"/>
                <w:rtl/>
                <w:lang w:bidi="fa-IR"/>
              </w:rPr>
            </w:pPr>
            <w:r w:rsidRPr="00405F72">
              <w:rPr>
                <w:rFonts w:cs="B Nazanin" w:hint="cs"/>
                <w:rtl/>
                <w:lang w:bidi="fa-IR"/>
              </w:rPr>
              <w:t>با عنايت به كسب امتيازهاي لازم از ماده «1» آیین</w:t>
            </w:r>
            <w:r w:rsidRPr="00405F72">
              <w:rPr>
                <w:rFonts w:cs="B Nazanin"/>
                <w:rtl/>
                <w:lang w:bidi="fa-IR"/>
              </w:rPr>
              <w:softHyphen/>
            </w:r>
            <w:r w:rsidRPr="00405F72">
              <w:rPr>
                <w:rFonts w:cs="B Nazanin" w:hint="cs"/>
                <w:rtl/>
                <w:lang w:bidi="fa-IR"/>
              </w:rPr>
              <w:t xml:space="preserve">نامه ارتقای مرتبه (کاربرگ ب 1)، پيشنهاد كميته منتخب در جلسه مورخ   </w:t>
            </w:r>
            <w:r>
              <w:rPr>
                <w:rFonts w:cs="B Nazanin" w:hint="cs"/>
                <w:rtl/>
                <w:lang w:bidi="fa-IR"/>
              </w:rPr>
              <w:t xml:space="preserve">    </w:t>
            </w:r>
            <w:r w:rsidRPr="00405F72">
              <w:rPr>
                <w:rFonts w:cs="B Nazanin" w:hint="cs"/>
                <w:rtl/>
                <w:lang w:bidi="fa-IR"/>
              </w:rPr>
              <w:t xml:space="preserve">       کميسيون تخصصي مطرح و با توجه به امتیازات اخذ شده ذیل:</w:t>
            </w:r>
          </w:p>
          <w:p w14:paraId="126D8310" w14:textId="77777777" w:rsidR="00405F72" w:rsidRDefault="00405F72" w:rsidP="00405F72">
            <w:pPr>
              <w:rPr>
                <w:rFonts w:cs="B Mitra"/>
                <w:rtl/>
                <w:lang w:bidi="fa-IR"/>
              </w:rPr>
            </w:pPr>
          </w:p>
          <w:p w14:paraId="0E49A62D" w14:textId="77777777" w:rsidR="00405F72" w:rsidRPr="00405F72" w:rsidRDefault="00405F72" w:rsidP="00405F72">
            <w:pPr>
              <w:rPr>
                <w:rFonts w:cs="B Mitra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A78D584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ردیف</w:t>
            </w:r>
          </w:p>
        </w:tc>
        <w:tc>
          <w:tcPr>
            <w:tcW w:w="248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8A3FDE2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نام و نام خانوادگي</w:t>
            </w:r>
          </w:p>
        </w:tc>
        <w:tc>
          <w:tcPr>
            <w:tcW w:w="1847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564FAFDA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سمت</w:t>
            </w:r>
          </w:p>
        </w:tc>
        <w:tc>
          <w:tcPr>
            <w:tcW w:w="1288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A1A157D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مرتبه علمی</w:t>
            </w: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65B72756" w14:textId="77777777" w:rsidR="00405F72" w:rsidRPr="00413229" w:rsidRDefault="00405F72" w:rsidP="008036CB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 xml:space="preserve">رشته </w:t>
            </w:r>
            <w:r w:rsidR="008036CB">
              <w:rPr>
                <w:rFonts w:hint="cs"/>
                <w:rtl/>
              </w:rPr>
              <w:t>گرایش</w:t>
            </w:r>
          </w:p>
        </w:tc>
        <w:tc>
          <w:tcPr>
            <w:tcW w:w="1770" w:type="dxa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3E6D00A8" w14:textId="77777777" w:rsidR="00405F72" w:rsidRPr="00413229" w:rsidRDefault="00405F72" w:rsidP="00F942E6">
            <w:pPr>
              <w:pStyle w:val="12BC"/>
              <w:rPr>
                <w:rtl/>
              </w:rPr>
            </w:pPr>
            <w:r w:rsidRPr="00413229">
              <w:rPr>
                <w:rFonts w:hint="cs"/>
                <w:rtl/>
              </w:rPr>
              <w:t>امضا</w:t>
            </w:r>
          </w:p>
        </w:tc>
      </w:tr>
      <w:tr w:rsidR="00405F72" w:rsidRPr="00824383" w14:paraId="78BE2B38" w14:textId="77777777" w:rsidTr="00D15D83">
        <w:trPr>
          <w:trHeight w:hRule="exact" w:val="907"/>
        </w:trPr>
        <w:tc>
          <w:tcPr>
            <w:tcW w:w="5851" w:type="dxa"/>
            <w:gridSpan w:val="2"/>
            <w:vMerge/>
            <w:shd w:val="clear" w:color="auto" w:fill="FFFFFF"/>
          </w:tcPr>
          <w:p w14:paraId="1B90F281" w14:textId="77777777" w:rsidR="00405F72" w:rsidRPr="00824383" w:rsidRDefault="00405F72" w:rsidP="00F942E6">
            <w:pPr>
              <w:jc w:val="lowKashida"/>
              <w:rPr>
                <w:rFonts w:cs="B Nazanin"/>
                <w:noProof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B3EE98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8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D50BB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305FA6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رئیس کمیسیون</w:t>
            </w:r>
          </w:p>
        </w:tc>
        <w:tc>
          <w:tcPr>
            <w:tcW w:w="1288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5D2453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EB6F82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5A8C1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0D640C0" w14:textId="77777777" w:rsidTr="00F9583A">
        <w:trPr>
          <w:trHeight w:val="349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328CF8C2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2</w:t>
            </w:r>
          </w:p>
        </w:tc>
        <w:tc>
          <w:tcPr>
            <w:tcW w:w="3748" w:type="dxa"/>
            <w:vMerge w:val="restart"/>
            <w:shd w:val="clear" w:color="auto" w:fill="FFFFFF"/>
            <w:vAlign w:val="center"/>
          </w:tcPr>
          <w:p w14:paraId="652FF63A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C06016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0D70FA0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234B32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AC9225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136B77A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29776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520465" w:rsidRPr="00824383" w14:paraId="018A7DAE" w14:textId="77777777" w:rsidTr="00F9583A">
        <w:trPr>
          <w:trHeight w:val="349"/>
        </w:trPr>
        <w:tc>
          <w:tcPr>
            <w:tcW w:w="2103" w:type="dxa"/>
            <w:vMerge/>
            <w:shd w:val="pct5" w:color="auto" w:fill="FFFFFF"/>
            <w:vAlign w:val="center"/>
          </w:tcPr>
          <w:p w14:paraId="367EBE52" w14:textId="77777777" w:rsidR="00520465" w:rsidRPr="00824383" w:rsidRDefault="00520465" w:rsidP="00520465">
            <w:pPr>
              <w:pStyle w:val="11BR"/>
              <w:rPr>
                <w:rtl/>
              </w:rPr>
            </w:pPr>
          </w:p>
        </w:tc>
        <w:tc>
          <w:tcPr>
            <w:tcW w:w="3748" w:type="dxa"/>
            <w:vMerge/>
            <w:shd w:val="clear" w:color="auto" w:fill="FFFFFF"/>
            <w:vAlign w:val="center"/>
          </w:tcPr>
          <w:p w14:paraId="37582EF3" w14:textId="77777777" w:rsidR="00520465" w:rsidRPr="00824383" w:rsidRDefault="00520465" w:rsidP="00520465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DF971" w14:textId="77777777" w:rsidR="00520465" w:rsidRPr="00824383" w:rsidRDefault="00520465" w:rsidP="0052046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8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2743BC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E5B69" w14:textId="77777777" w:rsidR="00520465" w:rsidRPr="00824383" w:rsidRDefault="00520465" w:rsidP="00520465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E5BC5D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7800F2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C9107F" w14:textId="77777777" w:rsidR="00520465" w:rsidRPr="00824383" w:rsidRDefault="00520465" w:rsidP="00520465">
            <w:pPr>
              <w:pStyle w:val="12C"/>
              <w:rPr>
                <w:rtl/>
              </w:rPr>
            </w:pPr>
          </w:p>
        </w:tc>
      </w:tr>
      <w:tr w:rsidR="00405F72" w:rsidRPr="00824383" w14:paraId="26435974" w14:textId="77777777" w:rsidTr="00F9583A">
        <w:trPr>
          <w:trHeight w:hRule="exact" w:val="624"/>
        </w:trPr>
        <w:tc>
          <w:tcPr>
            <w:tcW w:w="210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39042FC3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3</w:t>
            </w:r>
          </w:p>
        </w:tc>
        <w:tc>
          <w:tcPr>
            <w:tcW w:w="3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A9247B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E9636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97C687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A80DE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29F6C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C7840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CDE7D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C5349C0" w14:textId="77777777" w:rsidTr="00F9583A">
        <w:trPr>
          <w:trHeight w:val="349"/>
        </w:trPr>
        <w:tc>
          <w:tcPr>
            <w:tcW w:w="2103" w:type="dxa"/>
            <w:vMerge w:val="restart"/>
            <w:shd w:val="pct5" w:color="auto" w:fill="FFFFFF"/>
            <w:vAlign w:val="center"/>
          </w:tcPr>
          <w:p w14:paraId="00CB7BDB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امتیاز ماده 4</w:t>
            </w:r>
          </w:p>
        </w:tc>
        <w:tc>
          <w:tcPr>
            <w:tcW w:w="3748" w:type="dxa"/>
            <w:vMerge w:val="restart"/>
            <w:shd w:val="clear" w:color="auto" w:fill="FFFFFF"/>
            <w:vAlign w:val="center"/>
          </w:tcPr>
          <w:p w14:paraId="195B2354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670BC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3BDAD4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46A6A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74DC0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A5761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6705B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39053DA" w14:textId="77777777" w:rsidTr="00F9583A">
        <w:trPr>
          <w:trHeight w:hRule="exact" w:val="284"/>
        </w:trPr>
        <w:tc>
          <w:tcPr>
            <w:tcW w:w="2103" w:type="dxa"/>
            <w:vMerge/>
            <w:shd w:val="pct5" w:color="auto" w:fill="FFFFFF"/>
            <w:vAlign w:val="center"/>
          </w:tcPr>
          <w:p w14:paraId="7240FF6C" w14:textId="77777777" w:rsidR="00405F72" w:rsidRPr="00824383" w:rsidRDefault="00405F72" w:rsidP="00F942E6">
            <w:pPr>
              <w:pStyle w:val="11BR"/>
              <w:rPr>
                <w:rtl/>
              </w:rPr>
            </w:pPr>
          </w:p>
        </w:tc>
        <w:tc>
          <w:tcPr>
            <w:tcW w:w="3748" w:type="dxa"/>
            <w:vMerge/>
            <w:shd w:val="clear" w:color="auto" w:fill="FFFFFF"/>
            <w:vAlign w:val="center"/>
          </w:tcPr>
          <w:p w14:paraId="4293C6AC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3998D0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8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A845B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877BBD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A2B79B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6AAD1F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042D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24C7D627" w14:textId="77777777" w:rsidTr="00F9583A">
        <w:trPr>
          <w:trHeight w:val="661"/>
        </w:trPr>
        <w:tc>
          <w:tcPr>
            <w:tcW w:w="2103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52ED727D" w14:textId="77777777" w:rsidR="00405F72" w:rsidRPr="00824383" w:rsidRDefault="00405F72" w:rsidP="00F942E6">
            <w:pPr>
              <w:pStyle w:val="11BR"/>
              <w:rPr>
                <w:rtl/>
              </w:rPr>
            </w:pPr>
            <w:r w:rsidRPr="00824383">
              <w:rPr>
                <w:rFonts w:hint="cs"/>
                <w:rtl/>
              </w:rPr>
              <w:t>مجموع</w:t>
            </w:r>
            <w:r>
              <w:rPr>
                <w:rFonts w:hint="cs"/>
                <w:rtl/>
              </w:rPr>
              <w:t xml:space="preserve">  امتیازها</w:t>
            </w:r>
          </w:p>
        </w:tc>
        <w:tc>
          <w:tcPr>
            <w:tcW w:w="3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4E0A43" w14:textId="77777777" w:rsidR="00405F72" w:rsidRPr="00824383" w:rsidRDefault="00405F72" w:rsidP="00F942E6">
            <w:pPr>
              <w:pStyle w:val="11BC"/>
              <w:rPr>
                <w:rtl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C98EA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B30420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B22586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568715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88FEC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A30371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44460847" w14:textId="77777777" w:rsidTr="00F9583A">
        <w:trPr>
          <w:trHeight w:val="380"/>
        </w:trPr>
        <w:tc>
          <w:tcPr>
            <w:tcW w:w="5851" w:type="dxa"/>
            <w:gridSpan w:val="2"/>
            <w:vMerge w:val="restart"/>
            <w:shd w:val="clear" w:color="auto" w:fill="FFFFFF"/>
          </w:tcPr>
          <w:p w14:paraId="216F5051" w14:textId="77777777" w:rsidR="00405F72" w:rsidRPr="00F942E6" w:rsidRDefault="00405F72" w:rsidP="00F942E6">
            <w:pPr>
              <w:jc w:val="lowKashida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4668E51A" w14:textId="77777777" w:rsidR="00405F72" w:rsidRPr="00DF09EE" w:rsidRDefault="00405F72" w:rsidP="00405F72">
            <w:pPr>
              <w:jc w:val="lowKashida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rtl/>
                <w:lang w:bidi="fa-IR"/>
              </w:rPr>
              <w:t>حداقل امتياز لازم را براي ارتقا</w:t>
            </w:r>
            <w:r>
              <w:rPr>
                <w:rFonts w:cs="B Mitra" w:hint="cs"/>
                <w:rtl/>
                <w:lang w:bidi="fa-IR"/>
              </w:rPr>
              <w:t>ء</w:t>
            </w:r>
            <w:r w:rsidRPr="00DF09EE">
              <w:rPr>
                <w:rFonts w:cs="B Mitra" w:hint="cs"/>
                <w:rtl/>
                <w:lang w:bidi="fa-IR"/>
              </w:rPr>
              <w:t xml:space="preserve"> مرتبه: </w:t>
            </w:r>
          </w:p>
          <w:p w14:paraId="412A00B2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rtl/>
                <w:lang w:bidi="fa-IR"/>
              </w:rPr>
              <w:t xml:space="preserve">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دارا 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شد.</w:t>
            </w:r>
          </w:p>
          <w:p w14:paraId="036975DF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  <w:p w14:paraId="7FDBB13E" w14:textId="77777777" w:rsidR="00405F72" w:rsidRPr="00DF09EE" w:rsidRDefault="00405F72" w:rsidP="00405F72">
            <w:pPr>
              <w:ind w:left="247" w:hanging="247"/>
              <w:jc w:val="lowKashida"/>
              <w:rPr>
                <w:rFonts w:cs="B Mitra"/>
                <w:b/>
                <w:bCs/>
                <w:lang w:bidi="fa-IR"/>
              </w:rPr>
            </w:pPr>
            <w:r w:rsidRPr="00DF09EE">
              <w:rPr>
                <w:rFonts w:cs="B Mitra"/>
                <w:rtl/>
                <w:lang w:bidi="fa-IR"/>
              </w:rPr>
              <w:t>□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دارا نمي‌باشد</w:t>
            </w:r>
            <w:r w:rsidRPr="00DF09EE">
              <w:rPr>
                <w:rFonts w:cs="B Mitra" w:hint="cs"/>
                <w:rtl/>
                <w:lang w:bidi="fa-IR"/>
              </w:rPr>
              <w:t xml:space="preserve"> و بنابراين پرونده نامبرده واجد شرايط لازم جهت طرح در هيات</w:t>
            </w:r>
            <w:r w:rsidRPr="00DF09EE">
              <w:rPr>
                <w:rFonts w:cs="B Mitra"/>
                <w:rtl/>
                <w:lang w:bidi="fa-IR"/>
              </w:rPr>
              <w:softHyphen/>
            </w:r>
            <w:r w:rsidRPr="00DF09EE">
              <w:rPr>
                <w:rFonts w:cs="B Mitra" w:hint="cs"/>
                <w:rtl/>
                <w:lang w:bidi="fa-IR"/>
              </w:rPr>
              <w:t xml:space="preserve">مميزه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تشخيص داده نشد.</w:t>
            </w:r>
          </w:p>
          <w:p w14:paraId="2A2B916F" w14:textId="77777777" w:rsidR="00405F72" w:rsidRPr="00824383" w:rsidRDefault="00405F72" w:rsidP="00F942E6">
            <w:pPr>
              <w:ind w:left="237" w:hanging="237"/>
              <w:jc w:val="lowKashida"/>
              <w:rPr>
                <w:rFonts w:cs="B Nazanin"/>
                <w:b/>
                <w:bCs/>
                <w:u w:val="single"/>
                <w:rtl/>
                <w:lang w:bidi="fa-IR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77172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248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C120F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1A9B17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BCA8C2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A2E76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952F58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07FA9628" w14:textId="77777777" w:rsidTr="00F9583A">
        <w:trPr>
          <w:trHeight w:hRule="exact" w:val="1247"/>
        </w:trPr>
        <w:tc>
          <w:tcPr>
            <w:tcW w:w="5851" w:type="dxa"/>
            <w:gridSpan w:val="2"/>
            <w:vMerge/>
            <w:shd w:val="clear" w:color="auto" w:fill="FFFFFF"/>
          </w:tcPr>
          <w:p w14:paraId="4DB8664E" w14:textId="77777777" w:rsidR="00405F72" w:rsidRPr="00824383" w:rsidRDefault="00405F72" w:rsidP="00F9583A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39A85C" w14:textId="77777777" w:rsidR="00405F72" w:rsidRPr="00824383" w:rsidRDefault="00405F72" w:rsidP="00F958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4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FCAC15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8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629996" w14:textId="77777777" w:rsidR="00405F72" w:rsidRPr="00824383" w:rsidRDefault="00405F72" w:rsidP="00F9583A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عضو کمیسیون</w:t>
            </w:r>
          </w:p>
        </w:tc>
        <w:tc>
          <w:tcPr>
            <w:tcW w:w="12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AB0847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695E23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4D5675" w14:textId="77777777" w:rsidR="00405F72" w:rsidRPr="00824383" w:rsidRDefault="00405F72" w:rsidP="00F9583A">
            <w:pPr>
              <w:pStyle w:val="12C"/>
              <w:rPr>
                <w:rtl/>
              </w:rPr>
            </w:pPr>
          </w:p>
        </w:tc>
      </w:tr>
      <w:tr w:rsidR="00405F72" w:rsidRPr="00824383" w14:paraId="3BBE9B0C" w14:textId="77777777" w:rsidTr="00F9583A">
        <w:trPr>
          <w:trHeight w:hRule="exact" w:val="1211"/>
        </w:trPr>
        <w:tc>
          <w:tcPr>
            <w:tcW w:w="5851" w:type="dxa"/>
            <w:gridSpan w:val="2"/>
            <w:vMerge/>
            <w:shd w:val="clear" w:color="auto" w:fill="FFFFFF"/>
          </w:tcPr>
          <w:p w14:paraId="335F333B" w14:textId="77777777" w:rsidR="00405F72" w:rsidRPr="00824383" w:rsidRDefault="00405F72" w:rsidP="00F942E6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14:paraId="663D28D6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487" w:type="dxa"/>
            <w:tcBorders>
              <w:top w:val="nil"/>
            </w:tcBorders>
            <w:shd w:val="clear" w:color="auto" w:fill="auto"/>
            <w:vAlign w:val="center"/>
          </w:tcPr>
          <w:p w14:paraId="535481BE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847" w:type="dxa"/>
            <w:tcBorders>
              <w:top w:val="nil"/>
            </w:tcBorders>
            <w:shd w:val="clear" w:color="auto" w:fill="auto"/>
            <w:vAlign w:val="center"/>
          </w:tcPr>
          <w:p w14:paraId="6C02345B" w14:textId="77777777" w:rsidR="00405F72" w:rsidRPr="00824383" w:rsidRDefault="00405F72" w:rsidP="0068311F">
            <w:pPr>
              <w:pStyle w:val="12C"/>
              <w:rPr>
                <w:rtl/>
              </w:rPr>
            </w:pPr>
            <w:r>
              <w:rPr>
                <w:rFonts w:hint="cs"/>
                <w:rtl/>
              </w:rPr>
              <w:t>دبیر کمیته منتخب</w:t>
            </w:r>
          </w:p>
        </w:tc>
        <w:tc>
          <w:tcPr>
            <w:tcW w:w="1288" w:type="dxa"/>
            <w:tcBorders>
              <w:top w:val="nil"/>
            </w:tcBorders>
            <w:shd w:val="clear" w:color="auto" w:fill="auto"/>
            <w:vAlign w:val="center"/>
          </w:tcPr>
          <w:p w14:paraId="2B9F7B3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680" w:type="dxa"/>
            <w:tcBorders>
              <w:top w:val="nil"/>
            </w:tcBorders>
            <w:shd w:val="clear" w:color="auto" w:fill="auto"/>
            <w:vAlign w:val="center"/>
          </w:tcPr>
          <w:p w14:paraId="20461BFC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  <w:tc>
          <w:tcPr>
            <w:tcW w:w="1770" w:type="dxa"/>
            <w:tcBorders>
              <w:top w:val="nil"/>
            </w:tcBorders>
            <w:shd w:val="clear" w:color="auto" w:fill="auto"/>
            <w:vAlign w:val="center"/>
          </w:tcPr>
          <w:p w14:paraId="3CAC5ED3" w14:textId="77777777" w:rsidR="00405F72" w:rsidRPr="00824383" w:rsidRDefault="00405F72" w:rsidP="0068311F">
            <w:pPr>
              <w:pStyle w:val="12C"/>
              <w:rPr>
                <w:rtl/>
              </w:rPr>
            </w:pPr>
          </w:p>
        </w:tc>
      </w:tr>
      <w:tr w:rsidR="00405F72" w:rsidRPr="00824383" w14:paraId="5EDC5ABB" w14:textId="77777777" w:rsidTr="00F942E6">
        <w:trPr>
          <w:trHeight w:val="1020"/>
        </w:trPr>
        <w:tc>
          <w:tcPr>
            <w:tcW w:w="15632" w:type="dxa"/>
            <w:gridSpan w:val="8"/>
            <w:shd w:val="clear" w:color="auto" w:fill="FFFFFF"/>
          </w:tcPr>
          <w:p w14:paraId="1A4EDF66" w14:textId="77777777" w:rsidR="00405F72" w:rsidRPr="00824383" w:rsidRDefault="00405F72" w:rsidP="00F942E6">
            <w:pPr>
              <w:pStyle w:val="12BR"/>
              <w:rPr>
                <w:rtl/>
              </w:rPr>
            </w:pPr>
            <w:r w:rsidRPr="00824383">
              <w:rPr>
                <w:rFonts w:hint="cs"/>
                <w:rtl/>
              </w:rPr>
              <w:t>دلايل عدم موافقت:</w:t>
            </w:r>
          </w:p>
          <w:p w14:paraId="5EDCFCD5" w14:textId="77777777" w:rsidR="00405F72" w:rsidRPr="00824383" w:rsidRDefault="00405F72" w:rsidP="00F942E6">
            <w:pPr>
              <w:spacing w:line="192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405F72" w:rsidRPr="00824383" w14:paraId="03AAFD48" w14:textId="77777777" w:rsidTr="00883101">
        <w:trPr>
          <w:trHeight w:val="1217"/>
        </w:trPr>
        <w:tc>
          <w:tcPr>
            <w:tcW w:w="15632" w:type="dxa"/>
            <w:gridSpan w:val="8"/>
            <w:shd w:val="clear" w:color="auto" w:fill="FFFFFF"/>
          </w:tcPr>
          <w:p w14:paraId="4691B297" w14:textId="77777777" w:rsidR="00405F72" w:rsidRPr="00824383" w:rsidRDefault="00405F72" w:rsidP="00E63DEC">
            <w:pPr>
              <w:pStyle w:val="12BC"/>
              <w:rPr>
                <w:rtl/>
              </w:rPr>
            </w:pPr>
            <w:r>
              <w:rPr>
                <w:rFonts w:hint="cs"/>
                <w:rtl/>
              </w:rPr>
              <w:t xml:space="preserve">         رئیس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کمیسیون تخصصی</w:t>
            </w:r>
          </w:p>
          <w:p w14:paraId="5E7D31F5" w14:textId="77777777" w:rsidR="00405F72" w:rsidRPr="0011076D" w:rsidRDefault="00405F72" w:rsidP="00F942E6">
            <w:pPr>
              <w:pStyle w:val="12BC"/>
              <w:rPr>
                <w:sz w:val="16"/>
                <w:szCs w:val="16"/>
                <w:rtl/>
              </w:rPr>
            </w:pPr>
          </w:p>
          <w:p w14:paraId="03F25B73" w14:textId="77777777" w:rsidR="00405F72" w:rsidRPr="00824383" w:rsidRDefault="00405F72" w:rsidP="00F942E6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نام و نام خانوادگی:</w:t>
            </w:r>
            <w:r w:rsidRPr="000D3782">
              <w:rPr>
                <w:rFonts w:hint="cs"/>
                <w:rtl/>
              </w:rPr>
              <w:t xml:space="preserve">                                                    </w:t>
            </w:r>
            <w:r>
              <w:rPr>
                <w:rFonts w:hint="cs"/>
                <w:rtl/>
              </w:rPr>
              <w:t xml:space="preserve">                    </w:t>
            </w:r>
            <w:r w:rsidRPr="000D3782">
              <w:rPr>
                <w:rFonts w:hint="cs"/>
                <w:rtl/>
              </w:rPr>
              <w:t xml:space="preserve">       </w:t>
            </w:r>
            <w:r w:rsidRPr="00824383">
              <w:rPr>
                <w:rFonts w:hint="cs"/>
                <w:rtl/>
              </w:rPr>
              <w:t>امضا:</w:t>
            </w:r>
          </w:p>
        </w:tc>
      </w:tr>
    </w:tbl>
    <w:p w14:paraId="51C376F7" w14:textId="77777777" w:rsidR="00883101" w:rsidRDefault="00883101" w:rsidP="00557DEA">
      <w:pPr>
        <w:spacing w:line="120" w:lineRule="auto"/>
        <w:rPr>
          <w:rFonts w:cs="B Nazanin"/>
          <w:b/>
          <w:bCs/>
          <w:sz w:val="12"/>
          <w:szCs w:val="12"/>
          <w:rtl/>
          <w:lang w:bidi="fa-IR"/>
        </w:rPr>
      </w:pPr>
    </w:p>
    <w:p w14:paraId="52B7CA54" w14:textId="77777777" w:rsidR="00883101" w:rsidRDefault="00883101" w:rsidP="00883101">
      <w:pPr>
        <w:jc w:val="center"/>
        <w:rPr>
          <w:rFonts w:cs="B Nazanin"/>
          <w:sz w:val="12"/>
          <w:szCs w:val="12"/>
          <w:rtl/>
          <w:lang w:bidi="fa-IR"/>
        </w:rPr>
        <w:sectPr w:rsidR="00883101" w:rsidSect="00F21B99">
          <w:headerReference w:type="even" r:id="rId27"/>
          <w:headerReference w:type="default" r:id="rId28"/>
          <w:footerReference w:type="default" r:id="rId29"/>
          <w:headerReference w:type="first" r:id="rId30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p w14:paraId="6FD9E83B" w14:textId="77777777" w:rsidR="00883101" w:rsidRPr="00DD67F7" w:rsidRDefault="00883101" w:rsidP="00883101">
      <w:pPr>
        <w:jc w:val="center"/>
        <w:rPr>
          <w:rFonts w:cs="B Nazanin"/>
          <w:sz w:val="4"/>
          <w:szCs w:val="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768"/>
        <w:gridCol w:w="719"/>
        <w:gridCol w:w="2296"/>
        <w:gridCol w:w="1157"/>
        <w:gridCol w:w="1961"/>
        <w:gridCol w:w="763"/>
        <w:gridCol w:w="737"/>
        <w:gridCol w:w="2189"/>
      </w:tblGrid>
      <w:tr w:rsidR="00883101" w:rsidRPr="00DF09EE" w14:paraId="293A838F" w14:textId="77777777" w:rsidTr="00373566">
        <w:trPr>
          <w:trHeight w:val="310"/>
          <w:jc w:val="center"/>
        </w:trPr>
        <w:tc>
          <w:tcPr>
            <w:tcW w:w="5768" w:type="dxa"/>
            <w:vMerge w:val="restart"/>
            <w:shd w:val="clear" w:color="auto" w:fill="auto"/>
          </w:tcPr>
          <w:p w14:paraId="15AF18F8" w14:textId="04D73D16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 w:hint="cs"/>
                <w:rtl/>
                <w:lang w:bidi="fa-IR"/>
              </w:rPr>
              <w:t xml:space="preserve">پیشنهاد کمیسیون فرهنگي و همچنین کمیسیون تخصصی </w:t>
            </w:r>
            <w:r w:rsidR="00272765">
              <w:rPr>
                <w:rFonts w:cs="B Nazanin" w:hint="cs"/>
                <w:rtl/>
                <w:lang w:bidi="fa-IR"/>
              </w:rPr>
              <w:t xml:space="preserve">گروه </w:t>
            </w:r>
            <w:sdt>
              <w:sdtPr>
                <w:rPr>
                  <w:rFonts w:cs="B Nazanin" w:hint="cs"/>
                  <w:color w:val="FF0000"/>
                  <w:rtl/>
                </w:rPr>
                <w:alias w:val="انتخاب کنید"/>
                <w:tag w:val="دانشکده"/>
                <w:id w:val="-1660140021"/>
                <w:dropDownList>
                  <w:listItem w:displayText="انتخاب شود" w:value="انتخاب شود"/>
                  <w:listItem w:displayText="مهندسی مکانیک، مهندسی شیمی و مواد" w:value="مهندسی مکانیک، مهندسی شیمی و مواد"/>
                  <w:listItem w:displayText="مهندسی عمران و معماری" w:value="مهندسی عمران و معماری"/>
                  <w:listItem w:displayText="ریاضی و فیزیک" w:value="ریاضی و فیزیک"/>
                  <w:listItem w:displayText="کشاورزی و شیمی" w:value="کشاورزی و شیمی"/>
                  <w:listItem w:displayText="مهندسی معدن و علوم زمین" w:value="مهندسی معدن و علوم زمین"/>
                  <w:listItem w:displayText="علوم انسانی" w:value="علوم انسانی"/>
                  <w:listItem w:displayText="مهندسی برق و کامپیوتر" w:value="مهندسی برق و کامپیوتر"/>
                </w:dropDownList>
              </w:sdtPr>
              <w:sdtContent>
                <w:r w:rsidR="00E74D11">
                  <w:rPr>
                    <w:rFonts w:cs="B Nazanin" w:hint="cs"/>
                    <w:color w:val="FF0000"/>
                    <w:rtl/>
                  </w:rPr>
                  <w:t>انتخاب شود</w:t>
                </w:r>
              </w:sdtContent>
            </w:sdt>
            <w:r w:rsidRPr="00272765">
              <w:rPr>
                <w:rFonts w:cs="B Nazanin" w:hint="cs"/>
                <w:rtl/>
                <w:lang w:bidi="fa-IR"/>
              </w:rPr>
              <w:t xml:space="preserve"> هی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>ت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ممیزه </w:t>
            </w:r>
            <w:r w:rsidRPr="00272765">
              <w:rPr>
                <w:rFonts w:cs="B Nazanin" w:hint="cs"/>
                <w:b/>
                <w:bCs/>
                <w:rtl/>
                <w:lang w:bidi="fa-IR"/>
              </w:rPr>
              <w:t>دانشگاه صنعتی شاهرود</w:t>
            </w:r>
            <w:r w:rsidRPr="00272765">
              <w:rPr>
                <w:rFonts w:cs="B Nazanin" w:hint="cs"/>
                <w:rtl/>
                <w:lang w:bidi="fa-IR"/>
              </w:rPr>
              <w:t xml:space="preserve">  مبنی بر ارتقا</w:t>
            </w:r>
            <w:r w:rsidR="00272765">
              <w:rPr>
                <w:rFonts w:cs="B Nazanin" w:hint="cs"/>
                <w:rtl/>
                <w:lang w:bidi="fa-IR"/>
              </w:rPr>
              <w:t>ء</w:t>
            </w:r>
            <w:r w:rsidRPr="00272765">
              <w:rPr>
                <w:rFonts w:cs="B Nazanin" w:hint="cs"/>
                <w:rtl/>
                <w:lang w:bidi="fa-IR"/>
              </w:rPr>
              <w:t xml:space="preserve"> مرتبه آقای/خانم</w:t>
            </w:r>
            <w:r w:rsidR="00272765">
              <w:rPr>
                <w:rFonts w:cs="B Nazanin" w:hint="cs"/>
                <w:rtl/>
                <w:lang w:bidi="fa-IR"/>
              </w:rPr>
              <w:t>.....................................................به  مر</w:t>
            </w:r>
            <w:r w:rsidRPr="00272765">
              <w:rPr>
                <w:rFonts w:cs="B Nazani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78A1180" wp14:editId="76CE11AC">
                      <wp:simplePos x="0" y="0"/>
                      <wp:positionH relativeFrom="column">
                        <wp:posOffset>9367520</wp:posOffset>
                      </wp:positionH>
                      <wp:positionV relativeFrom="paragraph">
                        <wp:posOffset>715645</wp:posOffset>
                      </wp:positionV>
                      <wp:extent cx="241300" cy="114300"/>
                      <wp:effectExtent l="0" t="0" r="25400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9F8B99" w14:textId="77777777" w:rsidR="00D137EB" w:rsidRDefault="00D137EB" w:rsidP="0088310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8A11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737.6pt;margin-top:56.35pt;width:1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">
                      <v:textbox>
                        <w:txbxContent>
                          <w:p w14:paraId="0C9F8B99" w14:textId="77777777" w:rsidR="00D137EB" w:rsidRDefault="00D137EB" w:rsidP="00883101"/>
                        </w:txbxContent>
                      </v:textbox>
                    </v:shape>
                  </w:pict>
                </mc:Fallback>
              </mc:AlternateContent>
            </w:r>
            <w:r w:rsidR="00272765">
              <w:rPr>
                <w:rFonts w:cs="B Nazanin" w:hint="cs"/>
                <w:rtl/>
                <w:lang w:bidi="fa-IR"/>
              </w:rPr>
              <w:t xml:space="preserve">تبه .................................. </w:t>
            </w:r>
            <w:r w:rsidRPr="00272765">
              <w:rPr>
                <w:rFonts w:cs="B Nazanin" w:hint="cs"/>
                <w:rtl/>
                <w:lang w:bidi="fa-IR"/>
              </w:rPr>
              <w:t>در جلسه مورخ ............................ هي</w:t>
            </w:r>
            <w:r w:rsidR="00272765">
              <w:rPr>
                <w:rFonts w:cs="B Nazanin" w:hint="cs"/>
                <w:rtl/>
                <w:lang w:bidi="fa-IR"/>
              </w:rPr>
              <w:t>أ</w:t>
            </w:r>
            <w:r w:rsidRPr="00272765">
              <w:rPr>
                <w:rFonts w:cs="B Nazanin" w:hint="cs"/>
                <w:rtl/>
                <w:lang w:bidi="fa-IR"/>
              </w:rPr>
              <w:t xml:space="preserve">ت ممیزه مطرح و صلاحیت ایشان با توجه به كسب </w:t>
            </w:r>
            <w:r w:rsidR="00272765">
              <w:rPr>
                <w:rFonts w:cs="B Nazanin" w:hint="cs"/>
                <w:rtl/>
                <w:lang w:bidi="fa-IR"/>
              </w:rPr>
              <w:t>..............</w:t>
            </w:r>
            <w:r w:rsidRPr="00272765">
              <w:rPr>
                <w:rFonts w:cs="B Nazanin" w:hint="cs"/>
                <w:rtl/>
                <w:lang w:bidi="fa-IR"/>
              </w:rPr>
              <w:t>............... امتیاز از بندها و مواد آيین</w:t>
            </w:r>
            <w:r w:rsidRPr="00272765">
              <w:rPr>
                <w:rFonts w:cs="B Nazanin"/>
                <w:rtl/>
                <w:lang w:bidi="fa-IR"/>
              </w:rPr>
              <w:softHyphen/>
            </w:r>
            <w:r w:rsidRPr="00272765">
              <w:rPr>
                <w:rFonts w:cs="B Nazanin" w:hint="cs"/>
                <w:rtl/>
                <w:lang w:bidi="fa-IR"/>
              </w:rPr>
              <w:t xml:space="preserve">نامه ارتقاء، با ............ رأی موافق و ........... رأی مخالف </w:t>
            </w:r>
          </w:p>
          <w:p w14:paraId="795DAD8B" w14:textId="77777777" w:rsidR="00883101" w:rsidRPr="00272765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تصویب قرار گرفت.</w:t>
            </w:r>
          </w:p>
          <w:p w14:paraId="19D7AA54" w14:textId="77777777" w:rsidR="00883101" w:rsidRPr="0004019F" w:rsidRDefault="00883101" w:rsidP="0004019F">
            <w:pPr>
              <w:spacing w:line="480" w:lineRule="auto"/>
              <w:jc w:val="lowKashida"/>
              <w:rPr>
                <w:rFonts w:cs="B Nazanin"/>
                <w:rtl/>
                <w:lang w:bidi="fa-IR"/>
              </w:rPr>
            </w:pPr>
            <w:r w:rsidRPr="00272765">
              <w:rPr>
                <w:rFonts w:cs="B Nazanin"/>
                <w:rtl/>
                <w:lang w:bidi="fa-IR"/>
              </w:rPr>
              <w:t>□</w:t>
            </w:r>
            <w:r w:rsidRPr="00272765">
              <w:rPr>
                <w:rFonts w:cs="B Nazanin" w:hint="cs"/>
                <w:rtl/>
                <w:lang w:bidi="fa-IR"/>
              </w:rPr>
              <w:t xml:space="preserve">  </w:t>
            </w:r>
            <w:r w:rsidRPr="0004019F">
              <w:rPr>
                <w:rFonts w:cs="B Nazanin" w:hint="cs"/>
                <w:b/>
                <w:bCs/>
                <w:rtl/>
                <w:lang w:bidi="fa-IR"/>
              </w:rPr>
              <w:t>مورد تصويب قرار نگرفت</w:t>
            </w:r>
            <w:r w:rsidR="0004019F">
              <w:rPr>
                <w:rFonts w:cs="B Nazanin" w:hint="cs"/>
                <w:b/>
                <w:bCs/>
                <w:rtl/>
                <w:lang w:bidi="fa-IR"/>
              </w:rPr>
              <w:t>.</w:t>
            </w:r>
          </w:p>
          <w:p w14:paraId="01AE23AC" w14:textId="77777777" w:rsidR="00883101" w:rsidRPr="00BA31D3" w:rsidRDefault="00BA31D3" w:rsidP="00AC5C74">
            <w:pPr>
              <w:jc w:val="lowKashida"/>
              <w:rPr>
                <w:rFonts w:cs="B Titr"/>
                <w:i/>
                <w:iCs/>
                <w:rtl/>
                <w:lang w:bidi="fa-IR"/>
              </w:rPr>
            </w:pPr>
            <w:r w:rsidRPr="00BA31D3">
              <w:rPr>
                <w:rFonts w:cs="B Titr" w:hint="cs"/>
                <w:i/>
                <w:iCs/>
                <w:rtl/>
                <w:lang w:bidi="fa-IR"/>
              </w:rPr>
              <w:t>توصیه هیأت ممیزه:</w:t>
            </w:r>
          </w:p>
          <w:p w14:paraId="109B3815" w14:textId="77777777" w:rsidR="00883101" w:rsidRPr="00DF09EE" w:rsidRDefault="00883101" w:rsidP="00AC5C74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719" w:type="dxa"/>
            <w:vMerge w:val="restart"/>
            <w:shd w:val="clear" w:color="auto" w:fill="auto"/>
            <w:vAlign w:val="center"/>
          </w:tcPr>
          <w:p w14:paraId="2DC332C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296" w:type="dxa"/>
            <w:vMerge w:val="restart"/>
            <w:shd w:val="clear" w:color="auto" w:fill="auto"/>
            <w:vAlign w:val="center"/>
          </w:tcPr>
          <w:p w14:paraId="347EFEA4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خانوادگي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14:paraId="06FB9BF8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1961" w:type="dxa"/>
            <w:vMerge w:val="restart"/>
            <w:shd w:val="clear" w:color="auto" w:fill="auto"/>
            <w:vAlign w:val="center"/>
          </w:tcPr>
          <w:p w14:paraId="7D9B2A05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رشته تخصصی</w:t>
            </w:r>
          </w:p>
        </w:tc>
        <w:tc>
          <w:tcPr>
            <w:tcW w:w="1500" w:type="dxa"/>
            <w:gridSpan w:val="2"/>
            <w:shd w:val="clear" w:color="auto" w:fill="auto"/>
          </w:tcPr>
          <w:p w14:paraId="44A7F31C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نوع عضویت</w:t>
            </w:r>
          </w:p>
        </w:tc>
        <w:tc>
          <w:tcPr>
            <w:tcW w:w="2189" w:type="dxa"/>
            <w:vMerge w:val="restart"/>
            <w:shd w:val="clear" w:color="auto" w:fill="auto"/>
            <w:vAlign w:val="center"/>
          </w:tcPr>
          <w:p w14:paraId="7A264539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</w:t>
            </w:r>
          </w:p>
        </w:tc>
      </w:tr>
      <w:tr w:rsidR="00883101" w:rsidRPr="00DF09EE" w14:paraId="49C10288" w14:textId="77777777" w:rsidTr="00373566">
        <w:trPr>
          <w:trHeight w:val="420"/>
          <w:jc w:val="center"/>
        </w:trPr>
        <w:tc>
          <w:tcPr>
            <w:tcW w:w="5768" w:type="dxa"/>
            <w:vMerge/>
            <w:shd w:val="clear" w:color="auto" w:fill="auto"/>
          </w:tcPr>
          <w:p w14:paraId="44D5D57F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vMerge/>
            <w:shd w:val="clear" w:color="auto" w:fill="auto"/>
          </w:tcPr>
          <w:p w14:paraId="5A6C4D1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296" w:type="dxa"/>
            <w:vMerge/>
            <w:shd w:val="clear" w:color="auto" w:fill="auto"/>
          </w:tcPr>
          <w:p w14:paraId="07D65109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157" w:type="dxa"/>
            <w:vMerge/>
            <w:shd w:val="clear" w:color="auto" w:fill="auto"/>
          </w:tcPr>
          <w:p w14:paraId="43EF8C67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961" w:type="dxa"/>
            <w:vMerge/>
            <w:shd w:val="clear" w:color="auto" w:fill="auto"/>
          </w:tcPr>
          <w:p w14:paraId="57EA25DB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63" w:type="dxa"/>
            <w:shd w:val="clear" w:color="auto" w:fill="auto"/>
          </w:tcPr>
          <w:p w14:paraId="4CBB259D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حقوقی</w:t>
            </w:r>
          </w:p>
        </w:tc>
        <w:tc>
          <w:tcPr>
            <w:tcW w:w="737" w:type="dxa"/>
            <w:shd w:val="clear" w:color="auto" w:fill="auto"/>
          </w:tcPr>
          <w:p w14:paraId="429ED6D2" w14:textId="77777777" w:rsidR="00883101" w:rsidRPr="00DF09EE" w:rsidRDefault="00883101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حقیقی</w:t>
            </w:r>
          </w:p>
        </w:tc>
        <w:tc>
          <w:tcPr>
            <w:tcW w:w="2189" w:type="dxa"/>
            <w:vMerge/>
            <w:shd w:val="clear" w:color="auto" w:fill="auto"/>
          </w:tcPr>
          <w:p w14:paraId="62A40782" w14:textId="77777777" w:rsidR="00883101" w:rsidRPr="00DF09EE" w:rsidRDefault="00883101" w:rsidP="00AC5C74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1856BE" w:rsidRPr="00DF09EE" w14:paraId="10A349F7" w14:textId="77777777" w:rsidTr="00373566">
        <w:trPr>
          <w:trHeight w:val="345"/>
          <w:jc w:val="center"/>
        </w:trPr>
        <w:tc>
          <w:tcPr>
            <w:tcW w:w="5768" w:type="dxa"/>
            <w:vMerge/>
            <w:shd w:val="clear" w:color="auto" w:fill="auto"/>
          </w:tcPr>
          <w:p w14:paraId="0C8B025C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bottom w:val="nil"/>
            </w:tcBorders>
            <w:shd w:val="clear" w:color="auto" w:fill="auto"/>
            <w:vAlign w:val="center"/>
          </w:tcPr>
          <w:p w14:paraId="4BE64CED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2296" w:type="dxa"/>
            <w:tcBorders>
              <w:bottom w:val="nil"/>
            </w:tcBorders>
            <w:shd w:val="clear" w:color="auto" w:fill="auto"/>
            <w:vAlign w:val="center"/>
          </w:tcPr>
          <w:p w14:paraId="5D220134" w14:textId="77777777" w:rsidR="001856BE" w:rsidRPr="00883101" w:rsidRDefault="001856BE" w:rsidP="00624C2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مرتضی ایزدی</w:t>
            </w:r>
            <w:r>
              <w:rPr>
                <w:rFonts w:cs="B Nazanin" w:hint="cs"/>
                <w:rtl/>
              </w:rPr>
              <w:softHyphen/>
              <w:t>فرد</w:t>
            </w:r>
          </w:p>
        </w:tc>
        <w:tc>
          <w:tcPr>
            <w:tcW w:w="1157" w:type="dxa"/>
            <w:tcBorders>
              <w:bottom w:val="nil"/>
            </w:tcBorders>
            <w:shd w:val="clear" w:color="auto" w:fill="auto"/>
            <w:vAlign w:val="center"/>
          </w:tcPr>
          <w:p w14:paraId="7C951150" w14:textId="77777777" w:rsidR="001856BE" w:rsidRDefault="001856BE" w:rsidP="00624C27">
            <w:pPr>
              <w:jc w:val="center"/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bottom w:val="nil"/>
            </w:tcBorders>
            <w:shd w:val="clear" w:color="auto" w:fill="auto"/>
            <w:vAlign w:val="center"/>
          </w:tcPr>
          <w:p w14:paraId="7DC619B4" w14:textId="77777777" w:rsidR="001856BE" w:rsidRPr="000018B9" w:rsidRDefault="001856BE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 مواد</w:t>
            </w:r>
          </w:p>
        </w:tc>
        <w:tc>
          <w:tcPr>
            <w:tcW w:w="763" w:type="dxa"/>
            <w:tcBorders>
              <w:bottom w:val="nil"/>
            </w:tcBorders>
            <w:shd w:val="clear" w:color="auto" w:fill="auto"/>
            <w:vAlign w:val="center"/>
          </w:tcPr>
          <w:p w14:paraId="33D5011B" w14:textId="77777777" w:rsidR="001856BE" w:rsidRPr="00DF09EE" w:rsidRDefault="001856BE" w:rsidP="00624C27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bottom w:val="nil"/>
            </w:tcBorders>
            <w:shd w:val="clear" w:color="auto" w:fill="auto"/>
            <w:vAlign w:val="center"/>
          </w:tcPr>
          <w:p w14:paraId="0D98463F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bottom w:val="nil"/>
            </w:tcBorders>
            <w:shd w:val="clear" w:color="auto" w:fill="auto"/>
            <w:vAlign w:val="center"/>
          </w:tcPr>
          <w:p w14:paraId="25CBA5C5" w14:textId="77777777" w:rsidR="001856BE" w:rsidRPr="00A86968" w:rsidRDefault="001856BE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رئیس دانشگاه و رئیس هیأت ممیزه</w:t>
            </w:r>
          </w:p>
        </w:tc>
      </w:tr>
      <w:tr w:rsidR="001856BE" w:rsidRPr="00DF09EE" w14:paraId="234E9647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63594293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5BE3EE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441C31" w14:textId="77777777" w:rsidR="001856BE" w:rsidRPr="00883101" w:rsidRDefault="001856BE" w:rsidP="00624C2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دکتر محمد عطائی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FA7205" w14:textId="77777777" w:rsidR="001856BE" w:rsidRDefault="001856BE" w:rsidP="00624C27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F50B12" w14:textId="77777777" w:rsidR="001856BE" w:rsidRPr="000018B9" w:rsidRDefault="001856BE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B6A8E7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7A6708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CF71D4" w14:textId="77777777" w:rsidR="001856BE" w:rsidRPr="00A86968" w:rsidRDefault="001856BE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معاون آموزشی و </w:t>
            </w:r>
            <w:r w:rsidR="00A45547"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عضو هیأت ممیزه</w:t>
            </w:r>
          </w:p>
        </w:tc>
      </w:tr>
      <w:tr w:rsidR="00883101" w:rsidRPr="00DF09EE" w14:paraId="53F53DB1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8E7E77B" w14:textId="77777777" w:rsidR="00883101" w:rsidRPr="00DF09EE" w:rsidRDefault="00883101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A80A51" w14:textId="77777777" w:rsidR="00883101" w:rsidRPr="00DF09EE" w:rsidRDefault="00883101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A0747B" w14:textId="77777777" w:rsidR="00883101" w:rsidRPr="00883101" w:rsidRDefault="00883101" w:rsidP="00F30B7C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F30B7C">
              <w:rPr>
                <w:rFonts w:cs="B Nazanin" w:hint="cs"/>
                <w:rtl/>
              </w:rPr>
              <w:t>حمید حسن</w:t>
            </w:r>
            <w:r w:rsidR="00F30B7C">
              <w:rPr>
                <w:rFonts w:cs="B Nazanin" w:hint="cs"/>
                <w:rtl/>
              </w:rPr>
              <w:softHyphen/>
              <w:t>پور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A16F39" w14:textId="77777777" w:rsidR="00883101" w:rsidRDefault="00F30B7C" w:rsidP="000018B9">
            <w:pPr>
              <w:jc w:val="center"/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349DB2" w14:textId="77777777" w:rsidR="00883101" w:rsidRPr="000018B9" w:rsidRDefault="000018B9" w:rsidP="00F30B7C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F30B7C">
              <w:rPr>
                <w:rFonts w:cs="B Mitra" w:hint="cs"/>
                <w:sz w:val="22"/>
                <w:szCs w:val="22"/>
                <w:rtl/>
                <w:lang w:bidi="fa-IR"/>
              </w:rPr>
              <w:t>کامپیوتر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29426" w14:textId="77777777" w:rsidR="00883101" w:rsidRPr="00DF09EE" w:rsidRDefault="000018B9" w:rsidP="000018B9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lang w:bidi="fa-IR"/>
              </w:rPr>
              <w:t>*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A5185" w14:textId="77777777" w:rsidR="00883101" w:rsidRPr="00DF09EE" w:rsidRDefault="00883101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261B61" w14:textId="77777777" w:rsidR="00883101" w:rsidRPr="00A86968" w:rsidRDefault="0004019F" w:rsidP="000018B9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معاون پژوهشی و عضو هیأت ممیزه</w:t>
            </w:r>
          </w:p>
        </w:tc>
      </w:tr>
      <w:tr w:rsidR="000018B9" w:rsidRPr="00DF09EE" w14:paraId="3397AED8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024C86E5" w14:textId="77777777" w:rsidR="000018B9" w:rsidRPr="00DF09EE" w:rsidRDefault="000018B9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DFBFA1" w14:textId="77777777" w:rsidR="000018B9" w:rsidRPr="00DF09EE" w:rsidRDefault="000018B9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C7656C" w14:textId="77777777" w:rsidR="000018B9" w:rsidRPr="00883101" w:rsidRDefault="000018B9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عزیزا... طاهری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ABA3A" w14:textId="77777777" w:rsidR="000018B9" w:rsidRDefault="000018B9" w:rsidP="000018B9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16FC51" w14:textId="77777777" w:rsidR="000018B9" w:rsidRPr="000018B9" w:rsidRDefault="00A45547" w:rsidP="000018B9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زمین شناسی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DA8093" w14:textId="77777777" w:rsidR="000018B9" w:rsidRPr="00DF09EE" w:rsidRDefault="000018B9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36D62" w14:textId="77777777" w:rsidR="000018B9" w:rsidRDefault="000018B9" w:rsidP="000018B9">
            <w:pPr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08043F" w14:textId="77777777" w:rsidR="000018B9" w:rsidRPr="00A86968" w:rsidRDefault="00A45547" w:rsidP="000018B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دبیر</w:t>
            </w:r>
            <w:r w:rsidR="0004019F"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هیأت ممیزه</w:t>
            </w:r>
          </w:p>
        </w:tc>
      </w:tr>
      <w:tr w:rsidR="00A45547" w:rsidRPr="00DF09EE" w14:paraId="62CC9B01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D1B52A8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EEE17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0DA40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دكتر احمد دارابی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018052" w14:textId="77777777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A4B708" w14:textId="77777777" w:rsidR="00A45547" w:rsidRPr="000018B9" w:rsidRDefault="00A45547" w:rsidP="00D137EB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مهندسی برق (قدرت)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0EA7D0" w14:textId="77777777" w:rsidR="00A45547" w:rsidRPr="00DF09EE" w:rsidRDefault="00A45547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48C4C8" w14:textId="77777777" w:rsidR="00A45547" w:rsidRDefault="00A45547" w:rsidP="000018B9">
            <w:pPr>
              <w:jc w:val="center"/>
            </w:pPr>
            <w:r w:rsidRPr="00AC45DE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20DE9" w14:textId="77777777" w:rsidR="00A45547" w:rsidRPr="00A86968" w:rsidRDefault="00A45547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04019F" w:rsidRPr="00DF09EE" w14:paraId="3C72D35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E635CD6" w14:textId="77777777" w:rsidR="0004019F" w:rsidRPr="00DF09EE" w:rsidRDefault="0004019F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ED7807" w14:textId="77777777" w:rsidR="0004019F" w:rsidRPr="00DF09EE" w:rsidRDefault="0004019F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268CD" w14:textId="77777777" w:rsidR="0004019F" w:rsidRPr="00883101" w:rsidRDefault="0004019F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رشید ولی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1B6C85" w14:textId="77777777" w:rsidR="0004019F" w:rsidRDefault="0004019F" w:rsidP="000018B9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1F014F" w14:textId="77777777" w:rsidR="0004019F" w:rsidRPr="000018B9" w:rsidRDefault="00A45547" w:rsidP="000018B9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فیزیک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82091E" w14:textId="77777777" w:rsidR="0004019F" w:rsidRPr="00DF09EE" w:rsidRDefault="0004019F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A4A070" w14:textId="77777777" w:rsidR="0004019F" w:rsidRDefault="0004019F" w:rsidP="000018B9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ABA8AE" w14:textId="77777777" w:rsidR="0004019F" w:rsidRPr="00A86968" w:rsidRDefault="0004019F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1856BE" w:rsidRPr="00DF09EE" w14:paraId="21B1462A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C223F98" w14:textId="77777777" w:rsidR="001856BE" w:rsidRPr="00DF09EE" w:rsidRDefault="001856BE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EE6A48" w14:textId="77777777" w:rsidR="001856BE" w:rsidRPr="00DF09EE" w:rsidRDefault="001856BE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0319D" w14:textId="77777777" w:rsidR="001856BE" w:rsidRPr="00883101" w:rsidRDefault="001856BE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فرهنگ سرشکی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2C0543" w14:textId="77777777" w:rsidR="001856BE" w:rsidRDefault="001856BE" w:rsidP="00624C27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D2C224" w14:textId="77777777" w:rsidR="001856BE" w:rsidRPr="000018B9" w:rsidRDefault="00A45547" w:rsidP="00624C2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معدن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</w:t>
            </w:r>
            <w:r w:rsidRPr="000018B9">
              <w:rPr>
                <w:rFonts w:cs="B Mitra" w:hint="cs"/>
                <w:sz w:val="22"/>
                <w:szCs w:val="22"/>
                <w:rtl/>
                <w:lang w:bidi="fa-IR"/>
              </w:rPr>
              <w:t>استخراج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EC102" w14:textId="77777777" w:rsidR="001856BE" w:rsidRPr="00DF09EE" w:rsidRDefault="001856BE" w:rsidP="000018B9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EF5313" w14:textId="77777777" w:rsidR="001856BE" w:rsidRDefault="001856BE" w:rsidP="000018B9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52E893" w14:textId="77777777" w:rsidR="001856BE" w:rsidRPr="00A86968" w:rsidRDefault="001856BE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5B0977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8DD8F47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CE5E59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066814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حبیب</w:t>
            </w:r>
            <w:r>
              <w:rPr>
                <w:rFonts w:cs="B Nazanin" w:hint="cs"/>
                <w:rtl/>
              </w:rPr>
              <w:softHyphen/>
              <w:t>ا... قاسمی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D3A8BE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FD8D4B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زمین شناسی</w:t>
            </w:r>
            <w:r w:rsidR="0037356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(پترولوژی)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222AEB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D56DD0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E28261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45547" w:rsidRPr="00DF09EE" w14:paraId="3415FFC9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2AF43A3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C29FC7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9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786DC9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محمدمحسن شاه</w:t>
            </w:r>
            <w:r>
              <w:rPr>
                <w:rFonts w:cs="B Nazanin" w:hint="cs"/>
                <w:rtl/>
              </w:rPr>
              <w:softHyphen/>
              <w:t>مردان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187F5A" w14:textId="77777777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DA7689" w14:textId="77777777" w:rsidR="00A45547" w:rsidRPr="00373566" w:rsidRDefault="00A45547" w:rsidP="00D137EB">
            <w:pPr>
              <w:jc w:val="center"/>
              <w:rPr>
                <w:rFonts w:cs="B Mitra"/>
                <w:sz w:val="18"/>
                <w:szCs w:val="18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مهندسی مکانیک (تبدیل انرژی)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2539E" w14:textId="77777777" w:rsidR="00A45547" w:rsidRPr="00DF09EE" w:rsidRDefault="00A45547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4E92D0" w14:textId="77777777" w:rsidR="00A45547" w:rsidRDefault="00A45547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631B2A" w14:textId="77777777" w:rsidR="00A45547" w:rsidRPr="00A86968" w:rsidRDefault="00A45547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27219774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B02A094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73072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6A67B8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منصور عرب چم</w:t>
            </w:r>
            <w:r w:rsidR="00A45547">
              <w:rPr>
                <w:rFonts w:cs="B Nazanin" w:hint="cs"/>
                <w:rtl/>
              </w:rPr>
              <w:softHyphen/>
              <w:t>جنگلی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19E3AB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40118F" w14:textId="77777777" w:rsidR="00BA31D3" w:rsidRPr="000018B9" w:rsidRDefault="00BA31D3" w:rsidP="00A4554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شیمی </w:t>
            </w:r>
            <w:r w:rsidR="00A45547">
              <w:rPr>
                <w:rFonts w:cs="B Mitra" w:hint="cs"/>
                <w:sz w:val="22"/>
                <w:szCs w:val="22"/>
                <w:rtl/>
                <w:lang w:bidi="fa-IR"/>
              </w:rPr>
              <w:t>تجزیه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EE46EE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240A34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A83C64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45547" w:rsidRPr="00DF09EE" w14:paraId="41B2A79F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4EBC0FC9" w14:textId="77777777" w:rsidR="00A45547" w:rsidRPr="00DF09EE" w:rsidRDefault="00A45547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B67946" w14:textId="77777777" w:rsidR="00A45547" w:rsidRPr="00DF09EE" w:rsidRDefault="00A45547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573172" w14:textId="77777777" w:rsidR="00A45547" w:rsidRPr="00883101" w:rsidRDefault="00A45547" w:rsidP="00D137EB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>
              <w:rPr>
                <w:rFonts w:cs="B Nazanin" w:hint="cs"/>
                <w:rtl/>
              </w:rPr>
              <w:t>علیرضا ناظمی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0B309" w14:textId="0F0C44F3" w:rsidR="00A45547" w:rsidRDefault="00A45547" w:rsidP="00D137EB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B14B30" w14:textId="77E5F23B" w:rsidR="00A45547" w:rsidRPr="000018B9" w:rsidRDefault="00A45547" w:rsidP="00D137EB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ریاضی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کاربردی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(کنترل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و</w:t>
            </w:r>
            <w:r w:rsidRPr="00373566">
              <w:rPr>
                <w:rFonts w:cs="B Mitra"/>
                <w:sz w:val="18"/>
                <w:szCs w:val="18"/>
                <w:rtl/>
                <w:lang w:bidi="fa-IR"/>
              </w:rPr>
              <w:softHyphen/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t>بهینه</w:t>
            </w:r>
            <w:r w:rsidRPr="00373566">
              <w:rPr>
                <w:rFonts w:cs="B Mitra" w:hint="cs"/>
                <w:sz w:val="18"/>
                <w:szCs w:val="18"/>
                <w:rtl/>
                <w:lang w:bidi="fa-IR"/>
              </w:rPr>
              <w:softHyphen/>
              <w:t>سازی)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E785C" w14:textId="77777777" w:rsidR="00A45547" w:rsidRPr="00DF09EE" w:rsidRDefault="00A45547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7C2813" w14:textId="77777777" w:rsidR="00A45547" w:rsidRDefault="00A45547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1A6C1E" w14:textId="77777777" w:rsidR="00A45547" w:rsidRPr="00A86968" w:rsidRDefault="00A45547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15877D3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7DD547BD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2E1AB6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C3BE76" w14:textId="40A87BBC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دكتر </w:t>
            </w:r>
            <w:r w:rsidR="00A45547">
              <w:rPr>
                <w:rFonts w:cs="B Nazanin" w:hint="cs"/>
                <w:rtl/>
              </w:rPr>
              <w:t>محمدابراهیم قاضی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6EA8EE" w14:textId="281887D5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539A2A" w14:textId="77777777" w:rsidR="00BA31D3" w:rsidRPr="000018B9" w:rsidRDefault="00A45547" w:rsidP="00373566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A45547">
              <w:rPr>
                <w:rFonts w:cs="B Mitra" w:hint="cs"/>
                <w:sz w:val="22"/>
                <w:szCs w:val="22"/>
                <w:rtl/>
                <w:lang w:bidi="fa-IR"/>
              </w:rPr>
              <w:t>فیزیک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DFFB9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58141A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08169D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4BAF7625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9F9BDFC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A2858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EA697F" w14:textId="470C53A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حمیدرضا ایپک</w:t>
            </w:r>
            <w:r w:rsidR="00A45547">
              <w:rPr>
                <w:rFonts w:cs="B Nazanin" w:hint="cs"/>
                <w:rtl/>
              </w:rPr>
              <w:softHyphen/>
              <w:t>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DE0974" w14:textId="77777777" w:rsidR="00BA31D3" w:rsidRDefault="00BA31D3" w:rsidP="00BA31D3">
            <w:pPr>
              <w:jc w:val="center"/>
            </w:pPr>
            <w:r w:rsidRPr="00687B77"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1D5239" w14:textId="77777777" w:rsidR="00BA31D3" w:rsidRPr="000018B9" w:rsidRDefault="00BA31D3" w:rsidP="00A45547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A45547">
              <w:rPr>
                <w:rFonts w:cs="B Mitra" w:hint="cs"/>
                <w:sz w:val="22"/>
                <w:szCs w:val="22"/>
                <w:rtl/>
                <w:lang w:bidi="fa-IR"/>
              </w:rPr>
              <w:t>مکانیک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E83F8E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DB0554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6819B9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A00904" w:rsidRPr="00DF09EE" w14:paraId="4731B8BC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5543C2A" w14:textId="77777777" w:rsidR="00A00904" w:rsidRPr="00DF09EE" w:rsidRDefault="00A00904" w:rsidP="00A0090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94DF1E" w14:textId="62DD6CDD" w:rsidR="00A00904" w:rsidRPr="00DF09EE" w:rsidRDefault="00A00904" w:rsidP="00A00904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403CCC" w14:textId="4284BB06" w:rsidR="00A00904" w:rsidRPr="00883101" w:rsidRDefault="00A00904" w:rsidP="00A00904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مهدی بانژاد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6908BF" w14:textId="39560785" w:rsidR="00A00904" w:rsidRPr="00DF09EE" w:rsidRDefault="00A00904" w:rsidP="00A00904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استاد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1486C" w14:textId="13FA7BDD" w:rsidR="00A00904" w:rsidRPr="00A45547" w:rsidRDefault="00A00904" w:rsidP="00A00904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برق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C44A8C" w14:textId="77777777" w:rsidR="00A00904" w:rsidRPr="00DF09EE" w:rsidRDefault="00A00904" w:rsidP="00A00904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6CD9FD" w14:textId="77777777" w:rsidR="00A00904" w:rsidRDefault="00A00904" w:rsidP="00A00904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F3A5F0" w14:textId="77777777" w:rsidR="00A00904" w:rsidRPr="00A86968" w:rsidRDefault="00A00904" w:rsidP="00A0090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F4CCF8D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988E840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42C4ED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89A498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علی یونسیان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7C35A7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35116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تربیت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softHyphen/>
              <w:t>بدنی و علوم ورزشی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A97ED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D33E41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0837AE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A002B90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10C316B0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4A15D6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16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34798C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>دکتر هادی قربانی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27E2A6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2EDEA3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کشاورزی (خاکشناسی)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1FCF02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55579F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0F24B7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25C615D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3941E2A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55E57D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17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5190AC" w14:textId="7777777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45547">
              <w:rPr>
                <w:rFonts w:cs="B Nazanin" w:hint="cs"/>
                <w:rtl/>
              </w:rPr>
              <w:t>رضا ناظم نژاد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281364" w14:textId="77777777" w:rsidR="00BA31D3" w:rsidRDefault="00BA31D3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7CB55F" w14:textId="77777777" w:rsidR="00BA31D3" w:rsidRPr="000018B9" w:rsidRDefault="00BA31D3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مکانیک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46F9BF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E7CE27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DCB018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0A4A0477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2D0FDBB1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6BE3E7" w14:textId="77777777" w:rsidR="00BA31D3" w:rsidRPr="00DF09EE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18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12F427" w14:textId="079EE0B7" w:rsidR="00BA31D3" w:rsidRPr="00883101" w:rsidRDefault="00BA31D3" w:rsidP="00A45547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 w:rsidR="00A00904">
              <w:rPr>
                <w:rFonts w:cs="B Nazanin" w:hint="cs"/>
                <w:rtl/>
              </w:rPr>
              <w:t>رضا نادری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2D50D6" w14:textId="59515750" w:rsidR="00BA31D3" w:rsidRDefault="00A00904" w:rsidP="00BA31D3">
            <w:pPr>
              <w:jc w:val="center"/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830552" w14:textId="32B9734A" w:rsidR="00BA31D3" w:rsidRPr="000018B9" w:rsidRDefault="00A45547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مهندسی </w:t>
            </w:r>
            <w:r w:rsidR="00A00904">
              <w:rPr>
                <w:rFonts w:cs="B Mitra" w:hint="cs"/>
                <w:sz w:val="22"/>
                <w:szCs w:val="22"/>
                <w:rtl/>
                <w:lang w:bidi="fa-IR"/>
              </w:rPr>
              <w:t>عمران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7003FD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5DBA5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847DF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BA31D3" w:rsidRPr="00DF09EE" w14:paraId="6D5483BF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49A0386" w14:textId="77777777" w:rsidR="00BA31D3" w:rsidRPr="00DF09EE" w:rsidRDefault="00BA31D3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8611A8" w14:textId="77777777" w:rsidR="00BA31D3" w:rsidRDefault="00BA31D3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19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603C0A" w14:textId="77777777" w:rsidR="00BA31D3" w:rsidRPr="00883101" w:rsidRDefault="00BA31D3" w:rsidP="00BA31D3">
            <w:pPr>
              <w:jc w:val="center"/>
              <w:outlineLvl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نصر اصفهانی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EC1596" w14:textId="77777777" w:rsidR="00BA31D3" w:rsidRPr="00C46A74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05000B" w14:textId="77777777" w:rsidR="00BA31D3" w:rsidRDefault="003B354A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شیمی آلی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DF9D0F" w14:textId="77777777" w:rsidR="00BA31D3" w:rsidRPr="00DF09EE" w:rsidRDefault="00BA31D3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99140D" w14:textId="77777777" w:rsidR="00BA31D3" w:rsidRDefault="00BA31D3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A31B20" w14:textId="77777777" w:rsidR="00BA31D3" w:rsidRPr="00A86968" w:rsidRDefault="00BA31D3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382AE55A" w14:textId="77777777" w:rsidTr="00373566">
        <w:trPr>
          <w:trHeight w:val="331"/>
          <w:jc w:val="center"/>
        </w:trPr>
        <w:tc>
          <w:tcPr>
            <w:tcW w:w="5768" w:type="dxa"/>
            <w:vMerge/>
            <w:shd w:val="clear" w:color="auto" w:fill="auto"/>
          </w:tcPr>
          <w:p w14:paraId="5E4F3085" w14:textId="77777777" w:rsidR="00C15F66" w:rsidRPr="00DF09EE" w:rsidRDefault="00C15F66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053B28" w14:textId="77777777" w:rsidR="00C15F66" w:rsidRDefault="00C15F66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20</w:t>
            </w:r>
          </w:p>
        </w:tc>
        <w:tc>
          <w:tcPr>
            <w:tcW w:w="229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BB2308" w14:textId="77777777" w:rsidR="00C15F66" w:rsidRDefault="00C15F66" w:rsidP="00BA31D3">
            <w:pPr>
              <w:jc w:val="center"/>
              <w:outlineLvl w:val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حسین مروی</w:t>
            </w:r>
          </w:p>
        </w:tc>
        <w:tc>
          <w:tcPr>
            <w:tcW w:w="115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3BB7E7" w14:textId="77777777" w:rsidR="00C15F66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0B1C7E" w14:textId="77777777" w:rsidR="00C15F66" w:rsidRDefault="00C15F66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مهندسی برق</w:t>
            </w:r>
          </w:p>
        </w:tc>
        <w:tc>
          <w:tcPr>
            <w:tcW w:w="76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50E61D" w14:textId="77777777" w:rsidR="00C15F66" w:rsidRPr="00DF09EE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98C64C" w14:textId="77777777" w:rsidR="00C15F66" w:rsidRPr="00C77CF0" w:rsidRDefault="00C15F66" w:rsidP="00BA31D3">
            <w:pPr>
              <w:jc w:val="center"/>
              <w:rPr>
                <w:rFonts w:cs="B Mitra"/>
                <w:lang w:bidi="fa-IR"/>
              </w:rPr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FC0A7B" w14:textId="77777777" w:rsidR="00C15F66" w:rsidRPr="00A86968" w:rsidRDefault="00C15F66" w:rsidP="00D137E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02BC8E36" w14:textId="77777777" w:rsidTr="00373566">
        <w:trPr>
          <w:trHeight w:val="303"/>
          <w:jc w:val="center"/>
        </w:trPr>
        <w:tc>
          <w:tcPr>
            <w:tcW w:w="5768" w:type="dxa"/>
            <w:vMerge/>
            <w:shd w:val="clear" w:color="auto" w:fill="auto"/>
          </w:tcPr>
          <w:p w14:paraId="60AD9146" w14:textId="77777777" w:rsidR="00C15F66" w:rsidRPr="00DF09EE" w:rsidRDefault="00C15F66" w:rsidP="00AC5C74">
            <w:pPr>
              <w:jc w:val="lowKashida"/>
              <w:rPr>
                <w:rFonts w:cs="B Mitra"/>
                <w:rtl/>
                <w:lang w:bidi="fa-IR"/>
              </w:rPr>
            </w:pPr>
          </w:p>
        </w:tc>
        <w:tc>
          <w:tcPr>
            <w:tcW w:w="719" w:type="dxa"/>
            <w:tcBorders>
              <w:top w:val="nil"/>
            </w:tcBorders>
            <w:shd w:val="clear" w:color="auto" w:fill="auto"/>
            <w:vAlign w:val="center"/>
          </w:tcPr>
          <w:p w14:paraId="7DAB13A0" w14:textId="77777777" w:rsidR="00C15F66" w:rsidRPr="00883101" w:rsidRDefault="00C15F66" w:rsidP="0088310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21</w:t>
            </w:r>
          </w:p>
        </w:tc>
        <w:tc>
          <w:tcPr>
            <w:tcW w:w="2296" w:type="dxa"/>
            <w:tcBorders>
              <w:top w:val="nil"/>
            </w:tcBorders>
            <w:shd w:val="clear" w:color="auto" w:fill="auto"/>
            <w:vAlign w:val="center"/>
          </w:tcPr>
          <w:p w14:paraId="271CE23A" w14:textId="77777777" w:rsidR="00C15F66" w:rsidRPr="00883101" w:rsidRDefault="00C15F66" w:rsidP="00BA31D3">
            <w:pPr>
              <w:jc w:val="center"/>
              <w:outlineLvl w:val="0"/>
              <w:rPr>
                <w:rFonts w:cs="B Nazanin"/>
                <w:rtl/>
              </w:rPr>
            </w:pPr>
            <w:r w:rsidRPr="00883101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محمدعلی مولائی</w:t>
            </w:r>
          </w:p>
        </w:tc>
        <w:tc>
          <w:tcPr>
            <w:tcW w:w="1157" w:type="dxa"/>
            <w:tcBorders>
              <w:top w:val="nil"/>
            </w:tcBorders>
            <w:shd w:val="clear" w:color="auto" w:fill="auto"/>
            <w:vAlign w:val="center"/>
          </w:tcPr>
          <w:p w14:paraId="1A1FA3B7" w14:textId="77777777" w:rsidR="00C15F66" w:rsidRDefault="00C15F66" w:rsidP="00BA31D3">
            <w:pPr>
              <w:jc w:val="center"/>
            </w:pPr>
            <w:r w:rsidRPr="00C46A74">
              <w:rPr>
                <w:rFonts w:cs="B Mitra" w:hint="cs"/>
                <w:rtl/>
                <w:lang w:bidi="fa-IR"/>
              </w:rPr>
              <w:t>دانشیار</w:t>
            </w:r>
          </w:p>
        </w:tc>
        <w:tc>
          <w:tcPr>
            <w:tcW w:w="1961" w:type="dxa"/>
            <w:tcBorders>
              <w:top w:val="nil"/>
            </w:tcBorders>
            <w:shd w:val="clear" w:color="auto" w:fill="auto"/>
            <w:vAlign w:val="center"/>
          </w:tcPr>
          <w:p w14:paraId="4AD85263" w14:textId="77777777" w:rsidR="00C15F66" w:rsidRPr="000018B9" w:rsidRDefault="00C15F66" w:rsidP="00BA31D3">
            <w:pPr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اقتصاد</w:t>
            </w:r>
          </w:p>
        </w:tc>
        <w:tc>
          <w:tcPr>
            <w:tcW w:w="763" w:type="dxa"/>
            <w:tcBorders>
              <w:top w:val="nil"/>
            </w:tcBorders>
            <w:shd w:val="clear" w:color="auto" w:fill="auto"/>
            <w:vAlign w:val="center"/>
          </w:tcPr>
          <w:p w14:paraId="67DD6E90" w14:textId="77777777" w:rsidR="00C15F66" w:rsidRPr="00DF09EE" w:rsidRDefault="00C15F66" w:rsidP="00BA31D3">
            <w:pPr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737" w:type="dxa"/>
            <w:tcBorders>
              <w:top w:val="nil"/>
            </w:tcBorders>
            <w:shd w:val="clear" w:color="auto" w:fill="auto"/>
            <w:vAlign w:val="center"/>
          </w:tcPr>
          <w:p w14:paraId="34E778E8" w14:textId="77777777" w:rsidR="00C15F66" w:rsidRDefault="00C15F66" w:rsidP="00BA31D3">
            <w:pPr>
              <w:jc w:val="center"/>
            </w:pPr>
            <w:r w:rsidRPr="00C77CF0">
              <w:rPr>
                <w:rFonts w:cs="B Mitra"/>
                <w:lang w:bidi="fa-IR"/>
              </w:rPr>
              <w:t>*</w:t>
            </w:r>
          </w:p>
        </w:tc>
        <w:tc>
          <w:tcPr>
            <w:tcW w:w="2189" w:type="dxa"/>
            <w:tcBorders>
              <w:top w:val="nil"/>
            </w:tcBorders>
            <w:shd w:val="clear" w:color="auto" w:fill="auto"/>
            <w:vAlign w:val="center"/>
          </w:tcPr>
          <w:p w14:paraId="2F163A05" w14:textId="77777777" w:rsidR="00C15F66" w:rsidRPr="00A86968" w:rsidRDefault="00C15F66" w:rsidP="00BA31D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A8696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عضو هیأت ممیزه</w:t>
            </w:r>
          </w:p>
        </w:tc>
      </w:tr>
      <w:tr w:rsidR="00C15F66" w:rsidRPr="00DF09EE" w14:paraId="4034E9B1" w14:textId="77777777" w:rsidTr="00C15F66">
        <w:trPr>
          <w:trHeight w:val="946"/>
          <w:jc w:val="center"/>
        </w:trPr>
        <w:tc>
          <w:tcPr>
            <w:tcW w:w="8783" w:type="dxa"/>
            <w:gridSpan w:val="3"/>
            <w:shd w:val="clear" w:color="auto" w:fill="auto"/>
          </w:tcPr>
          <w:p w14:paraId="16A87088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دبیر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مميزه</w:t>
            </w:r>
          </w:p>
          <w:p w14:paraId="56F1CCC0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1548CD33" w14:textId="77777777" w:rsidR="00C15F66" w:rsidRPr="00DF09EE" w:rsidRDefault="00C15F66" w:rsidP="00CD0391">
            <w:pPr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نام و نام خانوادگی: دکتر عزیزا... طاهری</w:t>
            </w:r>
            <w:r>
              <w:rPr>
                <w:rFonts w:cs="B Mitra"/>
                <w:b/>
                <w:bCs/>
                <w:lang w:bidi="fa-IR"/>
              </w:rPr>
              <w:t xml:space="preserve">                    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  <w:tc>
          <w:tcPr>
            <w:tcW w:w="6807" w:type="dxa"/>
            <w:gridSpan w:val="5"/>
            <w:shd w:val="clear" w:color="auto" w:fill="auto"/>
          </w:tcPr>
          <w:p w14:paraId="24F4E323" w14:textId="77777777" w:rsidR="00C15F66" w:rsidRPr="00DF09EE" w:rsidRDefault="00C15F66" w:rsidP="00AC5C74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ريیس هیات</w:t>
            </w:r>
            <w:r w:rsidRPr="00DF09EE"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softHyphen/>
              <w:t>مميزه</w:t>
            </w:r>
          </w:p>
          <w:p w14:paraId="61BA85BD" w14:textId="77777777" w:rsidR="00C15F66" w:rsidRPr="00DF09EE" w:rsidRDefault="00C15F66" w:rsidP="00AC5C74">
            <w:pPr>
              <w:jc w:val="center"/>
              <w:rPr>
                <w:rFonts w:cs="B Mitra"/>
                <w:rtl/>
                <w:lang w:bidi="fa-IR"/>
              </w:rPr>
            </w:pPr>
          </w:p>
          <w:p w14:paraId="4BA97D33" w14:textId="77777777" w:rsidR="00C15F66" w:rsidRPr="00DF09EE" w:rsidRDefault="00C15F66" w:rsidP="00DD67F7">
            <w:pPr>
              <w:jc w:val="center"/>
              <w:rPr>
                <w:rFonts w:cs="B Mitra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rtl/>
                <w:lang w:bidi="fa-IR"/>
              </w:rPr>
              <w:t>نام و نام خانوادگی: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دکتر مرتضی ایزدی فرد</w:t>
            </w:r>
            <w:r w:rsidRPr="00DF09EE">
              <w:rPr>
                <w:rFonts w:cs="B Mitra" w:hint="cs"/>
                <w:rtl/>
                <w:lang w:bidi="fa-IR"/>
              </w:rPr>
              <w:t xml:space="preserve">                </w:t>
            </w:r>
            <w:r w:rsidRPr="00DF09EE">
              <w:rPr>
                <w:rFonts w:cs="B Mitra" w:hint="cs"/>
                <w:b/>
                <w:bCs/>
                <w:rtl/>
                <w:lang w:bidi="fa-IR"/>
              </w:rPr>
              <w:t xml:space="preserve">  امضاء:</w:t>
            </w:r>
          </w:p>
        </w:tc>
      </w:tr>
    </w:tbl>
    <w:p w14:paraId="48F5EED0" w14:textId="77777777" w:rsidR="00F942E6" w:rsidRPr="00883101" w:rsidRDefault="00F942E6" w:rsidP="00883101">
      <w:pPr>
        <w:rPr>
          <w:rFonts w:cs="B Nazanin"/>
          <w:sz w:val="12"/>
          <w:szCs w:val="12"/>
          <w:rtl/>
          <w:lang w:bidi="fa-IR"/>
        </w:rPr>
        <w:sectPr w:rsidR="00F942E6" w:rsidRPr="00883101" w:rsidSect="00F21B99">
          <w:headerReference w:type="default" r:id="rId31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5"/>
        <w:gridCol w:w="6349"/>
        <w:gridCol w:w="1976"/>
        <w:gridCol w:w="1530"/>
        <w:gridCol w:w="1800"/>
        <w:gridCol w:w="2438"/>
      </w:tblGrid>
      <w:tr w:rsidR="002B3ED7" w14:paraId="6CAEE6B8" w14:textId="77777777" w:rsidTr="00C63516">
        <w:trPr>
          <w:gridAfter w:val="5"/>
          <w:wAfter w:w="14093" w:type="dxa"/>
          <w:trHeight w:val="720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D76E4B" w14:textId="77777777" w:rsidR="002B3ED7" w:rsidRPr="002B3ED7" w:rsidRDefault="002B3ED7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2B3ED7" w:rsidRPr="00824383" w14:paraId="0C854948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8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CD618E2" w14:textId="77777777" w:rsidR="002B3ED7" w:rsidRPr="004C4A6F" w:rsidRDefault="002B3ED7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B3ED7" w:rsidRPr="00824383" w14:paraId="3E0E0AC1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389"/>
        </w:trPr>
        <w:tc>
          <w:tcPr>
            <w:tcW w:w="13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05904F4" w14:textId="77777777"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ج-1</w:t>
            </w:r>
          </w:p>
        </w:tc>
        <w:tc>
          <w:tcPr>
            <w:tcW w:w="1409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21FEE84" w14:textId="77777777" w:rsidR="002B3ED7" w:rsidRPr="002B3ED7" w:rsidRDefault="002B3ED7" w:rsidP="00B1335E">
            <w:pPr>
              <w:pStyle w:val="12BC"/>
              <w:rPr>
                <w:rtl/>
              </w:rPr>
            </w:pPr>
            <w:r w:rsidRPr="002B3ED7">
              <w:rPr>
                <w:rFonts w:hint="cs"/>
                <w:rtl/>
              </w:rPr>
              <w:t>خلاصه امتیازهای کسب شده از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ماده «1» فرهنگی:</w:t>
            </w:r>
          </w:p>
        </w:tc>
      </w:tr>
      <w:tr w:rsidR="002B3ED7" w:rsidRPr="00824383" w14:paraId="2B59964B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972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EEC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بند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2149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تعداد ردیف</w:t>
            </w:r>
            <w:r w:rsidRPr="002B3ED7">
              <w:softHyphen/>
            </w:r>
            <w:r w:rsidRPr="002B3ED7">
              <w:rPr>
                <w:rFonts w:hint="cs"/>
                <w:rtl/>
              </w:rPr>
              <w:t>های تکمیل شده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CC748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امتیازهای کسب شده در کمیسیون فرهنگي</w:t>
            </w:r>
          </w:p>
        </w:tc>
        <w:tc>
          <w:tcPr>
            <w:tcW w:w="2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60639" w14:textId="77777777" w:rsidR="002B3ED7" w:rsidRPr="002B3ED7" w:rsidRDefault="002B3ED7" w:rsidP="00B1335E">
            <w:pPr>
              <w:pStyle w:val="10BC"/>
              <w:rPr>
                <w:rtl/>
              </w:rPr>
            </w:pPr>
            <w:r w:rsidRPr="002B3ED7">
              <w:rPr>
                <w:rFonts w:hint="cs"/>
                <w:rtl/>
              </w:rPr>
              <w:t>ملاحظات</w:t>
            </w:r>
          </w:p>
        </w:tc>
      </w:tr>
      <w:tr w:rsidR="002B3ED7" w:rsidRPr="00824383" w14:paraId="120881F0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7901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1-1- تدوین کتاب، مقاله و تولید اثر بدیع و ارزنده هنری با رويكرد اسلامي در حوزه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های فرهنگی، تربیتی و اجتماعی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A755" w14:textId="77777777" w:rsidR="002B3ED7" w:rsidRPr="002B3ED7" w:rsidRDefault="002B3ED7" w:rsidP="00930129">
            <w:pPr>
              <w:pStyle w:val="a1"/>
              <w:jc w:val="left"/>
              <w:rPr>
                <w:rtl/>
                <w:lang w:bidi="fa-IR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27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5577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462F807F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9FA3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1-2- تهیه و تدوین پیوست فرهنگی برای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همکاری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مؤثر در اجرای امور فرهنگی بر اساس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کلی برنامه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پنج ساله توسعه و سیاست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شورای اسلامی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مراکز آموزشی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2D0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F08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5B28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129FFA8D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6799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1-3-  مشاوره فرهنگی یا همکاری مؤثر با تشکل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قانون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مند دانشجویان، اعضای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علمی، طلاب و نهادهای فرهنگی فعال در مؤسسه یا حوزه علمیه به منظور ترویج فعالیت در حوزه فرهنگ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1BC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6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8F4B1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5FE0C64F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BB4E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1-4- استاد مشاور فرهنگی با حکم معاون فرهنگي مؤسسه یا معاون فرهنگی بنیاد ملی نخبگان و تأیید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6F23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565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67CDB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7BE6A8D0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BFD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1-5-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پذیری در اصلاح و هدایت نگرش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مطلوب فـرهنگــی و مشـارکـت یــا انجام فعالیت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و یا عناوین مشابه برای کلیه اقشار دانشگاهی (دانشجویان، استادان و کارکنان) با کسب موافقت مؤسسه محل خدمت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2A34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D8F1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B7D6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456445A3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2FF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1-6- استمرار در تقید و پایبندی به ارزش‌های دینی، فرهنگی، ملی، انقلابی و صداقت و امانت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داری با تأیید کمیسیون تخصصی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ربط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1E78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CD5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A643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66CF4E0C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5129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 و ...)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6EA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FF7E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7114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3B52E7EE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2077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1-8-  طراحی و مشارکت فعالانه در برگزاری کرسی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آزاداندیشی، نقد و نظریه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پردازی با تأیید مرجع ذی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صلاح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439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6B00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FA2BD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3E888614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635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62F0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1-9-  شرکت در کارگاه‌های دانش‌افزایی و توانمندسازی اعضای هیأت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 علمی در زمینه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های فرهنگی، تربیتی، اجتماعی با ارائه گواهی معتبر (ماده 3 آيين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نامه طرح دانش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 xml:space="preserve">افزايي و توانمندسازي اعضاي هیأت 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علمي مصوب جلسه 174 شوراي اسلامي شدن دانشگاه</w:t>
            </w:r>
            <w:r w:rsidRPr="002B3ED7">
              <w:rPr>
                <w:rtl/>
              </w:rPr>
              <w:softHyphen/>
            </w:r>
            <w:r w:rsidRPr="002B3ED7">
              <w:rPr>
                <w:rFonts w:hint="cs"/>
                <w:rtl/>
              </w:rPr>
              <w:t>ها و مراكز آموزش عالی)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87AF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01AA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D3DB15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B3ED7" w:rsidRPr="00824383" w14:paraId="2B3AB494" w14:textId="77777777" w:rsidTr="00C6351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7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71C1" w14:textId="77777777" w:rsidR="002B3ED7" w:rsidRPr="002B3ED7" w:rsidRDefault="002B3ED7" w:rsidP="00B1335E">
            <w:pPr>
              <w:pStyle w:val="11R"/>
              <w:rPr>
                <w:rtl/>
              </w:rPr>
            </w:pPr>
            <w:r w:rsidRPr="002B3ED7">
              <w:rPr>
                <w:rFonts w:hint="cs"/>
                <w:rtl/>
              </w:rPr>
              <w:t>1-10-  برگزاری نمایشگاه آثار و کارگاه هنری با رویکرد فرهنگی- اسلامی- ايراني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AD57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AD3C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4AD58" w14:textId="77777777" w:rsidR="002B3ED7" w:rsidRPr="002B3ED7" w:rsidRDefault="002B3ED7" w:rsidP="00B1335E">
            <w:pPr>
              <w:pStyle w:val="a1"/>
              <w:rPr>
                <w:rtl/>
              </w:rPr>
            </w:pPr>
          </w:p>
        </w:tc>
      </w:tr>
      <w:tr w:rsidR="00285F96" w:rsidRPr="00824383" w14:paraId="5AAAB15E" w14:textId="77777777" w:rsidTr="00000796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E60AB" w14:textId="77777777" w:rsidR="00285F96" w:rsidRPr="002B3ED7" w:rsidRDefault="00285F96" w:rsidP="00285F96">
            <w:pPr>
              <w:pStyle w:val="11BC"/>
              <w:jc w:val="right"/>
              <w:rPr>
                <w:rtl/>
              </w:rPr>
            </w:pPr>
            <w:r>
              <w:rPr>
                <w:rFonts w:hint="cs"/>
                <w:rtl/>
              </w:rPr>
              <w:t>ج</w:t>
            </w:r>
            <w:r w:rsidRPr="002B3ED7">
              <w:rPr>
                <w:rFonts w:hint="cs"/>
                <w:rtl/>
              </w:rPr>
              <w:t>مع کل امتیازهای ماده 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C3F3DDD" w14:textId="77777777" w:rsidR="00285F96" w:rsidRPr="002B3ED7" w:rsidRDefault="00285F96" w:rsidP="00B1335E">
            <w:pPr>
              <w:pStyle w:val="11BC"/>
              <w:rPr>
                <w:rtl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351489" w14:textId="77777777" w:rsidR="00285F96" w:rsidRPr="008A5636" w:rsidRDefault="00285F96" w:rsidP="008A56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حداقل امتیاز لازم:10</w:t>
            </w:r>
          </w:p>
          <w:p w14:paraId="4C61B006" w14:textId="77777777" w:rsidR="00285F96" w:rsidRPr="002B3ED7" w:rsidRDefault="00285F96" w:rsidP="008A5636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A5636">
              <w:rPr>
                <w:rFonts w:hint="cs"/>
                <w:rtl/>
              </w:rPr>
              <w:t>حداکثر امتیاز قابل قبول:30</w:t>
            </w:r>
            <w:r w:rsidRPr="00DF09EE">
              <w:rPr>
                <w:rFonts w:cs="B Mitra" w:hint="cs"/>
                <w:b w:val="0"/>
                <w:bCs w:val="0"/>
                <w:rtl/>
              </w:rPr>
              <w:t xml:space="preserve">  </w:t>
            </w:r>
          </w:p>
        </w:tc>
      </w:tr>
      <w:tr w:rsidR="00EC6C3A" w:rsidRPr="00824383" w14:paraId="0E941DA6" w14:textId="77777777" w:rsidTr="00DF1478">
        <w:tblPrEx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774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1633F29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دبیر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377AE3D5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83375A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4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4EF2A6C" w14:textId="77777777" w:rsidR="00EC6C3A" w:rsidRPr="00DF09EE" w:rsidRDefault="00EC6C3A" w:rsidP="00AC5C74">
            <w:pPr>
              <w:jc w:val="center"/>
              <w:rPr>
                <w:rFonts w:cs="B Mitra"/>
                <w:b/>
                <w:bCs/>
                <w:sz w:val="20"/>
                <w:szCs w:val="20"/>
                <w:u w:val="single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رييس کمیسیون 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فرهنگي</w:t>
            </w:r>
          </w:p>
          <w:p w14:paraId="263B49F4" w14:textId="77777777" w:rsidR="00EC6C3A" w:rsidRPr="00DF09EE" w:rsidRDefault="00EC6C3A" w:rsidP="00AC5C74">
            <w:pPr>
              <w:tabs>
                <w:tab w:val="left" w:pos="3937"/>
                <w:tab w:val="left" w:pos="4207"/>
                <w:tab w:val="center" w:pos="7478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90D6FA" w14:textId="77777777" w:rsidR="00EC6C3A" w:rsidRPr="00DF09EE" w:rsidRDefault="00EC6C3A" w:rsidP="00AC5C74">
            <w:pPr>
              <w:tabs>
                <w:tab w:val="left" w:pos="3937"/>
                <w:tab w:val="left" w:pos="4207"/>
                <w:tab w:val="center" w:pos="7478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3422133" w14:textId="77777777" w:rsidR="00E80B6F" w:rsidRPr="00824383" w:rsidRDefault="00E80B6F" w:rsidP="00557DEA">
      <w:pPr>
        <w:spacing w:line="120" w:lineRule="auto"/>
        <w:rPr>
          <w:rFonts w:cs="B Nazanin"/>
          <w:b/>
          <w:bCs/>
          <w:sz w:val="12"/>
          <w:szCs w:val="12"/>
          <w:rtl/>
        </w:rPr>
      </w:pPr>
    </w:p>
    <w:p w14:paraId="7B008EB2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5F6F3574" w14:textId="77777777" w:rsidR="00014361" w:rsidRDefault="00014361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48628778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06F3E8C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4511"/>
        <w:gridCol w:w="1417"/>
        <w:gridCol w:w="1771"/>
        <w:gridCol w:w="1700"/>
        <w:gridCol w:w="4683"/>
      </w:tblGrid>
      <w:tr w:rsidR="00C81035" w14:paraId="465AA0E4" w14:textId="77777777" w:rsidTr="00172013">
        <w:trPr>
          <w:gridAfter w:val="5"/>
          <w:wAfter w:w="14082" w:type="dxa"/>
          <w:trHeight w:val="720"/>
          <w:jc w:val="center"/>
        </w:trPr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634E5A4" w14:textId="77777777" w:rsidR="00C81035" w:rsidRPr="002B3ED7" w:rsidRDefault="00C81035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C81035" w:rsidRPr="00824383" w14:paraId="79D8944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7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DB1C47" w14:textId="77777777" w:rsidR="00C81035" w:rsidRPr="002B3ED7" w:rsidRDefault="00C8103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81035" w:rsidRPr="00824383" w14:paraId="3882B1D9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BD4263" w14:textId="77777777" w:rsidR="00C81035" w:rsidRPr="00824383" w:rsidRDefault="00C81035" w:rsidP="00C81035">
            <w:pPr>
              <w:pStyle w:val="12BC"/>
              <w:rPr>
                <w:sz w:val="20"/>
                <w:szCs w:val="20"/>
                <w:rtl/>
              </w:rPr>
            </w:pPr>
            <w:r w:rsidRPr="008803C9">
              <w:rPr>
                <w:rFonts w:hint="cs"/>
                <w:rtl/>
              </w:rPr>
              <w:t>ج-2</w:t>
            </w:r>
          </w:p>
        </w:tc>
        <w:tc>
          <w:tcPr>
            <w:tcW w:w="14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6BA8744D" w14:textId="77777777" w:rsidR="00C81035" w:rsidRPr="00824383" w:rsidRDefault="00C81035" w:rsidP="00C81035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«2» </w:t>
            </w:r>
          </w:p>
        </w:tc>
      </w:tr>
      <w:tr w:rsidR="00C81035" w:rsidRPr="00824383" w14:paraId="51690F14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72"/>
          <w:jc w:val="center"/>
        </w:trPr>
        <w:tc>
          <w:tcPr>
            <w:tcW w:w="591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9FB0" w14:textId="77777777" w:rsidR="00C81035" w:rsidRPr="00824383" w:rsidRDefault="00C81035" w:rsidP="00C8103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13CBDA" w14:textId="77777777" w:rsidR="00C81035" w:rsidRPr="00824383" w:rsidRDefault="00C81035" w:rsidP="00EE0DC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 w:rsidR="009F132F">
              <w:rPr>
                <w:rFonts w:hint="cs"/>
                <w:rtl/>
              </w:rPr>
              <w:t xml:space="preserve"> / ستون</w:t>
            </w:r>
            <w:r w:rsidR="009F132F"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473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80246A" w14:textId="77777777" w:rsidR="00C81035" w:rsidRPr="00824383" w:rsidRDefault="00C81035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FD7C9D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467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001D585" w14:textId="77777777" w:rsidR="00C81035" w:rsidRPr="00824383" w:rsidRDefault="00C81035" w:rsidP="00C81035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ملاحظات</w:t>
            </w:r>
          </w:p>
        </w:tc>
      </w:tr>
      <w:tr w:rsidR="003645F9" w:rsidRPr="00824383" w14:paraId="021B5768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49"/>
          <w:jc w:val="center"/>
        </w:trPr>
        <w:tc>
          <w:tcPr>
            <w:tcW w:w="591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6235" w14:textId="77777777" w:rsidR="003645F9" w:rsidRPr="00824383" w:rsidRDefault="003645F9" w:rsidP="00C81035">
            <w:pPr>
              <w:spacing w:line="36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E87353" w14:textId="77777777" w:rsidR="003645F9" w:rsidRPr="00824383" w:rsidRDefault="003645F9" w:rsidP="00C81035">
            <w:pPr>
              <w:spacing w:line="360" w:lineRule="auto"/>
              <w:jc w:val="center"/>
              <w:rPr>
                <w:rFonts w:cs="B Nazanin"/>
                <w:sz w:val="19"/>
                <w:szCs w:val="19"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9D42D1" w14:textId="77777777" w:rsidR="003645F9" w:rsidRPr="00DF09EE" w:rsidRDefault="003645F9" w:rsidP="003645F9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193BF1" w14:textId="77777777" w:rsidR="003645F9" w:rsidRPr="00DF09EE" w:rsidRDefault="003645F9" w:rsidP="003645F9">
            <w:pPr>
              <w:spacing w:line="36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2C1D7B99" w14:textId="77777777" w:rsidR="003645F9" w:rsidRPr="00824383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2FCAC719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D472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2-1-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8704F0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D54EC5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3B9E67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E38B029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3A6806F9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D863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کیفیت تدریس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2DFA53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E90A03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31CFFB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804C78C" w14:textId="5C97E280" w:rsidR="003645F9" w:rsidRPr="00AB4975" w:rsidRDefault="00663462" w:rsidP="00C81035">
            <w:pPr>
              <w:pStyle w:val="a1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امتیاز از بیست:</w:t>
            </w:r>
            <w:r w:rsidRPr="00663462">
              <w:rPr>
                <w:rFonts w:hint="cs"/>
                <w:color w:val="808080" w:themeColor="background1" w:themeShade="80"/>
                <w:rtl/>
                <w:lang w:bidi="fa-IR"/>
              </w:rPr>
              <w:t xml:space="preserve"> ..........................</w:t>
            </w:r>
          </w:p>
        </w:tc>
      </w:tr>
      <w:tr w:rsidR="003645F9" w:rsidRPr="00824383" w14:paraId="6CFEDDC1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5260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2-3-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C51780" w14:textId="77777777" w:rsidR="003645F9" w:rsidRPr="00616D51" w:rsidRDefault="003645F9" w:rsidP="00C81035">
            <w:pPr>
              <w:pStyle w:val="a1"/>
              <w:rPr>
                <w:b/>
                <w:bCs/>
                <w:rtl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234F30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A19511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1E08299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01AA5103" w14:textId="77777777" w:rsidTr="00724ED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52"/>
          <w:jc w:val="center"/>
        </w:trPr>
        <w:tc>
          <w:tcPr>
            <w:tcW w:w="59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1B78" w14:textId="77777777" w:rsidR="003645F9" w:rsidRPr="00824383" w:rsidRDefault="003645F9" w:rsidP="00C81035">
            <w:pPr>
              <w:pStyle w:val="11R"/>
              <w:rPr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2-4-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راهنمایی و سرپرستی پروژه کارشناسی در پایان دوره تحصیل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C082DD" w14:textId="77777777" w:rsidR="003645F9" w:rsidRPr="00616D51" w:rsidRDefault="003645F9" w:rsidP="00C81035">
            <w:pPr>
              <w:pStyle w:val="a1"/>
              <w:rPr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6941EF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134C02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657CEED" w14:textId="77777777" w:rsidR="003645F9" w:rsidRPr="00AB4975" w:rsidRDefault="003645F9" w:rsidP="00C81035">
            <w:pPr>
              <w:pStyle w:val="a1"/>
              <w:rPr>
                <w:rtl/>
              </w:rPr>
            </w:pPr>
          </w:p>
        </w:tc>
      </w:tr>
      <w:tr w:rsidR="003645F9" w:rsidRPr="00824383" w14:paraId="65FCE61D" w14:textId="77777777" w:rsidTr="0072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73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DF29DAD" w14:textId="77777777" w:rsidR="003645F9" w:rsidRPr="00AC0DDB" w:rsidRDefault="003645F9" w:rsidP="003645F9">
            <w:pPr>
              <w:pStyle w:val="14BC"/>
              <w:jc w:val="right"/>
              <w:rPr>
                <w:rtl/>
              </w:rPr>
            </w:pPr>
            <w:r w:rsidRPr="00AC0DDB">
              <w:rPr>
                <w:rFonts w:hint="cs"/>
                <w:rtl/>
              </w:rPr>
              <w:t>جمع كل امتیاز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2</w:t>
            </w:r>
          </w:p>
        </w:tc>
        <w:tc>
          <w:tcPr>
            <w:tcW w:w="17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5F9801E3" w14:textId="77777777" w:rsidR="003645F9" w:rsidRPr="00AB4975" w:rsidRDefault="003645F9" w:rsidP="00C81035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658D5993" w14:textId="77777777" w:rsidR="003645F9" w:rsidRPr="00AB4975" w:rsidRDefault="003645F9" w:rsidP="00C81035">
            <w:pPr>
              <w:pStyle w:val="11BC"/>
              <w:rPr>
                <w:rtl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AB23CC2" w14:textId="77777777" w:rsidR="003645F9" w:rsidRPr="00724ED1" w:rsidRDefault="003645F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20</w:t>
            </w:r>
          </w:p>
          <w:p w14:paraId="22D1CEF2" w14:textId="77777777" w:rsidR="003645F9" w:rsidRPr="00824383" w:rsidRDefault="003645F9" w:rsidP="00724ED1">
            <w:pPr>
              <w:pStyle w:val="10Blue"/>
              <w:framePr w:hSpace="0" w:wrap="auto" w:vAnchor="margin" w:hAnchor="text" w:xAlign="left" w:yAlign="inline"/>
              <w:rPr>
                <w:b w:val="0"/>
                <w:bCs w:val="0"/>
                <w:sz w:val="18"/>
                <w:szCs w:val="18"/>
                <w:rtl/>
              </w:rPr>
            </w:pPr>
            <w:r w:rsidRPr="00724ED1">
              <w:rPr>
                <w:rFonts w:hint="cs"/>
                <w:rtl/>
              </w:rPr>
              <w:t>حداکثر امتیاز قابل احتساب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40</w:t>
            </w:r>
          </w:p>
        </w:tc>
      </w:tr>
      <w:tr w:rsidR="003645F9" w:rsidRPr="00824383" w14:paraId="3343CB3C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649"/>
          <w:jc w:val="center"/>
        </w:trPr>
        <w:tc>
          <w:tcPr>
            <w:tcW w:w="909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214DC53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6555244E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E5EC178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38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430D91B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4105C9B5" w14:textId="77777777" w:rsidR="003645F9" w:rsidRPr="003645F9" w:rsidRDefault="003645F9" w:rsidP="0080113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61809FC" w14:textId="77777777" w:rsidR="003645F9" w:rsidRPr="003645F9" w:rsidRDefault="003645F9" w:rsidP="0080113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645F9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AD8899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0239363" w14:textId="77777777" w:rsidR="0068311F" w:rsidRPr="00824383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1FDA30E2" w14:textId="77777777" w:rsidR="00AC0DDB" w:rsidRPr="00AC0DDB" w:rsidRDefault="00AC0DDB" w:rsidP="000C32A8">
      <w:pPr>
        <w:rPr>
          <w:rFonts w:cs="B Nazanin"/>
          <w:b/>
          <w:bCs/>
          <w:sz w:val="6"/>
          <w:szCs w:val="6"/>
          <w:rtl/>
        </w:rPr>
      </w:pPr>
    </w:p>
    <w:p w14:paraId="10920195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89"/>
        <w:gridCol w:w="494"/>
        <w:gridCol w:w="6068"/>
        <w:gridCol w:w="1330"/>
        <w:gridCol w:w="1562"/>
        <w:gridCol w:w="1558"/>
        <w:gridCol w:w="3550"/>
      </w:tblGrid>
      <w:tr w:rsidR="00780B9B" w14:paraId="350E0E14" w14:textId="77777777" w:rsidTr="00172013">
        <w:trPr>
          <w:gridAfter w:val="5"/>
          <w:wAfter w:w="14068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14:paraId="4C535C70" w14:textId="77777777" w:rsidR="00780B9B" w:rsidRPr="002B3ED7" w:rsidRDefault="00780B9B" w:rsidP="00B1335E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C81035" w14:paraId="42AA2487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51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73EE37D" w14:textId="77777777" w:rsidR="00780B9B" w:rsidRPr="00C81035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30AD647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</w:trPr>
        <w:tc>
          <w:tcPr>
            <w:tcW w:w="13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481B19" w14:textId="77777777" w:rsidR="00780B9B" w:rsidRPr="00B56E17" w:rsidRDefault="00780B9B" w:rsidP="00B1335E">
            <w:pPr>
              <w:pStyle w:val="12BC"/>
              <w:rPr>
                <w:rtl/>
              </w:rPr>
            </w:pPr>
            <w:r w:rsidRPr="00B56E17">
              <w:rPr>
                <w:rFonts w:hint="cs"/>
                <w:rtl/>
              </w:rPr>
              <w:t>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2D444F92" w14:textId="77777777" w:rsidR="00780B9B" w:rsidRPr="00824383" w:rsidRDefault="00780B9B" w:rsidP="00B1335E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هاي ماده «3» </w:t>
            </w:r>
          </w:p>
        </w:tc>
      </w:tr>
      <w:tr w:rsidR="009F132F" w:rsidRPr="00824383" w14:paraId="7834FC17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1"/>
        </w:trPr>
        <w:tc>
          <w:tcPr>
            <w:tcW w:w="7455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F2B6" w14:textId="77777777" w:rsidR="009F132F" w:rsidRPr="00824383" w:rsidRDefault="009F132F" w:rsidP="009F132F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بند</w:t>
            </w:r>
          </w:p>
        </w:tc>
        <w:tc>
          <w:tcPr>
            <w:tcW w:w="133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55D150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22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4BAF72" w14:textId="77777777" w:rsidR="009F132F" w:rsidRPr="00B56E17" w:rsidRDefault="009F132F" w:rsidP="009F132F">
            <w:pPr>
              <w:pStyle w:val="10BC"/>
              <w:rPr>
                <w:rtl/>
              </w:rPr>
            </w:pPr>
            <w:r w:rsidRPr="00B56E17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B56E17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9689E6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B56E17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6EDAA943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7455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FFC2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DB83A0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557C46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8D5987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FB0708D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4CCA67D7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5996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3-1-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نشريه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علمي-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پژوهشي معتبر داخلي و خارجي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25BF35" w14:textId="77777777" w:rsidR="00DF1478" w:rsidRPr="00616D51" w:rsidRDefault="00DF1478" w:rsidP="00B1335E">
            <w:pPr>
              <w:pStyle w:val="11C"/>
              <w:rPr>
                <w:b/>
                <w:bCs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254DCA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2609B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54E6D7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29DAF37F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561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3-2-</w:t>
            </w:r>
            <w:r w:rsidRPr="00824383">
              <w:rPr>
                <w:rFonts w:hint="cs"/>
                <w:rtl/>
              </w:rPr>
              <w:t xml:space="preserve"> مقاله علمی</w:t>
            </w:r>
            <w:r w:rsidRPr="00824383">
              <w:rPr>
                <w:rtl/>
              </w:rPr>
              <w:softHyphen/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مروری منتشر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9CEA6" w14:textId="77777777" w:rsidR="00DF1478" w:rsidRPr="00616D51" w:rsidRDefault="00DF1478" w:rsidP="005A505E">
            <w:pPr>
              <w:pStyle w:val="11C"/>
              <w:jc w:val="left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A989ED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17D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928B5FF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1640103C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0C5A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3-3- </w:t>
            </w:r>
            <w:r w:rsidRPr="00824383">
              <w:rPr>
                <w:rFonts w:hint="cs"/>
                <w:rtl/>
              </w:rPr>
              <w:t>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</w:t>
            </w:r>
            <w:r w:rsidRPr="00824383">
              <w:rPr>
                <w:rFonts w:hint="cs"/>
                <w:rtl/>
              </w:rPr>
              <w:softHyphen/>
              <w:t xml:space="preserve"> 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32C1E4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4548EE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0BAB19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5AFD9B7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4FE33C65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7D9A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3-4-</w:t>
            </w:r>
            <w:r w:rsidRPr="00824383">
              <w:rPr>
                <w:rFonts w:hint="cs"/>
                <w:rtl/>
              </w:rPr>
              <w:t xml:space="preserve">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</w:t>
            </w:r>
            <w:r>
              <w:rPr>
                <w:rFonts w:hint="cs"/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Fonts w:hint="cs"/>
                <w:rtl/>
              </w:rPr>
              <w:t>ممیزه مؤسسه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CE5270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3D7631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EC1809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62C9C5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75B83ED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C083" w14:textId="77777777" w:rsidR="00DF1478" w:rsidRPr="00824383" w:rsidRDefault="00DF1478" w:rsidP="00B1335E">
            <w:pPr>
              <w:pStyle w:val="11R"/>
              <w:jc w:val="both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3-5- </w:t>
            </w:r>
            <w:r w:rsidRPr="00824383">
              <w:rPr>
                <w:rFonts w:hint="cs"/>
                <w:rtl/>
              </w:rPr>
              <w:t>مقاله علمی کامل ارائه شده در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و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3648EA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98255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DDE09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1FCB93E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41BECF8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CD13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3-6- </w:t>
            </w:r>
            <w:r w:rsidRPr="00824383">
              <w:rPr>
                <w:rFonts w:hint="cs"/>
                <w:rtl/>
              </w:rPr>
              <w:t>خلاصه مقاله علمي ارائه شده در 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2831A9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05FF7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26D86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494654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014B0D4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A183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3-7-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مستخرج از رساله متقاضی                                                        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6FA00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91C2E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EF80F2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5329A03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7ED1D61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7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37E0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3-8-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 و نیز هر نوآوری که برای حل مشکلات و معضلات کشور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باشد و یا منجر به تولید خدمت یا محصول جدیدی در کشور شود.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946E3B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55BB48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FE7792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3E01A4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59DE6C6F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6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A871" w14:textId="77777777" w:rsidR="00DF1478" w:rsidRPr="005C55E4" w:rsidRDefault="00DF1478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E0C7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ها و خدمات جديد به </w:t>
            </w:r>
            <w:r w:rsidRPr="00824383">
              <w:rPr>
                <w:rFonts w:hint="cs"/>
                <w:rtl/>
              </w:rPr>
              <w:t>منظور حل معضلات آموزشی، پژوهشی، بهداشتی و درمانی در 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64F116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194B6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32DB0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009FA91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DF1478" w:rsidRPr="00824383" w14:paraId="6AAA8F1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8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BD69" w14:textId="77777777" w:rsidR="00DF1478" w:rsidRPr="005C55E4" w:rsidRDefault="00DF1478" w:rsidP="00B1335E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6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2BE1" w14:textId="77777777" w:rsidR="00DF1478" w:rsidRPr="00824383" w:rsidRDefault="00DF1478" w:rsidP="00B1335E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51C33" w14:textId="77777777" w:rsidR="00DF1478" w:rsidRPr="00616D51" w:rsidRDefault="00DF1478" w:rsidP="00B1335E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47929C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D072D0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D1976B" w14:textId="77777777" w:rsidR="00DF1478" w:rsidRPr="00B11EE4" w:rsidRDefault="00DF1478" w:rsidP="00B1335E">
            <w:pPr>
              <w:pStyle w:val="11C"/>
              <w:rPr>
                <w:rtl/>
              </w:rPr>
            </w:pPr>
          </w:p>
        </w:tc>
      </w:tr>
      <w:tr w:rsidR="00780B9B" w:rsidRPr="00824383" w14:paraId="4DA796C7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1545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2C40D13B" w14:textId="77777777" w:rsidR="00780B9B" w:rsidRPr="00824383" w:rsidRDefault="00780B9B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DF1478" w:rsidRPr="00824383" w14:paraId="796836E9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8"/>
        </w:trPr>
        <w:tc>
          <w:tcPr>
            <w:tcW w:w="877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1504209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6F0222C4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FCAEB1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BC68EF2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6B66C12A" w14:textId="77777777" w:rsidR="00DF1478" w:rsidRPr="00DF09EE" w:rsidRDefault="00DF1478" w:rsidP="00801139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0D4DA2" w14:textId="77777777" w:rsidR="00DF1478" w:rsidRPr="00DF09EE" w:rsidRDefault="00DF1478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0F7A89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2"/>
        <w:bidiVisual/>
        <w:tblW w:w="154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18"/>
        <w:gridCol w:w="470"/>
        <w:gridCol w:w="6336"/>
        <w:gridCol w:w="1365"/>
        <w:gridCol w:w="1691"/>
        <w:gridCol w:w="1558"/>
        <w:gridCol w:w="3117"/>
      </w:tblGrid>
      <w:tr w:rsidR="00780B9B" w14:paraId="086D3324" w14:textId="77777777" w:rsidTr="00172013">
        <w:trPr>
          <w:gridAfter w:val="5"/>
          <w:wAfter w:w="14068" w:type="dxa"/>
          <w:trHeight w:val="720"/>
          <w:jc w:val="center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center"/>
          </w:tcPr>
          <w:p w14:paraId="22DCB735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68B1A76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55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04F991C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193F59E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26F16C6" w14:textId="77777777" w:rsidR="00780B9B" w:rsidRPr="00474553" w:rsidRDefault="00780B9B" w:rsidP="00780B9B">
            <w:pPr>
              <w:pStyle w:val="12BC"/>
              <w:rPr>
                <w:rtl/>
              </w:rPr>
            </w:pPr>
            <w:r w:rsidRPr="00474553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AC957EF" w14:textId="77777777"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>خلاصه امتیاز</w:t>
            </w:r>
            <w:r>
              <w:rPr>
                <w:rFonts w:hint="cs"/>
                <w:rtl/>
              </w:rPr>
              <w:t>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9F132F" w:rsidRPr="00824383" w14:paraId="06640248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720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89084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بند</w:t>
            </w:r>
          </w:p>
        </w:tc>
        <w:tc>
          <w:tcPr>
            <w:tcW w:w="13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7CE81F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251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1FB19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امتیاز</w:t>
            </w:r>
            <w:r>
              <w:rPr>
                <w:rFonts w:hint="cs"/>
                <w:rtl/>
              </w:rPr>
              <w:t>های</w:t>
            </w:r>
            <w:r w:rsidRPr="00474553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119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E6AE871" w14:textId="77777777" w:rsidR="009F132F" w:rsidRPr="00474553" w:rsidRDefault="009F132F" w:rsidP="009F132F">
            <w:pPr>
              <w:pStyle w:val="10BC"/>
              <w:rPr>
                <w:rtl/>
              </w:rPr>
            </w:pPr>
            <w:r w:rsidRPr="00474553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4EF79077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72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45B8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577B36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1E9884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CDC7E2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7A1153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0C94F85E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140E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0300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F3ED66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E6FFB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ED59B7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C9789F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468FE56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4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D8A2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9851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F309E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B90B6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F6EE0C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816F95B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970E0A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00D5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D22E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8A10A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AD4CEE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6D08C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AF6644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317D7D4B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A56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7EB3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0357AC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470F44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217CDE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EC0475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FFE4D8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9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7200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3-8-7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35FA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 معاونت پژوهش و فناوری وزارتین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9998B5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8405E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E3914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498EF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273519A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2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3B7B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3-8-8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6D3EC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9CD057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6F157A6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BC3E1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7A5E5F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3086DD51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36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4ED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3-8-9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9741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</w:t>
            </w:r>
            <w:r>
              <w:rPr>
                <w:rFonts w:hint="cs"/>
                <w:rtl/>
              </w:rPr>
              <w:t xml:space="preserve"> محل خدمت متقاضی،</w:t>
            </w:r>
            <w:r w:rsidRPr="00824383">
              <w:rPr>
                <w:rFonts w:hint="cs"/>
                <w:rtl/>
              </w:rPr>
              <w:t xml:space="preserve">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5B751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A7394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4D8820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6C0EF7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6C896C00" w14:textId="77777777" w:rsidTr="00DF147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9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401F" w14:textId="77777777" w:rsidR="00DF1478" w:rsidRPr="005C55E4" w:rsidRDefault="00DF1478" w:rsidP="00780B9B">
            <w:pPr>
              <w:pStyle w:val="10BC"/>
              <w:jc w:val="both"/>
              <w:rPr>
                <w:rtl/>
              </w:rPr>
            </w:pPr>
            <w:r w:rsidRPr="005C55E4">
              <w:rPr>
                <w:rFonts w:hint="cs"/>
                <w:rtl/>
              </w:rPr>
              <w:t>3-8-10</w:t>
            </w:r>
          </w:p>
        </w:tc>
        <w:tc>
          <w:tcPr>
            <w:tcW w:w="6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BAFB" w14:textId="77777777" w:rsidR="00DF1478" w:rsidRPr="00824383" w:rsidRDefault="00DF1478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E7013A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270A4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C30C1C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B4435F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780B9B" w:rsidRPr="00824383" w14:paraId="1AA96882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6F0129B1" w14:textId="77777777"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DF1478" w:rsidRPr="00824383" w14:paraId="096637F6" w14:textId="77777777" w:rsidTr="00DF1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15"/>
          <w:jc w:val="center"/>
        </w:trPr>
        <w:tc>
          <w:tcPr>
            <w:tcW w:w="772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01B0AC8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8798667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25FF0D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2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51B66333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5D086E52" w14:textId="77777777" w:rsidR="00DF1478" w:rsidRPr="00DF09EE" w:rsidRDefault="00DF1478" w:rsidP="00DF147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7D34FB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17D8361" w14:textId="77777777" w:rsidR="0068311F" w:rsidRDefault="0068311F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tbl>
      <w:tblPr>
        <w:tblpPr w:leftFromText="180" w:rightFromText="180" w:vertAnchor="text" w:horzAnchor="margin" w:tblpXSpec="center" w:tblpY="-791"/>
        <w:bidiVisual/>
        <w:tblW w:w="15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5"/>
        <w:gridCol w:w="749"/>
        <w:gridCol w:w="6318"/>
        <w:gridCol w:w="1375"/>
        <w:gridCol w:w="1551"/>
        <w:gridCol w:w="1559"/>
        <w:gridCol w:w="3266"/>
      </w:tblGrid>
      <w:tr w:rsidR="00780B9B" w14:paraId="42B913D3" w14:textId="77777777" w:rsidTr="00172013">
        <w:trPr>
          <w:gridAfter w:val="5"/>
          <w:wAfter w:w="14068" w:type="dxa"/>
          <w:trHeight w:val="720"/>
          <w:jc w:val="center"/>
        </w:trPr>
        <w:tc>
          <w:tcPr>
            <w:tcW w:w="1415" w:type="dxa"/>
            <w:gridSpan w:val="2"/>
            <w:shd w:val="clear" w:color="auto" w:fill="F2F2F2" w:themeFill="background1" w:themeFillShade="F2"/>
            <w:vAlign w:val="center"/>
          </w:tcPr>
          <w:p w14:paraId="3725DDC1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824383" w14:paraId="45185158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13A4FE8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0978F9D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41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0F5838B" w14:textId="77777777" w:rsidR="00780B9B" w:rsidRPr="00824383" w:rsidRDefault="00780B9B" w:rsidP="00780B9B">
            <w:pPr>
              <w:pStyle w:val="12BC"/>
              <w:rPr>
                <w:sz w:val="20"/>
                <w:szCs w:val="20"/>
                <w:rtl/>
              </w:rPr>
            </w:pPr>
            <w:r w:rsidRPr="00733C9C">
              <w:rPr>
                <w:rFonts w:hint="cs"/>
                <w:rtl/>
              </w:rPr>
              <w:t>ادامه ج-3</w:t>
            </w:r>
          </w:p>
        </w:tc>
        <w:tc>
          <w:tcPr>
            <w:tcW w:w="140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5" w:color="auto" w:fill="auto"/>
            <w:vAlign w:val="center"/>
          </w:tcPr>
          <w:p w14:paraId="75C45EE2" w14:textId="77777777" w:rsidR="00780B9B" w:rsidRPr="00824383" w:rsidRDefault="00780B9B" w:rsidP="00780B9B">
            <w:pPr>
              <w:pStyle w:val="12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خلاصه </w:t>
            </w:r>
            <w:r>
              <w:rPr>
                <w:rFonts w:hint="cs"/>
                <w:rtl/>
              </w:rPr>
              <w:t>امتیازهای</w:t>
            </w:r>
            <w:r w:rsidRPr="00824383">
              <w:rPr>
                <w:rFonts w:hint="cs"/>
                <w:rtl/>
              </w:rPr>
              <w:t xml:space="preserve"> کسب شده از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ماده «3»  </w:t>
            </w:r>
          </w:p>
        </w:tc>
      </w:tr>
      <w:tr w:rsidR="009F132F" w:rsidRPr="00824383" w14:paraId="2CFFB5CC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6"/>
          <w:jc w:val="center"/>
        </w:trPr>
        <w:tc>
          <w:tcPr>
            <w:tcW w:w="7736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8831" w14:textId="77777777" w:rsidR="009F132F" w:rsidRPr="00733C9C" w:rsidRDefault="009F132F" w:rsidP="009F132F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بند</w:t>
            </w:r>
          </w:p>
        </w:tc>
        <w:tc>
          <w:tcPr>
            <w:tcW w:w="13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B97B4C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11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5BBCEA0" w14:textId="77777777" w:rsidR="009F132F" w:rsidRPr="00733C9C" w:rsidRDefault="009F132F" w:rsidP="009F132F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امتیازهای</w:t>
            </w:r>
            <w:r w:rsidRPr="00733C9C">
              <w:rPr>
                <w:rFonts w:hint="cs"/>
                <w:rtl/>
              </w:rPr>
              <w:t xml:space="preserve"> کسب شده</w:t>
            </w:r>
          </w:p>
        </w:tc>
        <w:tc>
          <w:tcPr>
            <w:tcW w:w="3261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0F2C86B" w14:textId="77777777" w:rsidR="009F132F" w:rsidRPr="00733C9C" w:rsidRDefault="009F132F" w:rsidP="009F132F">
            <w:pPr>
              <w:pStyle w:val="10BC"/>
              <w:rPr>
                <w:rtl/>
              </w:rPr>
            </w:pPr>
            <w:r w:rsidRPr="00733C9C">
              <w:rPr>
                <w:rFonts w:hint="cs"/>
                <w:rtl/>
              </w:rPr>
              <w:t>ملاحظات</w:t>
            </w:r>
          </w:p>
        </w:tc>
      </w:tr>
      <w:tr w:rsidR="00DF1478" w:rsidRPr="00824383" w14:paraId="4E7192A5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01"/>
          <w:jc w:val="center"/>
        </w:trPr>
        <w:tc>
          <w:tcPr>
            <w:tcW w:w="773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0F93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D86AA6" w14:textId="77777777" w:rsidR="00DF1478" w:rsidRPr="00824383" w:rsidRDefault="00DF1478" w:rsidP="00DF1478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801986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6024DC" w14:textId="77777777" w:rsidR="00DF1478" w:rsidRPr="00DF09EE" w:rsidRDefault="00DF1478" w:rsidP="00DF147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872FD70" w14:textId="77777777" w:rsidR="00DF1478" w:rsidRPr="00824383" w:rsidRDefault="00DF1478" w:rsidP="00DF1478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F1478" w:rsidRPr="00824383" w14:paraId="10A0742E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9F6D" w14:textId="77777777" w:rsidR="00DF1478" w:rsidRPr="00824383" w:rsidRDefault="00DF1478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107B" w14:textId="77777777" w:rsidR="00DF1478" w:rsidRPr="00824383" w:rsidRDefault="00DF1478" w:rsidP="00780B9B">
            <w:pPr>
              <w:pStyle w:val="11R"/>
              <w:rPr>
                <w:rtl/>
              </w:rPr>
            </w:pPr>
            <w:r>
              <w:rPr>
                <w:rFonts w:hint="cs"/>
                <w:rtl/>
              </w:rPr>
              <w:t>3-9-1-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 خاتمه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يافته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داخل مؤسسه </w:t>
            </w:r>
            <w:r w:rsidRPr="00824383">
              <w:rPr>
                <w:rFonts w:hint="eastAsia"/>
                <w:rtl/>
              </w:rPr>
              <w:t>با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معاون پژوهش و فناوری مؤسسه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D3080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3A74F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A6191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41DA71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81E4D7C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6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B31E" w14:textId="77777777" w:rsidR="00DF1478" w:rsidRPr="00824383" w:rsidRDefault="00DF1478" w:rsidP="00780B9B">
            <w:pPr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7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7EC1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2-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DCB1DE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05FDF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8AE02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FC51E09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292B6DC3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5E98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3-10</w:t>
            </w:r>
            <w:r w:rsidRPr="00824383">
              <w:rPr>
                <w:rFonts w:hint="cs"/>
                <w:rtl/>
              </w:rPr>
              <w:t>- اثر بدیع و ارزنده هنری یا ادبی و فلسفی چاپ شده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CD12D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616AAA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45C1E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52C2245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54613041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8A44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3-11-</w:t>
            </w:r>
            <w:r w:rsidRPr="00824383">
              <w:rPr>
                <w:rFonts w:hint="cs"/>
                <w:rtl/>
              </w:rPr>
              <w:t xml:space="preserve">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AAFD8F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CE534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5CE29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6CBB7B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642F8559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0DE6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3-12- </w:t>
            </w:r>
            <w:r w:rsidRPr="00824383">
              <w:rPr>
                <w:rFonts w:hint="cs"/>
                <w:rtl/>
              </w:rPr>
              <w:t>تصنیف،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لیف، ترجمه انتقادی، ترجمه کتاب، 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72F3B1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FB9D8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D7F24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776A2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05E21468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8FDC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3-13- </w:t>
            </w:r>
            <w:r w:rsidRPr="00824383">
              <w:rPr>
                <w:rFonts w:hint="cs"/>
                <w:rtl/>
              </w:rPr>
              <w:t>راهنمایی 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رساله دکتری تخصصی یا سطح 4 حوزه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6AAD4F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8786FD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528934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4665BF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4E3344E5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83D1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3-14-</w:t>
            </w:r>
            <w:r w:rsidRPr="00824383">
              <w:rPr>
                <w:rFonts w:hint="cs"/>
                <w:rtl/>
              </w:rPr>
              <w:t xml:space="preserve">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0EBEF2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C0117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6B145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AF82F16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05FCE7CF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E03B" w14:textId="77777777" w:rsidR="00DF1478" w:rsidRPr="00824383" w:rsidRDefault="00DF1478" w:rsidP="00780B9B">
            <w:pPr>
              <w:pStyle w:val="11R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3-15-</w:t>
            </w:r>
            <w:r w:rsidRPr="00824383">
              <w:rPr>
                <w:rFonts w:hint="cs"/>
                <w:rtl/>
              </w:rPr>
              <w:t xml:space="preserve"> کسب رتبه در جشنواره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داخلی و خارجی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350581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21306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4ADA1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E9CF202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DF1478" w:rsidRPr="00824383" w14:paraId="7A3C2261" w14:textId="77777777" w:rsidTr="00FD7F6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A2B3" w14:textId="77777777" w:rsidR="00DF1478" w:rsidRPr="00824383" w:rsidRDefault="00DF1478" w:rsidP="00780B9B">
            <w:pPr>
              <w:pStyle w:val="11R"/>
              <w:rPr>
                <w:b/>
                <w:bCs/>
                <w:sz w:val="20"/>
                <w:szCs w:val="20"/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3-16- </w:t>
            </w:r>
            <w:r w:rsidRPr="00824383">
              <w:rPr>
                <w:rFonts w:hint="cs"/>
                <w:rtl/>
              </w:rPr>
              <w:t>داوری و نظارت بر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پژوهشی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4F9734" w14:textId="77777777" w:rsidR="00DF1478" w:rsidRPr="00616D51" w:rsidRDefault="00DF1478" w:rsidP="00780B9B">
            <w:pPr>
              <w:pStyle w:val="11C"/>
              <w:rPr>
                <w:b/>
                <w:bCs/>
                <w:rtl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686821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6F8358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0E9A23" w14:textId="77777777" w:rsidR="00DF1478" w:rsidRPr="002763BB" w:rsidRDefault="00DF1478" w:rsidP="00780B9B">
            <w:pPr>
              <w:pStyle w:val="11C"/>
              <w:rPr>
                <w:rtl/>
              </w:rPr>
            </w:pPr>
          </w:p>
        </w:tc>
      </w:tr>
      <w:tr w:rsidR="00FD7F62" w:rsidRPr="00824383" w14:paraId="69D71E11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73"/>
          <w:jc w:val="center"/>
        </w:trPr>
        <w:tc>
          <w:tcPr>
            <w:tcW w:w="9111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FFFD234" w14:textId="77777777" w:rsidR="00FD7F62" w:rsidRPr="003E2A09" w:rsidRDefault="00FD7F62" w:rsidP="00FD7F62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جمع کل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ماده 3</w:t>
            </w:r>
          </w:p>
        </w:tc>
        <w:tc>
          <w:tcPr>
            <w:tcW w:w="1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4430158B" w14:textId="77777777" w:rsidR="00FD7F62" w:rsidRPr="002763BB" w:rsidRDefault="00FD7F62" w:rsidP="00DF1478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03B74AB2" w14:textId="77777777" w:rsidR="00FD7F62" w:rsidRPr="002763BB" w:rsidRDefault="00FD7F62" w:rsidP="00780B9B">
            <w:pPr>
              <w:pStyle w:val="11BC"/>
              <w:bidi w:val="0"/>
              <w:rPr>
                <w:rtl/>
              </w:rPr>
            </w:pPr>
          </w:p>
          <w:p w14:paraId="29B92FEF" w14:textId="77777777" w:rsidR="00FD7F62" w:rsidRPr="002763BB" w:rsidRDefault="00FD7F62" w:rsidP="00780B9B">
            <w:pPr>
              <w:pStyle w:val="11BC"/>
              <w:bidi w:val="0"/>
              <w:rPr>
                <w:rtl/>
              </w:rPr>
            </w:pPr>
          </w:p>
          <w:p w14:paraId="4070B02D" w14:textId="77777777" w:rsidR="00FD7F62" w:rsidRPr="002763BB" w:rsidRDefault="00FD7F62" w:rsidP="00DF1478">
            <w:pPr>
              <w:pStyle w:val="11BC"/>
              <w:bidi w:val="0"/>
              <w:jc w:val="left"/>
              <w:rPr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238BB5" w14:textId="77777777" w:rsidR="00FD7F62" w:rsidRPr="00724ED1" w:rsidRDefault="00FD7F62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دانشیاری: 65</w:t>
            </w:r>
          </w:p>
          <w:p w14:paraId="74B38507" w14:textId="77777777" w:rsidR="00FD7F62" w:rsidRPr="00724ED1" w:rsidRDefault="00FD7F62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ارتقا به استادی: 75</w:t>
            </w:r>
          </w:p>
          <w:p w14:paraId="26035B6D" w14:textId="77777777" w:rsidR="00FD7F62" w:rsidRPr="00FD7F62" w:rsidRDefault="00FD7F62" w:rsidP="00724ED1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724ED1">
              <w:rPr>
                <w:rFonts w:hint="cs"/>
                <w:rtl/>
              </w:rPr>
              <w:t>حداکثر امتیاز  قابل احتساب: سقف ندارد</w:t>
            </w:r>
          </w:p>
        </w:tc>
      </w:tr>
      <w:tr w:rsidR="002711DF" w:rsidRPr="00824383" w14:paraId="790CC50D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42"/>
          <w:jc w:val="center"/>
        </w:trPr>
        <w:tc>
          <w:tcPr>
            <w:tcW w:w="773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CA9583A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07AA920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B19C45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53" w:type="dxa"/>
            <w:gridSpan w:val="4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79C4C899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0D508501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0B2EB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9F06CFE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14:paraId="1792546C" w14:textId="77777777" w:rsidR="0068311F" w:rsidRDefault="0068311F" w:rsidP="00C70060">
      <w:pPr>
        <w:spacing w:line="96" w:lineRule="auto"/>
        <w:rPr>
          <w:rFonts w:cs="B Nazanin"/>
          <w:b/>
          <w:bCs/>
          <w:sz w:val="8"/>
          <w:szCs w:val="8"/>
          <w:rtl/>
        </w:rPr>
      </w:pPr>
    </w:p>
    <w:p w14:paraId="63BD685B" w14:textId="77777777" w:rsidR="00C70060" w:rsidRPr="00824383" w:rsidRDefault="00C70060" w:rsidP="00C70060">
      <w:pPr>
        <w:spacing w:line="96" w:lineRule="auto"/>
        <w:rPr>
          <w:rFonts w:cs="B Nazanin"/>
          <w:b/>
          <w:bCs/>
          <w:sz w:val="20"/>
          <w:szCs w:val="20"/>
          <w:rtl/>
        </w:rPr>
      </w:pPr>
    </w:p>
    <w:p w14:paraId="745962F1" w14:textId="77777777" w:rsidR="00014361" w:rsidRPr="00824383" w:rsidRDefault="00014361" w:rsidP="00C10FD1">
      <w:pPr>
        <w:spacing w:line="120" w:lineRule="auto"/>
        <w:rPr>
          <w:rFonts w:cs="B Nazanin"/>
          <w:b/>
          <w:bCs/>
          <w:sz w:val="20"/>
          <w:szCs w:val="20"/>
          <w:rtl/>
        </w:rPr>
      </w:pPr>
    </w:p>
    <w:p w14:paraId="2435A95E" w14:textId="77777777" w:rsidR="003B68D3" w:rsidRDefault="003B68D3" w:rsidP="0068311F">
      <w:pPr>
        <w:spacing w:line="192" w:lineRule="auto"/>
        <w:rPr>
          <w:rFonts w:cs="B Nazanin"/>
          <w:sz w:val="8"/>
          <w:szCs w:val="8"/>
        </w:rPr>
      </w:pPr>
    </w:p>
    <w:p w14:paraId="39AF51B1" w14:textId="77777777" w:rsidR="00C10FD1" w:rsidRPr="00AA0926" w:rsidRDefault="00C10FD1" w:rsidP="00C10FD1">
      <w:pPr>
        <w:spacing w:line="192" w:lineRule="auto"/>
        <w:rPr>
          <w:rFonts w:cs="B Nazanin"/>
          <w:sz w:val="4"/>
          <w:szCs w:val="4"/>
          <w:rtl/>
        </w:rPr>
      </w:pPr>
    </w:p>
    <w:p w14:paraId="15DDC546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1"/>
        <w:bidiVisual/>
        <w:tblW w:w="15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97"/>
        <w:gridCol w:w="6338"/>
        <w:gridCol w:w="1348"/>
        <w:gridCol w:w="1558"/>
        <w:gridCol w:w="1559"/>
        <w:gridCol w:w="3266"/>
      </w:tblGrid>
      <w:tr w:rsidR="00780B9B" w14:paraId="4868C39F" w14:textId="77777777" w:rsidTr="006027D9">
        <w:trPr>
          <w:gridAfter w:val="5"/>
          <w:wAfter w:w="14068" w:type="dxa"/>
          <w:trHeight w:val="720"/>
          <w:jc w:val="center"/>
        </w:trPr>
        <w:tc>
          <w:tcPr>
            <w:tcW w:w="1398" w:type="dxa"/>
            <w:shd w:val="clear" w:color="auto" w:fill="F2F2F2" w:themeFill="background1" w:themeFillShade="F2"/>
            <w:vAlign w:val="center"/>
          </w:tcPr>
          <w:p w14:paraId="77E5DD53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1679EF59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6257803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008F0438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EDFDE4E" w14:textId="77777777" w:rsidR="00780B9B" w:rsidRPr="005856D1" w:rsidRDefault="00780B9B" w:rsidP="00780B9B">
            <w:pPr>
              <w:pStyle w:val="12BC"/>
            </w:pPr>
            <w:r w:rsidRPr="005856D1">
              <w:rPr>
                <w:rFonts w:hint="cs"/>
                <w:rtl/>
              </w:rPr>
              <w:t>ج-4</w:t>
            </w:r>
          </w:p>
        </w:tc>
        <w:tc>
          <w:tcPr>
            <w:tcW w:w="140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D604049" w14:textId="77777777" w:rsidR="00780B9B" w:rsidRPr="005856D1" w:rsidRDefault="00780B9B" w:rsidP="00780B9B">
            <w:pPr>
              <w:pStyle w:val="12BC"/>
            </w:pPr>
            <w:r w:rsidRPr="005856D1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 از فعالیت</w:t>
            </w:r>
            <w:r w:rsidRPr="005856D1">
              <w:rPr>
                <w:rFonts w:hint="cs"/>
                <w:rtl/>
              </w:rPr>
              <w:softHyphen/>
            </w:r>
            <w:r w:rsidRPr="005856D1">
              <w:rPr>
                <w:rtl/>
              </w:rPr>
              <w:t>های ماده «4»</w:t>
            </w:r>
          </w:p>
        </w:tc>
      </w:tr>
      <w:tr w:rsidR="009F132F" w:rsidRPr="00824383" w14:paraId="42632C1A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73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87B4" w14:textId="77777777" w:rsidR="009F132F" w:rsidRPr="005856D1" w:rsidRDefault="009F132F" w:rsidP="009F132F">
            <w:pPr>
              <w:pStyle w:val="10BC"/>
            </w:pPr>
            <w:r w:rsidRPr="005856D1">
              <w:rPr>
                <w:rtl/>
              </w:rPr>
              <w:t>بند</w:t>
            </w:r>
          </w:p>
        </w:tc>
        <w:tc>
          <w:tcPr>
            <w:tcW w:w="134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DFB014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72AA45" w14:textId="77777777" w:rsidR="009F132F" w:rsidRPr="005856D1" w:rsidRDefault="009F132F" w:rsidP="009F132F">
            <w:pPr>
              <w:pStyle w:val="10BC"/>
            </w:pPr>
            <w:r>
              <w:rPr>
                <w:rtl/>
              </w:rPr>
              <w:t>امتیازهای</w:t>
            </w:r>
            <w:r w:rsidRPr="005856D1">
              <w:rPr>
                <w:rtl/>
              </w:rPr>
              <w:t xml:space="preserve"> کسب شده</w:t>
            </w:r>
          </w:p>
        </w:tc>
        <w:tc>
          <w:tcPr>
            <w:tcW w:w="3255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B07B3" w14:textId="77777777" w:rsidR="009F132F" w:rsidRPr="005856D1" w:rsidRDefault="009F132F" w:rsidP="009F132F">
            <w:pPr>
              <w:pStyle w:val="10BC"/>
            </w:pPr>
            <w:r w:rsidRPr="005856D1">
              <w:rPr>
                <w:rtl/>
              </w:rPr>
              <w:t>ملاحظات</w:t>
            </w:r>
          </w:p>
        </w:tc>
      </w:tr>
      <w:tr w:rsidR="002711DF" w:rsidRPr="00824383" w14:paraId="378404A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31"/>
          <w:jc w:val="center"/>
        </w:trPr>
        <w:tc>
          <w:tcPr>
            <w:tcW w:w="7739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FC59F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6D5F59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EF931B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EB2801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255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06AAD38" w14:textId="77777777" w:rsidR="002711DF" w:rsidRPr="00824383" w:rsidRDefault="002711DF" w:rsidP="002711D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28F515B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37B0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b/>
                <w:bCs/>
                <w:sz w:val="20"/>
                <w:szCs w:val="20"/>
                <w:rtl/>
              </w:rPr>
              <w:t>4-1-</w:t>
            </w:r>
            <w:r w:rsidRPr="00824383">
              <w:rPr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  <w:r>
              <w:rPr>
                <w:rFonts w:hint="cs"/>
                <w:rtl/>
              </w:rPr>
              <w:t xml:space="preserve"> شده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C948C8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FA056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AF58E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F361A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7FE69D7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BD41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4-2-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6248EC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94453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2F899A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E84ED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76C790F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2C9B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4-3-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طراحی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تخصصی، اعم از فني،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برداري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CF056F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045F9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592259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76F59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9EA62B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E8DC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C22273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B0908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4B94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656BEE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EC04988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53A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4-5-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مسئول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6C0E34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69D27B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CA09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A580A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B5F0CE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AE56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4-6-</w:t>
            </w:r>
            <w:r w:rsidRPr="00824383">
              <w:rPr>
                <w:rFonts w:hint="cs"/>
                <w:rtl/>
              </w:rPr>
              <w:t xml:space="preserve">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1A0178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B7258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28343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68F3D5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EDB7B1B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70D9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4-7- </w:t>
            </w:r>
            <w:r w:rsidRPr="00824383">
              <w:rPr>
                <w:rFonts w:hint="cs"/>
                <w:rtl/>
              </w:rPr>
              <w:t>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BC35DC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B0A85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7F62BE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FBBF0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6FFD37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8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8A4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4-8-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 علمی در سطوح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اي و بین‌المللی،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شوراي پژوهشي مؤسسه و يا نهادهای ذی‌ربط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DCC7D2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EABC4D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4696F0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193B2B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4EACD15B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773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2759" w14:textId="77777777" w:rsidR="002711DF" w:rsidRPr="00824383" w:rsidRDefault="002711DF" w:rsidP="00194750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4-9- </w:t>
            </w:r>
            <w:r w:rsidRPr="00824383">
              <w:rPr>
                <w:rFonts w:hint="cs"/>
                <w:rtl/>
              </w:rPr>
              <w:t xml:space="preserve">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tl/>
              </w:rPr>
              <w:t>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2F3902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AAB3A1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BA0048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2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98700" w14:textId="77777777" w:rsidR="002711DF" w:rsidRPr="002763BB" w:rsidRDefault="002711DF" w:rsidP="00780B9B">
            <w:pPr>
              <w:pStyle w:val="11C"/>
            </w:pPr>
          </w:p>
        </w:tc>
      </w:tr>
      <w:tr w:rsidR="00780B9B" w:rsidRPr="00824383" w14:paraId="306C691C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6"/>
          <w:jc w:val="center"/>
        </w:trPr>
        <w:tc>
          <w:tcPr>
            <w:tcW w:w="1546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</w:tcPr>
          <w:p w14:paraId="56E87F67" w14:textId="77777777" w:rsidR="00780B9B" w:rsidRPr="00824383" w:rsidRDefault="00780B9B" w:rsidP="00780B9B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2711DF" w:rsidRPr="00824383" w14:paraId="2AAB0E0D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6"/>
          <w:jc w:val="center"/>
        </w:trPr>
        <w:tc>
          <w:tcPr>
            <w:tcW w:w="773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A093714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5E92E749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BFC060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B43E916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4751AC09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341B435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F46D66B" w14:textId="77777777" w:rsidR="003B68D3" w:rsidRDefault="003B68D3" w:rsidP="00C10FD1">
      <w:pPr>
        <w:spacing w:line="120" w:lineRule="auto"/>
        <w:rPr>
          <w:rFonts w:cs="B Nazanin"/>
          <w:sz w:val="12"/>
          <w:szCs w:val="12"/>
          <w:lang w:bidi="fa-IR"/>
        </w:rPr>
      </w:pPr>
    </w:p>
    <w:p w14:paraId="5B9CD4EF" w14:textId="77777777" w:rsidR="00E03729" w:rsidRDefault="00E03729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2AA1BDA7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19F56791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692EC7B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7D871D78" w14:textId="77777777" w:rsidR="0068311F" w:rsidRDefault="0068311F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0" w:rightFromText="180" w:vertAnchor="text" w:horzAnchor="margin" w:tblpXSpec="center" w:tblpY="-792"/>
        <w:bidiVisual/>
        <w:tblW w:w="154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87"/>
        <w:gridCol w:w="6144"/>
        <w:gridCol w:w="1417"/>
        <w:gridCol w:w="1276"/>
        <w:gridCol w:w="1276"/>
        <w:gridCol w:w="3969"/>
      </w:tblGrid>
      <w:tr w:rsidR="00780B9B" w14:paraId="02BFC5C1" w14:textId="77777777" w:rsidTr="00780B9B">
        <w:trPr>
          <w:gridAfter w:val="5"/>
          <w:wAfter w:w="14082" w:type="dxa"/>
          <w:trHeight w:val="720"/>
          <w:jc w:val="center"/>
        </w:trPr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43828F49" w14:textId="77777777" w:rsidR="00780B9B" w:rsidRPr="002B3ED7" w:rsidRDefault="00780B9B" w:rsidP="005F22BC">
            <w:pPr>
              <w:pStyle w:val="Lables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کاربرگ ج</w:t>
            </w:r>
          </w:p>
        </w:tc>
      </w:tr>
      <w:tr w:rsidR="00780B9B" w:rsidRPr="00780B9B" w14:paraId="5F9F79DD" w14:textId="77777777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69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212359D" w14:textId="77777777" w:rsidR="00780B9B" w:rsidRPr="00780B9B" w:rsidRDefault="00780B9B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80B9B" w:rsidRPr="00824383" w14:paraId="33A41522" w14:textId="77777777" w:rsidTr="00780B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1"/>
          <w:jc w:val="center"/>
        </w:trPr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12FC1D" w14:textId="77777777" w:rsidR="00780B9B" w:rsidRPr="00FD42CF" w:rsidRDefault="00780B9B" w:rsidP="00780B9B">
            <w:pPr>
              <w:pStyle w:val="10BC"/>
            </w:pPr>
            <w:r w:rsidRPr="00824383">
              <w:br w:type="page"/>
            </w:r>
            <w:r w:rsidRPr="00FD42CF">
              <w:rPr>
                <w:rFonts w:hint="cs"/>
                <w:rtl/>
              </w:rPr>
              <w:t>ادامه ج-4</w:t>
            </w:r>
          </w:p>
        </w:tc>
        <w:tc>
          <w:tcPr>
            <w:tcW w:w="1408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75E9C6E" w14:textId="77777777" w:rsidR="00780B9B" w:rsidRPr="00FD42CF" w:rsidRDefault="00780B9B" w:rsidP="00780B9B">
            <w:pPr>
              <w:pStyle w:val="10BC"/>
            </w:pPr>
            <w:r w:rsidRPr="00FD42CF">
              <w:rPr>
                <w:rtl/>
              </w:rPr>
              <w:t xml:space="preserve">خلاصه </w:t>
            </w: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 از فعالیت</w:t>
            </w:r>
            <w:r w:rsidRPr="00FD42CF">
              <w:rPr>
                <w:rFonts w:hint="cs"/>
                <w:rtl/>
              </w:rPr>
              <w:softHyphen/>
            </w:r>
            <w:r w:rsidRPr="00FD42CF">
              <w:rPr>
                <w:rtl/>
              </w:rPr>
              <w:t xml:space="preserve">های ماده «4»  </w:t>
            </w:r>
          </w:p>
        </w:tc>
      </w:tr>
      <w:tr w:rsidR="009F132F" w:rsidRPr="00824383" w14:paraId="5AEF596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753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85C7" w14:textId="77777777" w:rsidR="009F132F" w:rsidRPr="00FD42CF" w:rsidRDefault="009F132F" w:rsidP="009F132F">
            <w:pPr>
              <w:pStyle w:val="10BC"/>
            </w:pPr>
            <w:r w:rsidRPr="00FD42CF">
              <w:rPr>
                <w:rtl/>
              </w:rPr>
              <w:t>بند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D8079F" w14:textId="77777777" w:rsidR="009F132F" w:rsidRPr="00824383" w:rsidRDefault="009F132F" w:rsidP="009F132F">
            <w:pPr>
              <w:pStyle w:val="10BC"/>
              <w:rPr>
                <w:sz w:val="18"/>
                <w:szCs w:val="18"/>
                <w:rtl/>
              </w:rPr>
            </w:pPr>
            <w:r w:rsidRPr="00FD7C9D">
              <w:rPr>
                <w:rFonts w:hint="cs"/>
                <w:rtl/>
              </w:rPr>
              <w:t>تعداد ردیف‌های</w:t>
            </w:r>
            <w:r>
              <w:rPr>
                <w:rFonts w:hint="cs"/>
                <w:rtl/>
              </w:rPr>
              <w:t xml:space="preserve"> / ستون</w:t>
            </w:r>
            <w:r>
              <w:rPr>
                <w:rFonts w:hint="cs"/>
                <w:rtl/>
              </w:rPr>
              <w:softHyphen/>
              <w:t>های</w:t>
            </w:r>
            <w:r w:rsidRPr="00FD7C9D">
              <w:rPr>
                <w:rFonts w:hint="cs"/>
                <w:rtl/>
              </w:rPr>
              <w:t xml:space="preserve"> تکمیل شده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4A940EA" w14:textId="77777777" w:rsidR="009F132F" w:rsidRPr="00FD42CF" w:rsidRDefault="009F132F" w:rsidP="009F132F">
            <w:pPr>
              <w:pStyle w:val="10BC"/>
            </w:pPr>
            <w:r>
              <w:rPr>
                <w:rtl/>
              </w:rPr>
              <w:t>امتیازهای</w:t>
            </w:r>
            <w:r w:rsidRPr="00FD42CF">
              <w:rPr>
                <w:rtl/>
              </w:rPr>
              <w:t xml:space="preserve"> کسب شده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C4F69" w14:textId="77777777" w:rsidR="009F132F" w:rsidRPr="00FD42CF" w:rsidRDefault="009F132F" w:rsidP="009F132F">
            <w:pPr>
              <w:pStyle w:val="10BC"/>
            </w:pPr>
            <w:r w:rsidRPr="00FD42CF">
              <w:rPr>
                <w:rtl/>
              </w:rPr>
              <w:t>ملاحظات</w:t>
            </w:r>
          </w:p>
        </w:tc>
      </w:tr>
      <w:tr w:rsidR="002711DF" w:rsidRPr="00824383" w14:paraId="7E2A4AAD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20"/>
          <w:jc w:val="center"/>
        </w:trPr>
        <w:tc>
          <w:tcPr>
            <w:tcW w:w="753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40E6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D77CCB" w14:textId="77777777" w:rsidR="002711DF" w:rsidRPr="00824383" w:rsidRDefault="002711DF" w:rsidP="002711DF">
            <w:pPr>
              <w:spacing w:line="360" w:lineRule="auto"/>
              <w:jc w:val="lowKashida"/>
              <w:rPr>
                <w:rFonts w:cs="B Nazanin"/>
                <w:sz w:val="16"/>
                <w:szCs w:val="16"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DB24ED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کمیته منتخب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24863F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DF09EE">
              <w:rPr>
                <w:rFonts w:cs="B Mitra" w:hint="cs"/>
                <w:b/>
                <w:bCs/>
                <w:sz w:val="18"/>
                <w:szCs w:val="18"/>
                <w:rtl/>
              </w:rPr>
              <w:t>کمیسیون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D3ED2D0" w14:textId="77777777" w:rsidR="002711DF" w:rsidRPr="00824383" w:rsidRDefault="002711DF" w:rsidP="002711DF">
            <w:pPr>
              <w:spacing w:line="36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2711DF" w:rsidRPr="00824383" w14:paraId="6F8106F1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C3D" w14:textId="77777777" w:rsidR="002711DF" w:rsidRPr="00824383" w:rsidRDefault="002711DF" w:rsidP="00780B9B">
            <w:pPr>
              <w:pStyle w:val="11R"/>
              <w:jc w:val="both"/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4-10-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 xml:space="preserve">معاونت علمی و فناوری ریاست جمهوری،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...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30E0B5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2963B5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E2FC6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AF476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3633D6D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F42E9B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4-11-</w:t>
            </w:r>
            <w:r w:rsidRPr="00824383">
              <w:rPr>
                <w:rFonts w:hint="cs"/>
                <w:rtl/>
              </w:rPr>
              <w:t xml:space="preserve">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 ترويج كارآفريني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CCF3F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975CA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CB7346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22C21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779D773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4C7D2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4-12- </w:t>
            </w:r>
            <w:r w:rsidRPr="00824383">
              <w:rPr>
                <w:rFonts w:hint="cs"/>
                <w:rtl/>
              </w:rPr>
              <w:t>راهبري پروژه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بزرگ تحقیقاتی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تاييد شوراي پژوهشي مؤسسه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32B077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A86B5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2BE07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4E5EF4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1C009D9E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F26BF7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  <w:r w:rsidRPr="00824383">
              <w:rPr>
                <w:rFonts w:hint="cs"/>
                <w:b/>
                <w:bCs/>
                <w:rtl/>
              </w:rPr>
              <w:t>-</w:t>
            </w:r>
            <w:r w:rsidRPr="00824383">
              <w:rPr>
                <w:rFonts w:hint="cs"/>
                <w:rtl/>
              </w:rPr>
              <w:t xml:space="preserve">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24C290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8F470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D65CA1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C7490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E913F93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AB800D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 xml:space="preserve">4-14- </w:t>
            </w:r>
            <w:r w:rsidRPr="00824383">
              <w:rPr>
                <w:rFonts w:hint="cs"/>
                <w:rtl/>
              </w:rPr>
              <w:t>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سراسری،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 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5C61C3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1F7D63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1A091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DAC3AB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06CE8C62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40DD0C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4-15-</w:t>
            </w:r>
            <w:r w:rsidRPr="00824383">
              <w:rPr>
                <w:rFonts w:hint="cs"/>
                <w:rtl/>
              </w:rPr>
              <w:t xml:space="preserve">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و درون 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FD42CF">
              <w:rPr>
                <w:sz w:val="18"/>
                <w:szCs w:val="18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6CC564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DD515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8733ED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FEE88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24B0C8C4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EC4F31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D4047">
              <w:rPr>
                <w:rFonts w:hint="cs"/>
                <w:b/>
                <w:bCs/>
                <w:sz w:val="20"/>
                <w:szCs w:val="20"/>
                <w:rtl/>
              </w:rPr>
              <w:t>4-16</w:t>
            </w:r>
            <w:r w:rsidRPr="00824383">
              <w:rPr>
                <w:rFonts w:hint="cs"/>
                <w:b/>
                <w:bCs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>تدوین کتاب به شیوه گردآوری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A6CF20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64E25B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4C8DD4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9F6E0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FA9DDB0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2D56E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4-17-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92A8B7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5F4076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838A962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70F7C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5D577EC3" w14:textId="77777777" w:rsidTr="002711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47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A9A62" w14:textId="77777777" w:rsidR="002711DF" w:rsidRPr="00824383" w:rsidRDefault="002711DF" w:rsidP="00780B9B">
            <w:pPr>
              <w:pStyle w:val="11R"/>
              <w:jc w:val="both"/>
              <w:rPr>
                <w:rtl/>
              </w:rPr>
            </w:pPr>
            <w:r w:rsidRPr="00824383">
              <w:rPr>
                <w:rFonts w:hint="cs"/>
                <w:b/>
                <w:bCs/>
                <w:sz w:val="20"/>
                <w:szCs w:val="20"/>
                <w:rtl/>
              </w:rPr>
              <w:t>4-18-</w:t>
            </w:r>
            <w:r w:rsidRPr="00824383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سسه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F1553A" w14:textId="77777777" w:rsidR="002711DF" w:rsidRPr="00616D51" w:rsidRDefault="002711DF" w:rsidP="00780B9B">
            <w:pPr>
              <w:pStyle w:val="11C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65F71AF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98F15C" w14:textId="77777777" w:rsidR="002711DF" w:rsidRPr="002763BB" w:rsidRDefault="002711DF" w:rsidP="00780B9B">
            <w:pPr>
              <w:pStyle w:val="11C"/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702566" w14:textId="77777777" w:rsidR="002711DF" w:rsidRPr="002763BB" w:rsidRDefault="002711DF" w:rsidP="00780B9B">
            <w:pPr>
              <w:pStyle w:val="11C"/>
            </w:pPr>
          </w:p>
        </w:tc>
      </w:tr>
      <w:tr w:rsidR="002711DF" w:rsidRPr="00824383" w14:paraId="4DE05C45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8948" w:type="dxa"/>
            <w:gridSpan w:val="3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0A6EE56" w14:textId="77777777" w:rsidR="002711DF" w:rsidRPr="00AC0DDB" w:rsidRDefault="002711DF" w:rsidP="00780B9B">
            <w:pPr>
              <w:pStyle w:val="14BL"/>
              <w:rPr>
                <w:rtl/>
              </w:rPr>
            </w:pPr>
            <w:r w:rsidRPr="00AC0DDB">
              <w:rPr>
                <w:rFonts w:hint="cs"/>
                <w:rtl/>
              </w:rPr>
              <w:t>جمع امتياز</w:t>
            </w:r>
            <w:r>
              <w:rPr>
                <w:rFonts w:hint="cs"/>
                <w:rtl/>
              </w:rPr>
              <w:t>های</w:t>
            </w:r>
            <w:r w:rsidRPr="00AC0DDB">
              <w:rPr>
                <w:rFonts w:hint="cs"/>
                <w:rtl/>
              </w:rPr>
              <w:t xml:space="preserve"> ماده 4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F121783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141CADE6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47FD1A" w14:textId="77777777" w:rsidR="002711DF" w:rsidRPr="00724ED1" w:rsidRDefault="002711DF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حداقل امتیاز لازم برای اعضای هیات</w:t>
            </w:r>
            <w:r w:rsidRPr="00724ED1">
              <w:rPr>
                <w:rtl/>
              </w:rPr>
              <w:softHyphen/>
            </w:r>
            <w:r w:rsidRPr="00724ED1">
              <w:rPr>
                <w:rFonts w:hint="cs"/>
                <w:rtl/>
              </w:rPr>
              <w:t>علمی آموزشی: 10</w:t>
            </w:r>
          </w:p>
          <w:p w14:paraId="03C5948B" w14:textId="77777777" w:rsidR="002711DF" w:rsidRPr="002711DF" w:rsidRDefault="002711DF" w:rsidP="00724ED1">
            <w:pPr>
              <w:pStyle w:val="10Blue"/>
              <w:framePr w:hSpace="0" w:wrap="auto" w:vAnchor="margin" w:hAnchor="text" w:xAlign="left" w:yAlign="inline"/>
              <w:rPr>
                <w:rFonts w:cs="B Mitra"/>
                <w:b w:val="0"/>
                <w:bCs w:val="0"/>
                <w:rtl/>
              </w:rPr>
            </w:pPr>
            <w:r w:rsidRPr="008A5636">
              <w:rPr>
                <w:rFonts w:hint="cs"/>
                <w:sz w:val="16"/>
                <w:szCs w:val="16"/>
                <w:rtl/>
              </w:rPr>
              <w:t>حداکثر امتیاز قابل احتساب برای اعضای هیات علمی آموزشی: 35</w:t>
            </w:r>
          </w:p>
        </w:tc>
      </w:tr>
      <w:tr w:rsidR="002711DF" w:rsidRPr="00824383" w14:paraId="4B46D693" w14:textId="77777777" w:rsidTr="002711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  <w:jc w:val="center"/>
        </w:trPr>
        <w:tc>
          <w:tcPr>
            <w:tcW w:w="8948" w:type="dxa"/>
            <w:gridSpan w:val="3"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3409500" w14:textId="77777777" w:rsidR="002711DF" w:rsidRPr="00AC0DDB" w:rsidRDefault="002711DF" w:rsidP="002711DF">
            <w:pPr>
              <w:pStyle w:val="14BC"/>
              <w:jc w:val="right"/>
              <w:rPr>
                <w:rtl/>
                <w:lang w:bidi="fa-IR"/>
              </w:rPr>
            </w:pPr>
            <w:r w:rsidRPr="00AC0DDB">
              <w:rPr>
                <w:rFonts w:hint="cs"/>
                <w:rtl/>
                <w:lang w:bidi="fa-IR"/>
              </w:rPr>
              <w:t xml:space="preserve">مجموع </w:t>
            </w:r>
            <w:r>
              <w:rPr>
                <w:rFonts w:hint="cs"/>
                <w:rtl/>
                <w:lang w:bidi="fa-IR"/>
              </w:rPr>
              <w:t>امتیازهای</w:t>
            </w:r>
            <w:r w:rsidRPr="00AC0DDB">
              <w:rPr>
                <w:rFonts w:hint="cs"/>
                <w:rtl/>
                <w:lang w:bidi="fa-IR"/>
              </w:rPr>
              <w:t xml:space="preserve"> مواد «2»، «3» و «4» </w:t>
            </w: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FA0FF8F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6E78F3A1" w14:textId="77777777" w:rsidR="002711DF" w:rsidRPr="002763BB" w:rsidRDefault="002711DF" w:rsidP="00780B9B">
            <w:pPr>
              <w:pStyle w:val="11BC"/>
              <w:rPr>
                <w:rtl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2749CC" w14:textId="77777777" w:rsidR="002711DF" w:rsidRPr="002763BB" w:rsidRDefault="002711DF" w:rsidP="00780B9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2711DF" w:rsidRPr="00824383" w14:paraId="20B000C8" w14:textId="77777777" w:rsidTr="000949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02"/>
          <w:jc w:val="center"/>
        </w:trPr>
        <w:tc>
          <w:tcPr>
            <w:tcW w:w="753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7A29978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دبیر کمیته منتخب</w:t>
            </w:r>
          </w:p>
          <w:p w14:paraId="33E68928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8810C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EB8811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رييس کمیسیون تخصصی</w:t>
            </w:r>
          </w:p>
          <w:p w14:paraId="00CFE4CC" w14:textId="77777777" w:rsidR="002711DF" w:rsidRPr="00DF09EE" w:rsidRDefault="002711DF" w:rsidP="002711DF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8919CF" w14:textId="77777777" w:rsidR="002711DF" w:rsidRPr="00DF09EE" w:rsidRDefault="002711DF" w:rsidP="002711D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B1AAAC9" w14:textId="77777777" w:rsidR="00AA0926" w:rsidRPr="00E03729" w:rsidRDefault="00AA0926" w:rsidP="00C10FD1">
      <w:pPr>
        <w:spacing w:line="120" w:lineRule="auto"/>
        <w:rPr>
          <w:rFonts w:cs="B Nazanin"/>
          <w:sz w:val="12"/>
          <w:szCs w:val="12"/>
          <w:rtl/>
          <w:lang w:bidi="fa-IR"/>
        </w:rPr>
      </w:pPr>
    </w:p>
    <w:p w14:paraId="6916A859" w14:textId="77777777" w:rsidR="00BA34F3" w:rsidRDefault="00BA34F3" w:rsidP="004044AF">
      <w:pPr>
        <w:spacing w:line="120" w:lineRule="auto"/>
        <w:rPr>
          <w:rFonts w:cs="B Nazanin"/>
          <w:rtl/>
        </w:rPr>
      </w:pPr>
    </w:p>
    <w:p w14:paraId="25455B8A" w14:textId="77777777" w:rsidR="00836756" w:rsidRPr="00824383" w:rsidRDefault="00836756" w:rsidP="00836756">
      <w:pPr>
        <w:framePr w:w="15030" w:wrap="auto" w:vAnchor="text" w:hAnchor="page" w:x="1441" w:y="-741"/>
        <w:rPr>
          <w:rFonts w:cs="B Nazanin"/>
          <w:sz w:val="20"/>
          <w:szCs w:val="20"/>
          <w:rtl/>
        </w:rPr>
        <w:sectPr w:rsidR="00836756" w:rsidRPr="00824383" w:rsidSect="00F21B99">
          <w:headerReference w:type="even" r:id="rId32"/>
          <w:headerReference w:type="default" r:id="rId33"/>
          <w:headerReference w:type="first" r:id="rId34"/>
          <w:pgSz w:w="16838" w:h="11906" w:orient="landscape"/>
          <w:pgMar w:top="284" w:right="567" w:bottom="0" w:left="357" w:header="0" w:footer="0" w:gutter="0"/>
          <w:cols w:space="720"/>
          <w:bidi/>
          <w:rtlGutter/>
          <w:docGrid w:linePitch="360"/>
        </w:sectPr>
      </w:pPr>
    </w:p>
    <w:tbl>
      <w:tblPr>
        <w:tblpPr w:leftFromText="180" w:rightFromText="180" w:vertAnchor="text" w:horzAnchor="margin" w:tblpXSpec="center" w:tblpY="-792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73"/>
        <w:gridCol w:w="3179"/>
        <w:gridCol w:w="1630"/>
        <w:gridCol w:w="540"/>
        <w:gridCol w:w="571"/>
        <w:gridCol w:w="415"/>
        <w:gridCol w:w="861"/>
        <w:gridCol w:w="2126"/>
        <w:gridCol w:w="1990"/>
        <w:gridCol w:w="2770"/>
      </w:tblGrid>
      <w:tr w:rsidR="00836756" w14:paraId="1561943E" w14:textId="77777777" w:rsidTr="00E54421">
        <w:trPr>
          <w:gridAfter w:val="9"/>
          <w:wAfter w:w="14082" w:type="dxa"/>
          <w:trHeight w:val="720"/>
          <w:jc w:val="center"/>
        </w:trPr>
        <w:tc>
          <w:tcPr>
            <w:tcW w:w="1403" w:type="dxa"/>
            <w:gridSpan w:val="2"/>
            <w:shd w:val="clear" w:color="auto" w:fill="F2F2F2" w:themeFill="background1" w:themeFillShade="F2"/>
            <w:vAlign w:val="center"/>
          </w:tcPr>
          <w:p w14:paraId="70D5849D" w14:textId="77777777" w:rsidR="00836756" w:rsidRPr="00E57C61" w:rsidRDefault="00836756" w:rsidP="00836756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14:paraId="4A4D5FD0" w14:textId="77777777" w:rsidR="00836756" w:rsidRPr="00836756" w:rsidRDefault="00836756" w:rsidP="005F22BC">
            <w:pPr>
              <w:pStyle w:val="Lables"/>
              <w:rPr>
                <w:rtl/>
              </w:rPr>
            </w:pPr>
            <w:r w:rsidRPr="005F22BC">
              <w:rPr>
                <w:rFonts w:hint="cs"/>
                <w:rtl/>
              </w:rPr>
              <w:t>ماده</w:t>
            </w:r>
            <w:r w:rsidRPr="00E57C61">
              <w:rPr>
                <w:rFonts w:hint="cs"/>
                <w:rtl/>
              </w:rPr>
              <w:t xml:space="preserve"> 1</w:t>
            </w:r>
          </w:p>
        </w:tc>
      </w:tr>
      <w:tr w:rsidR="00836756" w:rsidRPr="00824383" w14:paraId="786B0B77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B80D4A8" w14:textId="77777777"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36756" w:rsidRPr="00824383" w14:paraId="527B083D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DA3DDA6" w14:textId="77777777" w:rsidR="00836756" w:rsidRDefault="00836756" w:rsidP="005F22BC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1-1- تدوین کتاب، مقاله و تولید اثر بدیع و</w:t>
            </w:r>
            <w:r>
              <w:rPr>
                <w:rFonts w:hint="cs"/>
                <w:rtl/>
              </w:rPr>
              <w:t xml:space="preserve"> ارزنده هنری با رویکرد اسلامی در </w:t>
            </w:r>
            <w:r w:rsidRPr="00824383">
              <w:rPr>
                <w:rFonts w:hint="cs"/>
                <w:rtl/>
              </w:rPr>
              <w:t>حوزه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</w:t>
            </w:r>
          </w:p>
        </w:tc>
      </w:tr>
      <w:tr w:rsidR="00836756" w:rsidRPr="00824383" w14:paraId="460B767D" w14:textId="77777777" w:rsidTr="00E54421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13"/>
          <w:jc w:val="center"/>
        </w:trPr>
        <w:tc>
          <w:tcPr>
            <w:tcW w:w="15485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F7EB51" w14:textId="77777777" w:rsidR="00836756" w:rsidRPr="00836756" w:rsidRDefault="00836756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1139" w:rsidRPr="00824383" w14:paraId="10FD37A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14"/>
          <w:jc w:val="center"/>
        </w:trPr>
        <w:tc>
          <w:tcPr>
            <w:tcW w:w="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40CD811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52" w:type="dxa"/>
            <w:gridSpan w:val="2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6DEF800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</w:t>
            </w:r>
          </w:p>
          <w:p w14:paraId="52DCCFE5" w14:textId="77777777" w:rsidR="00801139" w:rsidRPr="00824383" w:rsidRDefault="00801139" w:rsidP="00836756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(کتاب، مقاله و اثر بدیع و ارزنده هنری)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7C20715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  <w:p w14:paraId="03A9C937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(فرهنگی، تربیتی، اجتماعی، تلفیقی)</w:t>
            </w:r>
          </w:p>
        </w:tc>
        <w:tc>
          <w:tcPr>
            <w:tcW w:w="2387" w:type="dxa"/>
            <w:gridSpan w:val="4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239900F3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اثر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3FC62612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انتشار</w:t>
            </w:r>
          </w:p>
          <w:p w14:paraId="2FAF586E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 یا گواهی پذیرش چاپ</w:t>
            </w:r>
          </w:p>
          <w:p w14:paraId="74E05045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(ماه 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سال)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5C745EE0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متقاضي و همکاران</w:t>
            </w:r>
          </w:p>
          <w:p w14:paraId="7768A24B" w14:textId="77777777" w:rsidR="00801139" w:rsidRPr="00824383" w:rsidRDefault="00801139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</w:tcBorders>
            <w:shd w:val="pct5" w:color="auto" w:fill="FFFFFF"/>
            <w:vAlign w:val="center"/>
          </w:tcPr>
          <w:p w14:paraId="04271F2C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BE37B47" w14:textId="77777777" w:rsidR="00801139" w:rsidRPr="00824383" w:rsidRDefault="00801139" w:rsidP="0083675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01139" w:rsidRPr="00824383" w14:paraId="3E3C143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584"/>
          <w:jc w:val="center"/>
        </w:trPr>
        <w:tc>
          <w:tcPr>
            <w:tcW w:w="630" w:type="dxa"/>
            <w:vMerge/>
            <w:shd w:val="clear" w:color="auto" w:fill="FFFFFF"/>
          </w:tcPr>
          <w:p w14:paraId="5D4CA1A9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52" w:type="dxa"/>
            <w:gridSpan w:val="2"/>
            <w:vMerge/>
            <w:shd w:val="clear" w:color="auto" w:fill="FFFFFF"/>
            <w:vAlign w:val="center"/>
          </w:tcPr>
          <w:p w14:paraId="5FE2BFBD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30" w:type="dxa"/>
            <w:vMerge/>
            <w:shd w:val="clear" w:color="auto" w:fill="FFFFFF"/>
            <w:vAlign w:val="center"/>
          </w:tcPr>
          <w:p w14:paraId="18E28C5B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shd w:val="pct5" w:color="auto" w:fill="FFFFFF"/>
            <w:vAlign w:val="center"/>
          </w:tcPr>
          <w:p w14:paraId="462F389A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کتاب</w:t>
            </w:r>
          </w:p>
        </w:tc>
        <w:tc>
          <w:tcPr>
            <w:tcW w:w="571" w:type="dxa"/>
            <w:shd w:val="pct5" w:color="auto" w:fill="FFFFFF"/>
            <w:vAlign w:val="center"/>
          </w:tcPr>
          <w:p w14:paraId="1C9B58F8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مقاله</w:t>
            </w:r>
          </w:p>
        </w:tc>
        <w:tc>
          <w:tcPr>
            <w:tcW w:w="1276" w:type="dxa"/>
            <w:gridSpan w:val="2"/>
            <w:shd w:val="pct5" w:color="auto" w:fill="FFFFFF"/>
            <w:vAlign w:val="center"/>
          </w:tcPr>
          <w:p w14:paraId="0EB0E096" w14:textId="77777777" w:rsidR="00801139" w:rsidRPr="00824383" w:rsidRDefault="00801139" w:rsidP="00836756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اثر بدیع  و ارزنده هنری</w:t>
            </w:r>
          </w:p>
        </w:tc>
        <w:tc>
          <w:tcPr>
            <w:tcW w:w="2126" w:type="dxa"/>
            <w:vMerge/>
            <w:shd w:val="clear" w:color="auto" w:fill="FFFFFF"/>
          </w:tcPr>
          <w:p w14:paraId="32A4A0B3" w14:textId="77777777" w:rsidR="00801139" w:rsidRPr="00824383" w:rsidRDefault="00801139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0" w:type="dxa"/>
            <w:vMerge/>
            <w:shd w:val="clear" w:color="auto" w:fill="FFFFFF"/>
          </w:tcPr>
          <w:p w14:paraId="70B5D46E" w14:textId="77777777" w:rsidR="00801139" w:rsidRPr="00824383" w:rsidRDefault="00801139" w:rsidP="00836756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0" w:type="dxa"/>
            <w:vMerge/>
            <w:shd w:val="clear" w:color="auto" w:fill="FFFFFF"/>
            <w:vAlign w:val="center"/>
          </w:tcPr>
          <w:p w14:paraId="0AA38543" w14:textId="77777777" w:rsidR="00801139" w:rsidRPr="00824383" w:rsidRDefault="00801139" w:rsidP="0083675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01139" w:rsidRPr="00824383" w14:paraId="1EE1A9E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21E0304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1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30A9441A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8A65C4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12F10E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15A7F9C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82555C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B58860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0E1A0F50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18CA2B09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6AB047B9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523EB34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2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4A711192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EBBF94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C56566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573DB051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4A1F9C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4F825C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3ECE1F1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048B2FAA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3CD182FE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07BC828A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65E8A50C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2910B10D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0650496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3E6D9F3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E811D8E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A57910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5C63751C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6E909C85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20356218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4C9B1AAC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4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755B0E80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4148326C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9C31EB2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1D7D54C1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C292B8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277DBD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4B38D1D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5DD71B0B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56907D69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077"/>
          <w:jc w:val="center"/>
        </w:trPr>
        <w:tc>
          <w:tcPr>
            <w:tcW w:w="630" w:type="dxa"/>
            <w:shd w:val="clear" w:color="auto" w:fill="FFFFFF"/>
            <w:vAlign w:val="center"/>
          </w:tcPr>
          <w:p w14:paraId="3B00F82E" w14:textId="77777777" w:rsidR="00801139" w:rsidRPr="005C55E4" w:rsidRDefault="00801139" w:rsidP="00836756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5</w:t>
            </w:r>
          </w:p>
        </w:tc>
        <w:tc>
          <w:tcPr>
            <w:tcW w:w="3952" w:type="dxa"/>
            <w:gridSpan w:val="2"/>
            <w:shd w:val="clear" w:color="auto" w:fill="auto"/>
            <w:vAlign w:val="center"/>
          </w:tcPr>
          <w:p w14:paraId="2F3DBECD" w14:textId="77777777" w:rsidR="00801139" w:rsidRPr="002763BB" w:rsidRDefault="00801139" w:rsidP="00836756">
            <w:pPr>
              <w:pStyle w:val="11R"/>
              <w:rPr>
                <w:rtl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14:paraId="6ECD79E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BC9FB3D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6EB84413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E1882D7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D60485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1990" w:type="dxa"/>
            <w:shd w:val="clear" w:color="auto" w:fill="auto"/>
            <w:vAlign w:val="center"/>
          </w:tcPr>
          <w:p w14:paraId="71C45ACA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14:paraId="14DBFD48" w14:textId="77777777" w:rsidR="00801139" w:rsidRPr="002763BB" w:rsidRDefault="00801139" w:rsidP="00836756">
            <w:pPr>
              <w:pStyle w:val="11C"/>
              <w:rPr>
                <w:rtl/>
              </w:rPr>
            </w:pPr>
          </w:p>
        </w:tc>
      </w:tr>
      <w:tr w:rsidR="00801139" w:rsidRPr="00824383" w14:paraId="6C1C93C2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  <w:jc w:val="center"/>
        </w:trPr>
        <w:tc>
          <w:tcPr>
            <w:tcW w:w="10725" w:type="dxa"/>
            <w:gridSpan w:val="9"/>
            <w:shd w:val="clear" w:color="auto" w:fill="auto"/>
            <w:vAlign w:val="center"/>
          </w:tcPr>
          <w:p w14:paraId="0027FF36" w14:textId="77777777" w:rsidR="00801139" w:rsidRPr="00724ED1" w:rsidRDefault="0080113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4</w:t>
            </w:r>
          </w:p>
          <w:p w14:paraId="19767AD5" w14:textId="77777777" w:rsidR="00801139" w:rsidRPr="00724ED1" w:rsidRDefault="00801139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990" w:type="dxa"/>
            <w:shd w:val="pct5" w:color="auto" w:fill="auto"/>
            <w:vAlign w:val="center"/>
          </w:tcPr>
          <w:p w14:paraId="71530A67" w14:textId="77777777" w:rsidR="00801139" w:rsidRPr="00824383" w:rsidRDefault="00801139" w:rsidP="00836756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770" w:type="dxa"/>
            <w:shd w:val="clear" w:color="auto" w:fill="F2F2F2" w:themeFill="background1" w:themeFillShade="F2"/>
            <w:vAlign w:val="center"/>
          </w:tcPr>
          <w:p w14:paraId="19C31580" w14:textId="77777777" w:rsidR="00801139" w:rsidRPr="002763BB" w:rsidRDefault="00801139" w:rsidP="00836756">
            <w:pPr>
              <w:pStyle w:val="11BC"/>
              <w:rPr>
                <w:rtl/>
              </w:rPr>
            </w:pPr>
          </w:p>
        </w:tc>
      </w:tr>
      <w:tr w:rsidR="00801139" w:rsidRPr="00824383" w14:paraId="4A35E68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19"/>
          <w:jc w:val="center"/>
        </w:trPr>
        <w:tc>
          <w:tcPr>
            <w:tcW w:w="7738" w:type="dxa"/>
            <w:gridSpan w:val="7"/>
            <w:shd w:val="clear" w:color="auto" w:fill="FFFFFF"/>
            <w:vAlign w:val="center"/>
          </w:tcPr>
          <w:p w14:paraId="1F5D6587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C9CD2" w14:textId="77777777" w:rsidR="00801139" w:rsidRPr="00DF09EE" w:rsidRDefault="00801139" w:rsidP="00801139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907A5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7" w:type="dxa"/>
            <w:gridSpan w:val="4"/>
            <w:shd w:val="clear" w:color="auto" w:fill="FFFFFF"/>
            <w:vAlign w:val="center"/>
          </w:tcPr>
          <w:p w14:paraId="51D7193C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3EFF9E6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52C3FE" w14:textId="77777777" w:rsidR="00801139" w:rsidRPr="00DF09EE" w:rsidRDefault="00801139" w:rsidP="0080113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D8A6AD" w14:textId="77777777" w:rsidR="0068311F" w:rsidRPr="0068311F" w:rsidRDefault="0068311F" w:rsidP="004044AF">
      <w:pPr>
        <w:spacing w:line="120" w:lineRule="auto"/>
        <w:rPr>
          <w:rFonts w:cs="B Nazanin"/>
          <w:sz w:val="22"/>
          <w:szCs w:val="22"/>
          <w:rtl/>
        </w:rPr>
      </w:pPr>
    </w:p>
    <w:p w14:paraId="627EFD15" w14:textId="77777777" w:rsidR="0068311F" w:rsidRPr="0068311F" w:rsidRDefault="0068311F" w:rsidP="004044AF">
      <w:pPr>
        <w:spacing w:line="120" w:lineRule="auto"/>
        <w:rPr>
          <w:rFonts w:cs="B Nazanin"/>
          <w:sz w:val="2"/>
          <w:szCs w:val="2"/>
        </w:rPr>
      </w:pPr>
    </w:p>
    <w:p w14:paraId="3CBFFE59" w14:textId="77777777" w:rsidR="00BA34F3" w:rsidRPr="001F4A8C" w:rsidRDefault="00BA34F3" w:rsidP="004D5C75">
      <w:pPr>
        <w:spacing w:line="120" w:lineRule="auto"/>
        <w:rPr>
          <w:rFonts w:cs="B Nazanin"/>
          <w:sz w:val="16"/>
          <w:szCs w:val="16"/>
          <w:rtl/>
        </w:rPr>
      </w:pPr>
    </w:p>
    <w:p w14:paraId="2C8D6F81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48FB732A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p w14:paraId="717E0126" w14:textId="77777777" w:rsidR="00840AE4" w:rsidRPr="00824383" w:rsidRDefault="00840AE4" w:rsidP="000C32A8">
      <w:pPr>
        <w:jc w:val="lowKashida"/>
        <w:rPr>
          <w:rFonts w:cs="B Nazanin"/>
          <w:b/>
          <w:bCs/>
          <w:sz w:val="2"/>
          <w:szCs w:val="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17"/>
        <w:gridCol w:w="3273"/>
        <w:gridCol w:w="2777"/>
        <w:gridCol w:w="304"/>
        <w:gridCol w:w="1316"/>
        <w:gridCol w:w="1995"/>
        <w:gridCol w:w="1875"/>
        <w:gridCol w:w="2570"/>
      </w:tblGrid>
      <w:tr w:rsidR="00E54421" w14:paraId="517848F0" w14:textId="77777777" w:rsidTr="00172013">
        <w:trPr>
          <w:gridAfter w:val="7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09FF086B" w14:textId="77777777" w:rsidR="00E54421" w:rsidRPr="00E57C61" w:rsidRDefault="00E54421" w:rsidP="00B1335E">
            <w:pPr>
              <w:pStyle w:val="Lables"/>
              <w:rPr>
                <w:sz w:val="22"/>
                <w:szCs w:val="22"/>
                <w:rtl/>
              </w:rPr>
            </w:pPr>
            <w:r w:rsidRPr="00E57C61">
              <w:rPr>
                <w:rFonts w:hint="cs"/>
                <w:sz w:val="22"/>
                <w:szCs w:val="22"/>
                <w:rtl/>
              </w:rPr>
              <w:lastRenderedPageBreak/>
              <w:t>کاربرگ</w:t>
            </w:r>
            <w:r w:rsidRPr="00E57C61">
              <w:rPr>
                <w:sz w:val="22"/>
                <w:szCs w:val="22"/>
                <w:rtl/>
              </w:rPr>
              <w:softHyphen/>
            </w:r>
            <w:r w:rsidRPr="00E57C61">
              <w:rPr>
                <w:rFonts w:hint="cs"/>
                <w:sz w:val="22"/>
                <w:szCs w:val="22"/>
                <w:rtl/>
              </w:rPr>
              <w:t>های</w:t>
            </w:r>
          </w:p>
          <w:p w14:paraId="17F29CDB" w14:textId="77777777" w:rsidR="00E54421" w:rsidRDefault="00E54421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E54421" w:rsidRPr="00824383" w14:paraId="35DBA51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E92EEB1" w14:textId="77777777"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54421" w:rsidRPr="00824383" w14:paraId="3F3B54C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11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582975" w14:textId="77777777" w:rsidR="00E54421" w:rsidRDefault="00E54421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1-2- تهیه و تدوین پیوست فرهنگی برای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همکاری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ثر در اجرای امور فرهنگی بر اساس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پنج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ساله توسعه و سیاست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شورای اسلامی شدن دانشگاه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مراکز آموزشی</w:t>
            </w:r>
          </w:p>
        </w:tc>
      </w:tr>
      <w:tr w:rsidR="00E54421" w:rsidRPr="00824383" w14:paraId="4CEF9365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11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2F557D" w14:textId="77777777" w:rsidR="00E54421" w:rsidRPr="00E54421" w:rsidRDefault="00E54421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F1FCA7A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684" w:type="dxa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DF6749E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48C9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پیوست فرهنگی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عنوان فعالیت و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>در اجرای امور فرهنگی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269B9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فعالیت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EDB7D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19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718DD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119095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7DE463BD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5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D3520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EFEC6DC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  <w:r w:rsidRPr="00824383">
              <w:rPr>
                <w:rtl/>
              </w:rPr>
              <w:t xml:space="preserve"> </w:t>
            </w:r>
          </w:p>
        </w:tc>
      </w:tr>
      <w:tr w:rsidR="00724ED1" w:rsidRPr="00824383" w14:paraId="64A35CD0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77B2B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2CFA16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2F33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B8401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EBEE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E0E3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232DD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1EFD202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2C761F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C65F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FB0D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0A76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2550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50C7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C150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2E8E14C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588B8B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EE0DDE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6C43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2E95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EDB91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394E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550E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AFC34F2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FBBC2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2D46D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C100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7E8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B8F98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98CE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E6F9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0E446E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88051F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9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3974F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9077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1257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83FD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7137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2CB0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45678E7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6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81DB73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3</w:t>
            </w:r>
          </w:p>
          <w:p w14:paraId="00CC8D18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24D7BAE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18E9143" w14:textId="77777777" w:rsidR="00724ED1" w:rsidRPr="002763BB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564E60D6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76"/>
        </w:trPr>
        <w:tc>
          <w:tcPr>
            <w:tcW w:w="7755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D1E80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FBF9BEC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CDBA3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56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36D0DF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59BDBC0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E3700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7E5E1D6" w14:textId="77777777" w:rsidR="00FF2668" w:rsidRPr="00DF791E" w:rsidRDefault="00FF2668" w:rsidP="000C32A8">
      <w:pPr>
        <w:ind w:right="851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69159E64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0"/>
        <w:gridCol w:w="710"/>
        <w:gridCol w:w="3342"/>
        <w:gridCol w:w="3007"/>
        <w:gridCol w:w="989"/>
        <w:gridCol w:w="954"/>
        <w:gridCol w:w="963"/>
        <w:gridCol w:w="2007"/>
        <w:gridCol w:w="2820"/>
      </w:tblGrid>
      <w:tr w:rsidR="005F22BC" w14:paraId="7D925301" w14:textId="77777777" w:rsidTr="006027D9">
        <w:trPr>
          <w:gridAfter w:val="7"/>
          <w:wAfter w:w="14082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14:paraId="7D6A3F63" w14:textId="77777777" w:rsidR="005F22BC" w:rsidRPr="00E57C61" w:rsidRDefault="005F22BC" w:rsidP="00B1335E">
            <w:pPr>
              <w:pStyle w:val="Lables"/>
              <w:rPr>
                <w:rtl/>
              </w:rPr>
            </w:pPr>
            <w:r w:rsidRPr="00E57C61">
              <w:rPr>
                <w:rFonts w:hint="cs"/>
                <w:rtl/>
              </w:rPr>
              <w:lastRenderedPageBreak/>
              <w:t>کاربرگ</w:t>
            </w:r>
            <w:r w:rsidRPr="00E57C61">
              <w:rPr>
                <w:rtl/>
              </w:rPr>
              <w:softHyphen/>
            </w:r>
            <w:r w:rsidRPr="00E57C61">
              <w:rPr>
                <w:rFonts w:hint="cs"/>
                <w:rtl/>
              </w:rPr>
              <w:t>های</w:t>
            </w:r>
          </w:p>
          <w:p w14:paraId="700EA9BB" w14:textId="77777777" w:rsidR="005F22BC" w:rsidRDefault="005F22BC" w:rsidP="00B1335E">
            <w:pPr>
              <w:pStyle w:val="Lables"/>
              <w:rPr>
                <w:sz w:val="4"/>
                <w:szCs w:val="4"/>
                <w:rtl/>
              </w:rPr>
            </w:pPr>
            <w:r w:rsidRPr="00E57C61">
              <w:rPr>
                <w:rFonts w:hint="cs"/>
                <w:rtl/>
              </w:rPr>
              <w:t>ماده 1</w:t>
            </w:r>
          </w:p>
        </w:tc>
      </w:tr>
      <w:tr w:rsidR="005F22BC" w:rsidRPr="005F22BC" w14:paraId="70723181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187591A" w14:textId="77777777"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F22BC" w:rsidRPr="00824383" w14:paraId="671F907E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2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E213D4" w14:textId="77777777" w:rsidR="005F22BC" w:rsidRPr="005F22BC" w:rsidRDefault="005F22BC" w:rsidP="00B1335E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1-3-  مشاوره فرهنگی یا </w:t>
            </w:r>
            <w:r w:rsidRPr="00EC3537">
              <w:rPr>
                <w:rFonts w:hint="cs"/>
                <w:rtl/>
              </w:rPr>
              <w:t>همکاری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مند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 و نهادهای فرهنگی فعال در مؤسسه یا حوزه علمیه به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منظور ترویج فعالیت در حوزه فرهنگ</w:t>
            </w:r>
          </w:p>
        </w:tc>
      </w:tr>
      <w:tr w:rsidR="005F22BC" w:rsidRPr="00824383" w14:paraId="63DB114C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2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0F721DE" w14:textId="77777777" w:rsidR="005F22BC" w:rsidRPr="005F22BC" w:rsidRDefault="005F22B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2689EF4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64"/>
        </w:trPr>
        <w:tc>
          <w:tcPr>
            <w:tcW w:w="6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6336DAB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05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E0329E3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مشاوره فرهنگی یا همکاری م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 xml:space="preserve">ثر </w:t>
            </w:r>
          </w:p>
          <w:p w14:paraId="3A6AD177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با تشکل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قانون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مند دانشجویان، .....</w:t>
            </w:r>
          </w:p>
        </w:tc>
        <w:tc>
          <w:tcPr>
            <w:tcW w:w="399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EF2A091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شرح فعاليت</w:t>
            </w:r>
          </w:p>
        </w:tc>
        <w:tc>
          <w:tcPr>
            <w:tcW w:w="1917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D06A87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3793272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91241F" w14:textId="77777777" w:rsidR="00724ED1" w:rsidRPr="00824383" w:rsidRDefault="00724ED1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تأييدکننده 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A23718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CC7580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6D708BB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1"/>
        </w:trPr>
        <w:tc>
          <w:tcPr>
            <w:tcW w:w="670" w:type="dxa"/>
            <w:vMerge/>
            <w:shd w:val="clear" w:color="auto" w:fill="auto"/>
            <w:textDirection w:val="btLr"/>
            <w:vAlign w:val="center"/>
          </w:tcPr>
          <w:p w14:paraId="14AD1046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052" w:type="dxa"/>
            <w:gridSpan w:val="2"/>
            <w:vMerge/>
            <w:shd w:val="clear" w:color="auto" w:fill="auto"/>
            <w:vAlign w:val="center"/>
          </w:tcPr>
          <w:p w14:paraId="4E55F79D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96" w:type="dxa"/>
            <w:gridSpan w:val="2"/>
            <w:vMerge/>
            <w:shd w:val="clear" w:color="auto" w:fill="auto"/>
            <w:vAlign w:val="center"/>
          </w:tcPr>
          <w:p w14:paraId="530925FD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4" w:type="dxa"/>
            <w:shd w:val="pct5" w:color="auto" w:fill="auto"/>
            <w:vAlign w:val="center"/>
          </w:tcPr>
          <w:p w14:paraId="21034097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963" w:type="dxa"/>
            <w:shd w:val="pct5" w:color="auto" w:fill="auto"/>
            <w:vAlign w:val="center"/>
          </w:tcPr>
          <w:p w14:paraId="14D1A6FE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2007" w:type="dxa"/>
            <w:vMerge/>
            <w:shd w:val="clear" w:color="auto" w:fill="auto"/>
            <w:vAlign w:val="center"/>
          </w:tcPr>
          <w:p w14:paraId="4A001259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20" w:type="dxa"/>
            <w:vMerge/>
            <w:shd w:val="clear" w:color="auto" w:fill="auto"/>
            <w:vAlign w:val="center"/>
          </w:tcPr>
          <w:p w14:paraId="7FCCC362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02D8A1AE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11AE160D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5E90A758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6E70C4C4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7397F5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73D6712F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04C116C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7E93B01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1E30E738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4BBF52F9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05DEEE3C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54661AC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C1D6FB2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4052FD18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4AC45E4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6A60C9F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B4B62F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552304B1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3B77E0BA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00F52507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79A2EC5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5101225E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33905D8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44617ED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4B3495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46211A77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7F0114A1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678156AD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7E72428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2962EF4B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5382E52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5F9D68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D5B3D74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77"/>
        </w:trPr>
        <w:tc>
          <w:tcPr>
            <w:tcW w:w="670" w:type="dxa"/>
            <w:shd w:val="clear" w:color="auto" w:fill="auto"/>
            <w:vAlign w:val="center"/>
          </w:tcPr>
          <w:p w14:paraId="5D1250A5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052" w:type="dxa"/>
            <w:gridSpan w:val="2"/>
            <w:shd w:val="clear" w:color="auto" w:fill="auto"/>
            <w:vAlign w:val="center"/>
          </w:tcPr>
          <w:p w14:paraId="22ACBE4F" w14:textId="77777777" w:rsidR="00724ED1" w:rsidRPr="002763BB" w:rsidRDefault="00724ED1" w:rsidP="00B1335E">
            <w:pPr>
              <w:pStyle w:val="11R"/>
              <w:rPr>
                <w:noProof/>
                <w:rtl/>
              </w:rPr>
            </w:pPr>
          </w:p>
        </w:tc>
        <w:tc>
          <w:tcPr>
            <w:tcW w:w="3996" w:type="dxa"/>
            <w:gridSpan w:val="2"/>
            <w:shd w:val="clear" w:color="auto" w:fill="auto"/>
            <w:vAlign w:val="center"/>
          </w:tcPr>
          <w:p w14:paraId="580D938C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BE23A34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50DF9649" w14:textId="77777777" w:rsidR="00724ED1" w:rsidRPr="002763BB" w:rsidRDefault="00724ED1" w:rsidP="00B1335E">
            <w:pPr>
              <w:pStyle w:val="11C"/>
              <w:rPr>
                <w:noProof/>
                <w:rtl/>
              </w:rPr>
            </w:pPr>
          </w:p>
        </w:tc>
        <w:tc>
          <w:tcPr>
            <w:tcW w:w="2007" w:type="dxa"/>
            <w:shd w:val="clear" w:color="auto" w:fill="auto"/>
            <w:vAlign w:val="center"/>
          </w:tcPr>
          <w:p w14:paraId="2C954D9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820" w:type="dxa"/>
            <w:shd w:val="clear" w:color="auto" w:fill="auto"/>
            <w:vAlign w:val="center"/>
          </w:tcPr>
          <w:p w14:paraId="76CEFA0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0DB9F12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635" w:type="dxa"/>
            <w:gridSpan w:val="7"/>
            <w:shd w:val="clear" w:color="auto" w:fill="auto"/>
            <w:vAlign w:val="center"/>
          </w:tcPr>
          <w:p w14:paraId="305173AB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تا 2</w:t>
            </w:r>
          </w:p>
          <w:p w14:paraId="3FCF2995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007" w:type="dxa"/>
            <w:shd w:val="pct5" w:color="auto" w:fill="auto"/>
            <w:vAlign w:val="center"/>
          </w:tcPr>
          <w:p w14:paraId="097B1764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820" w:type="dxa"/>
            <w:shd w:val="pct5" w:color="auto" w:fill="auto"/>
            <w:vAlign w:val="center"/>
          </w:tcPr>
          <w:p w14:paraId="523D1E22" w14:textId="77777777" w:rsidR="00724ED1" w:rsidRPr="00433EDE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8CCD7B0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94"/>
        </w:trPr>
        <w:tc>
          <w:tcPr>
            <w:tcW w:w="7729" w:type="dxa"/>
            <w:gridSpan w:val="4"/>
            <w:shd w:val="clear" w:color="auto" w:fill="auto"/>
            <w:vAlign w:val="center"/>
          </w:tcPr>
          <w:p w14:paraId="3164D66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48235F1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25C1015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5"/>
            <w:shd w:val="clear" w:color="auto" w:fill="auto"/>
            <w:vAlign w:val="center"/>
          </w:tcPr>
          <w:p w14:paraId="70E1AB9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1C801E3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13E88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57B67F6" w14:textId="77777777" w:rsidR="005F22BC" w:rsidRDefault="005F22BC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3A5006DC" w14:textId="77777777" w:rsidR="005F22BC" w:rsidRPr="005F22BC" w:rsidRDefault="005F22BC" w:rsidP="005F22BC">
      <w:pPr>
        <w:tabs>
          <w:tab w:val="left" w:pos="1128"/>
        </w:tabs>
        <w:rPr>
          <w:rFonts w:cs="B Nazanin"/>
          <w:sz w:val="4"/>
          <w:szCs w:val="4"/>
          <w:rtl/>
        </w:rPr>
      </w:pPr>
    </w:p>
    <w:p w14:paraId="2B23EC22" w14:textId="77777777" w:rsidR="00E57C61" w:rsidRDefault="00E57C61" w:rsidP="003B68D3">
      <w:pPr>
        <w:spacing w:before="240" w:line="24" w:lineRule="auto"/>
        <w:jc w:val="lowKashida"/>
        <w:rPr>
          <w:rFonts w:cs="B Nazanin"/>
          <w:b/>
          <w:bCs/>
          <w:sz w:val="4"/>
          <w:szCs w:val="4"/>
          <w:rtl/>
        </w:rPr>
      </w:pPr>
    </w:p>
    <w:p w14:paraId="1C268F66" w14:textId="77777777" w:rsidR="0068311F" w:rsidRPr="00DF791E" w:rsidRDefault="0068311F" w:rsidP="002172B8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1"/>
        <w:gridCol w:w="660"/>
        <w:gridCol w:w="2369"/>
        <w:gridCol w:w="2790"/>
        <w:gridCol w:w="1160"/>
        <w:gridCol w:w="1331"/>
        <w:gridCol w:w="717"/>
        <w:gridCol w:w="1278"/>
        <w:gridCol w:w="1417"/>
        <w:gridCol w:w="3048"/>
      </w:tblGrid>
      <w:tr w:rsidR="00A804F5" w14:paraId="2DE32739" w14:textId="77777777" w:rsidTr="006027D9">
        <w:trPr>
          <w:gridAfter w:val="8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0E57F4A1" w14:textId="77777777"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14:paraId="5F507D48" w14:textId="77777777" w:rsidR="00A804F5" w:rsidRPr="00A804F5" w:rsidRDefault="00A804F5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A804F5" w:rsidRPr="00824383" w14:paraId="6F37C9D1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E64770B" w14:textId="77777777"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804F5" w:rsidRPr="00824383" w14:paraId="0835D6FB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465BA0" w14:textId="77777777" w:rsidR="00A804F5" w:rsidRPr="00120AF0" w:rsidRDefault="00A804F5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1-4- استاد مشاور فرهنگی با حکم معاون فرهنگی مؤسسه یا معاون فرهنگی بنیاد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 xml:space="preserve">ی نخبگان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مؤسسه محل خدمت</w:t>
            </w:r>
          </w:p>
        </w:tc>
      </w:tr>
      <w:tr w:rsidR="00A804F5" w:rsidRPr="00824383" w14:paraId="4DFAED4D" w14:textId="77777777" w:rsidTr="00602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4850419" w14:textId="77777777" w:rsidR="00A804F5" w:rsidRPr="00120AF0" w:rsidRDefault="00A804F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34BE362A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7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2E6E81FC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29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07D604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حکم</w:t>
            </w:r>
          </w:p>
        </w:tc>
        <w:tc>
          <w:tcPr>
            <w:tcW w:w="27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4E4A6A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واحد دانشگاهی محل فعالیت</w:t>
            </w:r>
          </w:p>
        </w:tc>
        <w:tc>
          <w:tcPr>
            <w:tcW w:w="320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2D9C9A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مشخصات ابلاغ </w:t>
            </w:r>
          </w:p>
        </w:tc>
        <w:tc>
          <w:tcPr>
            <w:tcW w:w="269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819F0F9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304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63E4A1D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3EAE0337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442455D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40"/>
        </w:trPr>
        <w:tc>
          <w:tcPr>
            <w:tcW w:w="741" w:type="dxa"/>
            <w:vMerge/>
            <w:tcBorders>
              <w:left w:val="single" w:sz="12" w:space="0" w:color="auto"/>
            </w:tcBorders>
            <w:shd w:val="clear" w:color="auto" w:fill="auto"/>
            <w:textDirection w:val="btLr"/>
            <w:vAlign w:val="center"/>
          </w:tcPr>
          <w:p w14:paraId="0030B34B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29" w:type="dxa"/>
            <w:gridSpan w:val="2"/>
            <w:vMerge/>
            <w:shd w:val="clear" w:color="auto" w:fill="auto"/>
            <w:vAlign w:val="center"/>
          </w:tcPr>
          <w:p w14:paraId="675AE30A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0" w:type="dxa"/>
            <w:vMerge/>
            <w:shd w:val="clear" w:color="auto" w:fill="auto"/>
            <w:vAlign w:val="center"/>
          </w:tcPr>
          <w:p w14:paraId="24C4E994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14186B1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شماره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D9096C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تاریخ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64B34E5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  <w:lang w:bidi="fa-IR"/>
              </w:rPr>
              <w:t>شروع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E392C08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پايان </w:t>
            </w:r>
          </w:p>
        </w:tc>
        <w:tc>
          <w:tcPr>
            <w:tcW w:w="3048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5AE588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5E70DF9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FE053A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6C1B600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13FE4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27BE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14:paraId="34F72A4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1CA5F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1841A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9BC211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110FD19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B3D8BE7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732CE8AB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CE6DA7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5F57C1E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44B6770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27007B7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8E5C9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88352E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0A0ECB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E862C0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3C2131DF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08314D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1FC3A4B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2F920EA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11496CF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E63E6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3F6081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24DAB1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A5EF36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20D6D67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6CED6F2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6BCD737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43D4AAA0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50A28DB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23C4A2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3B26D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464D27E2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8AA93C3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029" w:type="dxa"/>
            <w:gridSpan w:val="2"/>
            <w:shd w:val="clear" w:color="auto" w:fill="auto"/>
            <w:vAlign w:val="center"/>
          </w:tcPr>
          <w:p w14:paraId="72F385F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036744A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shd w:val="clear" w:color="auto" w:fill="auto"/>
            <w:vAlign w:val="center"/>
          </w:tcPr>
          <w:p w14:paraId="2BC262B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shd w:val="clear" w:color="auto" w:fill="auto"/>
            <w:textDirection w:val="btLr"/>
            <w:vAlign w:val="center"/>
          </w:tcPr>
          <w:p w14:paraId="5B51ACF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6766740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7EE02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6A124E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1F3C34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64"/>
        </w:trPr>
        <w:tc>
          <w:tcPr>
            <w:tcW w:w="74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FD229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02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E2631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C0196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49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5C4E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F6F19C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D7F1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0DF2F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304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BEDB67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DEE744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046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51DD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واحد کار یا نیم</w:t>
            </w:r>
            <w:r w:rsidRPr="00724ED1">
              <w:softHyphen/>
            </w:r>
            <w:r w:rsidRPr="00724ED1">
              <w:rPr>
                <w:rFonts w:hint="cs"/>
                <w:rtl/>
              </w:rPr>
              <w:t>سال: 7/0</w:t>
            </w:r>
          </w:p>
          <w:p w14:paraId="3B2C414F" w14:textId="77777777" w:rsidR="00724ED1" w:rsidRPr="00724ED1" w:rsidRDefault="00724ED1" w:rsidP="00724ED1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724ED1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BD24C1E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DBEDB43" w14:textId="77777777" w:rsidR="00724ED1" w:rsidRPr="00636990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024803F9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42"/>
        </w:trPr>
        <w:tc>
          <w:tcPr>
            <w:tcW w:w="772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9B7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C882659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E341E8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9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8477D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4F72A0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15541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D2679" w14:textId="77777777" w:rsidR="00AF7F54" w:rsidRPr="00824383" w:rsidRDefault="00AF7F54" w:rsidP="004D5C75">
      <w:pPr>
        <w:spacing w:line="120" w:lineRule="auto"/>
        <w:ind w:right="-115"/>
        <w:jc w:val="lowKashida"/>
        <w:rPr>
          <w:rFonts w:cs="B Nazanin"/>
          <w:b/>
          <w:bCs/>
          <w:sz w:val="20"/>
          <w:szCs w:val="20"/>
          <w:rtl/>
        </w:rPr>
      </w:pPr>
    </w:p>
    <w:p w14:paraId="1C49C096" w14:textId="77777777" w:rsidR="0068311F" w:rsidRDefault="00AF7F54" w:rsidP="00120AF0">
      <w:pPr>
        <w:jc w:val="lowKashida"/>
        <w:rPr>
          <w:rFonts w:cs="B Nazanin"/>
          <w:b/>
          <w:bCs/>
          <w:sz w:val="4"/>
          <w:szCs w:val="4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23299D"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46DEFB1" w14:textId="77777777" w:rsidR="00DF0FEB" w:rsidRPr="00824383" w:rsidRDefault="00DF0FEB" w:rsidP="000C32A8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189131CB" w14:textId="77777777" w:rsidR="005735E8" w:rsidRPr="00DF791E" w:rsidRDefault="005735E8" w:rsidP="004D5C75">
      <w:pPr>
        <w:tabs>
          <w:tab w:val="left" w:pos="15794"/>
        </w:tabs>
        <w:spacing w:line="120" w:lineRule="auto"/>
        <w:ind w:right="605"/>
        <w:jc w:val="lowKashida"/>
        <w:rPr>
          <w:rFonts w:cs="B Nazanin"/>
          <w:b/>
          <w:bCs/>
          <w:sz w:val="10"/>
          <w:szCs w:val="10"/>
          <w:rtl/>
        </w:rPr>
      </w:pPr>
    </w:p>
    <w:p w14:paraId="15300015" w14:textId="77777777" w:rsidR="00C65794" w:rsidRDefault="00C65794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6D7FD61B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5C45B7A7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5"/>
        <w:gridCol w:w="718"/>
        <w:gridCol w:w="2260"/>
        <w:gridCol w:w="2403"/>
        <w:gridCol w:w="1657"/>
        <w:gridCol w:w="2282"/>
        <w:gridCol w:w="1486"/>
        <w:gridCol w:w="719"/>
        <w:gridCol w:w="719"/>
        <w:gridCol w:w="2558"/>
      </w:tblGrid>
      <w:tr w:rsidR="00EF7A50" w14:paraId="025997EB" w14:textId="77777777" w:rsidTr="00B1335E">
        <w:trPr>
          <w:gridAfter w:val="8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79A36698" w14:textId="77777777" w:rsidR="00EF7A50" w:rsidRPr="00A804F5" w:rsidRDefault="00EF7A50" w:rsidP="00B1335E">
            <w:pPr>
              <w:pStyle w:val="Lables"/>
              <w:rPr>
                <w:rtl/>
              </w:rPr>
            </w:pPr>
            <w:r w:rsidRPr="00A804F5">
              <w:rPr>
                <w:rFonts w:hint="cs"/>
                <w:rtl/>
              </w:rPr>
              <w:lastRenderedPageBreak/>
              <w:t>کاربرگ</w:t>
            </w:r>
            <w:r w:rsidRPr="00A804F5">
              <w:rPr>
                <w:rtl/>
              </w:rPr>
              <w:softHyphen/>
            </w:r>
            <w:r w:rsidRPr="00A804F5">
              <w:rPr>
                <w:rFonts w:hint="cs"/>
                <w:rtl/>
              </w:rPr>
              <w:t>های</w:t>
            </w:r>
          </w:p>
          <w:p w14:paraId="0CA3C8C3" w14:textId="77777777" w:rsidR="00EF7A50" w:rsidRDefault="00EF7A50" w:rsidP="00B1335E">
            <w:pPr>
              <w:pStyle w:val="Lables"/>
              <w:rPr>
                <w:sz w:val="4"/>
                <w:szCs w:val="4"/>
                <w:rtl/>
              </w:rPr>
            </w:pPr>
            <w:r w:rsidRPr="00A804F5">
              <w:rPr>
                <w:rFonts w:hint="cs"/>
                <w:rtl/>
              </w:rPr>
              <w:t>ماده 1</w:t>
            </w:r>
          </w:p>
        </w:tc>
      </w:tr>
      <w:tr w:rsidR="00EF7A50" w:rsidRPr="00824383" w14:paraId="3B4CA83A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225B2E4" w14:textId="77777777"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F7A50" w:rsidRPr="00824383" w14:paraId="225DD5D6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8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6DE89EC" w14:textId="77777777" w:rsidR="00EF7A50" w:rsidRPr="00EF7A50" w:rsidRDefault="00EF7A50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1-5- مسئولیت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پذیری در اصلاح و هدایت نگرش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مطلوب فرهنگی و مشارکت یا 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 و اجتماعی و یا عناوین مشابه برای کلیه اقشار دانشگاهی (دانشجویان، استادان و کارکنان) با کسب موافقت مؤسسه محل خدمت</w:t>
            </w:r>
          </w:p>
        </w:tc>
      </w:tr>
      <w:tr w:rsidR="00EF7A50" w:rsidRPr="00824383" w14:paraId="519189D1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4E147F1" w14:textId="77777777" w:rsidR="00EF7A50" w:rsidRPr="00EF7A50" w:rsidRDefault="00EF7A5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24ED1" w:rsidRPr="00824383" w14:paraId="40C18F6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51"/>
        </w:trPr>
        <w:tc>
          <w:tcPr>
            <w:tcW w:w="6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6109A4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10787" w:type="dxa"/>
            <w:gridSpan w:val="6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0BBB5F0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متناسب با نوع فعالیت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C3F9E76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 xml:space="preserve">سال تحصيلي </w:t>
            </w:r>
          </w:p>
        </w:tc>
        <w:tc>
          <w:tcPr>
            <w:tcW w:w="25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AF12BF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6A6F0938" w14:textId="77777777" w:rsidR="00724ED1" w:rsidRPr="00824383" w:rsidRDefault="00724ED1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724ED1" w:rsidRPr="00824383" w14:paraId="6EEF913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40"/>
        </w:trPr>
        <w:tc>
          <w:tcPr>
            <w:tcW w:w="675" w:type="dxa"/>
            <w:vMerge/>
            <w:shd w:val="clear" w:color="auto" w:fill="auto"/>
            <w:textDirection w:val="btLr"/>
            <w:vAlign w:val="center"/>
          </w:tcPr>
          <w:p w14:paraId="5CA6FEAA" w14:textId="77777777" w:rsidR="00724ED1" w:rsidRPr="00824383" w:rsidRDefault="00724ED1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30" w:type="dxa"/>
            <w:gridSpan w:val="2"/>
            <w:shd w:val="pct5" w:color="auto" w:fill="auto"/>
            <w:vAlign w:val="center"/>
          </w:tcPr>
          <w:p w14:paraId="0D84ABF5" w14:textId="77777777" w:rsidR="00724ED1" w:rsidRPr="00824383" w:rsidRDefault="00724ED1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طراحي، برنامه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ریزی و مشارکت در امور فرهنگی، تربیتی، اجتماعی و علمی برای دانشجویان،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علمی، طلاب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کارکنان</w:t>
            </w:r>
          </w:p>
        </w:tc>
        <w:tc>
          <w:tcPr>
            <w:tcW w:w="2410" w:type="dxa"/>
            <w:shd w:val="pct5" w:color="auto" w:fill="auto"/>
            <w:vAlign w:val="center"/>
          </w:tcPr>
          <w:p w14:paraId="35C59492" w14:textId="77777777" w:rsidR="00724ED1" w:rsidRPr="00824383" w:rsidRDefault="00724ED1" w:rsidP="00B1335E">
            <w:pPr>
              <w:pStyle w:val="9BC"/>
              <w:rPr>
                <w:rtl/>
                <w:lang w:bidi="fa-IR"/>
              </w:rPr>
            </w:pPr>
            <w:r w:rsidRPr="00824383">
              <w:rPr>
                <w:rFonts w:hint="cs"/>
                <w:rtl/>
                <w:lang w:bidi="fa-IR"/>
              </w:rPr>
              <w:t>عضویت در کمیته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های اخلاق مراکز تحقیقاتی، بیمارستان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 و دانشگاه</w:t>
            </w:r>
            <w:r w:rsidRPr="00824383">
              <w:rPr>
                <w:rtl/>
                <w:lang w:bidi="fa-IR"/>
              </w:rPr>
              <w:softHyphen/>
            </w:r>
            <w:r w:rsidRPr="00824383">
              <w:rPr>
                <w:rFonts w:hint="cs"/>
                <w:rtl/>
                <w:lang w:bidi="fa-IR"/>
              </w:rPr>
              <w:t>ها</w:t>
            </w:r>
          </w:p>
          <w:p w14:paraId="77E17236" w14:textId="77777777" w:rsidR="00724ED1" w:rsidRPr="00824383" w:rsidRDefault="00724ED1" w:rsidP="00B1335E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5447" w:type="dxa"/>
            <w:gridSpan w:val="3"/>
            <w:shd w:val="pct5" w:color="auto" w:fill="auto"/>
            <w:vAlign w:val="center"/>
          </w:tcPr>
          <w:p w14:paraId="1EE78545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مرتبط از قبیل:</w:t>
            </w:r>
          </w:p>
          <w:p w14:paraId="32F06117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الف) عرضه خدمات مشاوره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علمی، فرهنگی، تربیتی، اجتماعی و آموزشی به دانشجویان و طلاب</w:t>
            </w:r>
          </w:p>
          <w:p w14:paraId="4AC96B99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ب) حضور مستمر و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در مراکز دانشجویی اعم از کانون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مساجد، خوابگاه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...</w:t>
            </w:r>
          </w:p>
          <w:p w14:paraId="2C31A7EC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ج) مشارکت در ترویج علمی و فرهنگی الگوی اسلامی</w:t>
            </w:r>
            <w:r>
              <w:rPr>
                <w:rFonts w:hint="cs"/>
                <w:rtl/>
              </w:rPr>
              <w:t xml:space="preserve">- </w:t>
            </w:r>
            <w:r w:rsidRPr="00824383">
              <w:rPr>
                <w:rFonts w:hint="cs"/>
                <w:rtl/>
              </w:rPr>
              <w:t xml:space="preserve">ایرانی پیشرفت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تخصصی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  <w:p w14:paraId="0803CC53" w14:textId="77777777" w:rsidR="00724ED1" w:rsidRPr="00824383" w:rsidRDefault="00724ED1" w:rsidP="00B1335E">
            <w:pPr>
              <w:pStyle w:val="9BR2"/>
              <w:rPr>
                <w:rtl/>
              </w:rPr>
            </w:pPr>
            <w:r w:rsidRPr="00824383">
              <w:rPr>
                <w:rFonts w:hint="cs"/>
                <w:rtl/>
              </w:rPr>
              <w:t>د) مشارکت فعالانه در تشکیل جلسات هم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اندیشی اس</w:t>
            </w:r>
            <w:r>
              <w:rPr>
                <w:rFonts w:hint="cs"/>
                <w:rtl/>
              </w:rPr>
              <w:t>تادان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14C2397D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اول </w:t>
            </w:r>
          </w:p>
        </w:tc>
        <w:tc>
          <w:tcPr>
            <w:tcW w:w="720" w:type="dxa"/>
            <w:shd w:val="pct5" w:color="auto" w:fill="auto"/>
            <w:vAlign w:val="center"/>
          </w:tcPr>
          <w:p w14:paraId="7A241FC3" w14:textId="77777777" w:rsidR="00724ED1" w:rsidRPr="005B50C9" w:rsidRDefault="00724ED1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 xml:space="preserve">دوم </w:t>
            </w:r>
          </w:p>
        </w:tc>
        <w:tc>
          <w:tcPr>
            <w:tcW w:w="2566" w:type="dxa"/>
            <w:vMerge/>
            <w:shd w:val="clear" w:color="auto" w:fill="auto"/>
          </w:tcPr>
          <w:p w14:paraId="56E37440" w14:textId="77777777" w:rsidR="00724ED1" w:rsidRPr="00824383" w:rsidRDefault="00724ED1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724ED1" w:rsidRPr="00824383" w14:paraId="3714EFC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77A1EBC0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19DE14C5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7CF925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712D3BF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F61529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3AAFE3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51E77233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373B5EE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393FC305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5E2957DA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31C398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1CD71EF9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3CBFBEB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38C287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2F8F24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619D6BDA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19175C61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303FC4D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96E35A8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340D3C8F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D8FB3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12A287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95F8C7C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5139665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6F3F7F4E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7203CFDD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74A4D4B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18840167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B368704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5E65995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4107544A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334DEB97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75" w:type="dxa"/>
            <w:shd w:val="clear" w:color="auto" w:fill="auto"/>
            <w:vAlign w:val="center"/>
          </w:tcPr>
          <w:p w14:paraId="2217C7B6" w14:textId="77777777" w:rsidR="00724ED1" w:rsidRPr="00824383" w:rsidRDefault="00724ED1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930" w:type="dxa"/>
            <w:gridSpan w:val="2"/>
            <w:shd w:val="clear" w:color="auto" w:fill="auto"/>
            <w:vAlign w:val="center"/>
          </w:tcPr>
          <w:p w14:paraId="05555C20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6BBE448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5447" w:type="dxa"/>
            <w:gridSpan w:val="3"/>
            <w:shd w:val="clear" w:color="auto" w:fill="auto"/>
            <w:vAlign w:val="center"/>
          </w:tcPr>
          <w:p w14:paraId="613181E2" w14:textId="77777777" w:rsidR="00724ED1" w:rsidRPr="002763BB" w:rsidRDefault="00724ED1" w:rsidP="00B1335E">
            <w:pPr>
              <w:pStyle w:val="11R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350B23D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9D2A0A9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06A2658" w14:textId="77777777" w:rsidR="00724ED1" w:rsidRPr="002763BB" w:rsidRDefault="00724ED1" w:rsidP="00B1335E">
            <w:pPr>
              <w:pStyle w:val="11C"/>
              <w:rPr>
                <w:rtl/>
              </w:rPr>
            </w:pPr>
          </w:p>
        </w:tc>
      </w:tr>
      <w:tr w:rsidR="00724ED1" w:rsidRPr="00824383" w14:paraId="74B09A4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462" w:type="dxa"/>
            <w:gridSpan w:val="7"/>
            <w:shd w:val="clear" w:color="auto" w:fill="auto"/>
            <w:vAlign w:val="center"/>
          </w:tcPr>
          <w:p w14:paraId="4F53CFCE" w14:textId="77777777" w:rsidR="00724ED1" w:rsidRPr="00E57C61" w:rsidRDefault="00724ED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واحد کار یا نیم</w:t>
            </w:r>
            <w:r w:rsidRPr="00E57C61">
              <w:softHyphen/>
            </w:r>
            <w:r w:rsidRPr="00E57C61">
              <w:rPr>
                <w:rFonts w:hint="cs"/>
                <w:rtl/>
              </w:rPr>
              <w:t>سال: تا 4</w:t>
            </w:r>
          </w:p>
          <w:p w14:paraId="5D57E468" w14:textId="77777777" w:rsidR="00724ED1" w:rsidRPr="0062170B" w:rsidRDefault="00724ED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E57C61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440" w:type="dxa"/>
            <w:gridSpan w:val="2"/>
            <w:shd w:val="clear" w:color="auto" w:fill="F2F2F2" w:themeFill="background1" w:themeFillShade="F2"/>
            <w:vAlign w:val="center"/>
          </w:tcPr>
          <w:p w14:paraId="0FE24A11" w14:textId="77777777" w:rsidR="00724ED1" w:rsidRPr="00824383" w:rsidRDefault="00724ED1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566" w:type="dxa"/>
            <w:shd w:val="clear" w:color="auto" w:fill="F2F2F2" w:themeFill="background1" w:themeFillShade="F2"/>
            <w:vAlign w:val="center"/>
          </w:tcPr>
          <w:p w14:paraId="7740314F" w14:textId="77777777" w:rsidR="00724ED1" w:rsidRPr="00824383" w:rsidRDefault="00724ED1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1D267543" w14:textId="77777777" w:rsidTr="0080113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6"/>
        </w:trPr>
        <w:tc>
          <w:tcPr>
            <w:tcW w:w="7738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1CB73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6ADB631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3316EB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9" w:type="dxa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031A2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020F0969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E8C050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EF7A50" w:rsidRPr="00824383" w14:paraId="4056E3DC" w14:textId="77777777" w:rsidTr="00B1335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"/>
        </w:trPr>
        <w:tc>
          <w:tcPr>
            <w:tcW w:w="36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D5EA8" w14:textId="77777777"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636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552A2" w14:textId="77777777" w:rsidR="00EF7A50" w:rsidRPr="00927C36" w:rsidRDefault="00EF7A50" w:rsidP="00B1335E">
            <w:pPr>
              <w:tabs>
                <w:tab w:val="left" w:pos="8524"/>
              </w:tabs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5438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FF781" w14:textId="77777777" w:rsidR="00EF7A50" w:rsidRPr="00927C36" w:rsidRDefault="00EF7A50" w:rsidP="00B1335E">
            <w:pPr>
              <w:spacing w:line="24" w:lineRule="auto"/>
              <w:jc w:val="center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</w:tc>
      </w:tr>
    </w:tbl>
    <w:p w14:paraId="60703A26" w14:textId="77777777" w:rsidR="00E57C61" w:rsidRDefault="00E57C61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</w:rPr>
      </w:pPr>
    </w:p>
    <w:p w14:paraId="4C73ABBB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0C8FFC4E" w14:textId="77777777" w:rsidR="0068311F" w:rsidRDefault="0068311F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p w14:paraId="0ACEE7DF" w14:textId="77777777" w:rsidR="00DF791E" w:rsidRPr="00DF791E" w:rsidRDefault="00DF791E" w:rsidP="001F4A8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4"/>
        <w:gridCol w:w="720"/>
        <w:gridCol w:w="5501"/>
        <w:gridCol w:w="802"/>
        <w:gridCol w:w="116"/>
        <w:gridCol w:w="994"/>
        <w:gridCol w:w="1458"/>
        <w:gridCol w:w="2441"/>
        <w:gridCol w:w="2770"/>
      </w:tblGrid>
      <w:tr w:rsidR="00E03989" w14:paraId="4269352B" w14:textId="77777777" w:rsidTr="00B1335E">
        <w:trPr>
          <w:gridAfter w:val="7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3EA21DF1" w14:textId="77777777"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lastRenderedPageBreak/>
              <w:t>کاربرگ</w:t>
            </w:r>
            <w:r w:rsidRPr="00E03989">
              <w:rPr>
                <w:rtl/>
              </w:rPr>
              <w:softHyphen/>
            </w:r>
            <w:r w:rsidRPr="00E03989">
              <w:rPr>
                <w:rFonts w:hint="cs"/>
                <w:rtl/>
              </w:rPr>
              <w:t>های</w:t>
            </w:r>
          </w:p>
          <w:p w14:paraId="6C638EC6" w14:textId="77777777" w:rsidR="00E03989" w:rsidRPr="00E03989" w:rsidRDefault="00E03989" w:rsidP="00B1335E">
            <w:pPr>
              <w:pStyle w:val="Lables"/>
              <w:rPr>
                <w:rtl/>
              </w:rPr>
            </w:pPr>
            <w:r w:rsidRPr="00E03989">
              <w:rPr>
                <w:rFonts w:hint="cs"/>
                <w:rtl/>
              </w:rPr>
              <w:t>ماده 1</w:t>
            </w:r>
          </w:p>
        </w:tc>
      </w:tr>
      <w:tr w:rsidR="00E03989" w:rsidRPr="00824383" w14:paraId="2C1AC43A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299A8C" w14:textId="77777777"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03989" w:rsidRPr="00824383" w14:paraId="43061006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E6B6F8" w14:textId="77777777" w:rsidR="00E03989" w:rsidRPr="00E03989" w:rsidRDefault="00E039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1-6- استمرار در تقید و پای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بندی به ارزش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دینی، فرهنگی،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انقلابی و صداقت و امانت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داری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ربط</w:t>
            </w:r>
          </w:p>
        </w:tc>
      </w:tr>
      <w:tr w:rsidR="00E03989" w:rsidRPr="00824383" w14:paraId="0546C8A9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A19E67" w14:textId="77777777" w:rsidR="00E03989" w:rsidRPr="00E03989" w:rsidRDefault="00E039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1254FA6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8"/>
        </w:trPr>
        <w:tc>
          <w:tcPr>
            <w:tcW w:w="6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8CBCD0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ردیف</w:t>
            </w:r>
          </w:p>
        </w:tc>
        <w:tc>
          <w:tcPr>
            <w:tcW w:w="6221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41AA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شرح فعالیت</w:t>
            </w:r>
          </w:p>
        </w:tc>
        <w:tc>
          <w:tcPr>
            <w:tcW w:w="1912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E6CA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145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A23AB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امتياز هر نيم</w:t>
            </w:r>
            <w:r>
              <w:rPr>
                <w:rFonts w:hint="eastAsia"/>
                <w:rtl/>
              </w:rPr>
              <w:t>‌</w:t>
            </w:r>
            <w:r w:rsidRPr="001357C6">
              <w:rPr>
                <w:rFonts w:hint="cs"/>
                <w:rtl/>
              </w:rPr>
              <w:t>سال تحصيلي</w:t>
            </w:r>
          </w:p>
        </w:tc>
        <w:tc>
          <w:tcPr>
            <w:tcW w:w="2441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C74663" w14:textId="77777777" w:rsidR="008A5636" w:rsidRPr="00824383" w:rsidRDefault="008A5636" w:rsidP="00B02BFC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مرجع تأییدکننده در مؤسسه</w:t>
            </w:r>
          </w:p>
        </w:tc>
        <w:tc>
          <w:tcPr>
            <w:tcW w:w="2770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E43A0D" w14:textId="77777777" w:rsidR="008A5636" w:rsidRPr="001357C6" w:rsidRDefault="008A5636" w:rsidP="00B1335E">
            <w:pPr>
              <w:pStyle w:val="10BC"/>
              <w:rPr>
                <w:rtl/>
              </w:rPr>
            </w:pPr>
            <w:r w:rsidRPr="001357C6">
              <w:rPr>
                <w:rFonts w:hint="cs"/>
                <w:rtl/>
              </w:rPr>
              <w:t>امتیاز</w:t>
            </w:r>
          </w:p>
          <w:p w14:paraId="3193E8C1" w14:textId="77777777" w:rsidR="008A5636" w:rsidRPr="00824383" w:rsidRDefault="008A5636" w:rsidP="00B1335E">
            <w:pPr>
              <w:pStyle w:val="10BC"/>
              <w:rPr>
                <w:sz w:val="18"/>
                <w:szCs w:val="18"/>
                <w:rtl/>
              </w:rPr>
            </w:pPr>
            <w:r w:rsidRPr="001357C6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486C21A5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76"/>
        </w:trPr>
        <w:tc>
          <w:tcPr>
            <w:tcW w:w="66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116DD11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21" w:type="dxa"/>
            <w:gridSpan w:val="2"/>
            <w:vMerge/>
            <w:vAlign w:val="center"/>
          </w:tcPr>
          <w:p w14:paraId="452BAFFD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8" w:type="dxa"/>
            <w:gridSpan w:val="2"/>
            <w:shd w:val="clear" w:color="auto" w:fill="F2F2F2" w:themeFill="background1" w:themeFillShade="F2"/>
            <w:vAlign w:val="center"/>
          </w:tcPr>
          <w:p w14:paraId="380B5C72" w14:textId="77777777" w:rsidR="008A5636" w:rsidRPr="005B50C9" w:rsidRDefault="008A5636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اول</w:t>
            </w:r>
          </w:p>
        </w:tc>
        <w:tc>
          <w:tcPr>
            <w:tcW w:w="994" w:type="dxa"/>
            <w:shd w:val="clear" w:color="auto" w:fill="F2F2F2" w:themeFill="background1" w:themeFillShade="F2"/>
            <w:vAlign w:val="center"/>
          </w:tcPr>
          <w:p w14:paraId="26E64B98" w14:textId="77777777" w:rsidR="008A5636" w:rsidRPr="005B50C9" w:rsidRDefault="008A5636" w:rsidP="00B1335E">
            <w:pPr>
              <w:pStyle w:val="9BC"/>
              <w:rPr>
                <w:rtl/>
              </w:rPr>
            </w:pPr>
            <w:r w:rsidRPr="005B50C9">
              <w:rPr>
                <w:rFonts w:hint="cs"/>
                <w:rtl/>
              </w:rPr>
              <w:t>دوم</w:t>
            </w:r>
          </w:p>
        </w:tc>
        <w:tc>
          <w:tcPr>
            <w:tcW w:w="1458" w:type="dxa"/>
            <w:vMerge/>
            <w:vAlign w:val="center"/>
          </w:tcPr>
          <w:p w14:paraId="6BEED950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1" w:type="dxa"/>
            <w:vMerge/>
            <w:vAlign w:val="center"/>
          </w:tcPr>
          <w:p w14:paraId="4513BCC3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0" w:type="dxa"/>
            <w:vMerge/>
            <w:tcBorders>
              <w:right w:val="single" w:sz="12" w:space="0" w:color="auto"/>
            </w:tcBorders>
            <w:vAlign w:val="center"/>
          </w:tcPr>
          <w:p w14:paraId="213D517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270CCD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77538CBB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6221" w:type="dxa"/>
            <w:gridSpan w:val="2"/>
            <w:vAlign w:val="center"/>
          </w:tcPr>
          <w:p w14:paraId="5B4AE14F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62B28BC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76AA64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1E08C0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1E69C14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5A29034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98D70E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6C6FE19F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6221" w:type="dxa"/>
            <w:gridSpan w:val="2"/>
            <w:vAlign w:val="center"/>
          </w:tcPr>
          <w:p w14:paraId="1B2F788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07300FA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59D4C15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5209503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4A5717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0A24318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08B1FB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3231D5E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6221" w:type="dxa"/>
            <w:gridSpan w:val="2"/>
            <w:vAlign w:val="center"/>
          </w:tcPr>
          <w:p w14:paraId="3CE76298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13BE481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05E0A99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16D7F7A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76439E2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1B17F12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6B45FA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744B777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6221" w:type="dxa"/>
            <w:gridSpan w:val="2"/>
            <w:vAlign w:val="center"/>
          </w:tcPr>
          <w:p w14:paraId="0E329927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462A1D7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58BA710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38FA00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37FA9E4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249802E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9B65D2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00C7C1E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6221" w:type="dxa"/>
            <w:gridSpan w:val="2"/>
            <w:vAlign w:val="center"/>
          </w:tcPr>
          <w:p w14:paraId="0A656740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6F36B0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202026A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0C783F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7C3148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09AE2B0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90C8C1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664" w:type="dxa"/>
            <w:tcBorders>
              <w:left w:val="single" w:sz="12" w:space="0" w:color="auto"/>
            </w:tcBorders>
            <w:vAlign w:val="center"/>
          </w:tcPr>
          <w:p w14:paraId="64215DD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6221" w:type="dxa"/>
            <w:gridSpan w:val="2"/>
            <w:vAlign w:val="center"/>
          </w:tcPr>
          <w:p w14:paraId="6F18E614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293F6E3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994" w:type="dxa"/>
            <w:vAlign w:val="center"/>
          </w:tcPr>
          <w:p w14:paraId="01745C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458" w:type="dxa"/>
            <w:vAlign w:val="center"/>
          </w:tcPr>
          <w:p w14:paraId="68077B6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441" w:type="dxa"/>
            <w:vAlign w:val="center"/>
          </w:tcPr>
          <w:p w14:paraId="0216EE2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770" w:type="dxa"/>
            <w:tcBorders>
              <w:right w:val="single" w:sz="12" w:space="0" w:color="auto"/>
            </w:tcBorders>
            <w:vAlign w:val="center"/>
          </w:tcPr>
          <w:p w14:paraId="44BBF0A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67BDE8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5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63EA4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ندارد</w:t>
            </w:r>
          </w:p>
          <w:p w14:paraId="7A7E0B17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7C78C0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7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314048" w14:textId="77777777" w:rsidR="008A5636" w:rsidRPr="00636990" w:rsidRDefault="008A5636" w:rsidP="00B1335E">
            <w:pPr>
              <w:pStyle w:val="10BC"/>
              <w:rPr>
                <w:rtl/>
              </w:rPr>
            </w:pPr>
          </w:p>
        </w:tc>
      </w:tr>
      <w:tr w:rsidR="00724ED1" w:rsidRPr="00824383" w14:paraId="290A16B8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76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14A8C1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89AA112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2208C7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79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7A0F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AA6380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C1709D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31668F7" w14:textId="77777777" w:rsidR="005735E8" w:rsidRPr="001F4A8C" w:rsidRDefault="005735E8" w:rsidP="000C32A8">
      <w:pPr>
        <w:tabs>
          <w:tab w:val="left" w:pos="13577"/>
        </w:tabs>
        <w:jc w:val="both"/>
        <w:rPr>
          <w:rFonts w:cs="B Nazanin"/>
          <w:sz w:val="8"/>
          <w:szCs w:val="8"/>
          <w:rtl/>
        </w:rPr>
      </w:pPr>
    </w:p>
    <w:p w14:paraId="0DC57039" w14:textId="77777777" w:rsidR="00E801B2" w:rsidRPr="00824383" w:rsidRDefault="00E801B2" w:rsidP="00E801B2">
      <w:pPr>
        <w:rPr>
          <w:rFonts w:cs="B Nazanin"/>
          <w:vanish/>
        </w:rPr>
      </w:pPr>
    </w:p>
    <w:p w14:paraId="6A6EFFCA" w14:textId="77777777" w:rsidR="007E4B82" w:rsidRPr="005106AF" w:rsidRDefault="007E4B82" w:rsidP="007E4B82">
      <w:pPr>
        <w:spacing w:line="120" w:lineRule="auto"/>
        <w:jc w:val="lowKashida"/>
        <w:rPr>
          <w:rFonts w:cs="B Nazanin"/>
          <w:b/>
          <w:bCs/>
          <w:sz w:val="20"/>
          <w:szCs w:val="20"/>
          <w:rtl/>
        </w:rPr>
      </w:pPr>
    </w:p>
    <w:p w14:paraId="3F57EB5C" w14:textId="77777777" w:rsidR="00DF791E" w:rsidRDefault="00DF791E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2AECEF61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5EA8369A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76438E07" w14:textId="77777777" w:rsidR="001357C6" w:rsidRDefault="001357C6" w:rsidP="00DF791E">
      <w:pPr>
        <w:spacing w:line="14" w:lineRule="auto"/>
        <w:rPr>
          <w:rFonts w:cs="B Nazanin"/>
          <w:sz w:val="2"/>
          <w:szCs w:val="2"/>
          <w:rtl/>
        </w:rPr>
      </w:pPr>
    </w:p>
    <w:p w14:paraId="18ACABD0" w14:textId="77777777" w:rsidR="001357C6" w:rsidRPr="00DF791E" w:rsidRDefault="001357C6" w:rsidP="00DF791E">
      <w:pPr>
        <w:spacing w:line="14" w:lineRule="auto"/>
        <w:rPr>
          <w:rFonts w:cs="B Nazanin"/>
          <w:vanish/>
          <w:sz w:val="2"/>
          <w:szCs w:val="2"/>
        </w:rPr>
      </w:pPr>
    </w:p>
    <w:p w14:paraId="33481B69" w14:textId="77777777" w:rsidR="00626966" w:rsidRDefault="0062696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7050649B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573089DD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1"/>
        <w:gridCol w:w="704"/>
        <w:gridCol w:w="2488"/>
        <w:gridCol w:w="1170"/>
        <w:gridCol w:w="1080"/>
        <w:gridCol w:w="1038"/>
        <w:gridCol w:w="577"/>
        <w:gridCol w:w="1032"/>
        <w:gridCol w:w="3744"/>
        <w:gridCol w:w="2963"/>
      </w:tblGrid>
      <w:tr w:rsidR="006A354C" w14:paraId="353A597B" w14:textId="77777777" w:rsidTr="00B1335E">
        <w:trPr>
          <w:gridAfter w:val="8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7C25D15A" w14:textId="77777777"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lastRenderedPageBreak/>
              <w:t>کاربرگ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</w:t>
            </w:r>
          </w:p>
          <w:p w14:paraId="51DD6361" w14:textId="77777777" w:rsidR="006A354C" w:rsidRPr="006A354C" w:rsidRDefault="006A354C" w:rsidP="00B1335E">
            <w:pPr>
              <w:pStyle w:val="Lables"/>
              <w:rPr>
                <w:rtl/>
              </w:rPr>
            </w:pPr>
            <w:r w:rsidRPr="006A354C">
              <w:rPr>
                <w:rFonts w:hint="cs"/>
                <w:rtl/>
              </w:rPr>
              <w:t>ماده 1</w:t>
            </w:r>
          </w:p>
        </w:tc>
      </w:tr>
      <w:tr w:rsidR="006A354C" w:rsidRPr="00824383" w14:paraId="5BDEBB73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A8783FA" w14:textId="77777777"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A354C" w:rsidRPr="00824383" w14:paraId="06AF2A14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CA1C5F" w14:textId="77777777" w:rsidR="006A354C" w:rsidRPr="006A354C" w:rsidRDefault="006A354C" w:rsidP="00B1335E">
            <w:pPr>
              <w:pStyle w:val="10BR"/>
              <w:rPr>
                <w:rtl/>
              </w:rPr>
            </w:pPr>
            <w:r w:rsidRPr="006A354C">
              <w:rPr>
                <w:rFonts w:hint="cs"/>
                <w:rtl/>
              </w:rPr>
              <w:t>1-7- کسب جوایز فرهنگی (در زمینه ترویج فرهنگ ایثار و شهادت، مسئولیت</w:t>
            </w:r>
            <w:r w:rsidRPr="006A354C">
              <w:rPr>
                <w:rtl/>
              </w:rPr>
              <w:softHyphen/>
            </w:r>
            <w:r w:rsidRPr="006A354C">
              <w:rPr>
                <w:rFonts w:hint="cs"/>
                <w:rtl/>
              </w:rPr>
              <w:t>های فرهنگی و ...)</w:t>
            </w:r>
            <w:r w:rsidRPr="006A354C">
              <w:t xml:space="preserve"> </w:t>
            </w:r>
          </w:p>
        </w:tc>
      </w:tr>
      <w:tr w:rsidR="006A354C" w:rsidRPr="00824383" w14:paraId="2B7412F7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EDF246" w14:textId="77777777" w:rsidR="006A354C" w:rsidRPr="00E03989" w:rsidRDefault="006A354C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7ABE8D8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12"/>
        </w:trPr>
        <w:tc>
          <w:tcPr>
            <w:tcW w:w="68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shd w:val="pct5" w:color="auto" w:fill="auto"/>
            <w:vAlign w:val="center"/>
          </w:tcPr>
          <w:p w14:paraId="1F0855AA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192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1DCB1C9F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جایزه </w:t>
            </w:r>
          </w:p>
        </w:tc>
        <w:tc>
          <w:tcPr>
            <w:tcW w:w="3288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415CCA4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زمینه جایزه اعطا</w:t>
            </w:r>
            <w:r w:rsidRPr="00824383">
              <w:rPr>
                <w:rFonts w:hint="cs"/>
                <w:rtl/>
              </w:rPr>
              <w:t>شده</w:t>
            </w:r>
          </w:p>
        </w:tc>
        <w:tc>
          <w:tcPr>
            <w:tcW w:w="1609" w:type="dxa"/>
            <w:gridSpan w:val="2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235870FE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اعطای جایزه</w:t>
            </w:r>
          </w:p>
        </w:tc>
        <w:tc>
          <w:tcPr>
            <w:tcW w:w="3744" w:type="dxa"/>
            <w:vMerge w:val="restart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12F389B5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اسامی سایر افرادی که جایزه 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صورت </w:t>
            </w:r>
          </w:p>
          <w:p w14:paraId="23F69888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مشترک به آنان تعلق گرفته است</w:t>
            </w:r>
          </w:p>
        </w:tc>
        <w:tc>
          <w:tcPr>
            <w:tcW w:w="296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6466097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4F449C3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66AACC4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64"/>
        </w:trPr>
        <w:tc>
          <w:tcPr>
            <w:tcW w:w="681" w:type="dxa"/>
            <w:vMerge/>
            <w:tcBorders>
              <w:top w:val="nil"/>
              <w:left w:val="single" w:sz="12" w:space="0" w:color="auto"/>
            </w:tcBorders>
            <w:shd w:val="clear" w:color="auto" w:fill="FFFFFF"/>
            <w:textDirection w:val="btLr"/>
            <w:vAlign w:val="center"/>
          </w:tcPr>
          <w:p w14:paraId="7B49B157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92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55254353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94B693" w14:textId="77777777" w:rsidR="008A5636" w:rsidRPr="00824383" w:rsidRDefault="008A5636" w:rsidP="00B1335E">
            <w:pPr>
              <w:pStyle w:val="9BC"/>
            </w:pPr>
            <w:r w:rsidRPr="00824383">
              <w:rPr>
                <w:rFonts w:hint="cs"/>
                <w:rtl/>
              </w:rPr>
              <w:t xml:space="preserve">ترویج فرهنگ </w:t>
            </w:r>
          </w:p>
          <w:p w14:paraId="112CDCB4" w14:textId="77777777" w:rsidR="008A5636" w:rsidRPr="00824383" w:rsidRDefault="008A5636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ایثار و شهادت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1B9AD2" w14:textId="77777777" w:rsidR="008A5636" w:rsidRPr="00824383" w:rsidRDefault="008A5636" w:rsidP="00B02BFC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مس</w:t>
            </w:r>
            <w:r>
              <w:rPr>
                <w:rFonts w:hint="cs"/>
                <w:rtl/>
              </w:rPr>
              <w:t>ؤو</w:t>
            </w:r>
            <w:r w:rsidRPr="00824383">
              <w:rPr>
                <w:rFonts w:hint="cs"/>
                <w:rtl/>
              </w:rPr>
              <w:t>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center"/>
          </w:tcPr>
          <w:p w14:paraId="1B0F0AF6" w14:textId="77777777" w:rsidR="008A5636" w:rsidRPr="00824383" w:rsidRDefault="008A5636" w:rsidP="00B1335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سایر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1609" w:type="dxa"/>
            <w:gridSpan w:val="2"/>
            <w:vMerge/>
            <w:tcBorders>
              <w:top w:val="nil"/>
            </w:tcBorders>
            <w:shd w:val="clear" w:color="auto" w:fill="FFFFFF"/>
            <w:vAlign w:val="center"/>
          </w:tcPr>
          <w:p w14:paraId="2B243A57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44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7DED8B6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3" w:type="dxa"/>
            <w:vMerge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2B2C89AF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C75481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6CF111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0B68ECCD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3511CD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9CCFA1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7A319D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47237D5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378C2E7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7DFB6D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4B826E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5C78B9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0890122C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A15E7F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70E19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68B6F8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0E41F8F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3F9DA2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33C92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D80CA4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B9F21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43894BB3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529E8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3D1BAC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FF644C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75B91E6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59D0DB7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7F5F8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143D69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DE13BD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72A807CF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33407B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BC8D59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2B67D3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5DEE506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A8FDD9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3466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09AF63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8CCFFA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2F13713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17EB9BE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4C7F07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560C40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2C4CD5E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1AB6A97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908DC0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5D55E16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68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E3579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192" w:type="dxa"/>
            <w:gridSpan w:val="2"/>
            <w:shd w:val="clear" w:color="auto" w:fill="auto"/>
            <w:vAlign w:val="center"/>
          </w:tcPr>
          <w:p w14:paraId="53A438FC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E2B0DE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4C09E5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C8790D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609" w:type="dxa"/>
            <w:gridSpan w:val="2"/>
            <w:shd w:val="clear" w:color="auto" w:fill="auto"/>
            <w:vAlign w:val="center"/>
          </w:tcPr>
          <w:p w14:paraId="57CCD0D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 w14:paraId="6774932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6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3F4C0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C6B126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77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BD62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هر مورد تا 2</w:t>
            </w:r>
          </w:p>
          <w:p w14:paraId="512F2793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90E1D7A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D8D9A73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A293E2F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678"/>
        </w:trPr>
        <w:tc>
          <w:tcPr>
            <w:tcW w:w="773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DF77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6FABE30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5EEEE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FF3DD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3AF3ACE2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3C1CC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B4371E2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7574B8A6" w14:textId="77777777" w:rsidR="0068311F" w:rsidRDefault="0068311F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19DCB86F" w14:textId="77777777" w:rsidR="00AA0926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439C452D" w14:textId="77777777" w:rsidR="00AA0926" w:rsidRPr="00824383" w:rsidRDefault="00AA0926" w:rsidP="00546B13">
      <w:pPr>
        <w:tabs>
          <w:tab w:val="left" w:pos="1966"/>
        </w:tabs>
        <w:spacing w:line="96" w:lineRule="auto"/>
        <w:rPr>
          <w:rFonts w:cs="B Nazanin"/>
          <w:sz w:val="18"/>
          <w:szCs w:val="18"/>
          <w:rtl/>
        </w:rPr>
      </w:pPr>
    </w:p>
    <w:p w14:paraId="5D16BACB" w14:textId="77777777" w:rsidR="00122437" w:rsidRDefault="00122437" w:rsidP="000C32A8">
      <w:pPr>
        <w:tabs>
          <w:tab w:val="left" w:pos="15794"/>
        </w:tabs>
        <w:ind w:right="-12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C08E9B8" w14:textId="77777777" w:rsidR="00546B13" w:rsidRPr="001F4A8C" w:rsidRDefault="00546B13" w:rsidP="000C32A8">
      <w:pPr>
        <w:tabs>
          <w:tab w:val="left" w:pos="15794"/>
        </w:tabs>
        <w:ind w:right="-120"/>
        <w:jc w:val="lowKashida"/>
        <w:rPr>
          <w:rFonts w:cs="B Nazanin"/>
          <w:sz w:val="2"/>
          <w:szCs w:val="2"/>
          <w:rtl/>
          <w:lang w:bidi="fa-IR"/>
        </w:rPr>
      </w:pPr>
    </w:p>
    <w:p w14:paraId="0CFB07DF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569A931" w14:textId="77777777" w:rsidR="001C6E71" w:rsidRDefault="001C6E71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118C729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54154174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4E7CF23B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6"/>
        <w:gridCol w:w="717"/>
        <w:gridCol w:w="3110"/>
        <w:gridCol w:w="1134"/>
        <w:gridCol w:w="851"/>
        <w:gridCol w:w="946"/>
        <w:gridCol w:w="188"/>
        <w:gridCol w:w="850"/>
        <w:gridCol w:w="851"/>
        <w:gridCol w:w="1561"/>
        <w:gridCol w:w="1978"/>
        <w:gridCol w:w="2613"/>
      </w:tblGrid>
      <w:tr w:rsidR="00F93089" w14:paraId="5A7824D5" w14:textId="77777777" w:rsidTr="006027D9">
        <w:trPr>
          <w:gridAfter w:val="10"/>
          <w:wAfter w:w="14082" w:type="dxa"/>
          <w:trHeight w:val="720"/>
        </w:trPr>
        <w:tc>
          <w:tcPr>
            <w:tcW w:w="1383" w:type="dxa"/>
            <w:gridSpan w:val="2"/>
            <w:shd w:val="clear" w:color="auto" w:fill="F2F2F2" w:themeFill="background1" w:themeFillShade="F2"/>
            <w:vAlign w:val="center"/>
          </w:tcPr>
          <w:p w14:paraId="2A659B46" w14:textId="77777777"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17029E1B" w14:textId="77777777" w:rsidR="00F93089" w:rsidRPr="00F93089" w:rsidRDefault="00F93089" w:rsidP="006027D9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3A813CD9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E29F3F7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51461215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081CD0" w14:textId="77777777" w:rsidR="00F93089" w:rsidRPr="00F93089" w:rsidRDefault="00F93089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1-8- طراحی و مشارکت فعالانه در برگزاری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آزاداندیشی، نقد و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پردازی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</w:t>
            </w:r>
          </w:p>
        </w:tc>
      </w:tr>
      <w:tr w:rsidR="00F93089" w:rsidRPr="00824383" w14:paraId="484A7B73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308427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2A3C393F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392"/>
        </w:trPr>
        <w:tc>
          <w:tcPr>
            <w:tcW w:w="66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6EB5DA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E436C8C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A8168B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75AAAF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56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21F3C2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9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140CE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236FE4D2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61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AA18CB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1685E8AF" w14:textId="77777777" w:rsidR="008A5636" w:rsidRPr="00824383" w:rsidRDefault="008A5636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3D03969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cantSplit/>
          <w:trHeight w:val="580"/>
        </w:trPr>
        <w:tc>
          <w:tcPr>
            <w:tcW w:w="666" w:type="dxa"/>
            <w:vMerge/>
            <w:shd w:val="clear" w:color="auto" w:fill="FFFFFF"/>
            <w:textDirection w:val="btLr"/>
            <w:vAlign w:val="center"/>
          </w:tcPr>
          <w:p w14:paraId="636CFE27" w14:textId="77777777" w:rsidR="008A5636" w:rsidRPr="00824383" w:rsidRDefault="008A5636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7" w:type="dxa"/>
            <w:gridSpan w:val="2"/>
            <w:vMerge/>
            <w:shd w:val="clear" w:color="auto" w:fill="FFFFFF"/>
            <w:vAlign w:val="center"/>
          </w:tcPr>
          <w:p w14:paraId="675EF6F5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134F836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</w:t>
            </w:r>
          </w:p>
          <w:p w14:paraId="2822F5FA" w14:textId="77777777" w:rsidR="008A5636" w:rsidRPr="0071172E" w:rsidRDefault="008A5636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 آزاداندیشی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04340CC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کرسی نقد</w:t>
            </w: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14:paraId="0F19CF2B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 xml:space="preserve">کرسی </w:t>
            </w:r>
          </w:p>
          <w:p w14:paraId="6C2D5E2A" w14:textId="77777777" w:rsidR="008A5636" w:rsidRPr="0071172E" w:rsidRDefault="008A5636" w:rsidP="00B02BFC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نظریه</w:t>
            </w:r>
            <w:r>
              <w:rPr>
                <w:rtl/>
              </w:rPr>
              <w:softHyphen/>
            </w:r>
            <w:r w:rsidRPr="0071172E">
              <w:rPr>
                <w:rFonts w:hint="cs"/>
                <w:rtl/>
              </w:rPr>
              <w:t>پردازی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23825E48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طراحی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5B67AEB8" w14:textId="77777777" w:rsidR="008A5636" w:rsidRPr="0071172E" w:rsidRDefault="008A5636" w:rsidP="006027D9">
            <w:pPr>
              <w:pStyle w:val="9BC"/>
              <w:rPr>
                <w:rtl/>
              </w:rPr>
            </w:pPr>
            <w:r w:rsidRPr="0071172E">
              <w:rPr>
                <w:rFonts w:hint="cs"/>
                <w:rtl/>
              </w:rPr>
              <w:t>مشارکت</w:t>
            </w:r>
          </w:p>
        </w:tc>
        <w:tc>
          <w:tcPr>
            <w:tcW w:w="1561" w:type="dxa"/>
            <w:vMerge/>
            <w:shd w:val="clear" w:color="auto" w:fill="FFFFFF"/>
            <w:vAlign w:val="center"/>
          </w:tcPr>
          <w:p w14:paraId="33A6BC62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8" w:type="dxa"/>
            <w:vMerge/>
            <w:shd w:val="clear" w:color="auto" w:fill="FFFFFF"/>
            <w:vAlign w:val="center"/>
          </w:tcPr>
          <w:p w14:paraId="1E95D8E4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13" w:type="dxa"/>
            <w:vMerge/>
            <w:shd w:val="clear" w:color="auto" w:fill="FFFFFF"/>
          </w:tcPr>
          <w:p w14:paraId="75AE5BC5" w14:textId="77777777" w:rsidR="008A5636" w:rsidRPr="00824383" w:rsidRDefault="008A5636" w:rsidP="006027D9">
            <w:pPr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75B7B5B7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4DB41835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111199CD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B45FA3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9C879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E0A788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BDE62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3402D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685D0E2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54F4BC2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4BE39AD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53CCB5F1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23C3339B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129F7A2F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1F0B6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046BD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1A91A2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F5C185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1F805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28BCB0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47F76B6F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79E1502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4B84FD2B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6F6CCD5E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3C0F81CA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F2F8E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446E1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13F777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AD5E7C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B2A2400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6AB3D1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0F87F30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6D82BC7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069790D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47F12FAA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ABE6CD2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61628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0D64EE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9E5C56C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D3743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1EFD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0CFEAA0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20CCDF9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6EA9E3D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229AECA0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7F9C762C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306E6FAB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BECC5D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DB2CC1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F4BC8E6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66EAC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49E295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7986457E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2F24EB0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36598047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5F0686E5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66" w:type="dxa"/>
            <w:shd w:val="clear" w:color="auto" w:fill="auto"/>
            <w:vAlign w:val="center"/>
          </w:tcPr>
          <w:p w14:paraId="2C747EE2" w14:textId="77777777" w:rsidR="008A5636" w:rsidRPr="00824383" w:rsidRDefault="008A5636" w:rsidP="006027D9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0C3465E4" w14:textId="77777777" w:rsidR="008A5636" w:rsidRPr="002763BB" w:rsidRDefault="008A5636" w:rsidP="006027D9">
            <w:pPr>
              <w:pStyle w:val="11R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35A1BC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8A9532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C8A6839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4CD0A01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05A427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28773334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1978" w:type="dxa"/>
            <w:shd w:val="clear" w:color="auto" w:fill="auto"/>
            <w:vAlign w:val="center"/>
          </w:tcPr>
          <w:p w14:paraId="7FF40CDB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14:paraId="509E2BE3" w14:textId="77777777" w:rsidR="008A5636" w:rsidRPr="002763BB" w:rsidRDefault="008A5636" w:rsidP="006027D9">
            <w:pPr>
              <w:pStyle w:val="11C"/>
              <w:rPr>
                <w:rtl/>
              </w:rPr>
            </w:pPr>
          </w:p>
        </w:tc>
      </w:tr>
      <w:tr w:rsidR="008A5636" w:rsidRPr="00824383" w14:paraId="4688B23D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874" w:type="dxa"/>
            <w:gridSpan w:val="10"/>
            <w:shd w:val="clear" w:color="auto" w:fill="auto"/>
            <w:vAlign w:val="center"/>
          </w:tcPr>
          <w:p w14:paraId="1871DA75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واحد کار یا نیم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>سال: 1 تا 2</w:t>
            </w:r>
          </w:p>
          <w:p w14:paraId="62D6771E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78" w:type="dxa"/>
            <w:shd w:val="pct5" w:color="auto" w:fill="auto"/>
            <w:vAlign w:val="center"/>
          </w:tcPr>
          <w:p w14:paraId="58A4B814" w14:textId="77777777" w:rsidR="008A5636" w:rsidRPr="00824383" w:rsidRDefault="008A5636" w:rsidP="006027D9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613" w:type="dxa"/>
            <w:shd w:val="pct5" w:color="auto" w:fill="auto"/>
            <w:vAlign w:val="center"/>
          </w:tcPr>
          <w:p w14:paraId="4236AC9C" w14:textId="77777777" w:rsidR="008A5636" w:rsidRPr="00636990" w:rsidRDefault="008A5636" w:rsidP="006027D9">
            <w:pPr>
              <w:pStyle w:val="11BC"/>
              <w:rPr>
                <w:rtl/>
              </w:rPr>
            </w:pPr>
          </w:p>
        </w:tc>
      </w:tr>
      <w:tr w:rsidR="00724ED1" w:rsidRPr="00824383" w14:paraId="597C1289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FFFFFF"/>
          <w:tblLook w:val="01E0" w:firstRow="1" w:lastRow="1" w:firstColumn="1" w:lastColumn="1" w:noHBand="0" w:noVBand="0"/>
        </w:tblPrEx>
        <w:trPr>
          <w:trHeight w:val="1400"/>
        </w:trPr>
        <w:tc>
          <w:tcPr>
            <w:tcW w:w="7424" w:type="dxa"/>
            <w:gridSpan w:val="6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52AB8A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2F9FCF6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B6A489A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8041" w:type="dxa"/>
            <w:gridSpan w:val="6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1770109E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413A3A9D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7823B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7DFEA6A" w14:textId="77777777" w:rsidR="00974A9A" w:rsidRDefault="00974A9A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</w:rPr>
      </w:pPr>
    </w:p>
    <w:p w14:paraId="3430936A" w14:textId="77777777" w:rsidR="00546B13" w:rsidRPr="00824383" w:rsidRDefault="00546B13" w:rsidP="00546B13">
      <w:pPr>
        <w:spacing w:line="120" w:lineRule="auto"/>
        <w:jc w:val="lowKashida"/>
        <w:rPr>
          <w:rFonts w:cs="B Nazanin"/>
          <w:b/>
          <w:bCs/>
          <w:sz w:val="10"/>
          <w:szCs w:val="10"/>
          <w:rtl/>
        </w:rPr>
      </w:pPr>
    </w:p>
    <w:p w14:paraId="4694181C" w14:textId="77777777" w:rsidR="005758D9" w:rsidRPr="001F4A8C" w:rsidRDefault="005758D9" w:rsidP="000C32A8">
      <w:pPr>
        <w:ind w:right="-120"/>
        <w:jc w:val="lowKashida"/>
        <w:rPr>
          <w:rFonts w:cs="B Nazanin"/>
          <w:sz w:val="8"/>
          <w:szCs w:val="8"/>
          <w:vertAlign w:val="superscript"/>
          <w:rtl/>
          <w:lang w:bidi="fa-IR"/>
        </w:rPr>
      </w:pPr>
    </w:p>
    <w:p w14:paraId="3A6DB267" w14:textId="77777777" w:rsidR="0071172E" w:rsidRDefault="0071172E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1D61F728" w14:textId="77777777" w:rsidR="00974A9A" w:rsidRDefault="00974A9A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25375EC" w14:textId="77777777" w:rsidR="002925B7" w:rsidRDefault="002925B7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729"/>
        <w:gridCol w:w="5029"/>
        <w:gridCol w:w="1281"/>
        <w:gridCol w:w="354"/>
        <w:gridCol w:w="2204"/>
        <w:gridCol w:w="2233"/>
        <w:gridCol w:w="2950"/>
      </w:tblGrid>
      <w:tr w:rsidR="00F93089" w14:paraId="181734C5" w14:textId="77777777" w:rsidTr="006027D9">
        <w:trPr>
          <w:gridAfter w:val="6"/>
          <w:wAfter w:w="14051" w:type="dxa"/>
          <w:trHeight w:val="720"/>
        </w:trPr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66DFC802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3208D66F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198A71BA" w14:textId="77777777" w:rsidTr="008011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D50383E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10B51E6C" w14:textId="77777777" w:rsidTr="00724E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6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399FD2" w14:textId="77777777"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1-9-  شرکت در کارگاه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اعضای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علمی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فرهنگی، تربیتی، اجتماعی با ارائه گواهی معتبر</w:t>
            </w:r>
          </w:p>
        </w:tc>
      </w:tr>
      <w:tr w:rsidR="00F93089" w:rsidRPr="00824383" w14:paraId="7758AB18" w14:textId="77777777" w:rsidTr="008A56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64" w:type="dxa"/>
            <w:gridSpan w:val="8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5CD4B4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4D6DAD64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1FA8B048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57F77AD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کارگاه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افزایی و توانمندسازی در زمینه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فرهنگی، تربیتی، ...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1EE03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تاريخ </w:t>
            </w:r>
          </w:p>
          <w:p w14:paraId="098BA86C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برگزاری کارگاه</w:t>
            </w:r>
          </w:p>
        </w:tc>
        <w:tc>
          <w:tcPr>
            <w:tcW w:w="220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C8EAEF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زمان شرکت در کارگاه (ساعت)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E9B967" w14:textId="77777777" w:rsidR="008A5636" w:rsidRPr="00824383" w:rsidRDefault="008A5636" w:rsidP="00B02BF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2950" w:type="dxa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47A717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585EF1C3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68B5E5CF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3A1B03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758" w:type="dxa"/>
            <w:gridSpan w:val="2"/>
            <w:vAlign w:val="center"/>
          </w:tcPr>
          <w:p w14:paraId="6CF2147B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1E089F1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4BCCA25A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047D44D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54C6C66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760DFE8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253E1D3A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758" w:type="dxa"/>
            <w:gridSpan w:val="2"/>
            <w:vAlign w:val="center"/>
          </w:tcPr>
          <w:p w14:paraId="5AF40A8B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5F45537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01A07F7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05477DCF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22B225C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20805A7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A7A84D6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758" w:type="dxa"/>
            <w:gridSpan w:val="2"/>
            <w:vAlign w:val="center"/>
          </w:tcPr>
          <w:p w14:paraId="5946D4C1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0D5CCB87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3BF8C499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519AF12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402261A0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66E8589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8CD98EF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758" w:type="dxa"/>
            <w:gridSpan w:val="2"/>
            <w:vAlign w:val="center"/>
          </w:tcPr>
          <w:p w14:paraId="5270C452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4B2850C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64B09CEA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680B20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723B458E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6082799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7A9A6F70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758" w:type="dxa"/>
            <w:gridSpan w:val="2"/>
            <w:vAlign w:val="center"/>
          </w:tcPr>
          <w:p w14:paraId="11B227CE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AADD71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7A214B3E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A508B39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2EF9F3BB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BCBB7B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1E3EA2E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5758" w:type="dxa"/>
            <w:gridSpan w:val="2"/>
            <w:vAlign w:val="center"/>
          </w:tcPr>
          <w:p w14:paraId="5F9BB921" w14:textId="77777777" w:rsidR="008A5636" w:rsidRPr="00636990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741A1FB2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04" w:type="dxa"/>
            <w:vAlign w:val="center"/>
          </w:tcPr>
          <w:p w14:paraId="293EE168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33" w:type="dxa"/>
            <w:vAlign w:val="center"/>
          </w:tcPr>
          <w:p w14:paraId="6C5A226D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950" w:type="dxa"/>
            <w:tcBorders>
              <w:right w:val="single" w:sz="12" w:space="0" w:color="auto"/>
            </w:tcBorders>
            <w:vAlign w:val="center"/>
          </w:tcPr>
          <w:p w14:paraId="58E7B305" w14:textId="77777777" w:rsidR="008A5636" w:rsidRPr="00636990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08139E1C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8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5476DE" w14:textId="77777777" w:rsidR="008A5636" w:rsidRPr="00974A9A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حداكثر امتياز  در واحد كار يا نيم</w:t>
            </w:r>
            <w:r w:rsidRPr="00974A9A">
              <w:softHyphen/>
            </w:r>
            <w:r w:rsidRPr="00974A9A">
              <w:rPr>
                <w:rFonts w:hint="cs"/>
                <w:rtl/>
              </w:rPr>
              <w:t xml:space="preserve">سال: به ازاي هر 16 ساعت آموزش 2 امتياز  </w:t>
            </w:r>
          </w:p>
          <w:p w14:paraId="00611F1C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974A9A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8F31D56" w14:textId="77777777" w:rsidR="008A5636" w:rsidRPr="00824383" w:rsidRDefault="008A5636" w:rsidP="00B1335E">
            <w:pPr>
              <w:pStyle w:val="14BL"/>
              <w:rPr>
                <w:sz w:val="20"/>
                <w:szCs w:val="20"/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1B92D82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63B9EA2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07"/>
        </w:trPr>
        <w:tc>
          <w:tcPr>
            <w:tcW w:w="772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A54F64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E3AA83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112EBE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4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B0FF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2EE0EBAC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BDF70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E59DA79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081F4627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32D2F2C0" w14:textId="77777777" w:rsidR="00AA0926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61B78C82" w14:textId="77777777" w:rsidR="00AA0926" w:rsidRPr="00824383" w:rsidRDefault="00AA0926" w:rsidP="00C704AC">
      <w:pPr>
        <w:spacing w:line="120" w:lineRule="auto"/>
        <w:ind w:right="1080"/>
        <w:jc w:val="lowKashida"/>
        <w:rPr>
          <w:rFonts w:cs="B Nazanin"/>
          <w:b/>
          <w:bCs/>
          <w:sz w:val="16"/>
          <w:szCs w:val="16"/>
          <w:rtl/>
        </w:rPr>
      </w:pPr>
    </w:p>
    <w:p w14:paraId="5996527B" w14:textId="77777777" w:rsidR="0097326A" w:rsidRPr="001F4A8C" w:rsidRDefault="0097326A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  <w:lang w:bidi="fa-IR"/>
        </w:rPr>
      </w:pPr>
    </w:p>
    <w:p w14:paraId="76E7312A" w14:textId="77777777" w:rsidR="00227AF6" w:rsidRDefault="00227AF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</w:pPr>
    </w:p>
    <w:p w14:paraId="1E561B76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84"/>
        <w:gridCol w:w="693"/>
        <w:gridCol w:w="3772"/>
        <w:gridCol w:w="450"/>
        <w:gridCol w:w="450"/>
        <w:gridCol w:w="540"/>
        <w:gridCol w:w="450"/>
        <w:gridCol w:w="450"/>
        <w:gridCol w:w="237"/>
        <w:gridCol w:w="351"/>
        <w:gridCol w:w="2216"/>
        <w:gridCol w:w="2100"/>
        <w:gridCol w:w="3066"/>
      </w:tblGrid>
      <w:tr w:rsidR="00F93089" w14:paraId="546CD7E8" w14:textId="77777777" w:rsidTr="00B1335E">
        <w:trPr>
          <w:gridAfter w:val="11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14:paraId="68683370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lastRenderedPageBreak/>
              <w:t>کاربرگ</w:t>
            </w:r>
            <w:r w:rsidRPr="00F93089">
              <w:rPr>
                <w:rtl/>
              </w:rPr>
              <w:softHyphen/>
            </w:r>
            <w:r w:rsidRPr="00F93089">
              <w:rPr>
                <w:rFonts w:hint="cs"/>
                <w:rtl/>
              </w:rPr>
              <w:t>های</w:t>
            </w:r>
          </w:p>
          <w:p w14:paraId="008A4B06" w14:textId="77777777" w:rsidR="00F93089" w:rsidRPr="00F93089" w:rsidRDefault="00F93089" w:rsidP="00B1335E">
            <w:pPr>
              <w:pStyle w:val="Lables"/>
              <w:rPr>
                <w:rtl/>
              </w:rPr>
            </w:pPr>
            <w:r w:rsidRPr="00F93089">
              <w:rPr>
                <w:rFonts w:hint="cs"/>
                <w:rtl/>
              </w:rPr>
              <w:t>ماده 1</w:t>
            </w:r>
          </w:p>
        </w:tc>
      </w:tr>
      <w:tr w:rsidR="00F93089" w:rsidRPr="00824383" w14:paraId="19D69957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EA3B7FF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93089" w:rsidRPr="00824383" w14:paraId="2729A770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C56111" w14:textId="77777777" w:rsidR="00F93089" w:rsidRPr="00F93089" w:rsidRDefault="00F93089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1-10-  برگزاری نمایشگاه آثار و کارگاه هنری با رویکرد فرهنگی- اسلامی- ایرانی</w:t>
            </w:r>
          </w:p>
        </w:tc>
      </w:tr>
      <w:tr w:rsidR="00F93089" w:rsidRPr="00824383" w14:paraId="7115E690" w14:textId="77777777" w:rsidTr="00B133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093A80" w14:textId="77777777" w:rsidR="00F93089" w:rsidRPr="00F93089" w:rsidRDefault="00F9308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A5636" w:rsidRPr="00824383" w14:paraId="66DC461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36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703B06A4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465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37AA3D0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نمایشگاه</w:t>
            </w:r>
          </w:p>
        </w:tc>
        <w:tc>
          <w:tcPr>
            <w:tcW w:w="292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2EB1B22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 برگزاری نمایشگاه</w:t>
            </w:r>
          </w:p>
        </w:tc>
        <w:tc>
          <w:tcPr>
            <w:tcW w:w="221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007CC684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برگزاری نمایشگاه</w:t>
            </w:r>
          </w:p>
        </w:tc>
        <w:tc>
          <w:tcPr>
            <w:tcW w:w="210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D85D4A" w14:textId="77777777" w:rsidR="008A5636" w:rsidRPr="00824383" w:rsidRDefault="008A5636" w:rsidP="00294841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مرجع برگزارکننده</w:t>
            </w:r>
          </w:p>
        </w:tc>
        <w:tc>
          <w:tcPr>
            <w:tcW w:w="306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007FC797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  <w:p w14:paraId="4118936B" w14:textId="77777777" w:rsidR="008A5636" w:rsidRPr="00824383" w:rsidRDefault="008A5636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کمیسیون فرهنگي</w:t>
            </w:r>
          </w:p>
        </w:tc>
      </w:tr>
      <w:tr w:rsidR="008A5636" w:rsidRPr="00824383" w14:paraId="71FFF2D2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94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B7AAE76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83BC3C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4D91BB3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 xml:space="preserve">شروع </w:t>
            </w:r>
          </w:p>
        </w:tc>
        <w:tc>
          <w:tcPr>
            <w:tcW w:w="14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084399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پايان</w:t>
            </w: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160672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14:paraId="3802104B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14:paraId="4237CEA9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A5636" w:rsidRPr="00824383" w14:paraId="4481E1FD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01"/>
        </w:trPr>
        <w:tc>
          <w:tcPr>
            <w:tcW w:w="684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031362CC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46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9C1CD01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AE26F3D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BD259C5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CA8F8A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8F18B15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روز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717879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ماه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279D9D" w14:textId="77777777" w:rsidR="008A5636" w:rsidRPr="00384825" w:rsidRDefault="008A5636" w:rsidP="00B1335E">
            <w:pPr>
              <w:pStyle w:val="9BC"/>
              <w:rPr>
                <w:rtl/>
              </w:rPr>
            </w:pPr>
            <w:r w:rsidRPr="00384825">
              <w:rPr>
                <w:rFonts w:hint="cs"/>
                <w:rtl/>
              </w:rPr>
              <w:t>سال</w:t>
            </w:r>
          </w:p>
        </w:tc>
        <w:tc>
          <w:tcPr>
            <w:tcW w:w="2216" w:type="dxa"/>
            <w:vMerge/>
            <w:tcBorders>
              <w:left w:val="single" w:sz="4" w:space="0" w:color="auto"/>
            </w:tcBorders>
            <w:vAlign w:val="center"/>
          </w:tcPr>
          <w:p w14:paraId="13D659F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00" w:type="dxa"/>
            <w:vMerge/>
            <w:vAlign w:val="center"/>
          </w:tcPr>
          <w:p w14:paraId="21472377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6" w:type="dxa"/>
            <w:vMerge/>
            <w:tcBorders>
              <w:right w:val="single" w:sz="12" w:space="0" w:color="auto"/>
            </w:tcBorders>
            <w:vAlign w:val="center"/>
          </w:tcPr>
          <w:p w14:paraId="41285CEE" w14:textId="77777777" w:rsidR="008A5636" w:rsidRPr="00824383" w:rsidRDefault="008A5636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A5636" w:rsidRPr="00824383" w14:paraId="5ADDEE54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45C78459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465" w:type="dxa"/>
            <w:gridSpan w:val="2"/>
            <w:vAlign w:val="center"/>
          </w:tcPr>
          <w:p w14:paraId="122D1138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65FA3E60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C37C91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132A0D2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F47B24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C8EA26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56F9697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394FD37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670893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664E09E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21459B1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F0CF472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465" w:type="dxa"/>
            <w:gridSpan w:val="2"/>
            <w:vAlign w:val="center"/>
          </w:tcPr>
          <w:p w14:paraId="7F0A6A6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DA15CC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270B99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798C053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BB197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370FE47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77BBDCA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D0CDA7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712510EB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3606E88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56A4CF66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21C1A76E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465" w:type="dxa"/>
            <w:gridSpan w:val="2"/>
            <w:vAlign w:val="center"/>
          </w:tcPr>
          <w:p w14:paraId="1D40EF6B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F2DA82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7598903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78E0B88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601543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AC99C9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1388684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31634F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35FA4C7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5E53F9D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4EEFB2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0BB56688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465" w:type="dxa"/>
            <w:gridSpan w:val="2"/>
            <w:vAlign w:val="center"/>
          </w:tcPr>
          <w:p w14:paraId="492B2727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789E26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FBF5E1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0B89559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EA4AB3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7E4A1DE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7C69D91E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03BB48B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2E14ED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589AC7C7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2C497D4E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1F26DE0B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465" w:type="dxa"/>
            <w:gridSpan w:val="2"/>
            <w:vAlign w:val="center"/>
          </w:tcPr>
          <w:p w14:paraId="312106AB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B098A3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8082D6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0CC1D46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02FF52E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181C6B0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154359E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53DC68F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49B32C6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79BB94D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72F4007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684" w:type="dxa"/>
            <w:tcBorders>
              <w:left w:val="single" w:sz="12" w:space="0" w:color="auto"/>
            </w:tcBorders>
            <w:vAlign w:val="center"/>
          </w:tcPr>
          <w:p w14:paraId="1A58EF95" w14:textId="77777777" w:rsidR="008A5636" w:rsidRPr="00824383" w:rsidRDefault="008A5636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465" w:type="dxa"/>
            <w:gridSpan w:val="2"/>
            <w:vAlign w:val="center"/>
          </w:tcPr>
          <w:p w14:paraId="60EBDD3A" w14:textId="77777777" w:rsidR="008A5636" w:rsidRPr="002763BB" w:rsidRDefault="008A5636" w:rsidP="00B1335E">
            <w:pPr>
              <w:pStyle w:val="11R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5392D9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43AD19BF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40" w:type="dxa"/>
            <w:vAlign w:val="center"/>
          </w:tcPr>
          <w:p w14:paraId="62C18FB9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36B3962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450" w:type="dxa"/>
            <w:vAlign w:val="center"/>
          </w:tcPr>
          <w:p w14:paraId="2294503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588" w:type="dxa"/>
            <w:gridSpan w:val="2"/>
            <w:vAlign w:val="center"/>
          </w:tcPr>
          <w:p w14:paraId="2ED696CA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216" w:type="dxa"/>
            <w:vAlign w:val="center"/>
          </w:tcPr>
          <w:p w14:paraId="7963956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2100" w:type="dxa"/>
            <w:vAlign w:val="center"/>
          </w:tcPr>
          <w:p w14:paraId="7C6872D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3066" w:type="dxa"/>
            <w:tcBorders>
              <w:right w:val="single" w:sz="12" w:space="0" w:color="auto"/>
            </w:tcBorders>
            <w:vAlign w:val="center"/>
          </w:tcPr>
          <w:p w14:paraId="4E0A0F2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8A5636" w:rsidRPr="00824383" w14:paraId="4194C5EB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29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C1CE83" w14:textId="77777777" w:rsidR="008A5636" w:rsidRPr="0068117F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واحد کار یا نیم</w:t>
            </w:r>
            <w:r w:rsidRPr="0068117F">
              <w:softHyphen/>
            </w:r>
            <w:r w:rsidRPr="0068117F">
              <w:rPr>
                <w:rFonts w:hint="cs"/>
                <w:rtl/>
              </w:rPr>
              <w:t>سال: تا 2</w:t>
            </w:r>
          </w:p>
          <w:p w14:paraId="471C3AF3" w14:textId="77777777" w:rsidR="008A5636" w:rsidRPr="0062170B" w:rsidRDefault="008A563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68117F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210E616F" w14:textId="77777777" w:rsidR="008A5636" w:rsidRPr="008E5E0D" w:rsidRDefault="008A5636" w:rsidP="00B1335E">
            <w:pPr>
              <w:pStyle w:val="14BL"/>
              <w:rPr>
                <w:rtl/>
              </w:rPr>
            </w:pPr>
            <w:r w:rsidRPr="008E5E0D">
              <w:rPr>
                <w:rFonts w:hint="cs"/>
                <w:rtl/>
              </w:rPr>
              <w:t>جمع کل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FBC9B0B" w14:textId="77777777" w:rsidR="008A5636" w:rsidRPr="00636990" w:rsidRDefault="008A5636" w:rsidP="00B1335E">
            <w:pPr>
              <w:pStyle w:val="11BC"/>
              <w:rPr>
                <w:rtl/>
              </w:rPr>
            </w:pPr>
          </w:p>
        </w:tc>
      </w:tr>
      <w:tr w:rsidR="00724ED1" w:rsidRPr="00824383" w14:paraId="76FC1D50" w14:textId="77777777" w:rsidTr="00415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9"/>
        </w:trPr>
        <w:tc>
          <w:tcPr>
            <w:tcW w:w="7726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79A8CF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D4DB7E8" w14:textId="77777777" w:rsidR="00724ED1" w:rsidRPr="00DF09EE" w:rsidRDefault="00724ED1" w:rsidP="00724ED1">
            <w:pPr>
              <w:tabs>
                <w:tab w:val="left" w:pos="8524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952DA6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7733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52893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كميسيون فرهنگي</w:t>
            </w:r>
          </w:p>
          <w:p w14:paraId="1FF25F21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03832A8" w14:textId="77777777" w:rsidR="00724ED1" w:rsidRPr="00DF09EE" w:rsidRDefault="00724ED1" w:rsidP="00724ED1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0FD6E70" w14:textId="77777777" w:rsidR="00AA0926" w:rsidRDefault="00AA0926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55829993" w14:textId="77777777" w:rsidR="001F4A8C" w:rsidRPr="001F4A8C" w:rsidRDefault="001F4A8C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sz w:val="12"/>
          <w:szCs w:val="12"/>
          <w:rtl/>
        </w:rPr>
      </w:pPr>
    </w:p>
    <w:p w14:paraId="0E4A82E8" w14:textId="77777777" w:rsidR="00EA450B" w:rsidRPr="001F4A8C" w:rsidRDefault="00EA450B" w:rsidP="000C32A8">
      <w:pPr>
        <w:tabs>
          <w:tab w:val="left" w:pos="13577"/>
        </w:tabs>
        <w:ind w:right="3120"/>
        <w:jc w:val="lowKashida"/>
        <w:rPr>
          <w:rFonts w:cs="B Nazanin"/>
          <w:sz w:val="6"/>
          <w:szCs w:val="6"/>
          <w:rtl/>
          <w:lang w:bidi="fa-IR"/>
        </w:rPr>
      </w:pPr>
    </w:p>
    <w:p w14:paraId="5B8CC456" w14:textId="77777777" w:rsidR="00130BB3" w:rsidRDefault="00130BB3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20"/>
          <w:szCs w:val="20"/>
          <w:rtl/>
        </w:rPr>
        <w:sectPr w:rsidR="00130BB3" w:rsidSect="00F21B99">
          <w:headerReference w:type="even" r:id="rId35"/>
          <w:headerReference w:type="default" r:id="rId36"/>
          <w:headerReference w:type="first" r:id="rId37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5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52"/>
        <w:gridCol w:w="659"/>
        <w:gridCol w:w="94"/>
        <w:gridCol w:w="753"/>
        <w:gridCol w:w="752"/>
        <w:gridCol w:w="753"/>
        <w:gridCol w:w="753"/>
        <w:gridCol w:w="612"/>
        <w:gridCol w:w="140"/>
        <w:gridCol w:w="753"/>
        <w:gridCol w:w="753"/>
        <w:gridCol w:w="753"/>
        <w:gridCol w:w="1050"/>
        <w:gridCol w:w="672"/>
        <w:gridCol w:w="714"/>
        <w:gridCol w:w="692"/>
        <w:gridCol w:w="1591"/>
        <w:gridCol w:w="1560"/>
        <w:gridCol w:w="1701"/>
      </w:tblGrid>
      <w:tr w:rsidR="0079044E" w14:paraId="579FF6AD" w14:textId="77777777" w:rsidTr="00893AB2">
        <w:trPr>
          <w:gridAfter w:val="17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14:paraId="42551113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14:paraId="547CED14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14:paraId="2813CE68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EC71F98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7185253F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9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E22A80" w14:textId="77777777"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2-1- رعایت نظم و انضباط درسی و ش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ون آموزشی</w:t>
            </w:r>
          </w:p>
        </w:tc>
      </w:tr>
      <w:tr w:rsidR="0079044E" w:rsidRPr="00824383" w14:paraId="4F206661" w14:textId="77777777" w:rsidTr="00893AB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BF2DD4C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15E7797C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527" w:type="dxa"/>
            <w:gridSpan w:val="1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0472CD" w14:textId="77777777" w:rsidR="0079044E" w:rsidRPr="00824383" w:rsidRDefault="0079044E" w:rsidP="008A563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 کل هر یک از نیم</w:t>
            </w:r>
            <w:r w:rsidRPr="00824383">
              <w:softHyphen/>
            </w:r>
            <w:r w:rsidRPr="00824383">
              <w:rPr>
                <w:rFonts w:hint="cs"/>
                <w:rtl/>
              </w:rPr>
              <w:t>سال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مورد ارزیابی منتهی به تاریخ ثبت تقاضا در </w:t>
            </w:r>
            <w:r w:rsidR="008A5636">
              <w:rPr>
                <w:rFonts w:hint="cs"/>
                <w:rtl/>
              </w:rPr>
              <w:t>کمیته منتخب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2AB4FAF7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کسب شده از کاربرگ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مربوط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0C9D0F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کل دوره </w:t>
            </w:r>
          </w:p>
        </w:tc>
        <w:tc>
          <w:tcPr>
            <w:tcW w:w="2078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245A8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0B670597" w14:textId="77777777" w:rsidR="0079044E" w:rsidRPr="00824383" w:rsidRDefault="0079044E" w:rsidP="0096551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3151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4E373E" w14:textId="77777777" w:rsidR="0079044E" w:rsidRPr="00824383" w:rsidRDefault="0079044E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AA00A4" w14:textId="77777777" w:rsidR="0079044E" w:rsidRPr="000908B6" w:rsidRDefault="0079044E" w:rsidP="00B1335E">
            <w:pPr>
              <w:pStyle w:val="10BC"/>
              <w:rPr>
                <w:rtl/>
              </w:rPr>
            </w:pPr>
            <w:r w:rsidRPr="000908B6">
              <w:rPr>
                <w:rFonts w:hint="cs"/>
                <w:rtl/>
              </w:rPr>
              <w:t>ملاحظات</w:t>
            </w:r>
          </w:p>
        </w:tc>
      </w:tr>
      <w:tr w:rsidR="00086931" w:rsidRPr="00824383" w14:paraId="035B6645" w14:textId="77777777" w:rsidTr="006F06C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4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6C2C3EB8" w14:textId="77777777" w:rsidR="00086931" w:rsidRPr="000908B6" w:rsidRDefault="00086931" w:rsidP="00B1335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یکم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14:paraId="786F0D47" w14:textId="77777777" w:rsidR="00086931" w:rsidRPr="000908B6" w:rsidRDefault="00086931" w:rsidP="00B1335E">
            <w:pPr>
              <w:pStyle w:val="9BC"/>
              <w:rPr>
                <w:rtl/>
                <w:lang w:bidi="fa-IR"/>
              </w:rPr>
            </w:pPr>
            <w:r w:rsidRPr="000908B6">
              <w:rPr>
                <w:rFonts w:hint="cs"/>
                <w:rtl/>
              </w:rPr>
              <w:t>دوم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75D677C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سوم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3557E247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چهارم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07909CA8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پنجم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1D68ADC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ششم</w:t>
            </w:r>
          </w:p>
        </w:tc>
        <w:tc>
          <w:tcPr>
            <w:tcW w:w="752" w:type="dxa"/>
            <w:gridSpan w:val="2"/>
            <w:shd w:val="clear" w:color="auto" w:fill="F2F2F2" w:themeFill="background1" w:themeFillShade="F2"/>
            <w:vAlign w:val="center"/>
          </w:tcPr>
          <w:p w14:paraId="2E99EBBF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هفتم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61F5BF59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 xml:space="preserve">هشتم 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2BBAA5AE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نهم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3272D0B7" w14:textId="77777777" w:rsidR="00086931" w:rsidRPr="000908B6" w:rsidRDefault="00086931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دهم</w:t>
            </w:r>
          </w:p>
        </w:tc>
        <w:tc>
          <w:tcPr>
            <w:tcW w:w="1050" w:type="dxa"/>
            <w:vMerge/>
            <w:shd w:val="clear" w:color="auto" w:fill="F2F2F2" w:themeFill="background1" w:themeFillShade="F2"/>
            <w:vAlign w:val="center"/>
          </w:tcPr>
          <w:p w14:paraId="79BDC169" w14:textId="77777777" w:rsidR="00086931" w:rsidRPr="00824383" w:rsidRDefault="00086931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078" w:type="dxa"/>
            <w:gridSpan w:val="3"/>
            <w:vMerge/>
            <w:shd w:val="clear" w:color="auto" w:fill="F2F2F2" w:themeFill="background1" w:themeFillShade="F2"/>
            <w:vAlign w:val="center"/>
          </w:tcPr>
          <w:p w14:paraId="7FB1DD8A" w14:textId="77777777" w:rsidR="00086931" w:rsidRPr="00824383" w:rsidRDefault="00086931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591" w:type="dxa"/>
            <w:vMerge w:val="restart"/>
            <w:shd w:val="clear" w:color="auto" w:fill="F2F2F2" w:themeFill="background1" w:themeFillShade="F2"/>
            <w:vAlign w:val="center"/>
          </w:tcPr>
          <w:p w14:paraId="658CF5D6" w14:textId="77777777" w:rsidR="00086931" w:rsidRPr="00DF09EE" w:rsidRDefault="00086931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560" w:type="dxa"/>
            <w:vMerge w:val="restart"/>
            <w:shd w:val="clear" w:color="auto" w:fill="F2F2F2" w:themeFill="background1" w:themeFillShade="F2"/>
            <w:vAlign w:val="center"/>
          </w:tcPr>
          <w:p w14:paraId="6BBFF293" w14:textId="77777777" w:rsidR="00086931" w:rsidRPr="00DF09EE" w:rsidRDefault="00086931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clear" w:color="auto" w:fill="F2F2F2" w:themeFill="background1" w:themeFillShade="F2"/>
            <w:textDirection w:val="btLr"/>
          </w:tcPr>
          <w:p w14:paraId="3DC9D775" w14:textId="77777777" w:rsidR="00086931" w:rsidRPr="00824383" w:rsidRDefault="00086931" w:rsidP="00B1335E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A5636" w:rsidRPr="00824383" w14:paraId="17D0477D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646F1279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3971</w:t>
            </w:r>
          </w:p>
        </w:tc>
        <w:tc>
          <w:tcPr>
            <w:tcW w:w="753" w:type="dxa"/>
            <w:gridSpan w:val="2"/>
            <w:shd w:val="clear" w:color="auto" w:fill="F2F2F2" w:themeFill="background1" w:themeFillShade="F2"/>
            <w:vAlign w:val="center"/>
          </w:tcPr>
          <w:p w14:paraId="142488A5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3972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589AEFDE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3981</w:t>
            </w:r>
          </w:p>
        </w:tc>
        <w:tc>
          <w:tcPr>
            <w:tcW w:w="752" w:type="dxa"/>
            <w:shd w:val="clear" w:color="auto" w:fill="F2F2F2" w:themeFill="background1" w:themeFillShade="F2"/>
            <w:vAlign w:val="center"/>
          </w:tcPr>
          <w:p w14:paraId="4AF0EDE4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3982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17E3204B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3991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7F5A9643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3992</w:t>
            </w:r>
          </w:p>
        </w:tc>
        <w:tc>
          <w:tcPr>
            <w:tcW w:w="752" w:type="dxa"/>
            <w:gridSpan w:val="2"/>
            <w:shd w:val="clear" w:color="auto" w:fill="F2F2F2" w:themeFill="background1" w:themeFillShade="F2"/>
            <w:vAlign w:val="center"/>
          </w:tcPr>
          <w:p w14:paraId="5143914F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4001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282A5F0A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4002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7C8CC637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</w:rPr>
              <w:t>4011</w:t>
            </w:r>
          </w:p>
        </w:tc>
        <w:tc>
          <w:tcPr>
            <w:tcW w:w="753" w:type="dxa"/>
            <w:shd w:val="clear" w:color="auto" w:fill="F2F2F2" w:themeFill="background1" w:themeFillShade="F2"/>
            <w:vAlign w:val="center"/>
          </w:tcPr>
          <w:p w14:paraId="3F9D260A" w14:textId="77777777" w:rsidR="008A5636" w:rsidRPr="000F4311" w:rsidRDefault="00605B36" w:rsidP="008A5636">
            <w:pPr>
              <w:pStyle w:val="9BC"/>
              <w:rPr>
                <w:color w:val="FF0000"/>
                <w:sz w:val="20"/>
                <w:szCs w:val="20"/>
                <w:rtl/>
                <w:lang w:bidi="fa-IR"/>
              </w:rPr>
            </w:pPr>
            <w:r w:rsidRPr="000F4311">
              <w:rPr>
                <w:rFonts w:hint="cs"/>
                <w:color w:val="FF0000"/>
                <w:sz w:val="20"/>
                <w:szCs w:val="20"/>
                <w:rtl/>
                <w:lang w:bidi="fa-IR"/>
              </w:rPr>
              <w:t>4012</w:t>
            </w:r>
          </w:p>
        </w:tc>
        <w:tc>
          <w:tcPr>
            <w:tcW w:w="1050" w:type="dxa"/>
            <w:vMerge/>
            <w:shd w:val="clear" w:color="auto" w:fill="auto"/>
            <w:vAlign w:val="center"/>
          </w:tcPr>
          <w:p w14:paraId="0AC9236E" w14:textId="77777777" w:rsidR="008A5636" w:rsidRPr="00824383" w:rsidRDefault="008A5636" w:rsidP="00B1335E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72" w:type="dxa"/>
            <w:shd w:val="clear" w:color="auto" w:fill="F2F2F2" w:themeFill="background1" w:themeFillShade="F2"/>
            <w:textDirection w:val="btLr"/>
            <w:vAlign w:val="center"/>
          </w:tcPr>
          <w:p w14:paraId="6160E59C" w14:textId="77777777" w:rsidR="008A5636" w:rsidRPr="000908B6" w:rsidRDefault="008A5636" w:rsidP="00B1335E">
            <w:pPr>
              <w:pStyle w:val="9BC"/>
              <w:rPr>
                <w:rtl/>
              </w:rPr>
            </w:pPr>
            <w:r w:rsidRPr="000908B6">
              <w:rPr>
                <w:rFonts w:hint="cs"/>
                <w:rtl/>
              </w:rPr>
              <w:t>مدیر  گرو</w:t>
            </w:r>
            <w:r>
              <w:rPr>
                <w:rFonts w:hint="cs"/>
                <w:rtl/>
              </w:rPr>
              <w:t>ه</w:t>
            </w:r>
          </w:p>
        </w:tc>
        <w:tc>
          <w:tcPr>
            <w:tcW w:w="714" w:type="dxa"/>
            <w:shd w:val="clear" w:color="auto" w:fill="F2F2F2" w:themeFill="background1" w:themeFillShade="F2"/>
            <w:textDirection w:val="btLr"/>
          </w:tcPr>
          <w:p w14:paraId="5D5589C8" w14:textId="77777777" w:rsidR="008A5636" w:rsidRPr="000908B6" w:rsidRDefault="008A5636" w:rsidP="00B1335E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دانشکده</w:t>
            </w:r>
          </w:p>
        </w:tc>
        <w:tc>
          <w:tcPr>
            <w:tcW w:w="692" w:type="dxa"/>
            <w:shd w:val="clear" w:color="auto" w:fill="F2F2F2" w:themeFill="background1" w:themeFillShade="F2"/>
            <w:textDirection w:val="btLr"/>
          </w:tcPr>
          <w:p w14:paraId="35939E04" w14:textId="77777777" w:rsidR="008A5636" w:rsidRPr="000908B6" w:rsidRDefault="008A5636" w:rsidP="00B1335E">
            <w:pPr>
              <w:pStyle w:val="9BC"/>
            </w:pPr>
            <w:r w:rsidRPr="000908B6">
              <w:rPr>
                <w:rtl/>
              </w:rPr>
              <w:t>معاون آموزش</w:t>
            </w:r>
            <w:r w:rsidRPr="000908B6">
              <w:rPr>
                <w:rFonts w:hint="cs"/>
                <w:rtl/>
              </w:rPr>
              <w:t>ی</w:t>
            </w:r>
            <w:r w:rsidRPr="000908B6">
              <w:rPr>
                <w:rtl/>
              </w:rPr>
              <w:t xml:space="preserve"> مؤسسه</w:t>
            </w:r>
          </w:p>
        </w:tc>
        <w:tc>
          <w:tcPr>
            <w:tcW w:w="1591" w:type="dxa"/>
            <w:vMerge/>
            <w:shd w:val="clear" w:color="auto" w:fill="auto"/>
            <w:vAlign w:val="center"/>
          </w:tcPr>
          <w:p w14:paraId="7B21C98E" w14:textId="77777777" w:rsidR="008A5636" w:rsidRPr="00824383" w:rsidRDefault="008A5636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5A3E3F13" w14:textId="77777777" w:rsidR="008A5636" w:rsidRPr="00824383" w:rsidRDefault="008A5636" w:rsidP="00B1335E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shd w:val="clear" w:color="auto" w:fill="auto"/>
            <w:textDirection w:val="btLr"/>
          </w:tcPr>
          <w:p w14:paraId="2106AAB9" w14:textId="77777777" w:rsidR="008A5636" w:rsidRPr="00824383" w:rsidRDefault="008A5636" w:rsidP="00B1335E">
            <w:pPr>
              <w:ind w:left="113" w:right="113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8A5636" w:rsidRPr="00824383" w14:paraId="4EFD6A22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58"/>
        </w:trPr>
        <w:tc>
          <w:tcPr>
            <w:tcW w:w="752" w:type="dxa"/>
            <w:shd w:val="clear" w:color="auto" w:fill="auto"/>
            <w:vAlign w:val="center"/>
          </w:tcPr>
          <w:p w14:paraId="2C533671" w14:textId="77777777" w:rsidR="008A5636" w:rsidRPr="004F0CD5" w:rsidRDefault="008A5636" w:rsidP="004F0CD5">
            <w:pPr>
              <w:rPr>
                <w:rtl/>
                <w:lang w:bidi="fa-IR"/>
              </w:rPr>
            </w:pP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 w14:paraId="0F5C5117" w14:textId="77777777" w:rsidR="008A5636" w:rsidRPr="002763BB" w:rsidRDefault="008A5636" w:rsidP="00B1335E">
            <w:pPr>
              <w:pStyle w:val="11C"/>
              <w:rPr>
                <w:sz w:val="20"/>
                <w:szCs w:val="20"/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639F9022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7B694BB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118A330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7DD53A88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2" w:type="dxa"/>
            <w:gridSpan w:val="2"/>
            <w:shd w:val="clear" w:color="auto" w:fill="auto"/>
            <w:vAlign w:val="center"/>
          </w:tcPr>
          <w:p w14:paraId="7833782D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6996517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46BFB9C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53" w:type="dxa"/>
            <w:shd w:val="clear" w:color="auto" w:fill="auto"/>
            <w:vAlign w:val="center"/>
          </w:tcPr>
          <w:p w14:paraId="444659E3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59F3307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14:paraId="6196CDE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7166B345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 w14:paraId="0BF8446C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591" w:type="dxa"/>
            <w:shd w:val="clear" w:color="auto" w:fill="auto"/>
            <w:vAlign w:val="center"/>
          </w:tcPr>
          <w:p w14:paraId="4E659B81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B0B8D84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40B8C6" w14:textId="77777777" w:rsidR="008A5636" w:rsidRPr="002763BB" w:rsidRDefault="008A5636" w:rsidP="00B1335E">
            <w:pPr>
              <w:pStyle w:val="11C"/>
              <w:rPr>
                <w:rtl/>
              </w:rPr>
            </w:pPr>
          </w:p>
        </w:tc>
      </w:tr>
      <w:tr w:rsidR="00086931" w:rsidRPr="00824383" w14:paraId="3F11A066" w14:textId="77777777" w:rsidTr="0041591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7527" w:type="dxa"/>
            <w:gridSpan w:val="12"/>
            <w:shd w:val="clear" w:color="auto" w:fill="auto"/>
            <w:vAlign w:val="center"/>
          </w:tcPr>
          <w:p w14:paraId="6ADD6AE6" w14:textId="77777777" w:rsidR="00086931" w:rsidRDefault="00086931" w:rsidP="00017F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واحد نیم</w:t>
            </w:r>
            <w:r w:rsidRPr="008E2E68">
              <w:softHyphen/>
            </w:r>
            <w:r w:rsidRPr="008E2E68">
              <w:rPr>
                <w:rFonts w:hint="cs"/>
                <w:rtl/>
              </w:rPr>
              <w:t>سال: 7/0</w:t>
            </w:r>
          </w:p>
          <w:p w14:paraId="4B5ADD82" w14:textId="77777777" w:rsidR="00086931" w:rsidRPr="0062170B" w:rsidRDefault="00086931" w:rsidP="00017F17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درموضوع: 7</w:t>
            </w:r>
          </w:p>
        </w:tc>
        <w:tc>
          <w:tcPr>
            <w:tcW w:w="3128" w:type="dxa"/>
            <w:gridSpan w:val="4"/>
            <w:shd w:val="pct5" w:color="auto" w:fill="auto"/>
            <w:vAlign w:val="center"/>
          </w:tcPr>
          <w:p w14:paraId="77F0AA0D" w14:textId="77777777" w:rsidR="00086931" w:rsidRPr="00636990" w:rsidRDefault="00086931" w:rsidP="00086931">
            <w:pPr>
              <w:pStyle w:val="11BC"/>
              <w:jc w:val="right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591" w:type="dxa"/>
            <w:shd w:val="pct5" w:color="auto" w:fill="auto"/>
            <w:vAlign w:val="center"/>
          </w:tcPr>
          <w:p w14:paraId="66B8AF27" w14:textId="77777777" w:rsidR="00086931" w:rsidRPr="00636990" w:rsidRDefault="00086931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560" w:type="dxa"/>
            <w:shd w:val="pct5" w:color="auto" w:fill="auto"/>
            <w:vAlign w:val="center"/>
          </w:tcPr>
          <w:p w14:paraId="562463E0" w14:textId="77777777" w:rsidR="00086931" w:rsidRPr="00636990" w:rsidRDefault="00086931" w:rsidP="00B1335E">
            <w:pPr>
              <w:pStyle w:val="11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187A1E" w14:textId="77777777" w:rsidR="00086931" w:rsidRPr="00824383" w:rsidRDefault="00086931" w:rsidP="00B1335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17F17" w:rsidRPr="00824383" w14:paraId="16A03E46" w14:textId="77777777" w:rsidTr="0008693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28" w:type="dxa"/>
            <w:gridSpan w:val="8"/>
            <w:shd w:val="clear" w:color="auto" w:fill="auto"/>
            <w:vAlign w:val="center"/>
          </w:tcPr>
          <w:p w14:paraId="2243382E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 گروه</w:t>
            </w:r>
          </w:p>
          <w:p w14:paraId="07CF0F5C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8CFD50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DEA515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527" w:type="dxa"/>
            <w:gridSpan w:val="8"/>
            <w:shd w:val="clear" w:color="auto" w:fill="auto"/>
            <w:vAlign w:val="center"/>
          </w:tcPr>
          <w:p w14:paraId="3C6FC0E4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2647AF64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204A86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D7BD31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52" w:type="dxa"/>
            <w:gridSpan w:val="3"/>
            <w:shd w:val="clear" w:color="auto" w:fill="auto"/>
            <w:vAlign w:val="center"/>
          </w:tcPr>
          <w:p w14:paraId="1B81B15B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597DBE82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0261E2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720115" w14:textId="77777777" w:rsidR="00017F17" w:rsidRPr="00DF09EE" w:rsidRDefault="00017F17" w:rsidP="00017F1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C81CD63" w14:textId="77777777" w:rsidR="00BA3E15" w:rsidRPr="00DF791E" w:rsidRDefault="00BA3E15" w:rsidP="00BA3E15">
      <w:pPr>
        <w:tabs>
          <w:tab w:val="left" w:pos="13577"/>
        </w:tabs>
        <w:spacing w:line="120" w:lineRule="auto"/>
        <w:ind w:right="3125"/>
        <w:jc w:val="lowKashida"/>
        <w:rPr>
          <w:rFonts w:cs="B Nazanin"/>
          <w:b/>
          <w:bCs/>
          <w:sz w:val="14"/>
          <w:szCs w:val="14"/>
          <w:rtl/>
        </w:rPr>
      </w:pPr>
    </w:p>
    <w:p w14:paraId="3AB10D28" w14:textId="77777777" w:rsidR="007A0A3D" w:rsidRPr="00153C99" w:rsidRDefault="007A0A3D" w:rsidP="000C32A8">
      <w:pPr>
        <w:tabs>
          <w:tab w:val="left" w:pos="13577"/>
        </w:tabs>
        <w:ind w:right="3120"/>
        <w:jc w:val="lowKashida"/>
        <w:rPr>
          <w:rFonts w:cs="B Nazanin"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10"/>
        <w:gridCol w:w="574"/>
        <w:gridCol w:w="1852"/>
        <w:gridCol w:w="1134"/>
        <w:gridCol w:w="1119"/>
        <w:gridCol w:w="1018"/>
        <w:gridCol w:w="1554"/>
        <w:gridCol w:w="1555"/>
        <w:gridCol w:w="1559"/>
        <w:gridCol w:w="1560"/>
        <w:gridCol w:w="2834"/>
      </w:tblGrid>
      <w:tr w:rsidR="0079044E" w14:paraId="6C4E5CCD" w14:textId="77777777" w:rsidTr="006D67C2">
        <w:trPr>
          <w:gridAfter w:val="9"/>
          <w:wAfter w:w="14185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3552883B" w14:textId="77777777" w:rsidR="0079044E" w:rsidRPr="0079044E" w:rsidRDefault="0079044E" w:rsidP="00B1335E">
            <w:pPr>
              <w:pStyle w:val="Lables"/>
              <w:rPr>
                <w:rtl/>
              </w:rPr>
            </w:pPr>
            <w:r w:rsidRPr="0079044E">
              <w:rPr>
                <w:rFonts w:hint="cs"/>
                <w:rtl/>
              </w:rPr>
              <w:lastRenderedPageBreak/>
              <w:t>کاربرگ</w:t>
            </w:r>
            <w:r w:rsidRPr="0079044E">
              <w:rPr>
                <w:rtl/>
              </w:rPr>
              <w:softHyphen/>
            </w:r>
            <w:r w:rsidRPr="0079044E">
              <w:rPr>
                <w:rFonts w:hint="cs"/>
                <w:rtl/>
              </w:rPr>
              <w:t>های</w:t>
            </w:r>
          </w:p>
          <w:p w14:paraId="3A410AF6" w14:textId="77777777" w:rsidR="0079044E" w:rsidRDefault="0079044E" w:rsidP="00B1335E">
            <w:pPr>
              <w:pStyle w:val="Lables"/>
              <w:rPr>
                <w:sz w:val="4"/>
                <w:szCs w:val="4"/>
                <w:rtl/>
              </w:rPr>
            </w:pPr>
            <w:r w:rsidRPr="0079044E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2</w:t>
            </w:r>
          </w:p>
        </w:tc>
      </w:tr>
      <w:tr w:rsidR="0079044E" w:rsidRPr="00824383" w14:paraId="7BF39363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6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54B11B9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79044E" w:rsidRPr="00824383" w14:paraId="6604AB9C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569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6A2B1C" w14:textId="77777777" w:rsidR="0079044E" w:rsidRPr="0079044E" w:rsidRDefault="0079044E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2-2- کیفیت تدریس</w:t>
            </w:r>
          </w:p>
        </w:tc>
      </w:tr>
      <w:tr w:rsidR="0079044E" w:rsidRPr="00824383" w14:paraId="7A30585A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56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3862BA" w14:textId="77777777" w:rsidR="0079044E" w:rsidRPr="0079044E" w:rsidRDefault="0079044E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B425E0" w:rsidRPr="00824383" w14:paraId="177581EA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9"/>
        </w:trPr>
        <w:tc>
          <w:tcPr>
            <w:tcW w:w="8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BA6C48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ردیف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D8DC1A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گروه</w:t>
            </w:r>
            <w:r w:rsidRPr="0040663F">
              <w:rPr>
                <w:rtl/>
              </w:rPr>
              <w:softHyphen/>
            </w:r>
            <w:r w:rsidRPr="0040663F">
              <w:rPr>
                <w:rFonts w:hint="cs"/>
                <w:rtl/>
              </w:rPr>
              <w:t>های ارزیابی</w:t>
            </w:r>
          </w:p>
        </w:tc>
        <w:tc>
          <w:tcPr>
            <w:tcW w:w="327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F809208" w14:textId="77777777" w:rsidR="00B425E0" w:rsidRPr="0040663F" w:rsidRDefault="006D67C2" w:rsidP="006D67C2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B425E0" w:rsidRPr="0040663F">
              <w:rPr>
                <w:rFonts w:hint="cs"/>
                <w:rtl/>
              </w:rPr>
              <w:t xml:space="preserve">ارزشيابي </w:t>
            </w:r>
            <w:r>
              <w:rPr>
                <w:rFonts w:hint="cs"/>
                <w:rtl/>
              </w:rPr>
              <w:t>بر</w:t>
            </w:r>
            <w:r w:rsidR="00B425E0" w:rsidRPr="0040663F">
              <w:rPr>
                <w:rFonts w:hint="cs"/>
                <w:rtl/>
              </w:rPr>
              <w:t>اساس</w:t>
            </w:r>
            <w:r w:rsidR="00B425E0">
              <w:rPr>
                <w:rFonts w:hint="cs"/>
                <w:rtl/>
              </w:rPr>
              <w:t xml:space="preserve"> </w:t>
            </w:r>
            <w:r w:rsidR="00B425E0" w:rsidRPr="0040663F">
              <w:rPr>
                <w:rFonts w:hint="cs"/>
                <w:rtl/>
              </w:rPr>
              <w:t>كاربرگ</w:t>
            </w:r>
            <w:r w:rsidR="00B425E0" w:rsidRPr="0040663F">
              <w:rPr>
                <w:rtl/>
              </w:rPr>
              <w:softHyphen/>
            </w:r>
            <w:r w:rsidR="00B425E0" w:rsidRPr="0040663F">
              <w:rPr>
                <w:rFonts w:hint="cs"/>
                <w:rtl/>
              </w:rPr>
              <w:t xml:space="preserve">ها و شاخص‌های مورد </w:t>
            </w:r>
            <w:r w:rsidR="00B425E0">
              <w:rPr>
                <w:rFonts w:hint="cs"/>
                <w:rtl/>
              </w:rPr>
              <w:t xml:space="preserve">تأیید </w:t>
            </w:r>
            <w:r w:rsidR="00B425E0" w:rsidRPr="0040663F">
              <w:rPr>
                <w:rFonts w:hint="cs"/>
                <w:rtl/>
              </w:rPr>
              <w:t>هیأت</w:t>
            </w:r>
            <w:r w:rsidR="00B425E0" w:rsidRPr="0040663F">
              <w:rPr>
                <w:rtl/>
              </w:rPr>
              <w:softHyphen/>
            </w:r>
            <w:r w:rsidR="00B425E0">
              <w:rPr>
                <w:rFonts w:hint="cs"/>
                <w:rtl/>
              </w:rPr>
              <w:t xml:space="preserve"> </w:t>
            </w:r>
            <w:r w:rsidR="00B425E0" w:rsidRPr="0040663F">
              <w:rPr>
                <w:rFonts w:hint="cs"/>
                <w:rtl/>
              </w:rPr>
              <w:t xml:space="preserve">ممیزه </w:t>
            </w:r>
            <w:r w:rsidR="00B425E0">
              <w:rPr>
                <w:rFonts w:hint="cs"/>
                <w:rtl/>
              </w:rPr>
              <w:t>دانشگاه</w:t>
            </w:r>
          </w:p>
        </w:tc>
        <w:tc>
          <w:tcPr>
            <w:tcW w:w="31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26F2CC7" w14:textId="77777777" w:rsidR="00B425E0" w:rsidRPr="00824383" w:rsidRDefault="00B425E0" w:rsidP="006D67C2">
            <w:pPr>
              <w:pStyle w:val="10BC"/>
              <w:rPr>
                <w:rtl/>
              </w:rPr>
            </w:pPr>
            <w:r w:rsidRPr="003D1B83">
              <w:rPr>
                <w:rFonts w:hint="cs"/>
                <w:sz w:val="24"/>
                <w:szCs w:val="24"/>
                <w:rtl/>
              </w:rPr>
              <w:t>امتیاز نهایی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15891C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امتیاز (بر مبنای صفر تا 8)</w:t>
            </w:r>
          </w:p>
        </w:tc>
        <w:tc>
          <w:tcPr>
            <w:tcW w:w="2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39E792" w14:textId="77777777" w:rsidR="00B425E0" w:rsidRPr="0040663F" w:rsidRDefault="00B425E0" w:rsidP="00B425E0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ملاحظات</w:t>
            </w:r>
          </w:p>
        </w:tc>
      </w:tr>
      <w:tr w:rsidR="006D67C2" w:rsidRPr="00824383" w14:paraId="793C121E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810" w:type="dxa"/>
            <w:vMerge/>
            <w:shd w:val="pct5" w:color="auto" w:fill="auto"/>
          </w:tcPr>
          <w:p w14:paraId="1205B87D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26" w:type="dxa"/>
            <w:gridSpan w:val="2"/>
            <w:vMerge/>
            <w:shd w:val="pct5" w:color="auto" w:fill="auto"/>
          </w:tcPr>
          <w:p w14:paraId="00835C05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A6DDFAB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نمره از 20</w:t>
            </w:r>
          </w:p>
        </w:tc>
        <w:tc>
          <w:tcPr>
            <w:tcW w:w="1119" w:type="dxa"/>
            <w:shd w:val="pct5" w:color="auto" w:fill="auto"/>
            <w:vAlign w:val="center"/>
          </w:tcPr>
          <w:p w14:paraId="742A7145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ضریب وزنی</w:t>
            </w:r>
          </w:p>
        </w:tc>
        <w:tc>
          <w:tcPr>
            <w:tcW w:w="1018" w:type="dxa"/>
            <w:shd w:val="pct5" w:color="auto" w:fill="auto"/>
            <w:vAlign w:val="center"/>
          </w:tcPr>
          <w:p w14:paraId="1B485AAE" w14:textId="77777777" w:rsidR="006D67C2" w:rsidRPr="006D67C2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D67C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امتیاز</w:t>
            </w:r>
          </w:p>
        </w:tc>
        <w:tc>
          <w:tcPr>
            <w:tcW w:w="1554" w:type="dxa"/>
            <w:shd w:val="pct5" w:color="auto" w:fill="auto"/>
            <w:vAlign w:val="center"/>
          </w:tcPr>
          <w:p w14:paraId="41CB8D5E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از بیست (20)</w:t>
            </w:r>
          </w:p>
        </w:tc>
        <w:tc>
          <w:tcPr>
            <w:tcW w:w="1555" w:type="dxa"/>
            <w:shd w:val="pct5" w:color="auto" w:fill="auto"/>
            <w:vAlign w:val="center"/>
          </w:tcPr>
          <w:p w14:paraId="38FB25EB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از هشت (8)</w:t>
            </w:r>
          </w:p>
        </w:tc>
        <w:tc>
          <w:tcPr>
            <w:tcW w:w="1559" w:type="dxa"/>
            <w:shd w:val="pct5" w:color="auto" w:fill="auto"/>
            <w:vAlign w:val="center"/>
          </w:tcPr>
          <w:p w14:paraId="15EA68E3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560" w:type="dxa"/>
            <w:shd w:val="pct5" w:color="auto" w:fill="auto"/>
            <w:vAlign w:val="center"/>
          </w:tcPr>
          <w:p w14:paraId="5CC68F00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834" w:type="dxa"/>
            <w:vMerge/>
            <w:shd w:val="pct5" w:color="auto" w:fill="auto"/>
            <w:vAlign w:val="center"/>
          </w:tcPr>
          <w:p w14:paraId="4868D83A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5CC001FB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1"/>
        </w:trPr>
        <w:tc>
          <w:tcPr>
            <w:tcW w:w="810" w:type="dxa"/>
            <w:shd w:val="clear" w:color="auto" w:fill="auto"/>
            <w:vAlign w:val="center"/>
          </w:tcPr>
          <w:p w14:paraId="108FFC11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1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7EC5D2B1" w14:textId="77777777" w:rsidR="006D67C2" w:rsidRPr="00824383" w:rsidRDefault="006D67C2" w:rsidP="00624C27">
            <w:pPr>
              <w:pStyle w:val="11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دانشجویان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30CB30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F9FB8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6/0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F20EC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 w:val="restart"/>
            <w:shd w:val="clear" w:color="auto" w:fill="auto"/>
            <w:vAlign w:val="center"/>
          </w:tcPr>
          <w:p w14:paraId="142ED7BA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6416B3D0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5FD2A12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C43E9E0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2834" w:type="dxa"/>
            <w:vMerge w:val="restart"/>
            <w:shd w:val="clear" w:color="auto" w:fill="FFFFFF" w:themeFill="background1"/>
            <w:vAlign w:val="center"/>
          </w:tcPr>
          <w:p w14:paraId="04702174" w14:textId="77777777" w:rsidR="006D67C2" w:rsidRPr="0004647A" w:rsidRDefault="006D67C2" w:rsidP="006D67C2">
            <w:pPr>
              <w:pStyle w:val="11C"/>
              <w:rPr>
                <w:rtl/>
              </w:rPr>
            </w:pPr>
          </w:p>
        </w:tc>
      </w:tr>
      <w:tr w:rsidR="006D67C2" w:rsidRPr="00824383" w14:paraId="052D59C2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3"/>
        </w:trPr>
        <w:tc>
          <w:tcPr>
            <w:tcW w:w="810" w:type="dxa"/>
            <w:shd w:val="clear" w:color="auto" w:fill="auto"/>
            <w:vAlign w:val="center"/>
          </w:tcPr>
          <w:p w14:paraId="4D18E5C8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2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4F33FD33" w14:textId="77777777" w:rsidR="006D67C2" w:rsidRPr="00824383" w:rsidRDefault="006D67C2" w:rsidP="00624C27">
            <w:pPr>
              <w:pStyle w:val="11BR"/>
              <w:jc w:val="center"/>
              <w:rPr>
                <w:rtl/>
              </w:rPr>
            </w:pPr>
            <w:r w:rsidRPr="00824383">
              <w:rPr>
                <w:rFonts w:hint="cs"/>
                <w:rtl/>
              </w:rPr>
              <w:t>گروه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857BAD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64FC6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2/0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F340C" w14:textId="77777777" w:rsidR="006D67C2" w:rsidRPr="00824383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/>
            <w:shd w:val="clear" w:color="auto" w:fill="auto"/>
          </w:tcPr>
          <w:p w14:paraId="21CC9763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14:paraId="40D88170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CEA82AC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BA3EA48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3A5FB847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51475237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57"/>
        </w:trPr>
        <w:tc>
          <w:tcPr>
            <w:tcW w:w="810" w:type="dxa"/>
            <w:shd w:val="clear" w:color="auto" w:fill="auto"/>
            <w:vAlign w:val="center"/>
          </w:tcPr>
          <w:p w14:paraId="37D91269" w14:textId="77777777" w:rsidR="006D67C2" w:rsidRPr="0040663F" w:rsidRDefault="006D67C2" w:rsidP="006D67C2">
            <w:pPr>
              <w:pStyle w:val="10BC"/>
              <w:rPr>
                <w:rtl/>
              </w:rPr>
            </w:pPr>
            <w:r w:rsidRPr="0040663F">
              <w:rPr>
                <w:rFonts w:hint="cs"/>
                <w:rtl/>
              </w:rPr>
              <w:t>3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1DA4230F" w14:textId="77777777" w:rsidR="006D67C2" w:rsidRPr="00824383" w:rsidRDefault="00624C27" w:rsidP="00624C27">
            <w:pPr>
              <w:pStyle w:val="11BR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دانشگاه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1B2EB" w14:textId="77777777" w:rsidR="006D67C2" w:rsidRPr="00962FF0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99AB40" w14:textId="77777777" w:rsidR="006D67C2" w:rsidRPr="006D67C2" w:rsidRDefault="006D67C2" w:rsidP="006D67C2">
            <w:pPr>
              <w:pStyle w:val="11C"/>
              <w:rPr>
                <w:b/>
                <w:bCs/>
                <w:rtl/>
              </w:rPr>
            </w:pPr>
            <w:r w:rsidRPr="006D67C2">
              <w:rPr>
                <w:rFonts w:hint="cs"/>
                <w:b/>
                <w:bCs/>
                <w:rtl/>
              </w:rPr>
              <w:t>2/0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4B93D6" w14:textId="77777777" w:rsidR="006D67C2" w:rsidRPr="00962FF0" w:rsidRDefault="006D67C2" w:rsidP="006D67C2">
            <w:pPr>
              <w:pStyle w:val="11C"/>
              <w:rPr>
                <w:rtl/>
              </w:rPr>
            </w:pPr>
          </w:p>
        </w:tc>
        <w:tc>
          <w:tcPr>
            <w:tcW w:w="1554" w:type="dxa"/>
            <w:vMerge/>
            <w:shd w:val="clear" w:color="auto" w:fill="auto"/>
          </w:tcPr>
          <w:p w14:paraId="09734D9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5" w:type="dxa"/>
            <w:vMerge/>
            <w:shd w:val="clear" w:color="auto" w:fill="auto"/>
          </w:tcPr>
          <w:p w14:paraId="27735878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F15AE3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14:paraId="4DC842ED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834" w:type="dxa"/>
            <w:vMerge/>
            <w:shd w:val="clear" w:color="auto" w:fill="FFFFFF" w:themeFill="background1"/>
          </w:tcPr>
          <w:p w14:paraId="16BC4F9F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6D67C2" w:rsidRPr="00824383" w14:paraId="36D8EEE1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50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9DE73" w14:textId="77777777" w:rsidR="006D67C2" w:rsidRPr="005366F9" w:rsidRDefault="006D67C2" w:rsidP="006D67C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5366F9">
              <w:rPr>
                <w:rFonts w:hint="cs"/>
                <w:rtl/>
              </w:rPr>
              <w:t>حداکثر امتیاز در واحد کار یا نیم</w:t>
            </w:r>
            <w:r w:rsidRPr="005366F9">
              <w:rPr>
                <w:rtl/>
              </w:rPr>
              <w:softHyphen/>
            </w:r>
            <w:r w:rsidRPr="005366F9">
              <w:rPr>
                <w:rFonts w:hint="cs"/>
                <w:rtl/>
              </w:rPr>
              <w:t>سال: ندارد</w:t>
            </w:r>
          </w:p>
          <w:p w14:paraId="3947ACC8" w14:textId="77777777" w:rsidR="006D67C2" w:rsidRPr="008E2E68" w:rsidRDefault="006D67C2" w:rsidP="006D67C2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10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BC47AE" w14:textId="77777777" w:rsidR="006D67C2" w:rsidRPr="00824383" w:rsidRDefault="006D67C2" w:rsidP="006D67C2">
            <w:pPr>
              <w:pStyle w:val="11BC"/>
              <w:jc w:val="right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B169B95" w14:textId="77777777" w:rsidR="006D67C2" w:rsidRPr="00824383" w:rsidRDefault="006D67C2" w:rsidP="006D67C2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D5B4D89" w14:textId="77777777" w:rsidR="006D67C2" w:rsidRPr="00824383" w:rsidRDefault="006D67C2" w:rsidP="006D67C2">
            <w:pPr>
              <w:pStyle w:val="11BC"/>
              <w:rPr>
                <w:rtl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BA79A1" w14:textId="77777777" w:rsidR="006D67C2" w:rsidRPr="00824383" w:rsidRDefault="006D67C2" w:rsidP="006D67C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D67C2" w:rsidRPr="00824383" w14:paraId="7AF937E6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03"/>
        </w:trPr>
        <w:tc>
          <w:tcPr>
            <w:tcW w:w="6507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50FBF7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مدیر گروه</w:t>
            </w:r>
          </w:p>
          <w:p w14:paraId="2CDEFE7C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D5A707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5720F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دبیر کمیته منتخب</w:t>
            </w:r>
          </w:p>
          <w:p w14:paraId="40A5A456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9E3D9A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AAE05ED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رییس كميته منتخب</w:t>
            </w:r>
          </w:p>
          <w:p w14:paraId="71262BC9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6AC44A" w14:textId="77777777" w:rsidR="006D67C2" w:rsidRPr="00DF09EE" w:rsidRDefault="006D67C2" w:rsidP="006D67C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6D67C2" w:rsidRPr="00824383" w14:paraId="1ED572C4" w14:textId="77777777" w:rsidTr="006D67C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4"/>
        </w:trPr>
        <w:tc>
          <w:tcPr>
            <w:tcW w:w="15569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45E27DC5" w14:textId="77777777" w:rsidR="006D67C2" w:rsidRPr="008942B6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Mitra"/>
                <w:sz w:val="22"/>
                <w:szCs w:val="22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ارزیابی کیفیت تدریس براساس میانگین ام</w:t>
            </w:r>
            <w:r>
              <w:rPr>
                <w:rFonts w:cs="B Mitra" w:hint="cs"/>
                <w:sz w:val="22"/>
                <w:szCs w:val="22"/>
                <w:rtl/>
              </w:rPr>
              <w:t>تیازدهی دانشجویان، گروه و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 به ترتیب با وزن </w:t>
            </w:r>
            <w:r>
              <w:rPr>
                <w:rFonts w:cs="B Mitra" w:hint="cs"/>
                <w:sz w:val="22"/>
                <w:szCs w:val="22"/>
                <w:rtl/>
              </w:rPr>
              <w:t>6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/0، 2/0 و </w:t>
            </w:r>
            <w:r>
              <w:rPr>
                <w:rFonts w:cs="B Mitra" w:hint="cs"/>
                <w:sz w:val="22"/>
                <w:szCs w:val="22"/>
                <w:rtl/>
              </w:rPr>
              <w:t>2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/0 سنجیده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شود که در کاربرگ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های ارزیابی کیفیت تدریس متقاضی برای 4 سال قبل از دوره ارتقا به دست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 xml:space="preserve">آید. </w:t>
            </w:r>
          </w:p>
          <w:p w14:paraId="1CFFDB4A" w14:textId="77777777" w:rsidR="006D67C2" w:rsidRDefault="006D67C2" w:rsidP="006D67C2">
            <w:pPr>
              <w:jc w:val="lowKashida"/>
              <w:rPr>
                <w:rFonts w:cs="B Nazanin"/>
                <w:rtl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دانشگا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ه، توسط </w:t>
            </w:r>
            <w:r>
              <w:rPr>
                <w:rFonts w:cs="B Mitra" w:hint="cs"/>
                <w:sz w:val="22"/>
                <w:szCs w:val="22"/>
                <w:rtl/>
              </w:rPr>
              <w:t>رئیس دانشکده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همان دانشکده که توسط 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معاونت آموزشی دانشگاه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1E8C6EDE" w14:textId="77777777" w:rsidR="006D67C2" w:rsidRPr="00640B58" w:rsidRDefault="006D67C2" w:rsidP="006D67C2">
            <w:pPr>
              <w:jc w:val="lowKashida"/>
              <w:rPr>
                <w:rFonts w:cs="B Nazanin"/>
              </w:rPr>
            </w:pPr>
            <w:r w:rsidRPr="008942B6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640B58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نمره گروه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، توسط </w:t>
            </w:r>
            <w:r>
              <w:rPr>
                <w:rFonts w:cs="B Mitra" w:hint="cs"/>
                <w:sz w:val="22"/>
                <w:szCs w:val="22"/>
                <w:rtl/>
              </w:rPr>
              <w:t>مدیر گروه و دو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نفر از افراد </w:t>
            </w:r>
            <w:r>
              <w:rPr>
                <w:rFonts w:cs="B Mitra" w:hint="cs"/>
                <w:sz w:val="22"/>
                <w:szCs w:val="22"/>
                <w:rtl/>
              </w:rPr>
              <w:t>همان گروه آموزشی که توسط رئیس دانشکده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انتخاب می</w:t>
            </w:r>
            <w:r>
              <w:rPr>
                <w:rFonts w:cs="B Mitra" w:hint="cs"/>
                <w:sz w:val="22"/>
                <w:szCs w:val="22"/>
                <w:rtl/>
              </w:rPr>
              <w:softHyphen/>
              <w:t>شوند</w:t>
            </w:r>
            <w:r w:rsidRPr="008942B6">
              <w:rPr>
                <w:rFonts w:cs="B Mitra" w:hint="cs"/>
                <w:sz w:val="22"/>
                <w:szCs w:val="22"/>
                <w:rtl/>
              </w:rPr>
              <w:t>، تعیین و به صورت محرمانه به معاونت آموزشی دانشگاه اعلام می</w:t>
            </w:r>
            <w:r w:rsidRPr="008942B6">
              <w:rPr>
                <w:rFonts w:cs="B Mitra" w:hint="cs"/>
                <w:sz w:val="22"/>
                <w:szCs w:val="22"/>
                <w:rtl/>
              </w:rPr>
              <w:softHyphen/>
              <w:t>گردد.</w:t>
            </w:r>
            <w:r w:rsidRPr="00640B58">
              <w:rPr>
                <w:rFonts w:cs="B Nazanin" w:hint="cs"/>
                <w:rtl/>
              </w:rPr>
              <w:t xml:space="preserve"> </w:t>
            </w:r>
          </w:p>
          <w:p w14:paraId="0C85EAFB" w14:textId="77777777" w:rsidR="006D67C2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Nazanin"/>
                <w:rtl/>
              </w:rPr>
            </w:pPr>
            <w:r w:rsidRPr="008942B6">
              <w:rPr>
                <w:rFonts w:cs="B Mitra" w:hint="cs"/>
                <w:sz w:val="22"/>
                <w:szCs w:val="22"/>
                <w:rtl/>
              </w:rPr>
              <w:t>امتیازات قابل اعطا برحسب طیف امتیازات اخذ شده از نتایج ارزیابی به صورت زیر خواهد بود:</w:t>
            </w:r>
          </w:p>
          <w:tbl>
            <w:tblPr>
              <w:bidiVisual/>
              <w:tblW w:w="0" w:type="auto"/>
              <w:tblInd w:w="1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92"/>
              <w:gridCol w:w="2148"/>
              <w:gridCol w:w="1560"/>
            </w:tblGrid>
            <w:tr w:rsidR="006D67C2" w14:paraId="7A174152" w14:textId="77777777" w:rsidTr="00415916">
              <w:tc>
                <w:tcPr>
                  <w:tcW w:w="2792" w:type="dxa"/>
                  <w:shd w:val="clear" w:color="auto" w:fill="F2F2F2"/>
                  <w:vAlign w:val="center"/>
                </w:tcPr>
                <w:p w14:paraId="089458BB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>نحوه محاسبه</w:t>
                  </w:r>
                </w:p>
              </w:tc>
              <w:tc>
                <w:tcPr>
                  <w:tcW w:w="2148" w:type="dxa"/>
                  <w:shd w:val="clear" w:color="auto" w:fill="F2F2F2"/>
                  <w:vAlign w:val="center"/>
                </w:tcPr>
                <w:p w14:paraId="3E1CC497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امتیاز کیفیت تدریس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(S)</w:t>
                  </w:r>
                </w:p>
              </w:tc>
              <w:tc>
                <w:tcPr>
                  <w:tcW w:w="1560" w:type="dxa"/>
                  <w:shd w:val="clear" w:color="auto" w:fill="F2F2F2"/>
                  <w:vAlign w:val="center"/>
                </w:tcPr>
                <w:p w14:paraId="70AEB9B5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885181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</w:rPr>
                    <w:t xml:space="preserve">نمره ارزشیابی </w:t>
                  </w:r>
                  <w:r w:rsidRPr="00885181">
                    <w:rPr>
                      <w:b/>
                      <w:bCs/>
                      <w:sz w:val="20"/>
                      <w:szCs w:val="20"/>
                    </w:rPr>
                    <w:t>(E)</w:t>
                  </w:r>
                </w:p>
              </w:tc>
            </w:tr>
            <w:tr w:rsidR="006D67C2" w14:paraId="6AA58D22" w14:textId="77777777" w:rsidTr="00415916">
              <w:tc>
                <w:tcPr>
                  <w:tcW w:w="2792" w:type="dxa"/>
                  <w:vAlign w:val="center"/>
                </w:tcPr>
                <w:p w14:paraId="6931EEA2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E - 16</w:t>
                  </w:r>
                </w:p>
              </w:tc>
              <w:tc>
                <w:tcPr>
                  <w:tcW w:w="2148" w:type="dxa"/>
                  <w:vAlign w:val="center"/>
                </w:tcPr>
                <w:p w14:paraId="3B9CA2D4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0 تا 99/1</w:t>
                  </w:r>
                </w:p>
              </w:tc>
              <w:tc>
                <w:tcPr>
                  <w:tcW w:w="1560" w:type="dxa"/>
                  <w:vAlign w:val="center"/>
                </w:tcPr>
                <w:p w14:paraId="031F8107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16 تا 99/17</w:t>
                  </w:r>
                </w:p>
              </w:tc>
            </w:tr>
            <w:tr w:rsidR="006D67C2" w14:paraId="301524FD" w14:textId="77777777" w:rsidTr="00415916">
              <w:tc>
                <w:tcPr>
                  <w:tcW w:w="2792" w:type="dxa"/>
                  <w:vAlign w:val="center"/>
                </w:tcPr>
                <w:p w14:paraId="6C2435E8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2 + [(E – 18)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r w:rsidRPr="00885181">
                    <w:rPr>
                      <w:rFonts w:cs="B Nazanin"/>
                      <w:sz w:val="20"/>
                      <w:szCs w:val="20"/>
                    </w:rPr>
                    <w:t>2.01]</w:t>
                  </w:r>
                </w:p>
              </w:tc>
              <w:tc>
                <w:tcPr>
                  <w:tcW w:w="2148" w:type="dxa"/>
                  <w:vAlign w:val="center"/>
                </w:tcPr>
                <w:p w14:paraId="4434ECFB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2 تا 99/3</w:t>
                  </w:r>
                </w:p>
              </w:tc>
              <w:tc>
                <w:tcPr>
                  <w:tcW w:w="1560" w:type="dxa"/>
                  <w:vAlign w:val="center"/>
                </w:tcPr>
                <w:p w14:paraId="3D744202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18 تا 99/18</w:t>
                  </w:r>
                </w:p>
              </w:tc>
            </w:tr>
            <w:tr w:rsidR="006D67C2" w14:paraId="5B5FDED9" w14:textId="77777777" w:rsidTr="00415916">
              <w:tc>
                <w:tcPr>
                  <w:tcW w:w="2792" w:type="dxa"/>
                  <w:vAlign w:val="center"/>
                </w:tcPr>
                <w:p w14:paraId="3638C4B8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/>
                      <w:sz w:val="20"/>
                      <w:szCs w:val="20"/>
                    </w:rPr>
                    <w:t>S = 4 + [(E – 19)</w:t>
                  </w:r>
                  <w:r w:rsidRPr="00885181">
                    <w:rPr>
                      <w:rFonts w:cs="B Nazanin" w:hint="cs"/>
                      <w:sz w:val="20"/>
                      <w:szCs w:val="20"/>
                    </w:rPr>
                    <w:t>×</w:t>
                  </w:r>
                  <w:r w:rsidRPr="00885181">
                    <w:rPr>
                      <w:rFonts w:cs="B Nazanin"/>
                      <w:sz w:val="20"/>
                      <w:szCs w:val="20"/>
                    </w:rPr>
                    <w:t>4]</w:t>
                  </w:r>
                </w:p>
              </w:tc>
              <w:tc>
                <w:tcPr>
                  <w:tcW w:w="2148" w:type="dxa"/>
                  <w:vAlign w:val="center"/>
                </w:tcPr>
                <w:p w14:paraId="3ADF9345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4 تا 8</w:t>
                  </w:r>
                </w:p>
              </w:tc>
              <w:tc>
                <w:tcPr>
                  <w:tcW w:w="1560" w:type="dxa"/>
                  <w:vAlign w:val="center"/>
                </w:tcPr>
                <w:p w14:paraId="2E21A266" w14:textId="77777777" w:rsidR="006D67C2" w:rsidRPr="00885181" w:rsidRDefault="006D67C2" w:rsidP="00137402">
                  <w:pPr>
                    <w:framePr w:hSpace="181" w:wrap="around" w:vAnchor="text" w:hAnchor="margin" w:xAlign="center" w:y="-793"/>
                    <w:jc w:val="center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885181">
                    <w:rPr>
                      <w:rFonts w:cs="B Nazanin" w:hint="cs"/>
                      <w:sz w:val="20"/>
                      <w:szCs w:val="20"/>
                      <w:rtl/>
                    </w:rPr>
                    <w:t>19 تا 20</w:t>
                  </w:r>
                </w:p>
              </w:tc>
            </w:tr>
          </w:tbl>
          <w:p w14:paraId="07F502BA" w14:textId="77777777" w:rsidR="006D67C2" w:rsidRPr="00CE1B65" w:rsidRDefault="006D67C2" w:rsidP="006D67C2">
            <w:pPr>
              <w:jc w:val="lowKashida"/>
              <w:rPr>
                <w:rFonts w:cs="B Nazanin"/>
                <w:rtl/>
              </w:rPr>
            </w:pPr>
            <w:r w:rsidRPr="00885181">
              <w:rPr>
                <w:rFonts w:cs="B Mitra" w:hint="cs"/>
                <w:b/>
                <w:bCs/>
                <w:sz w:val="22"/>
                <w:szCs w:val="22"/>
                <w:rtl/>
              </w:rPr>
              <w:t>تبصره.</w:t>
            </w:r>
            <w:r w:rsidRPr="00CE1B65">
              <w:rPr>
                <w:rFonts w:ascii="Tahoma" w:hAnsi="Tahoma" w:cs="B Nazanin" w:hint="cs"/>
                <w:b/>
                <w:bCs/>
                <w:rtl/>
              </w:rPr>
              <w:t xml:space="preserve"> </w:t>
            </w:r>
            <w:r w:rsidRPr="00885181">
              <w:rPr>
                <w:rFonts w:cs="B Mitra" w:hint="cs"/>
                <w:sz w:val="22"/>
                <w:szCs w:val="22"/>
                <w:rtl/>
              </w:rPr>
              <w:t>برای اعضای هیات علمی گروه معارف کاربرگ</w:t>
            </w:r>
            <w:r w:rsidRPr="00885181">
              <w:rPr>
                <w:rFonts w:cs="B Mitra" w:hint="cs"/>
                <w:sz w:val="22"/>
                <w:szCs w:val="22"/>
                <w:rtl/>
              </w:rPr>
              <w:softHyphen/>
              <w:t>های ارزشیابی معاونت آموزشی و پژوهشی نهاد، ملاک ارزیابی است.</w:t>
            </w:r>
          </w:p>
          <w:p w14:paraId="5D764F84" w14:textId="77777777" w:rsidR="006D67C2" w:rsidRPr="00021B59" w:rsidRDefault="006D67C2" w:rsidP="006D67C2">
            <w:pPr>
              <w:numPr>
                <w:ilvl w:val="0"/>
                <w:numId w:val="7"/>
              </w:numPr>
              <w:tabs>
                <w:tab w:val="right" w:pos="306"/>
              </w:tabs>
              <w:ind w:left="126" w:hanging="126"/>
              <w:jc w:val="both"/>
              <w:rPr>
                <w:rFonts w:cs="B Nazanin"/>
                <w:b/>
                <w:bCs/>
                <w:rtl/>
              </w:rPr>
            </w:pPr>
            <w:r w:rsidRPr="00885181">
              <w:rPr>
                <w:rFonts w:cs="B Mitra" w:hint="cs"/>
                <w:sz w:val="22"/>
                <w:szCs w:val="22"/>
                <w:rtl/>
              </w:rPr>
              <w:t>کسب حداقل نمره ارزشیابی برای ارتقا به دانشیاری و استادی به</w:t>
            </w:r>
            <w:r w:rsidRPr="00885181">
              <w:rPr>
                <w:rFonts w:cs="B Mitra"/>
                <w:sz w:val="22"/>
                <w:szCs w:val="22"/>
                <w:rtl/>
              </w:rPr>
              <w:softHyphen/>
            </w:r>
            <w:r w:rsidRPr="00885181">
              <w:rPr>
                <w:rFonts w:cs="B Mitra" w:hint="cs"/>
                <w:sz w:val="22"/>
                <w:szCs w:val="22"/>
                <w:rtl/>
              </w:rPr>
              <w:t>ترتیب 16 و 17 (از 20) الزامی است.</w:t>
            </w:r>
          </w:p>
        </w:tc>
      </w:tr>
    </w:tbl>
    <w:p w14:paraId="7DA08DAF" w14:textId="77777777" w:rsidR="00A6245D" w:rsidRDefault="00A6245D" w:rsidP="005C2C5A">
      <w:pPr>
        <w:spacing w:line="120" w:lineRule="auto"/>
        <w:jc w:val="lowKashida"/>
        <w:rPr>
          <w:rFonts w:cs="B Nazanin"/>
          <w:sz w:val="14"/>
          <w:szCs w:val="14"/>
          <w:rtl/>
        </w:rPr>
      </w:pPr>
    </w:p>
    <w:p w14:paraId="13687387" w14:textId="77777777" w:rsidR="001D49E0" w:rsidRPr="00153C99" w:rsidRDefault="00523293" w:rsidP="000C32A8">
      <w:pPr>
        <w:jc w:val="lowKashida"/>
        <w:rPr>
          <w:rFonts w:cs="B Nazanin"/>
          <w:sz w:val="8"/>
          <w:szCs w:val="8"/>
          <w:rtl/>
        </w:rPr>
      </w:pP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  <w:r w:rsidRPr="00824383">
        <w:rPr>
          <w:rFonts w:cs="B Nazanin" w:hint="cs"/>
          <w:b/>
          <w:bCs/>
          <w:sz w:val="16"/>
          <w:szCs w:val="16"/>
          <w:rtl/>
        </w:rPr>
        <w:tab/>
      </w:r>
    </w:p>
    <w:p w14:paraId="2924CCC0" w14:textId="77777777" w:rsidR="00A032FA" w:rsidRDefault="00A032FA" w:rsidP="00D1785F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3CF98E7" w14:textId="77777777" w:rsidR="00794DC1" w:rsidRPr="00824383" w:rsidRDefault="00794DC1" w:rsidP="00D1785F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4E297D68" w14:textId="77777777"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28BCCE0F" w14:textId="77777777" w:rsidR="00477138" w:rsidRPr="00824383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E39CFAA" w14:textId="77777777" w:rsidR="00477138" w:rsidRDefault="00477138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AE0B221" w14:textId="77777777" w:rsidR="00153C99" w:rsidRDefault="00153C99" w:rsidP="000C32A8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6"/>
        <w:gridCol w:w="531"/>
        <w:gridCol w:w="205"/>
        <w:gridCol w:w="373"/>
        <w:gridCol w:w="872"/>
        <w:gridCol w:w="2552"/>
        <w:gridCol w:w="709"/>
        <w:gridCol w:w="894"/>
        <w:gridCol w:w="1662"/>
        <w:gridCol w:w="785"/>
        <w:gridCol w:w="990"/>
        <w:gridCol w:w="876"/>
        <w:gridCol w:w="728"/>
        <w:gridCol w:w="1540"/>
        <w:gridCol w:w="2106"/>
      </w:tblGrid>
      <w:tr w:rsidR="00250A44" w14:paraId="7E046A64" w14:textId="77777777" w:rsidTr="00B1335E">
        <w:trPr>
          <w:gridAfter w:val="12"/>
          <w:wAfter w:w="14070" w:type="dxa"/>
          <w:trHeight w:val="720"/>
        </w:trPr>
        <w:tc>
          <w:tcPr>
            <w:tcW w:w="1362" w:type="dxa"/>
            <w:gridSpan w:val="3"/>
            <w:shd w:val="clear" w:color="auto" w:fill="F2F2F2" w:themeFill="background1" w:themeFillShade="F2"/>
            <w:vAlign w:val="center"/>
          </w:tcPr>
          <w:p w14:paraId="591E821D" w14:textId="77777777"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0272827B" w14:textId="77777777" w:rsidR="00250A44" w:rsidRPr="00250A44" w:rsidRDefault="00250A44" w:rsidP="00B1335E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14:paraId="6724DC5E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A728A00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4CAF499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15432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26EF19" w14:textId="77777777" w:rsidR="00250A44" w:rsidRPr="00250A44" w:rsidRDefault="00250A44" w:rsidP="00B1335E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2-3- کم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یت تدریس</w:t>
            </w:r>
          </w:p>
        </w:tc>
      </w:tr>
      <w:tr w:rsidR="00250A44" w:rsidRPr="00824383" w14:paraId="6558133F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3"/>
        </w:trPr>
        <w:tc>
          <w:tcPr>
            <w:tcW w:w="15432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BA789A2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1E8C7A5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2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E73A6A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ستون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7B8EF3E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(1)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CBEE561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(2)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729B7F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(3)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1C4282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(4)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D4487C0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(5)</w:t>
            </w:r>
          </w:p>
        </w:tc>
        <w:tc>
          <w:tcPr>
            <w:tcW w:w="1662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18C410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(6)</w:t>
            </w:r>
          </w:p>
        </w:tc>
        <w:tc>
          <w:tcPr>
            <w:tcW w:w="2634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62688A1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(7)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547B22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(8)</w:t>
            </w:r>
          </w:p>
        </w:tc>
        <w:tc>
          <w:tcPr>
            <w:tcW w:w="1540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7047762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(9)</w:t>
            </w:r>
          </w:p>
        </w:tc>
        <w:tc>
          <w:tcPr>
            <w:tcW w:w="2106" w:type="dxa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64AEA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(10)</w:t>
            </w:r>
          </w:p>
        </w:tc>
      </w:tr>
      <w:tr w:rsidR="00250A44" w:rsidRPr="00824383" w14:paraId="7EDE53B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6"/>
        </w:trPr>
        <w:tc>
          <w:tcPr>
            <w:tcW w:w="626" w:type="dxa"/>
            <w:vMerge w:val="restart"/>
            <w:shd w:val="pct5" w:color="auto" w:fill="auto"/>
            <w:vAlign w:val="center"/>
          </w:tcPr>
          <w:p w14:paraId="0E3ED86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ردیف</w:t>
            </w:r>
          </w:p>
        </w:tc>
        <w:tc>
          <w:tcPr>
            <w:tcW w:w="1109" w:type="dxa"/>
            <w:gridSpan w:val="3"/>
            <w:shd w:val="pct5" w:color="auto" w:fill="auto"/>
            <w:vAlign w:val="center"/>
          </w:tcPr>
          <w:p w14:paraId="1C012EC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نيم</w:t>
            </w:r>
            <w:r w:rsidRPr="00824383">
              <w:rPr>
                <w:rFonts w:hint="cs"/>
                <w:rtl/>
              </w:rPr>
              <w:softHyphen/>
              <w:t>سال تحصیلی</w:t>
            </w:r>
          </w:p>
        </w:tc>
        <w:tc>
          <w:tcPr>
            <w:tcW w:w="872" w:type="dxa"/>
            <w:vMerge w:val="restart"/>
            <w:shd w:val="pct5" w:color="auto" w:fill="auto"/>
            <w:vAlign w:val="center"/>
          </w:tcPr>
          <w:p w14:paraId="746D5592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2552" w:type="dxa"/>
            <w:vMerge w:val="restart"/>
            <w:shd w:val="pct5" w:color="auto" w:fill="auto"/>
            <w:vAlign w:val="center"/>
          </w:tcPr>
          <w:p w14:paraId="2178BFD9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درس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30649A69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تعداد واحد</w:t>
            </w:r>
          </w:p>
        </w:tc>
        <w:tc>
          <w:tcPr>
            <w:tcW w:w="894" w:type="dxa"/>
            <w:vMerge w:val="restart"/>
            <w:shd w:val="pct5" w:color="auto" w:fill="auto"/>
            <w:vAlign w:val="center"/>
          </w:tcPr>
          <w:p w14:paraId="1E8478ED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</w:t>
            </w:r>
          </w:p>
          <w:p w14:paraId="5B1FDA36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مدرس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ن</w:t>
            </w:r>
          </w:p>
        </w:tc>
        <w:tc>
          <w:tcPr>
            <w:tcW w:w="1662" w:type="dxa"/>
            <w:vMerge w:val="restart"/>
            <w:shd w:val="pct5" w:color="auto" w:fill="auto"/>
            <w:vAlign w:val="center"/>
          </w:tcPr>
          <w:p w14:paraId="700339B5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46C9CAC4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تدریس</w:t>
            </w:r>
          </w:p>
        </w:tc>
        <w:tc>
          <w:tcPr>
            <w:tcW w:w="2634" w:type="dxa"/>
            <w:gridSpan w:val="3"/>
            <w:shd w:val="pct5" w:color="auto" w:fill="auto"/>
            <w:vAlign w:val="center"/>
          </w:tcPr>
          <w:p w14:paraId="46749E57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تدریس</w:t>
            </w:r>
          </w:p>
        </w:tc>
        <w:tc>
          <w:tcPr>
            <w:tcW w:w="728" w:type="dxa"/>
            <w:vMerge w:val="restart"/>
            <w:shd w:val="pct5" w:color="auto" w:fill="auto"/>
            <w:vAlign w:val="center"/>
          </w:tcPr>
          <w:p w14:paraId="02EB40F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16289AB4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مقطع تدریس 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540" w:type="dxa"/>
            <w:vMerge w:val="restart"/>
            <w:shd w:val="pct5" w:color="auto" w:fill="auto"/>
            <w:vAlign w:val="center"/>
          </w:tcPr>
          <w:p w14:paraId="2EC3A3B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ضریب</w:t>
            </w:r>
          </w:p>
          <w:p w14:paraId="226D6AEB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نوع تدریس </w:t>
            </w:r>
          </w:p>
          <w:p w14:paraId="5AAB8A5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sz w:val="16"/>
                <w:szCs w:val="16"/>
                <w:rtl/>
              </w:rPr>
              <w:t>(حضوری، نیمه‌حضوری، غیرحضوری)</w:t>
            </w:r>
          </w:p>
        </w:tc>
        <w:tc>
          <w:tcPr>
            <w:tcW w:w="2106" w:type="dxa"/>
            <w:vMerge w:val="restart"/>
            <w:shd w:val="pct5" w:color="auto" w:fill="auto"/>
            <w:vAlign w:val="center"/>
          </w:tcPr>
          <w:p w14:paraId="01E81F8E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امتیاز مکتسبه </w:t>
            </w:r>
          </w:p>
          <w:p w14:paraId="410F312D" w14:textId="77777777" w:rsidR="00250A44" w:rsidRPr="00824383" w:rsidRDefault="00250A44" w:rsidP="00B1335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(ستون </w:t>
            </w:r>
            <w:r>
              <w:rPr>
                <w:rFonts w:hint="cs"/>
                <w:rtl/>
              </w:rPr>
              <w:t>4</w:t>
            </w:r>
            <w:r w:rsidRPr="00824383">
              <w:rPr>
                <w:rFonts w:hint="cs"/>
                <w:rtl/>
              </w:rPr>
              <w:t xml:space="preserve">)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8</w:t>
            </w:r>
            <w:r w:rsidRPr="00824383">
              <w:rPr>
                <w:rFonts w:hint="cs"/>
                <w:rtl/>
              </w:rPr>
              <w:t>)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</w:rPr>
              <w:sym w:font="Symbol" w:char="F0B4"/>
            </w:r>
            <w:r w:rsidRPr="00824383">
              <w:rPr>
                <w:rFonts w:hint="cs"/>
                <w:rtl/>
              </w:rPr>
              <w:t xml:space="preserve"> (ستون </w:t>
            </w:r>
            <w:r>
              <w:rPr>
                <w:rFonts w:hint="cs"/>
                <w:rtl/>
              </w:rPr>
              <w:t>9</w:t>
            </w:r>
            <w:r w:rsidRPr="00824383">
              <w:rPr>
                <w:rFonts w:hint="cs"/>
                <w:rtl/>
              </w:rPr>
              <w:t>)</w:t>
            </w:r>
          </w:p>
        </w:tc>
      </w:tr>
      <w:tr w:rsidR="00250A44" w:rsidRPr="00824383" w14:paraId="44E3C2F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70"/>
        </w:trPr>
        <w:tc>
          <w:tcPr>
            <w:tcW w:w="626" w:type="dxa"/>
            <w:vMerge/>
            <w:textDirection w:val="btLr"/>
          </w:tcPr>
          <w:p w14:paraId="323F093F" w14:textId="77777777" w:rsidR="00250A44" w:rsidRPr="00824383" w:rsidRDefault="00250A44" w:rsidP="00B1335E">
            <w:pPr>
              <w:ind w:left="113" w:right="113"/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31" w:type="dxa"/>
            <w:shd w:val="pct5" w:color="auto" w:fill="auto"/>
            <w:vAlign w:val="center"/>
          </w:tcPr>
          <w:p w14:paraId="37528756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اول</w:t>
            </w:r>
          </w:p>
        </w:tc>
        <w:tc>
          <w:tcPr>
            <w:tcW w:w="578" w:type="dxa"/>
            <w:gridSpan w:val="2"/>
            <w:shd w:val="pct5" w:color="auto" w:fill="auto"/>
            <w:vAlign w:val="center"/>
          </w:tcPr>
          <w:p w14:paraId="741EB2B9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دوم</w:t>
            </w:r>
          </w:p>
        </w:tc>
        <w:tc>
          <w:tcPr>
            <w:tcW w:w="872" w:type="dxa"/>
            <w:vMerge/>
          </w:tcPr>
          <w:p w14:paraId="58BB6428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552" w:type="dxa"/>
            <w:vMerge/>
          </w:tcPr>
          <w:p w14:paraId="27FE439A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09" w:type="dxa"/>
            <w:vMerge/>
          </w:tcPr>
          <w:p w14:paraId="60742217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894" w:type="dxa"/>
            <w:vMerge/>
          </w:tcPr>
          <w:p w14:paraId="624CC091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62" w:type="dxa"/>
            <w:vMerge/>
          </w:tcPr>
          <w:p w14:paraId="35847050" w14:textId="77777777" w:rsidR="00250A44" w:rsidRPr="00824383" w:rsidRDefault="00250A44" w:rsidP="00B1335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768" w:type="dxa"/>
            <w:shd w:val="pct5" w:color="auto" w:fill="auto"/>
            <w:vAlign w:val="center"/>
          </w:tcPr>
          <w:p w14:paraId="34D58DA5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کاردانی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7FA7D1F2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کارشناسی</w:t>
            </w:r>
          </w:p>
        </w:tc>
        <w:tc>
          <w:tcPr>
            <w:tcW w:w="876" w:type="dxa"/>
            <w:shd w:val="pct5" w:color="auto" w:fill="auto"/>
            <w:vAlign w:val="center"/>
          </w:tcPr>
          <w:p w14:paraId="642E3D67" w14:textId="77777777" w:rsidR="00250A44" w:rsidRPr="004F4BA2" w:rsidRDefault="00250A44" w:rsidP="00B1335E">
            <w:pPr>
              <w:pStyle w:val="9BC"/>
              <w:rPr>
                <w:rtl/>
                <w:lang w:bidi="fa-IR"/>
              </w:rPr>
            </w:pPr>
            <w:r w:rsidRPr="004F4BA2">
              <w:rPr>
                <w:rFonts w:hint="cs"/>
                <w:rtl/>
                <w:lang w:bidi="fa-IR"/>
              </w:rPr>
              <w:t>تحصیلات تکمیلی</w:t>
            </w:r>
          </w:p>
        </w:tc>
        <w:tc>
          <w:tcPr>
            <w:tcW w:w="728" w:type="dxa"/>
            <w:vMerge/>
          </w:tcPr>
          <w:p w14:paraId="5CF6886F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40" w:type="dxa"/>
            <w:vMerge/>
          </w:tcPr>
          <w:p w14:paraId="78DCF95D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106" w:type="dxa"/>
            <w:vMerge/>
          </w:tcPr>
          <w:p w14:paraId="50576C54" w14:textId="77777777" w:rsidR="00250A44" w:rsidRPr="00824383" w:rsidRDefault="00250A44" w:rsidP="00B1335E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50A44" w:rsidRPr="00824383" w14:paraId="7747C3E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70BC09AC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1</w:t>
            </w:r>
          </w:p>
        </w:tc>
        <w:tc>
          <w:tcPr>
            <w:tcW w:w="531" w:type="dxa"/>
            <w:vAlign w:val="center"/>
          </w:tcPr>
          <w:p w14:paraId="78CBFA4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444E4EB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0B2D936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6E7B90C1" w14:textId="77777777" w:rsidR="00250A44" w:rsidRPr="00FB34E1" w:rsidRDefault="00250A44" w:rsidP="00B1335E">
            <w:pPr>
              <w:pStyle w:val="11C"/>
            </w:pPr>
          </w:p>
        </w:tc>
        <w:tc>
          <w:tcPr>
            <w:tcW w:w="709" w:type="dxa"/>
            <w:vAlign w:val="center"/>
          </w:tcPr>
          <w:p w14:paraId="156D35E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9B88C4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7EB02B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6DD529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5AB1A4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301CA58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5608318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13609B9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7C3E261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4904A2BC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173256E6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2</w:t>
            </w:r>
          </w:p>
        </w:tc>
        <w:tc>
          <w:tcPr>
            <w:tcW w:w="531" w:type="dxa"/>
            <w:vAlign w:val="center"/>
          </w:tcPr>
          <w:p w14:paraId="013C660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05232EC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31C5608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7C150C2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E7FAD9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3342AE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35E31E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5FADA39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36AB46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4F986CC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2591C41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641C903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36D5F42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59443949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51E3D7F8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3</w:t>
            </w:r>
          </w:p>
        </w:tc>
        <w:tc>
          <w:tcPr>
            <w:tcW w:w="531" w:type="dxa"/>
            <w:vAlign w:val="center"/>
          </w:tcPr>
          <w:p w14:paraId="2CE11E7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535B494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7016CE2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35F0AD0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D2BACC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F8F4A9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772C909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03B3CAA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371009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4131727C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2101C4A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5BE2310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0F80BFA1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3D41244B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29568F65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4</w:t>
            </w:r>
          </w:p>
        </w:tc>
        <w:tc>
          <w:tcPr>
            <w:tcW w:w="531" w:type="dxa"/>
            <w:vAlign w:val="center"/>
          </w:tcPr>
          <w:p w14:paraId="78C7E26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2745FCB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42FCA3D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712735A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841C50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5E31298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1F1448B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683742D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B0B22B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653EC72D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346BF24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2C39401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2B5D819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1366FC8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071A320F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5</w:t>
            </w:r>
          </w:p>
        </w:tc>
        <w:tc>
          <w:tcPr>
            <w:tcW w:w="531" w:type="dxa"/>
            <w:vAlign w:val="center"/>
          </w:tcPr>
          <w:p w14:paraId="12FF10A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5E2E16F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293465E4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5A3592F9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4544EA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415AEBC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5813520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783FE87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6C5B6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29FC2E8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A90F9E8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36D01A77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6894114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0F286A0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2"/>
        </w:trPr>
        <w:tc>
          <w:tcPr>
            <w:tcW w:w="626" w:type="dxa"/>
            <w:vAlign w:val="center"/>
          </w:tcPr>
          <w:p w14:paraId="70F18713" w14:textId="77777777" w:rsidR="00250A44" w:rsidRPr="004F4BA2" w:rsidRDefault="00250A44" w:rsidP="00B1335E">
            <w:pPr>
              <w:pStyle w:val="10BC"/>
              <w:rPr>
                <w:rtl/>
              </w:rPr>
            </w:pPr>
            <w:r w:rsidRPr="004F4BA2">
              <w:rPr>
                <w:rFonts w:hint="cs"/>
                <w:rtl/>
              </w:rPr>
              <w:t>6</w:t>
            </w:r>
          </w:p>
        </w:tc>
        <w:tc>
          <w:tcPr>
            <w:tcW w:w="531" w:type="dxa"/>
            <w:vAlign w:val="center"/>
          </w:tcPr>
          <w:p w14:paraId="7CD7D62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578" w:type="dxa"/>
            <w:gridSpan w:val="2"/>
            <w:vAlign w:val="center"/>
          </w:tcPr>
          <w:p w14:paraId="7F40099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2" w:type="dxa"/>
            <w:vAlign w:val="center"/>
          </w:tcPr>
          <w:p w14:paraId="56BD855B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3FB1CC4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F58513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FFEEADE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662" w:type="dxa"/>
            <w:vAlign w:val="center"/>
          </w:tcPr>
          <w:p w14:paraId="31850CA2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68" w:type="dxa"/>
            <w:vAlign w:val="center"/>
          </w:tcPr>
          <w:p w14:paraId="58426F5A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7B6BAFF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876" w:type="dxa"/>
            <w:vAlign w:val="center"/>
          </w:tcPr>
          <w:p w14:paraId="08308050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728" w:type="dxa"/>
            <w:vAlign w:val="center"/>
          </w:tcPr>
          <w:p w14:paraId="47B72EF7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1540" w:type="dxa"/>
            <w:vAlign w:val="center"/>
          </w:tcPr>
          <w:p w14:paraId="59919285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  <w:tc>
          <w:tcPr>
            <w:tcW w:w="2106" w:type="dxa"/>
            <w:vAlign w:val="center"/>
          </w:tcPr>
          <w:p w14:paraId="40AEDB86" w14:textId="77777777" w:rsidR="00250A44" w:rsidRPr="00FB34E1" w:rsidRDefault="00250A44" w:rsidP="00B1335E">
            <w:pPr>
              <w:pStyle w:val="11C"/>
              <w:rPr>
                <w:rtl/>
              </w:rPr>
            </w:pPr>
          </w:p>
        </w:tc>
      </w:tr>
      <w:tr w:rsidR="00250A44" w:rsidRPr="00824383" w14:paraId="3DC9323A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0"/>
        </w:trPr>
        <w:tc>
          <w:tcPr>
            <w:tcW w:w="9192" w:type="dxa"/>
            <w:gridSpan w:val="10"/>
            <w:vMerge w:val="restart"/>
            <w:shd w:val="clear" w:color="auto" w:fill="auto"/>
            <w:vAlign w:val="center"/>
          </w:tcPr>
          <w:p w14:paraId="1C78CA9E" w14:textId="77777777" w:rsidR="006874BC" w:rsidRDefault="00250A44" w:rsidP="006874BC">
            <w:pPr>
              <w:pStyle w:val="10Blue"/>
              <w:framePr w:hSpace="0" w:wrap="auto" w:vAnchor="margin" w:hAnchor="text" w:xAlign="left" w:yAlign="inline"/>
            </w:pPr>
            <w:r w:rsidRPr="0001171C">
              <w:rPr>
                <w:rFonts w:hint="cs"/>
                <w:rtl/>
              </w:rPr>
              <w:t>حداکثر امتیاز در هر نیم‌سال: 5</w:t>
            </w:r>
          </w:p>
          <w:p w14:paraId="6101BFBA" w14:textId="77777777" w:rsidR="00250A44" w:rsidRPr="0001171C" w:rsidRDefault="00250A44" w:rsidP="006874B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1171C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866" w:type="dxa"/>
            <w:gridSpan w:val="2"/>
            <w:vMerge w:val="restart"/>
            <w:shd w:val="pct5" w:color="auto" w:fill="auto"/>
            <w:vAlign w:val="center"/>
          </w:tcPr>
          <w:p w14:paraId="1B25227B" w14:textId="77777777" w:rsidR="00250A44" w:rsidRPr="00824383" w:rsidRDefault="00250A44" w:rsidP="00B1335E">
            <w:pPr>
              <w:pStyle w:val="14BL"/>
              <w:rPr>
                <w:sz w:val="20"/>
                <w:szCs w:val="20"/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7AA88F56" w14:textId="77777777" w:rsidR="00250A44" w:rsidRPr="00824383" w:rsidRDefault="006874BC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کمیته منتخب</w:t>
            </w:r>
          </w:p>
        </w:tc>
        <w:tc>
          <w:tcPr>
            <w:tcW w:w="2106" w:type="dxa"/>
            <w:shd w:val="pct5" w:color="auto" w:fill="auto"/>
            <w:vAlign w:val="center"/>
          </w:tcPr>
          <w:p w14:paraId="2F8FE176" w14:textId="77777777" w:rsidR="00250A44" w:rsidRPr="00824383" w:rsidRDefault="006874BC" w:rsidP="00B1335E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کمیسیون</w:t>
            </w:r>
          </w:p>
        </w:tc>
      </w:tr>
      <w:tr w:rsidR="00250A44" w:rsidRPr="00824383" w14:paraId="2E0C75E6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9"/>
        </w:trPr>
        <w:tc>
          <w:tcPr>
            <w:tcW w:w="9192" w:type="dxa"/>
            <w:gridSpan w:val="10"/>
            <w:vMerge/>
            <w:shd w:val="clear" w:color="auto" w:fill="auto"/>
          </w:tcPr>
          <w:p w14:paraId="6A98A40C" w14:textId="77777777" w:rsidR="00250A44" w:rsidRPr="00824383" w:rsidRDefault="00250A44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66" w:type="dxa"/>
            <w:gridSpan w:val="2"/>
            <w:vMerge/>
            <w:shd w:val="pct5" w:color="auto" w:fill="auto"/>
          </w:tcPr>
          <w:p w14:paraId="7CDA5D69" w14:textId="77777777" w:rsidR="00250A44" w:rsidRPr="00824383" w:rsidRDefault="00250A44" w:rsidP="00B1335E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shd w:val="pct5" w:color="auto" w:fill="auto"/>
            <w:vAlign w:val="center"/>
          </w:tcPr>
          <w:p w14:paraId="603E8B6A" w14:textId="77777777" w:rsidR="00250A44" w:rsidRPr="00FB34E1" w:rsidRDefault="00250A44" w:rsidP="00B1335E">
            <w:pPr>
              <w:pStyle w:val="11BC"/>
              <w:rPr>
                <w:rtl/>
              </w:rPr>
            </w:pPr>
          </w:p>
        </w:tc>
        <w:tc>
          <w:tcPr>
            <w:tcW w:w="2106" w:type="dxa"/>
            <w:shd w:val="pct5" w:color="auto" w:fill="auto"/>
            <w:vAlign w:val="center"/>
          </w:tcPr>
          <w:p w14:paraId="5A774E87" w14:textId="77777777" w:rsidR="00250A44" w:rsidRPr="00FB34E1" w:rsidRDefault="00250A44" w:rsidP="00B1335E">
            <w:pPr>
              <w:pStyle w:val="11BC"/>
              <w:rPr>
                <w:rtl/>
              </w:rPr>
            </w:pPr>
          </w:p>
        </w:tc>
      </w:tr>
      <w:tr w:rsidR="006874BC" w:rsidRPr="00824383" w14:paraId="69499D00" w14:textId="77777777" w:rsidTr="00D137E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8"/>
        </w:trPr>
        <w:tc>
          <w:tcPr>
            <w:tcW w:w="5142" w:type="dxa"/>
            <w:gridSpan w:val="6"/>
            <w:vAlign w:val="center"/>
          </w:tcPr>
          <w:p w14:paraId="2F13BEC4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38A204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503EFD3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142A74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050" w:type="dxa"/>
            <w:gridSpan w:val="4"/>
            <w:vAlign w:val="center"/>
          </w:tcPr>
          <w:p w14:paraId="37AD4B7B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0E356F07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2F112A5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65192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240" w:type="dxa"/>
            <w:gridSpan w:val="5"/>
            <w:vAlign w:val="center"/>
          </w:tcPr>
          <w:p w14:paraId="72821B58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45FF1B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C7A40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EBCDF9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250A44" w:rsidRPr="00824383" w14:paraId="4E1C39A6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32" w:type="dxa"/>
            <w:gridSpan w:val="15"/>
            <w:vAlign w:val="center"/>
          </w:tcPr>
          <w:p w14:paraId="4818F725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1</w:t>
            </w:r>
            <w:r w:rsidRPr="00824383">
              <w:rPr>
                <w:rFonts w:hint="cs"/>
                <w:rtl/>
              </w:rPr>
              <w:t>. امتیاز ک</w:t>
            </w:r>
            <w:r w:rsidRPr="00824383">
              <w:rPr>
                <w:rtl/>
              </w:rPr>
              <w:t xml:space="preserve">میت تدریس برای </w:t>
            </w:r>
            <w:r w:rsidRPr="00824383">
              <w:rPr>
                <w:rFonts w:hint="cs"/>
                <w:rtl/>
              </w:rPr>
              <w:t xml:space="preserve">هر واحد تدریس در </w:t>
            </w:r>
            <w:r w:rsidRPr="00824383">
              <w:rPr>
                <w:rtl/>
              </w:rPr>
              <w:t>دوره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 کاردانی </w:t>
            </w:r>
            <w:r w:rsidRPr="00824383">
              <w:rPr>
                <w:rFonts w:hint="cs"/>
                <w:b/>
                <w:bCs/>
                <w:rtl/>
              </w:rPr>
              <w:t>«5/0»</w:t>
            </w:r>
            <w:r w:rsidRPr="00824383">
              <w:rPr>
                <w:rtl/>
              </w:rPr>
              <w:t xml:space="preserve">، کارشناسی </w:t>
            </w:r>
            <w:r w:rsidRPr="00824383">
              <w:rPr>
                <w:rFonts w:hint="cs"/>
                <w:b/>
                <w:bCs/>
                <w:rtl/>
              </w:rPr>
              <w:t>«1»</w:t>
            </w:r>
            <w:r w:rsidRPr="00824383">
              <w:rPr>
                <w:rFonts w:hint="cs"/>
                <w:rtl/>
              </w:rPr>
              <w:t xml:space="preserve">، </w:t>
            </w:r>
            <w:r w:rsidRPr="00824383">
              <w:rPr>
                <w:rtl/>
              </w:rPr>
              <w:t>کارشناسی</w:t>
            </w:r>
            <w:r w:rsidRPr="00824383">
              <w:rPr>
                <w:rtl/>
              </w:rPr>
              <w:softHyphen/>
              <w:t>ارشد یا دکتری حرفه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«25/1»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یا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دکتری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تخصصی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Fonts w:hint="cs"/>
                <w:b/>
                <w:bCs/>
                <w:rtl/>
              </w:rPr>
              <w:t>«5/1»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است</w:t>
            </w:r>
            <w:r w:rsidRPr="00824383">
              <w:rPr>
                <w:rtl/>
              </w:rPr>
              <w:t>.</w:t>
            </w:r>
          </w:p>
          <w:p w14:paraId="00CE20BC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2</w:t>
            </w:r>
            <w:r w:rsidRPr="00824383">
              <w:rPr>
                <w:rFonts w:hint="cs"/>
                <w:rtl/>
              </w:rPr>
              <w:t xml:space="preserve">. </w:t>
            </w:r>
            <w:r w:rsidRPr="00D7668D">
              <w:rPr>
                <w:rFonts w:hint="cs"/>
                <w:rtl/>
              </w:rPr>
              <w:t>ضر</w:t>
            </w:r>
            <w:r>
              <w:rPr>
                <w:rFonts w:hint="cs"/>
                <w:rtl/>
              </w:rPr>
              <w:t>ا</w:t>
            </w:r>
            <w:r w:rsidRPr="00D7668D">
              <w:rPr>
                <w:rFonts w:hint="cs"/>
                <w:rtl/>
              </w:rPr>
              <w:t>یب نوع تدریس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rtl/>
              </w:rPr>
              <w:t>در احتساب کمیت تدریس برای دوره‌های حضوری «1»، نیمه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حضوری «75/0» و غیرحضوری (دوره</w:t>
            </w:r>
            <w:r>
              <w:rPr>
                <w:rFonts w:hint="cs"/>
                <w:rtl/>
              </w:rPr>
              <w:softHyphen/>
              <w:t>های مجازی) «5/0» می‌باشد.</w:t>
            </w:r>
          </w:p>
          <w:p w14:paraId="7ECA7B0C" w14:textId="77777777" w:rsidR="00250A44" w:rsidRPr="00824383" w:rsidRDefault="00250A44" w:rsidP="00B1335E">
            <w:pPr>
              <w:pStyle w:val="10R"/>
              <w:rPr>
                <w:rtl/>
              </w:rPr>
            </w:pPr>
            <w:r w:rsidRPr="00824383">
              <w:rPr>
                <w:rFonts w:hint="cs"/>
                <w:b/>
                <w:bCs/>
                <w:rtl/>
              </w:rPr>
              <w:t>3.</w:t>
            </w:r>
            <w:r w:rsidRPr="00824383">
              <w:rPr>
                <w:rFonts w:hint="cs"/>
                <w:rtl/>
              </w:rPr>
              <w:t xml:space="preserve"> حداکثر تا </w:t>
            </w:r>
            <w:r w:rsidRPr="00824383">
              <w:rPr>
                <w:rFonts w:hint="cs"/>
                <w:b/>
                <w:bCs/>
                <w:rtl/>
              </w:rPr>
              <w:t>20 درصد</w:t>
            </w:r>
            <w:r w:rsidRPr="00824383">
              <w:rPr>
                <w:rFonts w:hint="cs"/>
                <w:rtl/>
              </w:rPr>
              <w:t xml:space="preserve"> امتیازهای این بند را می‌</w:t>
            </w:r>
            <w:r w:rsidRPr="00824383">
              <w:rPr>
                <w:rtl/>
              </w:rPr>
              <w:t xml:space="preserve">توان پس از کسب مجوز از مؤسسه محل خدمت </w:t>
            </w:r>
            <w:r w:rsidRPr="00824383">
              <w:rPr>
                <w:rFonts w:hint="cs"/>
                <w:rtl/>
              </w:rPr>
              <w:t>با</w:t>
            </w:r>
            <w:r w:rsidRPr="00824383">
              <w:rPr>
                <w:rtl/>
              </w:rPr>
              <w:t xml:space="preserve"> تدریس در سایر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به دست آورد.</w:t>
            </w:r>
          </w:p>
          <w:p w14:paraId="38DF88C0" w14:textId="77777777" w:rsidR="00250A44" w:rsidRDefault="00250A44" w:rsidP="00B1335E">
            <w:pPr>
              <w:pStyle w:val="10R"/>
            </w:pPr>
            <w:r>
              <w:rPr>
                <w:rFonts w:hint="cs"/>
                <w:b/>
                <w:bCs/>
                <w:rtl/>
              </w:rPr>
              <w:t xml:space="preserve">4. </w:t>
            </w:r>
            <w:r w:rsidRPr="00824383">
              <w:rPr>
                <w:rFonts w:hint="cs"/>
                <w:rtl/>
              </w:rPr>
              <w:t>امتیاز تدريس در دوره</w:t>
            </w:r>
            <w:r w:rsidRPr="00824383">
              <w:rPr>
                <w:rFonts w:hint="cs"/>
                <w:rtl/>
              </w:rPr>
              <w:softHyphen/>
              <w:t>هاي مشترك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>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المللي، شعب مؤسسه در خارج كشور يا دانشگاه</w:t>
            </w:r>
            <w:r w:rsidRPr="00824383">
              <w:rPr>
                <w:rFonts w:hint="cs"/>
                <w:rtl/>
              </w:rPr>
              <w:softHyphen/>
              <w:t>هاي خارج از كشور با مجوز مؤسسه تا «2/1» برابر قابل افزایش است.</w:t>
            </w:r>
          </w:p>
          <w:p w14:paraId="728E09D6" w14:textId="77777777" w:rsidR="00D137EB" w:rsidRPr="00D137EB" w:rsidRDefault="00D137EB" w:rsidP="0085105D">
            <w:pPr>
              <w:pStyle w:val="10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5.</w:t>
            </w:r>
            <w:r w:rsidR="0085105D">
              <w:rPr>
                <w:rFonts w:hint="cs"/>
                <w:b/>
                <w:bCs/>
                <w:rtl/>
              </w:rPr>
              <w:t xml:space="preserve"> </w:t>
            </w:r>
            <w:r w:rsidR="0085105D" w:rsidRPr="0085105D">
              <w:rPr>
                <w:rFonts w:hint="cs"/>
                <w:rtl/>
              </w:rPr>
              <w:t>در جدول کمیت تدریس</w:t>
            </w:r>
            <w:r w:rsidR="0085105D">
              <w:rPr>
                <w:rFonts w:hint="cs"/>
                <w:rtl/>
              </w:rPr>
              <w:t>،</w:t>
            </w:r>
            <w:r w:rsidRPr="0085105D">
              <w:rPr>
                <w:rFonts w:hint="cs"/>
                <w:rtl/>
              </w:rPr>
              <w:t xml:space="preserve"> </w:t>
            </w:r>
            <w:r w:rsidR="0085105D">
              <w:rPr>
                <w:rFonts w:hint="cs"/>
                <w:rtl/>
              </w:rPr>
              <w:t>اطلاعات مربوط به 10 نیمسال منتهی به نیمسال درخواست ارتقاء درج شود.</w:t>
            </w:r>
          </w:p>
        </w:tc>
      </w:tr>
    </w:tbl>
    <w:p w14:paraId="2BDC6627" w14:textId="77777777" w:rsidR="00794DC1" w:rsidRDefault="00794DC1" w:rsidP="00794DC1">
      <w:pPr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750"/>
        <w:gridCol w:w="2452"/>
        <w:gridCol w:w="714"/>
        <w:gridCol w:w="571"/>
        <w:gridCol w:w="142"/>
        <w:gridCol w:w="810"/>
        <w:gridCol w:w="1580"/>
        <w:gridCol w:w="1838"/>
        <w:gridCol w:w="748"/>
        <w:gridCol w:w="1273"/>
        <w:gridCol w:w="1131"/>
        <w:gridCol w:w="1131"/>
        <w:gridCol w:w="1696"/>
      </w:tblGrid>
      <w:tr w:rsidR="00250A44" w14:paraId="3409B6FE" w14:textId="77777777" w:rsidTr="006874BC">
        <w:trPr>
          <w:gridAfter w:val="12"/>
          <w:wAfter w:w="14082" w:type="dxa"/>
          <w:trHeight w:val="720"/>
        </w:trPr>
        <w:tc>
          <w:tcPr>
            <w:tcW w:w="1381" w:type="dxa"/>
            <w:gridSpan w:val="2"/>
            <w:shd w:val="clear" w:color="auto" w:fill="F2F2F2" w:themeFill="background1" w:themeFillShade="F2"/>
            <w:vAlign w:val="center"/>
          </w:tcPr>
          <w:p w14:paraId="4147BFA2" w14:textId="77777777"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788F7F0B" w14:textId="77777777" w:rsidR="00250A44" w:rsidRPr="00250A44" w:rsidRDefault="00250A44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>ماده 2</w:t>
            </w:r>
          </w:p>
        </w:tc>
      </w:tr>
      <w:tr w:rsidR="00250A44" w:rsidRPr="00824383" w14:paraId="5A44A97C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3BDFA9F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50A44" w:rsidRPr="00824383" w14:paraId="497E6769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3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726E07A" w14:textId="77777777" w:rsidR="00250A44" w:rsidRPr="00250A44" w:rsidRDefault="00250A44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2-4- </w:t>
            </w:r>
            <w:r w:rsidRPr="00824383">
              <w:rPr>
                <w:rtl/>
              </w:rPr>
              <w:t>راهنما</w:t>
            </w:r>
            <w:r w:rsidRPr="00824383">
              <w:rPr>
                <w:rFonts w:hint="cs"/>
                <w:rtl/>
              </w:rPr>
              <w:t>یی</w:t>
            </w:r>
            <w:r w:rsidRPr="00824383">
              <w:rPr>
                <w:rtl/>
              </w:rPr>
              <w:t xml:space="preserve"> و </w:t>
            </w:r>
            <w:r w:rsidRPr="00824383">
              <w:rPr>
                <w:rFonts w:hint="cs"/>
                <w:rtl/>
              </w:rPr>
              <w:t>سرپرستي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پروژه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کارشناس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در پايان دوره تحصيل</w:t>
            </w:r>
          </w:p>
        </w:tc>
      </w:tr>
      <w:tr w:rsidR="00250A44" w:rsidRPr="00824383" w14:paraId="11A6591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3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151FEBD" w14:textId="77777777" w:rsidR="00250A44" w:rsidRPr="00250A44" w:rsidRDefault="00250A4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6874BC" w:rsidRPr="00824383" w14:paraId="0C919D90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B4F604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A4EBA70" w14:textId="77777777" w:rsidR="00250A44" w:rsidRPr="00824383" w:rsidRDefault="00250A44" w:rsidP="006027D9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 عنوان پروژه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</w:p>
        </w:tc>
        <w:tc>
          <w:tcPr>
            <w:tcW w:w="1430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953435D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4A4C172F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انجام فعاليت </w:t>
            </w:r>
          </w:p>
        </w:tc>
        <w:tc>
          <w:tcPr>
            <w:tcW w:w="81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223C17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تحصیلی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682C47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مؤسسه </w:t>
            </w:r>
          </w:p>
          <w:p w14:paraId="0777652E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محل تحصیل دانشجو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A7150D5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نام دانشجو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836BAEB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تعداد واحد 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ADA469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حاصل ضرب تعداد واحد</w:t>
            </w:r>
          </w:p>
          <w:p w14:paraId="6E891E38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امتياز واحد كار «3/0»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D592E86" w14:textId="77777777" w:rsidR="00250A44" w:rsidRPr="00824383" w:rsidRDefault="00250A44" w:rsidP="006027D9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15A9EFA" w14:textId="77777777" w:rsidR="00250A44" w:rsidRPr="00570356" w:rsidRDefault="00250A44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ملاحظات</w:t>
            </w:r>
          </w:p>
        </w:tc>
      </w:tr>
      <w:tr w:rsidR="006874BC" w:rsidRPr="00824383" w14:paraId="517A7D1C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629" w:type="dxa"/>
            <w:vMerge/>
            <w:textDirection w:val="btLr"/>
            <w:vAlign w:val="center"/>
          </w:tcPr>
          <w:p w14:paraId="49564E64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14:paraId="0F0A36B3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30" w:type="dxa"/>
            <w:gridSpan w:val="3"/>
            <w:vMerge/>
            <w:vAlign w:val="center"/>
          </w:tcPr>
          <w:p w14:paraId="15E11D17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2" w:type="dxa"/>
            <w:vMerge/>
            <w:vAlign w:val="center"/>
          </w:tcPr>
          <w:p w14:paraId="7825A756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14:paraId="57917FFB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03E7B633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vAlign w:val="center"/>
          </w:tcPr>
          <w:p w14:paraId="6B457939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63487079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6D0FBA08" w14:textId="77777777" w:rsidR="006874BC" w:rsidRPr="00DF09EE" w:rsidRDefault="006874BC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0F60AA36" w14:textId="77777777" w:rsidR="006874BC" w:rsidRPr="00DF09EE" w:rsidRDefault="006874BC" w:rsidP="0041591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textDirection w:val="btLr"/>
          </w:tcPr>
          <w:p w14:paraId="0A6EA346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874BC" w:rsidRPr="00824383" w14:paraId="2420402F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629" w:type="dxa"/>
            <w:vMerge/>
            <w:textDirection w:val="btLr"/>
            <w:vAlign w:val="center"/>
          </w:tcPr>
          <w:p w14:paraId="631E7C5A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1" w:type="dxa"/>
            <w:gridSpan w:val="2"/>
            <w:vMerge/>
            <w:vAlign w:val="center"/>
          </w:tcPr>
          <w:p w14:paraId="23957917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6" w:type="dxa"/>
            <w:shd w:val="pct5" w:color="auto" w:fill="auto"/>
            <w:vAlign w:val="center"/>
          </w:tcPr>
          <w:p w14:paraId="38532C84" w14:textId="77777777" w:rsidR="006874BC" w:rsidRPr="00570356" w:rsidRDefault="006874BC" w:rsidP="006027D9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اول</w:t>
            </w:r>
          </w:p>
        </w:tc>
        <w:tc>
          <w:tcPr>
            <w:tcW w:w="714" w:type="dxa"/>
            <w:gridSpan w:val="2"/>
            <w:shd w:val="pct5" w:color="auto" w:fill="auto"/>
            <w:vAlign w:val="center"/>
          </w:tcPr>
          <w:p w14:paraId="69DF9087" w14:textId="77777777" w:rsidR="006874BC" w:rsidRPr="00570356" w:rsidRDefault="006874BC" w:rsidP="006027D9">
            <w:pPr>
              <w:pStyle w:val="9BC"/>
              <w:rPr>
                <w:rtl/>
              </w:rPr>
            </w:pPr>
            <w:r w:rsidRPr="00570356">
              <w:rPr>
                <w:rFonts w:hint="cs"/>
                <w:rtl/>
              </w:rPr>
              <w:t>نيم</w:t>
            </w:r>
            <w:r w:rsidRPr="00570356">
              <w:softHyphen/>
            </w:r>
            <w:r w:rsidRPr="00570356">
              <w:rPr>
                <w:rFonts w:hint="cs"/>
                <w:rtl/>
              </w:rPr>
              <w:t>سال دوم</w:t>
            </w:r>
          </w:p>
        </w:tc>
        <w:tc>
          <w:tcPr>
            <w:tcW w:w="812" w:type="dxa"/>
            <w:vMerge/>
            <w:vAlign w:val="center"/>
          </w:tcPr>
          <w:p w14:paraId="40B87D4F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84" w:type="dxa"/>
            <w:vMerge/>
            <w:vAlign w:val="center"/>
          </w:tcPr>
          <w:p w14:paraId="00AC199E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655F74AC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vMerge/>
            <w:vAlign w:val="center"/>
          </w:tcPr>
          <w:p w14:paraId="1A0BE61F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5587E6F6" w14:textId="77777777" w:rsidR="006874BC" w:rsidRPr="00824383" w:rsidRDefault="006874BC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  <w:vAlign w:val="center"/>
          </w:tcPr>
          <w:p w14:paraId="59B451F1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  <w:vAlign w:val="center"/>
          </w:tcPr>
          <w:p w14:paraId="75B87DF0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701" w:type="dxa"/>
            <w:vMerge/>
            <w:textDirection w:val="btLr"/>
          </w:tcPr>
          <w:p w14:paraId="41C455E6" w14:textId="77777777" w:rsidR="006874BC" w:rsidRPr="00824383" w:rsidRDefault="006874BC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874BC" w:rsidRPr="00824383" w14:paraId="34943299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044B0692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1</w:t>
            </w:r>
          </w:p>
        </w:tc>
        <w:tc>
          <w:tcPr>
            <w:tcW w:w="3211" w:type="dxa"/>
            <w:gridSpan w:val="2"/>
            <w:vAlign w:val="center"/>
          </w:tcPr>
          <w:p w14:paraId="4D47CB0E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645C4E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4D9EE20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352DF4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7D4D208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2E5C48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3B1D8B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D4DF7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8DCE6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033BD5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BF301A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3C2DC0F3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3465EF06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2</w:t>
            </w:r>
          </w:p>
        </w:tc>
        <w:tc>
          <w:tcPr>
            <w:tcW w:w="3211" w:type="dxa"/>
            <w:gridSpan w:val="2"/>
            <w:vAlign w:val="center"/>
          </w:tcPr>
          <w:p w14:paraId="458F920B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2FE29A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23414C39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B15F01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33A768F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87356D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BD7B1B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CC9FFD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C67C73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451B3F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D70D1D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6783DEBF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42500072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3</w:t>
            </w:r>
          </w:p>
        </w:tc>
        <w:tc>
          <w:tcPr>
            <w:tcW w:w="3211" w:type="dxa"/>
            <w:gridSpan w:val="2"/>
            <w:vAlign w:val="center"/>
          </w:tcPr>
          <w:p w14:paraId="122DEAE9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0699A9C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5013664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346841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1346FE5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599079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AC5ACA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C7CAF3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65A042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65F2B9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C17C8E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17A2ECD3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49053D7F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4</w:t>
            </w:r>
          </w:p>
        </w:tc>
        <w:tc>
          <w:tcPr>
            <w:tcW w:w="3211" w:type="dxa"/>
            <w:gridSpan w:val="2"/>
            <w:vAlign w:val="center"/>
          </w:tcPr>
          <w:p w14:paraId="6915117E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684CFF3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6CE8B9A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727042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6ED60BF9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496532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601F22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3B30E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7335F3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8D8816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4E9C7C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70604CC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60641CF6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5</w:t>
            </w:r>
          </w:p>
        </w:tc>
        <w:tc>
          <w:tcPr>
            <w:tcW w:w="3211" w:type="dxa"/>
            <w:gridSpan w:val="2"/>
            <w:vAlign w:val="center"/>
          </w:tcPr>
          <w:p w14:paraId="7BB8000D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CE6E82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2164527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20BC919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7D296EEB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991284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C21B4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19C7E0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B9CB91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674ED82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EC8974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5900D5CD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396EE508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6</w:t>
            </w:r>
          </w:p>
        </w:tc>
        <w:tc>
          <w:tcPr>
            <w:tcW w:w="3211" w:type="dxa"/>
            <w:gridSpan w:val="2"/>
            <w:vAlign w:val="center"/>
          </w:tcPr>
          <w:p w14:paraId="6E55434A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803507D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233A6C0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290D75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69A1D1EF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FFFB9E7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8BCB5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E042B75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1040E7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AB680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1C1F5D6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7F695E4A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629" w:type="dxa"/>
            <w:vAlign w:val="center"/>
          </w:tcPr>
          <w:p w14:paraId="1017091E" w14:textId="77777777" w:rsidR="006874BC" w:rsidRPr="00570356" w:rsidRDefault="006874BC" w:rsidP="006027D9">
            <w:pPr>
              <w:pStyle w:val="10BC"/>
              <w:rPr>
                <w:rtl/>
              </w:rPr>
            </w:pPr>
            <w:r w:rsidRPr="00570356">
              <w:rPr>
                <w:rFonts w:hint="cs"/>
                <w:rtl/>
              </w:rPr>
              <w:t>7</w:t>
            </w:r>
          </w:p>
        </w:tc>
        <w:tc>
          <w:tcPr>
            <w:tcW w:w="3211" w:type="dxa"/>
            <w:gridSpan w:val="2"/>
            <w:vAlign w:val="center"/>
          </w:tcPr>
          <w:p w14:paraId="5EC59019" w14:textId="77777777" w:rsidR="006874BC" w:rsidRPr="00FB34E1" w:rsidRDefault="006874BC" w:rsidP="006027D9">
            <w:pPr>
              <w:pStyle w:val="11R"/>
              <w:rPr>
                <w:rtl/>
              </w:rPr>
            </w:pPr>
          </w:p>
        </w:tc>
        <w:tc>
          <w:tcPr>
            <w:tcW w:w="716" w:type="dxa"/>
            <w:vAlign w:val="center"/>
          </w:tcPr>
          <w:p w14:paraId="5C3604DE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F65A72C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9CAF36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584" w:type="dxa"/>
            <w:vAlign w:val="center"/>
          </w:tcPr>
          <w:p w14:paraId="19E803D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4E8380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BB96398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22E80FA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D16F0F4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4269D53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86E6D71" w14:textId="77777777" w:rsidR="006874BC" w:rsidRPr="00FB34E1" w:rsidRDefault="006874BC" w:rsidP="006027D9">
            <w:pPr>
              <w:pStyle w:val="11C"/>
              <w:rPr>
                <w:rtl/>
              </w:rPr>
            </w:pPr>
          </w:p>
        </w:tc>
      </w:tr>
      <w:tr w:rsidR="006874BC" w:rsidRPr="00824383" w14:paraId="4D3F4B05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7666" w:type="dxa"/>
            <w:gridSpan w:val="8"/>
            <w:shd w:val="clear" w:color="auto" w:fill="auto"/>
            <w:vAlign w:val="center"/>
          </w:tcPr>
          <w:p w14:paraId="08533FB6" w14:textId="77777777" w:rsidR="006874BC" w:rsidRPr="008E2E68" w:rsidRDefault="006874BC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</w:t>
            </w:r>
            <w:r w:rsidRPr="008E2E68">
              <w:rPr>
                <w:rFonts w:hint="cs"/>
                <w:rtl/>
                <w:lang w:bidi="fa-IR"/>
              </w:rPr>
              <w:t>: 3/0 به ازای هر واحد</w:t>
            </w:r>
          </w:p>
          <w:p w14:paraId="7CBFE249" w14:textId="77777777" w:rsidR="006874BC" w:rsidRPr="0062170B" w:rsidRDefault="006874BC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p w14:paraId="6858FB0F" w14:textId="77777777" w:rsidR="006874BC" w:rsidRPr="00780FEC" w:rsidRDefault="006874BC" w:rsidP="006027D9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8A4680F" w14:textId="77777777" w:rsidR="006874BC" w:rsidRPr="00824383" w:rsidRDefault="006874BC" w:rsidP="006027D9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638D9B9" w14:textId="77777777" w:rsidR="006874BC" w:rsidRPr="00824383" w:rsidRDefault="006874BC" w:rsidP="006027D9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1E05529E" w14:textId="77777777" w:rsidR="006874BC" w:rsidRPr="00824383" w:rsidRDefault="006874BC" w:rsidP="006027D9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6874BC" w:rsidRPr="00824383" w14:paraId="5C6AF24D" w14:textId="77777777" w:rsidTr="006874B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64"/>
        </w:trPr>
        <w:tc>
          <w:tcPr>
            <w:tcW w:w="5128" w:type="dxa"/>
            <w:gridSpan w:val="5"/>
            <w:vAlign w:val="center"/>
          </w:tcPr>
          <w:p w14:paraId="102DCD92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83409D8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6A78F7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2AF58E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1" w:type="dxa"/>
            <w:gridSpan w:val="5"/>
            <w:vAlign w:val="center"/>
          </w:tcPr>
          <w:p w14:paraId="1BF1453F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مدير گروه</w:t>
            </w:r>
          </w:p>
          <w:p w14:paraId="11FA3A63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9EB0CC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F14ADE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04" w:type="dxa"/>
            <w:gridSpan w:val="4"/>
            <w:vAlign w:val="center"/>
          </w:tcPr>
          <w:p w14:paraId="1CD1E870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BCED699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90B711F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FF54F5" w14:textId="77777777" w:rsidR="006874BC" w:rsidRPr="00DF09EE" w:rsidRDefault="006874BC" w:rsidP="006874B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DDE4FC3" w14:textId="77777777" w:rsidR="00794DC1" w:rsidRDefault="00794DC1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24A6B2E0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2A28F658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007F65F0" w14:textId="77777777" w:rsidR="003D1B83" w:rsidRDefault="003D1B83" w:rsidP="00794DC1">
      <w:pPr>
        <w:jc w:val="lowKashida"/>
        <w:rPr>
          <w:rFonts w:cs="B Nazanin"/>
          <w:b/>
          <w:bCs/>
          <w:sz w:val="2"/>
          <w:szCs w:val="2"/>
          <w:lang w:bidi="fa-IR"/>
        </w:rPr>
      </w:pPr>
    </w:p>
    <w:p w14:paraId="3276651B" w14:textId="77777777" w:rsidR="005714E5" w:rsidRPr="00824383" w:rsidRDefault="005714E5" w:rsidP="0083465C">
      <w:pPr>
        <w:spacing w:line="120" w:lineRule="auto"/>
        <w:jc w:val="lowKashida"/>
        <w:rPr>
          <w:rFonts w:cs="B Nazanin"/>
          <w:b/>
          <w:bCs/>
          <w:sz w:val="14"/>
          <w:szCs w:val="14"/>
          <w:rtl/>
          <w:lang w:bidi="fa-IR"/>
        </w:rPr>
      </w:pPr>
    </w:p>
    <w:p w14:paraId="03118A24" w14:textId="77777777" w:rsidR="00AE1266" w:rsidRPr="00824383" w:rsidRDefault="00AE1266" w:rsidP="0083465C">
      <w:pPr>
        <w:spacing w:line="120" w:lineRule="auto"/>
        <w:jc w:val="lowKashida"/>
        <w:rPr>
          <w:rFonts w:cs="B Nazanin"/>
          <w:sz w:val="20"/>
          <w:szCs w:val="20"/>
          <w:rtl/>
          <w:lang w:bidi="fa-IR"/>
        </w:rPr>
      </w:pPr>
    </w:p>
    <w:p w14:paraId="52ED3113" w14:textId="77777777" w:rsidR="00130BB3" w:rsidRDefault="00130BB3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  <w:rtl/>
        </w:rPr>
        <w:sectPr w:rsidR="00130BB3" w:rsidSect="00F21B99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39"/>
        <w:gridCol w:w="2760"/>
        <w:gridCol w:w="854"/>
        <w:gridCol w:w="299"/>
        <w:gridCol w:w="425"/>
        <w:gridCol w:w="992"/>
        <w:gridCol w:w="851"/>
        <w:gridCol w:w="1134"/>
        <w:gridCol w:w="631"/>
        <w:gridCol w:w="700"/>
        <w:gridCol w:w="672"/>
        <w:gridCol w:w="406"/>
        <w:gridCol w:w="1276"/>
        <w:gridCol w:w="709"/>
        <w:gridCol w:w="567"/>
        <w:gridCol w:w="568"/>
        <w:gridCol w:w="236"/>
        <w:gridCol w:w="236"/>
        <w:gridCol w:w="236"/>
        <w:gridCol w:w="567"/>
      </w:tblGrid>
      <w:tr w:rsidR="00944CFD" w14:paraId="57D3B729" w14:textId="77777777" w:rsidTr="001A6380">
        <w:trPr>
          <w:gridAfter w:val="19"/>
          <w:wAfter w:w="14119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14:paraId="70808B9E" w14:textId="77777777"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lastRenderedPageBreak/>
              <w:t>کاربرگ</w:t>
            </w:r>
            <w:r w:rsidRPr="00250A44">
              <w:rPr>
                <w:rtl/>
              </w:rPr>
              <w:softHyphen/>
            </w:r>
            <w:r w:rsidRPr="00250A44">
              <w:rPr>
                <w:rFonts w:hint="cs"/>
                <w:rtl/>
              </w:rPr>
              <w:t>های</w:t>
            </w:r>
          </w:p>
          <w:p w14:paraId="0E79202A" w14:textId="77777777" w:rsidR="00944CFD" w:rsidRPr="00250A44" w:rsidRDefault="00944CFD" w:rsidP="006027D9">
            <w:pPr>
              <w:pStyle w:val="Lables"/>
              <w:rPr>
                <w:rtl/>
              </w:rPr>
            </w:pPr>
            <w:r w:rsidRPr="00250A44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3</w:t>
            </w:r>
          </w:p>
        </w:tc>
      </w:tr>
      <w:tr w:rsidR="00944CFD" w:rsidRPr="00824383" w14:paraId="0F1BD2D8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02679CE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3F4BAC5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8" w:type="dxa"/>
            <w:gridSpan w:val="21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745773" w14:textId="77777777"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Fonts w:hint="cs"/>
                <w:rtl/>
              </w:rPr>
              <w:t xml:space="preserve"> پژوهشی منتشر شده در مجلات علمي- پژوهشي معتبر داخلي و خارجي (با توجه به 15 مورد توضیحات و تبصره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</w:t>
            </w:r>
            <w:r>
              <w:rPr>
                <w:rFonts w:hint="cs"/>
                <w:rtl/>
              </w:rPr>
              <w:t>زیر</w:t>
            </w:r>
            <w:r w:rsidRPr="00824383">
              <w:rPr>
                <w:rFonts w:hint="cs"/>
                <w:rtl/>
              </w:rPr>
              <w:t xml:space="preserve"> این بند در جدول شماره 3 آیین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نامه)</w:t>
            </w:r>
          </w:p>
        </w:tc>
      </w:tr>
      <w:tr w:rsidR="00944CFD" w:rsidRPr="00824383" w14:paraId="37DB4B2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8" w:type="dxa"/>
            <w:gridSpan w:val="2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51F9671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25D6E" w:rsidRPr="00824383" w14:paraId="6167E476" w14:textId="77777777" w:rsidTr="00BB59E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4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DF4320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ردیف</w:t>
            </w:r>
          </w:p>
        </w:tc>
        <w:tc>
          <w:tcPr>
            <w:tcW w:w="3499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A1F1DA7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عنوا ن مقاله</w:t>
            </w:r>
          </w:p>
        </w:tc>
        <w:tc>
          <w:tcPr>
            <w:tcW w:w="115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6C199C3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1C349EB1" w14:textId="77777777" w:rsidR="00E25D6E" w:rsidRPr="00445DB5" w:rsidRDefault="00E25D6E" w:rsidP="001A6380">
            <w:pPr>
              <w:pStyle w:val="10BC"/>
              <w:ind w:left="113" w:right="113"/>
            </w:pPr>
            <w:r>
              <w:t>ISSN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9B89F67" w14:textId="77777777" w:rsidR="00E25D6E" w:rsidRDefault="00E25D6E" w:rsidP="003B7C63">
            <w:pPr>
              <w:pStyle w:val="10BC"/>
            </w:pPr>
            <w:r w:rsidRPr="00445DB5">
              <w:rPr>
                <w:rFonts w:hint="cs"/>
                <w:rtl/>
              </w:rPr>
              <w:t>نوع</w:t>
            </w:r>
          </w:p>
          <w:p w14:paraId="2AC8079D" w14:textId="77777777" w:rsidR="00E25D6E" w:rsidRPr="00296919" w:rsidRDefault="00E25D6E" w:rsidP="003B7C63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>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56D8D9AA" w14:textId="77777777" w:rsidR="00E25D6E" w:rsidRPr="00445DB5" w:rsidRDefault="00E25D6E" w:rsidP="00FA2103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445DB5">
              <w:rPr>
                <w:rFonts w:hint="cs"/>
                <w:rtl/>
              </w:rPr>
              <w:t>کشور</w:t>
            </w:r>
          </w:p>
          <w:p w14:paraId="58234179" w14:textId="77777777" w:rsidR="00E25D6E" w:rsidRPr="00445DB5" w:rsidRDefault="00E25D6E" w:rsidP="00FA2103">
            <w:pPr>
              <w:pStyle w:val="10BC"/>
              <w:ind w:left="113" w:right="113"/>
              <w:rPr>
                <w:rtl/>
              </w:rPr>
            </w:pPr>
            <w:r w:rsidRPr="00445DB5">
              <w:rPr>
                <w:rFonts w:hint="cs"/>
                <w:rtl/>
              </w:rPr>
              <w:t xml:space="preserve"> محل انتشار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B939C51" w14:textId="77777777" w:rsidR="00E25D6E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ضریب تأثیر</w:t>
            </w:r>
          </w:p>
          <w:p w14:paraId="1BD95A5C" w14:textId="6179A9C4" w:rsidR="00035DD7" w:rsidRPr="00445DB5" w:rsidRDefault="00035DD7" w:rsidP="006027D9">
            <w:pPr>
              <w:pStyle w:val="10BC"/>
            </w:pPr>
            <w:r>
              <w:t>(JIF)</w:t>
            </w:r>
          </w:p>
          <w:p w14:paraId="48E0B5B4" w14:textId="77777777" w:rsidR="00E25D6E" w:rsidRPr="00445DB5" w:rsidRDefault="00E25D6E" w:rsidP="00DE03A4">
            <w:pPr>
              <w:pStyle w:val="10BC"/>
              <w:rPr>
                <w:rtl/>
              </w:rPr>
            </w:pPr>
            <w:r w:rsidRPr="00DE03A4">
              <w:rPr>
                <w:rFonts w:hint="cs"/>
                <w:sz w:val="14"/>
                <w:szCs w:val="14"/>
                <w:rtl/>
              </w:rPr>
              <w:t xml:space="preserve"> با ذكر پايگاه استنادي</w:t>
            </w:r>
            <w:r w:rsidR="00DE03A4">
              <w:rPr>
                <w:rFonts w:hint="cs"/>
                <w:rtl/>
              </w:rPr>
              <w:t xml:space="preserve">/ رتبه </w:t>
            </w:r>
            <w:r w:rsidR="00DE03A4" w:rsidRPr="00DE03A4">
              <w:rPr>
                <w:rFonts w:hint="cs"/>
                <w:sz w:val="14"/>
                <w:szCs w:val="14"/>
                <w:rtl/>
              </w:rPr>
              <w:t>(نشریات داخلی)</w:t>
            </w:r>
          </w:p>
        </w:tc>
        <w:tc>
          <w:tcPr>
            <w:tcW w:w="631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5389FBDA" w14:textId="77777777" w:rsidR="00BB59E6" w:rsidRPr="00BB59E6" w:rsidRDefault="00E25D6E" w:rsidP="00BB59E6">
            <w:pPr>
              <w:pStyle w:val="10BC"/>
              <w:ind w:left="113" w:right="113"/>
              <w:rPr>
                <w:rtl/>
              </w:rPr>
            </w:pPr>
            <w:r w:rsidRPr="00BB59E6">
              <w:rPr>
                <w:rFonts w:hint="cs"/>
                <w:rtl/>
              </w:rPr>
              <w:t xml:space="preserve">رتبه </w:t>
            </w:r>
            <w:r w:rsidR="00BB59E6" w:rsidRPr="00BB59E6">
              <w:rPr>
                <w:rFonts w:hint="cs"/>
                <w:rtl/>
              </w:rPr>
              <w:t>شاخص استنادی مجله</w:t>
            </w:r>
          </w:p>
          <w:p w14:paraId="6FA791E7" w14:textId="6E0CF1C9" w:rsidR="00E25D6E" w:rsidRPr="00445DB5" w:rsidRDefault="00E25D6E" w:rsidP="00BB59E6">
            <w:pPr>
              <w:pStyle w:val="10BC"/>
              <w:ind w:left="113" w:right="113"/>
              <w:rPr>
                <w:rtl/>
              </w:rPr>
            </w:pPr>
            <w:r w:rsidRPr="00F1547D">
              <w:t>(</w:t>
            </w:r>
            <w:r w:rsidR="00BB59E6">
              <w:t>JCI Rank</w:t>
            </w:r>
            <w:r w:rsidRPr="00F1547D">
              <w:t>)</w:t>
            </w:r>
          </w:p>
        </w:tc>
        <w:tc>
          <w:tcPr>
            <w:tcW w:w="1372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A95511E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مشخصات نشريه</w:t>
            </w:r>
          </w:p>
        </w:tc>
        <w:tc>
          <w:tcPr>
            <w:tcW w:w="2391" w:type="dxa"/>
            <w:gridSpan w:val="3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D55ABAA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نام متقاضي</w:t>
            </w:r>
          </w:p>
          <w:p w14:paraId="7AA76256" w14:textId="77777777" w:rsidR="00E25D6E" w:rsidRPr="00445DB5" w:rsidRDefault="00E25D6E" w:rsidP="006027D9">
            <w:pPr>
              <w:pStyle w:val="10BC"/>
              <w:rPr>
                <w:vertAlign w:val="superscript"/>
                <w:rtl/>
              </w:rPr>
            </w:pPr>
            <w:r w:rsidRPr="00445DB5">
              <w:rPr>
                <w:rFonts w:hint="cs"/>
                <w:rtl/>
              </w:rPr>
              <w:t xml:space="preserve">و همکاران </w:t>
            </w:r>
            <w:r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445DB5">
              <w:rPr>
                <w:rFonts w:hint="cs"/>
                <w:rtl/>
              </w:rPr>
              <w:t>ترتیب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746552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امتیاز</w:t>
            </w:r>
          </w:p>
        </w:tc>
        <w:tc>
          <w:tcPr>
            <w:tcW w:w="1275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65FB9CE" w14:textId="77777777" w:rsidR="00E25D6E" w:rsidRPr="00445DB5" w:rsidRDefault="00E25D6E" w:rsidP="006027D9">
            <w:pPr>
              <w:pStyle w:val="10BC"/>
              <w:rPr>
                <w:rtl/>
              </w:rPr>
            </w:pPr>
            <w:r w:rsidRPr="00445DB5">
              <w:rPr>
                <w:rFonts w:hint="cs"/>
                <w:rtl/>
              </w:rPr>
              <w:t>ملاحظات</w:t>
            </w:r>
          </w:p>
        </w:tc>
      </w:tr>
      <w:tr w:rsidR="00E25D6E" w:rsidRPr="00824383" w14:paraId="7248B4EF" w14:textId="77777777" w:rsidTr="00DE03A4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9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9B45E6D" w14:textId="77777777" w:rsidR="00E25D6E" w:rsidRPr="00824383" w:rsidRDefault="00E25D6E" w:rsidP="003B7C6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gridSpan w:val="2"/>
            <w:vMerge/>
            <w:shd w:val="clear" w:color="auto" w:fill="F2F2F2"/>
            <w:vAlign w:val="center"/>
          </w:tcPr>
          <w:p w14:paraId="47977A73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19417B7A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002AA7CE" w14:textId="77777777" w:rsidR="00E25D6E" w:rsidRPr="00824383" w:rsidRDefault="00E25D6E" w:rsidP="003B7C6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7F742AF3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26A0B76C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7EA977EE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66AF386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 w:val="restart"/>
            <w:shd w:val="clear" w:color="auto" w:fill="F2F2F2"/>
            <w:vAlign w:val="center"/>
          </w:tcPr>
          <w:p w14:paraId="100D4482" w14:textId="7DDE5769" w:rsidR="00E25D6E" w:rsidRPr="00445DB5" w:rsidRDefault="00E25D6E" w:rsidP="003B7C63">
            <w:pPr>
              <w:pStyle w:val="9BC"/>
              <w:rPr>
                <w:rtl/>
              </w:rPr>
            </w:pPr>
            <w:r w:rsidRPr="00445DB5">
              <w:rPr>
                <w:rFonts w:hint="cs"/>
                <w:rtl/>
              </w:rPr>
              <w:t>سال</w:t>
            </w:r>
            <w:r w:rsidR="000F4311">
              <w:rPr>
                <w:rFonts w:hint="cs"/>
                <w:rtl/>
              </w:rPr>
              <w:t xml:space="preserve"> و ماه</w:t>
            </w:r>
            <w:r w:rsidRPr="00445DB5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672" w:type="dxa"/>
            <w:vMerge w:val="restart"/>
            <w:shd w:val="clear" w:color="auto" w:fill="F2F2F2"/>
            <w:vAlign w:val="center"/>
          </w:tcPr>
          <w:p w14:paraId="6809E71F" w14:textId="77777777" w:rsidR="00E25D6E" w:rsidRPr="00445DB5" w:rsidRDefault="00E25D6E" w:rsidP="003B7C63">
            <w:pPr>
              <w:pStyle w:val="9BC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 xml:space="preserve">دوره / </w:t>
            </w:r>
            <w:r w:rsidRPr="00445DB5">
              <w:rPr>
                <w:rFonts w:hint="cs"/>
                <w:rtl/>
              </w:rPr>
              <w:t>شماره مجله</w:t>
            </w:r>
          </w:p>
        </w:tc>
        <w:tc>
          <w:tcPr>
            <w:tcW w:w="2391" w:type="dxa"/>
            <w:gridSpan w:val="3"/>
            <w:vMerge/>
            <w:shd w:val="clear" w:color="auto" w:fill="F2F2F2"/>
            <w:vAlign w:val="center"/>
          </w:tcPr>
          <w:p w14:paraId="5EF47D6E" w14:textId="77777777" w:rsidR="00E25D6E" w:rsidRPr="00824383" w:rsidRDefault="00E25D6E" w:rsidP="003B7C6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567" w:type="dxa"/>
            <w:vMerge w:val="restart"/>
            <w:shd w:val="clear" w:color="auto" w:fill="F2F2F2"/>
            <w:textDirection w:val="btLr"/>
            <w:vAlign w:val="center"/>
          </w:tcPr>
          <w:p w14:paraId="647CD7C0" w14:textId="77777777" w:rsidR="00E25D6E" w:rsidRPr="00DF09EE" w:rsidRDefault="00E25D6E" w:rsidP="00E25D6E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کمیته منتخب</w:t>
            </w:r>
          </w:p>
        </w:tc>
        <w:tc>
          <w:tcPr>
            <w:tcW w:w="568" w:type="dxa"/>
            <w:vMerge w:val="restart"/>
            <w:shd w:val="clear" w:color="auto" w:fill="F2F2F2"/>
            <w:textDirection w:val="btLr"/>
            <w:vAlign w:val="center"/>
          </w:tcPr>
          <w:p w14:paraId="246DC515" w14:textId="77777777" w:rsidR="00E25D6E" w:rsidRPr="00DF09EE" w:rsidRDefault="00E25D6E" w:rsidP="00E25D6E">
            <w:pPr>
              <w:ind w:left="113" w:right="113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کمیسیون </w:t>
            </w:r>
          </w:p>
        </w:tc>
        <w:tc>
          <w:tcPr>
            <w:tcW w:w="708" w:type="dxa"/>
            <w:gridSpan w:val="3"/>
            <w:shd w:val="clear" w:color="auto" w:fill="F2F2F2"/>
            <w:vAlign w:val="center"/>
          </w:tcPr>
          <w:p w14:paraId="222E726D" w14:textId="77777777" w:rsidR="00E25D6E" w:rsidRPr="00913553" w:rsidRDefault="00E25D6E" w:rsidP="00913553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CD695A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مستخرج از</w:t>
            </w:r>
          </w:p>
        </w:tc>
        <w:tc>
          <w:tcPr>
            <w:tcW w:w="567" w:type="dxa"/>
            <w:vMerge w:val="restart"/>
            <w:shd w:val="clear" w:color="auto" w:fill="F2F2F2"/>
            <w:vAlign w:val="center"/>
          </w:tcPr>
          <w:p w14:paraId="6AE8711F" w14:textId="77777777" w:rsidR="00E25D6E" w:rsidRPr="005A33C6" w:rsidRDefault="00E25D6E" w:rsidP="00E02978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5A33C6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سایر</w:t>
            </w:r>
          </w:p>
        </w:tc>
      </w:tr>
      <w:tr w:rsidR="00E25D6E" w:rsidRPr="00824383" w14:paraId="7B3065AD" w14:textId="77777777" w:rsidTr="000F431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62"/>
        </w:trPr>
        <w:tc>
          <w:tcPr>
            <w:tcW w:w="630" w:type="dxa"/>
            <w:vMerge/>
            <w:shd w:val="clear" w:color="auto" w:fill="F2F2F2"/>
            <w:textDirection w:val="btLr"/>
            <w:vAlign w:val="center"/>
          </w:tcPr>
          <w:p w14:paraId="6A522CA2" w14:textId="77777777" w:rsidR="00E25D6E" w:rsidRPr="00824383" w:rsidRDefault="00E25D6E" w:rsidP="00E0297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99" w:type="dxa"/>
            <w:gridSpan w:val="2"/>
            <w:vMerge/>
            <w:shd w:val="clear" w:color="auto" w:fill="F2F2F2"/>
            <w:vAlign w:val="center"/>
          </w:tcPr>
          <w:p w14:paraId="6D872DC6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53" w:type="dxa"/>
            <w:gridSpan w:val="2"/>
            <w:vMerge/>
            <w:shd w:val="clear" w:color="auto" w:fill="F2F2F2"/>
            <w:vAlign w:val="center"/>
          </w:tcPr>
          <w:p w14:paraId="75F3E67C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F2F2F2"/>
            <w:vAlign w:val="center"/>
          </w:tcPr>
          <w:p w14:paraId="28DE1012" w14:textId="77777777" w:rsidR="00E25D6E" w:rsidRPr="00824383" w:rsidRDefault="00E25D6E" w:rsidP="00E0297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shd w:val="clear" w:color="auto" w:fill="F2F2F2"/>
            <w:vAlign w:val="center"/>
          </w:tcPr>
          <w:p w14:paraId="6A1B411A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vMerge/>
            <w:shd w:val="clear" w:color="auto" w:fill="F2F2F2"/>
            <w:vAlign w:val="center"/>
          </w:tcPr>
          <w:p w14:paraId="329D75FC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clear" w:color="auto" w:fill="F2F2F2"/>
          </w:tcPr>
          <w:p w14:paraId="5DC421D5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631" w:type="dxa"/>
            <w:vMerge/>
            <w:shd w:val="clear" w:color="auto" w:fill="F2F2F2"/>
          </w:tcPr>
          <w:p w14:paraId="4852C7B0" w14:textId="77777777" w:rsidR="00E25D6E" w:rsidRPr="00824383" w:rsidRDefault="00E25D6E" w:rsidP="00E02978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700" w:type="dxa"/>
            <w:vMerge/>
            <w:shd w:val="clear" w:color="auto" w:fill="F2F2F2"/>
            <w:vAlign w:val="center"/>
          </w:tcPr>
          <w:p w14:paraId="2AC38694" w14:textId="77777777" w:rsidR="00E25D6E" w:rsidRPr="00445DB5" w:rsidRDefault="00E25D6E" w:rsidP="00E02978">
            <w:pPr>
              <w:pStyle w:val="9BC"/>
              <w:rPr>
                <w:rtl/>
              </w:rPr>
            </w:pPr>
          </w:p>
        </w:tc>
        <w:tc>
          <w:tcPr>
            <w:tcW w:w="672" w:type="dxa"/>
            <w:vMerge/>
            <w:shd w:val="clear" w:color="auto" w:fill="F2F2F2"/>
            <w:vAlign w:val="center"/>
          </w:tcPr>
          <w:p w14:paraId="2A0E94DD" w14:textId="77777777" w:rsidR="00E25D6E" w:rsidRDefault="00E25D6E" w:rsidP="00E0297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406" w:type="dxa"/>
            <w:shd w:val="clear" w:color="auto" w:fill="F2F2F2"/>
            <w:textDirection w:val="btLr"/>
            <w:vAlign w:val="center"/>
          </w:tcPr>
          <w:p w14:paraId="0C71A580" w14:textId="77777777" w:rsidR="00E25D6E" w:rsidRPr="00E25D6E" w:rsidRDefault="00E25D6E" w:rsidP="00DD4060">
            <w:pPr>
              <w:ind w:left="113" w:right="113"/>
              <w:jc w:val="center"/>
              <w:rPr>
                <w:sz w:val="16"/>
                <w:szCs w:val="16"/>
                <w:rtl/>
              </w:rPr>
            </w:pPr>
            <w:r w:rsidRPr="00DD406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ردیف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EE6D05A" w14:textId="77777777" w:rsidR="00E25D6E" w:rsidRPr="00E25D6E" w:rsidRDefault="00E25D6E" w:rsidP="00E02978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نام</w:t>
            </w:r>
            <w:r w:rsidR="00913553">
              <w:rPr>
                <w:rFonts w:hint="cs"/>
                <w:sz w:val="16"/>
                <w:szCs w:val="16"/>
                <w:rtl/>
              </w:rPr>
              <w:t xml:space="preserve"> و نام خانوادگی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7D3F704" w14:textId="77777777" w:rsidR="00E25D6E" w:rsidRPr="00E25D6E" w:rsidRDefault="00E25D6E" w:rsidP="00E02978">
            <w:pPr>
              <w:pStyle w:val="9BC"/>
              <w:rPr>
                <w:sz w:val="16"/>
                <w:szCs w:val="16"/>
                <w:rtl/>
              </w:rPr>
            </w:pPr>
            <w:r w:rsidRPr="00E25D6E">
              <w:rPr>
                <w:rFonts w:hint="cs"/>
                <w:sz w:val="16"/>
                <w:szCs w:val="16"/>
                <w:rtl/>
              </w:rPr>
              <w:t>نقش</w:t>
            </w:r>
            <w:r w:rsidR="00913553">
              <w:rPr>
                <w:rFonts w:hint="cs"/>
                <w:vertAlign w:val="superscript"/>
                <w:rtl/>
              </w:rPr>
              <w:t>**</w:t>
            </w:r>
          </w:p>
        </w:tc>
        <w:tc>
          <w:tcPr>
            <w:tcW w:w="567" w:type="dxa"/>
            <w:vMerge/>
            <w:shd w:val="clear" w:color="auto" w:fill="F2F2F2"/>
            <w:vAlign w:val="center"/>
          </w:tcPr>
          <w:p w14:paraId="19B84B11" w14:textId="77777777" w:rsidR="00E25D6E" w:rsidRPr="00DF09EE" w:rsidRDefault="00E25D6E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vMerge/>
            <w:shd w:val="clear" w:color="auto" w:fill="F2F2F2"/>
            <w:vAlign w:val="center"/>
          </w:tcPr>
          <w:p w14:paraId="4E249355" w14:textId="77777777" w:rsidR="00E25D6E" w:rsidRPr="00DF09EE" w:rsidRDefault="00E25D6E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6C34FAA5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پژوهش مستقل</w:t>
            </w: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478072D1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طرح پژوهشی</w:t>
            </w:r>
          </w:p>
        </w:tc>
        <w:tc>
          <w:tcPr>
            <w:tcW w:w="236" w:type="dxa"/>
            <w:shd w:val="clear" w:color="auto" w:fill="F2F2F2"/>
            <w:textDirection w:val="btLr"/>
            <w:vAlign w:val="center"/>
          </w:tcPr>
          <w:p w14:paraId="25C1A4E7" w14:textId="77777777" w:rsidR="00E25D6E" w:rsidRPr="00913553" w:rsidRDefault="00913553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پایان</w:t>
            </w:r>
            <w:r w:rsidRPr="00913553"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  <w:softHyphen/>
            </w:r>
            <w:r w:rsidRPr="00913553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نامه / رساله دانشجو</w:t>
            </w:r>
          </w:p>
        </w:tc>
        <w:tc>
          <w:tcPr>
            <w:tcW w:w="567" w:type="dxa"/>
            <w:vMerge/>
            <w:shd w:val="clear" w:color="auto" w:fill="F2F2F2"/>
            <w:textDirection w:val="btLr"/>
          </w:tcPr>
          <w:p w14:paraId="10DFF7C1" w14:textId="77777777" w:rsidR="00E25D6E" w:rsidRPr="00824383" w:rsidRDefault="00E25D6E" w:rsidP="00E0297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13553" w:rsidRPr="00824383" w14:paraId="4C884AF4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 w:val="restart"/>
            <w:vAlign w:val="center"/>
          </w:tcPr>
          <w:p w14:paraId="0AB99164" w14:textId="77777777" w:rsidR="00913553" w:rsidRPr="00824383" w:rsidRDefault="00913553" w:rsidP="00E0297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499" w:type="dxa"/>
            <w:gridSpan w:val="2"/>
            <w:vMerge w:val="restart"/>
            <w:vAlign w:val="center"/>
          </w:tcPr>
          <w:p w14:paraId="0C0B6067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2B7E164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F2A5B5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3700055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6DA5698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138B33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07407FC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5072C89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5E87084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7D554C14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4C5495A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63FCE66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820D27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1E37FF0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653F352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E757A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7A19D7B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C7556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25ECE5D7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3B059E5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F756535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5B872E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01BE64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295ED32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35D7DF21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597CBE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B7651B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252A539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3D5ADD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7AA663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4DEDE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D34E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6D438C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93B5A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BAC0BA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247CC8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77F109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0AD5D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27FF9B37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0C3A3D7A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1553907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D7994D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C50BB8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036EA5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5C892E0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AB766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8E809D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8CF876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C89662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014A5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C4E62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ECC7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5B80C1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00B3994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50B2B7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8FD17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064C2D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1494B56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1505F9D2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13F25750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530C52BB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1ACEB26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069E73B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7CA98C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25343CA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F5C52C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3E0978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A22E55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7C55B1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4D148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1D930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9DF4D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BC5D32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7F41BE0D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824FED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5183B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836650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9CFD40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725FAB1E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214DA8A2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3B4B234C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4C95E94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E2364B8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EDBC07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F732BA2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05DCB9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1958C69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C6403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3999E614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1C695A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02849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5D8C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97ABD3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44B995D0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EB5143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3D48E8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C6C3B51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F2C525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1D7FBC0B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6"/>
        </w:trPr>
        <w:tc>
          <w:tcPr>
            <w:tcW w:w="630" w:type="dxa"/>
            <w:vMerge/>
            <w:vAlign w:val="center"/>
          </w:tcPr>
          <w:p w14:paraId="5B34A418" w14:textId="77777777" w:rsidR="00913553" w:rsidRDefault="00913553" w:rsidP="00E02978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0D8812D9" w14:textId="77777777" w:rsidR="00913553" w:rsidRPr="007340B0" w:rsidRDefault="00913553" w:rsidP="00E02978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847D86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7461C39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17B575A6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6F2AF6" w14:textId="77777777" w:rsidR="00913553" w:rsidRPr="007340B0" w:rsidRDefault="00913553" w:rsidP="00E02978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6ECFE80C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905F58B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34A99F9A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6A5CA31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7EE8D85B" w14:textId="77777777" w:rsidR="00913553" w:rsidRPr="0089315D" w:rsidRDefault="00913553" w:rsidP="00E02978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45C10DB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1A37629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9CD4D02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34103AFE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DB3E003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28A5C6B5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AC4CBB7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AC833FF" w14:textId="77777777" w:rsidR="00913553" w:rsidRPr="007340B0" w:rsidRDefault="00913553" w:rsidP="00E02978">
            <w:pPr>
              <w:pStyle w:val="11C"/>
              <w:rPr>
                <w:rtl/>
              </w:rPr>
            </w:pPr>
          </w:p>
        </w:tc>
      </w:tr>
      <w:tr w:rsidR="00913553" w:rsidRPr="00824383" w14:paraId="368B18A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 w:val="restart"/>
            <w:vAlign w:val="center"/>
          </w:tcPr>
          <w:p w14:paraId="485DB5F5" w14:textId="77777777" w:rsidR="00913553" w:rsidRPr="00824383" w:rsidRDefault="00913553" w:rsidP="0091355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499" w:type="dxa"/>
            <w:gridSpan w:val="2"/>
            <w:vMerge w:val="restart"/>
            <w:vAlign w:val="center"/>
          </w:tcPr>
          <w:p w14:paraId="4E1A482D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 w:val="restart"/>
            <w:textDirection w:val="btLr"/>
            <w:vAlign w:val="center"/>
          </w:tcPr>
          <w:p w14:paraId="614FCDD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4D97EB9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8352AA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0AB28172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D1CA30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 w:val="restart"/>
            <w:vAlign w:val="center"/>
          </w:tcPr>
          <w:p w14:paraId="4EA7B26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 w:val="restart"/>
            <w:vAlign w:val="center"/>
          </w:tcPr>
          <w:p w14:paraId="1274690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 w:val="restart"/>
            <w:vAlign w:val="center"/>
          </w:tcPr>
          <w:p w14:paraId="16EEB15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bottom w:val="dotted" w:sz="4" w:space="0" w:color="auto"/>
            </w:tcBorders>
            <w:vAlign w:val="center"/>
          </w:tcPr>
          <w:p w14:paraId="5E1681D1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1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07F0AA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  <w:vAlign w:val="center"/>
          </w:tcPr>
          <w:p w14:paraId="44C7F5A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6277A0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3815C7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44C65AF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089B8B1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 w:val="restart"/>
            <w:vAlign w:val="center"/>
          </w:tcPr>
          <w:p w14:paraId="5234E73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5298449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6E6A9E1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113CF444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6A73A061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70DC949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3E09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C0605F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4E20BA70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589D3A5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2D526A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6637B95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02CE2A0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020B2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2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631CB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07C7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6C44DC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3E8B6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19D7DC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71EFC9D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171FD31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3AF1EF0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33410A72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0B3F3F42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146A804D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4C8BBB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3D6996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AC8AFA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10089230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33DCE51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3C4DC99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0F3CB4E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26F5AB9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C54C66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3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10BEE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7828D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EC47F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362DE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2EE4AA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B2DB0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A88BC9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1AB8813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4F203C6C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13A827E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1CACF5C4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325D197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8A621E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587050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7BCAD9C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C5D292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2D0114E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D8B202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7D5C7FC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E1349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4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56C13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404CA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FCA6AE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2374FD6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A29790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4151F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603AF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3BC351A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375FAEC3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22BAE363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76B212DF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288AE0E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2E313B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C7797B1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630316DF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089164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4CC35D0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7DD5E12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112BE47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9A6B0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5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CA3E0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179E7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4C27301E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166DD68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0ECBB48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7D9CE27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39C6749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0D7407E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913553" w:rsidRPr="00824383" w14:paraId="42B38E8C" w14:textId="77777777" w:rsidTr="006D084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65"/>
        </w:trPr>
        <w:tc>
          <w:tcPr>
            <w:tcW w:w="630" w:type="dxa"/>
            <w:vMerge/>
            <w:vAlign w:val="center"/>
          </w:tcPr>
          <w:p w14:paraId="6CC04F1F" w14:textId="77777777" w:rsidR="00913553" w:rsidRDefault="00913553" w:rsidP="00913553">
            <w:pPr>
              <w:pStyle w:val="10BC"/>
              <w:rPr>
                <w:rtl/>
              </w:rPr>
            </w:pPr>
          </w:p>
        </w:tc>
        <w:tc>
          <w:tcPr>
            <w:tcW w:w="3499" w:type="dxa"/>
            <w:gridSpan w:val="2"/>
            <w:vMerge/>
            <w:vAlign w:val="center"/>
          </w:tcPr>
          <w:p w14:paraId="28A841C3" w14:textId="77777777" w:rsidR="00913553" w:rsidRPr="007340B0" w:rsidRDefault="00913553" w:rsidP="00913553">
            <w:pPr>
              <w:pStyle w:val="11R"/>
              <w:rPr>
                <w:rtl/>
              </w:rPr>
            </w:pPr>
          </w:p>
        </w:tc>
        <w:tc>
          <w:tcPr>
            <w:tcW w:w="1153" w:type="dxa"/>
            <w:gridSpan w:val="2"/>
            <w:vMerge/>
            <w:textDirection w:val="btLr"/>
            <w:vAlign w:val="center"/>
          </w:tcPr>
          <w:p w14:paraId="59EFA61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9C3886F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D56007D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275D800C" w14:textId="77777777" w:rsidR="00913553" w:rsidRPr="007340B0" w:rsidRDefault="00913553" w:rsidP="00913553">
            <w:pPr>
              <w:pStyle w:val="11C"/>
              <w:ind w:left="113" w:right="113"/>
              <w:rPr>
                <w:rtl/>
              </w:rPr>
            </w:pPr>
          </w:p>
        </w:tc>
        <w:tc>
          <w:tcPr>
            <w:tcW w:w="1134" w:type="dxa"/>
            <w:vMerge/>
            <w:vAlign w:val="center"/>
          </w:tcPr>
          <w:p w14:paraId="49060E85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31" w:type="dxa"/>
            <w:vMerge/>
            <w:vAlign w:val="center"/>
          </w:tcPr>
          <w:p w14:paraId="0867ED1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0" w:type="dxa"/>
            <w:vMerge/>
            <w:vAlign w:val="center"/>
          </w:tcPr>
          <w:p w14:paraId="15FE7C78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672" w:type="dxa"/>
            <w:vMerge/>
            <w:vAlign w:val="center"/>
          </w:tcPr>
          <w:p w14:paraId="5EF9D285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406" w:type="dxa"/>
            <w:tcBorders>
              <w:top w:val="dotted" w:sz="4" w:space="0" w:color="auto"/>
            </w:tcBorders>
            <w:vAlign w:val="center"/>
          </w:tcPr>
          <w:p w14:paraId="310E2ABC" w14:textId="77777777" w:rsidR="00913553" w:rsidRPr="0089315D" w:rsidRDefault="00913553" w:rsidP="00913553">
            <w:pPr>
              <w:pStyle w:val="11C"/>
              <w:rPr>
                <w:sz w:val="14"/>
                <w:szCs w:val="14"/>
                <w:rtl/>
              </w:rPr>
            </w:pPr>
            <w:r w:rsidRPr="0089315D">
              <w:rPr>
                <w:rFonts w:hint="cs"/>
                <w:sz w:val="14"/>
                <w:szCs w:val="14"/>
                <w:rtl/>
              </w:rPr>
              <w:t>6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078A2FCA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dotted" w:sz="4" w:space="0" w:color="auto"/>
            </w:tcBorders>
            <w:vAlign w:val="center"/>
          </w:tcPr>
          <w:p w14:paraId="5B58026B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5A6198E3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8" w:type="dxa"/>
            <w:vMerge/>
            <w:vAlign w:val="center"/>
          </w:tcPr>
          <w:p w14:paraId="6D332A62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EEDDD59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665180F6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236" w:type="dxa"/>
            <w:vMerge/>
            <w:vAlign w:val="center"/>
          </w:tcPr>
          <w:p w14:paraId="5FCD5134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Merge/>
            <w:vAlign w:val="center"/>
          </w:tcPr>
          <w:p w14:paraId="62B1310C" w14:textId="77777777" w:rsidR="00913553" w:rsidRPr="007340B0" w:rsidRDefault="00913553" w:rsidP="00913553">
            <w:pPr>
              <w:pStyle w:val="11C"/>
              <w:rPr>
                <w:rtl/>
              </w:rPr>
            </w:pPr>
          </w:p>
        </w:tc>
      </w:tr>
      <w:tr w:rsidR="00E02978" w:rsidRPr="00824383" w14:paraId="0A509944" w14:textId="77777777" w:rsidTr="00E25D6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15" w:type="dxa"/>
            <w:gridSpan w:val="11"/>
            <w:shd w:val="clear" w:color="auto" w:fill="auto"/>
            <w:vAlign w:val="center"/>
          </w:tcPr>
          <w:p w14:paraId="7D706DFE" w14:textId="77777777" w:rsidR="00E02978" w:rsidRDefault="00E02978" w:rsidP="00E029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8E2E68">
              <w:rPr>
                <w:rFonts w:hint="cs"/>
                <w:rtl/>
              </w:rPr>
              <w:t xml:space="preserve">: </w:t>
            </w:r>
            <w:r>
              <w:rPr>
                <w:rFonts w:hint="cs"/>
                <w:rtl/>
              </w:rPr>
              <w:t xml:space="preserve">7 </w:t>
            </w:r>
          </w:p>
          <w:p w14:paraId="5D38A102" w14:textId="77777777" w:rsidR="00E02978" w:rsidRPr="0062170B" w:rsidRDefault="00E02978" w:rsidP="00E02978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ندارد</w:t>
            </w:r>
          </w:p>
        </w:tc>
        <w:tc>
          <w:tcPr>
            <w:tcW w:w="3063" w:type="dxa"/>
            <w:gridSpan w:val="4"/>
            <w:shd w:val="clear" w:color="auto" w:fill="F2F2F2" w:themeFill="background1" w:themeFillShade="F2"/>
            <w:vAlign w:val="center"/>
          </w:tcPr>
          <w:p w14:paraId="6085ADC1" w14:textId="77777777" w:rsidR="00E02978" w:rsidRPr="00780FEC" w:rsidRDefault="00E02978" w:rsidP="00E02978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567" w:type="dxa"/>
            <w:shd w:val="pct5" w:color="auto" w:fill="auto"/>
            <w:vAlign w:val="center"/>
          </w:tcPr>
          <w:p w14:paraId="0367B1C3" w14:textId="77777777" w:rsidR="00E02978" w:rsidRPr="007340B0" w:rsidRDefault="00E02978" w:rsidP="00E02978">
            <w:pPr>
              <w:pStyle w:val="11BC"/>
              <w:rPr>
                <w:rtl/>
              </w:rPr>
            </w:pPr>
          </w:p>
        </w:tc>
        <w:tc>
          <w:tcPr>
            <w:tcW w:w="568" w:type="dxa"/>
            <w:shd w:val="pct5" w:color="auto" w:fill="auto"/>
            <w:vAlign w:val="center"/>
          </w:tcPr>
          <w:p w14:paraId="3C1B47DA" w14:textId="77777777" w:rsidR="00E02978" w:rsidRPr="007340B0" w:rsidRDefault="00E02978" w:rsidP="00E02978">
            <w:pPr>
              <w:pStyle w:val="11BC"/>
              <w:rPr>
                <w:rtl/>
              </w:rPr>
            </w:pPr>
          </w:p>
        </w:tc>
        <w:tc>
          <w:tcPr>
            <w:tcW w:w="1275" w:type="dxa"/>
            <w:gridSpan w:val="4"/>
            <w:shd w:val="clear" w:color="auto" w:fill="FFFFFF"/>
            <w:vAlign w:val="center"/>
          </w:tcPr>
          <w:p w14:paraId="7DA05101" w14:textId="77777777" w:rsidR="00E02978" w:rsidRPr="007340B0" w:rsidRDefault="00E02978" w:rsidP="00E0297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E02978" w:rsidRPr="00824383" w14:paraId="09FF5479" w14:textId="77777777" w:rsidTr="001A638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85"/>
        </w:trPr>
        <w:tc>
          <w:tcPr>
            <w:tcW w:w="4983" w:type="dxa"/>
            <w:gridSpan w:val="4"/>
            <w:vAlign w:val="center"/>
          </w:tcPr>
          <w:p w14:paraId="51146998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723C649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7A9EBB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285F53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2" w:type="dxa"/>
            <w:gridSpan w:val="7"/>
            <w:vAlign w:val="center"/>
          </w:tcPr>
          <w:p w14:paraId="38DDC281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E7B900D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521D9C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46D02C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73" w:type="dxa"/>
            <w:gridSpan w:val="10"/>
            <w:vAlign w:val="center"/>
          </w:tcPr>
          <w:p w14:paraId="19AD1469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FF4AD41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8A7576E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D1CF03" w14:textId="77777777" w:rsidR="00E02978" w:rsidRPr="00DF09EE" w:rsidRDefault="00E02978" w:rsidP="00E0297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3586A25" w14:textId="77777777" w:rsidR="00DF18FA" w:rsidRPr="00824383" w:rsidRDefault="00DF18FA" w:rsidP="0063499C">
      <w:pPr>
        <w:spacing w:line="120" w:lineRule="auto"/>
        <w:ind w:left="734"/>
        <w:jc w:val="lowKashida"/>
        <w:rPr>
          <w:rFonts w:cs="B Nazanin"/>
          <w:b/>
          <w:bCs/>
          <w:sz w:val="16"/>
          <w:szCs w:val="16"/>
        </w:rPr>
      </w:pPr>
    </w:p>
    <w:p w14:paraId="11ECCC29" w14:textId="77777777" w:rsidR="00264F80" w:rsidRDefault="00264F80" w:rsidP="00264F80">
      <w:pPr>
        <w:ind w:right="-284"/>
        <w:rPr>
          <w:rFonts w:cs="B Nazanin"/>
          <w:b/>
          <w:bCs/>
          <w:sz w:val="8"/>
          <w:szCs w:val="8"/>
          <w:rtl/>
          <w:lang w:bidi="fa-IR"/>
        </w:rPr>
      </w:pPr>
    </w:p>
    <w:p w14:paraId="4460F5A5" w14:textId="77777777" w:rsidR="00296919" w:rsidRDefault="00296919" w:rsidP="00296919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56BC8FFC" w14:textId="77777777" w:rsidR="00913553" w:rsidRDefault="00913553" w:rsidP="00913553">
      <w:pPr>
        <w:pStyle w:val="10R"/>
        <w:rPr>
          <w:rtl/>
        </w:rPr>
      </w:pPr>
      <w:r>
        <w:rPr>
          <w:rFonts w:hint="cs"/>
          <w:sz w:val="14"/>
          <w:szCs w:val="14"/>
          <w:rtl/>
        </w:rPr>
        <w:t xml:space="preserve">    </w:t>
      </w:r>
      <w:r w:rsidRPr="00296919">
        <w:rPr>
          <w:rFonts w:hint="cs"/>
          <w:rtl/>
        </w:rPr>
        <w:t xml:space="preserve">**  مانند: </w:t>
      </w:r>
      <w:r w:rsidR="00033295">
        <w:rPr>
          <w:rFonts w:hint="cs"/>
          <w:rtl/>
        </w:rPr>
        <w:t xml:space="preserve">دانشجو / </w:t>
      </w:r>
      <w:r>
        <w:rPr>
          <w:rFonts w:hint="cs"/>
          <w:rtl/>
        </w:rPr>
        <w:t>راهنمای اول / راهنمای دوم / مشاور</w:t>
      </w:r>
      <w:r w:rsidR="005A33C6">
        <w:rPr>
          <w:rFonts w:hint="cs"/>
          <w:rtl/>
        </w:rPr>
        <w:t>1 / مشاور2</w:t>
      </w:r>
      <w:r w:rsidRPr="00296919">
        <w:rPr>
          <w:rFonts w:hint="cs"/>
          <w:rtl/>
        </w:rPr>
        <w:t xml:space="preserve"> / </w:t>
      </w:r>
      <w:r>
        <w:rPr>
          <w:rFonts w:hint="cs"/>
          <w:rtl/>
        </w:rPr>
        <w:t xml:space="preserve">مجری طرح / همکار طرح </w:t>
      </w:r>
      <w:r w:rsidRPr="00296919">
        <w:rPr>
          <w:rFonts w:hint="cs"/>
          <w:rtl/>
        </w:rPr>
        <w:t xml:space="preserve"> و</w:t>
      </w:r>
      <w:r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1AEC969C" w14:textId="77777777" w:rsidR="00913553" w:rsidRPr="00296919" w:rsidRDefault="00913553" w:rsidP="00296919">
      <w:pPr>
        <w:pStyle w:val="10R"/>
        <w:rPr>
          <w:rtl/>
        </w:rPr>
      </w:pPr>
    </w:p>
    <w:tbl>
      <w:tblPr>
        <w:tblpPr w:leftFromText="181" w:rightFromText="181" w:vertAnchor="text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67"/>
        <w:gridCol w:w="718"/>
        <w:gridCol w:w="3680"/>
        <w:gridCol w:w="94"/>
        <w:gridCol w:w="1529"/>
        <w:gridCol w:w="929"/>
        <w:gridCol w:w="1134"/>
        <w:gridCol w:w="992"/>
        <w:gridCol w:w="575"/>
        <w:gridCol w:w="1331"/>
        <w:gridCol w:w="993"/>
        <w:gridCol w:w="992"/>
        <w:gridCol w:w="1843"/>
      </w:tblGrid>
      <w:tr w:rsidR="00944CFD" w14:paraId="64F0665D" w14:textId="77777777" w:rsidTr="006027D9">
        <w:trPr>
          <w:gridAfter w:val="11"/>
          <w:wAfter w:w="14092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015A8CE8" w14:textId="77777777"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14:paraId="09DC5688" w14:textId="77777777" w:rsidR="00944CFD" w:rsidRPr="00944CFD" w:rsidRDefault="00944CFD" w:rsidP="006027D9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14:paraId="45914201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93E3A6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759A8552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9DED03" w14:textId="77777777" w:rsidR="00944CFD" w:rsidRPr="00944CFD" w:rsidRDefault="00944CFD" w:rsidP="006027D9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tl/>
              </w:rPr>
              <w:t>3-2-  مقاله علمی</w:t>
            </w:r>
            <w:r w:rsidRPr="00824383">
              <w:rPr>
                <w:rFonts w:cs="Times New Roman" w:hint="cs"/>
                <w:rtl/>
              </w:rPr>
              <w:t>–</w:t>
            </w:r>
            <w:r w:rsidRPr="00824383">
              <w:rPr>
                <w:rtl/>
              </w:rPr>
              <w:t xml:space="preserve"> مروری منتشر شده در نشریه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های معتبر</w:t>
            </w:r>
          </w:p>
        </w:tc>
      </w:tr>
      <w:tr w:rsidR="00944CFD" w:rsidRPr="00824383" w14:paraId="59265ABE" w14:textId="77777777" w:rsidTr="006027D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F99718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96919" w:rsidRPr="00824383" w14:paraId="14AE9DF0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6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F7421DC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ردیف</w:t>
            </w:r>
          </w:p>
        </w:tc>
        <w:tc>
          <w:tcPr>
            <w:tcW w:w="439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543D1E9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عنوان مقاله علمی-</w:t>
            </w:r>
            <w:r>
              <w:rPr>
                <w:rFonts w:hint="cs"/>
                <w:rtl/>
              </w:rPr>
              <w:t xml:space="preserve"> </w:t>
            </w:r>
            <w:r w:rsidRPr="0065143E">
              <w:rPr>
                <w:rFonts w:hint="cs"/>
                <w:rtl/>
              </w:rPr>
              <w:t>مروری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D89B14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نام نشريه معتبر</w:t>
            </w:r>
          </w:p>
        </w:tc>
        <w:tc>
          <w:tcPr>
            <w:tcW w:w="9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1C23A63" w14:textId="77777777" w:rsidR="00296919" w:rsidRPr="00D0780B" w:rsidRDefault="00296919" w:rsidP="006027D9">
            <w:pPr>
              <w:pStyle w:val="10BC"/>
              <w:rPr>
                <w:vertAlign w:val="superscript"/>
                <w:rtl/>
              </w:rPr>
            </w:pPr>
            <w:r w:rsidRPr="0065143E">
              <w:rPr>
                <w:rFonts w:hint="cs"/>
                <w:rtl/>
              </w:rPr>
              <w:t>نوع نمایه علمی نشریه</w:t>
            </w:r>
            <w:r w:rsidR="00D0780B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346C5ED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ضریب تأثیر با ذكر پايگاه استنادي</w:t>
            </w:r>
            <w:r w:rsidRPr="0065143E"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D23E665" w14:textId="77777777" w:rsidR="00296919" w:rsidRPr="0065143E" w:rsidRDefault="00296919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Pr="0065143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190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4A8D9A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 xml:space="preserve">نام متقاضي و همکاران </w:t>
            </w:r>
          </w:p>
          <w:p w14:paraId="58272FC6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5143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260AF2B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2D0893" w14:textId="77777777" w:rsidR="00296919" w:rsidRPr="0065143E" w:rsidRDefault="00296919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49997845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67" w:type="dxa"/>
            <w:vMerge/>
            <w:shd w:val="clear" w:color="auto" w:fill="auto"/>
            <w:textDirection w:val="btLr"/>
            <w:vAlign w:val="center"/>
          </w:tcPr>
          <w:p w14:paraId="09EDABF4" w14:textId="77777777" w:rsidR="003B7C63" w:rsidRPr="00824383" w:rsidRDefault="003B7C63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398" w:type="dxa"/>
            <w:gridSpan w:val="2"/>
            <w:vMerge/>
            <w:shd w:val="clear" w:color="auto" w:fill="auto"/>
            <w:vAlign w:val="center"/>
          </w:tcPr>
          <w:p w14:paraId="7DEA56C0" w14:textId="77777777" w:rsidR="003B7C63" w:rsidRPr="00824383" w:rsidRDefault="003B7C63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23" w:type="dxa"/>
            <w:gridSpan w:val="2"/>
            <w:vMerge/>
            <w:shd w:val="clear" w:color="auto" w:fill="auto"/>
            <w:textDirection w:val="btLr"/>
            <w:vAlign w:val="center"/>
          </w:tcPr>
          <w:p w14:paraId="220EFCE9" w14:textId="77777777" w:rsidR="003B7C63" w:rsidRPr="00824383" w:rsidRDefault="003B7C63" w:rsidP="006027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9" w:type="dxa"/>
            <w:vMerge/>
            <w:shd w:val="clear" w:color="auto" w:fill="F2F2F2"/>
          </w:tcPr>
          <w:p w14:paraId="3409458C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2BDC999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5EBE633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906" w:type="dxa"/>
            <w:gridSpan w:val="2"/>
            <w:vMerge/>
            <w:shd w:val="clear" w:color="auto" w:fill="auto"/>
            <w:vAlign w:val="center"/>
          </w:tcPr>
          <w:p w14:paraId="65EAF06B" w14:textId="77777777" w:rsidR="003B7C63" w:rsidRPr="00824383" w:rsidRDefault="003B7C63" w:rsidP="006027D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1161410" w14:textId="77777777" w:rsidR="003B7C63" w:rsidRPr="00DF09EE" w:rsidRDefault="003B7C63" w:rsidP="00A82D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70C5F76" w14:textId="77777777" w:rsidR="003B7C63" w:rsidRPr="00DF09EE" w:rsidRDefault="003B7C63" w:rsidP="00A82DF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shd w:val="clear" w:color="auto" w:fill="F2F2F2"/>
            <w:textDirection w:val="btLr"/>
          </w:tcPr>
          <w:p w14:paraId="40B70DCE" w14:textId="77777777" w:rsidR="003B7C63" w:rsidRPr="00824383" w:rsidRDefault="003B7C63" w:rsidP="006027D9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16226E31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1FA7C024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1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0182ED17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  <w:p w14:paraId="16CE2DD3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7EC0C068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3A2496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3E7FBE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5B842FC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78EE8480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15E233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7A444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9B5541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51878DBE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41E9FD88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2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48B018EE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26B94A1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2D5C0FDA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FD8DA3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D38366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708C5074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1F76B26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D67822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DCB7657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7F7071E9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67" w:type="dxa"/>
            <w:shd w:val="clear" w:color="auto" w:fill="auto"/>
            <w:vAlign w:val="center"/>
          </w:tcPr>
          <w:p w14:paraId="58559D52" w14:textId="77777777" w:rsidR="003B7C63" w:rsidRPr="0065143E" w:rsidRDefault="003B7C63" w:rsidP="006027D9">
            <w:pPr>
              <w:pStyle w:val="10BC"/>
              <w:rPr>
                <w:rtl/>
              </w:rPr>
            </w:pPr>
            <w:r w:rsidRPr="0065143E">
              <w:rPr>
                <w:rFonts w:hint="cs"/>
                <w:rtl/>
              </w:rPr>
              <w:t>3</w:t>
            </w:r>
          </w:p>
        </w:tc>
        <w:tc>
          <w:tcPr>
            <w:tcW w:w="4398" w:type="dxa"/>
            <w:gridSpan w:val="2"/>
            <w:shd w:val="clear" w:color="auto" w:fill="auto"/>
            <w:vAlign w:val="center"/>
          </w:tcPr>
          <w:p w14:paraId="678130D2" w14:textId="77777777" w:rsidR="003B7C63" w:rsidRPr="007340B0" w:rsidRDefault="003B7C63" w:rsidP="006027D9">
            <w:pPr>
              <w:pStyle w:val="11R"/>
              <w:rPr>
                <w:rtl/>
              </w:rPr>
            </w:pPr>
          </w:p>
        </w:tc>
        <w:tc>
          <w:tcPr>
            <w:tcW w:w="1623" w:type="dxa"/>
            <w:gridSpan w:val="2"/>
            <w:shd w:val="clear" w:color="auto" w:fill="auto"/>
            <w:textDirection w:val="btLr"/>
            <w:vAlign w:val="center"/>
          </w:tcPr>
          <w:p w14:paraId="623AE6E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08B99E2A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3F56E19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8DA1CE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906" w:type="dxa"/>
            <w:gridSpan w:val="2"/>
            <w:shd w:val="clear" w:color="auto" w:fill="auto"/>
            <w:textDirection w:val="btLr"/>
            <w:vAlign w:val="center"/>
          </w:tcPr>
          <w:p w14:paraId="198524D2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3E23C9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3C594F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B3AF25B" w14:textId="77777777" w:rsidR="003B7C63" w:rsidRPr="007340B0" w:rsidRDefault="003B7C63" w:rsidP="006027D9">
            <w:pPr>
              <w:pStyle w:val="11C"/>
              <w:rPr>
                <w:rtl/>
              </w:rPr>
            </w:pPr>
          </w:p>
        </w:tc>
      </w:tr>
      <w:tr w:rsidR="003B7C63" w:rsidRPr="00824383" w14:paraId="29503257" w14:textId="77777777" w:rsidTr="003B7C6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743" w:type="dxa"/>
            <w:gridSpan w:val="8"/>
            <w:shd w:val="clear" w:color="auto" w:fill="auto"/>
            <w:vAlign w:val="center"/>
          </w:tcPr>
          <w:p w14:paraId="17CEE438" w14:textId="77777777" w:rsidR="003B7C63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7</w:t>
            </w:r>
          </w:p>
          <w:p w14:paraId="7715F376" w14:textId="77777777" w:rsidR="003B7C63" w:rsidRPr="0062170B" w:rsidRDefault="003B7C6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1906" w:type="dxa"/>
            <w:gridSpan w:val="2"/>
            <w:shd w:val="pct5" w:color="auto" w:fill="auto"/>
            <w:vAlign w:val="center"/>
          </w:tcPr>
          <w:p w14:paraId="2029DBC6" w14:textId="77777777" w:rsidR="003B7C63" w:rsidRPr="00CD3831" w:rsidRDefault="003B7C63" w:rsidP="006027D9">
            <w:pPr>
              <w:pStyle w:val="13BL"/>
              <w:rPr>
                <w:rtl/>
              </w:rPr>
            </w:pPr>
            <w:r w:rsidRPr="00CD3831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0E0EF9C" w14:textId="77777777" w:rsidR="003B7C63" w:rsidRPr="007340B0" w:rsidRDefault="003B7C63" w:rsidP="006027D9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054DB62" w14:textId="77777777" w:rsidR="003B7C63" w:rsidRPr="007340B0" w:rsidRDefault="003B7C63" w:rsidP="006027D9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627122C8" w14:textId="77777777" w:rsidR="003B7C63" w:rsidRPr="00824383" w:rsidRDefault="003B7C63" w:rsidP="006027D9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41136300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68"/>
        </w:trPr>
        <w:tc>
          <w:tcPr>
            <w:tcW w:w="5159" w:type="dxa"/>
            <w:gridSpan w:val="4"/>
            <w:shd w:val="clear" w:color="auto" w:fill="auto"/>
            <w:vAlign w:val="center"/>
          </w:tcPr>
          <w:p w14:paraId="04A80BB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DD6831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6EC1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9115A2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shd w:val="clear" w:color="auto" w:fill="auto"/>
            <w:vAlign w:val="center"/>
          </w:tcPr>
          <w:p w14:paraId="09BCCD4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B1C1C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85B4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76EC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shd w:val="clear" w:color="auto" w:fill="auto"/>
            <w:vAlign w:val="center"/>
          </w:tcPr>
          <w:p w14:paraId="715CC3D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ED2164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AD6F5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4955C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FC9D483" w14:textId="77777777" w:rsidR="00D84BEC" w:rsidRPr="00BA4A92" w:rsidRDefault="00D84BEC" w:rsidP="000C32A8">
      <w:pPr>
        <w:ind w:right="-357"/>
        <w:jc w:val="lowKashida"/>
        <w:rPr>
          <w:rFonts w:cs="B Nazanin"/>
          <w:b/>
          <w:bCs/>
          <w:sz w:val="8"/>
          <w:szCs w:val="8"/>
          <w:rtl/>
        </w:rPr>
      </w:pPr>
    </w:p>
    <w:p w14:paraId="1CEA7371" w14:textId="77777777" w:rsidR="0065143E" w:rsidRDefault="0065143E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695B8553" w14:textId="77777777" w:rsidR="000C192A" w:rsidRDefault="00296919" w:rsidP="00D0780B">
      <w:pPr>
        <w:pStyle w:val="10R"/>
        <w:rPr>
          <w:rtl/>
        </w:rPr>
      </w:pPr>
      <w:r>
        <w:rPr>
          <w:rFonts w:hint="cs"/>
          <w:rtl/>
        </w:rPr>
        <w:t xml:space="preserve">  </w:t>
      </w:r>
      <w:r w:rsidR="00D0780B">
        <w:rPr>
          <w:rFonts w:hint="cs"/>
          <w:rtl/>
        </w:rPr>
        <w:t xml:space="preserve">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</w:t>
      </w:r>
      <w:r w:rsidRPr="00296919">
        <w:t>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</w:p>
    <w:p w14:paraId="7716A1BB" w14:textId="77777777" w:rsidR="00264F80" w:rsidRDefault="00264F80" w:rsidP="00937148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740"/>
        <w:gridCol w:w="3750"/>
        <w:gridCol w:w="595"/>
        <w:gridCol w:w="1501"/>
        <w:gridCol w:w="909"/>
        <w:gridCol w:w="934"/>
        <w:gridCol w:w="1180"/>
        <w:gridCol w:w="1371"/>
        <w:gridCol w:w="993"/>
        <w:gridCol w:w="992"/>
        <w:gridCol w:w="1843"/>
      </w:tblGrid>
      <w:tr w:rsidR="00944CFD" w14:paraId="22E2E4D0" w14:textId="77777777" w:rsidTr="00172013">
        <w:trPr>
          <w:gridAfter w:val="10"/>
          <w:wAfter w:w="14068" w:type="dxa"/>
          <w:trHeight w:val="720"/>
        </w:trPr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14:paraId="3A47884E" w14:textId="77777777"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lastRenderedPageBreak/>
              <w:t>کاربرگ</w:t>
            </w:r>
            <w:r w:rsidRPr="00944CFD">
              <w:rPr>
                <w:rtl/>
              </w:rPr>
              <w:softHyphen/>
            </w:r>
            <w:r w:rsidRPr="00944CFD">
              <w:rPr>
                <w:rFonts w:hint="cs"/>
                <w:rtl/>
              </w:rPr>
              <w:t>های</w:t>
            </w:r>
          </w:p>
          <w:p w14:paraId="6544FE76" w14:textId="77777777" w:rsidR="00944CFD" w:rsidRPr="00944CFD" w:rsidRDefault="00944CFD" w:rsidP="00172013">
            <w:pPr>
              <w:pStyle w:val="Lables"/>
              <w:rPr>
                <w:rtl/>
              </w:rPr>
            </w:pPr>
            <w:r w:rsidRPr="00944CFD">
              <w:rPr>
                <w:rFonts w:hint="cs"/>
                <w:rtl/>
              </w:rPr>
              <w:t>ماده 3</w:t>
            </w:r>
          </w:p>
        </w:tc>
      </w:tr>
      <w:tr w:rsidR="00944CFD" w:rsidRPr="00824383" w14:paraId="01B37FBD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70C146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29221153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37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3818F3" w14:textId="77777777" w:rsidR="00944CFD" w:rsidRPr="00944CFD" w:rsidRDefault="00944CFD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3-3-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و تحشیه چاپ شده در نشریه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</w:t>
            </w:r>
            <w:r w:rsidRPr="00824383">
              <w:rPr>
                <w:rFonts w:cs="Times New Roman" w:hint="cs"/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ترویجی داخلی معتبر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کمیسیون نشریات وزارتین</w:t>
            </w:r>
          </w:p>
        </w:tc>
      </w:tr>
      <w:tr w:rsidR="00944CFD" w:rsidRPr="00824383" w14:paraId="54512DC8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37" w:type="dxa"/>
            <w:gridSpan w:val="1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FF6EFA" w14:textId="77777777" w:rsidR="00944CFD" w:rsidRPr="00944CFD" w:rsidRDefault="00944CFD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944CFD" w:rsidRPr="00824383" w14:paraId="04CC4345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9563E01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رديف</w:t>
            </w:r>
          </w:p>
        </w:tc>
        <w:tc>
          <w:tcPr>
            <w:tcW w:w="5085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9578DE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عنوان مقاله و تحشیه 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4AA195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نام نشريه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325AF2B" w14:textId="77777777" w:rsidR="00944CFD" w:rsidRPr="003906FE" w:rsidRDefault="00D84258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944CFD" w:rsidRPr="003906FE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93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7BDB686" w14:textId="77777777" w:rsidR="00944CFD" w:rsidRPr="003906FE" w:rsidRDefault="00D8425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="00944CFD" w:rsidRPr="003906FE">
              <w:rPr>
                <w:rFonts w:hint="cs"/>
                <w:rtl/>
              </w:rPr>
              <w:t xml:space="preserve">شماره مجله 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4100B79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 xml:space="preserve">نام متقاضي و همکاران </w:t>
            </w:r>
          </w:p>
          <w:p w14:paraId="6694DDCC" w14:textId="77777777" w:rsidR="00944CFD" w:rsidRPr="003906FE" w:rsidRDefault="00944CFD" w:rsidP="004A3A51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3906FE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80DC7D4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3B7FF5C" w14:textId="77777777" w:rsidR="00944CFD" w:rsidRPr="003906FE" w:rsidRDefault="00944CFD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ملاحظات</w:t>
            </w:r>
          </w:p>
        </w:tc>
      </w:tr>
      <w:tr w:rsidR="003B7C63" w:rsidRPr="00824383" w14:paraId="37DFCD12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57"/>
        </w:trPr>
        <w:tc>
          <w:tcPr>
            <w:tcW w:w="629" w:type="dxa"/>
            <w:vMerge/>
            <w:tcBorders>
              <w:bottom w:val="single" w:sz="4" w:space="0" w:color="auto"/>
            </w:tcBorders>
            <w:vAlign w:val="center"/>
          </w:tcPr>
          <w:p w14:paraId="2B3D4F30" w14:textId="77777777" w:rsidR="003B7C63" w:rsidRPr="00824383" w:rsidRDefault="003B7C63" w:rsidP="003B7C6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08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A13A2DA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E5B6ACD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9" w:type="dxa"/>
            <w:vMerge/>
            <w:tcBorders>
              <w:bottom w:val="single" w:sz="4" w:space="0" w:color="auto"/>
            </w:tcBorders>
            <w:vAlign w:val="center"/>
          </w:tcPr>
          <w:p w14:paraId="641CF9A3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34" w:type="dxa"/>
            <w:vMerge/>
            <w:tcBorders>
              <w:bottom w:val="single" w:sz="4" w:space="0" w:color="auto"/>
            </w:tcBorders>
            <w:vAlign w:val="center"/>
          </w:tcPr>
          <w:p w14:paraId="46A1C0C6" w14:textId="77777777" w:rsidR="003B7C63" w:rsidRPr="00824383" w:rsidRDefault="003B7C63" w:rsidP="003B7C6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66D4E9C" w14:textId="77777777" w:rsidR="003B7C63" w:rsidRPr="00824383" w:rsidRDefault="003B7C63" w:rsidP="003B7C6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A6D98FA" w14:textId="77777777" w:rsidR="003B7C63" w:rsidRPr="00DF09EE" w:rsidRDefault="003B7C63" w:rsidP="003B7C6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9294A7" w14:textId="77777777" w:rsidR="003B7C63" w:rsidRPr="00DF09EE" w:rsidRDefault="003B7C63" w:rsidP="003B7C6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textDirection w:val="btLr"/>
          </w:tcPr>
          <w:p w14:paraId="575D7860" w14:textId="77777777" w:rsidR="003B7C63" w:rsidRPr="00824383" w:rsidRDefault="003B7C63" w:rsidP="003B7C6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B7C63" w:rsidRPr="00824383" w14:paraId="3D8DC845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FCB0F59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1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C187AB6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6228667E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2F0C976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A6D9DF8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A51EE5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4323343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4E56422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7F3F6189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1B2AF822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0348D084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2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B741C71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5073CF47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5E3B86E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C26FB14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4E7ADAB3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A24D3DA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1E02F55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084A141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51B1CF40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31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5A7DE8B2" w14:textId="77777777" w:rsidR="003B7C63" w:rsidRPr="003906FE" w:rsidRDefault="003B7C63" w:rsidP="00172013">
            <w:pPr>
              <w:pStyle w:val="10BC"/>
              <w:rPr>
                <w:rtl/>
              </w:rPr>
            </w:pPr>
            <w:r w:rsidRPr="003906FE">
              <w:rPr>
                <w:rFonts w:hint="cs"/>
                <w:rtl/>
              </w:rPr>
              <w:t>3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2B54E548" w14:textId="77777777" w:rsidR="003B7C63" w:rsidRPr="007340B0" w:rsidRDefault="003B7C63" w:rsidP="00172013">
            <w:pPr>
              <w:pStyle w:val="11R"/>
              <w:rPr>
                <w:rtl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72ECD538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02BCABE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1B1C49D7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27496D10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46E9D2E2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vAlign w:val="center"/>
          </w:tcPr>
          <w:p w14:paraId="134BFA4D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thinDiagStripe" w:color="auto" w:fill="auto"/>
            <w:textDirection w:val="btLr"/>
            <w:vAlign w:val="center"/>
          </w:tcPr>
          <w:p w14:paraId="64CE1969" w14:textId="77777777" w:rsidR="003B7C63" w:rsidRPr="007340B0" w:rsidRDefault="003B7C63" w:rsidP="00172013">
            <w:pPr>
              <w:pStyle w:val="11C"/>
              <w:rPr>
                <w:rtl/>
              </w:rPr>
            </w:pPr>
          </w:p>
        </w:tc>
      </w:tr>
      <w:tr w:rsidR="003B7C63" w:rsidRPr="00824383" w14:paraId="24E9E6DD" w14:textId="77777777" w:rsidTr="002833D2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058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6898A0" w14:textId="77777777" w:rsidR="003B7C63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</w:t>
            </w:r>
            <w:r w:rsidR="003B7C63" w:rsidRPr="000C192A">
              <w:rPr>
                <w:lang w:bidi="fa-IR"/>
              </w:rPr>
              <w:t>:</w:t>
            </w:r>
            <w:r w:rsidR="003B7C63" w:rsidRPr="000C192A">
              <w:rPr>
                <w:rFonts w:hint="cs"/>
                <w:rtl/>
                <w:lang w:bidi="fa-IR"/>
              </w:rPr>
              <w:t xml:space="preserve"> تا 3</w:t>
            </w:r>
          </w:p>
          <w:p w14:paraId="20B40BD1" w14:textId="77777777" w:rsidR="003B7C63" w:rsidRPr="0062170B" w:rsidRDefault="003B7C63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9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614A9" w14:textId="77777777" w:rsidR="003B7C63" w:rsidRPr="00780FEC" w:rsidRDefault="003B7C63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3C37906" w14:textId="77777777" w:rsidR="003B7C63" w:rsidRPr="007340B0" w:rsidRDefault="003B7C63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D06CF06" w14:textId="77777777" w:rsidR="003B7C63" w:rsidRPr="007340B0" w:rsidRDefault="003B7C63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940C59C" w14:textId="77777777" w:rsidR="003B7C63" w:rsidRPr="00824383" w:rsidRDefault="003B7C63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7F17E731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90"/>
        </w:trPr>
        <w:tc>
          <w:tcPr>
            <w:tcW w:w="5119" w:type="dxa"/>
            <w:gridSpan w:val="3"/>
            <w:vAlign w:val="center"/>
          </w:tcPr>
          <w:p w14:paraId="3C4A630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CC707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83E7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1483B5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9" w:type="dxa"/>
            <w:gridSpan w:val="5"/>
            <w:vAlign w:val="center"/>
          </w:tcPr>
          <w:p w14:paraId="0B18F62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A7506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C4D91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2C8EE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9" w:type="dxa"/>
            <w:gridSpan w:val="4"/>
            <w:vAlign w:val="center"/>
          </w:tcPr>
          <w:p w14:paraId="316005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BB303C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DA5F71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04ED7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30D3CA2" w14:textId="77777777" w:rsidR="003906FE" w:rsidRDefault="003906FE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DDBFA2E" w14:textId="77777777" w:rsidR="000C192A" w:rsidRDefault="000C192A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p w14:paraId="3B197CB2" w14:textId="77777777" w:rsidR="007A280F" w:rsidRDefault="007A280F" w:rsidP="007A280F">
      <w:pPr>
        <w:spacing w:line="120" w:lineRule="auto"/>
        <w:ind w:right="605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5BD1852A" w14:textId="77777777" w:rsidR="00BD0F17" w:rsidRPr="00824383" w:rsidRDefault="00BD0F17" w:rsidP="000C32A8">
      <w:pPr>
        <w:ind w:right="600"/>
        <w:jc w:val="lowKashida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4"/>
        <w:gridCol w:w="746"/>
        <w:gridCol w:w="2929"/>
        <w:gridCol w:w="853"/>
        <w:gridCol w:w="459"/>
        <w:gridCol w:w="990"/>
        <w:gridCol w:w="1080"/>
        <w:gridCol w:w="810"/>
        <w:gridCol w:w="782"/>
        <w:gridCol w:w="2337"/>
        <w:gridCol w:w="993"/>
        <w:gridCol w:w="992"/>
        <w:gridCol w:w="1843"/>
      </w:tblGrid>
      <w:tr w:rsidR="00D63060" w14:paraId="5CFD1C07" w14:textId="77777777" w:rsidTr="00172013">
        <w:trPr>
          <w:gridAfter w:val="11"/>
          <w:wAfter w:w="14068" w:type="dxa"/>
          <w:trHeight w:val="720"/>
        </w:trPr>
        <w:tc>
          <w:tcPr>
            <w:tcW w:w="1360" w:type="dxa"/>
            <w:gridSpan w:val="2"/>
            <w:shd w:val="clear" w:color="auto" w:fill="F2F2F2" w:themeFill="background1" w:themeFillShade="F2"/>
            <w:vAlign w:val="center"/>
          </w:tcPr>
          <w:p w14:paraId="0FEE878F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14:paraId="4CD3309F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14:paraId="438ACD16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5291154" w14:textId="77777777"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46F0C4AD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28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EA8B5A" w14:textId="77777777" w:rsidR="00D63060" w:rsidRPr="00031ED9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3-4- مداخل چاپ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‌شده در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26496B">
              <w:rPr>
                <w:rFonts w:hint="cs"/>
                <w:rtl/>
              </w:rPr>
              <w:t>دایر</w:t>
            </w:r>
            <w:r w:rsidRPr="0026496B">
              <w:rPr>
                <w:rFonts w:cs="Times New Roman" w:hint="cs"/>
                <w:rtl/>
              </w:rPr>
              <w:t>ۃ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المعارف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 با نظر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داوری مورد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هیأت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ممیزه مؤسسه</w:t>
            </w:r>
          </w:p>
        </w:tc>
      </w:tr>
      <w:tr w:rsidR="00D63060" w:rsidRPr="00824383" w14:paraId="68E6490A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28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DB5F78B" w14:textId="77777777" w:rsidR="00D63060" w:rsidRPr="00031ED9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19D3079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58CF1A7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ردیف</w:t>
            </w:r>
          </w:p>
        </w:tc>
        <w:tc>
          <w:tcPr>
            <w:tcW w:w="36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1F7885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عنوان مدخل چاپ شده 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F72E4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نام نشریه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C74FF3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محل چاپ مدخل</w:t>
            </w:r>
          </w:p>
        </w:tc>
        <w:tc>
          <w:tcPr>
            <w:tcW w:w="78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52DCD1" w14:textId="77777777" w:rsidR="00D63060" w:rsidRPr="004D6D49" w:rsidRDefault="00D84258" w:rsidP="00D8425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سال</w:t>
            </w:r>
            <w:r w:rsidR="00D63060" w:rsidRPr="004D6D49">
              <w:rPr>
                <w:rFonts w:hint="cs"/>
                <w:rtl/>
              </w:rPr>
              <w:t xml:space="preserve"> انتشار</w:t>
            </w:r>
          </w:p>
        </w:tc>
        <w:tc>
          <w:tcPr>
            <w:tcW w:w="23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7EE18F7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 xml:space="preserve">نام متقاضي و همکاران </w:t>
            </w:r>
          </w:p>
          <w:p w14:paraId="244089CF" w14:textId="77777777" w:rsidR="00D63060" w:rsidRPr="004D6D49" w:rsidRDefault="00D63060" w:rsidP="004A3A51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به</w:t>
            </w:r>
            <w:r w:rsidR="004A3A51">
              <w:rPr>
                <w:rtl/>
              </w:rPr>
              <w:softHyphen/>
            </w:r>
            <w:r w:rsidRPr="004D6D49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AF38804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B5D5AC" w14:textId="77777777" w:rsidR="00D63060" w:rsidRPr="004D6D49" w:rsidRDefault="00D63060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ملاحظات</w:t>
            </w:r>
          </w:p>
        </w:tc>
      </w:tr>
      <w:tr w:rsidR="008E7E0B" w:rsidRPr="00824383" w14:paraId="2EA47E5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4" w:type="dxa"/>
            <w:vMerge/>
            <w:textDirection w:val="btLr"/>
            <w:vAlign w:val="center"/>
          </w:tcPr>
          <w:p w14:paraId="4FD813F6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5" w:type="dxa"/>
            <w:gridSpan w:val="2"/>
            <w:vMerge/>
            <w:vAlign w:val="center"/>
          </w:tcPr>
          <w:p w14:paraId="2F829CDC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2" w:type="dxa"/>
            <w:gridSpan w:val="2"/>
            <w:vMerge/>
            <w:vAlign w:val="center"/>
          </w:tcPr>
          <w:p w14:paraId="40C86B41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0" w:type="dxa"/>
            <w:shd w:val="pct5" w:color="auto" w:fill="auto"/>
            <w:vAlign w:val="center"/>
          </w:tcPr>
          <w:p w14:paraId="63C77374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دانش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</w:p>
        </w:tc>
        <w:tc>
          <w:tcPr>
            <w:tcW w:w="1080" w:type="dxa"/>
            <w:shd w:val="pct5" w:color="auto" w:fill="auto"/>
            <w:vAlign w:val="center"/>
          </w:tcPr>
          <w:p w14:paraId="75A516FC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دایر</w:t>
            </w:r>
            <w:r>
              <w:rPr>
                <w:rFonts w:cs="Times New Roman" w:hint="cs"/>
                <w:rtl/>
              </w:rPr>
              <w:t>ۃ</w:t>
            </w:r>
            <w:r>
              <w:rPr>
                <w:rFonts w:hint="eastAsia"/>
                <w:rtl/>
              </w:rPr>
              <w:t>‌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>لمعارف</w:t>
            </w:r>
          </w:p>
        </w:tc>
        <w:tc>
          <w:tcPr>
            <w:tcW w:w="810" w:type="dxa"/>
            <w:shd w:val="pct5" w:color="auto" w:fill="auto"/>
            <w:vAlign w:val="center"/>
          </w:tcPr>
          <w:p w14:paraId="596FA653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فرهنگ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</w:p>
        </w:tc>
        <w:tc>
          <w:tcPr>
            <w:tcW w:w="782" w:type="dxa"/>
            <w:vMerge/>
            <w:vAlign w:val="center"/>
          </w:tcPr>
          <w:p w14:paraId="2B4CA3D5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2337" w:type="dxa"/>
            <w:vMerge/>
            <w:vAlign w:val="center"/>
          </w:tcPr>
          <w:p w14:paraId="3635E883" w14:textId="77777777" w:rsidR="008E7E0B" w:rsidRPr="00824383" w:rsidRDefault="008E7E0B" w:rsidP="008E7E0B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4D25C407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3CDE2399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</w:tcPr>
          <w:p w14:paraId="3108835E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8E7E0B" w:rsidRPr="00824383" w14:paraId="600B64EF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7790D874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1</w:t>
            </w:r>
          </w:p>
        </w:tc>
        <w:tc>
          <w:tcPr>
            <w:tcW w:w="3675" w:type="dxa"/>
            <w:gridSpan w:val="2"/>
            <w:vAlign w:val="center"/>
          </w:tcPr>
          <w:p w14:paraId="0ACCC118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C187F5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2DB4E8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2617EE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614ED55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85B3E8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4F7A854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A58C70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AD7E1C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6FE979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C906BE8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302C0B2D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2</w:t>
            </w:r>
          </w:p>
        </w:tc>
        <w:tc>
          <w:tcPr>
            <w:tcW w:w="3675" w:type="dxa"/>
            <w:gridSpan w:val="2"/>
            <w:vAlign w:val="center"/>
          </w:tcPr>
          <w:p w14:paraId="24B59BD6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6628161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2AE456C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14E21C1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415D35C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2FE460A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675C558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C49459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FF011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ED92C9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0672E14C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2B8885F7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3</w:t>
            </w:r>
          </w:p>
        </w:tc>
        <w:tc>
          <w:tcPr>
            <w:tcW w:w="3675" w:type="dxa"/>
            <w:gridSpan w:val="2"/>
            <w:vAlign w:val="center"/>
          </w:tcPr>
          <w:p w14:paraId="2F8810AD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11F47C5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6B51DD2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3E9D338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CF65B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427EE25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18BF20C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58D94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693EC4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3DC534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35B517B6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14" w:type="dxa"/>
            <w:vAlign w:val="center"/>
          </w:tcPr>
          <w:p w14:paraId="0039DDAE" w14:textId="77777777" w:rsidR="008E7E0B" w:rsidRPr="004D6D49" w:rsidRDefault="008E7E0B" w:rsidP="00172013">
            <w:pPr>
              <w:pStyle w:val="10BC"/>
              <w:rPr>
                <w:rtl/>
              </w:rPr>
            </w:pPr>
            <w:r w:rsidRPr="004D6D49">
              <w:rPr>
                <w:rFonts w:hint="cs"/>
                <w:rtl/>
              </w:rPr>
              <w:t>4</w:t>
            </w:r>
          </w:p>
        </w:tc>
        <w:tc>
          <w:tcPr>
            <w:tcW w:w="3675" w:type="dxa"/>
            <w:gridSpan w:val="2"/>
            <w:vAlign w:val="center"/>
          </w:tcPr>
          <w:p w14:paraId="46FA111C" w14:textId="77777777" w:rsidR="008E7E0B" w:rsidRPr="00E80748" w:rsidRDefault="008E7E0B" w:rsidP="00172013">
            <w:pPr>
              <w:pStyle w:val="11R"/>
              <w:rPr>
                <w:rtl/>
              </w:rPr>
            </w:pPr>
          </w:p>
        </w:tc>
        <w:tc>
          <w:tcPr>
            <w:tcW w:w="1312" w:type="dxa"/>
            <w:gridSpan w:val="2"/>
            <w:textDirection w:val="btLr"/>
            <w:vAlign w:val="center"/>
          </w:tcPr>
          <w:p w14:paraId="026F422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0149B86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080" w:type="dxa"/>
            <w:vAlign w:val="center"/>
          </w:tcPr>
          <w:p w14:paraId="0432E51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F8A6B6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782" w:type="dxa"/>
            <w:vAlign w:val="center"/>
          </w:tcPr>
          <w:p w14:paraId="6C4717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337" w:type="dxa"/>
            <w:textDirection w:val="btLr"/>
            <w:vAlign w:val="center"/>
          </w:tcPr>
          <w:p w14:paraId="7E6CE1E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222D41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D2FAF0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95B7C1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7E62869A" w14:textId="77777777" w:rsidTr="008E7E0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481" w:type="dxa"/>
            <w:gridSpan w:val="8"/>
            <w:shd w:val="clear" w:color="auto" w:fill="auto"/>
            <w:vAlign w:val="center"/>
          </w:tcPr>
          <w:p w14:paraId="7F5B7D47" w14:textId="77777777" w:rsidR="008E7E0B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73E1F6AA" w14:textId="77777777" w:rsidR="008E7E0B" w:rsidRPr="0062170B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119" w:type="dxa"/>
            <w:gridSpan w:val="2"/>
            <w:shd w:val="pct5" w:color="auto" w:fill="auto"/>
            <w:vAlign w:val="center"/>
          </w:tcPr>
          <w:p w14:paraId="3EC0CAEC" w14:textId="77777777" w:rsidR="008E7E0B" w:rsidRPr="00780FEC" w:rsidRDefault="008E7E0B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535A09F" w14:textId="77777777" w:rsidR="008E7E0B" w:rsidRPr="007C233C" w:rsidRDefault="008E7E0B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755FA1EA" w14:textId="77777777" w:rsidR="008E7E0B" w:rsidRPr="007C233C" w:rsidRDefault="008E7E0B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70D38A03" w14:textId="77777777" w:rsidR="008E7E0B" w:rsidRPr="00824383" w:rsidRDefault="008E7E0B" w:rsidP="00172013">
            <w:pPr>
              <w:jc w:val="lowKashida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  <w:tr w:rsidR="00952B52" w:rsidRPr="00824383" w14:paraId="22100486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42" w:type="dxa"/>
            <w:gridSpan w:val="4"/>
            <w:vAlign w:val="center"/>
          </w:tcPr>
          <w:p w14:paraId="24D2C95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582F12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69A01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2F33B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58" w:type="dxa"/>
            <w:gridSpan w:val="6"/>
            <w:vAlign w:val="center"/>
          </w:tcPr>
          <w:p w14:paraId="63DF2D5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3DB889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132F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3196D4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28" w:type="dxa"/>
            <w:gridSpan w:val="3"/>
            <w:vAlign w:val="center"/>
          </w:tcPr>
          <w:p w14:paraId="7182C7D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13944A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D0C2B9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F00C2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B8A4AEA" w14:textId="77777777" w:rsidR="004D6D49" w:rsidRDefault="004D6D49" w:rsidP="007A280F">
      <w:pPr>
        <w:spacing w:line="96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6368E2B9" w14:textId="77777777"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49CECCBE" w14:textId="77777777" w:rsidR="00264F80" w:rsidRDefault="00264F80" w:rsidP="007A280F">
      <w:pPr>
        <w:spacing w:line="48" w:lineRule="auto"/>
        <w:ind w:right="605"/>
        <w:jc w:val="lowKashida"/>
        <w:rPr>
          <w:rFonts w:cs="B Nazanin"/>
          <w:b/>
          <w:bCs/>
          <w:sz w:val="26"/>
          <w:szCs w:val="26"/>
          <w:rtl/>
          <w:lang w:bidi="fa-IR"/>
        </w:rPr>
      </w:pPr>
    </w:p>
    <w:p w14:paraId="1D916054" w14:textId="77777777" w:rsidR="00934A6B" w:rsidRPr="00824383" w:rsidRDefault="00934A6B" w:rsidP="007A280F">
      <w:pPr>
        <w:spacing w:line="120" w:lineRule="auto"/>
        <w:ind w:right="-288"/>
        <w:jc w:val="lowKashida"/>
        <w:rPr>
          <w:rFonts w:cs="B Nazanin"/>
          <w:b/>
          <w:bCs/>
          <w:sz w:val="16"/>
          <w:szCs w:val="16"/>
          <w:rtl/>
        </w:rPr>
      </w:pPr>
    </w:p>
    <w:tbl>
      <w:tblPr>
        <w:tblpPr w:leftFromText="181" w:rightFromText="181" w:vertAnchor="text" w:tblpXSpec="center" w:tblpY="-793"/>
        <w:bidiVisual/>
        <w:tblW w:w="15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55"/>
        <w:gridCol w:w="424"/>
        <w:gridCol w:w="373"/>
        <w:gridCol w:w="612"/>
        <w:gridCol w:w="1918"/>
        <w:gridCol w:w="849"/>
        <w:gridCol w:w="371"/>
        <w:gridCol w:w="477"/>
        <w:gridCol w:w="1554"/>
        <w:gridCol w:w="2394"/>
        <w:gridCol w:w="1974"/>
        <w:gridCol w:w="990"/>
        <w:gridCol w:w="991"/>
        <w:gridCol w:w="1894"/>
      </w:tblGrid>
      <w:tr w:rsidR="00D63060" w14:paraId="44F346A8" w14:textId="77777777" w:rsidTr="004C4A6F">
        <w:trPr>
          <w:gridAfter w:val="11"/>
          <w:wAfter w:w="14082" w:type="dxa"/>
          <w:trHeight w:val="720"/>
        </w:trPr>
        <w:tc>
          <w:tcPr>
            <w:tcW w:w="1394" w:type="dxa"/>
            <w:gridSpan w:val="3"/>
            <w:shd w:val="clear" w:color="auto" w:fill="F2F2F2" w:themeFill="background1" w:themeFillShade="F2"/>
            <w:vAlign w:val="center"/>
          </w:tcPr>
          <w:p w14:paraId="6D293F0B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lastRenderedPageBreak/>
              <w:t>کاربرگ</w:t>
            </w:r>
            <w:r w:rsidRPr="00D63060">
              <w:rPr>
                <w:rtl/>
              </w:rPr>
              <w:softHyphen/>
            </w:r>
            <w:r w:rsidRPr="00D63060">
              <w:rPr>
                <w:rFonts w:hint="cs"/>
                <w:rtl/>
              </w:rPr>
              <w:t>های</w:t>
            </w:r>
          </w:p>
          <w:p w14:paraId="6264829A" w14:textId="77777777" w:rsidR="00D63060" w:rsidRPr="00D63060" w:rsidRDefault="00D63060" w:rsidP="00172013">
            <w:pPr>
              <w:pStyle w:val="Lables"/>
              <w:rPr>
                <w:rtl/>
              </w:rPr>
            </w:pPr>
            <w:r w:rsidRPr="00D63060">
              <w:rPr>
                <w:rFonts w:hint="cs"/>
                <w:rtl/>
              </w:rPr>
              <w:t>ماده 3</w:t>
            </w:r>
          </w:p>
        </w:tc>
      </w:tr>
      <w:tr w:rsidR="00D63060" w:rsidRPr="00824383" w14:paraId="126799A6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3EA6669" w14:textId="77777777"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205444D3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6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E1E11" w14:textId="77777777" w:rsidR="00D63060" w:rsidRPr="00D63060" w:rsidRDefault="00D63060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3-5-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کامل</w:t>
            </w:r>
            <w:r w:rsidRPr="00824383">
              <w:rPr>
                <w:rFonts w:hint="cs"/>
                <w:rtl/>
              </w:rPr>
              <w:t xml:space="preserve">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D63060" w:rsidRPr="00824383" w14:paraId="64B77A82" w14:textId="77777777" w:rsidTr="004C4A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6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BE1138A" w14:textId="77777777" w:rsidR="00D63060" w:rsidRPr="00D63060" w:rsidRDefault="00D63060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63060" w:rsidRPr="00824383" w14:paraId="3C0F445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5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6DE3C436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ردیف</w:t>
            </w:r>
          </w:p>
        </w:tc>
        <w:tc>
          <w:tcPr>
            <w:tcW w:w="1410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EB368A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تاریخ</w:t>
            </w:r>
          </w:p>
        </w:tc>
        <w:tc>
          <w:tcPr>
            <w:tcW w:w="192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982DC4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عنوان همایش علمی معتبر </w:t>
            </w:r>
          </w:p>
          <w:p w14:paraId="582085AE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ملی و بین‌اللملی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72B53701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محل برگزاری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D0C168D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برگزارکننده</w:t>
            </w:r>
          </w:p>
          <w:p w14:paraId="43C9FC5C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 همایش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E326CB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عنوان مقاله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3541DA0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نام متقاضي </w:t>
            </w:r>
          </w:p>
          <w:p w14:paraId="0D0161D6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 xml:space="preserve">و همکاران </w:t>
            </w:r>
          </w:p>
          <w:p w14:paraId="09131900" w14:textId="77777777" w:rsidR="00D63060" w:rsidRPr="00283640" w:rsidRDefault="00D63060" w:rsidP="00172013">
            <w:pPr>
              <w:pStyle w:val="10BC"/>
              <w:rPr>
                <w:vertAlign w:val="superscript"/>
                <w:rtl/>
              </w:rPr>
            </w:pPr>
            <w:r w:rsidRPr="00283640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283640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3CB2C8B3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1CA619B" w14:textId="77777777" w:rsidR="00D63060" w:rsidRPr="00283640" w:rsidRDefault="00D63060" w:rsidP="00172013">
            <w:pPr>
              <w:pStyle w:val="10BC"/>
              <w:rPr>
                <w:rtl/>
              </w:rPr>
            </w:pPr>
            <w:r w:rsidRPr="00283640">
              <w:rPr>
                <w:rFonts w:hint="cs"/>
                <w:rtl/>
              </w:rPr>
              <w:t>ملاحظات</w:t>
            </w:r>
          </w:p>
        </w:tc>
      </w:tr>
      <w:tr w:rsidR="008E7E0B" w:rsidRPr="00824383" w14:paraId="62A3252B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3"/>
        </w:trPr>
        <w:tc>
          <w:tcPr>
            <w:tcW w:w="65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30BD6698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3"/>
            <w:vMerge/>
            <w:vAlign w:val="center"/>
          </w:tcPr>
          <w:p w14:paraId="6D159667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7" w:type="dxa"/>
            <w:vMerge/>
            <w:vAlign w:val="center"/>
          </w:tcPr>
          <w:p w14:paraId="7037EEAB" w14:textId="77777777" w:rsidR="008E7E0B" w:rsidRPr="00824383" w:rsidRDefault="008E7E0B" w:rsidP="008E7E0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2CCBFCB3" w14:textId="77777777" w:rsidR="008E7E0B" w:rsidRPr="00283640" w:rsidRDefault="008E7E0B" w:rsidP="008E7E0B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28AA2C21" w14:textId="77777777" w:rsidR="008E7E0B" w:rsidRPr="00283640" w:rsidRDefault="008E7E0B" w:rsidP="008E7E0B">
            <w:pPr>
              <w:pStyle w:val="9BC"/>
              <w:rPr>
                <w:rtl/>
              </w:rPr>
            </w:pPr>
            <w:r w:rsidRPr="00283640">
              <w:rPr>
                <w:rFonts w:hint="cs"/>
                <w:rtl/>
              </w:rPr>
              <w:t>شهر</w:t>
            </w:r>
          </w:p>
        </w:tc>
        <w:tc>
          <w:tcPr>
            <w:tcW w:w="1559" w:type="dxa"/>
            <w:vMerge/>
            <w:vAlign w:val="center"/>
          </w:tcPr>
          <w:p w14:paraId="236BC44F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7856C7C3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vAlign w:val="center"/>
          </w:tcPr>
          <w:p w14:paraId="343A8578" w14:textId="77777777" w:rsidR="008E7E0B" w:rsidRPr="00824383" w:rsidRDefault="008E7E0B" w:rsidP="008E7E0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441F095C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75B6F42C" w14:textId="77777777" w:rsidR="008E7E0B" w:rsidRPr="00DF09EE" w:rsidRDefault="008E7E0B" w:rsidP="008E7E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shd w:val="pct5" w:color="auto" w:fill="auto"/>
            <w:textDirection w:val="btLr"/>
          </w:tcPr>
          <w:p w14:paraId="06C22F74" w14:textId="77777777" w:rsidR="008E7E0B" w:rsidRPr="00824383" w:rsidRDefault="008E7E0B" w:rsidP="008E7E0B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E7E0B" w:rsidRPr="00824383" w14:paraId="00EC71EA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</w:tcBorders>
            <w:vAlign w:val="center"/>
          </w:tcPr>
          <w:p w14:paraId="27D5CD05" w14:textId="77777777" w:rsidR="008E7E0B" w:rsidRPr="00824383" w:rsidRDefault="008E7E0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0" w:type="dxa"/>
            <w:gridSpan w:val="3"/>
            <w:vAlign w:val="center"/>
          </w:tcPr>
          <w:p w14:paraId="50270FF5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27" w:type="dxa"/>
            <w:vMerge w:val="restart"/>
            <w:vAlign w:val="center"/>
          </w:tcPr>
          <w:p w14:paraId="059C0D5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EB956B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14:paraId="3740919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431DD89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B0A31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129551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vAlign w:val="center"/>
          </w:tcPr>
          <w:p w14:paraId="29B23C0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2" w:space="0" w:color="auto"/>
            </w:tcBorders>
            <w:vAlign w:val="center"/>
          </w:tcPr>
          <w:p w14:paraId="35B5CF3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vAlign w:val="center"/>
          </w:tcPr>
          <w:p w14:paraId="1ADBE4F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22EFE38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09DAD3BC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2AF98FD7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43100774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14:paraId="58FAD541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29D3F4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434B73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408EB02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D09DA4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3E08DD5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752142B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1809C2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4981DA4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15A0BA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5C468B2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6FDB7D10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5259BD08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vAlign w:val="center"/>
          </w:tcPr>
          <w:p w14:paraId="57B5BD3D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vAlign w:val="center"/>
          </w:tcPr>
          <w:p w14:paraId="7229A520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extDirection w:val="tbRl"/>
            <w:vAlign w:val="center"/>
          </w:tcPr>
          <w:p w14:paraId="42B09FE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0CF354B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E04896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F18075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17DF57A0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6E314A9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7408AA1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0B736AE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65D94C0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33901AF4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19550C25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EBFAB06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4A10FF3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091C9CF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29BE15A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C519F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26B75A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4F8D51EC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7B8CA4CB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5D9B0CA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2042890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2E8F38C2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</w:tcBorders>
            <w:vAlign w:val="center"/>
          </w:tcPr>
          <w:p w14:paraId="3A66BFB5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12D55E05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vAlign w:val="center"/>
          </w:tcPr>
          <w:p w14:paraId="1E84A270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vAlign w:val="center"/>
          </w:tcPr>
          <w:p w14:paraId="61585423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extDirection w:val="tbRl"/>
            <w:vAlign w:val="center"/>
          </w:tcPr>
          <w:p w14:paraId="14A0BE6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extDirection w:val="btLr"/>
            <w:vAlign w:val="center"/>
          </w:tcPr>
          <w:p w14:paraId="75B60ACD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3C944F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3B66D61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73306348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extDirection w:val="btLr"/>
            <w:vAlign w:val="center"/>
          </w:tcPr>
          <w:p w14:paraId="225DB812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06B483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</w:tcBorders>
            <w:vAlign w:val="center"/>
          </w:tcPr>
          <w:p w14:paraId="2EBDDF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535732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44287F53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7813242" w14:textId="77777777" w:rsidR="008E7E0B" w:rsidRPr="00824383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4271E844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bottom w:val="single" w:sz="4" w:space="0" w:color="auto"/>
            </w:tcBorders>
            <w:vAlign w:val="center"/>
          </w:tcPr>
          <w:p w14:paraId="26E84DD3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vAlign w:val="center"/>
          </w:tcPr>
          <w:p w14:paraId="38FE5851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textDirection w:val="tbRl"/>
            <w:vAlign w:val="center"/>
          </w:tcPr>
          <w:p w14:paraId="108EEBE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FCB3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A809EEE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35DFC9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17AFBE1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C1C49A7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74426894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14:paraId="32B2D899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2C2F8A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1D89B73F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A963D9" w14:textId="77777777" w:rsidR="008E7E0B" w:rsidRPr="00824383" w:rsidRDefault="008E7E0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6DB9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62FA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E93D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9D90B" w14:textId="77777777" w:rsidR="008E7E0B" w:rsidRPr="00E80748" w:rsidRDefault="008E7E0B" w:rsidP="00172013">
            <w:pPr>
              <w:pStyle w:val="11C"/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288191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F7A3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179F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71CD5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9EAC6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F08E23" w14:textId="77777777" w:rsidR="008E7E0B" w:rsidRPr="00E80748" w:rsidRDefault="008E7E0B" w:rsidP="00172013">
            <w:pPr>
              <w:pStyle w:val="11C"/>
              <w:rPr>
                <w:rtl/>
              </w:rPr>
            </w:pPr>
          </w:p>
        </w:tc>
      </w:tr>
      <w:tr w:rsidR="008E7E0B" w:rsidRPr="00824383" w14:paraId="45526F0D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47C055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4B8E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55C8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D9A3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DFEFB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C8EF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86C4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F293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6CF5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CCE4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E9B0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EB665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17EFAC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45512A2B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7B3033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CC46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78AA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E66D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6C72D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3F28D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CBF99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F2926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A651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58F88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01C4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9179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B3B1995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5C19EAA2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CB8092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4FC8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19754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74C1A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F7271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6093B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EE68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2DAAE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C2952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9D5AD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07321B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52729A33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4B24DC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0E3A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75AD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46F0" w14:textId="77777777" w:rsidR="008E7E0B" w:rsidRPr="00824383" w:rsidRDefault="008E7E0B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954E8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BB1B74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8FC72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969F2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23C29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AC32B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E0D0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6BF87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DE83C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00F57FC6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5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AD3" w14:textId="77777777" w:rsidR="008E7E0B" w:rsidRPr="00824383" w:rsidRDefault="008E7E0B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E164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90C6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AE6F" w14:textId="77777777" w:rsidR="008E7E0B" w:rsidRPr="00824383" w:rsidRDefault="008E7E0B" w:rsidP="00172013">
            <w:pPr>
              <w:pStyle w:val="11C"/>
              <w:rPr>
                <w:rtl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9C2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CF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D600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6AE3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325F" w14:textId="77777777" w:rsidR="008E7E0B" w:rsidRPr="00824383" w:rsidRDefault="008E7E0B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5149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3137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E0B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E0514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E7E0B" w:rsidRPr="00824383" w14:paraId="2A1E1269" w14:textId="77777777" w:rsidTr="008E7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66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3888C" w14:textId="77777777" w:rsidR="008E7E0B" w:rsidRPr="000C192A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 w:rsidRPr="000C192A">
              <w:rPr>
                <w:rFonts w:hint="cs"/>
                <w:rtl/>
                <w:lang w:bidi="fa-IR"/>
              </w:rPr>
              <w:t xml:space="preserve"> تا 2</w:t>
            </w:r>
          </w:p>
          <w:p w14:paraId="050A56DA" w14:textId="77777777" w:rsidR="008E7E0B" w:rsidRPr="0062170B" w:rsidRDefault="008E7E0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B2AF06" w14:textId="77777777" w:rsidR="008E7E0B" w:rsidRPr="00780FEC" w:rsidRDefault="008E7E0B" w:rsidP="00172013">
            <w:pPr>
              <w:pStyle w:val="14BL"/>
              <w:rPr>
                <w:rtl/>
              </w:rPr>
            </w:pPr>
            <w:r w:rsidRPr="00780FEC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9F18478" w14:textId="77777777" w:rsidR="008E7E0B" w:rsidRPr="007C233C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173E335" w14:textId="77777777" w:rsidR="008E7E0B" w:rsidRPr="007C233C" w:rsidRDefault="008E7E0B" w:rsidP="00172013">
            <w:pPr>
              <w:pStyle w:val="10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E04C96" w14:textId="77777777" w:rsidR="008E7E0B" w:rsidRPr="00824383" w:rsidRDefault="008E7E0B" w:rsidP="00172013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  <w:p w14:paraId="58E6D249" w14:textId="77777777" w:rsidR="008E7E0B" w:rsidRPr="00824383" w:rsidRDefault="008E7E0B" w:rsidP="00172013">
            <w:pPr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952B52" w:rsidRPr="00824383" w14:paraId="07BE808A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521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22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5F7B3F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ABF5C1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3E123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4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D929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1CFE413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118ACF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AAFDB8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8621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FB5EE6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188166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D022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877609" w:rsidRPr="00824383" w14:paraId="31EA714C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15476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55E3B5" w14:textId="77777777" w:rsidR="00877609" w:rsidRDefault="00877609" w:rsidP="00877609">
            <w:pPr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240D6BBA" w14:textId="77777777" w:rsidR="00877609" w:rsidRPr="00877609" w:rsidRDefault="00877609" w:rsidP="00877609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است. اين 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0A094954" w14:textId="77777777" w:rsidR="00153C99" w:rsidRDefault="00153C99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rtl/>
          <w:lang w:bidi="fa-IR"/>
        </w:rPr>
      </w:pPr>
    </w:p>
    <w:p w14:paraId="214ED164" w14:textId="77777777" w:rsidR="00780FEC" w:rsidRDefault="00780FEC" w:rsidP="00733AC1">
      <w:pPr>
        <w:spacing w:line="72" w:lineRule="auto"/>
        <w:ind w:left="115" w:right="115"/>
        <w:jc w:val="lowKashida"/>
        <w:rPr>
          <w:rFonts w:cs="B Nazanin"/>
          <w:sz w:val="22"/>
          <w:szCs w:val="22"/>
          <w:lang w:bidi="fa-IR"/>
        </w:rPr>
      </w:pPr>
    </w:p>
    <w:p w14:paraId="67C3B3CE" w14:textId="77777777" w:rsidR="00733AC1" w:rsidRPr="00824383" w:rsidRDefault="00733AC1" w:rsidP="00733AC1">
      <w:pPr>
        <w:spacing w:line="72" w:lineRule="auto"/>
        <w:ind w:right="-288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pPr w:leftFromText="181" w:rightFromText="181" w:vertAnchor="text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9"/>
        <w:gridCol w:w="424"/>
        <w:gridCol w:w="356"/>
        <w:gridCol w:w="68"/>
        <w:gridCol w:w="567"/>
        <w:gridCol w:w="1979"/>
        <w:gridCol w:w="850"/>
        <w:gridCol w:w="299"/>
        <w:gridCol w:w="552"/>
        <w:gridCol w:w="1559"/>
        <w:gridCol w:w="2410"/>
        <w:gridCol w:w="644"/>
        <w:gridCol w:w="1340"/>
        <w:gridCol w:w="993"/>
        <w:gridCol w:w="992"/>
        <w:gridCol w:w="1843"/>
      </w:tblGrid>
      <w:tr w:rsidR="0054415F" w14:paraId="09CE69E0" w14:textId="77777777" w:rsidTr="00172013">
        <w:trPr>
          <w:gridAfter w:val="13"/>
          <w:wAfter w:w="14096" w:type="dxa"/>
          <w:trHeight w:val="720"/>
        </w:trPr>
        <w:tc>
          <w:tcPr>
            <w:tcW w:w="1399" w:type="dxa"/>
            <w:gridSpan w:val="3"/>
            <w:shd w:val="clear" w:color="auto" w:fill="F2F2F2" w:themeFill="background1" w:themeFillShade="F2"/>
            <w:vAlign w:val="center"/>
          </w:tcPr>
          <w:p w14:paraId="59D5D4CE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7B51BD0C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494483DD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EC07B3C" w14:textId="77777777" w:rsidR="0054415F" w:rsidRPr="004C4A6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26784BE7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8391AB" w14:textId="77777777"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3-6- خلاصه مقاله علمی ارائه</w:t>
            </w:r>
            <w:r w:rsidRPr="00824383">
              <w:rPr>
                <w:rtl/>
              </w:rPr>
              <w:t xml:space="preserve"> شده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Fonts w:hint="eastAsia"/>
                <w:rtl/>
              </w:rPr>
              <w:t>هما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Fonts w:hint="eastAsia"/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معتبر</w:t>
            </w:r>
            <w:r w:rsidRPr="00824383">
              <w:rPr>
                <w:rFonts w:hint="cs"/>
                <w:rtl/>
              </w:rPr>
              <w:t xml:space="preserve"> مل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 و بين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المللي</w:t>
            </w:r>
          </w:p>
        </w:tc>
      </w:tr>
      <w:tr w:rsidR="0054415F" w:rsidRPr="00824383" w14:paraId="7C12AE1E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0049D47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36909806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vAlign w:val="center"/>
          </w:tcPr>
          <w:p w14:paraId="73AEA284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ردیف</w:t>
            </w:r>
          </w:p>
        </w:tc>
        <w:tc>
          <w:tcPr>
            <w:tcW w:w="1415" w:type="dxa"/>
            <w:gridSpan w:val="4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9D984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تاریخ</w:t>
            </w:r>
          </w:p>
        </w:tc>
        <w:tc>
          <w:tcPr>
            <w:tcW w:w="19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E73B59" w14:textId="77777777" w:rsidR="0054415F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همایش علمی</w:t>
            </w:r>
          </w:p>
          <w:p w14:paraId="4EDCAC9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معتبر ملی 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2D5B5A9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محل برگزاری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A6CC97" w14:textId="77777777" w:rsidR="0054415F" w:rsidRPr="00723632" w:rsidRDefault="0054415F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برگزار</w:t>
            </w:r>
            <w:r w:rsidRPr="00723632">
              <w:rPr>
                <w:rFonts w:hint="cs"/>
                <w:rtl/>
              </w:rPr>
              <w:t>کننده همایش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9039F8A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عنوان خلاصه مقاله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0C4415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نام متقاضي </w:t>
            </w:r>
          </w:p>
          <w:p w14:paraId="709C9006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 xml:space="preserve">و همکاران </w:t>
            </w:r>
          </w:p>
          <w:p w14:paraId="414E3170" w14:textId="77777777" w:rsidR="0054415F" w:rsidRPr="00723632" w:rsidRDefault="0054415F" w:rsidP="00172013">
            <w:pPr>
              <w:pStyle w:val="10BC"/>
              <w:rPr>
                <w:vertAlign w:val="superscript"/>
                <w:rtl/>
              </w:rPr>
            </w:pPr>
            <w:r w:rsidRPr="00723632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723632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6FCB67E2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695D2CE7" w14:textId="77777777" w:rsidR="0054415F" w:rsidRPr="00723632" w:rsidRDefault="0054415F" w:rsidP="00172013">
            <w:pPr>
              <w:pStyle w:val="10BC"/>
              <w:rPr>
                <w:rtl/>
              </w:rPr>
            </w:pPr>
            <w:r w:rsidRPr="00723632">
              <w:rPr>
                <w:rFonts w:hint="cs"/>
                <w:rtl/>
              </w:rPr>
              <w:t>ملاحظات</w:t>
            </w:r>
          </w:p>
        </w:tc>
      </w:tr>
      <w:tr w:rsidR="00877609" w:rsidRPr="00824383" w14:paraId="121EF85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57"/>
        </w:trPr>
        <w:tc>
          <w:tcPr>
            <w:tcW w:w="619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6424EC8E" w14:textId="77777777" w:rsidR="00877609" w:rsidRPr="00824383" w:rsidRDefault="00877609" w:rsidP="0087760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vMerge/>
            <w:vAlign w:val="center"/>
          </w:tcPr>
          <w:p w14:paraId="7793DD46" w14:textId="77777777" w:rsidR="00877609" w:rsidRPr="00824383" w:rsidRDefault="00877609" w:rsidP="0087760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9" w:type="dxa"/>
            <w:vMerge/>
            <w:shd w:val="pct5" w:color="auto" w:fill="auto"/>
            <w:vAlign w:val="center"/>
          </w:tcPr>
          <w:p w14:paraId="7E9CB086" w14:textId="77777777" w:rsidR="00877609" w:rsidRPr="00824383" w:rsidRDefault="00877609" w:rsidP="0087760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5C2D0CAC" w14:textId="77777777" w:rsidR="00877609" w:rsidRPr="00723632" w:rsidRDefault="00877609" w:rsidP="00877609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کشور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474C1666" w14:textId="77777777" w:rsidR="00877609" w:rsidRPr="00723632" w:rsidRDefault="00877609" w:rsidP="00877609">
            <w:pPr>
              <w:pStyle w:val="9BC"/>
              <w:rPr>
                <w:rtl/>
              </w:rPr>
            </w:pPr>
            <w:r w:rsidRPr="00723632">
              <w:rPr>
                <w:rFonts w:hint="cs"/>
                <w:rtl/>
              </w:rPr>
              <w:t>شهر</w:t>
            </w:r>
          </w:p>
        </w:tc>
        <w:tc>
          <w:tcPr>
            <w:tcW w:w="1559" w:type="dxa"/>
            <w:vMerge/>
            <w:vAlign w:val="center"/>
          </w:tcPr>
          <w:p w14:paraId="4D0420D1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326BE2FE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6FF007C8" w14:textId="77777777" w:rsidR="00877609" w:rsidRPr="00824383" w:rsidRDefault="00877609" w:rsidP="0087760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666777DE" w14:textId="77777777" w:rsidR="00877609" w:rsidRPr="00DF09EE" w:rsidRDefault="00877609" w:rsidP="0087760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A6E755D" w14:textId="77777777" w:rsidR="00877609" w:rsidRPr="00DF09EE" w:rsidRDefault="00877609" w:rsidP="0087760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textDirection w:val="btLr"/>
          </w:tcPr>
          <w:p w14:paraId="6A9931F8" w14:textId="77777777" w:rsidR="00877609" w:rsidRPr="00824383" w:rsidRDefault="00877609" w:rsidP="00877609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77609" w:rsidRPr="00824383" w14:paraId="52085832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</w:tcBorders>
            <w:vAlign w:val="center"/>
          </w:tcPr>
          <w:p w14:paraId="492A2E78" w14:textId="77777777" w:rsidR="00877609" w:rsidRPr="00824383" w:rsidRDefault="0087760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415" w:type="dxa"/>
            <w:gridSpan w:val="4"/>
            <w:vAlign w:val="center"/>
          </w:tcPr>
          <w:p w14:paraId="72459E0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79" w:type="dxa"/>
            <w:vMerge w:val="restart"/>
            <w:vAlign w:val="center"/>
          </w:tcPr>
          <w:p w14:paraId="73CBD2E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D678F0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14:paraId="38E81ED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3BF5248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468849B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7581653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right w:val="single" w:sz="2" w:space="0" w:color="auto"/>
            </w:tcBorders>
            <w:vAlign w:val="center"/>
          </w:tcPr>
          <w:p w14:paraId="001510D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33355A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vAlign w:val="center"/>
          </w:tcPr>
          <w:p w14:paraId="236AC4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6E7F75D7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52C6236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32C0889C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14:paraId="1F459E18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4CCEB4E4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vAlign w:val="center"/>
          </w:tcPr>
          <w:p w14:paraId="30FE752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2CE2443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7F5F0DD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CA430C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41F10E0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57B2F4A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75FD48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026810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6D54EFC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5ECE5D62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AD8B410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5680A67F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vAlign w:val="center"/>
          </w:tcPr>
          <w:p w14:paraId="20804A6D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vAlign w:val="center"/>
          </w:tcPr>
          <w:p w14:paraId="74B40DD6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vAlign w:val="center"/>
          </w:tcPr>
          <w:p w14:paraId="3A83CD9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6D72133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4C57C8C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5EBF0D5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2702E5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04AE374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2A8BE58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53F0549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5EAE13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344AF78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2DE15C1C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1415" w:type="dxa"/>
            <w:gridSpan w:val="4"/>
            <w:vAlign w:val="center"/>
          </w:tcPr>
          <w:p w14:paraId="39975A0A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79" w:type="dxa"/>
            <w:vMerge/>
            <w:vAlign w:val="center"/>
          </w:tcPr>
          <w:p w14:paraId="7E66107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2C9389F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33209AA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04D8DA6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0E40231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4D8F42F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0C0898C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40D9FA1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055BF82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2A8BF78B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14:paraId="3B070BAD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vAlign w:val="center"/>
          </w:tcPr>
          <w:p w14:paraId="1857BB9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vAlign w:val="center"/>
          </w:tcPr>
          <w:p w14:paraId="78C3B411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vAlign w:val="center"/>
          </w:tcPr>
          <w:p w14:paraId="06DFDCD3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vAlign w:val="center"/>
          </w:tcPr>
          <w:p w14:paraId="55274CD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5FBAB05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180AC45B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701BA1F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vAlign w:val="center"/>
          </w:tcPr>
          <w:p w14:paraId="6F2232F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14:paraId="0E09EF4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right w:val="single" w:sz="2" w:space="0" w:color="auto"/>
            </w:tcBorders>
            <w:vAlign w:val="center"/>
          </w:tcPr>
          <w:p w14:paraId="2E2DE7B0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21E23C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right w:val="single" w:sz="12" w:space="0" w:color="auto"/>
            </w:tcBorders>
            <w:vAlign w:val="center"/>
          </w:tcPr>
          <w:p w14:paraId="495059A5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70CF49AE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A458DA" w14:textId="77777777" w:rsidR="00877609" w:rsidRPr="00824383" w:rsidRDefault="00877609" w:rsidP="00172013">
            <w:pPr>
              <w:pStyle w:val="10BC"/>
              <w:rPr>
                <w:rtl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14:paraId="79F1765D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bottom w:val="single" w:sz="4" w:space="0" w:color="auto"/>
            </w:tcBorders>
            <w:vAlign w:val="center"/>
          </w:tcPr>
          <w:p w14:paraId="3F56BF74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DFB8DBE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bottom w:val="single" w:sz="4" w:space="0" w:color="auto"/>
            </w:tcBorders>
            <w:vAlign w:val="center"/>
          </w:tcPr>
          <w:p w14:paraId="3679B29A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14:paraId="75C58C1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69C5FDE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81697E6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05CE1AA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EE0AF0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14:paraId="1CA6F11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4B7BC18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5BBCDB3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1684228A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4A8980" w14:textId="77777777" w:rsidR="00877609" w:rsidRPr="00824383" w:rsidRDefault="0087760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E5EA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هجری شمسی</w:t>
            </w:r>
          </w:p>
        </w:tc>
        <w:tc>
          <w:tcPr>
            <w:tcW w:w="197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629DC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0AD5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5F8CF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6E4C1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ABDD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7F868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16D52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BBDD4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EE3C17" w14:textId="77777777" w:rsidR="00877609" w:rsidRPr="00E80748" w:rsidRDefault="00877609" w:rsidP="00172013">
            <w:pPr>
              <w:pStyle w:val="11C"/>
              <w:rPr>
                <w:rtl/>
              </w:rPr>
            </w:pPr>
          </w:p>
        </w:tc>
      </w:tr>
      <w:tr w:rsidR="00877609" w:rsidRPr="00824383" w14:paraId="49F1EA96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2DB5FD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8B0C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0090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4672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73B60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DB6C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8FE1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90C2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5074B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A622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330AE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F643E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C580FC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103D8340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C14851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44BB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D10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BD7F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6AD4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F41F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2D5AE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C6773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98E8E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A71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CFE7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ADE4B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4EAC8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205D69A9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97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2E0D750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E038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میلادی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69B1C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9680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97D4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7323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DDE03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B133A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D4E8B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B065C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DFD0E3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2B4D97BF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AB4007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18E5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E68D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ماه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9580" w14:textId="77777777" w:rsidR="00877609" w:rsidRPr="00824383" w:rsidRDefault="00877609" w:rsidP="00172013">
            <w:pPr>
              <w:pStyle w:val="9C"/>
              <w:rPr>
                <w:rtl/>
              </w:rPr>
            </w:pPr>
            <w:r w:rsidRPr="00824383">
              <w:rPr>
                <w:rFonts w:hint="cs"/>
                <w:rtl/>
              </w:rPr>
              <w:t>سال</w:t>
            </w:r>
          </w:p>
        </w:tc>
        <w:tc>
          <w:tcPr>
            <w:tcW w:w="19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C270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1A449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86A92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D4C05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9FB4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0474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993F6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F239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1254D8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5D7F4674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4"/>
        </w:trPr>
        <w:tc>
          <w:tcPr>
            <w:tcW w:w="61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337B" w14:textId="77777777" w:rsidR="00877609" w:rsidRPr="00824383" w:rsidRDefault="00877609" w:rsidP="00172013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DF43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4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BE32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4820" w14:textId="77777777" w:rsidR="00877609" w:rsidRPr="00824383" w:rsidRDefault="00877609" w:rsidP="00172013">
            <w:pPr>
              <w:pStyle w:val="11C"/>
              <w:rPr>
                <w:rtl/>
              </w:rPr>
            </w:pPr>
          </w:p>
        </w:tc>
        <w:tc>
          <w:tcPr>
            <w:tcW w:w="1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C3CD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5096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5E6A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CCC4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6741" w14:textId="77777777" w:rsidR="00877609" w:rsidRPr="00824383" w:rsidRDefault="00877609" w:rsidP="00172013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D93D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F4F2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9E17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369859" w14:textId="77777777" w:rsidR="00877609" w:rsidRPr="00824383" w:rsidRDefault="00877609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877609" w:rsidRPr="00824383" w14:paraId="0D9C2CFE" w14:textId="77777777" w:rsidTr="008776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68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ABDA" w14:textId="77777777" w:rsidR="00877609" w:rsidRPr="000C192A" w:rsidRDefault="0087760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0C192A">
              <w:rPr>
                <w:lang w:bidi="fa-IR"/>
              </w:rPr>
              <w:t xml:space="preserve"> :</w:t>
            </w:r>
            <w:r>
              <w:rPr>
                <w:rFonts w:hint="cs"/>
                <w:rtl/>
                <w:lang w:bidi="fa-IR"/>
              </w:rPr>
              <w:t xml:space="preserve"> تا 1</w:t>
            </w:r>
          </w:p>
          <w:p w14:paraId="0BD3B0A0" w14:textId="77777777" w:rsidR="00877609" w:rsidRPr="0062170B" w:rsidRDefault="00877609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C192A">
              <w:rPr>
                <w:rFonts w:hint="cs"/>
                <w:rtl/>
              </w:rPr>
              <w:t xml:space="preserve">حداکثر امتیاز در موضوع: 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2BA94A" w14:textId="77777777" w:rsidR="00877609" w:rsidRPr="006B76BE" w:rsidRDefault="00877609" w:rsidP="00172013">
            <w:pPr>
              <w:pStyle w:val="14BL"/>
              <w:rPr>
                <w:rtl/>
              </w:rPr>
            </w:pPr>
            <w:r w:rsidRPr="006B76BE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0A5A71" w14:textId="77777777" w:rsidR="00877609" w:rsidRPr="007C233C" w:rsidRDefault="00877609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13C83BC" w14:textId="77777777" w:rsidR="00877609" w:rsidRPr="007C233C" w:rsidRDefault="00877609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967F3E" w14:textId="77777777" w:rsidR="00877609" w:rsidRPr="006B76BE" w:rsidRDefault="00877609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24217C44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516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B9F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4C9A46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B4010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8DA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530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CDA59F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B9F61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23251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8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523DB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D1774F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EF2AD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D4BE8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877609" w:rsidRPr="00824383" w14:paraId="721DA29D" w14:textId="77777777" w:rsidTr="00A82D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20"/>
        </w:trPr>
        <w:tc>
          <w:tcPr>
            <w:tcW w:w="15495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8F32D" w14:textId="77777777" w:rsidR="00877609" w:rsidRDefault="00877609" w:rsidP="00877609">
            <w:pPr>
              <w:jc w:val="both"/>
              <w:rPr>
                <w:rFonts w:cs="B Mitra"/>
                <w:b/>
                <w:bCs/>
                <w:sz w:val="22"/>
                <w:szCs w:val="22"/>
                <w:rtl/>
              </w:rPr>
            </w:pPr>
          </w:p>
          <w:p w14:paraId="7385E135" w14:textId="77777777" w:rsidR="00877609" w:rsidRPr="00877609" w:rsidRDefault="00877609" w:rsidP="00877609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2"/>
                <w:szCs w:val="22"/>
                <w:rtl/>
              </w:rPr>
              <w:t>تبصره-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حداکثر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تعداد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مقال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های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قابل قبول از متقاضی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در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ک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همایش در هر سال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3 مقاله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است. اين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خلاصه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مقاله</w:t>
            </w:r>
            <w:r w:rsidRPr="00DF09EE">
              <w:rPr>
                <w:rFonts w:cs="B Mitra" w:hint="cs"/>
                <w:sz w:val="22"/>
                <w:szCs w:val="22"/>
                <w:rtl/>
              </w:rPr>
              <w:softHyphen/>
              <w:t>ها مي</w:t>
            </w:r>
            <w:r w:rsidRPr="00DF09EE">
              <w:rPr>
                <w:rFonts w:cs="B Mitra"/>
                <w:sz w:val="22"/>
                <w:szCs w:val="22"/>
                <w:rtl/>
              </w:rPr>
              <w:softHyphen/>
            </w:r>
            <w:r w:rsidRPr="00DF09EE">
              <w:rPr>
                <w:rFonts w:cs="B Mitra" w:hint="cs"/>
                <w:sz w:val="22"/>
                <w:szCs w:val="22"/>
                <w:rtl/>
              </w:rPr>
              <w:t>تواند با همكاري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دانشجو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ان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>و ی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ا</w:t>
            </w:r>
            <w:r w:rsidRPr="00DF09EE">
              <w:rPr>
                <w:rFonts w:cs="B Mitra"/>
                <w:sz w:val="22"/>
                <w:szCs w:val="22"/>
                <w:rtl/>
              </w:rPr>
              <w:t xml:space="preserve"> </w:t>
            </w:r>
            <w:r w:rsidRPr="00DF09EE">
              <w:rPr>
                <w:rFonts w:cs="B Mitra" w:hint="eastAsia"/>
                <w:sz w:val="22"/>
                <w:szCs w:val="22"/>
                <w:rtl/>
              </w:rPr>
              <w:t>همکاران</w:t>
            </w:r>
            <w:r w:rsidRPr="00DF09EE">
              <w:rPr>
                <w:rFonts w:cs="B Mitra" w:hint="cs"/>
                <w:sz w:val="22"/>
                <w:szCs w:val="22"/>
                <w:rtl/>
              </w:rPr>
              <w:t xml:space="preserve"> باشد.</w:t>
            </w:r>
          </w:p>
        </w:tc>
      </w:tr>
    </w:tbl>
    <w:p w14:paraId="75F464AE" w14:textId="77777777" w:rsidR="00687DC1" w:rsidRDefault="00687DC1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3BC76CF5" w14:textId="77777777" w:rsidR="006B76BE" w:rsidRDefault="006B76BE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CABD5AF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7317CE2" w14:textId="77777777" w:rsidR="00264F80" w:rsidRDefault="00264F80" w:rsidP="000C32A8">
      <w:pPr>
        <w:ind w:right="113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090A990" w14:textId="77777777" w:rsidR="0079404E" w:rsidRPr="00153C99" w:rsidRDefault="0079404E" w:rsidP="000C32A8">
      <w:pPr>
        <w:jc w:val="lowKashida"/>
        <w:rPr>
          <w:rFonts w:cs="B Nazanin"/>
          <w:sz w:val="8"/>
          <w:szCs w:val="8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8"/>
        <w:gridCol w:w="756"/>
        <w:gridCol w:w="2444"/>
        <w:gridCol w:w="1314"/>
        <w:gridCol w:w="849"/>
        <w:gridCol w:w="1033"/>
        <w:gridCol w:w="899"/>
        <w:gridCol w:w="810"/>
        <w:gridCol w:w="630"/>
        <w:gridCol w:w="735"/>
        <w:gridCol w:w="192"/>
        <w:gridCol w:w="1362"/>
        <w:gridCol w:w="991"/>
        <w:gridCol w:w="991"/>
        <w:gridCol w:w="1835"/>
      </w:tblGrid>
      <w:tr w:rsidR="0054415F" w14:paraId="14CA0FF0" w14:textId="77777777" w:rsidTr="00172013">
        <w:trPr>
          <w:gridAfter w:val="13"/>
          <w:wAfter w:w="14082" w:type="dxa"/>
          <w:trHeight w:val="720"/>
        </w:trPr>
        <w:tc>
          <w:tcPr>
            <w:tcW w:w="1377" w:type="dxa"/>
            <w:gridSpan w:val="2"/>
            <w:shd w:val="clear" w:color="auto" w:fill="F2F2F2" w:themeFill="background1" w:themeFillShade="F2"/>
            <w:vAlign w:val="center"/>
          </w:tcPr>
          <w:p w14:paraId="28C5F3BF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4D24B895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6578580C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6D21B91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4E39DA3E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59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D6C469" w14:textId="77777777" w:rsidR="0054415F" w:rsidRPr="0054415F" w:rsidRDefault="0054415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3-7-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مقاله علم</w:t>
            </w:r>
            <w:r w:rsidRPr="00824383">
              <w:rPr>
                <w:rFonts w:hint="cs"/>
                <w:rtl/>
              </w:rPr>
              <w:t xml:space="preserve">ی- پژوهشي </w:t>
            </w:r>
            <w:r w:rsidRPr="00824383">
              <w:rPr>
                <w:rtl/>
              </w:rPr>
              <w:t>مستخرج از رساله</w:t>
            </w:r>
            <w:r w:rsidRPr="00824383">
              <w:rPr>
                <w:rFonts w:hint="cs"/>
                <w:rtl/>
              </w:rPr>
              <w:t xml:space="preserve"> متقاضي</w:t>
            </w:r>
          </w:p>
        </w:tc>
      </w:tr>
      <w:tr w:rsidR="0054415F" w:rsidRPr="00824383" w14:paraId="0406F203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59" w:type="dxa"/>
            <w:gridSpan w:val="1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765E28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0780B" w:rsidRPr="00824383" w14:paraId="5D808F7C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00"/>
        </w:trPr>
        <w:tc>
          <w:tcPr>
            <w:tcW w:w="618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7F0986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ردیف</w:t>
            </w:r>
          </w:p>
        </w:tc>
        <w:tc>
          <w:tcPr>
            <w:tcW w:w="3217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99D2881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عنوا ن مقاله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D27B9FF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نام نشریه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817635F" w14:textId="77777777" w:rsidR="00D0780B" w:rsidRPr="00D0780B" w:rsidRDefault="00D0780B" w:rsidP="00172013">
            <w:pPr>
              <w:pStyle w:val="10BC"/>
              <w:rPr>
                <w:vertAlign w:val="superscript"/>
                <w:rtl/>
              </w:rPr>
            </w:pPr>
            <w:r w:rsidRPr="00687DC1">
              <w:rPr>
                <w:rFonts w:hint="cs"/>
                <w:rtl/>
              </w:rPr>
              <w:t>نوع نمایه علمی نشریه</w:t>
            </w:r>
            <w:r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44C1765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مؤسسه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687DC1">
              <w:rPr>
                <w:rFonts w:hint="cs"/>
                <w:rtl/>
              </w:rPr>
              <w:t>کشور محل انتشار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62A360A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ضریب تأثیر </w:t>
            </w:r>
          </w:p>
          <w:p w14:paraId="5C67E7E3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با ذكر پايگاه استنادي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937C988" w14:textId="77777777" w:rsidR="00D0780B" w:rsidRPr="00687DC1" w:rsidRDefault="00D0780B" w:rsidP="00F1547D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ضریب تأثیر متوسط</w:t>
            </w:r>
            <w:r w:rsidR="00F1547D">
              <w:rPr>
                <w:rFonts w:hint="cs"/>
                <w:rtl/>
              </w:rPr>
              <w:t xml:space="preserve"> </w:t>
            </w:r>
            <w:r w:rsidR="00F1547D" w:rsidRPr="00F1547D">
              <w:t>(MIF)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C3B26A0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مشخصات نشريه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bottom w:val="single" w:sz="8" w:space="0" w:color="auto"/>
            </w:tcBorders>
            <w:shd w:val="pct5" w:color="auto" w:fill="auto"/>
            <w:vAlign w:val="center"/>
          </w:tcPr>
          <w:p w14:paraId="54456EC9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06B80ABC" w14:textId="77777777" w:rsidR="00D0780B" w:rsidRPr="00687DC1" w:rsidRDefault="00D0780B" w:rsidP="00172013">
            <w:pPr>
              <w:pStyle w:val="10BC"/>
              <w:rPr>
                <w:rtl/>
              </w:rPr>
            </w:pPr>
            <w:r w:rsidRPr="00687DC1">
              <w:rPr>
                <w:rFonts w:hint="cs"/>
                <w:rtl/>
              </w:rPr>
              <w:t>ملاحظات</w:t>
            </w:r>
          </w:p>
        </w:tc>
      </w:tr>
      <w:tr w:rsidR="00253C5B" w:rsidRPr="00824383" w14:paraId="1DC10E58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18" w:type="dxa"/>
            <w:vMerge/>
            <w:shd w:val="pct5" w:color="auto" w:fill="auto"/>
            <w:textDirection w:val="btLr"/>
            <w:vAlign w:val="center"/>
          </w:tcPr>
          <w:p w14:paraId="280D62F0" w14:textId="77777777" w:rsidR="00253C5B" w:rsidRPr="00824383" w:rsidRDefault="00253C5B" w:rsidP="00253C5B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7" w:type="dxa"/>
            <w:gridSpan w:val="2"/>
            <w:vMerge/>
            <w:shd w:val="pct5" w:color="auto" w:fill="auto"/>
            <w:vAlign w:val="center"/>
          </w:tcPr>
          <w:p w14:paraId="24995154" w14:textId="77777777" w:rsidR="00253C5B" w:rsidRPr="00824383" w:rsidRDefault="00253C5B" w:rsidP="00253C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14:paraId="28D1C993" w14:textId="77777777" w:rsidR="00253C5B" w:rsidRPr="00824383" w:rsidRDefault="00253C5B" w:rsidP="00253C5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pct5" w:color="auto" w:fill="auto"/>
          </w:tcPr>
          <w:p w14:paraId="132EDFE0" w14:textId="77777777" w:rsidR="00253C5B" w:rsidRPr="00824383" w:rsidRDefault="00253C5B" w:rsidP="00253C5B">
            <w:pPr>
              <w:pStyle w:val="9BC"/>
              <w:rPr>
                <w:sz w:val="14"/>
                <w:szCs w:val="14"/>
                <w:rtl/>
              </w:rPr>
            </w:pPr>
          </w:p>
        </w:tc>
        <w:tc>
          <w:tcPr>
            <w:tcW w:w="1035" w:type="dxa"/>
            <w:vMerge/>
            <w:shd w:val="pct5" w:color="auto" w:fill="auto"/>
            <w:vAlign w:val="center"/>
          </w:tcPr>
          <w:p w14:paraId="084F5531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shd w:val="pct5" w:color="auto" w:fill="auto"/>
          </w:tcPr>
          <w:p w14:paraId="6683F0D8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810" w:type="dxa"/>
            <w:vMerge/>
            <w:shd w:val="pct5" w:color="auto" w:fill="auto"/>
          </w:tcPr>
          <w:p w14:paraId="6EBB8993" w14:textId="77777777" w:rsidR="00253C5B" w:rsidRPr="00824383" w:rsidRDefault="00253C5B" w:rsidP="00253C5B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2B99B6F4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سال </w:t>
            </w:r>
          </w:p>
          <w:p w14:paraId="430C6D81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انتشار</w:t>
            </w:r>
          </w:p>
        </w:tc>
        <w:tc>
          <w:tcPr>
            <w:tcW w:w="736" w:type="dxa"/>
            <w:shd w:val="pct5" w:color="auto" w:fill="auto"/>
            <w:vAlign w:val="center"/>
          </w:tcPr>
          <w:p w14:paraId="4ED1D6EA" w14:textId="77777777" w:rsidR="00253C5B" w:rsidRPr="00687DC1" w:rsidRDefault="00253C5B" w:rsidP="00253C5B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 xml:space="preserve">دوره / </w:t>
            </w:r>
            <w:r w:rsidRPr="00687DC1">
              <w:rPr>
                <w:rFonts w:hint="cs"/>
                <w:rtl/>
              </w:rPr>
              <w:t>شماره مجله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632E9BCF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  نام متقاضي </w:t>
            </w:r>
          </w:p>
          <w:p w14:paraId="0E1C3503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 xml:space="preserve">و همکاران </w:t>
            </w:r>
          </w:p>
          <w:p w14:paraId="6B2A5B46" w14:textId="77777777" w:rsidR="00253C5B" w:rsidRPr="00687DC1" w:rsidRDefault="00253C5B" w:rsidP="00253C5B">
            <w:pPr>
              <w:pStyle w:val="9BC"/>
              <w:rPr>
                <w:rtl/>
              </w:rPr>
            </w:pPr>
            <w:r w:rsidRPr="00687DC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687DC1">
              <w:rPr>
                <w:rFonts w:hint="cs"/>
                <w:rtl/>
              </w:rPr>
              <w:t>ترتیب</w:t>
            </w:r>
          </w:p>
        </w:tc>
        <w:tc>
          <w:tcPr>
            <w:tcW w:w="993" w:type="dxa"/>
            <w:tcBorders>
              <w:left w:val="single" w:sz="8" w:space="0" w:color="auto"/>
            </w:tcBorders>
            <w:shd w:val="pct5" w:color="auto" w:fill="auto"/>
            <w:vAlign w:val="center"/>
          </w:tcPr>
          <w:p w14:paraId="52FC8C8E" w14:textId="77777777" w:rsidR="00253C5B" w:rsidRPr="00DF09EE" w:rsidRDefault="00253C5B" w:rsidP="00253C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3DA914CE" w14:textId="77777777" w:rsidR="00253C5B" w:rsidRPr="00DF09EE" w:rsidRDefault="00253C5B" w:rsidP="00253C5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shd w:val="pct5" w:color="auto" w:fill="auto"/>
            <w:textDirection w:val="btLr"/>
          </w:tcPr>
          <w:p w14:paraId="1A8FE7EC" w14:textId="77777777" w:rsidR="00253C5B" w:rsidRPr="00824383" w:rsidRDefault="00253C5B" w:rsidP="00253C5B">
            <w:pPr>
              <w:ind w:left="113" w:right="113"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253C5B" w:rsidRPr="00824383" w14:paraId="79D35312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125015FF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17" w:type="dxa"/>
            <w:gridSpan w:val="2"/>
            <w:vAlign w:val="center"/>
          </w:tcPr>
          <w:p w14:paraId="25688AD1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36A229B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627881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359C5A5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4A432EE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0E6AFF3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39CE2D7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35B2D61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28CC2279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A5347E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7FB7CB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5EC004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35EA3D7C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3B26CB0E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17" w:type="dxa"/>
            <w:gridSpan w:val="2"/>
            <w:vAlign w:val="center"/>
          </w:tcPr>
          <w:p w14:paraId="5A48B91E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32F2965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F7EEE7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638EF0B1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7DB4AF9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17C1D070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0166075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4235813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extDirection w:val="btLr"/>
            <w:vAlign w:val="center"/>
          </w:tcPr>
          <w:p w14:paraId="19AAA2D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23646E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4B179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6D49F2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1DAF3948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618" w:type="dxa"/>
            <w:vAlign w:val="center"/>
          </w:tcPr>
          <w:p w14:paraId="76459F3A" w14:textId="77777777" w:rsidR="00253C5B" w:rsidRPr="00824383" w:rsidRDefault="00253C5B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17" w:type="dxa"/>
            <w:gridSpan w:val="2"/>
            <w:vAlign w:val="center"/>
          </w:tcPr>
          <w:p w14:paraId="67FA6476" w14:textId="77777777" w:rsidR="00253C5B" w:rsidRPr="00E80748" w:rsidRDefault="00253C5B" w:rsidP="00172013">
            <w:pPr>
              <w:pStyle w:val="11R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0BECEE6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B823EE8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035" w:type="dxa"/>
            <w:textDirection w:val="btLr"/>
            <w:vAlign w:val="center"/>
          </w:tcPr>
          <w:p w14:paraId="6EB4162E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vAlign w:val="center"/>
          </w:tcPr>
          <w:p w14:paraId="0DC3E2FE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vAlign w:val="center"/>
          </w:tcPr>
          <w:p w14:paraId="2EE7DC8D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630" w:type="dxa"/>
            <w:vAlign w:val="center"/>
          </w:tcPr>
          <w:p w14:paraId="1004E27F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736" w:type="dxa"/>
            <w:vAlign w:val="center"/>
          </w:tcPr>
          <w:p w14:paraId="2671CA60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textDirection w:val="btLr"/>
            <w:vAlign w:val="center"/>
          </w:tcPr>
          <w:p w14:paraId="766D8D1A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3CB228B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2F91155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81A8D66" w14:textId="77777777" w:rsidR="00253C5B" w:rsidRPr="00E80748" w:rsidRDefault="00253C5B" w:rsidP="00172013">
            <w:pPr>
              <w:pStyle w:val="11C"/>
              <w:rPr>
                <w:rtl/>
              </w:rPr>
            </w:pPr>
          </w:p>
        </w:tc>
      </w:tr>
      <w:tr w:rsidR="00253C5B" w:rsidRPr="00824383" w14:paraId="29C6BF23" w14:textId="77777777" w:rsidTr="00253C5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72" w:type="dxa"/>
            <w:gridSpan w:val="10"/>
            <w:shd w:val="clear" w:color="auto" w:fill="auto"/>
            <w:vAlign w:val="center"/>
          </w:tcPr>
          <w:p w14:paraId="6635449D" w14:textId="77777777" w:rsidR="00253C5B" w:rsidRPr="00271204" w:rsidRDefault="00253C5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271204">
              <w:rPr>
                <w:lang w:bidi="fa-IR"/>
              </w:rPr>
              <w:t xml:space="preserve"> :</w:t>
            </w:r>
            <w:r w:rsidRPr="00271204">
              <w:rPr>
                <w:rFonts w:hint="cs"/>
                <w:rtl/>
                <w:lang w:bidi="fa-IR"/>
              </w:rPr>
              <w:t xml:space="preserve"> تا 2</w:t>
            </w:r>
          </w:p>
          <w:p w14:paraId="2496237D" w14:textId="77777777" w:rsidR="00253C5B" w:rsidRPr="0062170B" w:rsidRDefault="00253C5B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271204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1559" w:type="dxa"/>
            <w:gridSpan w:val="2"/>
            <w:shd w:val="pct5" w:color="auto" w:fill="auto"/>
            <w:vAlign w:val="center"/>
          </w:tcPr>
          <w:p w14:paraId="2EDC2DD4" w14:textId="77777777" w:rsidR="00253C5B" w:rsidRPr="002455EA" w:rsidRDefault="00253C5B" w:rsidP="00172013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4FD6F96D" w14:textId="77777777" w:rsidR="00253C5B" w:rsidRPr="002455EA" w:rsidRDefault="00253C5B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052BBB85" w14:textId="77777777" w:rsidR="00253C5B" w:rsidRPr="002455EA" w:rsidRDefault="00253C5B" w:rsidP="00172013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9C58686" w14:textId="77777777" w:rsidR="00253C5B" w:rsidRPr="00824383" w:rsidRDefault="00253C5B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AEFF017" w14:textId="77777777" w:rsidTr="00A82DF9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9"/>
        </w:trPr>
        <w:tc>
          <w:tcPr>
            <w:tcW w:w="5153" w:type="dxa"/>
            <w:gridSpan w:val="4"/>
            <w:vAlign w:val="center"/>
          </w:tcPr>
          <w:p w14:paraId="489F705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7A49BA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F459C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2496F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7"/>
            <w:vAlign w:val="center"/>
          </w:tcPr>
          <w:p w14:paraId="3BC01E6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45C2B3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F3B5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8F6FF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4"/>
            <w:vAlign w:val="center"/>
          </w:tcPr>
          <w:p w14:paraId="17C851C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AF6AF8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B81B7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8D3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1DA60EB" w14:textId="77777777" w:rsidR="00687DC1" w:rsidRDefault="00687DC1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41C50AE9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F4069EE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252CAEC6" w14:textId="77777777" w:rsidR="00264F80" w:rsidRDefault="00264F80" w:rsidP="002C5050">
      <w:pPr>
        <w:jc w:val="lowKashida"/>
        <w:rPr>
          <w:rFonts w:cs="B Nazanin"/>
          <w:b/>
          <w:bCs/>
          <w:sz w:val="4"/>
          <w:szCs w:val="4"/>
          <w:rtl/>
          <w:lang w:bidi="fa-IR"/>
        </w:rPr>
      </w:pPr>
    </w:p>
    <w:p w14:paraId="3E399734" w14:textId="77777777" w:rsidR="00062BB1" w:rsidRPr="0000538B" w:rsidRDefault="00D0780B" w:rsidP="00D0780B">
      <w:pPr>
        <w:pStyle w:val="10R"/>
        <w:rPr>
          <w:sz w:val="6"/>
          <w:szCs w:val="6"/>
          <w:rtl/>
        </w:rPr>
      </w:pPr>
      <w:r>
        <w:rPr>
          <w:rFonts w:hint="cs"/>
          <w:rtl/>
        </w:rPr>
        <w:t xml:space="preserve">   </w:t>
      </w:r>
      <w:r w:rsidRPr="00296919">
        <w:rPr>
          <w:rFonts w:hint="cs"/>
          <w:rtl/>
        </w:rPr>
        <w:t>*  مانند: علمی-پژوهشی وزارت</w:t>
      </w:r>
      <w:r w:rsidR="004A3A51">
        <w:rPr>
          <w:rFonts w:hint="cs"/>
          <w:rtl/>
        </w:rPr>
        <w:t>ین</w:t>
      </w:r>
      <w:r w:rsidRPr="00296919">
        <w:rPr>
          <w:rFonts w:hint="cs"/>
          <w:rtl/>
        </w:rPr>
        <w:t xml:space="preserve"> علوم</w:t>
      </w:r>
      <w:r w:rsidR="004A3A51">
        <w:rPr>
          <w:rFonts w:hint="cs"/>
          <w:rtl/>
        </w:rPr>
        <w:t xml:space="preserve"> و بهداشت</w:t>
      </w:r>
      <w:r w:rsidRPr="00296919">
        <w:rPr>
          <w:rFonts w:hint="cs"/>
          <w:rtl/>
        </w:rPr>
        <w:t xml:space="preserve"> / حوزه علمیه، </w:t>
      </w:r>
      <w:r w:rsidRPr="004A3A51">
        <w:rPr>
          <w:sz w:val="18"/>
          <w:szCs w:val="18"/>
        </w:rPr>
        <w:t>ISC</w:t>
      </w:r>
      <w:r w:rsidRPr="00296919">
        <w:rPr>
          <w:rFonts w:hint="cs"/>
          <w:rtl/>
        </w:rPr>
        <w:t xml:space="preserve">، </w:t>
      </w:r>
      <w:r w:rsidRPr="004A3A51">
        <w:rPr>
          <w:sz w:val="18"/>
          <w:szCs w:val="18"/>
        </w:rPr>
        <w:t>ISI</w:t>
      </w:r>
      <w:r w:rsidRPr="00296919">
        <w:rPr>
          <w:rFonts w:hint="cs"/>
          <w:rtl/>
        </w:rPr>
        <w:t xml:space="preserve"> و</w:t>
      </w:r>
      <w:r w:rsidR="004A3A51">
        <w:rPr>
          <w:rFonts w:hint="cs"/>
          <w:rtl/>
        </w:rPr>
        <w:t xml:space="preserve"> </w:t>
      </w:r>
      <w:r w:rsidRPr="00296919">
        <w:rPr>
          <w:rFonts w:hint="cs"/>
          <w:rtl/>
        </w:rPr>
        <w:t>...</w:t>
      </w:r>
      <w:r w:rsidR="00062BB1" w:rsidRPr="00824383">
        <w:rPr>
          <w:rFonts w:hint="cs"/>
          <w:rtl/>
        </w:rPr>
        <w:t xml:space="preserve"> </w:t>
      </w: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8"/>
        <w:gridCol w:w="609"/>
        <w:gridCol w:w="3167"/>
        <w:gridCol w:w="425"/>
        <w:gridCol w:w="1899"/>
        <w:gridCol w:w="628"/>
        <w:gridCol w:w="893"/>
        <w:gridCol w:w="968"/>
        <w:gridCol w:w="1299"/>
        <w:gridCol w:w="990"/>
        <w:gridCol w:w="991"/>
        <w:gridCol w:w="990"/>
        <w:gridCol w:w="990"/>
        <w:gridCol w:w="850"/>
      </w:tblGrid>
      <w:tr w:rsidR="0054415F" w14:paraId="5DE5EB7F" w14:textId="77777777" w:rsidTr="00000796">
        <w:trPr>
          <w:gridAfter w:val="12"/>
          <w:wAfter w:w="14088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14:paraId="426A8559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lastRenderedPageBreak/>
              <w:t>کاربرگ</w:t>
            </w:r>
            <w:r w:rsidRPr="0054415F">
              <w:rPr>
                <w:rtl/>
              </w:rPr>
              <w:softHyphen/>
            </w:r>
            <w:r w:rsidRPr="0054415F">
              <w:rPr>
                <w:rFonts w:hint="cs"/>
                <w:rtl/>
              </w:rPr>
              <w:t>های</w:t>
            </w:r>
          </w:p>
          <w:p w14:paraId="0B8A90E9" w14:textId="77777777" w:rsidR="0054415F" w:rsidRPr="0054415F" w:rsidRDefault="0054415F" w:rsidP="00172013">
            <w:pPr>
              <w:pStyle w:val="Lables"/>
              <w:rPr>
                <w:rtl/>
              </w:rPr>
            </w:pPr>
            <w:r w:rsidRPr="0054415F">
              <w:rPr>
                <w:rFonts w:hint="cs"/>
                <w:rtl/>
              </w:rPr>
              <w:t>ماده 3</w:t>
            </w:r>
          </w:p>
        </w:tc>
      </w:tr>
      <w:tr w:rsidR="0054415F" w:rsidRPr="00824383" w14:paraId="00A9EC0B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8885175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54415F" w:rsidRPr="00824383" w14:paraId="1F3CBD18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D1231D" w14:textId="77777777" w:rsidR="0054415F" w:rsidRPr="0054415F" w:rsidRDefault="0054415F" w:rsidP="0033763C">
            <w:pPr>
              <w:pStyle w:val="10BR"/>
              <w:jc w:val="both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3-8-  تولید دانش فن</w:t>
            </w:r>
            <w:r w:rsidR="0033763C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54415F" w:rsidRPr="00824383" w14:paraId="40BE7004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82F117A" w14:textId="77777777" w:rsidR="0054415F" w:rsidRPr="0054415F" w:rsidRDefault="0054415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000796" w:rsidRPr="00824383" w14:paraId="28DAF8C7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7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4DC20E4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78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E6CA0E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FE26543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90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537DA6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083FFE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08BC252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AAB5D5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C0E7163" w14:textId="77777777"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54415F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20C7F8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51A4493D" w14:textId="77777777" w:rsidR="0054415F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54415F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69A8254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8689D7" w14:textId="77777777" w:rsidR="0054415F" w:rsidRPr="001F139B" w:rsidRDefault="0054415F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62AEDC" w14:textId="77777777" w:rsidR="0054415F" w:rsidRPr="005C55E4" w:rsidRDefault="0054415F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00796" w:rsidRPr="00824383" w14:paraId="42FB22A0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14"/>
        </w:trPr>
        <w:tc>
          <w:tcPr>
            <w:tcW w:w="779" w:type="dxa"/>
            <w:vMerge/>
            <w:shd w:val="pct5" w:color="auto" w:fill="auto"/>
            <w:textDirection w:val="btLr"/>
            <w:vAlign w:val="center"/>
          </w:tcPr>
          <w:p w14:paraId="7386AF60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783" w:type="dxa"/>
            <w:gridSpan w:val="2"/>
            <w:vMerge/>
            <w:shd w:val="pct5" w:color="auto" w:fill="auto"/>
            <w:vAlign w:val="center"/>
          </w:tcPr>
          <w:p w14:paraId="1102E1DA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5" w:type="dxa"/>
            <w:vMerge/>
            <w:shd w:val="pct5" w:color="auto" w:fill="auto"/>
            <w:vAlign w:val="center"/>
          </w:tcPr>
          <w:p w14:paraId="369F11EE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02" w:type="dxa"/>
            <w:vMerge/>
            <w:shd w:val="pct5" w:color="auto" w:fill="auto"/>
            <w:vAlign w:val="center"/>
          </w:tcPr>
          <w:p w14:paraId="0F7FB7F9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29" w:type="dxa"/>
            <w:shd w:val="pct5" w:color="auto" w:fill="auto"/>
            <w:vAlign w:val="center"/>
          </w:tcPr>
          <w:p w14:paraId="31C17D23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94" w:type="dxa"/>
            <w:shd w:val="pct5" w:color="auto" w:fill="auto"/>
            <w:vAlign w:val="center"/>
          </w:tcPr>
          <w:p w14:paraId="66EA6B99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4A2EBC26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69" w:type="dxa"/>
            <w:vMerge/>
            <w:shd w:val="pct5" w:color="auto" w:fill="auto"/>
            <w:vAlign w:val="center"/>
          </w:tcPr>
          <w:p w14:paraId="7DF4E966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vAlign w:val="center"/>
          </w:tcPr>
          <w:p w14:paraId="37AAE7F7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3291B696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1B1679C0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48498BBF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488305CA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581E355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000796" w:rsidRPr="00824383" w14:paraId="234F999A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376C196F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3-8-1</w:t>
            </w:r>
          </w:p>
        </w:tc>
        <w:tc>
          <w:tcPr>
            <w:tcW w:w="3783" w:type="dxa"/>
            <w:gridSpan w:val="2"/>
            <w:vAlign w:val="center"/>
          </w:tcPr>
          <w:p w14:paraId="491891D6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سطح کشور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</w:p>
        </w:tc>
        <w:tc>
          <w:tcPr>
            <w:tcW w:w="425" w:type="dxa"/>
            <w:vAlign w:val="center"/>
          </w:tcPr>
          <w:p w14:paraId="4E9FA8C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5E1A41DD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305DB33F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5B24A5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73D98B0B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7BB816BC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04D204F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9DD53D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AE60A1E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61EDE6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947673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39D6B6C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3FC45CA5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3-8-2</w:t>
            </w:r>
          </w:p>
        </w:tc>
        <w:tc>
          <w:tcPr>
            <w:tcW w:w="3783" w:type="dxa"/>
            <w:gridSpan w:val="2"/>
            <w:vAlign w:val="center"/>
          </w:tcPr>
          <w:p w14:paraId="6B230C84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طراحی سیستم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خدمات جديد به منظور حل معضلات آموزشی، پژوهشی، بهداشتی و درمانی در سطح منطقه با گواهی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در منطقه آمايشي</w:t>
            </w:r>
          </w:p>
        </w:tc>
        <w:tc>
          <w:tcPr>
            <w:tcW w:w="425" w:type="dxa"/>
            <w:vAlign w:val="center"/>
          </w:tcPr>
          <w:p w14:paraId="3AA4175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44205A51" w14:textId="77777777" w:rsidR="00A82DF9" w:rsidRPr="00E80748" w:rsidRDefault="00A82DF9" w:rsidP="00172013">
            <w:pPr>
              <w:pStyle w:val="11R"/>
            </w:pPr>
          </w:p>
        </w:tc>
        <w:tc>
          <w:tcPr>
            <w:tcW w:w="629" w:type="dxa"/>
            <w:vAlign w:val="center"/>
          </w:tcPr>
          <w:p w14:paraId="2835BCF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09F9DB6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76720F4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0C01D0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526B5D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919DAB5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FE82C0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8EE771D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F5C7A9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51CEBC0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7D2F1A01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3-8-3</w:t>
            </w:r>
          </w:p>
        </w:tc>
        <w:tc>
          <w:tcPr>
            <w:tcW w:w="3783" w:type="dxa"/>
            <w:gridSpan w:val="2"/>
            <w:vAlign w:val="center"/>
          </w:tcPr>
          <w:p w14:paraId="1305822A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مدل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وسایل پزشکی و آزمایشگاهی و ساخت هر قطعه که منجر به تولید دستگاه شود؛ با گواهی اداره کل تجهیزات پزشکی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ممیزه مرکزی</w:t>
            </w:r>
          </w:p>
        </w:tc>
        <w:tc>
          <w:tcPr>
            <w:tcW w:w="425" w:type="dxa"/>
            <w:vAlign w:val="center"/>
          </w:tcPr>
          <w:p w14:paraId="555F4B0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43CDB66A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45DBD1CE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1D0CA8C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09B28A39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216D503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9AB784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4232AA1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CB31955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DDF8C7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41CD97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000796" w:rsidRPr="00824383" w14:paraId="0B92F49B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779" w:type="dxa"/>
            <w:vAlign w:val="center"/>
          </w:tcPr>
          <w:p w14:paraId="030F9184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3-8-4</w:t>
            </w:r>
          </w:p>
        </w:tc>
        <w:tc>
          <w:tcPr>
            <w:tcW w:w="3783" w:type="dxa"/>
            <w:gridSpan w:val="2"/>
            <w:vAlign w:val="center"/>
          </w:tcPr>
          <w:p w14:paraId="074E20F1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تولید مواد برای آزمایش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های پزشکی و تولیدات دارویی جدید از طریق مهندسی معکوس؛ به ترتیب با گواهی معاونت درمان یا معاونت غذا و داروی وزارت بهداشت، درمان و آموزش پزشکی (حسب مورد)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425" w:type="dxa"/>
            <w:vAlign w:val="center"/>
          </w:tcPr>
          <w:p w14:paraId="5B526291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902" w:type="dxa"/>
            <w:vAlign w:val="center"/>
          </w:tcPr>
          <w:p w14:paraId="029C3B2C" w14:textId="77777777" w:rsidR="00A82DF9" w:rsidRPr="00E80748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29" w:type="dxa"/>
            <w:vAlign w:val="center"/>
          </w:tcPr>
          <w:p w14:paraId="3E96BDC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94" w:type="dxa"/>
            <w:vAlign w:val="center"/>
          </w:tcPr>
          <w:p w14:paraId="37FA8CD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69" w:type="dxa"/>
            <w:textDirection w:val="btLr"/>
            <w:vAlign w:val="center"/>
          </w:tcPr>
          <w:p w14:paraId="21FA5BB7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C9D5120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3E03B4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820EA62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1CC6AD9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A2BD7FA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F098728" w14:textId="77777777" w:rsidR="00A82DF9" w:rsidRPr="00E80748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B74E3D4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8412" w:type="dxa"/>
            <w:gridSpan w:val="7"/>
            <w:shd w:val="clear" w:color="auto" w:fill="FFFFFF"/>
            <w:vAlign w:val="center"/>
          </w:tcPr>
          <w:p w14:paraId="1FBEA771" w14:textId="77777777" w:rsidR="00A82DF9" w:rsidRPr="00B67125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</w:t>
            </w:r>
            <w:r w:rsidRPr="00B67125">
              <w:rPr>
                <w:rtl/>
                <w:lang w:bidi="fa-IR"/>
              </w:rPr>
              <w:softHyphen/>
            </w:r>
            <w:r w:rsidRPr="00B67125">
              <w:rPr>
                <w:rFonts w:hint="cs"/>
                <w:rtl/>
                <w:lang w:bidi="fa-IR"/>
              </w:rPr>
              <w:t>نامه به تفکیک درج شده است.</w:t>
            </w:r>
          </w:p>
          <w:p w14:paraId="702A5850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1 تا 6 :  20</w:t>
            </w:r>
          </w:p>
        </w:tc>
        <w:tc>
          <w:tcPr>
            <w:tcW w:w="5222" w:type="dxa"/>
            <w:gridSpan w:val="5"/>
            <w:shd w:val="pct5" w:color="auto" w:fill="FFFFFF"/>
            <w:vAlign w:val="center"/>
          </w:tcPr>
          <w:p w14:paraId="238AF318" w14:textId="77777777" w:rsidR="00A82DF9" w:rsidRPr="001F139B" w:rsidRDefault="00A82DF9" w:rsidP="00172013">
            <w:pPr>
              <w:pStyle w:val="14BL"/>
              <w:rPr>
                <w:sz w:val="20"/>
                <w:szCs w:val="20"/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249CA747" w14:textId="77777777" w:rsidR="00A82DF9" w:rsidRPr="00824383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28CA142E" w14:textId="77777777" w:rsidR="00A82DF9" w:rsidRPr="00824383" w:rsidRDefault="00A82DF9" w:rsidP="00172013">
            <w:pPr>
              <w:pStyle w:val="11BC"/>
              <w:rPr>
                <w:rtl/>
              </w:rPr>
            </w:pPr>
          </w:p>
        </w:tc>
      </w:tr>
      <w:tr w:rsidR="0054415F" w:rsidRPr="00824383" w14:paraId="23030F6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477" w:type="dxa"/>
            <w:gridSpan w:val="14"/>
            <w:shd w:val="clear" w:color="auto" w:fill="F2F2F2"/>
            <w:vAlign w:val="center"/>
          </w:tcPr>
          <w:p w14:paraId="7E5521EA" w14:textId="77777777" w:rsidR="0054415F" w:rsidRPr="00824383" w:rsidRDefault="0054415F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952B52" w:rsidRPr="00824383" w14:paraId="75E0FC0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89"/>
        </w:trPr>
        <w:tc>
          <w:tcPr>
            <w:tcW w:w="4962" w:type="dxa"/>
            <w:gridSpan w:val="4"/>
            <w:vAlign w:val="center"/>
          </w:tcPr>
          <w:p w14:paraId="4772FD4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16C116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E41FC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A468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695" w:type="dxa"/>
            <w:gridSpan w:val="5"/>
            <w:vAlign w:val="center"/>
          </w:tcPr>
          <w:p w14:paraId="7158CAD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66B90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A290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9E0D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0" w:type="dxa"/>
            <w:gridSpan w:val="5"/>
            <w:vAlign w:val="center"/>
          </w:tcPr>
          <w:p w14:paraId="1487B61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561C7D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3CF02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D6E37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tbl>
      <w:tblPr>
        <w:tblpPr w:leftFromText="181" w:rightFromText="181" w:vertAnchor="text" w:horzAnchor="margin" w:tblpXSpec="center" w:tblpY="-793"/>
        <w:bidiVisual/>
        <w:tblW w:w="155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84"/>
        <w:gridCol w:w="616"/>
        <w:gridCol w:w="3049"/>
        <w:gridCol w:w="567"/>
        <w:gridCol w:w="1850"/>
        <w:gridCol w:w="694"/>
        <w:gridCol w:w="856"/>
        <w:gridCol w:w="602"/>
        <w:gridCol w:w="390"/>
        <w:gridCol w:w="711"/>
        <w:gridCol w:w="564"/>
        <w:gridCol w:w="992"/>
        <w:gridCol w:w="992"/>
        <w:gridCol w:w="991"/>
        <w:gridCol w:w="992"/>
        <w:gridCol w:w="861"/>
      </w:tblGrid>
      <w:tr w:rsidR="00805448" w14:paraId="465C44A2" w14:textId="77777777" w:rsidTr="00172013">
        <w:trPr>
          <w:gridAfter w:val="14"/>
          <w:wAfter w:w="14110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5331D1C4" w14:textId="77777777"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lastRenderedPageBreak/>
              <w:t>کاربرگ</w:t>
            </w:r>
            <w:r w:rsidRPr="00805448">
              <w:rPr>
                <w:rtl/>
              </w:rPr>
              <w:softHyphen/>
            </w:r>
            <w:r w:rsidRPr="00805448">
              <w:rPr>
                <w:rFonts w:hint="cs"/>
                <w:rtl/>
              </w:rPr>
              <w:t>های</w:t>
            </w:r>
          </w:p>
          <w:p w14:paraId="394926A4" w14:textId="77777777" w:rsidR="00805448" w:rsidRPr="00805448" w:rsidRDefault="00805448" w:rsidP="00172013">
            <w:pPr>
              <w:pStyle w:val="Lables"/>
              <w:rPr>
                <w:rtl/>
              </w:rPr>
            </w:pPr>
            <w:r w:rsidRPr="00805448">
              <w:rPr>
                <w:rFonts w:hint="cs"/>
                <w:rtl/>
              </w:rPr>
              <w:t>ماده 3</w:t>
            </w:r>
          </w:p>
        </w:tc>
      </w:tr>
      <w:tr w:rsidR="00805448" w:rsidRPr="00824383" w14:paraId="13C7137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C1D9A2" w14:textId="77777777"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14:paraId="07B05872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11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4185A1" w14:textId="77777777" w:rsidR="00805448" w:rsidRPr="00882534" w:rsidRDefault="00805448" w:rsidP="00172013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805448" w:rsidRPr="00824383" w14:paraId="40AB18B1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11" w:type="dxa"/>
            <w:gridSpan w:val="1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3DB08F" w14:textId="77777777" w:rsidR="00805448" w:rsidRPr="00882534" w:rsidRDefault="0080544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05448" w:rsidRPr="00824383" w14:paraId="2D03B77F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EDF27B9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70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203D3D9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pct5" w:color="auto" w:fill="auto"/>
            <w:textDirection w:val="btLr"/>
            <w:vAlign w:val="center"/>
          </w:tcPr>
          <w:p w14:paraId="77E31E8B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F17BE38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2CE950C6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DCC7B06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8984668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04D1EA96" w14:textId="77777777" w:rsidR="00805448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805448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4213810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097080CD" w14:textId="77777777" w:rsidR="00805448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805448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C09FAC9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5E6C157" w14:textId="77777777" w:rsidR="00805448" w:rsidRPr="001F139B" w:rsidRDefault="00805448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0941C04" w14:textId="77777777" w:rsidR="00805448" w:rsidRPr="005C55E4" w:rsidRDefault="00805448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000796" w:rsidRPr="00824383" w14:paraId="521D4E27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7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02A34826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70" w:type="dxa"/>
            <w:gridSpan w:val="2"/>
            <w:vMerge/>
            <w:shd w:val="pct5" w:color="auto" w:fill="auto"/>
            <w:vAlign w:val="center"/>
          </w:tcPr>
          <w:p w14:paraId="4D139872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14:paraId="03CC2191" w14:textId="77777777" w:rsidR="00000796" w:rsidRPr="00824383" w:rsidRDefault="00000796" w:rsidP="00000796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52" w:type="dxa"/>
            <w:vMerge/>
            <w:shd w:val="pct5" w:color="auto" w:fill="auto"/>
            <w:vAlign w:val="center"/>
          </w:tcPr>
          <w:p w14:paraId="49305B1E" w14:textId="77777777" w:rsidR="00000796" w:rsidRPr="00824383" w:rsidRDefault="00000796" w:rsidP="00000796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5F246484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56" w:type="dxa"/>
            <w:shd w:val="pct5" w:color="auto" w:fill="auto"/>
            <w:vAlign w:val="center"/>
          </w:tcPr>
          <w:p w14:paraId="1230F4E5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7B2FBFF7" w14:textId="77777777" w:rsidR="00000796" w:rsidRPr="001F139B" w:rsidRDefault="00000796" w:rsidP="00000796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2" w:type="dxa"/>
            <w:gridSpan w:val="2"/>
            <w:vMerge/>
            <w:shd w:val="pct5" w:color="auto" w:fill="auto"/>
            <w:vAlign w:val="center"/>
          </w:tcPr>
          <w:p w14:paraId="71E47192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vMerge/>
            <w:shd w:val="pct5" w:color="auto" w:fill="auto"/>
            <w:vAlign w:val="center"/>
          </w:tcPr>
          <w:p w14:paraId="63E5DE34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048A6DF3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4DA8BCD2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D60B14F" w14:textId="77777777" w:rsidR="00000796" w:rsidRPr="00824383" w:rsidRDefault="00000796" w:rsidP="00000796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617F088D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6177F5CB" w14:textId="77777777" w:rsidR="00000796" w:rsidRPr="00DF09EE" w:rsidRDefault="00000796" w:rsidP="0000079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A82DF9" w:rsidRPr="00824383" w14:paraId="5686D60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803"/>
        </w:trPr>
        <w:tc>
          <w:tcPr>
            <w:tcW w:w="784" w:type="dxa"/>
            <w:vAlign w:val="center"/>
          </w:tcPr>
          <w:p w14:paraId="494C0D1A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3-8-5</w:t>
            </w:r>
          </w:p>
        </w:tc>
        <w:tc>
          <w:tcPr>
            <w:tcW w:w="3670" w:type="dxa"/>
            <w:gridSpan w:val="2"/>
            <w:vAlign w:val="center"/>
          </w:tcPr>
          <w:p w14:paraId="059F7D9C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جدید پزشکی که به</w:t>
            </w:r>
            <w:r w:rsidRPr="00824383">
              <w:rPr>
                <w:rFonts w:hint="cs"/>
                <w:rtl/>
              </w:rPr>
              <w:softHyphen/>
              <w:t xml:space="preserve"> خودکفایی کشور کمک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كند مانند اجرای روش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تشخیصی- درمانی نوین برای اولین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بار در ایران با گواهی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ممتحنه رشته مربوطه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بهداشت، درمان و آموزش پزشکی</w:t>
            </w:r>
          </w:p>
        </w:tc>
        <w:tc>
          <w:tcPr>
            <w:tcW w:w="567" w:type="dxa"/>
            <w:vAlign w:val="center"/>
          </w:tcPr>
          <w:p w14:paraId="52A27102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3CD6416E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0298DB6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D269C7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0D4E7AF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16CF7959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06F003C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D68BA6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5C44C5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6B0E17E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AC79AB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0815AFE2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84" w:type="dxa"/>
            <w:vAlign w:val="center"/>
          </w:tcPr>
          <w:p w14:paraId="0DCD1D37" w14:textId="77777777" w:rsidR="00A82DF9" w:rsidRPr="005C55E4" w:rsidRDefault="00A82DF9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3-8-6</w:t>
            </w:r>
          </w:p>
        </w:tc>
        <w:tc>
          <w:tcPr>
            <w:tcW w:w="3670" w:type="dxa"/>
            <w:gridSpan w:val="2"/>
            <w:vAlign w:val="center"/>
          </w:tcPr>
          <w:p w14:paraId="10E67E95" w14:textId="77777777" w:rsidR="00A82DF9" w:rsidRPr="00824383" w:rsidRDefault="00A82DF9" w:rsidP="00172013">
            <w:pPr>
              <w:pStyle w:val="11LJ"/>
              <w:rPr>
                <w:b/>
                <w:bCs/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 xml:space="preserve">تدوین راهنمای طبابت بالینی کشور، با استناد بر پژوهش و بر اساس شواهد علمی با گواهی معاونت درمان وزارت بهداشت، درمان و آموزش پزشکی و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ممیزه مرکزی وزارت مذکور</w:t>
            </w:r>
          </w:p>
        </w:tc>
        <w:tc>
          <w:tcPr>
            <w:tcW w:w="567" w:type="dxa"/>
            <w:vAlign w:val="center"/>
          </w:tcPr>
          <w:p w14:paraId="7592C50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1A9ED3BA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5A2D4309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1571A08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43279F2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6212562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4807AC5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7FF2DEE2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35D861B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EE72F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7BDD15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4E16BFC9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784" w:type="dxa"/>
            <w:vAlign w:val="center"/>
          </w:tcPr>
          <w:p w14:paraId="43093570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3-8-7</w:t>
            </w:r>
          </w:p>
        </w:tc>
        <w:tc>
          <w:tcPr>
            <w:tcW w:w="3670" w:type="dxa"/>
            <w:gridSpan w:val="2"/>
            <w:vAlign w:val="center"/>
          </w:tcPr>
          <w:p w14:paraId="5353D657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اختراع، اکتشاف و تولید محصولات پژوهشی کاربردی ثبت شده در مراجع قانونی داخل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معاونت پژوهش و فناوری وزارتین</w:t>
            </w:r>
          </w:p>
        </w:tc>
        <w:tc>
          <w:tcPr>
            <w:tcW w:w="567" w:type="dxa"/>
            <w:vAlign w:val="center"/>
          </w:tcPr>
          <w:p w14:paraId="52529A7A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52" w:type="dxa"/>
            <w:vAlign w:val="center"/>
          </w:tcPr>
          <w:p w14:paraId="45FD101D" w14:textId="77777777" w:rsidR="00A82DF9" w:rsidRPr="001F5776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1860018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6" w:type="dxa"/>
            <w:vAlign w:val="center"/>
          </w:tcPr>
          <w:p w14:paraId="36284FF8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textDirection w:val="btLr"/>
            <w:vAlign w:val="center"/>
          </w:tcPr>
          <w:p w14:paraId="4390BD74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22C0D53F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C19E03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0D7C7E8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11D01ED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0DF9120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BCF6307" w14:textId="77777777" w:rsidR="00A82DF9" w:rsidRPr="001F5776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011A33B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025" w:type="dxa"/>
            <w:gridSpan w:val="8"/>
            <w:shd w:val="clear" w:color="auto" w:fill="FFFFFF"/>
            <w:vAlign w:val="center"/>
          </w:tcPr>
          <w:p w14:paraId="59C85D5B" w14:textId="77777777" w:rsidR="00A82DF9" w:rsidRPr="00B67125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B67125">
              <w:rPr>
                <w:lang w:bidi="fa-IR"/>
              </w:rPr>
              <w:t xml:space="preserve"> :</w:t>
            </w:r>
            <w:r w:rsidRPr="00B67125">
              <w:rPr>
                <w:rFonts w:hint="cs"/>
                <w:rtl/>
                <w:lang w:bidi="fa-IR"/>
              </w:rPr>
              <w:t xml:space="preserve"> در بند 8 جدول شماره 3 آیین نامه به تفکیک درج شده است.</w:t>
            </w:r>
          </w:p>
          <w:p w14:paraId="76B25601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از بندهای 7 تا 10 حداکثر 30</w:t>
            </w:r>
          </w:p>
        </w:tc>
        <w:tc>
          <w:tcPr>
            <w:tcW w:w="4643" w:type="dxa"/>
            <w:gridSpan w:val="6"/>
            <w:shd w:val="pct5" w:color="auto" w:fill="FFFFFF"/>
            <w:vAlign w:val="center"/>
          </w:tcPr>
          <w:p w14:paraId="329A5E6C" w14:textId="77777777" w:rsidR="00A82DF9" w:rsidRPr="002455EA" w:rsidRDefault="00A82DF9" w:rsidP="00172013">
            <w:pPr>
              <w:pStyle w:val="14BL"/>
              <w:rPr>
                <w:rtl/>
              </w:rPr>
            </w:pPr>
            <w:r w:rsidRPr="002455EA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992" w:type="dxa"/>
            <w:shd w:val="pct5" w:color="auto" w:fill="FFFFFF"/>
            <w:vAlign w:val="center"/>
          </w:tcPr>
          <w:p w14:paraId="67252B06" w14:textId="77777777" w:rsidR="00A82DF9" w:rsidRPr="001F5776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17F08490" w14:textId="77777777" w:rsidR="00A82DF9" w:rsidRPr="001F5776" w:rsidRDefault="00A82DF9" w:rsidP="00172013">
            <w:pPr>
              <w:pStyle w:val="11BC"/>
              <w:rPr>
                <w:rtl/>
              </w:rPr>
            </w:pPr>
          </w:p>
        </w:tc>
      </w:tr>
      <w:tr w:rsidR="00805448" w:rsidRPr="00824383" w14:paraId="1992F44A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5511" w:type="dxa"/>
            <w:gridSpan w:val="16"/>
            <w:shd w:val="clear" w:color="auto" w:fill="F2F2F2"/>
            <w:vAlign w:val="center"/>
          </w:tcPr>
          <w:p w14:paraId="653E1405" w14:textId="77777777" w:rsidR="00805448" w:rsidRPr="00824383" w:rsidRDefault="00805448" w:rsidP="00172013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ادامه در صفحه بعد</w:t>
            </w:r>
          </w:p>
        </w:tc>
      </w:tr>
      <w:tr w:rsidR="00952B52" w:rsidRPr="00824383" w14:paraId="4F5418A3" w14:textId="77777777" w:rsidTr="0000079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91"/>
        </w:trPr>
        <w:tc>
          <w:tcPr>
            <w:tcW w:w="5011" w:type="dxa"/>
            <w:gridSpan w:val="4"/>
            <w:vAlign w:val="center"/>
          </w:tcPr>
          <w:p w14:paraId="35B26C1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8EA54F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CAB66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BC3DD5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5" w:type="dxa"/>
            <w:gridSpan w:val="6"/>
            <w:vAlign w:val="center"/>
          </w:tcPr>
          <w:p w14:paraId="140E2EE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F2998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D4DE6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63FBB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95" w:type="dxa"/>
            <w:gridSpan w:val="6"/>
            <w:vAlign w:val="center"/>
          </w:tcPr>
          <w:p w14:paraId="74BD6D0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20CB0F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BEE8E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9E69E4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841FA2E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4627B62A" w14:textId="77777777" w:rsidR="00902A6D" w:rsidRPr="002B466A" w:rsidRDefault="00902A6D" w:rsidP="000C32A8">
      <w:pPr>
        <w:jc w:val="lowKashida"/>
        <w:rPr>
          <w:rFonts w:cs="B Nazanin"/>
          <w:b/>
          <w:bCs/>
          <w:color w:val="FF0000"/>
          <w:sz w:val="2"/>
          <w:szCs w:val="2"/>
          <w:rtl/>
          <w:lang w:bidi="fa-IR"/>
        </w:rPr>
      </w:pPr>
    </w:p>
    <w:p w14:paraId="7C8441F8" w14:textId="77777777" w:rsidR="00902A6D" w:rsidRPr="0000538B" w:rsidRDefault="00902A6D" w:rsidP="00902A6D">
      <w:pPr>
        <w:ind w:right="-357"/>
        <w:jc w:val="lowKashida"/>
        <w:rPr>
          <w:rFonts w:cs="B Nazanin"/>
          <w:b/>
          <w:bCs/>
          <w:sz w:val="6"/>
          <w:szCs w:val="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</w:p>
    <w:p w14:paraId="78E3C9B1" w14:textId="77777777" w:rsidR="00902A6D" w:rsidRDefault="00902A6D" w:rsidP="00902A6D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5BD7C37" w14:textId="77777777" w:rsidR="001F139B" w:rsidRDefault="001F139B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61533FFE" w14:textId="77777777" w:rsidR="00902A6D" w:rsidRDefault="00902A6D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p w14:paraId="51CAD055" w14:textId="77777777" w:rsidR="00264F80" w:rsidRDefault="00264F80" w:rsidP="000C32A8">
      <w:pPr>
        <w:jc w:val="lowKashida"/>
        <w:rPr>
          <w:rFonts w:cs="B Nazanin"/>
          <w:b/>
          <w:bCs/>
          <w:color w:val="FF0000"/>
          <w:sz w:val="4"/>
          <w:szCs w:val="4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611"/>
        <w:gridCol w:w="3037"/>
        <w:gridCol w:w="579"/>
        <w:gridCol w:w="1879"/>
        <w:gridCol w:w="694"/>
        <w:gridCol w:w="826"/>
        <w:gridCol w:w="991"/>
        <w:gridCol w:w="708"/>
        <w:gridCol w:w="567"/>
        <w:gridCol w:w="991"/>
        <w:gridCol w:w="992"/>
        <w:gridCol w:w="1133"/>
        <w:gridCol w:w="849"/>
        <w:gridCol w:w="850"/>
      </w:tblGrid>
      <w:tr w:rsidR="002C10A3" w14:paraId="581A5DE2" w14:textId="77777777" w:rsidTr="002823AC">
        <w:trPr>
          <w:gridAfter w:val="13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6CA73DA5" w14:textId="77777777"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lastRenderedPageBreak/>
              <w:t>کاربرگ</w:t>
            </w:r>
            <w:r w:rsidRPr="002C10A3">
              <w:rPr>
                <w:rtl/>
              </w:rPr>
              <w:softHyphen/>
            </w:r>
            <w:r w:rsidRPr="002C10A3">
              <w:rPr>
                <w:rFonts w:hint="cs"/>
                <w:rtl/>
              </w:rPr>
              <w:t>های</w:t>
            </w:r>
          </w:p>
          <w:p w14:paraId="66F4CAF1" w14:textId="77777777" w:rsidR="002C10A3" w:rsidRPr="002C10A3" w:rsidRDefault="002C10A3" w:rsidP="00172013">
            <w:pPr>
              <w:pStyle w:val="Lables"/>
              <w:rPr>
                <w:rtl/>
              </w:rPr>
            </w:pPr>
            <w:r w:rsidRPr="002C10A3">
              <w:rPr>
                <w:rFonts w:hint="cs"/>
                <w:rtl/>
              </w:rPr>
              <w:t>ماده 3</w:t>
            </w:r>
          </w:p>
        </w:tc>
      </w:tr>
      <w:tr w:rsidR="002C10A3" w:rsidRPr="00824383" w14:paraId="74A061D4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6909B3F" w14:textId="77777777"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14:paraId="7400FF7A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D5E6B8" w14:textId="77777777" w:rsidR="002C10A3" w:rsidRPr="002C10A3" w:rsidRDefault="002C10A3" w:rsidP="00172013">
            <w:pPr>
              <w:pStyle w:val="10BR"/>
              <w:rPr>
                <w:sz w:val="4"/>
                <w:szCs w:val="4"/>
                <w:rtl/>
              </w:rPr>
            </w:pPr>
            <w:r>
              <w:rPr>
                <w:rFonts w:hint="cs"/>
                <w:rtl/>
              </w:rPr>
              <w:t xml:space="preserve">ادامه </w:t>
            </w:r>
            <w:r w:rsidRPr="00824383">
              <w:rPr>
                <w:rFonts w:hint="cs"/>
                <w:rtl/>
              </w:rPr>
              <w:t>3-8-  تولید دانش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ی/ اختراع یا اکتشاف منجر به تولید و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سازی محصول یا فر</w:t>
            </w:r>
            <w:r>
              <w:rPr>
                <w:rFonts w:hint="cs"/>
                <w:rtl/>
              </w:rPr>
              <w:t>ا</w:t>
            </w:r>
            <w:r w:rsidRPr="00824383">
              <w:rPr>
                <w:rFonts w:hint="cs"/>
                <w:rtl/>
              </w:rPr>
              <w:t xml:space="preserve">یند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صلاح وزارتین و نیز هر نوآوری که برای حل مشکلات و معضلات کشور </w:t>
            </w:r>
            <w:r>
              <w:rPr>
                <w:rFonts w:hint="cs"/>
                <w:rtl/>
              </w:rPr>
              <w:t>مؤثر</w:t>
            </w:r>
            <w:r w:rsidRPr="00824383">
              <w:rPr>
                <w:rFonts w:hint="cs"/>
                <w:rtl/>
              </w:rPr>
              <w:t xml:space="preserve"> باشد و یا منجر به تولید خدمت یا محصول جدیدی در کشور شود.</w:t>
            </w:r>
          </w:p>
        </w:tc>
      </w:tr>
      <w:tr w:rsidR="002C10A3" w:rsidRPr="00824383" w14:paraId="28D80C6E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555D4F8" w14:textId="77777777" w:rsidR="002C10A3" w:rsidRPr="002C10A3" w:rsidRDefault="002C10A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C10A3" w:rsidRPr="00824383" w14:paraId="5B4285EE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8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361A5BE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شماره بند</w:t>
            </w:r>
          </w:p>
        </w:tc>
        <w:tc>
          <w:tcPr>
            <w:tcW w:w="365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200BF7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موضوع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6C77E76F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ردیف</w:t>
            </w:r>
          </w:p>
        </w:tc>
        <w:tc>
          <w:tcPr>
            <w:tcW w:w="188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F66BF5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عنوان فعالیت</w:t>
            </w:r>
          </w:p>
        </w:tc>
        <w:tc>
          <w:tcPr>
            <w:tcW w:w="152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987FBA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محل ثبت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68E7BA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تاریخ ثبت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8E864A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نام متقاضي و همکاران </w:t>
            </w:r>
          </w:p>
          <w:p w14:paraId="50C295CE" w14:textId="77777777" w:rsidR="002C10A3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به</w:t>
            </w:r>
            <w:r>
              <w:rPr>
                <w:sz w:val="18"/>
                <w:szCs w:val="18"/>
                <w:rtl/>
              </w:rPr>
              <w:softHyphen/>
            </w:r>
            <w:r w:rsidR="002C10A3" w:rsidRPr="001F139B">
              <w:rPr>
                <w:rFonts w:hint="cs"/>
                <w:sz w:val="18"/>
                <w:szCs w:val="18"/>
                <w:rtl/>
              </w:rPr>
              <w:t>ترتیب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9E045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 xml:space="preserve">مرجع </w:t>
            </w:r>
          </w:p>
          <w:p w14:paraId="341D8824" w14:textId="77777777" w:rsidR="002C10A3" w:rsidRPr="001F139B" w:rsidRDefault="0033763C" w:rsidP="00172013">
            <w:pPr>
              <w:pStyle w:val="10BC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تأیید</w:t>
            </w:r>
            <w:r w:rsidR="002C10A3" w:rsidRPr="001F139B">
              <w:rPr>
                <w:rFonts w:hint="cs"/>
                <w:sz w:val="18"/>
                <w:szCs w:val="18"/>
                <w:rtl/>
              </w:rPr>
              <w:t xml:space="preserve">کننده 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FC9515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سمت در ارتباط با فعالیت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F035D2" w14:textId="77777777" w:rsidR="002C10A3" w:rsidRPr="001F139B" w:rsidRDefault="002C10A3" w:rsidP="00172013">
            <w:pPr>
              <w:pStyle w:val="10BC"/>
              <w:rPr>
                <w:sz w:val="18"/>
                <w:szCs w:val="18"/>
                <w:rtl/>
              </w:rPr>
            </w:pPr>
            <w:r w:rsidRPr="001F139B">
              <w:rPr>
                <w:rFonts w:hint="cs"/>
                <w:sz w:val="18"/>
                <w:szCs w:val="18"/>
                <w:rtl/>
              </w:rPr>
              <w:t>نام واحد یا سازمان بهره</w:t>
            </w:r>
            <w:r w:rsidRPr="001F139B">
              <w:rPr>
                <w:sz w:val="18"/>
                <w:szCs w:val="18"/>
                <w:rtl/>
              </w:rPr>
              <w:softHyphen/>
            </w:r>
            <w:r w:rsidRPr="001F139B">
              <w:rPr>
                <w:rFonts w:hint="cs"/>
                <w:sz w:val="18"/>
                <w:szCs w:val="18"/>
                <w:rtl/>
              </w:rPr>
              <w:t>بردار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14DA868" w14:textId="77777777" w:rsidR="002C10A3" w:rsidRPr="005C55E4" w:rsidRDefault="002C10A3" w:rsidP="00172013">
            <w:pPr>
              <w:pStyle w:val="10BC"/>
              <w:rPr>
                <w:rtl/>
              </w:rPr>
            </w:pPr>
            <w:r w:rsidRPr="005C55E4">
              <w:rPr>
                <w:rFonts w:hint="cs"/>
                <w:rtl/>
              </w:rPr>
              <w:t>امتیاز</w:t>
            </w:r>
          </w:p>
        </w:tc>
      </w:tr>
      <w:tr w:rsidR="002823AC" w:rsidRPr="00824383" w14:paraId="563C62D1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84" w:type="dxa"/>
            <w:vMerge/>
            <w:shd w:val="pct5" w:color="auto" w:fill="auto"/>
            <w:textDirection w:val="btLr"/>
            <w:vAlign w:val="center"/>
          </w:tcPr>
          <w:p w14:paraId="2218E7BC" w14:textId="77777777" w:rsidR="002823AC" w:rsidRPr="00824383" w:rsidRDefault="002823AC" w:rsidP="002823A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650" w:type="dxa"/>
            <w:gridSpan w:val="2"/>
            <w:vMerge/>
            <w:shd w:val="pct5" w:color="auto" w:fill="auto"/>
            <w:vAlign w:val="center"/>
          </w:tcPr>
          <w:p w14:paraId="307EDCD5" w14:textId="77777777" w:rsidR="002823AC" w:rsidRPr="00824383" w:rsidRDefault="002823AC" w:rsidP="002823A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vMerge/>
            <w:shd w:val="pct5" w:color="auto" w:fill="auto"/>
            <w:vAlign w:val="center"/>
          </w:tcPr>
          <w:p w14:paraId="0DEAA070" w14:textId="77777777" w:rsidR="002823AC" w:rsidRPr="00824383" w:rsidRDefault="002823AC" w:rsidP="002823AC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81" w:type="dxa"/>
            <w:vMerge/>
            <w:shd w:val="pct5" w:color="auto" w:fill="auto"/>
            <w:vAlign w:val="center"/>
          </w:tcPr>
          <w:p w14:paraId="7D199FFB" w14:textId="77777777" w:rsidR="002823AC" w:rsidRPr="00824383" w:rsidRDefault="002823AC" w:rsidP="002823AC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694" w:type="dxa"/>
            <w:shd w:val="pct5" w:color="auto" w:fill="auto"/>
            <w:vAlign w:val="center"/>
          </w:tcPr>
          <w:p w14:paraId="5B1B6255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داخل کشور</w:t>
            </w:r>
          </w:p>
        </w:tc>
        <w:tc>
          <w:tcPr>
            <w:tcW w:w="827" w:type="dxa"/>
            <w:shd w:val="pct5" w:color="auto" w:fill="auto"/>
            <w:vAlign w:val="center"/>
          </w:tcPr>
          <w:p w14:paraId="44984459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خارج کشور</w:t>
            </w:r>
          </w:p>
          <w:p w14:paraId="2082F2A2" w14:textId="77777777" w:rsidR="002823AC" w:rsidRPr="001F139B" w:rsidRDefault="002823AC" w:rsidP="002823AC">
            <w:pPr>
              <w:pStyle w:val="9BC"/>
              <w:rPr>
                <w:rtl/>
              </w:rPr>
            </w:pPr>
            <w:r w:rsidRPr="001F139B">
              <w:rPr>
                <w:rFonts w:hint="cs"/>
                <w:rtl/>
              </w:rPr>
              <w:t>(نام کشور)</w:t>
            </w: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AA304B2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276" w:type="dxa"/>
            <w:gridSpan w:val="2"/>
            <w:vMerge/>
            <w:shd w:val="pct5" w:color="auto" w:fill="auto"/>
            <w:vAlign w:val="center"/>
          </w:tcPr>
          <w:p w14:paraId="3AF80452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pct5" w:color="auto" w:fill="auto"/>
            <w:vAlign w:val="center"/>
          </w:tcPr>
          <w:p w14:paraId="57CA8798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993" w:type="dxa"/>
            <w:vMerge/>
            <w:shd w:val="pct5" w:color="auto" w:fill="auto"/>
            <w:vAlign w:val="center"/>
          </w:tcPr>
          <w:p w14:paraId="0FC0A8D7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vAlign w:val="center"/>
          </w:tcPr>
          <w:p w14:paraId="6D19F2AE" w14:textId="77777777" w:rsidR="002823AC" w:rsidRPr="00824383" w:rsidRDefault="002823AC" w:rsidP="002823AC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177FEE5B" w14:textId="77777777" w:rsidR="002823AC" w:rsidRPr="00DF09EE" w:rsidRDefault="002823AC" w:rsidP="002823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1E7D753" w14:textId="77777777" w:rsidR="002823AC" w:rsidRPr="00DF09EE" w:rsidRDefault="002823AC" w:rsidP="002823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A82DF9" w:rsidRPr="00824383" w14:paraId="76D713E4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65A7D9B2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3-8-8</w:t>
            </w:r>
          </w:p>
        </w:tc>
        <w:tc>
          <w:tcPr>
            <w:tcW w:w="3650" w:type="dxa"/>
            <w:gridSpan w:val="2"/>
            <w:vAlign w:val="center"/>
          </w:tcPr>
          <w:p w14:paraId="73575F79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اختراع، اکتشاف و تولید محصولات پژوهشی کاربردی ثبت شده و دستاوردهای فناورانه که در چ</w:t>
            </w:r>
            <w:r>
              <w:rPr>
                <w:rFonts w:hint="cs"/>
                <w:rtl/>
              </w:rPr>
              <w:t>ه</w:t>
            </w:r>
            <w:r w:rsidRPr="00824383">
              <w:rPr>
                <w:rFonts w:hint="cs"/>
                <w:rtl/>
              </w:rPr>
              <w:t>ارچوب پژوهش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کاربردی،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 و رساله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دکتری با رعایت مالکیت فکری در قالب شرکت دانش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بنیان یا شرکت دانشگاهی، مراحل تجاری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سازی آن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مربوطه به انجام رسيده باشد.</w:t>
            </w:r>
          </w:p>
        </w:tc>
        <w:tc>
          <w:tcPr>
            <w:tcW w:w="567" w:type="dxa"/>
            <w:vAlign w:val="center"/>
          </w:tcPr>
          <w:p w14:paraId="79F68EA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02CC8E71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7C8147CF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06ACCA5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DDB12A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8670FC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4D4CB83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62903D5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28E7A9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F01C4FA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1EE87A8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5534B98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34230631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3-8-9</w:t>
            </w:r>
          </w:p>
        </w:tc>
        <w:tc>
          <w:tcPr>
            <w:tcW w:w="3650" w:type="dxa"/>
            <w:gridSpan w:val="2"/>
            <w:vAlign w:val="center"/>
          </w:tcPr>
          <w:p w14:paraId="3EB16316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ثبت مالکیت فکری (پتنت) دستاوردهای پژوهشی و فناوری به نام مؤسسه محل خدمت متقاضی،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شرط این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که به فروش رسیده و یا به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صورت تحت لیسانس از آن استفاده شده باشد.</w:t>
            </w:r>
          </w:p>
        </w:tc>
        <w:tc>
          <w:tcPr>
            <w:tcW w:w="567" w:type="dxa"/>
            <w:vAlign w:val="center"/>
          </w:tcPr>
          <w:p w14:paraId="3633224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62B7BF9C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3E3EA32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04051291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1A5F58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66C9265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DD1B45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0FF9545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80E259F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1C62F64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B14BA1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C539041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784" w:type="dxa"/>
            <w:vAlign w:val="center"/>
          </w:tcPr>
          <w:p w14:paraId="62BDB24D" w14:textId="77777777" w:rsidR="00A82DF9" w:rsidRPr="00902A6D" w:rsidRDefault="00A82DF9" w:rsidP="00172013">
            <w:pPr>
              <w:pStyle w:val="10BC"/>
              <w:rPr>
                <w:rtl/>
              </w:rPr>
            </w:pPr>
            <w:r w:rsidRPr="00902A6D">
              <w:rPr>
                <w:rFonts w:hint="cs"/>
                <w:rtl/>
              </w:rPr>
              <w:t>3-8-10</w:t>
            </w:r>
          </w:p>
        </w:tc>
        <w:tc>
          <w:tcPr>
            <w:tcW w:w="3650" w:type="dxa"/>
            <w:gridSpan w:val="2"/>
            <w:vAlign w:val="center"/>
          </w:tcPr>
          <w:p w14:paraId="226E1A67" w14:textId="77777777" w:rsidR="00A82DF9" w:rsidRPr="00824383" w:rsidRDefault="00A82DF9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تعیین توالی ژن ثبت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شده در مراجع قانونی يا علمی داخل یا خارج از کشور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مراجع ذی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صلاح وزارتین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74F7A081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881" w:type="dxa"/>
            <w:vAlign w:val="center"/>
          </w:tcPr>
          <w:p w14:paraId="5AD572D1" w14:textId="77777777" w:rsidR="00A82DF9" w:rsidRPr="00025E37" w:rsidRDefault="00A82DF9" w:rsidP="00172013">
            <w:pPr>
              <w:pStyle w:val="11R"/>
              <w:rPr>
                <w:rtl/>
              </w:rPr>
            </w:pPr>
          </w:p>
        </w:tc>
        <w:tc>
          <w:tcPr>
            <w:tcW w:w="694" w:type="dxa"/>
            <w:vAlign w:val="center"/>
          </w:tcPr>
          <w:p w14:paraId="49A2A2CD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27" w:type="dxa"/>
            <w:vAlign w:val="center"/>
          </w:tcPr>
          <w:p w14:paraId="7F4C7B5E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425D0BE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29C5CBC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427B1CB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1DC6F12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09DD377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C65279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056C86C" w14:textId="77777777" w:rsidR="00A82DF9" w:rsidRPr="00025E37" w:rsidRDefault="00A82DF9" w:rsidP="00172013">
            <w:pPr>
              <w:pStyle w:val="11C"/>
              <w:rPr>
                <w:rtl/>
              </w:rPr>
            </w:pPr>
          </w:p>
        </w:tc>
      </w:tr>
      <w:tr w:rsidR="00A82DF9" w:rsidRPr="00824383" w14:paraId="6BDA1E50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6882" w:type="dxa"/>
            <w:gridSpan w:val="5"/>
            <w:vMerge w:val="restart"/>
            <w:shd w:val="clear" w:color="auto" w:fill="FFFFFF"/>
            <w:vAlign w:val="center"/>
          </w:tcPr>
          <w:p w14:paraId="5CD1F038" w14:textId="77777777" w:rsidR="00A82DF9" w:rsidRPr="0062170B" w:rsidRDefault="00A82DF9" w:rsidP="0001171C">
            <w:pPr>
              <w:pStyle w:val="10Blue"/>
              <w:framePr w:hSpace="0" w:wrap="auto" w:vAnchor="margin" w:hAnchor="text" w:xAlign="left" w:yAlign="inline"/>
              <w:rPr>
                <w:sz w:val="22"/>
                <w:szCs w:val="22"/>
                <w:rtl/>
              </w:rPr>
            </w:pPr>
            <w:r w:rsidRPr="00B67125">
              <w:rPr>
                <w:rFonts w:hint="cs"/>
                <w:rtl/>
              </w:rPr>
              <w:t>حداکثر امتیاز در موضوع: 50</w:t>
            </w:r>
          </w:p>
        </w:tc>
        <w:tc>
          <w:tcPr>
            <w:tcW w:w="6908" w:type="dxa"/>
            <w:gridSpan w:val="8"/>
            <w:shd w:val="clear" w:color="auto" w:fill="F2F2F2" w:themeFill="background1" w:themeFillShade="F2"/>
            <w:vAlign w:val="center"/>
          </w:tcPr>
          <w:p w14:paraId="7CF96FAE" w14:textId="77777777" w:rsidR="00A82DF9" w:rsidRPr="0020108B" w:rsidRDefault="00A82DF9" w:rsidP="00172013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این کاربرگ</w:t>
            </w:r>
          </w:p>
        </w:tc>
        <w:tc>
          <w:tcPr>
            <w:tcW w:w="850" w:type="dxa"/>
            <w:shd w:val="pct5" w:color="auto" w:fill="FFFFFF"/>
            <w:vAlign w:val="center"/>
          </w:tcPr>
          <w:p w14:paraId="083E502A" w14:textId="77777777" w:rsidR="00A82DF9" w:rsidRPr="00025E37" w:rsidRDefault="00A82DF9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599608BD" w14:textId="77777777" w:rsidR="00A82DF9" w:rsidRPr="00025E37" w:rsidRDefault="00A82DF9" w:rsidP="00172013">
            <w:pPr>
              <w:pStyle w:val="11BC"/>
              <w:rPr>
                <w:rtl/>
              </w:rPr>
            </w:pPr>
          </w:p>
        </w:tc>
      </w:tr>
      <w:tr w:rsidR="009D4085" w:rsidRPr="00824383" w14:paraId="5BEF7C7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6882" w:type="dxa"/>
            <w:gridSpan w:val="5"/>
            <w:vMerge/>
            <w:shd w:val="clear" w:color="auto" w:fill="FFFFFF"/>
            <w:vAlign w:val="center"/>
          </w:tcPr>
          <w:p w14:paraId="29C9D33B" w14:textId="77777777" w:rsidR="009D4085" w:rsidRPr="0020108B" w:rsidRDefault="009D4085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08" w:type="dxa"/>
            <w:gridSpan w:val="8"/>
            <w:shd w:val="clear" w:color="auto" w:fill="F2F2F2" w:themeFill="background1" w:themeFillShade="F2"/>
            <w:vAlign w:val="center"/>
          </w:tcPr>
          <w:p w14:paraId="3EB95520" w14:textId="77777777" w:rsidR="009D4085" w:rsidRPr="0020108B" w:rsidRDefault="009D4085" w:rsidP="00172013">
            <w:pPr>
              <w:pStyle w:val="14BL"/>
              <w:rPr>
                <w:rtl/>
              </w:rPr>
            </w:pPr>
            <w:r w:rsidRPr="0020108B">
              <w:rPr>
                <w:rFonts w:hint="cs"/>
                <w:rtl/>
              </w:rPr>
              <w:t>جمع کل کاربرگ</w:t>
            </w:r>
            <w:r w:rsidRPr="0020108B">
              <w:rPr>
                <w:rFonts w:hint="cs"/>
                <w:rtl/>
              </w:rPr>
              <w:softHyphen/>
              <w:t>های قبل</w:t>
            </w:r>
            <w:r>
              <w:rPr>
                <w:rFonts w:hint="cs"/>
                <w:rtl/>
              </w:rPr>
              <w:t>ی و کنونی</w:t>
            </w:r>
          </w:p>
        </w:tc>
        <w:tc>
          <w:tcPr>
            <w:tcW w:w="850" w:type="dxa"/>
            <w:shd w:val="pct5" w:color="auto" w:fill="FFFFFF"/>
            <w:vAlign w:val="center"/>
          </w:tcPr>
          <w:p w14:paraId="67038C88" w14:textId="77777777" w:rsidR="009D4085" w:rsidRPr="00025E37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851" w:type="dxa"/>
            <w:shd w:val="pct5" w:color="auto" w:fill="FFFFFF"/>
            <w:vAlign w:val="center"/>
          </w:tcPr>
          <w:p w14:paraId="0E332A6E" w14:textId="77777777" w:rsidR="009D4085" w:rsidRPr="00025E37" w:rsidRDefault="009D4085" w:rsidP="00172013">
            <w:pPr>
              <w:pStyle w:val="11BC"/>
              <w:rPr>
                <w:rtl/>
              </w:rPr>
            </w:pPr>
          </w:p>
        </w:tc>
      </w:tr>
      <w:tr w:rsidR="00952B52" w:rsidRPr="00824383" w14:paraId="0598D02F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38"/>
        </w:trPr>
        <w:tc>
          <w:tcPr>
            <w:tcW w:w="5013" w:type="dxa"/>
            <w:gridSpan w:val="4"/>
            <w:vAlign w:val="center"/>
          </w:tcPr>
          <w:p w14:paraId="0D86345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0931B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9C009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9CFA67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03" w:type="dxa"/>
            <w:gridSpan w:val="5"/>
            <w:vAlign w:val="center"/>
          </w:tcPr>
          <w:p w14:paraId="6E3184C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CC0DCC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DE2A79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B43477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75" w:type="dxa"/>
            <w:gridSpan w:val="6"/>
            <w:vAlign w:val="center"/>
          </w:tcPr>
          <w:p w14:paraId="6F192E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29B7E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1CEB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E5527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2C10A3" w:rsidRPr="00824383" w14:paraId="482F7053" w14:textId="77777777" w:rsidTr="002823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491" w:type="dxa"/>
            <w:gridSpan w:val="15"/>
            <w:vAlign w:val="center"/>
          </w:tcPr>
          <w:p w14:paraId="52775CC9" w14:textId="77777777" w:rsidR="002C10A3" w:rsidRPr="00DE45CD" w:rsidRDefault="002C10A3" w:rsidP="00172013">
            <w:pPr>
              <w:pStyle w:val="11R"/>
              <w:rPr>
                <w:rtl/>
              </w:rPr>
            </w:pPr>
            <w:r w:rsidRPr="00DE45CD">
              <w:rPr>
                <w:rFonts w:hint="cs"/>
                <w:rtl/>
              </w:rPr>
              <w:t>تبصره</w:t>
            </w:r>
            <w:r>
              <w:t>:</w:t>
            </w:r>
            <w:r w:rsidRPr="00DE45CD">
              <w:rPr>
                <w:rFonts w:hint="cs"/>
                <w:rtl/>
              </w:rPr>
              <w:t xml:space="preserve"> چنانچه ثبت اختراع در سطح بین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المللی (موضوع بند 3-8-8)، به همراه چاپ مقاله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ای باشد به یک مورد امتیاز کامل و به مورد دیگر نصف امتیاز تعلق می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گیرد.</w:t>
            </w:r>
          </w:p>
        </w:tc>
      </w:tr>
    </w:tbl>
    <w:p w14:paraId="5EF4E9CE" w14:textId="77777777" w:rsidR="00FA0F02" w:rsidRPr="0061502B" w:rsidRDefault="00FA0F02" w:rsidP="000C32A8">
      <w:pPr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="279" w:tblpY="-793"/>
        <w:bidiVisual/>
        <w:tblW w:w="154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9"/>
        <w:gridCol w:w="677"/>
        <w:gridCol w:w="2146"/>
        <w:gridCol w:w="1529"/>
        <w:gridCol w:w="83"/>
        <w:gridCol w:w="727"/>
        <w:gridCol w:w="720"/>
        <w:gridCol w:w="720"/>
        <w:gridCol w:w="720"/>
        <w:gridCol w:w="825"/>
        <w:gridCol w:w="1447"/>
        <w:gridCol w:w="62"/>
        <w:gridCol w:w="1701"/>
        <w:gridCol w:w="1134"/>
        <w:gridCol w:w="992"/>
        <w:gridCol w:w="1276"/>
      </w:tblGrid>
      <w:tr w:rsidR="00AB09D8" w14:paraId="403AE1D7" w14:textId="77777777" w:rsidTr="00172013">
        <w:trPr>
          <w:gridAfter w:val="14"/>
          <w:wAfter w:w="14082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4BA72E0" w14:textId="77777777"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lastRenderedPageBreak/>
              <w:t>کاربرگ</w:t>
            </w:r>
            <w:r w:rsidRPr="00AB09D8">
              <w:rPr>
                <w:rtl/>
              </w:rPr>
              <w:softHyphen/>
            </w:r>
            <w:r w:rsidRPr="00AB09D8">
              <w:rPr>
                <w:rFonts w:hint="cs"/>
                <w:rtl/>
              </w:rPr>
              <w:t>های</w:t>
            </w:r>
          </w:p>
          <w:p w14:paraId="2FD602EC" w14:textId="77777777" w:rsidR="00AB09D8" w:rsidRPr="00AB09D8" w:rsidRDefault="00AB09D8" w:rsidP="00172013">
            <w:pPr>
              <w:pStyle w:val="Lables"/>
              <w:rPr>
                <w:rtl/>
              </w:rPr>
            </w:pPr>
            <w:r w:rsidRPr="00AB09D8">
              <w:rPr>
                <w:rFonts w:hint="cs"/>
                <w:rtl/>
              </w:rPr>
              <w:t>ماده 3</w:t>
            </w:r>
          </w:p>
        </w:tc>
      </w:tr>
      <w:tr w:rsidR="00AB09D8" w:rsidRPr="00824383" w14:paraId="6E5FE340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DF6C13C" w14:textId="77777777"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14:paraId="3E626B8F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8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F9E00E3" w14:textId="77777777" w:rsidR="00AB09D8" w:rsidRPr="00DE45CD" w:rsidRDefault="00AB09D8" w:rsidP="00172013">
            <w:pPr>
              <w:pStyle w:val="10BR"/>
              <w:rPr>
                <w:rtl/>
              </w:rPr>
            </w:pPr>
            <w:r w:rsidRPr="00DE45CD">
              <w:rPr>
                <w:rFonts w:hint="cs"/>
                <w:rtl/>
              </w:rPr>
              <w:t>3-9-</w:t>
            </w:r>
          </w:p>
          <w:p w14:paraId="1B95015F" w14:textId="77777777" w:rsidR="00AB09D8" w:rsidRPr="00AB09D8" w:rsidRDefault="00AB09D8" w:rsidP="00172013">
            <w:pPr>
              <w:pStyle w:val="10BR"/>
              <w:rPr>
                <w:sz w:val="4"/>
                <w:szCs w:val="4"/>
                <w:rtl/>
              </w:rPr>
            </w:pPr>
            <w:r w:rsidRPr="00DE45CD">
              <w:rPr>
                <w:rFonts w:hint="cs"/>
                <w:rtl/>
              </w:rPr>
              <w:t xml:space="preserve">3-9-1- </w:t>
            </w:r>
            <w:r w:rsidRPr="00DE45CD">
              <w:rPr>
                <w:rtl/>
              </w:rPr>
              <w:t>گزارش‌ها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علم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طرح</w:t>
            </w:r>
            <w:r w:rsidRPr="00DE45CD">
              <w:rPr>
                <w:rFonts w:hint="cs"/>
                <w:rtl/>
              </w:rPr>
              <w:t>‌</w:t>
            </w:r>
            <w:r w:rsidRPr="00DE45CD">
              <w:rPr>
                <w:rtl/>
              </w:rPr>
              <w:t>ها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پژوهش</w:t>
            </w:r>
            <w:r w:rsidRPr="00DE45CD">
              <w:rPr>
                <w:rFonts w:hint="cs"/>
                <w:rtl/>
              </w:rPr>
              <w:t>ی</w:t>
            </w:r>
            <w:r w:rsidRPr="00DE45CD">
              <w:rPr>
                <w:rtl/>
              </w:rPr>
              <w:t xml:space="preserve"> و فناور</w:t>
            </w:r>
            <w:r w:rsidRPr="00DE45CD">
              <w:rPr>
                <w:rFonts w:hint="cs"/>
                <w:rtl/>
              </w:rPr>
              <w:t xml:space="preserve">ی خاتمه </w:t>
            </w:r>
            <w:r w:rsidRPr="00DE45CD">
              <w:rPr>
                <w:rtl/>
              </w:rPr>
              <w:softHyphen/>
            </w:r>
            <w:r w:rsidRPr="00DE45CD">
              <w:rPr>
                <w:rFonts w:hint="cs"/>
                <w:rtl/>
              </w:rPr>
              <w:t>يافته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 xml:space="preserve">در داخل مؤسسه </w:t>
            </w:r>
            <w:r w:rsidRPr="00DE45CD">
              <w:rPr>
                <w:rFonts w:hint="eastAsia"/>
                <w:rtl/>
              </w:rPr>
              <w:t>با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eastAsia"/>
                <w:rtl/>
              </w:rPr>
              <w:t>تأیید</w:t>
            </w:r>
            <w:r w:rsidRPr="00DE45CD">
              <w:rPr>
                <w:rtl/>
              </w:rPr>
              <w:t xml:space="preserve"> </w:t>
            </w:r>
            <w:r w:rsidRPr="00DE45CD">
              <w:rPr>
                <w:rFonts w:hint="cs"/>
                <w:rtl/>
              </w:rPr>
              <w:t>معاون پژوهش و فناوری مؤسسه</w:t>
            </w:r>
          </w:p>
        </w:tc>
      </w:tr>
      <w:tr w:rsidR="00AB09D8" w:rsidRPr="00824383" w14:paraId="05D58BEA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8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C522D1" w14:textId="77777777" w:rsidR="00AB09D8" w:rsidRPr="00AB09D8" w:rsidRDefault="00AB09D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AB09D8" w:rsidRPr="00824383" w14:paraId="00B473E8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C653745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ردیف</w:t>
            </w:r>
          </w:p>
        </w:tc>
        <w:tc>
          <w:tcPr>
            <w:tcW w:w="2823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20632CE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عنوان گزارش علمی طرح پژوهشی و فناوری خاتمه یافته </w:t>
            </w:r>
          </w:p>
          <w:p w14:paraId="42D7A921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در داخل مؤسسه</w:t>
            </w:r>
          </w:p>
        </w:tc>
        <w:tc>
          <w:tcPr>
            <w:tcW w:w="152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6803BD8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53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084AAAE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تاریخ انجام</w:t>
            </w:r>
          </w:p>
        </w:tc>
        <w:tc>
          <w:tcPr>
            <w:tcW w:w="2265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C94AD8D" w14:textId="77777777"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>نوع طرح</w:t>
            </w:r>
          </w:p>
        </w:tc>
        <w:tc>
          <w:tcPr>
            <w:tcW w:w="1509" w:type="dxa"/>
            <w:gridSpan w:val="2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ED2D9FB" w14:textId="77777777" w:rsidR="00AB09D8" w:rsidRPr="003B20DF" w:rsidRDefault="00AB09D8" w:rsidP="00172013">
            <w:pPr>
              <w:pStyle w:val="10BC"/>
              <w:rPr>
                <w:vertAlign w:val="superscript"/>
                <w:rtl/>
              </w:rPr>
            </w:pPr>
            <w:r w:rsidRPr="003B20DF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0A015145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نام متقاضي </w:t>
            </w:r>
          </w:p>
          <w:p w14:paraId="6F978AC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و همکاران </w:t>
            </w:r>
          </w:p>
          <w:p w14:paraId="23B49FEF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6855F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4B78D4C" w14:textId="77777777" w:rsidR="00AB09D8" w:rsidRPr="003B20DF" w:rsidRDefault="00AB09D8" w:rsidP="00172013">
            <w:pPr>
              <w:pStyle w:val="10BC"/>
              <w:rPr>
                <w:rtl/>
              </w:rPr>
            </w:pPr>
            <w:r w:rsidRPr="003B20DF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5B325D9C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9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5CF2FD9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23" w:type="dxa"/>
            <w:gridSpan w:val="2"/>
            <w:vMerge/>
            <w:shd w:val="clear" w:color="auto" w:fill="F2F2F2"/>
            <w:vAlign w:val="center"/>
          </w:tcPr>
          <w:p w14:paraId="186B63E3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9" w:type="dxa"/>
            <w:vMerge/>
            <w:shd w:val="clear" w:color="auto" w:fill="F2F2F2"/>
            <w:vAlign w:val="center"/>
          </w:tcPr>
          <w:p w14:paraId="6AE3C874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gridSpan w:val="2"/>
            <w:shd w:val="clear" w:color="auto" w:fill="F2F2F2"/>
            <w:vAlign w:val="center"/>
          </w:tcPr>
          <w:p w14:paraId="3F8DE930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شروع </w:t>
            </w:r>
          </w:p>
        </w:tc>
        <w:tc>
          <w:tcPr>
            <w:tcW w:w="720" w:type="dxa"/>
            <w:shd w:val="clear" w:color="auto" w:fill="F2F2F2"/>
            <w:vAlign w:val="center"/>
          </w:tcPr>
          <w:p w14:paraId="4237ACFB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پایان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CF3EB27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نظری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4912C6E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>کاربردی</w:t>
            </w:r>
          </w:p>
        </w:tc>
        <w:tc>
          <w:tcPr>
            <w:tcW w:w="825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30625C24" w14:textId="77777777" w:rsidR="00BE10C9" w:rsidRPr="003B20DF" w:rsidRDefault="00BE10C9" w:rsidP="00BE10C9">
            <w:pPr>
              <w:pStyle w:val="9BC"/>
              <w:rPr>
                <w:rtl/>
              </w:rPr>
            </w:pPr>
            <w:r w:rsidRPr="003B20DF">
              <w:rPr>
                <w:rFonts w:hint="cs"/>
                <w:rtl/>
              </w:rPr>
              <w:t xml:space="preserve">بنیادی و </w:t>
            </w:r>
          </w:p>
          <w:p w14:paraId="4875A54C" w14:textId="77777777" w:rsidR="00BE10C9" w:rsidRPr="003B20DF" w:rsidRDefault="00BE10C9" w:rsidP="00BE10C9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3B20DF">
              <w:rPr>
                <w:rFonts w:hint="cs"/>
                <w:rtl/>
              </w:rPr>
              <w:t>ای</w:t>
            </w:r>
          </w:p>
        </w:tc>
        <w:tc>
          <w:tcPr>
            <w:tcW w:w="1509" w:type="dxa"/>
            <w:gridSpan w:val="2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645334BE" w14:textId="77777777" w:rsidR="00BE10C9" w:rsidRPr="00824383" w:rsidRDefault="00BE10C9" w:rsidP="00BE10C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671B3895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1A56AAFC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9EA4CE2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7C942A94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D4085" w:rsidRPr="00824383" w14:paraId="42C0A3B4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363E0E9A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23" w:type="dxa"/>
            <w:gridSpan w:val="2"/>
            <w:vAlign w:val="center"/>
          </w:tcPr>
          <w:p w14:paraId="05C2F720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238F3D8D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4939032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2B3B6443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2082177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9C9E6E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ABDCC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09415BE5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2B6F0A01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DDF897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3A9E13D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0732CBC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6DF85792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73550761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23" w:type="dxa"/>
            <w:gridSpan w:val="2"/>
            <w:vAlign w:val="center"/>
          </w:tcPr>
          <w:p w14:paraId="20091006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16B86C5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3C219F0C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70DF6DD7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4685D32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037224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3E8E2A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4CE0DF3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9E0017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1A627AC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E4CD6B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4D5ED2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56708676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587"/>
        </w:trPr>
        <w:tc>
          <w:tcPr>
            <w:tcW w:w="719" w:type="dxa"/>
            <w:tcBorders>
              <w:left w:val="single" w:sz="12" w:space="0" w:color="auto"/>
            </w:tcBorders>
            <w:vAlign w:val="center"/>
          </w:tcPr>
          <w:p w14:paraId="6B446AC8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23" w:type="dxa"/>
            <w:gridSpan w:val="2"/>
            <w:vAlign w:val="center"/>
          </w:tcPr>
          <w:p w14:paraId="3AC1667B" w14:textId="77777777" w:rsidR="009D4085" w:rsidRPr="00972D63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29" w:type="dxa"/>
            <w:vAlign w:val="center"/>
          </w:tcPr>
          <w:p w14:paraId="28853ED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10" w:type="dxa"/>
            <w:gridSpan w:val="2"/>
            <w:textDirection w:val="btLr"/>
            <w:vAlign w:val="center"/>
          </w:tcPr>
          <w:p w14:paraId="1AC8CD39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extDirection w:val="btLr"/>
            <w:vAlign w:val="center"/>
          </w:tcPr>
          <w:p w14:paraId="2475B4A3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right w:val="single" w:sz="2" w:space="0" w:color="auto"/>
            </w:tcBorders>
            <w:vAlign w:val="center"/>
          </w:tcPr>
          <w:p w14:paraId="529F9C24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36037E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2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30E0A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509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45262A8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43A2CB2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6D19696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18ABDE0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52A31BDB" w14:textId="77777777" w:rsidR="009D4085" w:rsidRPr="00972D63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64CB7264" w14:textId="77777777" w:rsidTr="00BE10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866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337E8" w14:textId="77777777" w:rsidR="009D4085" w:rsidRPr="001F6C19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2</w:t>
            </w:r>
          </w:p>
          <w:p w14:paraId="68E48D5B" w14:textId="77777777" w:rsidR="009D4085" w:rsidRPr="0062170B" w:rsidRDefault="009D4085" w:rsidP="0001171C">
            <w:pPr>
              <w:pStyle w:val="10Blue"/>
              <w:framePr w:hSpace="0" w:wrap="auto" w:vAnchor="margin" w:hAnchor="text" w:xAlign="left" w:yAlign="inline"/>
              <w:rPr>
                <w:sz w:val="16"/>
                <w:szCs w:val="16"/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30FC03D" w14:textId="77777777" w:rsidR="009D4085" w:rsidRPr="00824383" w:rsidRDefault="009D4085" w:rsidP="00172013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E4EB862" w14:textId="77777777" w:rsidR="009D4085" w:rsidRPr="00972D63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D044160" w14:textId="77777777" w:rsidR="009D4085" w:rsidRPr="00972D63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4CB513" w14:textId="77777777" w:rsidR="009D4085" w:rsidRPr="00824383" w:rsidRDefault="009D408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5AA23906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515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54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DD4410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CF4AB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72FA1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F2395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58EED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310CB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C0A49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7EB7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F8FD75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4512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E48A8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C7283EF" w14:textId="77777777" w:rsidR="00153C99" w:rsidRDefault="00153C99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703C2437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4E463B41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775C0E64" w14:textId="77777777" w:rsidR="00141EEC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21A1141B" w14:textId="77777777" w:rsidR="00141EEC" w:rsidRPr="00153C99" w:rsidRDefault="00141EEC" w:rsidP="0099185D">
      <w:pPr>
        <w:jc w:val="lowKashida"/>
        <w:rPr>
          <w:rFonts w:cs="B Nazanin"/>
          <w:sz w:val="2"/>
          <w:szCs w:val="2"/>
          <w:rtl/>
          <w:lang w:bidi="fa-IR"/>
        </w:rPr>
      </w:pPr>
    </w:p>
    <w:p w14:paraId="3B8D1A5D" w14:textId="77777777" w:rsidR="00FE4713" w:rsidRPr="00215DF4" w:rsidRDefault="00FE4713" w:rsidP="00215DF4">
      <w:pPr>
        <w:jc w:val="lowKashida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5"/>
        <w:gridCol w:w="677"/>
        <w:gridCol w:w="1772"/>
        <w:gridCol w:w="1447"/>
        <w:gridCol w:w="522"/>
        <w:gridCol w:w="650"/>
        <w:gridCol w:w="616"/>
        <w:gridCol w:w="671"/>
        <w:gridCol w:w="643"/>
        <w:gridCol w:w="756"/>
        <w:gridCol w:w="841"/>
        <w:gridCol w:w="1028"/>
        <w:gridCol w:w="1693"/>
        <w:gridCol w:w="1130"/>
        <w:gridCol w:w="991"/>
        <w:gridCol w:w="1325"/>
      </w:tblGrid>
      <w:tr w:rsidR="00215DF4" w14:paraId="437AD27A" w14:textId="77777777" w:rsidTr="00172013">
        <w:trPr>
          <w:gridAfter w:val="14"/>
          <w:wAfter w:w="14082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2F39315C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40276C84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6CF81AC5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E979F2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27A7C6F0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27D9F4" w14:textId="77777777" w:rsidR="00215DF4" w:rsidRPr="00824383" w:rsidRDefault="00215DF4" w:rsidP="00172013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>
              <w:rPr>
                <w:rFonts w:hint="cs"/>
                <w:rtl/>
              </w:rPr>
              <w:t>-</w:t>
            </w:r>
          </w:p>
          <w:p w14:paraId="64E105C8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3-9</w:t>
            </w:r>
            <w:r w:rsidRPr="00824383">
              <w:t>-</w:t>
            </w:r>
            <w:r w:rsidRPr="00824383">
              <w:rPr>
                <w:rFonts w:hint="cs"/>
                <w:rtl/>
              </w:rPr>
              <w:t>2</w:t>
            </w:r>
            <w:r w:rsidRPr="00824383">
              <w:t>-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گزارش‌ها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طرح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پژوهش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و فناور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با طرف قرارداد خارج از مؤسسه</w:t>
            </w:r>
            <w:r w:rsidRPr="00824383">
              <w:rPr>
                <w:rtl/>
              </w:rPr>
              <w:t xml:space="preserve"> </w:t>
            </w:r>
            <w:r>
              <w:rPr>
                <w:rFonts w:hint="eastAsia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شده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نهاد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سفارش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Fonts w:hint="eastAsia"/>
                <w:rtl/>
              </w:rPr>
              <w:t>دهند</w:t>
            </w:r>
            <w:r w:rsidRPr="00824383">
              <w:rPr>
                <w:rFonts w:hint="cs"/>
                <w:rtl/>
              </w:rPr>
              <w:t>ه</w:t>
            </w:r>
          </w:p>
        </w:tc>
      </w:tr>
      <w:tr w:rsidR="00215DF4" w:rsidRPr="00824383" w14:paraId="730354DF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6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A87B3A3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733FD2C9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1DBD4FD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46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986CFFE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عنوان گزارش علمی طرح پژوهشی و فناوری</w:t>
            </w:r>
          </w:p>
          <w:p w14:paraId="53E61432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با طرف قرارداد خارج از مؤسسه </w:t>
            </w:r>
          </w:p>
        </w:tc>
        <w:tc>
          <w:tcPr>
            <w:tcW w:w="145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CA1A299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شماره و تاریخ گواهی خاتمه طرح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FE798A8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نهاد سفارش دهنده طرح</w:t>
            </w:r>
          </w:p>
        </w:tc>
        <w:tc>
          <w:tcPr>
            <w:tcW w:w="128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2D82D0A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تاریخ انجام</w:t>
            </w:r>
          </w:p>
        </w:tc>
        <w:tc>
          <w:tcPr>
            <w:tcW w:w="2242" w:type="dxa"/>
            <w:gridSpan w:val="3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A44A177" w14:textId="77777777"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>نوع طرح</w:t>
            </w:r>
          </w:p>
        </w:tc>
        <w:tc>
          <w:tcPr>
            <w:tcW w:w="1032" w:type="dxa"/>
            <w:vMerge w:val="restart"/>
            <w:tcBorders>
              <w:top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F31AFD" w14:textId="77777777" w:rsidR="00215DF4" w:rsidRPr="008B4E5D" w:rsidRDefault="00215DF4" w:rsidP="00172013">
            <w:pPr>
              <w:pStyle w:val="10BC"/>
              <w:rPr>
                <w:vertAlign w:val="superscript"/>
                <w:rtl/>
              </w:rPr>
            </w:pPr>
            <w:r w:rsidRPr="008B4E5D">
              <w:rPr>
                <w:rFonts w:hint="cs"/>
                <w:rtl/>
              </w:rPr>
              <w:t xml:space="preserve">ميزان اعتبار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5A5F1DB2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</w:t>
            </w:r>
          </w:p>
          <w:p w14:paraId="0E0321F0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و همکاران </w:t>
            </w:r>
          </w:p>
          <w:p w14:paraId="2939B9B9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696B744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7F0162FF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63A9B12F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05"/>
        </w:trPr>
        <w:tc>
          <w:tcPr>
            <w:tcW w:w="71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7286567D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66" w:type="dxa"/>
            <w:gridSpan w:val="2"/>
            <w:vMerge/>
            <w:shd w:val="clear" w:color="auto" w:fill="F2F2F2"/>
            <w:vAlign w:val="center"/>
          </w:tcPr>
          <w:p w14:paraId="26B0E1CA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55" w:type="dxa"/>
            <w:vMerge/>
            <w:shd w:val="clear" w:color="auto" w:fill="F2F2F2"/>
            <w:vAlign w:val="center"/>
          </w:tcPr>
          <w:p w14:paraId="6AD2B6E8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6" w:type="dxa"/>
            <w:gridSpan w:val="2"/>
            <w:vMerge/>
            <w:shd w:val="clear" w:color="auto" w:fill="F2F2F2"/>
            <w:vAlign w:val="center"/>
          </w:tcPr>
          <w:p w14:paraId="30BFC8C9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16" w:type="dxa"/>
            <w:shd w:val="clear" w:color="auto" w:fill="F2F2F2"/>
            <w:vAlign w:val="center"/>
          </w:tcPr>
          <w:p w14:paraId="48868D14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672" w:type="dxa"/>
            <w:shd w:val="clear" w:color="auto" w:fill="F2F2F2"/>
            <w:vAlign w:val="center"/>
          </w:tcPr>
          <w:p w14:paraId="6CDF0BBC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پایان</w:t>
            </w:r>
          </w:p>
        </w:tc>
        <w:tc>
          <w:tcPr>
            <w:tcW w:w="644" w:type="dxa"/>
            <w:tcBorders>
              <w:top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3D21279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نظری</w:t>
            </w:r>
          </w:p>
        </w:tc>
        <w:tc>
          <w:tcPr>
            <w:tcW w:w="7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D1B8A70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کاربردی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</w:tcBorders>
            <w:shd w:val="clear" w:color="auto" w:fill="F2F2F2"/>
            <w:vAlign w:val="center"/>
          </w:tcPr>
          <w:p w14:paraId="549AECC3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بنیادی و </w:t>
            </w:r>
          </w:p>
          <w:p w14:paraId="5679DB44" w14:textId="77777777" w:rsidR="00BE10C9" w:rsidRPr="008B4E5D" w:rsidRDefault="00BE10C9" w:rsidP="00BE10C9">
            <w:pPr>
              <w:pStyle w:val="9BC"/>
              <w:rPr>
                <w:rtl/>
              </w:rPr>
            </w:pPr>
            <w:r w:rsidRPr="008B4E5D">
              <w:rPr>
                <w:rFonts w:hint="cs"/>
                <w:rtl/>
              </w:rPr>
              <w:t>توسعه</w:t>
            </w:r>
            <w:r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ای</w:t>
            </w:r>
          </w:p>
        </w:tc>
        <w:tc>
          <w:tcPr>
            <w:tcW w:w="1032" w:type="dxa"/>
            <w:vMerge/>
            <w:tcBorders>
              <w:right w:val="single" w:sz="2" w:space="0" w:color="auto"/>
            </w:tcBorders>
            <w:shd w:val="clear" w:color="auto" w:fill="F2F2F2"/>
            <w:textDirection w:val="btLr"/>
            <w:vAlign w:val="center"/>
          </w:tcPr>
          <w:p w14:paraId="1BDDA529" w14:textId="77777777" w:rsidR="00BE10C9" w:rsidRPr="00824383" w:rsidRDefault="00BE10C9" w:rsidP="00BE10C9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</w:tcBorders>
            <w:shd w:val="clear" w:color="auto" w:fill="F2F2F2"/>
            <w:vAlign w:val="center"/>
          </w:tcPr>
          <w:p w14:paraId="2115C720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B84D710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23B62BF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0B47FC60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D4085" w:rsidRPr="00824383" w14:paraId="2BC84CDC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7FFF4EC2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466" w:type="dxa"/>
            <w:gridSpan w:val="2"/>
            <w:vAlign w:val="center"/>
          </w:tcPr>
          <w:p w14:paraId="007D5DE5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6487BF9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46CD831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552B8F2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031FBE0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73CA243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CDBBCE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EBBF5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631948D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5C0D770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B9CA74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3CA372C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4FB3476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7CFA98EF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E395E1A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466" w:type="dxa"/>
            <w:gridSpan w:val="2"/>
            <w:vAlign w:val="center"/>
          </w:tcPr>
          <w:p w14:paraId="39DBDE8B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42F53ED5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55783E0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00F08BC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272F271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56FB5002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23939F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71F480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76BDB3A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66A3219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B4D19D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7E5217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C420D0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1C06E5E0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69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14:paraId="34CA0F65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466" w:type="dxa"/>
            <w:gridSpan w:val="2"/>
            <w:vAlign w:val="center"/>
          </w:tcPr>
          <w:p w14:paraId="46BD7839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455" w:type="dxa"/>
            <w:vAlign w:val="center"/>
          </w:tcPr>
          <w:p w14:paraId="6DB9F71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76" w:type="dxa"/>
            <w:gridSpan w:val="2"/>
            <w:textDirection w:val="btLr"/>
            <w:vAlign w:val="center"/>
          </w:tcPr>
          <w:p w14:paraId="124881F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16" w:type="dxa"/>
            <w:textDirection w:val="btLr"/>
            <w:vAlign w:val="center"/>
          </w:tcPr>
          <w:p w14:paraId="02AF00D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72" w:type="dxa"/>
            <w:textDirection w:val="btLr"/>
            <w:vAlign w:val="center"/>
          </w:tcPr>
          <w:p w14:paraId="0EC08B68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44" w:type="dxa"/>
            <w:tcBorders>
              <w:right w:val="single" w:sz="2" w:space="0" w:color="auto"/>
            </w:tcBorders>
            <w:vAlign w:val="center"/>
          </w:tcPr>
          <w:p w14:paraId="0BB0D0F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5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94CE5A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842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12F64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032" w:type="dxa"/>
            <w:tcBorders>
              <w:left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08008D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cBorders>
              <w:left w:val="single" w:sz="2" w:space="0" w:color="auto"/>
            </w:tcBorders>
            <w:textDirection w:val="btLr"/>
            <w:vAlign w:val="center"/>
          </w:tcPr>
          <w:p w14:paraId="1AE01FA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2A698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D1F84E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D39C352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2F644FEA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34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87FC" w14:textId="77777777" w:rsidR="009D4085" w:rsidRPr="001F6C19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15</w:t>
            </w:r>
          </w:p>
          <w:p w14:paraId="4F469E92" w14:textId="77777777" w:rsidR="009D4085" w:rsidRPr="0062170B" w:rsidRDefault="009D408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3E2094" w14:textId="77777777" w:rsidR="009D4085" w:rsidRPr="0020108B" w:rsidRDefault="009D4085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74A9ED" w14:textId="77777777" w:rsidR="009D4085" w:rsidRPr="00E81E88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A7D2F8" w14:textId="77777777" w:rsidR="009D4085" w:rsidRPr="00E81E88" w:rsidRDefault="009D408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55672E" w14:textId="77777777" w:rsidR="009D4085" w:rsidRPr="00824383" w:rsidRDefault="009D408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4F72C965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A95A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C2D0D9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76F9B2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A0B2B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5C8B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4A21D5F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1A5B7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134C6C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BB214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5F972B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DB2E9C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3BFC8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1A508BA" w14:textId="77777777" w:rsidR="008B4E5D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</w:t>
      </w:r>
    </w:p>
    <w:p w14:paraId="334C83AA" w14:textId="77777777" w:rsidR="00153C99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</w:t>
      </w:r>
    </w:p>
    <w:p w14:paraId="1963DE2A" w14:textId="77777777" w:rsidR="00264F80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</w:t>
      </w:r>
    </w:p>
    <w:p w14:paraId="274EA23A" w14:textId="77777777"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0EB2464E" w14:textId="77777777" w:rsidR="00264F80" w:rsidRDefault="00264F80" w:rsidP="00EC38AF">
      <w:pPr>
        <w:jc w:val="lowKashida"/>
        <w:rPr>
          <w:rFonts w:cs="B Nazanin"/>
          <w:b/>
          <w:bCs/>
          <w:sz w:val="4"/>
          <w:szCs w:val="4"/>
          <w:rtl/>
        </w:rPr>
      </w:pPr>
    </w:p>
    <w:p w14:paraId="683FD525" w14:textId="77777777" w:rsidR="008D7642" w:rsidRPr="00EC38AF" w:rsidRDefault="00EC38AF" w:rsidP="00EC38AF">
      <w:pPr>
        <w:jc w:val="lowKashida"/>
        <w:rPr>
          <w:rFonts w:cs="B Nazanin"/>
          <w:b/>
          <w:bCs/>
          <w:sz w:val="4"/>
          <w:szCs w:val="4"/>
          <w:rtl/>
        </w:rPr>
      </w:pPr>
      <w:r w:rsidRPr="00EC38AF">
        <w:rPr>
          <w:rFonts w:cs="B Nazanin" w:hint="cs"/>
          <w:b/>
          <w:bCs/>
          <w:sz w:val="4"/>
          <w:szCs w:val="4"/>
          <w:rtl/>
        </w:rPr>
        <w:t xml:space="preserve">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</w:t>
      </w:r>
      <w:r w:rsidR="004E35D1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</w:t>
      </w:r>
      <w:r w:rsidR="008D7642" w:rsidRPr="00EC38AF">
        <w:rPr>
          <w:rFonts w:cs="B Nazanin" w:hint="cs"/>
          <w:b/>
          <w:bCs/>
          <w:sz w:val="4"/>
          <w:szCs w:val="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7"/>
        <w:gridCol w:w="777"/>
        <w:gridCol w:w="2190"/>
        <w:gridCol w:w="1577"/>
        <w:gridCol w:w="2044"/>
        <w:gridCol w:w="627"/>
        <w:gridCol w:w="709"/>
        <w:gridCol w:w="709"/>
        <w:gridCol w:w="1069"/>
        <w:gridCol w:w="1198"/>
        <w:gridCol w:w="1275"/>
        <w:gridCol w:w="1276"/>
        <w:gridCol w:w="1423"/>
      </w:tblGrid>
      <w:tr w:rsidR="00215DF4" w14:paraId="3C8C35C5" w14:textId="77777777" w:rsidTr="004321D5">
        <w:trPr>
          <w:gridAfter w:val="11"/>
          <w:wAfter w:w="14097" w:type="dxa"/>
          <w:trHeight w:val="720"/>
        </w:trPr>
        <w:tc>
          <w:tcPr>
            <w:tcW w:w="1394" w:type="dxa"/>
            <w:gridSpan w:val="2"/>
            <w:shd w:val="clear" w:color="auto" w:fill="F2F2F2" w:themeFill="background1" w:themeFillShade="F2"/>
            <w:vAlign w:val="center"/>
          </w:tcPr>
          <w:p w14:paraId="73E0D47A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1344415D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5DDF8FC9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9F7AE1D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4E99F2BD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9BF885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3-10-</w:t>
            </w:r>
            <w:r w:rsidRPr="00824383">
              <w:rPr>
                <w:rFonts w:hint="eastAsia"/>
                <w:rtl/>
              </w:rPr>
              <w:t xml:space="preserve"> اثر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بد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ع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و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ارزنده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هنر</w:t>
            </w:r>
            <w:r w:rsidRPr="00824383">
              <w:rPr>
                <w:rFonts w:hint="cs"/>
                <w:rtl/>
              </w:rPr>
              <w:t>ی يا ادبي و فلسفي چاپ شده</w:t>
            </w:r>
          </w:p>
        </w:tc>
      </w:tr>
      <w:tr w:rsidR="00215DF4" w:rsidRPr="00824383" w14:paraId="0131A92B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21022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3C51F054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9338EAB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ردیف</w:t>
            </w:r>
          </w:p>
        </w:tc>
        <w:tc>
          <w:tcPr>
            <w:tcW w:w="29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9F521D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نام اثر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20E9A9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ناشر</w:t>
            </w:r>
          </w:p>
        </w:tc>
        <w:tc>
          <w:tcPr>
            <w:tcW w:w="204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5B0D23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مرجع </w:t>
            </w:r>
          </w:p>
          <w:p w14:paraId="0B7E1979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تأييدكننده</w:t>
            </w:r>
          </w:p>
        </w:tc>
        <w:tc>
          <w:tcPr>
            <w:tcW w:w="2045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FA3E9FB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نوع اثر بدیع و ارزنده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E5436C5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 xml:space="preserve">نام متقاضي و همکاران </w:t>
            </w:r>
          </w:p>
          <w:p w14:paraId="0FC615AF" w14:textId="77777777" w:rsidR="00215DF4" w:rsidRPr="008B4E5D" w:rsidRDefault="00215DF4" w:rsidP="0033763C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B4E5D">
              <w:rPr>
                <w:rFonts w:hint="cs"/>
                <w:rtl/>
              </w:rPr>
              <w:t>ترتیب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D3AA68D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امتیاز</w:t>
            </w:r>
          </w:p>
        </w:tc>
        <w:tc>
          <w:tcPr>
            <w:tcW w:w="142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14501C" w14:textId="77777777" w:rsidR="00215DF4" w:rsidRPr="008B4E5D" w:rsidRDefault="00215DF4" w:rsidP="00172013">
            <w:pPr>
              <w:pStyle w:val="10BC"/>
              <w:rPr>
                <w:rtl/>
              </w:rPr>
            </w:pPr>
            <w:r w:rsidRPr="008B4E5D">
              <w:rPr>
                <w:rFonts w:hint="cs"/>
                <w:rtl/>
              </w:rPr>
              <w:t>ملاحظات</w:t>
            </w:r>
          </w:p>
        </w:tc>
      </w:tr>
      <w:tr w:rsidR="00BE10C9" w:rsidRPr="00824383" w14:paraId="38C284CA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8"/>
        </w:trPr>
        <w:tc>
          <w:tcPr>
            <w:tcW w:w="617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2E7D9C29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7" w:type="dxa"/>
            <w:gridSpan w:val="2"/>
            <w:vMerge/>
            <w:vAlign w:val="center"/>
          </w:tcPr>
          <w:p w14:paraId="23DC9BFA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7" w:type="dxa"/>
            <w:vMerge/>
            <w:vAlign w:val="center"/>
          </w:tcPr>
          <w:p w14:paraId="61587972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4" w:type="dxa"/>
            <w:vMerge/>
            <w:vAlign w:val="center"/>
          </w:tcPr>
          <w:p w14:paraId="1A37EA06" w14:textId="77777777" w:rsidR="00BE10C9" w:rsidRPr="00824383" w:rsidRDefault="00BE10C9" w:rsidP="00BE10C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7" w:type="dxa"/>
            <w:shd w:val="clear" w:color="auto" w:fill="F2F2F2"/>
            <w:vAlign w:val="center"/>
          </w:tcPr>
          <w:p w14:paraId="6E19B953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BE79A7D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ادبی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F1E98A2" w14:textId="77777777" w:rsidR="00BE10C9" w:rsidRPr="00824383" w:rsidRDefault="00BE10C9" w:rsidP="00BE10C9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  <w:lang w:bidi="fa-IR"/>
              </w:rPr>
              <w:t>فلسفی</w:t>
            </w:r>
          </w:p>
        </w:tc>
        <w:tc>
          <w:tcPr>
            <w:tcW w:w="2267" w:type="dxa"/>
            <w:gridSpan w:val="2"/>
            <w:vMerge/>
            <w:vAlign w:val="center"/>
          </w:tcPr>
          <w:p w14:paraId="43D255FE" w14:textId="77777777" w:rsidR="00BE10C9" w:rsidRPr="00824383" w:rsidRDefault="00BE10C9" w:rsidP="00BE10C9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5" w:type="dxa"/>
            <w:shd w:val="clear" w:color="auto" w:fill="F2F2F2"/>
            <w:vAlign w:val="center"/>
          </w:tcPr>
          <w:p w14:paraId="7739D4A0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09EF8C9" w14:textId="77777777" w:rsidR="00BE10C9" w:rsidRPr="00DF09EE" w:rsidRDefault="00BE10C9" w:rsidP="00BE10C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23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6DBAF7D4" w14:textId="77777777" w:rsidR="00BE10C9" w:rsidRPr="00824383" w:rsidRDefault="00BE10C9" w:rsidP="00BE10C9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9D4085" w:rsidRPr="00824383" w14:paraId="398916E0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196D19AB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7" w:type="dxa"/>
            <w:gridSpan w:val="2"/>
            <w:vAlign w:val="center"/>
          </w:tcPr>
          <w:p w14:paraId="097E7843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53D84C3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2BF1152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5AC548F7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D8D16BA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8ADC61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D956F7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8E225E3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56D44064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27B72EBF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9D4085" w:rsidRPr="00824383" w14:paraId="4B112753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5B3F5FC6" w14:textId="77777777" w:rsidR="009D4085" w:rsidRPr="00824383" w:rsidRDefault="009D408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7" w:type="dxa"/>
            <w:gridSpan w:val="2"/>
            <w:vAlign w:val="center"/>
          </w:tcPr>
          <w:p w14:paraId="294A04F3" w14:textId="77777777" w:rsidR="009D4085" w:rsidRPr="00E81E88" w:rsidRDefault="009D408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7ACA5D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562C820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49A4551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061D2B6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3DD6B29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6064AB9B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11183D7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69FBB8A1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8E6D89E" w14:textId="77777777" w:rsidR="009D4085" w:rsidRPr="00E81E88" w:rsidRDefault="009D408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01BB39F1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6C1E73CA" w14:textId="77777777" w:rsidR="004321D5" w:rsidRPr="00824383" w:rsidRDefault="004321D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7" w:type="dxa"/>
            <w:gridSpan w:val="2"/>
            <w:vAlign w:val="center"/>
          </w:tcPr>
          <w:p w14:paraId="674D0803" w14:textId="77777777" w:rsidR="004321D5" w:rsidRPr="00E81E88" w:rsidRDefault="004321D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11395035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5EC6B1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078361F2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6513E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5C68152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2B5BDF49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7E91CBB5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3A40D6F1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4829C83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4E409C3E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617" w:type="dxa"/>
            <w:tcBorders>
              <w:left w:val="single" w:sz="12" w:space="0" w:color="auto"/>
            </w:tcBorders>
            <w:vAlign w:val="center"/>
          </w:tcPr>
          <w:p w14:paraId="06AA78B1" w14:textId="77777777" w:rsidR="004321D5" w:rsidRPr="00824383" w:rsidRDefault="004321D5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7" w:type="dxa"/>
            <w:gridSpan w:val="2"/>
            <w:vAlign w:val="center"/>
          </w:tcPr>
          <w:p w14:paraId="54E4E33C" w14:textId="77777777" w:rsidR="004321D5" w:rsidRPr="00E81E88" w:rsidRDefault="004321D5" w:rsidP="00172013">
            <w:pPr>
              <w:pStyle w:val="11R"/>
              <w:rPr>
                <w:rtl/>
              </w:rPr>
            </w:pPr>
          </w:p>
        </w:tc>
        <w:tc>
          <w:tcPr>
            <w:tcW w:w="1577" w:type="dxa"/>
            <w:vAlign w:val="center"/>
          </w:tcPr>
          <w:p w14:paraId="6BEE69D3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044" w:type="dxa"/>
            <w:vAlign w:val="center"/>
          </w:tcPr>
          <w:p w14:paraId="345EA9E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627" w:type="dxa"/>
            <w:vAlign w:val="center"/>
          </w:tcPr>
          <w:p w14:paraId="2EA9E70E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711C486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FAD2A9D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2267" w:type="dxa"/>
            <w:gridSpan w:val="2"/>
            <w:vAlign w:val="center"/>
          </w:tcPr>
          <w:p w14:paraId="01488C06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5730847D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center"/>
          </w:tcPr>
          <w:p w14:paraId="7B57A618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C8BE798" w14:textId="77777777" w:rsidR="004321D5" w:rsidRPr="00E81E88" w:rsidRDefault="004321D5" w:rsidP="00172013">
            <w:pPr>
              <w:pStyle w:val="11C"/>
              <w:rPr>
                <w:rtl/>
              </w:rPr>
            </w:pPr>
          </w:p>
        </w:tc>
      </w:tr>
      <w:tr w:rsidR="004321D5" w:rsidRPr="00824383" w14:paraId="6F42F32E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250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D144" w14:textId="77777777" w:rsidR="004321D5" w:rsidRPr="001F6C19" w:rsidRDefault="004321D5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  <w:r w:rsidRPr="001F6C19">
              <w:rPr>
                <w:lang w:bidi="fa-IR"/>
              </w:rPr>
              <w:t xml:space="preserve"> :</w:t>
            </w:r>
            <w:r w:rsidRPr="001F6C19">
              <w:rPr>
                <w:rFonts w:hint="cs"/>
                <w:rtl/>
                <w:lang w:bidi="fa-IR"/>
              </w:rPr>
              <w:t xml:space="preserve"> تا 10</w:t>
            </w:r>
          </w:p>
          <w:p w14:paraId="4386CFE8" w14:textId="77777777" w:rsidR="004321D5" w:rsidRPr="0062170B" w:rsidRDefault="004321D5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موضوع: 30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E2C595" w14:textId="77777777" w:rsidR="004321D5" w:rsidRPr="00824383" w:rsidRDefault="004321D5" w:rsidP="00172013">
            <w:pPr>
              <w:pStyle w:val="14BL"/>
              <w:rPr>
                <w:sz w:val="16"/>
                <w:szCs w:val="16"/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7C2B7DA" w14:textId="77777777" w:rsidR="004321D5" w:rsidRPr="00E81E88" w:rsidRDefault="004321D5" w:rsidP="00172013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413EE0D" w14:textId="77777777" w:rsidR="004321D5" w:rsidRPr="00E81E88" w:rsidRDefault="004321D5" w:rsidP="00172013">
            <w:pPr>
              <w:pStyle w:val="11BC"/>
              <w:rPr>
                <w:rtl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BA049FB" w14:textId="77777777" w:rsidR="004321D5" w:rsidRPr="00824383" w:rsidRDefault="004321D5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52B52" w:rsidRPr="00824383" w14:paraId="27BA3B24" w14:textId="77777777" w:rsidTr="004321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32"/>
        </w:trPr>
        <w:tc>
          <w:tcPr>
            <w:tcW w:w="516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8131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7820C7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25DFD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A13F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AE215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342ACD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EDE65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AB35F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2C0D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6EDC09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A0246A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5E7BA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E7B9185" w14:textId="77777777" w:rsidR="00B867D8" w:rsidRPr="00824383" w:rsidRDefault="003E2664" w:rsidP="000C32A8">
      <w:pPr>
        <w:ind w:right="-240"/>
        <w:jc w:val="lowKashida"/>
        <w:rPr>
          <w:rFonts w:cs="B Nazanin"/>
          <w:b/>
          <w:bCs/>
          <w:sz w:val="2"/>
          <w:szCs w:val="2"/>
          <w:rtl/>
        </w:rPr>
      </w:pPr>
      <w:r w:rsidRPr="00824383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558A730E" w14:textId="77777777" w:rsidR="003E2664" w:rsidRPr="00824383" w:rsidRDefault="003E2664" w:rsidP="000C32A8">
      <w:pPr>
        <w:ind w:right="-240"/>
        <w:jc w:val="lowKashida"/>
        <w:rPr>
          <w:rFonts w:cs="B Nazanin"/>
          <w:b/>
          <w:bCs/>
          <w:sz w:val="8"/>
          <w:szCs w:val="8"/>
          <w:rtl/>
          <w:lang w:bidi="fa-IR"/>
        </w:rPr>
      </w:pPr>
    </w:p>
    <w:p w14:paraId="3B6CD4D3" w14:textId="77777777" w:rsidR="00931390" w:rsidRDefault="00931390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p w14:paraId="592D7C57" w14:textId="77777777" w:rsidR="00AE782A" w:rsidRDefault="00AE782A" w:rsidP="000C32A8">
      <w:pPr>
        <w:ind w:left="-21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85"/>
        <w:gridCol w:w="2075"/>
        <w:gridCol w:w="1417"/>
        <w:gridCol w:w="333"/>
        <w:gridCol w:w="943"/>
        <w:gridCol w:w="2552"/>
        <w:gridCol w:w="708"/>
        <w:gridCol w:w="709"/>
        <w:gridCol w:w="1843"/>
        <w:gridCol w:w="1276"/>
        <w:gridCol w:w="1134"/>
        <w:gridCol w:w="1134"/>
      </w:tblGrid>
      <w:tr w:rsidR="00215DF4" w14:paraId="1A9479A8" w14:textId="77777777" w:rsidTr="00172013">
        <w:trPr>
          <w:gridAfter w:val="11"/>
          <w:wAfter w:w="14124" w:type="dxa"/>
          <w:trHeight w:val="720"/>
        </w:trPr>
        <w:tc>
          <w:tcPr>
            <w:tcW w:w="1431" w:type="dxa"/>
            <w:gridSpan w:val="2"/>
            <w:shd w:val="clear" w:color="auto" w:fill="F2F2F2" w:themeFill="background1" w:themeFillShade="F2"/>
            <w:vAlign w:val="center"/>
          </w:tcPr>
          <w:p w14:paraId="4107FFB4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lastRenderedPageBreak/>
              <w:t>کاربرگ</w:t>
            </w:r>
            <w:r w:rsidRPr="00215DF4">
              <w:rPr>
                <w:rtl/>
              </w:rPr>
              <w:softHyphen/>
            </w:r>
            <w:r w:rsidRPr="00215DF4">
              <w:rPr>
                <w:rFonts w:hint="cs"/>
                <w:rtl/>
              </w:rPr>
              <w:t>های</w:t>
            </w:r>
          </w:p>
          <w:p w14:paraId="6AE97E05" w14:textId="77777777" w:rsidR="00215DF4" w:rsidRPr="00215DF4" w:rsidRDefault="00215DF4" w:rsidP="00172013">
            <w:pPr>
              <w:pStyle w:val="Lables"/>
              <w:rPr>
                <w:rtl/>
              </w:rPr>
            </w:pPr>
            <w:r w:rsidRPr="00215DF4">
              <w:rPr>
                <w:rFonts w:hint="cs"/>
                <w:rtl/>
              </w:rPr>
              <w:t>ماده 3</w:t>
            </w:r>
          </w:p>
        </w:tc>
      </w:tr>
      <w:tr w:rsidR="00215DF4" w:rsidRPr="00824383" w14:paraId="5EC1F794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D0BF4FA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118F8C4E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55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43E406" w14:textId="77777777" w:rsidR="00215DF4" w:rsidRPr="00215DF4" w:rsidRDefault="00215DF4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3-11- ایجاد ظرفیت فعال در جذب اعتبار پژوهشی (گرنت) داخلی یا بین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المللی</w:t>
            </w:r>
          </w:p>
        </w:tc>
      </w:tr>
      <w:tr w:rsidR="00215DF4" w:rsidRPr="00824383" w14:paraId="4A3DDB10" w14:textId="77777777" w:rsidTr="00172013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55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B0642CF" w14:textId="77777777" w:rsidR="00215DF4" w:rsidRPr="00215DF4" w:rsidRDefault="00215DF4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215DF4" w:rsidRPr="00824383" w14:paraId="2448A35D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209C2D0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ردیف</w:t>
            </w:r>
          </w:p>
        </w:tc>
        <w:tc>
          <w:tcPr>
            <w:tcW w:w="2960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8382C7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عنوان فعالیت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3CBE45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تاريخ انجام فعاليت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85C3CD3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میزان اعتبار پژوهشی جذب شده</w:t>
            </w:r>
          </w:p>
          <w:p w14:paraId="359649BD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(ميليون ریال یا دلار) 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1979E64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ماهیت اعتبار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A44E27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 xml:space="preserve">کشور یا سازمان </w:t>
            </w:r>
          </w:p>
          <w:p w14:paraId="0A56F042" w14:textId="77777777" w:rsidR="00215DF4" w:rsidRPr="00052236" w:rsidRDefault="00215DF4" w:rsidP="0033763C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تأمین</w:t>
            </w:r>
            <w:r w:rsidR="0033763C">
              <w:rPr>
                <w:rtl/>
              </w:rPr>
              <w:softHyphen/>
            </w:r>
            <w:r w:rsidRPr="00052236">
              <w:rPr>
                <w:rFonts w:hint="cs"/>
                <w:rtl/>
              </w:rPr>
              <w:t>کننده اعتبار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4BCF65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60311B" w14:textId="77777777" w:rsidR="00215DF4" w:rsidRPr="00052236" w:rsidRDefault="00215DF4" w:rsidP="00172013">
            <w:pPr>
              <w:pStyle w:val="10BC"/>
              <w:rPr>
                <w:rtl/>
              </w:rPr>
            </w:pPr>
            <w:r w:rsidRPr="00052236">
              <w:rPr>
                <w:rFonts w:hint="cs"/>
                <w:rtl/>
              </w:rPr>
              <w:t>ملاحظات</w:t>
            </w:r>
          </w:p>
        </w:tc>
      </w:tr>
      <w:tr w:rsidR="00C56EE8" w:rsidRPr="00824383" w14:paraId="03BD5070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23"/>
        </w:trPr>
        <w:tc>
          <w:tcPr>
            <w:tcW w:w="546" w:type="dxa"/>
            <w:vMerge/>
            <w:textDirection w:val="btLr"/>
            <w:vAlign w:val="center"/>
          </w:tcPr>
          <w:p w14:paraId="11AFF65D" w14:textId="77777777" w:rsidR="00C56EE8" w:rsidRPr="00824383" w:rsidRDefault="00C56EE8" w:rsidP="00C56EE8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14:paraId="268AFD84" w14:textId="77777777" w:rsidR="00C56EE8" w:rsidRPr="00824383" w:rsidRDefault="00C56EE8" w:rsidP="00C56EE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14:paraId="3D2C7F7A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2552" w:type="dxa"/>
            <w:vMerge/>
            <w:vAlign w:val="center"/>
          </w:tcPr>
          <w:p w14:paraId="6F2352F2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 w:val="restart"/>
            <w:shd w:val="pct5" w:color="auto" w:fill="auto"/>
            <w:vAlign w:val="center"/>
          </w:tcPr>
          <w:p w14:paraId="3931EFC5" w14:textId="77777777" w:rsidR="00C56EE8" w:rsidRPr="00052236" w:rsidRDefault="00C56EE8" w:rsidP="00C56EE8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داخلی</w:t>
            </w:r>
          </w:p>
        </w:tc>
        <w:tc>
          <w:tcPr>
            <w:tcW w:w="709" w:type="dxa"/>
            <w:vMerge w:val="restart"/>
            <w:shd w:val="pct5" w:color="auto" w:fill="auto"/>
            <w:vAlign w:val="center"/>
          </w:tcPr>
          <w:p w14:paraId="4BC83B19" w14:textId="77777777" w:rsidR="00C56EE8" w:rsidRPr="00052236" w:rsidRDefault="00C56EE8" w:rsidP="00C56EE8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خارجی</w:t>
            </w:r>
          </w:p>
        </w:tc>
        <w:tc>
          <w:tcPr>
            <w:tcW w:w="1843" w:type="dxa"/>
            <w:vMerge/>
            <w:vAlign w:val="center"/>
          </w:tcPr>
          <w:p w14:paraId="5B900273" w14:textId="77777777" w:rsidR="00C56EE8" w:rsidRPr="00824383" w:rsidRDefault="00C56EE8" w:rsidP="00C56EE8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 w:val="restart"/>
            <w:shd w:val="pct5" w:color="auto" w:fill="auto"/>
            <w:vAlign w:val="center"/>
          </w:tcPr>
          <w:p w14:paraId="3EBAE3D9" w14:textId="77777777" w:rsidR="00C56EE8" w:rsidRPr="00DF09EE" w:rsidRDefault="00C56EE8" w:rsidP="00C56EE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vMerge w:val="restart"/>
            <w:shd w:val="pct5" w:color="auto" w:fill="auto"/>
            <w:vAlign w:val="center"/>
          </w:tcPr>
          <w:p w14:paraId="22C3CF28" w14:textId="77777777" w:rsidR="00C56EE8" w:rsidRPr="00DF09EE" w:rsidRDefault="00C56EE8" w:rsidP="00C56EE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extDirection w:val="btLr"/>
          </w:tcPr>
          <w:p w14:paraId="4CEEE468" w14:textId="77777777" w:rsidR="00C56EE8" w:rsidRPr="00824383" w:rsidRDefault="00C56EE8" w:rsidP="00C56EE8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7EEA5D67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8"/>
        </w:trPr>
        <w:tc>
          <w:tcPr>
            <w:tcW w:w="546" w:type="dxa"/>
            <w:vMerge/>
            <w:textDirection w:val="btLr"/>
            <w:vAlign w:val="center"/>
          </w:tcPr>
          <w:p w14:paraId="10C38652" w14:textId="77777777" w:rsidR="00C56EE8" w:rsidRPr="00824383" w:rsidRDefault="00C56EE8" w:rsidP="00172013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60" w:type="dxa"/>
            <w:gridSpan w:val="2"/>
            <w:vMerge/>
            <w:vAlign w:val="center"/>
          </w:tcPr>
          <w:p w14:paraId="3804C305" w14:textId="77777777" w:rsidR="00C56EE8" w:rsidRPr="00824383" w:rsidRDefault="00C56EE8" w:rsidP="0017201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7" w:type="dxa"/>
            <w:shd w:val="pct5" w:color="auto" w:fill="auto"/>
            <w:vAlign w:val="center"/>
          </w:tcPr>
          <w:p w14:paraId="29BA5861" w14:textId="77777777" w:rsidR="00C56EE8" w:rsidRPr="00052236" w:rsidRDefault="00C56EE8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شروع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6CDD589A" w14:textId="77777777" w:rsidR="00C56EE8" w:rsidRPr="00052236" w:rsidRDefault="00C56EE8" w:rsidP="00172013">
            <w:pPr>
              <w:pStyle w:val="9BC"/>
              <w:rPr>
                <w:rtl/>
              </w:rPr>
            </w:pPr>
            <w:r w:rsidRPr="00052236">
              <w:rPr>
                <w:rFonts w:hint="cs"/>
                <w:rtl/>
              </w:rPr>
              <w:t>پايان</w:t>
            </w:r>
          </w:p>
        </w:tc>
        <w:tc>
          <w:tcPr>
            <w:tcW w:w="2552" w:type="dxa"/>
            <w:vMerge/>
            <w:vAlign w:val="center"/>
          </w:tcPr>
          <w:p w14:paraId="029D0436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708" w:type="dxa"/>
            <w:vMerge/>
            <w:shd w:val="pct5" w:color="auto" w:fill="auto"/>
            <w:vAlign w:val="center"/>
          </w:tcPr>
          <w:p w14:paraId="5CB72D42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709" w:type="dxa"/>
            <w:vMerge/>
            <w:shd w:val="pct5" w:color="auto" w:fill="auto"/>
            <w:vAlign w:val="center"/>
          </w:tcPr>
          <w:p w14:paraId="7A502C2B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1843" w:type="dxa"/>
            <w:vMerge/>
            <w:vAlign w:val="center"/>
          </w:tcPr>
          <w:p w14:paraId="70BB73BD" w14:textId="77777777" w:rsidR="00C56EE8" w:rsidRPr="00824383" w:rsidRDefault="00C56EE8" w:rsidP="00172013">
            <w:pPr>
              <w:pStyle w:val="9BC"/>
              <w:rPr>
                <w:rtl/>
              </w:rPr>
            </w:pPr>
          </w:p>
        </w:tc>
        <w:tc>
          <w:tcPr>
            <w:tcW w:w="1276" w:type="dxa"/>
            <w:vMerge/>
            <w:shd w:val="pct5" w:color="auto" w:fill="auto"/>
            <w:textDirection w:val="btLr"/>
            <w:vAlign w:val="center"/>
          </w:tcPr>
          <w:p w14:paraId="62541F41" w14:textId="77777777" w:rsidR="00C56EE8" w:rsidRPr="00824383" w:rsidRDefault="00C56EE8" w:rsidP="00172013">
            <w:pPr>
              <w:pStyle w:val="9BC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shd w:val="pct5" w:color="auto" w:fill="auto"/>
            <w:textDirection w:val="btLr"/>
          </w:tcPr>
          <w:p w14:paraId="503FFBB8" w14:textId="77777777" w:rsidR="00C56EE8" w:rsidRPr="00824383" w:rsidRDefault="00C56EE8" w:rsidP="00172013">
            <w:pPr>
              <w:pStyle w:val="9BC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textDirection w:val="btLr"/>
          </w:tcPr>
          <w:p w14:paraId="41A8AC64" w14:textId="77777777" w:rsidR="00C56EE8" w:rsidRPr="00824383" w:rsidRDefault="00C56EE8" w:rsidP="00172013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56EE8" w:rsidRPr="00824383" w14:paraId="6185C4CC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000E39E6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960" w:type="dxa"/>
            <w:gridSpan w:val="2"/>
            <w:vAlign w:val="center"/>
          </w:tcPr>
          <w:p w14:paraId="3CCFDB3C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0D1A6CDC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9CEEFC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22D1F73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06DDB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E74874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37777C4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E85BF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1C9281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12D4A3D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0FC8A20A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63DBC09E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960" w:type="dxa"/>
            <w:gridSpan w:val="2"/>
            <w:vAlign w:val="center"/>
          </w:tcPr>
          <w:p w14:paraId="00794691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4794E1F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35AECBC1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DCB816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3313C6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2E6A398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51EBAD7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6F27B9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F7AF24B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AADFCD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0AE5B364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1EFD1162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960" w:type="dxa"/>
            <w:gridSpan w:val="2"/>
            <w:vAlign w:val="center"/>
          </w:tcPr>
          <w:p w14:paraId="6D909578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5EC317A0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7D6E38D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887FA5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39B618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AF938E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609E7D7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50FF3B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006117F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D9F054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368D1712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44"/>
        </w:trPr>
        <w:tc>
          <w:tcPr>
            <w:tcW w:w="546" w:type="dxa"/>
            <w:vAlign w:val="center"/>
          </w:tcPr>
          <w:p w14:paraId="291FB3F5" w14:textId="77777777" w:rsidR="00C56EE8" w:rsidRPr="00824383" w:rsidRDefault="00C56E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960" w:type="dxa"/>
            <w:gridSpan w:val="2"/>
            <w:vAlign w:val="center"/>
          </w:tcPr>
          <w:p w14:paraId="4047936C" w14:textId="77777777" w:rsidR="00C56EE8" w:rsidRPr="00E71D58" w:rsidRDefault="00C56EE8" w:rsidP="00172013">
            <w:pPr>
              <w:pStyle w:val="11R"/>
              <w:rPr>
                <w:rtl/>
              </w:rPr>
            </w:pPr>
          </w:p>
        </w:tc>
        <w:tc>
          <w:tcPr>
            <w:tcW w:w="1417" w:type="dxa"/>
            <w:textDirection w:val="btLr"/>
            <w:vAlign w:val="center"/>
          </w:tcPr>
          <w:p w14:paraId="14EF72C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textDirection w:val="btLr"/>
            <w:vAlign w:val="center"/>
          </w:tcPr>
          <w:p w14:paraId="4112D5EB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2552" w:type="dxa"/>
            <w:vAlign w:val="center"/>
          </w:tcPr>
          <w:p w14:paraId="0AA576DC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8CD8B46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064BC7E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3A0133A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F0E6FA9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DE8D33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FDB9918" w14:textId="77777777" w:rsidR="00C56EE8" w:rsidRPr="00E71D58" w:rsidRDefault="00C56EE8" w:rsidP="00172013">
            <w:pPr>
              <w:pStyle w:val="11C"/>
              <w:rPr>
                <w:rtl/>
              </w:rPr>
            </w:pPr>
          </w:p>
        </w:tc>
      </w:tr>
      <w:tr w:rsidR="00C56EE8" w:rsidRPr="00824383" w14:paraId="3903C038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168" w:type="dxa"/>
            <w:gridSpan w:val="9"/>
            <w:shd w:val="clear" w:color="auto" w:fill="auto"/>
            <w:vAlign w:val="center"/>
          </w:tcPr>
          <w:p w14:paraId="5DBACFD9" w14:textId="77777777" w:rsidR="00C56EE8" w:rsidRPr="001F6C19" w:rsidRDefault="00C56EE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حداكثر امتياز در واحد كار</w:t>
            </w:r>
            <w:r w:rsidRPr="001F6C19">
              <w:rPr>
                <w:lang w:bidi="fa-IR"/>
              </w:rPr>
              <w:t>:</w:t>
            </w:r>
            <w:r w:rsidRPr="001F6C19">
              <w:rPr>
                <w:rFonts w:hint="cs"/>
                <w:rtl/>
                <w:lang w:bidi="fa-IR"/>
              </w:rPr>
              <w:t xml:space="preserve"> يك امتياز  به ازای هر150 میلیون ريال گرنت داخلي و يا 5000 دلار گرنت خارجي</w:t>
            </w:r>
          </w:p>
          <w:p w14:paraId="62C4AE84" w14:textId="77777777" w:rsidR="00C56EE8" w:rsidRPr="0062170B" w:rsidRDefault="00C56EE8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01171C">
              <w:rPr>
                <w:rFonts w:hint="cs"/>
                <w:rtl/>
              </w:rPr>
              <w:t>حداكثر امتياز در موضوع: 12</w:t>
            </w:r>
          </w:p>
        </w:tc>
        <w:tc>
          <w:tcPr>
            <w:tcW w:w="1843" w:type="dxa"/>
            <w:shd w:val="pct5" w:color="auto" w:fill="auto"/>
            <w:vAlign w:val="center"/>
          </w:tcPr>
          <w:p w14:paraId="2E67F35E" w14:textId="77777777" w:rsidR="00C56EE8" w:rsidRPr="00575E66" w:rsidRDefault="00C56EE8" w:rsidP="00172013">
            <w:pPr>
              <w:pStyle w:val="14BL"/>
              <w:rPr>
                <w:rtl/>
              </w:rPr>
            </w:pPr>
            <w:r w:rsidRPr="00575E66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64F028D3" w14:textId="77777777" w:rsidR="00C56EE8" w:rsidRPr="00E71D58" w:rsidRDefault="00C56EE8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6C5B1206" w14:textId="77777777" w:rsidR="00C56EE8" w:rsidRPr="00E71D58" w:rsidRDefault="00C56EE8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7CCF552E" w14:textId="77777777" w:rsidR="00C56EE8" w:rsidRPr="00575E66" w:rsidRDefault="00C56EE8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39751E73" w14:textId="77777777" w:rsidTr="006D4ADE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256" w:type="dxa"/>
            <w:gridSpan w:val="5"/>
            <w:vAlign w:val="center"/>
          </w:tcPr>
          <w:p w14:paraId="5FF1FD9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19A23C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15B83A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ED668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755" w:type="dxa"/>
            <w:gridSpan w:val="5"/>
            <w:vAlign w:val="center"/>
          </w:tcPr>
          <w:p w14:paraId="6283011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6CEB3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2C0099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3D20E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544" w:type="dxa"/>
            <w:gridSpan w:val="3"/>
            <w:vAlign w:val="center"/>
          </w:tcPr>
          <w:p w14:paraId="4023199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99F5D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678611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929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D1DE8F5" w14:textId="77777777" w:rsidR="00890BDD" w:rsidRDefault="00890BDD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42"/>
        <w:gridCol w:w="996"/>
        <w:gridCol w:w="513"/>
        <w:gridCol w:w="513"/>
        <w:gridCol w:w="513"/>
        <w:gridCol w:w="513"/>
        <w:gridCol w:w="513"/>
        <w:gridCol w:w="404"/>
        <w:gridCol w:w="109"/>
        <w:gridCol w:w="513"/>
        <w:gridCol w:w="1425"/>
        <w:gridCol w:w="850"/>
        <w:gridCol w:w="709"/>
        <w:gridCol w:w="709"/>
        <w:gridCol w:w="718"/>
        <w:gridCol w:w="1837"/>
        <w:gridCol w:w="1085"/>
        <w:gridCol w:w="1039"/>
        <w:gridCol w:w="1133"/>
      </w:tblGrid>
      <w:tr w:rsidR="00CA282F" w14:paraId="2A569333" w14:textId="77777777" w:rsidTr="006D4ADE">
        <w:trPr>
          <w:gridAfter w:val="18"/>
          <w:wAfter w:w="14092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14:paraId="5F7EEE45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2387C328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4ED2DA9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659D1CF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58CC618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181438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3-12- </w:t>
            </w:r>
            <w:r w:rsidRPr="00824383">
              <w:rPr>
                <w:rtl/>
              </w:rPr>
              <w:t>تصنیف</w:t>
            </w:r>
            <w:r w:rsidRPr="00824383">
              <w:rPr>
                <w:rFonts w:hint="cs"/>
                <w:rtl/>
              </w:rPr>
              <w:t>،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 xml:space="preserve">لیف، تصحیح انتقادی، ترجمه </w:t>
            </w:r>
            <w:r w:rsidRPr="00824383">
              <w:rPr>
                <w:rtl/>
              </w:rPr>
              <w:t>کتاب</w:t>
            </w:r>
            <w:r w:rsidRPr="00824383">
              <w:rPr>
                <w:rFonts w:hint="cs"/>
                <w:rtl/>
              </w:rPr>
              <w:t>، دانش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نامه</w:t>
            </w:r>
            <w:r w:rsidRPr="00824383">
              <w:rPr>
                <w:rFonts w:hint="cs"/>
                <w:rtl/>
              </w:rPr>
              <w:softHyphen/>
            </w:r>
          </w:p>
        </w:tc>
      </w:tr>
      <w:tr w:rsidR="00CA282F" w:rsidRPr="00824383" w14:paraId="46A81E72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20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3C5CF2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A64AFE0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3AA4E61D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ردیف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1CB32F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عنوان  کتاب</w:t>
            </w:r>
          </w:p>
        </w:tc>
        <w:tc>
          <w:tcPr>
            <w:tcW w:w="2565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130B4E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نوع فعالیت</w:t>
            </w:r>
          </w:p>
        </w:tc>
        <w:tc>
          <w:tcPr>
            <w:tcW w:w="102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5AB7D" w14:textId="77777777" w:rsidR="00CA282F" w:rsidRPr="005E356E" w:rsidRDefault="00CA282F" w:rsidP="00172013">
            <w:pPr>
              <w:pStyle w:val="10BC"/>
              <w:rPr>
                <w:vertAlign w:val="superscript"/>
                <w:rtl/>
              </w:rPr>
            </w:pPr>
            <w:r w:rsidRPr="00CE4521">
              <w:rPr>
                <w:rFonts w:hint="cs"/>
                <w:rtl/>
              </w:rPr>
              <w:t>ويرايش</w:t>
            </w:r>
            <w:r w:rsidR="005E356E">
              <w:rPr>
                <w:rFonts w:hint="cs"/>
                <w:vertAlign w:val="superscript"/>
                <w:rtl/>
              </w:rPr>
              <w:t>*</w:t>
            </w:r>
          </w:p>
        </w:tc>
        <w:tc>
          <w:tcPr>
            <w:tcW w:w="142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B0D9CB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ناشر </w:t>
            </w:r>
          </w:p>
        </w:tc>
        <w:tc>
          <w:tcPr>
            <w:tcW w:w="298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99FEC21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تاریخ انتشار</w:t>
            </w:r>
          </w:p>
        </w:tc>
        <w:tc>
          <w:tcPr>
            <w:tcW w:w="18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17328E59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 xml:space="preserve">نام متقاضي و همکاران </w:t>
            </w:r>
          </w:p>
          <w:p w14:paraId="098BB671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به</w:t>
            </w:r>
            <w:r>
              <w:rPr>
                <w:rtl/>
              </w:rPr>
              <w:softHyphen/>
            </w:r>
            <w:r w:rsidRPr="00CE4521">
              <w:rPr>
                <w:rFonts w:hint="cs"/>
                <w:rtl/>
              </w:rPr>
              <w:t>ترتیب</w:t>
            </w:r>
          </w:p>
        </w:tc>
        <w:tc>
          <w:tcPr>
            <w:tcW w:w="212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FE2B2D0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امتیاز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6F2C462" w14:textId="77777777" w:rsidR="00CA282F" w:rsidRPr="00CE4521" w:rsidRDefault="00CA282F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ملاحظات</w:t>
            </w:r>
          </w:p>
        </w:tc>
      </w:tr>
      <w:tr w:rsidR="006D4ADE" w:rsidRPr="00824383" w14:paraId="66FF89D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27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33BC2122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34FD963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3953821B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تصنیف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3B3292A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تألیف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1B3F048E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تصحيح انتقادی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5B9E7C53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ترجمه کتاب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6A145397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دانشنامه</w:t>
            </w:r>
          </w:p>
        </w:tc>
        <w:tc>
          <w:tcPr>
            <w:tcW w:w="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28D7C716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علمي 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textDirection w:val="btLr"/>
            <w:vAlign w:val="center"/>
          </w:tcPr>
          <w:p w14:paraId="78FD5ACD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ادبي 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A915313" w14:textId="77777777" w:rsidR="006D4ADE" w:rsidRPr="00824383" w:rsidRDefault="006D4ADE" w:rsidP="006D4ADE">
            <w:pPr>
              <w:pStyle w:val="9BC"/>
              <w:rPr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CC942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اولین چاپ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531BC25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آخرین تجدید چاپ یا ویرایش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  <w:vAlign w:val="center"/>
          </w:tcPr>
          <w:p w14:paraId="400BC91C" w14:textId="77777777" w:rsidR="006D4ADE" w:rsidRPr="00824383" w:rsidRDefault="006D4ADE" w:rsidP="006D4ADE">
            <w:pPr>
              <w:pStyle w:val="9BC"/>
              <w:rPr>
                <w:rtl/>
              </w:rPr>
            </w:pPr>
          </w:p>
        </w:tc>
        <w:tc>
          <w:tcPr>
            <w:tcW w:w="1085" w:type="dxa"/>
            <w:vMerge w:val="restart"/>
            <w:shd w:val="pct5" w:color="auto" w:fill="auto"/>
            <w:vAlign w:val="center"/>
          </w:tcPr>
          <w:p w14:paraId="1F2EFFB4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39" w:type="dxa"/>
            <w:vMerge w:val="restart"/>
            <w:shd w:val="pct5" w:color="auto" w:fill="auto"/>
            <w:vAlign w:val="center"/>
          </w:tcPr>
          <w:p w14:paraId="69146FA2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3" w:type="dxa"/>
            <w:vMerge/>
            <w:tcBorders>
              <w:bottom w:val="single" w:sz="4" w:space="0" w:color="auto"/>
              <w:right w:val="single" w:sz="12" w:space="0" w:color="auto"/>
            </w:tcBorders>
            <w:shd w:val="pct5" w:color="auto" w:fill="auto"/>
            <w:textDirection w:val="btLr"/>
          </w:tcPr>
          <w:p w14:paraId="500B927C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D4ADE" w:rsidRPr="00824383" w14:paraId="62466B4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14:paraId="745710E8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8965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13BDF0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6A5649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7D0DE6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8B3986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2AA505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1097468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2C3671D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D579942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49F24A8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84E3D44" w14:textId="77777777" w:rsidR="006D4ADE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0C91137A" w14:textId="77777777" w:rsidR="006D4ADE" w:rsidRPr="00824383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نشر مجدد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4A4E485" w14:textId="77777777" w:rsidR="006D4ADE" w:rsidRDefault="006D4ADE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نوبت</w:t>
            </w:r>
          </w:p>
          <w:p w14:paraId="34DF9ACF" w14:textId="77777777" w:rsidR="006D4ADE" w:rsidRPr="00824383" w:rsidRDefault="006D4ADE" w:rsidP="00172013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آخرين چاپ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42BE89" w14:textId="77777777" w:rsidR="006D4ADE" w:rsidRDefault="006D4ADE" w:rsidP="00172013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درصد</w:t>
            </w:r>
          </w:p>
          <w:p w14:paraId="78943E3F" w14:textId="77777777" w:rsidR="006D4ADE" w:rsidRPr="00824383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تجدید</w:t>
            </w:r>
            <w:r>
              <w:t xml:space="preserve"> </w:t>
            </w:r>
            <w:r w:rsidRPr="00824383">
              <w:rPr>
                <w:rFonts w:hint="cs"/>
                <w:rtl/>
              </w:rPr>
              <w:t>نظر</w:t>
            </w: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4E4BB" w14:textId="77777777" w:rsidR="006D4ADE" w:rsidRPr="00824383" w:rsidRDefault="006D4ADE" w:rsidP="0017201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5" w:type="dxa"/>
            <w:vMerge/>
            <w:textDirection w:val="btLr"/>
            <w:vAlign w:val="center"/>
          </w:tcPr>
          <w:p w14:paraId="2467CA41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39" w:type="dxa"/>
            <w:vMerge/>
            <w:textDirection w:val="btLr"/>
            <w:vAlign w:val="center"/>
          </w:tcPr>
          <w:p w14:paraId="3CC6DDCE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3" w:type="dxa"/>
            <w:vMerge/>
            <w:tcBorders>
              <w:right w:val="single" w:sz="12" w:space="0" w:color="auto"/>
            </w:tcBorders>
            <w:textDirection w:val="btLr"/>
          </w:tcPr>
          <w:p w14:paraId="3437F889" w14:textId="77777777" w:rsidR="006D4ADE" w:rsidRPr="00824383" w:rsidRDefault="006D4ADE" w:rsidP="00172013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D4ADE" w:rsidRPr="00824383" w14:paraId="3579505E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428F200C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1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333F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A4E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AB94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2F4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4AF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D46E3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6C2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C70B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AD7A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3FCF7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0647F1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02C86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CE3DA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2018A4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295E37C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1E8E8BD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D984419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7E72A4C4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0A0D0576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3524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858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C25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813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D26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633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8F8D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C1C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D9E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D1D20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743A13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E4E6A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72A41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EAC8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44FD6F2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499E79F8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FBA0585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3000675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0F27F129" w14:textId="77777777" w:rsidR="006D4ADE" w:rsidRPr="00CE4521" w:rsidRDefault="006D4ADE" w:rsidP="00172013">
            <w:pPr>
              <w:pStyle w:val="10BC"/>
              <w:rPr>
                <w:rtl/>
              </w:rPr>
            </w:pPr>
            <w:r w:rsidRPr="00CE4521">
              <w:rPr>
                <w:rFonts w:hint="cs"/>
                <w:rtl/>
              </w:rPr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5B7269" w14:textId="77777777" w:rsidR="006D4ADE" w:rsidRPr="00806AD7" w:rsidRDefault="006D4ADE" w:rsidP="00172013">
            <w:pPr>
              <w:pStyle w:val="11R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0E8A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B407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3F1D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08C56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47591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F0999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02F30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F20F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C0D6C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FDA1AF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30924A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68E0F2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8A895E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85" w:type="dxa"/>
            <w:tcBorders>
              <w:right w:val="single" w:sz="2" w:space="0" w:color="auto"/>
            </w:tcBorders>
            <w:vAlign w:val="center"/>
          </w:tcPr>
          <w:p w14:paraId="3EC4B2BD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039" w:type="dxa"/>
            <w:tcBorders>
              <w:right w:val="single" w:sz="2" w:space="0" w:color="auto"/>
            </w:tcBorders>
            <w:vAlign w:val="center"/>
          </w:tcPr>
          <w:p w14:paraId="1B09E377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6807CC" w14:textId="77777777" w:rsidR="006D4ADE" w:rsidRPr="00806AD7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7D760D24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7"/>
        </w:trPr>
        <w:tc>
          <w:tcPr>
            <w:tcW w:w="238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49F2F" w14:textId="77777777" w:rsidR="006D4ADE" w:rsidRPr="001F6C19" w:rsidRDefault="006D4ADE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8E2E68">
              <w:rPr>
                <w:rFonts w:hint="cs"/>
                <w:rtl/>
              </w:rPr>
              <w:t xml:space="preserve">حداکثر امتیاز در </w:t>
            </w:r>
            <w:r>
              <w:rPr>
                <w:rFonts w:hint="cs"/>
                <w:rtl/>
              </w:rPr>
              <w:t>واحد کار</w:t>
            </w:r>
            <w:r>
              <w:rPr>
                <w:rFonts w:hint="cs"/>
                <w:rtl/>
                <w:lang w:bidi="fa-IR"/>
              </w:rPr>
              <w:t xml:space="preserve"> یا نیم</w:t>
            </w:r>
            <w:r>
              <w:rPr>
                <w:rtl/>
                <w:lang w:bidi="fa-IR"/>
              </w:rPr>
              <w:softHyphen/>
            </w:r>
            <w:r>
              <w:rPr>
                <w:rFonts w:hint="cs"/>
                <w:rtl/>
                <w:lang w:bidi="fa-IR"/>
              </w:rPr>
              <w:t>سال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B7809" w14:textId="77777777" w:rsidR="006D4ADE" w:rsidRPr="0033763C" w:rsidRDefault="006D4ADE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C051" w14:textId="77777777" w:rsidR="006D4ADE" w:rsidRPr="0033763C" w:rsidRDefault="006D4ADE" w:rsidP="0001171C">
            <w:pPr>
              <w:pStyle w:val="8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33763C">
              <w:rPr>
                <w:rFonts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D577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18"/>
                <w:szCs w:val="18"/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488219B" w14:textId="77777777" w:rsidR="006D4ADE" w:rsidRPr="00806AD7" w:rsidRDefault="006D4ADE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457DF606" w14:textId="77777777" w:rsidR="006D4ADE" w:rsidRPr="00E61DE8" w:rsidRDefault="006D4ADE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C541F4C" w14:textId="77777777" w:rsidR="006D4ADE" w:rsidRPr="00806AD7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1241554B" w14:textId="77777777" w:rsidR="006D4ADE" w:rsidRPr="00806AD7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133" w:type="dxa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</w:tcPr>
          <w:p w14:paraId="6F71D7F0" w14:textId="77777777" w:rsidR="006D4ADE" w:rsidRPr="00824383" w:rsidRDefault="006D4ADE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D4ADE" w:rsidRPr="00824383" w14:paraId="7A4F58F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5"/>
        </w:trPr>
        <w:tc>
          <w:tcPr>
            <w:tcW w:w="2384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2121" w14:textId="77777777" w:rsidR="006D4ADE" w:rsidRPr="001F6C19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1F6C19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BCFE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ندارد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131E" w14:textId="77777777" w:rsidR="006D4ADE" w:rsidRPr="001F6C19" w:rsidRDefault="006D4ADE" w:rsidP="0001171C">
            <w:pPr>
              <w:pStyle w:val="10BlueC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1F6C19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5950" w:type="dxa"/>
            <w:gridSpan w:val="9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F37649B" w14:textId="77777777" w:rsidR="006D4ADE" w:rsidRPr="00806AD7" w:rsidRDefault="006D4ADE" w:rsidP="00172013">
            <w:pPr>
              <w:jc w:val="right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3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5B1B47B4" w14:textId="77777777" w:rsidR="006D4ADE" w:rsidRPr="00F54699" w:rsidRDefault="006D4ADE" w:rsidP="00172013">
            <w:pPr>
              <w:ind w:left="442" w:hanging="442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09AA37A" w14:textId="77777777" w:rsidR="006D4ADE" w:rsidRPr="00806AD7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3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077E460E" w14:textId="77777777" w:rsidR="006D4ADE" w:rsidRPr="00806AD7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3" w:type="dxa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2524C8C" w14:textId="77777777" w:rsidR="006D4ADE" w:rsidRPr="00824383" w:rsidRDefault="006D4ADE" w:rsidP="00172013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952B52" w:rsidRPr="00824383" w14:paraId="087F39C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1"/>
        </w:trPr>
        <w:tc>
          <w:tcPr>
            <w:tcW w:w="535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41DB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BC4112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D2D6B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2830FC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3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0035A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817400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F354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AB2F8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4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AD58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2EEC8E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9E217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677442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3D77EED" w14:textId="77777777" w:rsidR="00264F80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4D2D0D75" w14:textId="77777777" w:rsidR="00264F80" w:rsidRPr="00F80646" w:rsidRDefault="00264F80" w:rsidP="00F80646">
      <w:pPr>
        <w:ind w:left="-210"/>
        <w:jc w:val="lowKashida"/>
        <w:rPr>
          <w:rFonts w:cs="B Nazanin"/>
          <w:b/>
          <w:bCs/>
          <w:sz w:val="6"/>
          <w:szCs w:val="6"/>
          <w:rtl/>
        </w:rPr>
      </w:pPr>
    </w:p>
    <w:p w14:paraId="546A26A8" w14:textId="77777777" w:rsidR="006D4ADE" w:rsidRPr="006D4ADE" w:rsidRDefault="005E356E" w:rsidP="006D4ADE">
      <w:pPr>
        <w:pStyle w:val="10R"/>
        <w:rPr>
          <w:rtl/>
        </w:rPr>
      </w:pPr>
      <w:r>
        <w:rPr>
          <w:rFonts w:hint="cs"/>
          <w:rtl/>
        </w:rPr>
        <w:t xml:space="preserve">   * ویژه اعضای هیأت علمی مؤسسه</w:t>
      </w:r>
      <w:r>
        <w:rPr>
          <w:rtl/>
        </w:rPr>
        <w:softHyphen/>
      </w:r>
      <w:r>
        <w:rPr>
          <w:rFonts w:hint="cs"/>
          <w:rtl/>
        </w:rPr>
        <w:t>های تحت نظارت وزارت بهداشت.</w:t>
      </w:r>
    </w:p>
    <w:p w14:paraId="0759DD1E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D847276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D27D2EF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BD4124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11CD5C80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E624AFB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BE346A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91ACC8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64258972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F16C6EA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77D9B314" w14:textId="77777777" w:rsidR="000E1CEF" w:rsidRDefault="000E1CEF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865"/>
        <w:gridCol w:w="2330"/>
        <w:gridCol w:w="1418"/>
        <w:gridCol w:w="1417"/>
        <w:gridCol w:w="1560"/>
        <w:gridCol w:w="1134"/>
        <w:gridCol w:w="1341"/>
        <w:gridCol w:w="76"/>
        <w:gridCol w:w="1418"/>
        <w:gridCol w:w="1275"/>
        <w:gridCol w:w="993"/>
        <w:gridCol w:w="1134"/>
      </w:tblGrid>
      <w:tr w:rsidR="00CA282F" w14:paraId="477AD976" w14:textId="77777777" w:rsidTr="00E56550">
        <w:trPr>
          <w:gridAfter w:val="11"/>
          <w:wAfter w:w="14096" w:type="dxa"/>
          <w:trHeight w:val="720"/>
        </w:trPr>
        <w:tc>
          <w:tcPr>
            <w:tcW w:w="1411" w:type="dxa"/>
            <w:gridSpan w:val="2"/>
            <w:shd w:val="clear" w:color="auto" w:fill="F2F2F2" w:themeFill="background1" w:themeFillShade="F2"/>
            <w:vAlign w:val="center"/>
          </w:tcPr>
          <w:p w14:paraId="75B80FAE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313E8B82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3552635A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EF55889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6CADA24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A3688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3-13- راهنمایی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و مشاوره پایان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نامه کارشناسی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ارشد یا دکتری حرفه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یا سطح 3 حوزه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رساله دکتری تخصصی یا سطح 4 حوزه</w:t>
            </w:r>
          </w:p>
        </w:tc>
      </w:tr>
      <w:tr w:rsidR="00CA282F" w:rsidRPr="00824383" w14:paraId="49CA9907" w14:textId="77777777" w:rsidTr="00E565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7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F1F9603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6DB84B73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  <w:textDirection w:val="btLr"/>
            <w:vAlign w:val="center"/>
          </w:tcPr>
          <w:p w14:paraId="7C5D7443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ردیف</w:t>
            </w:r>
          </w:p>
        </w:tc>
        <w:tc>
          <w:tcPr>
            <w:tcW w:w="319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8421C90" w14:textId="77777777" w:rsidR="00CA282F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عنوان  پایان</w:t>
            </w:r>
            <w:r w:rsidRPr="00C749B8">
              <w:rPr>
                <w:rtl/>
              </w:rPr>
              <w:softHyphen/>
            </w:r>
            <w:r w:rsidRPr="00C749B8">
              <w:rPr>
                <w:rFonts w:hint="cs"/>
                <w:rtl/>
              </w:rPr>
              <w:t>نامه</w:t>
            </w:r>
            <w:r>
              <w:rPr>
                <w:rFonts w:hint="cs"/>
                <w:rtl/>
              </w:rPr>
              <w:t xml:space="preserve"> </w:t>
            </w:r>
            <w:r w:rsidRPr="00C749B8">
              <w:rPr>
                <w:rFonts w:hint="cs"/>
                <w:rtl/>
              </w:rPr>
              <w:t>/</w:t>
            </w:r>
          </w:p>
          <w:p w14:paraId="0B4E7B49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رساله دکتری تخصصی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CDC511F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مقطع تحصیلی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B20F58C" w14:textId="77777777" w:rsidR="00CA282F" w:rsidRPr="00681F4B" w:rsidRDefault="00CA282F" w:rsidP="00172013">
            <w:pPr>
              <w:pStyle w:val="10BC"/>
              <w:rPr>
                <w:rtl/>
              </w:rPr>
            </w:pPr>
          </w:p>
          <w:p w14:paraId="0A78A2D3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نام دانشجو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0B3D83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تاریخ  دفاع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43A1A8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دانشگاه محل</w:t>
            </w:r>
          </w:p>
          <w:p w14:paraId="389D866B" w14:textId="77777777" w:rsidR="00CA282F" w:rsidRPr="00681F4B" w:rsidRDefault="00CA282F" w:rsidP="00172013">
            <w:pPr>
              <w:pStyle w:val="10BC"/>
              <w:rPr>
                <w:rtl/>
              </w:rPr>
            </w:pPr>
            <w:r w:rsidRPr="00681F4B">
              <w:rPr>
                <w:rFonts w:hint="cs"/>
                <w:rtl/>
              </w:rPr>
              <w:t>تحصيل دانشجو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0E3A8F4A" w14:textId="77777777"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7797CA3E" w14:textId="77777777" w:rsidR="00CA282F" w:rsidRPr="00C749B8" w:rsidRDefault="00CA282F" w:rsidP="00172013">
            <w:pPr>
              <w:pStyle w:val="10BC"/>
              <w:rPr>
                <w:rtl/>
              </w:rPr>
            </w:pPr>
          </w:p>
        </w:tc>
        <w:tc>
          <w:tcPr>
            <w:tcW w:w="2127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536ADDA" w14:textId="77777777" w:rsidR="00CA282F" w:rsidRPr="00C749B8" w:rsidRDefault="00CA282F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امتیاز</w:t>
            </w:r>
          </w:p>
        </w:tc>
      </w:tr>
      <w:tr w:rsidR="006D4ADE" w:rsidRPr="00824383" w14:paraId="4733EC21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tcBorders>
              <w:left w:val="single" w:sz="12" w:space="0" w:color="auto"/>
              <w:bottom w:val="single" w:sz="4" w:space="0" w:color="auto"/>
            </w:tcBorders>
            <w:shd w:val="pct5" w:color="auto" w:fill="auto"/>
            <w:textDirection w:val="btLr"/>
            <w:vAlign w:val="center"/>
          </w:tcPr>
          <w:p w14:paraId="52337103" w14:textId="77777777" w:rsidR="006D4ADE" w:rsidRPr="00824383" w:rsidRDefault="006D4ADE" w:rsidP="006D4ADE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195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A837235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FC1273B" w14:textId="77777777" w:rsidR="006D4ADE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  <w:r>
              <w:rPr>
                <w:rFonts w:hint="cs"/>
                <w:rtl/>
              </w:rPr>
              <w:t xml:space="preserve"> /</w:t>
            </w:r>
          </w:p>
          <w:p w14:paraId="700AE350" w14:textId="77777777" w:rsidR="006D4ADE" w:rsidRPr="00824383" w:rsidRDefault="006D4ADE" w:rsidP="006D4ADE">
            <w:pPr>
              <w:pStyle w:val="9BC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دکتری حرفه</w:t>
            </w:r>
            <w:r>
              <w:rPr>
                <w:rFonts w:hint="cs"/>
                <w:rtl/>
              </w:rPr>
              <w:softHyphen/>
              <w:t>ای / ...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6CBF6EF1" w14:textId="77777777" w:rsidR="006D4ADE" w:rsidRDefault="006D4ADE" w:rsidP="006D4ADE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 تخصصی</w:t>
            </w:r>
            <w:r>
              <w:rPr>
                <w:rFonts w:hint="cs"/>
                <w:rtl/>
              </w:rPr>
              <w:t xml:space="preserve"> /</w:t>
            </w:r>
          </w:p>
          <w:p w14:paraId="07100F90" w14:textId="77777777" w:rsidR="006D4ADE" w:rsidRPr="00824383" w:rsidRDefault="006D4ADE" w:rsidP="006D4ADE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سطح 4 حوزه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E31AC1B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2A44268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7" w:type="dxa"/>
            <w:gridSpan w:val="2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29444E9" w14:textId="77777777" w:rsidR="006D4ADE" w:rsidRPr="00824383" w:rsidRDefault="006D4ADE" w:rsidP="006D4ADE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D2449CD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اسامي </w:t>
            </w:r>
          </w:p>
          <w:p w14:paraId="54302F4A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استادان راهنما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pct5" w:color="auto" w:fill="auto"/>
            <w:vAlign w:val="center"/>
          </w:tcPr>
          <w:p w14:paraId="57930059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اسامي</w:t>
            </w:r>
          </w:p>
          <w:p w14:paraId="3D8147B3" w14:textId="77777777" w:rsidR="006D4ADE" w:rsidRPr="00824383" w:rsidRDefault="006D4ADE" w:rsidP="006D4ADE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استادان مشاور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8" w:space="0" w:color="auto"/>
            </w:tcBorders>
            <w:shd w:val="pct5" w:color="auto" w:fill="auto"/>
            <w:vAlign w:val="center"/>
          </w:tcPr>
          <w:p w14:paraId="23A8710D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005BD18" w14:textId="77777777" w:rsidR="006D4ADE" w:rsidRPr="00DF09EE" w:rsidRDefault="006D4ADE" w:rsidP="006D4ADE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6D4ADE" w:rsidRPr="00824383" w14:paraId="5F61EFE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35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2DF6807C" w14:textId="77777777" w:rsidR="006D4ADE" w:rsidRPr="00C749B8" w:rsidRDefault="006D4ADE" w:rsidP="00172013">
            <w:pPr>
              <w:pStyle w:val="10BC"/>
              <w:rPr>
                <w:rtl/>
              </w:rPr>
            </w:pPr>
            <w:r w:rsidRPr="00C749B8">
              <w:rPr>
                <w:rFonts w:hint="cs"/>
                <w:rtl/>
              </w:rPr>
              <w:t>1</w:t>
            </w:r>
          </w:p>
        </w:tc>
        <w:tc>
          <w:tcPr>
            <w:tcW w:w="3195" w:type="dxa"/>
            <w:gridSpan w:val="2"/>
            <w:vAlign w:val="center"/>
          </w:tcPr>
          <w:p w14:paraId="64ABEE5C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32E42D0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6A0CED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122D0C9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549C78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77DCA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359F53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6D2168C4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35BD17F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24D6D2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5F8198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4B3E20C0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195" w:type="dxa"/>
            <w:gridSpan w:val="2"/>
            <w:vAlign w:val="center"/>
          </w:tcPr>
          <w:p w14:paraId="297B54CC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7B70D0E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20C047E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12151AEF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EB70F66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D6AE52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9EA59B4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E802708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5566332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4CC613F2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31067842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9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79F76DF5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195" w:type="dxa"/>
            <w:gridSpan w:val="2"/>
            <w:vAlign w:val="center"/>
          </w:tcPr>
          <w:p w14:paraId="24425920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2061E3B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6668A037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6D7508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D39DA4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77EAA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672C59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3C13FEE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6627198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050BCEB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6AC8523E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972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604048C7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195" w:type="dxa"/>
            <w:gridSpan w:val="2"/>
            <w:vAlign w:val="center"/>
          </w:tcPr>
          <w:p w14:paraId="1D34DB1A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0FC6420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43DEAD67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0AF131F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77D69C5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14F9EC8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68B2DE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546DE40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16D25915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1EB0415D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824383" w14:paraId="5841C0AC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44"/>
        </w:trPr>
        <w:tc>
          <w:tcPr>
            <w:tcW w:w="546" w:type="dxa"/>
            <w:tcBorders>
              <w:left w:val="single" w:sz="12" w:space="0" w:color="auto"/>
            </w:tcBorders>
            <w:vAlign w:val="center"/>
          </w:tcPr>
          <w:p w14:paraId="2207FCFA" w14:textId="77777777" w:rsidR="006D4ADE" w:rsidRPr="00C749B8" w:rsidRDefault="006D4ADE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195" w:type="dxa"/>
            <w:gridSpan w:val="2"/>
            <w:vAlign w:val="center"/>
          </w:tcPr>
          <w:p w14:paraId="2780BE64" w14:textId="77777777" w:rsidR="006D4ADE" w:rsidRPr="004C21AF" w:rsidRDefault="006D4ADE" w:rsidP="00172013">
            <w:pPr>
              <w:pStyle w:val="11R"/>
              <w:rPr>
                <w:noProof/>
                <w:rtl/>
              </w:rPr>
            </w:pPr>
          </w:p>
        </w:tc>
        <w:tc>
          <w:tcPr>
            <w:tcW w:w="1418" w:type="dxa"/>
            <w:vAlign w:val="center"/>
          </w:tcPr>
          <w:p w14:paraId="1114C551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64E276BC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EF200FB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1C929A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430C34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DBFA659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275" w:type="dxa"/>
            <w:tcBorders>
              <w:right w:val="single" w:sz="2" w:space="0" w:color="auto"/>
            </w:tcBorders>
            <w:vAlign w:val="center"/>
          </w:tcPr>
          <w:p w14:paraId="4C5D8956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tcBorders>
              <w:left w:val="single" w:sz="2" w:space="0" w:color="auto"/>
            </w:tcBorders>
            <w:vAlign w:val="center"/>
          </w:tcPr>
          <w:p w14:paraId="3B6A7C63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7F32BB20" w14:textId="77777777" w:rsidR="006D4ADE" w:rsidRPr="004C21AF" w:rsidRDefault="006D4ADE" w:rsidP="00172013">
            <w:pPr>
              <w:pStyle w:val="11C"/>
              <w:rPr>
                <w:rtl/>
              </w:rPr>
            </w:pPr>
          </w:p>
        </w:tc>
      </w:tr>
      <w:tr w:rsidR="006D4ADE" w:rsidRPr="00F54699" w14:paraId="3C15D4FB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5EAC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راهنما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E4AB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5B7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552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10C3" w14:textId="77777777" w:rsidR="006D4ADE" w:rsidRPr="0062170B" w:rsidRDefault="006D4ADE" w:rsidP="00E56550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4AD558" w14:textId="77777777" w:rsidR="006D4ADE" w:rsidRPr="00F54699" w:rsidRDefault="006D4ADE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E755E6" w14:textId="77777777" w:rsidR="006D4ADE" w:rsidRPr="00DA0E98" w:rsidRDefault="006D4ADE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7D75CF5" w14:textId="77777777" w:rsidR="006D4ADE" w:rsidRPr="00DA0E98" w:rsidRDefault="006D4ADE" w:rsidP="00172013">
            <w:pPr>
              <w:pStyle w:val="11BC"/>
              <w:rPr>
                <w:rtl/>
              </w:rPr>
            </w:pPr>
          </w:p>
        </w:tc>
      </w:tr>
      <w:tr w:rsidR="006D4ADE" w:rsidRPr="00F54699" w14:paraId="333F7BD3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80F2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واحد کار برای استاد مشاور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7CA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3FF2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12BD" w14:textId="77777777" w:rsidR="006D4ADE" w:rsidRPr="0062170B" w:rsidRDefault="006D4ADE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1B29EBF" w14:textId="77777777" w:rsidR="006D4ADE" w:rsidRPr="00F54699" w:rsidRDefault="006D4ADE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80E72C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18313809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D4ADE" w:rsidRPr="00F54699" w14:paraId="63966E76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2"/>
        </w:trPr>
        <w:tc>
          <w:tcPr>
            <w:tcW w:w="3741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E1D3A" w14:textId="77777777" w:rsidR="006D4ADE" w:rsidRPr="000E1CEF" w:rsidRDefault="006D4ADE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0E1CEF">
              <w:rPr>
                <w:rFonts w:hint="cs"/>
                <w:rtl/>
              </w:rPr>
              <w:t>حداکثر امتیاز در موضوع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1029" w14:textId="77777777" w:rsidR="006D4ADE" w:rsidRPr="00E56550" w:rsidRDefault="006D4ADE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25</w:t>
            </w:r>
          </w:p>
        </w:tc>
        <w:tc>
          <w:tcPr>
            <w:tcW w:w="5529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E9C8" w14:textId="77777777" w:rsidR="006D4ADE" w:rsidRPr="0062170B" w:rsidRDefault="006D4ADE" w:rsidP="00172013">
            <w:pPr>
              <w:rPr>
                <w:rFonts w:cs="B Nazanin"/>
                <w:color w:val="003399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818548" w14:textId="77777777" w:rsidR="006D4ADE" w:rsidRPr="00F54699" w:rsidRDefault="006D4ADE" w:rsidP="0017201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0E2FD03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4F113E78" w14:textId="77777777" w:rsidR="006D4ADE" w:rsidRPr="00DA0E98" w:rsidRDefault="006D4ADE" w:rsidP="0017201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52B52" w:rsidRPr="00824383" w14:paraId="4660EAB7" w14:textId="77777777" w:rsidTr="006D4A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42"/>
        </w:trPr>
        <w:tc>
          <w:tcPr>
            <w:tcW w:w="51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8A22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5115A4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C0504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DD44D0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45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C810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30DCD5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38A80F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82EDE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96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CC2A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5F377E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4C85F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ABCC1B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F1948C6" w14:textId="77777777"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35"/>
        <w:gridCol w:w="556"/>
        <w:gridCol w:w="2825"/>
        <w:gridCol w:w="546"/>
        <w:gridCol w:w="396"/>
        <w:gridCol w:w="2674"/>
        <w:gridCol w:w="1985"/>
        <w:gridCol w:w="487"/>
        <w:gridCol w:w="647"/>
        <w:gridCol w:w="537"/>
        <w:gridCol w:w="597"/>
        <w:gridCol w:w="1084"/>
        <w:gridCol w:w="900"/>
        <w:gridCol w:w="1418"/>
      </w:tblGrid>
      <w:tr w:rsidR="00CA282F" w14:paraId="698B966B" w14:textId="77777777" w:rsidTr="00172013">
        <w:trPr>
          <w:gridAfter w:val="12"/>
          <w:wAfter w:w="14096" w:type="dxa"/>
          <w:trHeight w:val="720"/>
        </w:trPr>
        <w:tc>
          <w:tcPr>
            <w:tcW w:w="1391" w:type="dxa"/>
            <w:gridSpan w:val="2"/>
            <w:shd w:val="clear" w:color="auto" w:fill="F2F2F2" w:themeFill="background1" w:themeFillShade="F2"/>
            <w:vAlign w:val="center"/>
          </w:tcPr>
          <w:p w14:paraId="580982AF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7FE75A99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1507721A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B16640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784B1813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9B10CF6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3-14-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نظریه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پردازی</w:t>
            </w:r>
          </w:p>
        </w:tc>
      </w:tr>
      <w:tr w:rsidR="00CA282F" w:rsidRPr="00824383" w14:paraId="1360A575" w14:textId="77777777" w:rsidTr="001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7" w:type="dxa"/>
            <w:gridSpan w:val="14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3E78184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364240CD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7DB840C2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بند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09948B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موضوع </w:t>
            </w:r>
          </w:p>
        </w:tc>
        <w:tc>
          <w:tcPr>
            <w:tcW w:w="546" w:type="dxa"/>
            <w:vMerge w:val="restart"/>
            <w:tcBorders>
              <w:top w:val="single" w:sz="12" w:space="0" w:color="auto"/>
            </w:tcBorders>
            <w:shd w:val="clear" w:color="auto" w:fill="F2F2F2"/>
            <w:textDirection w:val="btLr"/>
            <w:vAlign w:val="center"/>
          </w:tcPr>
          <w:p w14:paraId="3387603C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رديف</w:t>
            </w:r>
          </w:p>
        </w:tc>
        <w:tc>
          <w:tcPr>
            <w:tcW w:w="307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83A9C6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عنوان فعاليت 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514F1D0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 xml:space="preserve">مرجع </w:t>
            </w:r>
          </w:p>
          <w:p w14:paraId="7F8D8D2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تأییدکننده</w:t>
            </w:r>
            <w:r>
              <w:rPr>
                <w:rFonts w:hint="cs"/>
                <w:rtl/>
              </w:rPr>
              <w:t xml:space="preserve"> </w:t>
            </w:r>
            <w:r w:rsidRPr="001F06D7">
              <w:rPr>
                <w:rFonts w:hint="cs"/>
                <w:rtl/>
              </w:rPr>
              <w:t>/</w:t>
            </w:r>
          </w:p>
          <w:p w14:paraId="746D1424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مرجع داوری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7AA9667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سطح کرسی نظریه پردازی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658A17F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امتیاز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textDirection w:val="btLr"/>
            <w:vAlign w:val="center"/>
          </w:tcPr>
          <w:p w14:paraId="113841D5" w14:textId="77777777" w:rsidR="00CA282F" w:rsidRPr="001F06D7" w:rsidRDefault="00CA282F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ملاحظات</w:t>
            </w:r>
          </w:p>
        </w:tc>
      </w:tr>
      <w:tr w:rsidR="001231AB" w:rsidRPr="00824383" w14:paraId="2242658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835" w:type="dxa"/>
            <w:vMerge/>
            <w:tcBorders>
              <w:left w:val="single" w:sz="12" w:space="0" w:color="auto"/>
            </w:tcBorders>
            <w:shd w:val="clear" w:color="auto" w:fill="F2F2F2"/>
            <w:textDirection w:val="btLr"/>
            <w:vAlign w:val="center"/>
          </w:tcPr>
          <w:p w14:paraId="26BCC9B2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381" w:type="dxa"/>
            <w:gridSpan w:val="2"/>
            <w:vMerge/>
            <w:shd w:val="clear" w:color="auto" w:fill="FFFFFF"/>
            <w:vAlign w:val="center"/>
          </w:tcPr>
          <w:p w14:paraId="3392879C" w14:textId="77777777" w:rsidR="001231AB" w:rsidRPr="00824383" w:rsidRDefault="001231AB" w:rsidP="001231A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46" w:type="dxa"/>
            <w:vMerge/>
            <w:shd w:val="clear" w:color="auto" w:fill="FFFFFF"/>
            <w:textDirection w:val="btLr"/>
            <w:vAlign w:val="center"/>
          </w:tcPr>
          <w:p w14:paraId="17692C43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70" w:type="dxa"/>
            <w:gridSpan w:val="2"/>
            <w:vMerge/>
            <w:shd w:val="clear" w:color="auto" w:fill="FFFFFF"/>
            <w:textDirection w:val="btLr"/>
            <w:vAlign w:val="center"/>
          </w:tcPr>
          <w:p w14:paraId="38D3CFD8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0D97294" w14:textId="77777777" w:rsidR="001231AB" w:rsidRPr="00824383" w:rsidRDefault="001231AB" w:rsidP="001231AB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gridSpan w:val="2"/>
            <w:shd w:val="clear" w:color="auto" w:fill="F2F2F2"/>
            <w:vAlign w:val="center"/>
          </w:tcPr>
          <w:p w14:paraId="210D5AD4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 xml:space="preserve">همایش ها و میزگردهای </w:t>
            </w:r>
          </w:p>
          <w:p w14:paraId="1862404C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مراکز علمی</w:t>
            </w:r>
          </w:p>
        </w:tc>
        <w:tc>
          <w:tcPr>
            <w:tcW w:w="537" w:type="dxa"/>
            <w:shd w:val="clear" w:color="auto" w:fill="F2F2F2"/>
            <w:vAlign w:val="center"/>
          </w:tcPr>
          <w:p w14:paraId="0C496FD1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ملی</w:t>
            </w:r>
          </w:p>
        </w:tc>
        <w:tc>
          <w:tcPr>
            <w:tcW w:w="597" w:type="dxa"/>
            <w:shd w:val="clear" w:color="auto" w:fill="F2F2F2"/>
            <w:vAlign w:val="center"/>
          </w:tcPr>
          <w:p w14:paraId="78534DFC" w14:textId="77777777" w:rsidR="001231AB" w:rsidRPr="00213A78" w:rsidRDefault="001231AB" w:rsidP="001231AB">
            <w:pPr>
              <w:pStyle w:val="9BC"/>
              <w:rPr>
                <w:rtl/>
              </w:rPr>
            </w:pPr>
            <w:r w:rsidRPr="00213A78">
              <w:rPr>
                <w:rFonts w:hint="cs"/>
                <w:rtl/>
              </w:rPr>
              <w:t>بین المللی</w:t>
            </w:r>
          </w:p>
        </w:tc>
        <w:tc>
          <w:tcPr>
            <w:tcW w:w="1084" w:type="dxa"/>
            <w:shd w:val="clear" w:color="auto" w:fill="F2F2F2"/>
            <w:vAlign w:val="center"/>
          </w:tcPr>
          <w:p w14:paraId="2EE3AB11" w14:textId="77777777" w:rsidR="001231AB" w:rsidRPr="00DF09EE" w:rsidRDefault="001231AB" w:rsidP="001231A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6F268204" w14:textId="77777777" w:rsidR="001231AB" w:rsidRPr="00DF09EE" w:rsidRDefault="001231AB" w:rsidP="001231A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  <w:shd w:val="clear" w:color="auto" w:fill="F2F2F2"/>
            <w:textDirection w:val="btLr"/>
          </w:tcPr>
          <w:p w14:paraId="3356C14D" w14:textId="77777777" w:rsidR="001231AB" w:rsidRPr="00824383" w:rsidRDefault="001231AB" w:rsidP="001231AB">
            <w:pPr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231AB" w:rsidRPr="00824383" w14:paraId="462A8C08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83E2C4F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3-14-1</w:t>
            </w:r>
          </w:p>
        </w:tc>
        <w:tc>
          <w:tcPr>
            <w:tcW w:w="3381" w:type="dxa"/>
            <w:gridSpan w:val="2"/>
            <w:vAlign w:val="center"/>
          </w:tcPr>
          <w:p w14:paraId="3436AFFC" w14:textId="77777777" w:rsidR="001231AB" w:rsidRPr="00824383" w:rsidRDefault="001231AB" w:rsidP="00172013">
            <w:pPr>
              <w:pStyle w:val="11LJ"/>
              <w:rPr>
                <w:rtl/>
              </w:rPr>
            </w:pPr>
            <w:r w:rsidRPr="00824383">
              <w:rPr>
                <w:rFonts w:hint="cs"/>
                <w:rtl/>
              </w:rPr>
              <w:t>ارائه کرسی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علمی- ترویجی</w:t>
            </w:r>
          </w:p>
        </w:tc>
        <w:tc>
          <w:tcPr>
            <w:tcW w:w="546" w:type="dxa"/>
            <w:vAlign w:val="center"/>
          </w:tcPr>
          <w:p w14:paraId="310A35DB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6FC0EE31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577ED39F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89647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2CE0CE3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47535C9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64149D9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EEB0A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FBC7B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5F18A488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94AD7BC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3-14-2</w:t>
            </w:r>
          </w:p>
        </w:tc>
        <w:tc>
          <w:tcPr>
            <w:tcW w:w="3381" w:type="dxa"/>
            <w:gridSpan w:val="2"/>
            <w:vAlign w:val="center"/>
          </w:tcPr>
          <w:p w14:paraId="7743366A" w14:textId="77777777" w:rsidR="001231AB" w:rsidRPr="00824383" w:rsidRDefault="001231AB" w:rsidP="00172013">
            <w:pPr>
              <w:pStyle w:val="11LJ"/>
              <w:rPr>
                <w:rtl/>
              </w:rPr>
            </w:pPr>
            <w:r w:rsidRPr="00824383">
              <w:rPr>
                <w:rtl/>
              </w:rPr>
              <w:t>ارائه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دستاوردها</w:t>
            </w:r>
            <w:r w:rsidRPr="00824383">
              <w:rPr>
                <w:rFonts w:hint="cs"/>
                <w:rtl/>
              </w:rPr>
              <w:softHyphen/>
              <w:t xml:space="preserve"> </w:t>
            </w:r>
            <w:r w:rsidRPr="00824383">
              <w:rPr>
                <w:rtl/>
              </w:rPr>
              <w:t>و نتایج علمی</w:t>
            </w:r>
            <w:r w:rsidRPr="00824383">
              <w:rPr>
                <w:rFonts w:hint="cs"/>
                <w:rtl/>
              </w:rPr>
              <w:t>-</w:t>
            </w:r>
            <w:r w:rsidRPr="00824383">
              <w:rPr>
                <w:rFonts w:hint="cs"/>
                <w:rtl/>
              </w:rPr>
              <w:softHyphen/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پژوهشی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برگرفته ا</w:t>
            </w:r>
            <w:r w:rsidRPr="00824383">
              <w:rPr>
                <w:rFonts w:hint="cs"/>
                <w:rtl/>
              </w:rPr>
              <w:t xml:space="preserve">ز </w:t>
            </w:r>
            <w:r w:rsidRPr="00824383">
              <w:rPr>
                <w:rtl/>
              </w:rPr>
              <w:t>کرسی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نظریه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پردازی در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همایش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میزگردهای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مراکز علمی ملی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بین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المللی</w:t>
            </w:r>
          </w:p>
        </w:tc>
        <w:tc>
          <w:tcPr>
            <w:tcW w:w="546" w:type="dxa"/>
            <w:vAlign w:val="center"/>
          </w:tcPr>
          <w:p w14:paraId="688B68A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473AE174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38E7F29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55331D9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53AC303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0FC38F45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5C5C0E4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29B925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5497BA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6CD37591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4F6CD577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3-14-3</w:t>
            </w:r>
          </w:p>
        </w:tc>
        <w:tc>
          <w:tcPr>
            <w:tcW w:w="3381" w:type="dxa"/>
            <w:gridSpan w:val="2"/>
            <w:vAlign w:val="center"/>
          </w:tcPr>
          <w:p w14:paraId="1D460AD4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نقد علمی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231A1D4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3BE180A9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5511ADC2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243C79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1D4BC23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7E66AF3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445BC444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853A0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10B3EE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76A7B136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07524027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3-14-4</w:t>
            </w:r>
          </w:p>
        </w:tc>
        <w:tc>
          <w:tcPr>
            <w:tcW w:w="3381" w:type="dxa"/>
            <w:gridSpan w:val="2"/>
            <w:vAlign w:val="center"/>
          </w:tcPr>
          <w:p w14:paraId="7973D109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نوآوری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 xml:space="preserve">معارف اسلامی </w:t>
            </w:r>
          </w:p>
        </w:tc>
        <w:tc>
          <w:tcPr>
            <w:tcW w:w="546" w:type="dxa"/>
            <w:vAlign w:val="center"/>
          </w:tcPr>
          <w:p w14:paraId="6B27414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vAlign w:val="center"/>
          </w:tcPr>
          <w:p w14:paraId="5C010AB3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vAlign w:val="center"/>
          </w:tcPr>
          <w:p w14:paraId="2F046C3D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B939A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vAlign w:val="center"/>
          </w:tcPr>
          <w:p w14:paraId="77E48451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vAlign w:val="center"/>
          </w:tcPr>
          <w:p w14:paraId="14B5056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right w:val="single" w:sz="2" w:space="0" w:color="auto"/>
            </w:tcBorders>
            <w:vAlign w:val="center"/>
          </w:tcPr>
          <w:p w14:paraId="7F9DCC95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BE73DA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6F58A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824383" w14:paraId="06A300F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0"/>
        </w:trPr>
        <w:tc>
          <w:tcPr>
            <w:tcW w:w="83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466293" w14:textId="77777777" w:rsidR="001231AB" w:rsidRPr="001F06D7" w:rsidRDefault="001231AB" w:rsidP="00172013">
            <w:pPr>
              <w:pStyle w:val="10BC"/>
              <w:rPr>
                <w:rtl/>
              </w:rPr>
            </w:pPr>
            <w:r w:rsidRPr="001F06D7">
              <w:rPr>
                <w:rFonts w:hint="cs"/>
                <w:rtl/>
              </w:rPr>
              <w:t>3-14-5</w:t>
            </w:r>
          </w:p>
        </w:tc>
        <w:tc>
          <w:tcPr>
            <w:tcW w:w="33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061EB" w14:textId="77777777" w:rsidR="001231AB" w:rsidRPr="00824383" w:rsidRDefault="001231AB" w:rsidP="00172013">
            <w:pPr>
              <w:pStyle w:val="11LJ"/>
            </w:pPr>
            <w:r w:rsidRPr="00824383">
              <w:rPr>
                <w:rFonts w:hint="cs"/>
                <w:rtl/>
              </w:rPr>
              <w:t xml:space="preserve">نظریه‌پردازی </w:t>
            </w:r>
            <w:r w:rsidRPr="00824383">
              <w:rPr>
                <w:rtl/>
              </w:rPr>
              <w:t>در حوزه</w:t>
            </w:r>
            <w:r w:rsidRPr="00824383">
              <w:rPr>
                <w:rFonts w:hint="cs"/>
                <w:rtl/>
              </w:rPr>
              <w:softHyphen/>
              <w:t>هاي علوم به</w:t>
            </w:r>
            <w:r w:rsidRPr="00824383">
              <w:rPr>
                <w:rFonts w:hint="cs"/>
                <w:rtl/>
              </w:rPr>
              <w:softHyphen/>
              <w:t>ويژه</w:t>
            </w:r>
            <w:r w:rsidRPr="00824383">
              <w:rPr>
                <w:rtl/>
              </w:rPr>
              <w:t xml:space="preserve"> علوم انسانی و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معارف اسلامی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936E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30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C4782" w14:textId="77777777" w:rsidR="001231AB" w:rsidRPr="004C21AF" w:rsidRDefault="001231AB" w:rsidP="00172013">
            <w:pPr>
              <w:pStyle w:val="11R"/>
              <w:rPr>
                <w:rtl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02F46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839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F3F08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1BD17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01B7C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B2EE6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C31900" w14:textId="77777777" w:rsidR="001231AB" w:rsidRPr="004C21AF" w:rsidRDefault="001231AB" w:rsidP="00172013">
            <w:pPr>
              <w:pStyle w:val="11C"/>
              <w:rPr>
                <w:rtl/>
              </w:rPr>
            </w:pPr>
          </w:p>
        </w:tc>
      </w:tr>
      <w:tr w:rsidR="001231AB" w:rsidRPr="00F54699" w14:paraId="7AB4A5CA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9817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208E" w14:textId="77777777" w:rsidR="001231AB" w:rsidRPr="00B935CF" w:rsidRDefault="001231A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برابر امتیازهای مشخص شده در بند 15 جدول شماره 3-2</w:t>
            </w:r>
          </w:p>
          <w:p w14:paraId="7A12C817" w14:textId="77777777" w:rsidR="001231AB" w:rsidRPr="0062170B" w:rsidRDefault="001231AB" w:rsidP="0001171C">
            <w:pPr>
              <w:pStyle w:val="10Blue"/>
              <w:framePr w:hSpace="0" w:wrap="auto" w:vAnchor="margin" w:hAnchor="text" w:xAlign="left" w:yAlign="inline"/>
              <w:rPr>
                <w:sz w:val="18"/>
                <w:szCs w:val="18"/>
                <w:rtl/>
              </w:rPr>
            </w:pPr>
            <w:r w:rsidRPr="00B935CF">
              <w:rPr>
                <w:rFonts w:hint="cs"/>
                <w:rtl/>
              </w:rPr>
              <w:t>حداکثر امتیاز در موضوع: ندارد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D9318C3" w14:textId="77777777" w:rsidR="001231AB" w:rsidRPr="00F54699" w:rsidRDefault="001231AB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F29B4CD" w14:textId="77777777" w:rsidR="001231AB" w:rsidRPr="004C21AF" w:rsidRDefault="001231AB" w:rsidP="00172013">
            <w:pPr>
              <w:pStyle w:val="11BC"/>
              <w:rPr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09ECA6" w14:textId="77777777" w:rsidR="001231AB" w:rsidRPr="004C21AF" w:rsidRDefault="001231AB" w:rsidP="00172013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C85D6B" w14:textId="77777777" w:rsidR="001231AB" w:rsidRPr="00F54699" w:rsidRDefault="001231AB" w:rsidP="00172013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952B52" w:rsidRPr="00824383" w14:paraId="1EC9ADE2" w14:textId="77777777" w:rsidTr="00123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68"/>
        </w:trPr>
        <w:tc>
          <w:tcPr>
            <w:tcW w:w="5158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9210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3840F7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52E61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518BE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0A92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F154821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7CFE7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C3B0B5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E3EC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92C1B8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29212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EA7CF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A2084E1" w14:textId="77777777" w:rsidR="00264F80" w:rsidRDefault="00264F80" w:rsidP="00F33948">
      <w:pPr>
        <w:ind w:right="-240"/>
        <w:jc w:val="lowKashida"/>
        <w:rPr>
          <w:rFonts w:cs="B Nazanin"/>
          <w:b/>
          <w:bCs/>
          <w:sz w:val="2"/>
          <w:szCs w:val="2"/>
          <w:rtl/>
          <w:lang w:bidi="fa-IR"/>
        </w:rPr>
      </w:pPr>
    </w:p>
    <w:p w14:paraId="0C96740C" w14:textId="77777777" w:rsidR="00AA77F8" w:rsidRPr="00496058" w:rsidRDefault="00AA77F8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14:paraId="02EEAEB4" w14:textId="77777777" w:rsidR="00CF2B5E" w:rsidRPr="00496058" w:rsidRDefault="00CF2B5E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19B0E7AA" w14:textId="77777777" w:rsidR="00213A78" w:rsidRDefault="00213A78" w:rsidP="000C32A8">
      <w:pPr>
        <w:ind w:left="30" w:right="-240"/>
        <w:jc w:val="lowKashida"/>
        <w:rPr>
          <w:rFonts w:cs="B Nazanin"/>
          <w:b/>
          <w:bCs/>
          <w:sz w:val="10"/>
          <w:szCs w:val="10"/>
          <w:rtl/>
        </w:rPr>
      </w:pPr>
    </w:p>
    <w:p w14:paraId="32B4280C" w14:textId="77777777" w:rsidR="00213A78" w:rsidRDefault="00213A78" w:rsidP="000C32A8">
      <w:pPr>
        <w:ind w:left="30" w:right="-240"/>
        <w:jc w:val="lowKashida"/>
        <w:rPr>
          <w:rFonts w:cs="B Nazanin"/>
          <w:b/>
          <w:bCs/>
          <w:sz w:val="2"/>
          <w:szCs w:val="2"/>
          <w:rtl/>
        </w:rPr>
      </w:pPr>
    </w:p>
    <w:p w14:paraId="4471232F" w14:textId="77777777" w:rsidR="002163A7" w:rsidRDefault="002163A7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p w14:paraId="435F9F36" w14:textId="77777777"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tblpXSpec="center" w:tblpY="-793"/>
        <w:bidiVisual/>
        <w:tblW w:w="15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780"/>
        <w:gridCol w:w="3450"/>
        <w:gridCol w:w="325"/>
        <w:gridCol w:w="3077"/>
        <w:gridCol w:w="851"/>
        <w:gridCol w:w="1134"/>
        <w:gridCol w:w="91"/>
        <w:gridCol w:w="901"/>
        <w:gridCol w:w="2268"/>
        <w:gridCol w:w="992"/>
        <w:gridCol w:w="993"/>
      </w:tblGrid>
      <w:tr w:rsidR="00CA282F" w14:paraId="63D5E017" w14:textId="77777777" w:rsidTr="001F5D37">
        <w:trPr>
          <w:gridAfter w:val="10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14:paraId="466BABFD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lastRenderedPageBreak/>
              <w:t>کاربرگ</w:t>
            </w:r>
            <w:r w:rsidRPr="00CA282F">
              <w:rPr>
                <w:rtl/>
              </w:rPr>
              <w:softHyphen/>
            </w:r>
            <w:r w:rsidRPr="00CA282F">
              <w:rPr>
                <w:rFonts w:hint="cs"/>
                <w:rtl/>
              </w:rPr>
              <w:t>های</w:t>
            </w:r>
          </w:p>
          <w:p w14:paraId="2BB1ECCB" w14:textId="77777777" w:rsidR="00CA282F" w:rsidRPr="00CA282F" w:rsidRDefault="00CA282F" w:rsidP="00172013">
            <w:pPr>
              <w:pStyle w:val="Lables"/>
              <w:rPr>
                <w:rtl/>
              </w:rPr>
            </w:pPr>
            <w:r w:rsidRPr="00CA282F">
              <w:rPr>
                <w:rFonts w:hint="cs"/>
                <w:rtl/>
              </w:rPr>
              <w:t>ماده 3</w:t>
            </w:r>
          </w:p>
        </w:tc>
      </w:tr>
      <w:tr w:rsidR="00CA282F" w:rsidRPr="00824383" w14:paraId="47FEA485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F02C2FA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3796E638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FA68E6" w14:textId="77777777" w:rsidR="00CA282F" w:rsidRPr="00CA282F" w:rsidRDefault="00CA282F" w:rsidP="00172013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3-15- </w:t>
            </w:r>
            <w:r w:rsidRPr="00824383">
              <w:rPr>
                <w:rtl/>
              </w:rPr>
              <w:t>کسب رتبه در جشنواره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 xml:space="preserve">های </w:t>
            </w:r>
            <w:r w:rsidRPr="00824383">
              <w:rPr>
                <w:rFonts w:hint="cs"/>
                <w:rtl/>
              </w:rPr>
              <w:t>داخلی و خارجی</w:t>
            </w:r>
          </w:p>
        </w:tc>
      </w:tr>
      <w:tr w:rsidR="00CA282F" w:rsidRPr="00824383" w14:paraId="3EB58ADA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30AC1B2" w14:textId="77777777" w:rsidR="00CA282F" w:rsidRPr="00CA282F" w:rsidRDefault="00CA282F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CA282F" w:rsidRPr="00824383" w14:paraId="131CFEF7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9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59CA815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4230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5E91421" w14:textId="77777777" w:rsidR="00CA282F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اثر علمی،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ی، ادبی و</w:t>
            </w:r>
          </w:p>
          <w:p w14:paraId="09B6226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ارائه شده </w:t>
            </w:r>
          </w:p>
          <w:p w14:paraId="2B52E9B1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در جشنواره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6DBF315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سطح و عنوان جشنواره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F0946E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عنوان رتبه </w:t>
            </w:r>
          </w:p>
          <w:p w14:paraId="01F27A7E" w14:textId="77777777" w:rsidR="00CA282F" w:rsidRPr="00824383" w:rsidRDefault="00DD6144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کسب</w:t>
            </w:r>
            <w:r>
              <w:rPr>
                <w:rtl/>
              </w:rPr>
              <w:softHyphen/>
            </w:r>
            <w:r w:rsidR="00CA282F" w:rsidRPr="00824383">
              <w:rPr>
                <w:rFonts w:hint="cs"/>
                <w:rtl/>
              </w:rPr>
              <w:t>شده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E51F470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سال </w:t>
            </w:r>
          </w:p>
          <w:p w14:paraId="391B3D2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كسب رتبه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0641E2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</w:t>
            </w:r>
          </w:p>
          <w:p w14:paraId="3C1A5BD6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و همکاران </w:t>
            </w:r>
          </w:p>
          <w:p w14:paraId="5A41E753" w14:textId="77777777" w:rsidR="00CA282F" w:rsidRPr="00824383" w:rsidRDefault="00CA282F" w:rsidP="0033763C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33763C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D54390A" w14:textId="77777777" w:rsidR="00CA282F" w:rsidRPr="00824383" w:rsidRDefault="00CA282F" w:rsidP="00172013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</w:tr>
      <w:tr w:rsidR="001F5D37" w:rsidRPr="00824383" w14:paraId="565D499F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85"/>
        </w:trPr>
        <w:tc>
          <w:tcPr>
            <w:tcW w:w="598" w:type="dxa"/>
            <w:vMerge/>
            <w:shd w:val="clear" w:color="auto" w:fill="FFFFFF"/>
            <w:textDirection w:val="btLr"/>
            <w:vAlign w:val="center"/>
          </w:tcPr>
          <w:p w14:paraId="5A6E0466" w14:textId="77777777" w:rsidR="001F5D37" w:rsidRPr="00824383" w:rsidRDefault="001F5D37" w:rsidP="001F5D3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0" w:type="dxa"/>
            <w:gridSpan w:val="2"/>
            <w:vMerge/>
            <w:shd w:val="clear" w:color="auto" w:fill="FFFFFF"/>
            <w:vAlign w:val="center"/>
          </w:tcPr>
          <w:p w14:paraId="49AB9F83" w14:textId="77777777" w:rsidR="001F5D37" w:rsidRPr="00824383" w:rsidRDefault="001F5D37" w:rsidP="001F5D3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02" w:type="dxa"/>
            <w:gridSpan w:val="2"/>
            <w:shd w:val="clear" w:color="auto" w:fill="F2F2F2"/>
            <w:vAlign w:val="center"/>
          </w:tcPr>
          <w:p w14:paraId="581331FD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داخلي </w:t>
            </w:r>
          </w:p>
          <w:p w14:paraId="7371A919" w14:textId="77777777" w:rsidR="001F5D37" w:rsidRPr="00824383" w:rsidRDefault="001F5D37" w:rsidP="001F5D37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(خوارزمی، رازی، علامه طباطبای</w:t>
            </w:r>
            <w:r w:rsidRPr="00824383">
              <w:rPr>
                <w:rFonts w:hint="cs"/>
                <w:rtl/>
              </w:rPr>
              <w:t>ی، فارابی</w:t>
            </w:r>
            <w:r>
              <w:rPr>
                <w:rFonts w:hint="cs"/>
                <w:rtl/>
              </w:rPr>
              <w:t>،</w:t>
            </w:r>
            <w:r w:rsidRPr="00824383">
              <w:rPr>
                <w:rFonts w:hint="cs"/>
                <w:rtl/>
              </w:rPr>
              <w:t xml:space="preserve"> </w:t>
            </w:r>
          </w:p>
          <w:p w14:paraId="6A711D64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هنری فجر و ...) 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1081622B" w14:textId="77777777" w:rsidR="001F5D37" w:rsidRPr="00824383" w:rsidRDefault="001F5D37" w:rsidP="001F5D37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خارجي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4E9FC11F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/>
            <w:vAlign w:val="center"/>
          </w:tcPr>
          <w:p w14:paraId="61C09043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14:paraId="336B378D" w14:textId="77777777" w:rsidR="001F5D37" w:rsidRPr="00824383" w:rsidRDefault="001F5D37" w:rsidP="001F5D37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333EF490" w14:textId="77777777" w:rsidR="001F5D37" w:rsidRPr="00DF09EE" w:rsidRDefault="001F5D37" w:rsidP="001F5D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11391813" w14:textId="77777777" w:rsidR="001F5D37" w:rsidRPr="00DF09EE" w:rsidRDefault="001F5D37" w:rsidP="001F5D37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</w:tr>
      <w:tr w:rsidR="001F5D37" w:rsidRPr="00824383" w14:paraId="79719FEB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98" w:type="dxa"/>
            <w:vAlign w:val="center"/>
          </w:tcPr>
          <w:p w14:paraId="53DE45DB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230" w:type="dxa"/>
            <w:gridSpan w:val="2"/>
            <w:vAlign w:val="center"/>
          </w:tcPr>
          <w:p w14:paraId="112ACE62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23C47B1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D970CB8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6CFCA42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C8F1087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777A00F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E847347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A473964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2765A154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1710FE79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230" w:type="dxa"/>
            <w:gridSpan w:val="2"/>
            <w:vAlign w:val="center"/>
          </w:tcPr>
          <w:p w14:paraId="01FF246E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425337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234ACE9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DA2C1B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1DAC9E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118037F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EF026DE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E100390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63EDC889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00EACA38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230" w:type="dxa"/>
            <w:gridSpan w:val="2"/>
            <w:vAlign w:val="center"/>
          </w:tcPr>
          <w:p w14:paraId="4A5C6A62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566A199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F6512BF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8CEF2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0BF3C6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737D0CB6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F5DA578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6A1B01A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1F5D37" w:rsidRPr="00824383" w14:paraId="5A137D37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61"/>
        </w:trPr>
        <w:tc>
          <w:tcPr>
            <w:tcW w:w="598" w:type="dxa"/>
            <w:vAlign w:val="center"/>
          </w:tcPr>
          <w:p w14:paraId="3433099C" w14:textId="77777777" w:rsidR="00251BE8" w:rsidRPr="00824383" w:rsidRDefault="00251BE8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230" w:type="dxa"/>
            <w:gridSpan w:val="2"/>
            <w:vAlign w:val="center"/>
          </w:tcPr>
          <w:p w14:paraId="25047758" w14:textId="77777777" w:rsidR="00251BE8" w:rsidRPr="00005134" w:rsidRDefault="00251BE8" w:rsidP="00172013">
            <w:pPr>
              <w:pStyle w:val="11R"/>
              <w:rPr>
                <w:rtl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763445C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6424BA5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85CEB0E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FB26A80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0AAC985B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A5D8519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0C7BFBD" w14:textId="77777777" w:rsidR="00251BE8" w:rsidRPr="00005134" w:rsidRDefault="00251BE8" w:rsidP="00172013">
            <w:pPr>
              <w:pStyle w:val="11C"/>
              <w:rPr>
                <w:rtl/>
              </w:rPr>
            </w:pPr>
          </w:p>
        </w:tc>
      </w:tr>
      <w:tr w:rsidR="00251BE8" w:rsidRPr="00824383" w14:paraId="1A0CFD10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1207" w:type="dxa"/>
            <w:gridSpan w:val="9"/>
            <w:shd w:val="clear" w:color="auto" w:fill="auto"/>
            <w:vAlign w:val="center"/>
          </w:tcPr>
          <w:p w14:paraId="38B792BA" w14:textId="77777777" w:rsidR="00251BE8" w:rsidRPr="00B935CF" w:rsidRDefault="00251BE8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B935CF">
              <w:rPr>
                <w:rFonts w:hint="cs"/>
                <w:rtl/>
                <w:lang w:bidi="fa-IR"/>
              </w:rPr>
              <w:softHyphen/>
              <w:t>سال</w:t>
            </w:r>
            <w:r w:rsidRPr="00B935CF">
              <w:rPr>
                <w:lang w:bidi="fa-IR"/>
              </w:rPr>
              <w:t>:</w:t>
            </w:r>
            <w:r w:rsidRPr="00B935CF">
              <w:rPr>
                <w:rFonts w:hint="cs"/>
                <w:rtl/>
                <w:lang w:bidi="fa-IR"/>
              </w:rPr>
              <w:t xml:space="preserve"> تا 6</w:t>
            </w:r>
          </w:p>
          <w:p w14:paraId="7584CB0D" w14:textId="77777777" w:rsidR="00251BE8" w:rsidRPr="0062170B" w:rsidRDefault="00251BE8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B935CF">
              <w:rPr>
                <w:rFonts w:hint="cs"/>
                <w:rtl/>
              </w:rPr>
              <w:t>حداکثر امتیاز در  موضوع: 10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026E97A1" w14:textId="77777777" w:rsidR="00251BE8" w:rsidRPr="00F54699" w:rsidRDefault="00251BE8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67BBB029" w14:textId="77777777" w:rsidR="00251BE8" w:rsidRPr="00005134" w:rsidRDefault="00251BE8" w:rsidP="00172013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26620956" w14:textId="77777777" w:rsidR="00251BE8" w:rsidRPr="00005134" w:rsidRDefault="00251BE8" w:rsidP="00172013">
            <w:pPr>
              <w:pStyle w:val="11BC"/>
              <w:rPr>
                <w:rtl/>
              </w:rPr>
            </w:pPr>
          </w:p>
        </w:tc>
      </w:tr>
      <w:tr w:rsidR="00952B52" w:rsidRPr="00824383" w14:paraId="07AA0416" w14:textId="77777777" w:rsidTr="001F5D37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44"/>
        </w:trPr>
        <w:tc>
          <w:tcPr>
            <w:tcW w:w="5153" w:type="dxa"/>
            <w:gridSpan w:val="4"/>
            <w:vAlign w:val="center"/>
          </w:tcPr>
          <w:p w14:paraId="7F5519F6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7ED1F9AF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64B09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D6D6F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3" w:type="dxa"/>
            <w:gridSpan w:val="4"/>
            <w:tcBorders>
              <w:right w:val="single" w:sz="4" w:space="0" w:color="auto"/>
            </w:tcBorders>
            <w:vAlign w:val="center"/>
          </w:tcPr>
          <w:p w14:paraId="32007F5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8230C3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999138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65045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4" w:type="dxa"/>
            <w:gridSpan w:val="4"/>
            <w:tcBorders>
              <w:right w:val="single" w:sz="12" w:space="0" w:color="auto"/>
            </w:tcBorders>
            <w:vAlign w:val="center"/>
          </w:tcPr>
          <w:p w14:paraId="4F65104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32EE309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C8CFA5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D2E50C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06B63E3" w14:textId="77777777" w:rsidR="00264F80" w:rsidRDefault="00264F80" w:rsidP="000C32A8">
      <w:pPr>
        <w:ind w:left="30" w:right="-240"/>
        <w:jc w:val="lowKashida"/>
        <w:rPr>
          <w:rFonts w:cs="B Nazanin"/>
          <w:b/>
          <w:bCs/>
          <w:sz w:val="4"/>
          <w:szCs w:val="4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845"/>
        <w:gridCol w:w="3309"/>
        <w:gridCol w:w="467"/>
        <w:gridCol w:w="850"/>
        <w:gridCol w:w="1036"/>
        <w:gridCol w:w="1038"/>
        <w:gridCol w:w="1130"/>
        <w:gridCol w:w="1130"/>
        <w:gridCol w:w="1976"/>
        <w:gridCol w:w="989"/>
        <w:gridCol w:w="990"/>
        <w:gridCol w:w="1186"/>
      </w:tblGrid>
      <w:tr w:rsidR="001266D9" w14:paraId="086312C6" w14:textId="77777777" w:rsidTr="0085410D">
        <w:trPr>
          <w:gridAfter w:val="11"/>
          <w:wAfter w:w="14096" w:type="dxa"/>
          <w:trHeight w:val="720"/>
        </w:trPr>
        <w:tc>
          <w:tcPr>
            <w:tcW w:w="1395" w:type="dxa"/>
            <w:gridSpan w:val="2"/>
            <w:shd w:val="clear" w:color="auto" w:fill="F2F2F2" w:themeFill="background1" w:themeFillShade="F2"/>
            <w:vAlign w:val="center"/>
          </w:tcPr>
          <w:p w14:paraId="52E3AF2A" w14:textId="77777777"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03C3C4D7" w14:textId="77777777" w:rsidR="001266D9" w:rsidRPr="001266D9" w:rsidRDefault="001266D9" w:rsidP="00172013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3</w:t>
            </w:r>
          </w:p>
        </w:tc>
      </w:tr>
      <w:tr w:rsidR="001266D9" w:rsidRPr="00824383" w14:paraId="6A1B9E8E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BD3DEEA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22A62E3F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1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9EAED6" w14:textId="77777777" w:rsidR="001266D9" w:rsidRPr="001266D9" w:rsidRDefault="001266D9" w:rsidP="00172013">
            <w:pPr>
              <w:pStyle w:val="10BR"/>
              <w:rPr>
                <w:rtl/>
              </w:rPr>
            </w:pPr>
            <w:r w:rsidRPr="001266D9">
              <w:rPr>
                <w:rFonts w:hint="cs"/>
                <w:rtl/>
              </w:rPr>
              <w:t>3-16- داوری و نظارت بر فعالیت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 پژوهشی</w:t>
            </w:r>
          </w:p>
        </w:tc>
      </w:tr>
      <w:tr w:rsidR="001266D9" w:rsidRPr="00824383" w14:paraId="74B6D362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1" w:type="dxa"/>
            <w:gridSpan w:val="13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48ECF1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44D10881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4D83DC8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ردیف</w:t>
            </w:r>
          </w:p>
        </w:tc>
        <w:tc>
          <w:tcPr>
            <w:tcW w:w="417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C6D9C8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 xml:space="preserve">عنوان  </w:t>
            </w:r>
            <w:r w:rsidRPr="00F16468">
              <w:rPr>
                <w:rFonts w:hint="cs"/>
                <w:rtl/>
              </w:rPr>
              <w:t>فعالیت</w:t>
            </w:r>
          </w:p>
        </w:tc>
        <w:tc>
          <w:tcPr>
            <w:tcW w:w="453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9D8301" w14:textId="77777777"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نوع فعالیت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B7A3CA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تاریخ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1361D6" w14:textId="77777777" w:rsidR="001266D9" w:rsidRPr="00F16468" w:rsidRDefault="001266D9" w:rsidP="00172013">
            <w:pPr>
              <w:pStyle w:val="10BC"/>
              <w:rPr>
                <w:rtl/>
              </w:rPr>
            </w:pPr>
            <w:r w:rsidRPr="00F16468">
              <w:rPr>
                <w:rFonts w:hint="cs"/>
                <w:rtl/>
              </w:rPr>
              <w:t xml:space="preserve">نام مجله یا مؤسسه </w:t>
            </w:r>
          </w:p>
          <w:p w14:paraId="389D2656" w14:textId="77777777" w:rsidR="001266D9" w:rsidRPr="00F16468" w:rsidRDefault="001266D9" w:rsidP="00172013">
            <w:pPr>
              <w:pStyle w:val="10BC"/>
            </w:pPr>
            <w:r w:rsidRPr="00F16468">
              <w:rPr>
                <w:rFonts w:hint="cs"/>
                <w:rtl/>
              </w:rPr>
              <w:t>موضوع داوری و نظارت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D471AD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1A0225" w14:textId="77777777" w:rsidR="001266D9" w:rsidRPr="00F16468" w:rsidRDefault="001266D9" w:rsidP="00172013">
            <w:pPr>
              <w:pStyle w:val="10BC"/>
            </w:pPr>
            <w:r w:rsidRPr="00F16468">
              <w:rPr>
                <w:rtl/>
              </w:rPr>
              <w:t>ملاحظات</w:t>
            </w:r>
          </w:p>
        </w:tc>
      </w:tr>
      <w:tr w:rsidR="0085410D" w:rsidRPr="00824383" w14:paraId="19E96C65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3"/>
        </w:trPr>
        <w:tc>
          <w:tcPr>
            <w:tcW w:w="54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2400625" w14:textId="77777777" w:rsidR="0085410D" w:rsidRPr="00824383" w:rsidRDefault="0085410D" w:rsidP="0085410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4171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3885A6" w14:textId="77777777" w:rsidR="0085410D" w:rsidRPr="00824383" w:rsidRDefault="0085410D" w:rsidP="0085410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6BDA5D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داوری مقاله</w:t>
            </w:r>
          </w:p>
          <w:p w14:paraId="60A5104D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 علمی- پژوهشی </w:t>
            </w:r>
          </w:p>
          <w:p w14:paraId="376F571B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معتبر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6D6752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آثار </w:t>
            </w:r>
          </w:p>
          <w:p w14:paraId="11219DB1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بدیع و ارزنده</w:t>
            </w:r>
          </w:p>
          <w:p w14:paraId="51AB4E2A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 xml:space="preserve"> هنری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E28A4F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داوری کتاب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E0C581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داوری یا </w:t>
            </w:r>
          </w:p>
          <w:p w14:paraId="0E05A050" w14:textId="77777777" w:rsidR="0085410D" w:rsidRPr="00824383" w:rsidRDefault="0085410D" w:rsidP="0085410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نظارت بر طرح </w:t>
            </w:r>
          </w:p>
          <w:p w14:paraId="08E3C441" w14:textId="77777777" w:rsidR="0085410D" w:rsidRPr="00824383" w:rsidRDefault="0085410D" w:rsidP="0085410D">
            <w:pPr>
              <w:pStyle w:val="9BC"/>
            </w:pPr>
            <w:r w:rsidRPr="00824383">
              <w:rPr>
                <w:rFonts w:hint="cs"/>
                <w:rtl/>
              </w:rPr>
              <w:t>پژوهشی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extDirection w:val="btLr"/>
            <w:vAlign w:val="center"/>
          </w:tcPr>
          <w:p w14:paraId="24ECA504" w14:textId="77777777" w:rsidR="0085410D" w:rsidRPr="00824383" w:rsidRDefault="0085410D" w:rsidP="0085410D">
            <w:pPr>
              <w:pStyle w:val="9BC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835529" w14:textId="77777777" w:rsidR="0085410D" w:rsidRPr="00824383" w:rsidRDefault="0085410D" w:rsidP="0085410D">
            <w:pPr>
              <w:pStyle w:val="9B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66BD0B" w14:textId="77777777" w:rsidR="0085410D" w:rsidRPr="00DF09EE" w:rsidRDefault="0085410D" w:rsidP="008541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6F1CDA" w14:textId="77777777" w:rsidR="0085410D" w:rsidRPr="00DF09EE" w:rsidRDefault="0085410D" w:rsidP="008541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textDirection w:val="btLr"/>
          </w:tcPr>
          <w:p w14:paraId="4BB2801B" w14:textId="77777777" w:rsidR="0085410D" w:rsidRPr="00824383" w:rsidRDefault="0085410D" w:rsidP="0085410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</w:tc>
      </w:tr>
      <w:tr w:rsidR="007A1FD9" w:rsidRPr="00824383" w14:paraId="1868625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40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1757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245E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1A17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CC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7D4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635C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892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6B8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D36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28A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596443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0F0A167F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9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65B8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3F2D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7A9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B32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66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A1E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D0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815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750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2F6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19ACE1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77186D65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C90D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B311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679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0D6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50E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EE1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586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007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E28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B84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FE127F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6B4A1EE1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C508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C22A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7B4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5194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404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5A5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9CE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551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06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64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65A3D0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380380E3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800C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0BD3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71B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9867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8B4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C15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310B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4D2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FEE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867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82C96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7B8C799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4AD2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9A1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A2B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E4E3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A62A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81B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DEB0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C8E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EE6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0278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B84A5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39128C49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05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8DC5" w14:textId="77777777" w:rsidR="007A1FD9" w:rsidRDefault="007A1FD9" w:rsidP="00172013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A3A5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CC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0A2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9740D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C4F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A141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0193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1866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038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94ED8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1E285614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A1DE" w14:textId="77777777" w:rsidR="007A1FD9" w:rsidRPr="00824383" w:rsidRDefault="007A1FD9" w:rsidP="00172013">
            <w:pPr>
              <w:pStyle w:val="10BC"/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0DA" w14:textId="77777777" w:rsidR="007A1FD9" w:rsidRPr="00005134" w:rsidRDefault="007A1FD9" w:rsidP="00172013">
            <w:pPr>
              <w:pStyle w:val="11R"/>
            </w:pP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45AC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8F4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8989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3AF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4E3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66CE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ECFD535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5382" w14:textId="77777777" w:rsidR="007A1FD9" w:rsidRPr="00005134" w:rsidRDefault="007A1FD9" w:rsidP="00172013">
            <w:pPr>
              <w:pStyle w:val="11C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176270" w14:textId="77777777" w:rsidR="007A1FD9" w:rsidRPr="00005134" w:rsidRDefault="007A1FD9" w:rsidP="00172013">
            <w:pPr>
              <w:pStyle w:val="11C"/>
            </w:pPr>
          </w:p>
        </w:tc>
      </w:tr>
      <w:tr w:rsidR="007A1FD9" w:rsidRPr="00824383" w14:paraId="1525D24E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0C7B0C9E" w14:textId="77777777" w:rsidR="007A1FD9" w:rsidRPr="00B935CF" w:rsidRDefault="007A1F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واحد کار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FCA95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BB761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6EABE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84115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B59619" w14:textId="77777777" w:rsidR="007A1FD9" w:rsidRPr="00F54699" w:rsidRDefault="007A1FD9" w:rsidP="00172013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4C2443" w14:textId="77777777" w:rsidR="007A1FD9" w:rsidRPr="00005134" w:rsidRDefault="007A1FD9" w:rsidP="00172013">
            <w:pPr>
              <w:pStyle w:val="11BC"/>
              <w:rPr>
                <w:rtl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17D663" w14:textId="77777777" w:rsidR="007A1FD9" w:rsidRPr="00005134" w:rsidRDefault="007A1FD9" w:rsidP="00172013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1D8868B6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7A1FD9" w:rsidRPr="00824383" w14:paraId="436E98BA" w14:textId="77777777" w:rsidTr="007A1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2"/>
        </w:trPr>
        <w:tc>
          <w:tcPr>
            <w:tcW w:w="4718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6701B90D" w14:textId="77777777" w:rsidR="007A1FD9" w:rsidRPr="00B935CF" w:rsidRDefault="007A1FD9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B935CF">
              <w:rPr>
                <w:rFonts w:hint="cs"/>
                <w:rtl/>
                <w:lang w:bidi="fa-IR"/>
              </w:rPr>
              <w:t>حداکثر امتیاز در موضوع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502D6" w14:textId="77777777" w:rsidR="007A1FD9" w:rsidRPr="00E56550" w:rsidRDefault="007A1FD9" w:rsidP="0001171C">
            <w:pPr>
              <w:pStyle w:val="10BlueC"/>
              <w:framePr w:hSpace="0" w:wrap="auto" w:vAnchor="margin" w:hAnchor="text" w:xAlign="left" w:yAlign="inline"/>
              <w:rPr>
                <w:sz w:val="22"/>
                <w:szCs w:val="22"/>
                <w:rtl/>
                <w:lang w:bidi="fa-IR"/>
              </w:rPr>
            </w:pPr>
            <w:r w:rsidRPr="00E56550">
              <w:rPr>
                <w:rFonts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EEAA0C9" w14:textId="77777777" w:rsidR="007A1FD9" w:rsidRPr="00F54699" w:rsidRDefault="007A1FD9" w:rsidP="00172013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1A271F15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69E016DC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4D9D288" w14:textId="77777777" w:rsidR="007A1FD9" w:rsidRPr="00824383" w:rsidRDefault="007A1FD9" w:rsidP="00172013">
            <w:pPr>
              <w:jc w:val="lowKashida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952B52" w:rsidRPr="00824383" w14:paraId="7C50BBCE" w14:textId="77777777" w:rsidTr="008541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17"/>
        </w:trPr>
        <w:tc>
          <w:tcPr>
            <w:tcW w:w="51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E5F1F0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47F39EA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DD828D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E62C13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358802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7CAF638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8B2C9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3A1C7B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3781E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6404042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91FD2D7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E83BF4" w14:textId="77777777" w:rsidR="00952B52" w:rsidRPr="00DF09EE" w:rsidRDefault="00952B52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041C892" w14:textId="77777777" w:rsidR="00106218" w:rsidRDefault="00106218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  <w:sectPr w:rsidR="00106218" w:rsidSect="00F21B99"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644"/>
        <w:gridCol w:w="84"/>
        <w:gridCol w:w="769"/>
        <w:gridCol w:w="812"/>
        <w:gridCol w:w="818"/>
        <w:gridCol w:w="1119"/>
        <w:gridCol w:w="1143"/>
        <w:gridCol w:w="1608"/>
        <w:gridCol w:w="659"/>
        <w:gridCol w:w="851"/>
        <w:gridCol w:w="850"/>
        <w:gridCol w:w="709"/>
        <w:gridCol w:w="801"/>
        <w:gridCol w:w="616"/>
        <w:gridCol w:w="993"/>
        <w:gridCol w:w="850"/>
        <w:gridCol w:w="1417"/>
      </w:tblGrid>
      <w:tr w:rsidR="001266D9" w14:paraId="367606C7" w14:textId="77777777" w:rsidTr="006052DF">
        <w:trPr>
          <w:gridAfter w:val="16"/>
          <w:wAfter w:w="14097" w:type="dxa"/>
          <w:trHeight w:val="720"/>
        </w:trPr>
        <w:tc>
          <w:tcPr>
            <w:tcW w:w="1385" w:type="dxa"/>
            <w:gridSpan w:val="2"/>
            <w:shd w:val="clear" w:color="auto" w:fill="F2F2F2" w:themeFill="background1" w:themeFillShade="F2"/>
            <w:vAlign w:val="center"/>
          </w:tcPr>
          <w:p w14:paraId="36B850E5" w14:textId="77777777"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58044272" w14:textId="77777777" w:rsidR="001266D9" w:rsidRPr="001266D9" w:rsidRDefault="001266D9" w:rsidP="006052DF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 xml:space="preserve">ماده </w:t>
            </w:r>
            <w:r>
              <w:rPr>
                <w:rFonts w:hint="cs"/>
                <w:rtl/>
              </w:rPr>
              <w:t>4</w:t>
            </w:r>
          </w:p>
        </w:tc>
      </w:tr>
      <w:tr w:rsidR="001266D9" w:rsidRPr="00824383" w14:paraId="2A7BA6D5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8EEC154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1B9C5B27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8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4BC01C2" w14:textId="77777777" w:rsidR="001266D9" w:rsidRPr="001266D9" w:rsidRDefault="001266D9" w:rsidP="006052DF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حضور فعال و تمام</w:t>
            </w:r>
            <w:r w:rsidRPr="00824383">
              <w:rPr>
                <w:rtl/>
              </w:rPr>
              <w:softHyphen/>
              <w:t>وقت در مؤسسه و مشارکت بر</w:t>
            </w:r>
            <w:r w:rsidRPr="00824383"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اساس تکالیف تعیین شده در آ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>ین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نامه مدیریت دانشگاه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 و مؤسسه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آموزش عالی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</w:t>
            </w:r>
            <w:r w:rsidRPr="00824383">
              <w:rPr>
                <w:rtl/>
              </w:rPr>
              <w:t xml:space="preserve"> و سایر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اجرایی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محول</w:t>
            </w:r>
          </w:p>
        </w:tc>
      </w:tr>
      <w:tr w:rsidR="001266D9" w:rsidRPr="00824383" w14:paraId="33905C73" w14:textId="77777777" w:rsidTr="006052D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8619B51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E136B5" w:rsidRPr="00824383" w14:paraId="6A29FF85" w14:textId="77777777" w:rsidTr="00EC48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1470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4378271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نیم</w:t>
            </w:r>
            <w:r w:rsidRPr="008333B5">
              <w:softHyphen/>
            </w:r>
            <w:r w:rsidRPr="008333B5">
              <w:rPr>
                <w:rFonts w:hint="cs"/>
                <w:rtl/>
              </w:rPr>
              <w:t>سال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093FAA6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نوع همکاری و حضور در مؤسسه </w:t>
            </w:r>
          </w:p>
        </w:tc>
        <w:tc>
          <w:tcPr>
            <w:tcW w:w="6940" w:type="dxa"/>
            <w:gridSpan w:val="7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80384B9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کمیت و کیفیت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 xml:space="preserve">های انجام شده توسط عضو هیأت علمی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A07A5EA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امتیاز کسب شده </w:t>
            </w:r>
          </w:p>
          <w:p w14:paraId="4274F3C0" w14:textId="77777777" w:rsidR="001266D9" w:rsidRPr="008333B5" w:rsidRDefault="00E136B5" w:rsidP="00EC48AC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 هر</w:t>
            </w:r>
            <w:r w:rsidR="00EC48AC">
              <w:rPr>
                <w:rFonts w:hint="cs"/>
                <w:rtl/>
              </w:rPr>
              <w:t xml:space="preserve"> </w:t>
            </w:r>
            <w:r w:rsidR="001266D9" w:rsidRPr="008333B5">
              <w:rPr>
                <w:rFonts w:hint="cs"/>
                <w:rtl/>
              </w:rPr>
              <w:t>نیم</w:t>
            </w:r>
            <w:r w:rsidR="001266D9">
              <w:rPr>
                <w:rFonts w:hint="cs"/>
                <w:rtl/>
              </w:rPr>
              <w:softHyphen/>
            </w:r>
            <w:r w:rsidR="001266D9" w:rsidRPr="008333B5">
              <w:rPr>
                <w:rFonts w:hint="cs"/>
                <w:rtl/>
              </w:rPr>
              <w:t>سال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BB7DC40" w14:textId="77777777" w:rsidR="001266D9" w:rsidRPr="008333B5" w:rsidRDefault="001266D9" w:rsidP="006052DF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امتیاز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789525F" w14:textId="77777777" w:rsidR="001266D9" w:rsidRPr="008333B5" w:rsidRDefault="001266D9" w:rsidP="00EC48AC">
            <w:pPr>
              <w:pStyle w:val="10BC"/>
              <w:rPr>
                <w:rtl/>
              </w:rPr>
            </w:pPr>
            <w:r w:rsidRPr="008333B5">
              <w:rPr>
                <w:rFonts w:hint="cs"/>
                <w:rtl/>
              </w:rPr>
              <w:t>ملاحظات</w:t>
            </w:r>
          </w:p>
        </w:tc>
      </w:tr>
      <w:tr w:rsidR="00EC48AC" w:rsidRPr="00824383" w14:paraId="12555A09" w14:textId="77777777" w:rsidTr="00EC48AC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740" w:type="dxa"/>
            <w:vMerge w:val="restart"/>
            <w:shd w:val="clear" w:color="auto" w:fill="F2F2F2"/>
            <w:vAlign w:val="center"/>
          </w:tcPr>
          <w:p w14:paraId="683C78A4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اول</w:t>
            </w:r>
          </w:p>
        </w:tc>
        <w:tc>
          <w:tcPr>
            <w:tcW w:w="730" w:type="dxa"/>
            <w:gridSpan w:val="2"/>
            <w:vMerge w:val="restart"/>
            <w:shd w:val="clear" w:color="auto" w:fill="F2F2F2"/>
            <w:vAlign w:val="center"/>
          </w:tcPr>
          <w:p w14:paraId="72ED17EC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دوم</w:t>
            </w:r>
          </w:p>
        </w:tc>
        <w:tc>
          <w:tcPr>
            <w:tcW w:w="770" w:type="dxa"/>
            <w:vMerge w:val="restart"/>
            <w:shd w:val="clear" w:color="auto" w:fill="F2F2F2"/>
            <w:vAlign w:val="center"/>
          </w:tcPr>
          <w:p w14:paraId="0CBBAB9A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تمام 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14:paraId="16B2F7F5" w14:textId="77777777" w:rsidR="00EC48AC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نيمه</w:t>
            </w:r>
          </w:p>
          <w:p w14:paraId="6ADF30A4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وقت</w:t>
            </w:r>
          </w:p>
        </w:tc>
        <w:tc>
          <w:tcPr>
            <w:tcW w:w="812" w:type="dxa"/>
            <w:vMerge w:val="restart"/>
            <w:shd w:val="clear" w:color="auto" w:fill="F2F2F2"/>
            <w:vAlign w:val="center"/>
          </w:tcPr>
          <w:p w14:paraId="0F59FE17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نیمه حضوري</w:t>
            </w:r>
          </w:p>
        </w:tc>
        <w:tc>
          <w:tcPr>
            <w:tcW w:w="1119" w:type="dxa"/>
            <w:vMerge w:val="restart"/>
            <w:shd w:val="clear" w:color="auto" w:fill="F2F2F2"/>
            <w:vAlign w:val="center"/>
          </w:tcPr>
          <w:p w14:paraId="0A756B3C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موظف تدریس </w:t>
            </w:r>
          </w:p>
        </w:tc>
        <w:tc>
          <w:tcPr>
            <w:tcW w:w="1143" w:type="dxa"/>
            <w:vMerge w:val="restart"/>
            <w:shd w:val="clear" w:color="auto" w:fill="F2F2F2"/>
            <w:vAlign w:val="center"/>
          </w:tcPr>
          <w:p w14:paraId="559F9D16" w14:textId="77777777" w:rsidR="00EC48AC" w:rsidRPr="008333B5" w:rsidRDefault="00EC48AC" w:rsidP="00EC48AC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 xml:space="preserve">تعداد واحد </w:t>
            </w:r>
          </w:p>
          <w:p w14:paraId="675A28FC" w14:textId="05252FE5" w:rsidR="00EC48AC" w:rsidRPr="008333B5" w:rsidRDefault="00BD1DF4" w:rsidP="00EC48AC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مازاد بر موظف</w:t>
            </w:r>
            <w:r w:rsidR="00EC48AC" w:rsidRPr="008333B5">
              <w:rPr>
                <w:rFonts w:hint="cs"/>
                <w:rtl/>
              </w:rPr>
              <w:t xml:space="preserve"> </w:t>
            </w:r>
          </w:p>
        </w:tc>
        <w:tc>
          <w:tcPr>
            <w:tcW w:w="2268" w:type="dxa"/>
            <w:gridSpan w:val="2"/>
            <w:vMerge w:val="restart"/>
            <w:shd w:val="clear" w:color="auto" w:fill="F2F2F2"/>
            <w:vAlign w:val="center"/>
          </w:tcPr>
          <w:p w14:paraId="08E33D24" w14:textId="77777777" w:rsidR="00544812" w:rsidRDefault="00EC48AC" w:rsidP="00544812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عناوین</w:t>
            </w:r>
          </w:p>
          <w:p w14:paraId="10AD4FA5" w14:textId="77777777" w:rsidR="00EC48AC" w:rsidRPr="008333B5" w:rsidRDefault="00EC48AC" w:rsidP="00544812">
            <w:pPr>
              <w:pStyle w:val="9BC"/>
            </w:pPr>
            <w:r w:rsidRPr="008333B5">
              <w:rPr>
                <w:rFonts w:hint="cs"/>
                <w:rtl/>
              </w:rPr>
              <w:t>سایر فعالیت</w:t>
            </w:r>
            <w:r w:rsidRPr="008333B5">
              <w:rPr>
                <w:rtl/>
              </w:rPr>
              <w:softHyphen/>
            </w:r>
            <w:r w:rsidRPr="008333B5">
              <w:rPr>
                <w:rFonts w:hint="cs"/>
                <w:rtl/>
              </w:rPr>
              <w:t>های اجرایی محول</w:t>
            </w:r>
          </w:p>
        </w:tc>
        <w:tc>
          <w:tcPr>
            <w:tcW w:w="2410" w:type="dxa"/>
            <w:gridSpan w:val="3"/>
            <w:shd w:val="clear" w:color="auto" w:fill="F2F2F2"/>
            <w:vAlign w:val="center"/>
          </w:tcPr>
          <w:p w14:paraId="63D51DF1" w14:textId="77777777" w:rsidR="00544812" w:rsidRDefault="00EC48AC" w:rsidP="00544812">
            <w:pPr>
              <w:pStyle w:val="9BC"/>
              <w:rPr>
                <w:rtl/>
              </w:rPr>
            </w:pPr>
            <w:r w:rsidRPr="008333B5">
              <w:rPr>
                <w:rFonts w:hint="cs"/>
                <w:rtl/>
              </w:rPr>
              <w:t>حضور فعال</w:t>
            </w:r>
          </w:p>
          <w:p w14:paraId="01EA9ED1" w14:textId="77777777" w:rsidR="00EC48AC" w:rsidRPr="008333B5" w:rsidRDefault="00544812" w:rsidP="00544812">
            <w:pPr>
              <w:pStyle w:val="9BC"/>
            </w:pPr>
            <w:r>
              <w:rPr>
                <w:rFonts w:hint="cs"/>
                <w:rtl/>
              </w:rPr>
              <w:t xml:space="preserve">و </w:t>
            </w:r>
            <w:r w:rsidR="00EC48AC" w:rsidRPr="008333B5">
              <w:rPr>
                <w:rFonts w:hint="cs"/>
                <w:rtl/>
              </w:rPr>
              <w:t xml:space="preserve">مشارکت در انجام تکالیف 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20DB597F" w14:textId="77777777" w:rsidR="00EC48AC" w:rsidRPr="00824383" w:rsidRDefault="00EC48AC" w:rsidP="00EC48AC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1A051F01" w14:textId="77777777" w:rsidR="00EC48AC" w:rsidRPr="00DF09EE" w:rsidRDefault="00EC48AC" w:rsidP="00EC48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850" w:type="dxa"/>
            <w:vMerge w:val="restart"/>
            <w:shd w:val="clear" w:color="auto" w:fill="F2F2F2"/>
            <w:vAlign w:val="center"/>
          </w:tcPr>
          <w:p w14:paraId="518326E1" w14:textId="77777777" w:rsidR="00EC48AC" w:rsidRPr="00DF09EE" w:rsidRDefault="00EC48AC" w:rsidP="00EC48AC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418" w:type="dxa"/>
            <w:vMerge/>
            <w:textDirection w:val="btLr"/>
          </w:tcPr>
          <w:p w14:paraId="2F776473" w14:textId="77777777" w:rsidR="00EC48AC" w:rsidRPr="00824383" w:rsidRDefault="00EC48AC" w:rsidP="00EC48AC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A1FD9" w:rsidRPr="00824383" w14:paraId="68C68367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46"/>
        </w:trPr>
        <w:tc>
          <w:tcPr>
            <w:tcW w:w="740" w:type="dxa"/>
            <w:vMerge/>
            <w:shd w:val="clear" w:color="auto" w:fill="F2F2F2"/>
            <w:vAlign w:val="center"/>
          </w:tcPr>
          <w:p w14:paraId="6F6BBEF8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30" w:type="dxa"/>
            <w:gridSpan w:val="2"/>
            <w:vMerge/>
            <w:shd w:val="clear" w:color="auto" w:fill="F2F2F2"/>
            <w:vAlign w:val="center"/>
          </w:tcPr>
          <w:p w14:paraId="138A16AC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70" w:type="dxa"/>
            <w:vMerge/>
            <w:shd w:val="clear" w:color="auto" w:fill="F2F2F2"/>
            <w:textDirection w:val="btLr"/>
            <w:vAlign w:val="center"/>
          </w:tcPr>
          <w:p w14:paraId="33949196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14:paraId="65A1FDCF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2" w:type="dxa"/>
            <w:vMerge/>
            <w:shd w:val="clear" w:color="auto" w:fill="F2F2F2"/>
            <w:textDirection w:val="btLr"/>
            <w:vAlign w:val="center"/>
          </w:tcPr>
          <w:p w14:paraId="1292D1A2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9" w:type="dxa"/>
            <w:vMerge/>
            <w:shd w:val="clear" w:color="auto" w:fill="F2F2F2"/>
            <w:vAlign w:val="center"/>
          </w:tcPr>
          <w:p w14:paraId="2580E8C1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43" w:type="dxa"/>
            <w:vMerge/>
            <w:shd w:val="clear" w:color="auto" w:fill="F2F2F2"/>
            <w:vAlign w:val="center"/>
          </w:tcPr>
          <w:p w14:paraId="5D6DF0BB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gridSpan w:val="2"/>
            <w:vMerge/>
            <w:shd w:val="clear" w:color="auto" w:fill="F2F2F2"/>
            <w:vAlign w:val="center"/>
          </w:tcPr>
          <w:p w14:paraId="5DB90DC0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shd w:val="clear" w:color="auto" w:fill="F2F2F2"/>
            <w:vAlign w:val="center"/>
          </w:tcPr>
          <w:p w14:paraId="1F515418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خوب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0E13F24A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متوسط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E42C4FE" w14:textId="77777777" w:rsidR="007A1FD9" w:rsidRPr="008333B5" w:rsidRDefault="007A1FD9" w:rsidP="006052DF">
            <w:pPr>
              <w:pStyle w:val="8BC"/>
            </w:pPr>
            <w:r w:rsidRPr="008333B5">
              <w:rPr>
                <w:rFonts w:hint="cs"/>
                <w:rtl/>
              </w:rPr>
              <w:t>ضعیف</w:t>
            </w:r>
          </w:p>
        </w:tc>
        <w:tc>
          <w:tcPr>
            <w:tcW w:w="1417" w:type="dxa"/>
            <w:gridSpan w:val="2"/>
            <w:vMerge/>
            <w:vAlign w:val="center"/>
          </w:tcPr>
          <w:p w14:paraId="528C2262" w14:textId="77777777" w:rsidR="007A1FD9" w:rsidRPr="00824383" w:rsidRDefault="007A1FD9" w:rsidP="006052D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shd w:val="clear" w:color="auto" w:fill="F2F2F2"/>
            <w:textDirection w:val="btLr"/>
            <w:vAlign w:val="center"/>
          </w:tcPr>
          <w:p w14:paraId="650FE8D5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/>
            <w:shd w:val="clear" w:color="auto" w:fill="F2F2F2"/>
            <w:textDirection w:val="btLr"/>
            <w:vAlign w:val="center"/>
          </w:tcPr>
          <w:p w14:paraId="2E642E6A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Merge/>
            <w:textDirection w:val="btLr"/>
          </w:tcPr>
          <w:p w14:paraId="545555B9" w14:textId="77777777" w:rsidR="007A1FD9" w:rsidRPr="00824383" w:rsidRDefault="007A1FD9" w:rsidP="006052DF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A1FD9" w:rsidRPr="00824383" w14:paraId="3491C937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22AC0786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3CA951E2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46B71967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79565723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059C7F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F57FD29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3D97BF8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19A5CCA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9E65B6C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54DEDE4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09AC16E4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F6D680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D8FA807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B2E0D98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0CC3173" w14:textId="77777777" w:rsidR="007A1FD9" w:rsidRPr="00005134" w:rsidRDefault="007A1FD9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028AAD4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7E124E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7351F37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29F7201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0895BFE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73EF122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3599105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C153BF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5AA427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FC4402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36DE9E4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56A7F1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199FD1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B8EC7C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F93CDA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44552E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6F027F82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1D26679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55FF94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2DEBBE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F2C2E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2B54C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646060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053074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C4A2B9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4773E0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D93B49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684C0A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E09E4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D2556D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C8288B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6C2ECC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47A44CB0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4DE289A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6C8779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53A1534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F044F5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3657FB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37E0B27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22C7C0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F9E830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F15EB7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6F68C4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B70FA3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3B786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C85F2D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9C1CE2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B0EF39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7749295F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051ECB7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96F56D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0F623C3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6ACA48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82FCE3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D07F12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04BB035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57CE8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73EA3E7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C6BA53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8AEE39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85EB86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4D534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246B1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D209D8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3EC384A1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4CC52B1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43128AF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396AD4E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276058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14BE9F3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6FEF3AB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7ACD66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CAAD9F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17854F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0611E3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8D1EA1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0D7B3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83C121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38EEFE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D96017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2082E0C0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6DC3F02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10DFDB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76E49E5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B9BC7D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24EB21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011EE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4AFE14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06C02A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AAF4F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279C73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24DCB37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1DCD8C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076401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38653E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34CB32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2C49BB04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7F4F4F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B65E7E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3F7DF8F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5EC4B4D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3B5A237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0C0EC4F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2DA7684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A57AA1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024B601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B671E0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DF8C2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56D3E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D0CD23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FE9346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08C955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3D2BD4F6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239859D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26BAE30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6AA4974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74BD65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436BC16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17E71317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16D41334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0F16E0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291809D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A3D8500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523FDF5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0D2793F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582262C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CFF60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C1FDB4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EC48AC" w:rsidRPr="00824383" w14:paraId="6F968FD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87"/>
        </w:trPr>
        <w:tc>
          <w:tcPr>
            <w:tcW w:w="740" w:type="dxa"/>
            <w:vAlign w:val="center"/>
          </w:tcPr>
          <w:p w14:paraId="5595B49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B3EBD4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70" w:type="dxa"/>
            <w:vAlign w:val="center"/>
          </w:tcPr>
          <w:p w14:paraId="60F1441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22CEB9DE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12" w:type="dxa"/>
            <w:vAlign w:val="center"/>
          </w:tcPr>
          <w:p w14:paraId="6FBD4F5D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19" w:type="dxa"/>
            <w:vAlign w:val="center"/>
          </w:tcPr>
          <w:p w14:paraId="4C9A9B3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143" w:type="dxa"/>
            <w:vAlign w:val="center"/>
          </w:tcPr>
          <w:p w14:paraId="6240A31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4BE29C2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6E54E758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A3BFC1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A424E53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CC3B5CB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B221F76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71DCF3A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DA3CA59" w14:textId="77777777" w:rsidR="00EC48AC" w:rsidRPr="00005134" w:rsidRDefault="00EC48AC" w:rsidP="006052DF">
            <w:pPr>
              <w:pStyle w:val="11C"/>
              <w:rPr>
                <w:rtl/>
              </w:rPr>
            </w:pPr>
          </w:p>
        </w:tc>
      </w:tr>
      <w:tr w:rsidR="00527A10" w:rsidRPr="00F63364" w14:paraId="5289C89F" w14:textId="77777777" w:rsidTr="0055430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8394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E1957A9" w14:textId="77777777" w:rsidR="00527A10" w:rsidRPr="00AC50F6" w:rsidRDefault="00527A1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واحد</w:t>
            </w:r>
            <w:r w:rsidR="0055430D">
              <w:rPr>
                <w:rFonts w:hint="cs"/>
                <w:rtl/>
              </w:rPr>
              <w:t xml:space="preserve"> کار یا</w:t>
            </w:r>
            <w:r w:rsidRPr="00AC50F6">
              <w:rPr>
                <w:rFonts w:hint="cs"/>
                <w:rtl/>
              </w:rPr>
              <w:t xml:space="preserve"> نيم</w:t>
            </w:r>
            <w:r w:rsidRPr="00AC50F6">
              <w:rPr>
                <w:rFonts w:hint="cs"/>
                <w:rtl/>
              </w:rPr>
              <w:softHyphen/>
              <w:t>سال</w:t>
            </w:r>
            <w:r w:rsidRPr="00AC50F6">
              <w:t>:</w:t>
            </w:r>
            <w:r w:rsidRPr="00AC50F6">
              <w:rPr>
                <w:rFonts w:hint="cs"/>
                <w:rtl/>
              </w:rPr>
              <w:t xml:space="preserve"> 1</w:t>
            </w:r>
          </w:p>
          <w:p w14:paraId="2D44FAE3" w14:textId="77777777" w:rsidR="00527A10" w:rsidRPr="00DE0F68" w:rsidRDefault="00527A10" w:rsidP="00AC59CD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C50F6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3827" w:type="dxa"/>
            <w:gridSpan w:val="5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59A01E" w14:textId="77777777" w:rsidR="00527A10" w:rsidRPr="00F63364" w:rsidRDefault="00527A10" w:rsidP="006052DF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6B608DF1" w14:textId="77777777" w:rsidR="00527A10" w:rsidRPr="00005134" w:rsidRDefault="00527A10" w:rsidP="006052DF">
            <w:pPr>
              <w:pStyle w:val="11BC"/>
              <w:rPr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723237BB" w14:textId="77777777" w:rsidR="00527A10" w:rsidRPr="00005134" w:rsidRDefault="00527A10" w:rsidP="006052DF">
            <w:pPr>
              <w:pStyle w:val="11BC"/>
              <w:rPr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B90F168" w14:textId="77777777" w:rsidR="00527A10" w:rsidRPr="00F63364" w:rsidRDefault="00527A10" w:rsidP="0055430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527A10" w:rsidRPr="00824383" w14:paraId="58A76BA8" w14:textId="77777777" w:rsidTr="00527A1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87"/>
        </w:trPr>
        <w:tc>
          <w:tcPr>
            <w:tcW w:w="3870" w:type="dxa"/>
            <w:gridSpan w:val="6"/>
            <w:vAlign w:val="center"/>
          </w:tcPr>
          <w:p w14:paraId="0AE24B30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66B3898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66F5F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F7AB6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1" w:type="dxa"/>
            <w:gridSpan w:val="3"/>
            <w:vAlign w:val="center"/>
          </w:tcPr>
          <w:p w14:paraId="6A783735" w14:textId="77777777" w:rsidR="00527A10" w:rsidRPr="00DF09EE" w:rsidRDefault="00527A10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</w:t>
            </w:r>
            <w:r w:rsidR="004179D4"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دبیر </w:t>
            </w:r>
            <w:r w:rsidR="00952B52"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كميته منتخب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0EAD874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E98B4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B524EE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0" w:type="dxa"/>
            <w:gridSpan w:val="5"/>
            <w:vAlign w:val="center"/>
          </w:tcPr>
          <w:p w14:paraId="73569BE5" w14:textId="77777777" w:rsidR="00527A10" w:rsidRPr="00DF09EE" w:rsidRDefault="00527A10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</w:t>
            </w:r>
            <w:r w:rsidR="004179D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رييس</w:t>
            </w: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کمیته منتخب</w:t>
            </w:r>
          </w:p>
          <w:p w14:paraId="5CA78D6F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2E9D53C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A62693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871" w:type="dxa"/>
            <w:gridSpan w:val="4"/>
            <w:vAlign w:val="center"/>
          </w:tcPr>
          <w:p w14:paraId="2422D60E" w14:textId="77777777" w:rsidR="00527A10" w:rsidRPr="00DF09EE" w:rsidRDefault="00527A10" w:rsidP="00952B52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خانوادگي رييس </w:t>
            </w:r>
            <w:r w:rsidR="00952B52">
              <w:rPr>
                <w:rFonts w:cs="B Mitra" w:hint="cs"/>
                <w:b/>
                <w:bCs/>
                <w:sz w:val="20"/>
                <w:szCs w:val="20"/>
                <w:rtl/>
              </w:rPr>
              <w:t>كميسيون تخصصي</w:t>
            </w:r>
          </w:p>
          <w:p w14:paraId="677AAC47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300DC9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8DCABD" w14:textId="77777777" w:rsidR="00527A10" w:rsidRPr="00DF09EE" w:rsidRDefault="00527A10" w:rsidP="00527A10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9D9F24F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34"/>
        <w:gridCol w:w="1542"/>
        <w:gridCol w:w="681"/>
        <w:gridCol w:w="631"/>
        <w:gridCol w:w="510"/>
        <w:gridCol w:w="828"/>
        <w:gridCol w:w="185"/>
        <w:gridCol w:w="666"/>
        <w:gridCol w:w="850"/>
        <w:gridCol w:w="1418"/>
        <w:gridCol w:w="1559"/>
        <w:gridCol w:w="329"/>
        <w:gridCol w:w="1574"/>
        <w:gridCol w:w="1108"/>
        <w:gridCol w:w="1101"/>
        <w:gridCol w:w="1133"/>
      </w:tblGrid>
      <w:tr w:rsidR="00F17C62" w14:paraId="714DF29D" w14:textId="77777777" w:rsidTr="00D33B5D">
        <w:trPr>
          <w:gridAfter w:val="15"/>
          <w:wAfter w:w="14115" w:type="dxa"/>
          <w:trHeight w:val="720"/>
        </w:trPr>
        <w:tc>
          <w:tcPr>
            <w:tcW w:w="1380" w:type="dxa"/>
            <w:gridSpan w:val="2"/>
            <w:shd w:val="clear" w:color="auto" w:fill="F2F2F2" w:themeFill="background1" w:themeFillShade="F2"/>
            <w:vAlign w:val="center"/>
          </w:tcPr>
          <w:p w14:paraId="29319838" w14:textId="77777777"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6EA955D0" w14:textId="77777777" w:rsidR="00F17C62" w:rsidRPr="001266D9" w:rsidRDefault="00F17C62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F17C62" w:rsidRPr="00824383" w14:paraId="6FCCAABD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6615A29" w14:textId="77777777"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14:paraId="4E490561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BEF851" w14:textId="77777777" w:rsidR="00F17C62" w:rsidRPr="001266D9" w:rsidRDefault="00F17C62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4-2- </w:t>
            </w:r>
            <w:r w:rsidRPr="00824383">
              <w:rPr>
                <w:rtl/>
              </w:rPr>
              <w:t>برپایی نمایشگاه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ها، اردوها یا سایر فعالیت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فوق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برنامه پژوهشي، فناوري، آموزشی، فرهنگی، </w:t>
            </w:r>
            <w:r w:rsidRPr="00824383">
              <w:rPr>
                <w:rtl/>
              </w:rPr>
              <w:t xml:space="preserve">هنری و مدیریت اجرایی </w:t>
            </w:r>
            <w:r w:rsidRPr="00824383">
              <w:rPr>
                <w:rFonts w:hint="cs"/>
                <w:rtl/>
              </w:rPr>
              <w:t>آن‌ با توجه به سطح برگزاری</w:t>
            </w:r>
          </w:p>
        </w:tc>
      </w:tr>
      <w:tr w:rsidR="00F17C62" w:rsidRPr="00824383" w14:paraId="2155C272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2603ECA" w14:textId="77777777" w:rsidR="00F17C62" w:rsidRPr="001266D9" w:rsidRDefault="00F17C62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F17C62" w:rsidRPr="00824383" w14:paraId="267C6C34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72115AF0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ردیف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AACFD" w14:textId="77777777" w:rsidR="00F17C62" w:rsidRPr="000D7F57" w:rsidRDefault="00F17C62" w:rsidP="00811795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 xml:space="preserve">عنوان فعالیت </w:t>
            </w:r>
          </w:p>
        </w:tc>
        <w:tc>
          <w:tcPr>
            <w:tcW w:w="265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2B2CDE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سطح برگزاری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1651B04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تاریخ</w:t>
            </w:r>
          </w:p>
          <w:p w14:paraId="1ECA1E2E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انجام فعالیت 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AF48741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مرجع </w:t>
            </w:r>
          </w:p>
          <w:p w14:paraId="21F5A4F7" w14:textId="77777777" w:rsidR="00F17C62" w:rsidRPr="000D7F57" w:rsidRDefault="00F17C62" w:rsidP="00F712C4">
            <w:pPr>
              <w:pStyle w:val="10BC"/>
              <w:rPr>
                <w:vertAlign w:val="superscript"/>
                <w:rtl/>
              </w:rPr>
            </w:pPr>
            <w:r w:rsidRPr="000D7F57">
              <w:rPr>
                <w:rFonts w:hint="cs"/>
                <w:rtl/>
              </w:rPr>
              <w:t>تأییدکننده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7C65984" w14:textId="77777777" w:rsidR="00F17C62" w:rsidRPr="000D7F57" w:rsidRDefault="00F17C62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شماره</w:t>
            </w:r>
            <w:r w:rsidRPr="000D7F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و </w:t>
            </w:r>
            <w:r w:rsidRPr="000D7F57">
              <w:rPr>
                <w:rFonts w:hint="cs"/>
                <w:rtl/>
              </w:rPr>
              <w:t>تاریخ تأییدیه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F65093A" w14:textId="77777777" w:rsidR="00F17C62" w:rsidRPr="000D7F57" w:rsidRDefault="00F17C62" w:rsidP="00D33B5D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نام متقاضي</w:t>
            </w:r>
            <w:r w:rsidR="00D33B5D">
              <w:rPr>
                <w:rFonts w:hint="cs"/>
                <w:rtl/>
              </w:rPr>
              <w:t xml:space="preserve"> </w:t>
            </w:r>
            <w:r w:rsidRPr="000D7F57">
              <w:rPr>
                <w:rFonts w:hint="cs"/>
                <w:rtl/>
              </w:rPr>
              <w:t xml:space="preserve">و همکاران </w:t>
            </w:r>
          </w:p>
          <w:p w14:paraId="221FBB9B" w14:textId="77777777" w:rsidR="00F17C62" w:rsidRPr="000D7F57" w:rsidRDefault="00F17C62" w:rsidP="00F712C4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ترتیب</w:t>
            </w:r>
          </w:p>
        </w:tc>
        <w:tc>
          <w:tcPr>
            <w:tcW w:w="22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6CF25D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امتیاز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C9AB773" w14:textId="77777777" w:rsidR="00F17C62" w:rsidRPr="000D7F57" w:rsidRDefault="00F17C62" w:rsidP="00811795">
            <w:pPr>
              <w:pStyle w:val="10BC"/>
              <w:rPr>
                <w:rtl/>
              </w:rPr>
            </w:pPr>
            <w:r w:rsidRPr="000D7F57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372173F6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0E4FCDED" w14:textId="77777777" w:rsidR="0055430D" w:rsidRPr="00824383" w:rsidRDefault="0055430D" w:rsidP="0055430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76" w:type="dxa"/>
            <w:gridSpan w:val="2"/>
            <w:vMerge/>
            <w:shd w:val="pct5" w:color="auto" w:fill="auto"/>
            <w:vAlign w:val="center"/>
          </w:tcPr>
          <w:p w14:paraId="269BB811" w14:textId="77777777" w:rsidR="0055430D" w:rsidRPr="00824383" w:rsidRDefault="0055430D" w:rsidP="0055430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81" w:type="dxa"/>
            <w:shd w:val="pct5" w:color="auto" w:fill="auto"/>
            <w:vAlign w:val="center"/>
          </w:tcPr>
          <w:p w14:paraId="3EF13C24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مؤسسه</w:t>
            </w:r>
          </w:p>
        </w:tc>
        <w:tc>
          <w:tcPr>
            <w:tcW w:w="631" w:type="dxa"/>
            <w:shd w:val="pct5" w:color="auto" w:fill="auto"/>
            <w:vAlign w:val="center"/>
          </w:tcPr>
          <w:p w14:paraId="479D145C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استانی</w:t>
            </w:r>
          </w:p>
        </w:tc>
        <w:tc>
          <w:tcPr>
            <w:tcW w:w="510" w:type="dxa"/>
            <w:shd w:val="pct5" w:color="auto" w:fill="auto"/>
            <w:vAlign w:val="center"/>
          </w:tcPr>
          <w:p w14:paraId="7022DABF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ملی </w:t>
            </w:r>
          </w:p>
        </w:tc>
        <w:tc>
          <w:tcPr>
            <w:tcW w:w="828" w:type="dxa"/>
            <w:shd w:val="pct5" w:color="auto" w:fill="auto"/>
            <w:vAlign w:val="center"/>
          </w:tcPr>
          <w:p w14:paraId="042EBC9D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بین</w:t>
            </w:r>
            <w:r w:rsidRPr="000D7F57">
              <w:rPr>
                <w:rtl/>
              </w:rPr>
              <w:softHyphen/>
            </w:r>
            <w:r w:rsidRPr="000D7F57">
              <w:rPr>
                <w:rFonts w:hint="cs"/>
                <w:rtl/>
              </w:rPr>
              <w:t>المللی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100683D1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 xml:space="preserve">شروع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64FBA5EA" w14:textId="77777777" w:rsidR="0055430D" w:rsidRPr="000D7F57" w:rsidRDefault="0055430D" w:rsidP="0055430D">
            <w:pPr>
              <w:pStyle w:val="9BC"/>
              <w:rPr>
                <w:rtl/>
              </w:rPr>
            </w:pPr>
            <w:r w:rsidRPr="000D7F57">
              <w:rPr>
                <w:rFonts w:hint="cs"/>
                <w:rtl/>
              </w:rPr>
              <w:t>پایان</w:t>
            </w:r>
          </w:p>
        </w:tc>
        <w:tc>
          <w:tcPr>
            <w:tcW w:w="1418" w:type="dxa"/>
            <w:vMerge/>
            <w:vAlign w:val="center"/>
          </w:tcPr>
          <w:p w14:paraId="2518FCAB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4AA1ECDC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903" w:type="dxa"/>
            <w:gridSpan w:val="2"/>
            <w:vMerge/>
            <w:vAlign w:val="center"/>
          </w:tcPr>
          <w:p w14:paraId="41088B5D" w14:textId="77777777" w:rsidR="0055430D" w:rsidRPr="00824383" w:rsidRDefault="0055430D" w:rsidP="0055430D">
            <w:pPr>
              <w:pStyle w:val="9BC"/>
              <w:rPr>
                <w:rtl/>
              </w:rPr>
            </w:pPr>
          </w:p>
        </w:tc>
        <w:tc>
          <w:tcPr>
            <w:tcW w:w="1108" w:type="dxa"/>
            <w:shd w:val="pct5" w:color="auto" w:fill="auto"/>
            <w:vAlign w:val="center"/>
          </w:tcPr>
          <w:p w14:paraId="7FD747A6" w14:textId="77777777" w:rsidR="0055430D" w:rsidRPr="00DF09EE" w:rsidRDefault="0055430D" w:rsidP="005543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01" w:type="dxa"/>
            <w:shd w:val="pct5" w:color="auto" w:fill="auto"/>
            <w:vAlign w:val="center"/>
          </w:tcPr>
          <w:p w14:paraId="00E4957B" w14:textId="77777777" w:rsidR="0055430D" w:rsidRPr="00DF09EE" w:rsidRDefault="0055430D" w:rsidP="0055430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3" w:type="dxa"/>
            <w:vMerge/>
            <w:textDirection w:val="btLr"/>
          </w:tcPr>
          <w:p w14:paraId="5C4751FE" w14:textId="77777777" w:rsidR="0055430D" w:rsidRPr="00824383" w:rsidRDefault="0055430D" w:rsidP="0055430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72BB3578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196A7EE2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76" w:type="dxa"/>
            <w:gridSpan w:val="2"/>
            <w:vAlign w:val="center"/>
          </w:tcPr>
          <w:p w14:paraId="259267C4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7CA37E8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2738EC7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4DD43D5D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6242F21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D4E96B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AF84745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1D2C74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E34DFB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783EC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590D78C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74DFBA1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45F2127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20E1C83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12FF3F6C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76" w:type="dxa"/>
            <w:gridSpan w:val="2"/>
            <w:vAlign w:val="center"/>
          </w:tcPr>
          <w:p w14:paraId="6530CB67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BF81EF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C8967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41179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7631E253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72C4836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7F142E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7DA0A54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16F2984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73C78CE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4975D9A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492BC43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2F12748D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A162D14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2268BEE2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76" w:type="dxa"/>
            <w:gridSpan w:val="2"/>
            <w:vAlign w:val="center"/>
          </w:tcPr>
          <w:p w14:paraId="276FB028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02C5B00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74FE8036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6289940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52FFA2A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340F0A8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012AEA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7C455C7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1B83D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649DB30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10EB2C21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908B41F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4DF2E3B3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D33B5D" w:rsidRPr="00824383" w14:paraId="75EF819E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21"/>
        </w:trPr>
        <w:tc>
          <w:tcPr>
            <w:tcW w:w="546" w:type="dxa"/>
            <w:vAlign w:val="center"/>
          </w:tcPr>
          <w:p w14:paraId="3FCC5D6A" w14:textId="77777777" w:rsidR="0055430D" w:rsidRPr="00824383" w:rsidRDefault="0055430D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76" w:type="dxa"/>
            <w:gridSpan w:val="2"/>
            <w:vAlign w:val="center"/>
          </w:tcPr>
          <w:p w14:paraId="1E287CCF" w14:textId="77777777" w:rsidR="0055430D" w:rsidRPr="00F22B17" w:rsidRDefault="0055430D" w:rsidP="00811795">
            <w:pPr>
              <w:pStyle w:val="11R"/>
              <w:rPr>
                <w:rtl/>
              </w:rPr>
            </w:pPr>
          </w:p>
        </w:tc>
        <w:tc>
          <w:tcPr>
            <w:tcW w:w="681" w:type="dxa"/>
            <w:vAlign w:val="center"/>
          </w:tcPr>
          <w:p w14:paraId="1248C7C0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D23CD3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510" w:type="dxa"/>
            <w:vAlign w:val="center"/>
          </w:tcPr>
          <w:p w14:paraId="3184A73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28" w:type="dxa"/>
            <w:vAlign w:val="center"/>
          </w:tcPr>
          <w:p w14:paraId="4910134B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8C0F912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E1FCC5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4EE9379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5F9C6498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903" w:type="dxa"/>
            <w:gridSpan w:val="2"/>
            <w:vAlign w:val="center"/>
          </w:tcPr>
          <w:p w14:paraId="0DCBFAAE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8" w:type="dxa"/>
            <w:vAlign w:val="center"/>
          </w:tcPr>
          <w:p w14:paraId="655CA86B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01" w:type="dxa"/>
            <w:vAlign w:val="center"/>
          </w:tcPr>
          <w:p w14:paraId="2EB60E74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  <w:tc>
          <w:tcPr>
            <w:tcW w:w="1133" w:type="dxa"/>
            <w:vAlign w:val="center"/>
          </w:tcPr>
          <w:p w14:paraId="19553C1A" w14:textId="77777777" w:rsidR="0055430D" w:rsidRPr="00F22B17" w:rsidRDefault="0055430D" w:rsidP="00811795">
            <w:pPr>
              <w:pStyle w:val="11C"/>
              <w:rPr>
                <w:rtl/>
              </w:rPr>
            </w:pPr>
          </w:p>
        </w:tc>
      </w:tr>
      <w:tr w:rsidR="0055430D" w:rsidRPr="00F63364" w14:paraId="318CEE93" w14:textId="77777777" w:rsidTr="00D33B5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250" w:type="dxa"/>
            <w:gridSpan w:val="12"/>
            <w:shd w:val="clear" w:color="auto" w:fill="auto"/>
            <w:vAlign w:val="center"/>
          </w:tcPr>
          <w:p w14:paraId="004C71E1" w14:textId="77777777" w:rsidR="0055430D" w:rsidRPr="00D32442" w:rsidRDefault="0055430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2</w:t>
            </w:r>
          </w:p>
          <w:p w14:paraId="0FB9725F" w14:textId="77777777" w:rsidR="0055430D" w:rsidRPr="0062170B" w:rsidRDefault="0055430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03" w:type="dxa"/>
            <w:gridSpan w:val="2"/>
            <w:shd w:val="pct5" w:color="auto" w:fill="auto"/>
            <w:vAlign w:val="center"/>
          </w:tcPr>
          <w:p w14:paraId="586571BD" w14:textId="77777777" w:rsidR="0055430D" w:rsidRPr="00F63364" w:rsidRDefault="0055430D" w:rsidP="00811795">
            <w:pPr>
              <w:pStyle w:val="14BL"/>
              <w:rPr>
                <w:rtl/>
              </w:rPr>
            </w:pPr>
            <w:r w:rsidRPr="00F54699">
              <w:rPr>
                <w:rFonts w:hint="cs"/>
                <w:rtl/>
              </w:rPr>
              <w:t>جمع کل</w:t>
            </w:r>
          </w:p>
        </w:tc>
        <w:tc>
          <w:tcPr>
            <w:tcW w:w="1108" w:type="dxa"/>
            <w:shd w:val="pct5" w:color="auto" w:fill="auto"/>
            <w:vAlign w:val="center"/>
          </w:tcPr>
          <w:p w14:paraId="46C955F4" w14:textId="77777777" w:rsidR="0055430D" w:rsidRPr="00F22B17" w:rsidRDefault="0055430D" w:rsidP="00811795">
            <w:pPr>
              <w:pStyle w:val="11BC"/>
              <w:rPr>
                <w:rtl/>
              </w:rPr>
            </w:pPr>
          </w:p>
        </w:tc>
        <w:tc>
          <w:tcPr>
            <w:tcW w:w="1101" w:type="dxa"/>
            <w:shd w:val="pct5" w:color="auto" w:fill="auto"/>
            <w:vAlign w:val="center"/>
          </w:tcPr>
          <w:p w14:paraId="34F34C14" w14:textId="77777777" w:rsidR="0055430D" w:rsidRPr="00F22B17" w:rsidRDefault="0055430D" w:rsidP="00811795">
            <w:pPr>
              <w:pStyle w:val="11BC"/>
              <w:rPr>
                <w:rtl/>
              </w:rPr>
            </w:pPr>
          </w:p>
        </w:tc>
        <w:tc>
          <w:tcPr>
            <w:tcW w:w="1133" w:type="dxa"/>
            <w:shd w:val="clear" w:color="auto" w:fill="auto"/>
          </w:tcPr>
          <w:p w14:paraId="74BA7E51" w14:textId="77777777" w:rsidR="0055430D" w:rsidRPr="00F63364" w:rsidRDefault="0055430D" w:rsidP="00811795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4179D4" w:rsidRPr="00824383" w14:paraId="592FFD64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76"/>
        </w:trPr>
        <w:tc>
          <w:tcPr>
            <w:tcW w:w="5757" w:type="dxa"/>
            <w:gridSpan w:val="8"/>
            <w:vAlign w:val="center"/>
          </w:tcPr>
          <w:p w14:paraId="06A94EB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83D05F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19AB0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2A8B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822" w:type="dxa"/>
            <w:gridSpan w:val="5"/>
            <w:vAlign w:val="center"/>
          </w:tcPr>
          <w:p w14:paraId="15CE92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0CD76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375BB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7C5764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4916" w:type="dxa"/>
            <w:gridSpan w:val="4"/>
            <w:vAlign w:val="center"/>
          </w:tcPr>
          <w:p w14:paraId="7D569D7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EE3AF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DA4A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46B733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118BB46" w14:textId="77777777" w:rsid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p w14:paraId="4CD52D04" w14:textId="77777777" w:rsidR="00F17C62" w:rsidRPr="00F17C62" w:rsidRDefault="00F17C62" w:rsidP="000C32A8">
      <w:pPr>
        <w:ind w:right="-240"/>
        <w:jc w:val="lowKashida"/>
        <w:rPr>
          <w:rFonts w:cs="B Nazanin"/>
          <w:b/>
          <w:bCs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841"/>
        <w:gridCol w:w="2177"/>
        <w:gridCol w:w="771"/>
        <w:gridCol w:w="786"/>
        <w:gridCol w:w="1843"/>
        <w:gridCol w:w="1417"/>
        <w:gridCol w:w="1701"/>
        <w:gridCol w:w="149"/>
        <w:gridCol w:w="1836"/>
        <w:gridCol w:w="1134"/>
        <w:gridCol w:w="992"/>
        <w:gridCol w:w="1278"/>
      </w:tblGrid>
      <w:tr w:rsidR="001266D9" w14:paraId="44A6EE9E" w14:textId="77777777" w:rsidTr="008D5501">
        <w:trPr>
          <w:gridAfter w:val="11"/>
          <w:wAfter w:w="14084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14:paraId="292CE253" w14:textId="77777777"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lastRenderedPageBreak/>
              <w:t>کاربرگ</w:t>
            </w:r>
            <w:r w:rsidRPr="001266D9">
              <w:rPr>
                <w:rtl/>
              </w:rPr>
              <w:softHyphen/>
            </w:r>
            <w:r w:rsidRPr="001266D9">
              <w:rPr>
                <w:rFonts w:hint="cs"/>
                <w:rtl/>
              </w:rPr>
              <w:t>های</w:t>
            </w:r>
          </w:p>
          <w:p w14:paraId="39F344E6" w14:textId="77777777" w:rsidR="001266D9" w:rsidRPr="001266D9" w:rsidRDefault="001266D9" w:rsidP="00811795">
            <w:pPr>
              <w:pStyle w:val="Lables"/>
              <w:rPr>
                <w:rtl/>
              </w:rPr>
            </w:pPr>
            <w:r w:rsidRPr="001266D9">
              <w:rPr>
                <w:rFonts w:hint="cs"/>
                <w:rtl/>
              </w:rPr>
              <w:t>ماده 4</w:t>
            </w:r>
          </w:p>
        </w:tc>
      </w:tr>
      <w:tr w:rsidR="001266D9" w:rsidRPr="00824383" w14:paraId="17B09B6A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31CECAD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57FB98FB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0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4700EE" w14:textId="77777777" w:rsidR="001266D9" w:rsidRPr="001266D9" w:rsidRDefault="001266D9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4-3- </w:t>
            </w:r>
            <w:r w:rsidRPr="00824383">
              <w:rPr>
                <w:rtl/>
              </w:rPr>
              <w:t>طراحی و راه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اندازی آزمایشگاه</w:t>
            </w:r>
            <w:r w:rsidRPr="00824383">
              <w:rPr>
                <w:rFonts w:hint="cs"/>
                <w:rtl/>
              </w:rPr>
              <w:t>‌ها و كارگاه</w:t>
            </w:r>
            <w:r w:rsidRPr="00824383">
              <w:rPr>
                <w:rFonts w:hint="cs"/>
                <w:rtl/>
              </w:rPr>
              <w:softHyphen/>
              <w:t>های تخصصی، اعم از فن</w:t>
            </w:r>
            <w:r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ي، پژوهشي و هنري، واحدهای نیمه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صنعتی و پژوهشی، کتابخانه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تخصصی، شبکه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تخصصی مجازی، حسب اهمیت و تجهیزات موجود و ميزان</w:t>
            </w:r>
            <w:r w:rsidRPr="00824383">
              <w:rPr>
                <w:rtl/>
              </w:rPr>
              <w:br/>
            </w:r>
            <w:r w:rsidRPr="00824383">
              <w:rPr>
                <w:rFonts w:hint="cs"/>
                <w:rtl/>
              </w:rPr>
              <w:t xml:space="preserve"> بهره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برداري</w:t>
            </w:r>
          </w:p>
        </w:tc>
      </w:tr>
      <w:tr w:rsidR="001266D9" w:rsidRPr="00824383" w14:paraId="355C5007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0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A28AC06" w14:textId="77777777" w:rsidR="001266D9" w:rsidRPr="001266D9" w:rsidRDefault="001266D9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1266D9" w:rsidRPr="00824383" w14:paraId="3BD3A362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22"/>
        </w:trPr>
        <w:tc>
          <w:tcPr>
            <w:tcW w:w="54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3176DAF6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1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7BACE9C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55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494F5D7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A7F14E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انجام </w:t>
            </w:r>
          </w:p>
          <w:p w14:paraId="12E0F9A8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فعالیت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BD65DF9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9DFFF49" w14:textId="77777777" w:rsidR="001266D9" w:rsidRPr="00824383" w:rsidRDefault="001266D9" w:rsidP="00F712C4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516797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یه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AFFDE0E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64F67C86" w14:textId="77777777" w:rsidR="001266D9" w:rsidRPr="00824383" w:rsidRDefault="001266D9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F141EC8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7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1EDD366" w14:textId="77777777" w:rsidR="001266D9" w:rsidRPr="00824383" w:rsidRDefault="001266D9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D8ACF6B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847"/>
        </w:trPr>
        <w:tc>
          <w:tcPr>
            <w:tcW w:w="545" w:type="dxa"/>
            <w:vMerge/>
            <w:textDirection w:val="btLr"/>
            <w:vAlign w:val="center"/>
          </w:tcPr>
          <w:p w14:paraId="412FAA5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18" w:type="dxa"/>
            <w:gridSpan w:val="2"/>
            <w:vMerge/>
            <w:vAlign w:val="center"/>
          </w:tcPr>
          <w:p w14:paraId="5CA686D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71" w:type="dxa"/>
            <w:shd w:val="pct5" w:color="auto" w:fill="auto"/>
            <w:vAlign w:val="center"/>
          </w:tcPr>
          <w:p w14:paraId="7B910CD9" w14:textId="77777777" w:rsidR="00D33B5D" w:rsidRPr="00CA10AA" w:rsidRDefault="00D33B5D" w:rsidP="00D33B5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شروع</w:t>
            </w:r>
          </w:p>
        </w:tc>
        <w:tc>
          <w:tcPr>
            <w:tcW w:w="786" w:type="dxa"/>
            <w:shd w:val="pct5" w:color="auto" w:fill="auto"/>
            <w:vAlign w:val="center"/>
          </w:tcPr>
          <w:p w14:paraId="06A6D9FF" w14:textId="77777777" w:rsidR="00D33B5D" w:rsidRPr="00CA10AA" w:rsidRDefault="00D33B5D" w:rsidP="00D33B5D">
            <w:pPr>
              <w:pStyle w:val="9BC"/>
              <w:rPr>
                <w:rtl/>
              </w:rPr>
            </w:pPr>
            <w:r w:rsidRPr="00CA10AA">
              <w:rPr>
                <w:rFonts w:hint="cs"/>
                <w:rtl/>
              </w:rPr>
              <w:t>پایان</w:t>
            </w:r>
          </w:p>
        </w:tc>
        <w:tc>
          <w:tcPr>
            <w:tcW w:w="1843" w:type="dxa"/>
            <w:vMerge/>
            <w:vAlign w:val="center"/>
          </w:tcPr>
          <w:p w14:paraId="4A05B42C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57DDE016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75EA9F9B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4F9E190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414F2CA6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570C64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8" w:type="dxa"/>
            <w:vMerge/>
            <w:textDirection w:val="btLr"/>
          </w:tcPr>
          <w:p w14:paraId="22727F4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6AF30274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71440DEA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18" w:type="dxa"/>
            <w:gridSpan w:val="2"/>
            <w:vAlign w:val="center"/>
          </w:tcPr>
          <w:p w14:paraId="5AD6C63D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C7FF24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537F02C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4A9B97D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4E1CE86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60B797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140058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021CFF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33CCC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2A4317C1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00A079B3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07B216F4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18" w:type="dxa"/>
            <w:gridSpan w:val="2"/>
            <w:vAlign w:val="center"/>
          </w:tcPr>
          <w:p w14:paraId="56273707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3976DDB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2024649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F34982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FBED89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78784A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4F7C65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07FE34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3DCF3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6F4336F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6A26008A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474"/>
        </w:trPr>
        <w:tc>
          <w:tcPr>
            <w:tcW w:w="545" w:type="dxa"/>
            <w:vAlign w:val="center"/>
          </w:tcPr>
          <w:p w14:paraId="27698519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18" w:type="dxa"/>
            <w:gridSpan w:val="2"/>
            <w:vAlign w:val="center"/>
          </w:tcPr>
          <w:p w14:paraId="1623C4FC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771" w:type="dxa"/>
            <w:textDirection w:val="btLr"/>
            <w:vAlign w:val="center"/>
          </w:tcPr>
          <w:p w14:paraId="7548BFA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786" w:type="dxa"/>
            <w:textDirection w:val="btLr"/>
            <w:vAlign w:val="center"/>
          </w:tcPr>
          <w:p w14:paraId="02EDC33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667377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70C90284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A726AC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27732A1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1DE184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55B10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8" w:type="dxa"/>
            <w:vAlign w:val="center"/>
          </w:tcPr>
          <w:p w14:paraId="22747E8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473D8606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10081" w:type="dxa"/>
            <w:gridSpan w:val="8"/>
            <w:shd w:val="clear" w:color="auto" w:fill="auto"/>
            <w:vAlign w:val="center"/>
          </w:tcPr>
          <w:p w14:paraId="4EEF9AA1" w14:textId="77777777" w:rsidR="008D5501" w:rsidRPr="00D32442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D32442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D32442">
              <w:rPr>
                <w:rFonts w:hint="cs"/>
                <w:rtl/>
                <w:lang w:bidi="fa-IR"/>
              </w:rPr>
              <w:softHyphen/>
              <w:t>سال</w:t>
            </w:r>
            <w:r w:rsidRPr="00D32442">
              <w:rPr>
                <w:lang w:bidi="fa-IR"/>
              </w:rPr>
              <w:t>:</w:t>
            </w:r>
            <w:r w:rsidRPr="00D32442">
              <w:rPr>
                <w:rFonts w:hint="cs"/>
                <w:rtl/>
                <w:lang w:bidi="fa-IR"/>
              </w:rPr>
              <w:t xml:space="preserve"> 4</w:t>
            </w:r>
          </w:p>
          <w:p w14:paraId="590BECED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D32442">
              <w:rPr>
                <w:rFonts w:hint="cs"/>
                <w:rtl/>
              </w:rPr>
              <w:t>حداکثر امتیاز در موضوع: 6</w:t>
            </w:r>
          </w:p>
        </w:tc>
        <w:tc>
          <w:tcPr>
            <w:tcW w:w="1985" w:type="dxa"/>
            <w:gridSpan w:val="2"/>
            <w:shd w:val="pct5" w:color="auto" w:fill="auto"/>
            <w:vAlign w:val="center"/>
          </w:tcPr>
          <w:p w14:paraId="398D2327" w14:textId="77777777" w:rsidR="008D5501" w:rsidRPr="00824383" w:rsidRDefault="008D5501" w:rsidP="00811795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68A6DF3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37A8FADD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278" w:type="dxa"/>
            <w:shd w:val="clear" w:color="auto" w:fill="auto"/>
          </w:tcPr>
          <w:p w14:paraId="68ACC63A" w14:textId="77777777" w:rsidR="008D5501" w:rsidRPr="00824383" w:rsidRDefault="008D5501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8C949C7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48"/>
        </w:trPr>
        <w:tc>
          <w:tcPr>
            <w:tcW w:w="5120" w:type="dxa"/>
            <w:gridSpan w:val="5"/>
            <w:vAlign w:val="center"/>
          </w:tcPr>
          <w:p w14:paraId="1E4B5DB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C55E3A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0C73A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6BCFD7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0" w:type="dxa"/>
            <w:gridSpan w:val="4"/>
            <w:vAlign w:val="center"/>
          </w:tcPr>
          <w:p w14:paraId="4B55BD5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4D821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F8514E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80E7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0" w:type="dxa"/>
            <w:gridSpan w:val="4"/>
            <w:vAlign w:val="center"/>
          </w:tcPr>
          <w:p w14:paraId="3F3CCDD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AB1BD0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AC61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3199DD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2D2016C3" w14:textId="77777777" w:rsidR="00811795" w:rsidRDefault="008A09AC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  <w:r w:rsidRPr="00824383">
        <w:rPr>
          <w:rFonts w:cs="B Nazanin" w:hint="cs"/>
          <w:b/>
          <w:bCs/>
          <w:sz w:val="16"/>
          <w:szCs w:val="16"/>
          <w:rtl/>
          <w:lang w:bidi="fa-IR"/>
        </w:rPr>
        <w:tab/>
      </w:r>
    </w:p>
    <w:p w14:paraId="4315FB8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3"/>
        <w:gridCol w:w="755"/>
        <w:gridCol w:w="2458"/>
        <w:gridCol w:w="1323"/>
        <w:gridCol w:w="1276"/>
        <w:gridCol w:w="1275"/>
        <w:gridCol w:w="2268"/>
        <w:gridCol w:w="340"/>
        <w:gridCol w:w="1503"/>
        <w:gridCol w:w="1276"/>
        <w:gridCol w:w="1094"/>
        <w:gridCol w:w="1316"/>
      </w:tblGrid>
      <w:tr w:rsidR="00811795" w14:paraId="655DD8F6" w14:textId="77777777" w:rsidTr="00811795">
        <w:trPr>
          <w:gridAfter w:val="10"/>
          <w:wAfter w:w="14082" w:type="dxa"/>
          <w:trHeight w:val="720"/>
        </w:trPr>
        <w:tc>
          <w:tcPr>
            <w:tcW w:w="1378" w:type="dxa"/>
            <w:gridSpan w:val="2"/>
            <w:shd w:val="clear" w:color="auto" w:fill="F2F2F2" w:themeFill="background1" w:themeFillShade="F2"/>
            <w:vAlign w:val="center"/>
          </w:tcPr>
          <w:p w14:paraId="3D5FBD61" w14:textId="77777777"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lastRenderedPageBreak/>
              <w:t>کاربرگ</w:t>
            </w:r>
            <w:r w:rsidRPr="00E47C08">
              <w:rPr>
                <w:rtl/>
              </w:rPr>
              <w:softHyphen/>
            </w:r>
            <w:r w:rsidRPr="00E47C08">
              <w:rPr>
                <w:rFonts w:hint="cs"/>
                <w:rtl/>
              </w:rPr>
              <w:t>های</w:t>
            </w:r>
          </w:p>
          <w:p w14:paraId="1CF1051D" w14:textId="77777777" w:rsidR="00811795" w:rsidRPr="00E47C08" w:rsidRDefault="00811795" w:rsidP="00811795">
            <w:pPr>
              <w:pStyle w:val="Lables"/>
              <w:rPr>
                <w:rtl/>
              </w:rPr>
            </w:pPr>
            <w:r w:rsidRPr="00E47C08">
              <w:rPr>
                <w:rFonts w:hint="cs"/>
                <w:rtl/>
              </w:rPr>
              <w:t>ماده 4</w:t>
            </w:r>
          </w:p>
        </w:tc>
      </w:tr>
      <w:tr w:rsidR="00811795" w:rsidRPr="00824383" w14:paraId="6A14F522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C5954BE" w14:textId="77777777"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29D48539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0CF9B6" w14:textId="77777777" w:rsidR="00811795" w:rsidRPr="00957D89" w:rsidRDefault="00811795" w:rsidP="00811795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4-4- </w:t>
            </w:r>
            <w:r w:rsidRPr="00824383">
              <w:rPr>
                <w:rtl/>
              </w:rPr>
              <w:t xml:space="preserve">همکاری </w:t>
            </w:r>
            <w:r>
              <w:rPr>
                <w:rtl/>
              </w:rPr>
              <w:t>مؤثر</w:t>
            </w:r>
            <w:r w:rsidRPr="00824383">
              <w:rPr>
                <w:rtl/>
              </w:rPr>
              <w:t xml:space="preserve"> در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tl/>
              </w:rPr>
              <w:t>سيس دانشگاه، مراكز تحقيقاتي، مؤسسه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آموزش</w:t>
            </w:r>
            <w:r w:rsidRPr="00824383">
              <w:rPr>
                <w:rFonts w:hint="cs"/>
                <w:rtl/>
              </w:rPr>
              <w:t xml:space="preserve"> عالي،</w:t>
            </w:r>
            <w:r w:rsidRPr="00824383">
              <w:rPr>
                <w:rtl/>
              </w:rPr>
              <w:t xml:space="preserve"> پژوهشی</w:t>
            </w:r>
            <w:r w:rsidRPr="00824383">
              <w:rPr>
                <w:rFonts w:hint="cs"/>
                <w:rtl/>
              </w:rPr>
              <w:t xml:space="preserve"> و فناوري،</w:t>
            </w:r>
            <w:r w:rsidRPr="00824383">
              <w:rPr>
                <w:rtl/>
              </w:rPr>
              <w:t xml:space="preserve"> شهرک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و پارک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علم و فناوری، مراکز رشد و شرکت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های دانش</w:t>
            </w:r>
            <w:r w:rsidRPr="00824383">
              <w:rPr>
                <w:rFonts w:hint="cs"/>
                <w:rtl/>
              </w:rPr>
              <w:softHyphen/>
            </w:r>
            <w:r w:rsidRPr="00824383">
              <w:rPr>
                <w:rtl/>
              </w:rPr>
              <w:t>بنیان</w:t>
            </w:r>
          </w:p>
        </w:tc>
      </w:tr>
      <w:tr w:rsidR="00811795" w:rsidRPr="00824383" w14:paraId="15BE8533" w14:textId="77777777" w:rsidTr="00811795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07A7D5" w14:textId="77777777" w:rsidR="00811795" w:rsidRPr="00957D89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22E32783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08C1CE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21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FFD23A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30E578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اصولی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E003BD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و شماره موافقت قطعی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6FC26A8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تأسیس و شروع فعالیت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263A8F7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1455CC79" w14:textId="77777777" w:rsidR="00811795" w:rsidRPr="00824383" w:rsidRDefault="00811795" w:rsidP="00F712C4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1EF09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نام متقاضي و همکاران </w:t>
            </w:r>
          </w:p>
          <w:p w14:paraId="0B8C0523" w14:textId="77777777" w:rsidR="00811795" w:rsidRPr="00824383" w:rsidRDefault="00811795" w:rsidP="00F712C4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ترتیب</w:t>
            </w:r>
          </w:p>
        </w:tc>
        <w:tc>
          <w:tcPr>
            <w:tcW w:w="237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ADD387" w14:textId="77777777" w:rsidR="00811795" w:rsidRPr="00824383" w:rsidRDefault="00811795" w:rsidP="00811795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31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98A448" w14:textId="77777777" w:rsidR="00811795" w:rsidRPr="00824383" w:rsidRDefault="00811795" w:rsidP="00811795">
            <w:pPr>
              <w:pStyle w:val="10BC"/>
              <w:rPr>
                <w:sz w:val="18"/>
                <w:szCs w:val="18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524B992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8"/>
        </w:trPr>
        <w:tc>
          <w:tcPr>
            <w:tcW w:w="623" w:type="dxa"/>
            <w:vMerge/>
            <w:vAlign w:val="center"/>
          </w:tcPr>
          <w:p w14:paraId="7F6F9FC2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13" w:type="dxa"/>
            <w:gridSpan w:val="2"/>
            <w:vMerge/>
            <w:vAlign w:val="center"/>
          </w:tcPr>
          <w:p w14:paraId="7850C72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4DF49F0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3C8669A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14:paraId="0B8FDA6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vAlign w:val="center"/>
          </w:tcPr>
          <w:p w14:paraId="28BB4843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3D002D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4E08C28C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94" w:type="dxa"/>
            <w:shd w:val="pct5" w:color="auto" w:fill="auto"/>
            <w:vAlign w:val="center"/>
          </w:tcPr>
          <w:p w14:paraId="411C5EA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316" w:type="dxa"/>
            <w:vMerge/>
            <w:textDirection w:val="btLr"/>
          </w:tcPr>
          <w:p w14:paraId="78683F2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3F92676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393E587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213" w:type="dxa"/>
            <w:gridSpan w:val="2"/>
            <w:vAlign w:val="center"/>
          </w:tcPr>
          <w:p w14:paraId="27D3852C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8A8C39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63A907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73586E7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29203D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6A98B98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5D2D2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E9ABA7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00F12E8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5D185745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6E94BD84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213" w:type="dxa"/>
            <w:gridSpan w:val="2"/>
            <w:vAlign w:val="center"/>
          </w:tcPr>
          <w:p w14:paraId="5B376EFB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8A9811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9CAAE3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0F896F7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2684C2C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32054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000F6E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700C65F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26B0862E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5F84F4A0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09D8D3A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213" w:type="dxa"/>
            <w:gridSpan w:val="2"/>
            <w:vAlign w:val="center"/>
          </w:tcPr>
          <w:p w14:paraId="5E3B67A2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0388C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AA2BC0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013C61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1A40626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C8CC1D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EF41284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5477368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7C72E9EC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3E4DA47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0AA97B90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213" w:type="dxa"/>
            <w:gridSpan w:val="2"/>
            <w:vAlign w:val="center"/>
          </w:tcPr>
          <w:p w14:paraId="22F60A32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3F1F38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4199529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47C020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0467F43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F76C8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34CA9FB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4F21B50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5B2BE71A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748D610F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3" w:type="dxa"/>
            <w:vAlign w:val="center"/>
          </w:tcPr>
          <w:p w14:paraId="43AA4E47" w14:textId="77777777" w:rsidR="008D5501" w:rsidRPr="00824383" w:rsidRDefault="008D5501" w:rsidP="00811795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213" w:type="dxa"/>
            <w:gridSpan w:val="2"/>
            <w:vAlign w:val="center"/>
          </w:tcPr>
          <w:p w14:paraId="7789E1B7" w14:textId="77777777" w:rsidR="008D5501" w:rsidRPr="00F22B17" w:rsidRDefault="008D5501" w:rsidP="00811795">
            <w:pPr>
              <w:pStyle w:val="11R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FA52735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DDE14A9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BCB93B3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2268" w:type="dxa"/>
            <w:vAlign w:val="center"/>
          </w:tcPr>
          <w:p w14:paraId="5BEE210D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976E68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177D8EF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094" w:type="dxa"/>
            <w:vAlign w:val="center"/>
          </w:tcPr>
          <w:p w14:paraId="2DCA32A0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  <w:tc>
          <w:tcPr>
            <w:tcW w:w="1316" w:type="dxa"/>
            <w:vAlign w:val="center"/>
          </w:tcPr>
          <w:p w14:paraId="4104E9E2" w14:textId="77777777" w:rsidR="008D5501" w:rsidRPr="00F22B17" w:rsidRDefault="008D5501" w:rsidP="00811795">
            <w:pPr>
              <w:pStyle w:val="11C"/>
              <w:rPr>
                <w:rtl/>
              </w:rPr>
            </w:pPr>
          </w:p>
        </w:tc>
      </w:tr>
      <w:tr w:rsidR="008D5501" w:rsidRPr="00824383" w14:paraId="0D68BD8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9931" w:type="dxa"/>
            <w:gridSpan w:val="7"/>
            <w:shd w:val="clear" w:color="auto" w:fill="auto"/>
            <w:vAlign w:val="center"/>
          </w:tcPr>
          <w:p w14:paraId="6ED1741B" w14:textId="77777777" w:rsidR="008D5501" w:rsidRPr="00A17323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74603328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29976F68" w14:textId="77777777" w:rsidR="008D5501" w:rsidRPr="00824383" w:rsidRDefault="008D5501" w:rsidP="00811795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3199B595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094" w:type="dxa"/>
            <w:shd w:val="pct5" w:color="auto" w:fill="auto"/>
            <w:vAlign w:val="center"/>
          </w:tcPr>
          <w:p w14:paraId="70D7F5EF" w14:textId="77777777" w:rsidR="008D5501" w:rsidRPr="00F22B17" w:rsidRDefault="008D5501" w:rsidP="00811795">
            <w:pPr>
              <w:pStyle w:val="11BC"/>
              <w:rPr>
                <w:rtl/>
              </w:rPr>
            </w:pPr>
          </w:p>
        </w:tc>
        <w:tc>
          <w:tcPr>
            <w:tcW w:w="1316" w:type="dxa"/>
            <w:shd w:val="clear" w:color="auto" w:fill="auto"/>
          </w:tcPr>
          <w:p w14:paraId="2802C5BD" w14:textId="77777777" w:rsidR="008D5501" w:rsidRPr="00824383" w:rsidRDefault="008D5501" w:rsidP="00811795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90FB118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62"/>
        </w:trPr>
        <w:tc>
          <w:tcPr>
            <w:tcW w:w="5159" w:type="dxa"/>
            <w:gridSpan w:val="4"/>
            <w:vAlign w:val="center"/>
          </w:tcPr>
          <w:p w14:paraId="063AA9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378D66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DC4EF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71584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vAlign w:val="center"/>
          </w:tcPr>
          <w:p w14:paraId="7F7D648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88589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0238F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50D1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2" w:type="dxa"/>
            <w:gridSpan w:val="4"/>
            <w:vAlign w:val="center"/>
          </w:tcPr>
          <w:p w14:paraId="1D8D46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FC5D48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3778E3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C97DD4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A09E58B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18B80135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28"/>
        <w:gridCol w:w="2071"/>
        <w:gridCol w:w="992"/>
        <w:gridCol w:w="590"/>
        <w:gridCol w:w="119"/>
        <w:gridCol w:w="992"/>
        <w:gridCol w:w="992"/>
        <w:gridCol w:w="746"/>
        <w:gridCol w:w="695"/>
        <w:gridCol w:w="969"/>
        <w:gridCol w:w="855"/>
        <w:gridCol w:w="137"/>
        <w:gridCol w:w="1758"/>
        <w:gridCol w:w="1106"/>
        <w:gridCol w:w="1010"/>
        <w:gridCol w:w="1088"/>
      </w:tblGrid>
      <w:tr w:rsidR="00811795" w14:paraId="66DF63EE" w14:textId="77777777" w:rsidTr="008D5501">
        <w:trPr>
          <w:gridAfter w:val="15"/>
          <w:wAfter w:w="14120" w:type="dxa"/>
          <w:trHeight w:val="720"/>
        </w:trPr>
        <w:tc>
          <w:tcPr>
            <w:tcW w:w="1375" w:type="dxa"/>
            <w:gridSpan w:val="2"/>
            <w:shd w:val="clear" w:color="auto" w:fill="F2F2F2" w:themeFill="background1" w:themeFillShade="F2"/>
            <w:vAlign w:val="center"/>
          </w:tcPr>
          <w:p w14:paraId="6612FD75" w14:textId="77777777"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01925BFB" w14:textId="77777777" w:rsidR="00811795" w:rsidRPr="00D15D83" w:rsidRDefault="00811795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11795" w:rsidRPr="00824383" w14:paraId="3E9B0CC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30980B3" w14:textId="77777777"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7FB3A3F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5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46C9AC" w14:textId="77777777" w:rsidR="00811795" w:rsidRPr="002628D6" w:rsidRDefault="00811795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4-5- </w:t>
            </w:r>
            <w:r w:rsidRPr="00824383">
              <w:rPr>
                <w:rtl/>
              </w:rPr>
              <w:t>مد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tl/>
              </w:rPr>
              <w:softHyphen/>
            </w:r>
            <w:r w:rsidRPr="00824383">
              <w:rPr>
                <w:rFonts w:hint="eastAsia"/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eastAsia"/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eastAsia"/>
                <w:rtl/>
              </w:rPr>
              <w:t>سردب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،</w:t>
            </w:r>
            <w:r w:rsidRPr="00824383">
              <w:rPr>
                <w:rFonts w:cs="Times New Roman" w:hint="cs"/>
                <w:rtl/>
              </w:rPr>
              <w:t> </w:t>
            </w:r>
            <w:r w:rsidRPr="00824383">
              <w:rPr>
                <w:rtl/>
              </w:rPr>
              <w:t>عضو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در </w:t>
            </w:r>
            <w:r>
              <w:rPr>
                <w:rtl/>
              </w:rPr>
              <w:t>هیأت</w:t>
            </w:r>
            <w:r w:rsidRPr="00824383">
              <w:rPr>
                <w:rtl/>
              </w:rPr>
              <w:t xml:space="preserve"> تحر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tl/>
              </w:rPr>
              <w:t xml:space="preserve"> نشر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معتبر</w:t>
            </w:r>
            <w:r w:rsidRPr="00824383">
              <w:rPr>
                <w:rFonts w:hint="cs"/>
                <w:rtl/>
              </w:rPr>
              <w:t xml:space="preserve"> و ریاست قطب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کشور</w:t>
            </w:r>
          </w:p>
        </w:tc>
      </w:tr>
      <w:tr w:rsidR="00811795" w:rsidRPr="00824383" w14:paraId="71E93002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5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A67527" w14:textId="77777777" w:rsidR="00811795" w:rsidRPr="002628D6" w:rsidRDefault="00811795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11795" w:rsidRPr="00824383" w14:paraId="3BE45049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5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9E3AA93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ردیف</w:t>
            </w:r>
          </w:p>
        </w:tc>
        <w:tc>
          <w:tcPr>
            <w:tcW w:w="289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E1387F8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نام نشریه یا قطب علمی</w:t>
            </w:r>
          </w:p>
        </w:tc>
        <w:tc>
          <w:tcPr>
            <w:tcW w:w="3685" w:type="dxa"/>
            <w:gridSpan w:val="5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540245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همکاری</w:t>
            </w:r>
          </w:p>
        </w:tc>
        <w:tc>
          <w:tcPr>
            <w:tcW w:w="144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E7EE5A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نوع نشریه</w:t>
            </w:r>
          </w:p>
        </w:tc>
        <w:tc>
          <w:tcPr>
            <w:tcW w:w="196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7AFD200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7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184C00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 xml:space="preserve">شماره و تاریخ </w:t>
            </w:r>
          </w:p>
          <w:p w14:paraId="52287B88" w14:textId="77777777" w:rsidR="00811795" w:rsidRPr="00DD7B9A" w:rsidRDefault="00811795" w:rsidP="008C37B8">
            <w:pPr>
              <w:pStyle w:val="10BC"/>
              <w:rPr>
                <w:vertAlign w:val="superscript"/>
                <w:rtl/>
              </w:rPr>
            </w:pPr>
            <w:r w:rsidRPr="00DD7B9A">
              <w:rPr>
                <w:rFonts w:hint="cs"/>
                <w:rtl/>
              </w:rPr>
              <w:t>حکم انتصاب</w:t>
            </w:r>
          </w:p>
        </w:tc>
        <w:tc>
          <w:tcPr>
            <w:tcW w:w="211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61800F2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امتیاز</w:t>
            </w:r>
          </w:p>
        </w:tc>
        <w:tc>
          <w:tcPr>
            <w:tcW w:w="108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1E93D60" w14:textId="77777777" w:rsidR="00811795" w:rsidRPr="00DD7B9A" w:rsidRDefault="00811795" w:rsidP="008C37B8">
            <w:pPr>
              <w:pStyle w:val="10BC"/>
              <w:rPr>
                <w:rtl/>
              </w:rPr>
            </w:pPr>
            <w:r w:rsidRPr="00DD7B9A">
              <w:rPr>
                <w:rFonts w:hint="cs"/>
                <w:rtl/>
              </w:rPr>
              <w:t>ملاحظات</w:t>
            </w:r>
          </w:p>
        </w:tc>
      </w:tr>
      <w:tr w:rsidR="008D5501" w:rsidRPr="00824383" w14:paraId="0E15F0D9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Merge/>
            <w:vAlign w:val="center"/>
          </w:tcPr>
          <w:p w14:paraId="40E8D42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99" w:type="dxa"/>
            <w:gridSpan w:val="2"/>
            <w:vMerge/>
            <w:shd w:val="pct5" w:color="auto" w:fill="auto"/>
            <w:vAlign w:val="center"/>
          </w:tcPr>
          <w:p w14:paraId="3F1F37D4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2BAD962F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مدیر مسئول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3D675E91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سردبیر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1A3C42E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عضو هیأت تحریریه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2A9FAF1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رئیس قطب علمی</w:t>
            </w:r>
          </w:p>
        </w:tc>
        <w:tc>
          <w:tcPr>
            <w:tcW w:w="746" w:type="dxa"/>
            <w:shd w:val="pct5" w:color="auto" w:fill="auto"/>
            <w:vAlign w:val="center"/>
          </w:tcPr>
          <w:p w14:paraId="0E0CCE6A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پژوهشی</w:t>
            </w:r>
          </w:p>
        </w:tc>
        <w:tc>
          <w:tcPr>
            <w:tcW w:w="695" w:type="dxa"/>
            <w:shd w:val="pct5" w:color="auto" w:fill="auto"/>
            <w:vAlign w:val="center"/>
          </w:tcPr>
          <w:p w14:paraId="1C576A56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علمی ترویجی</w:t>
            </w:r>
          </w:p>
        </w:tc>
        <w:tc>
          <w:tcPr>
            <w:tcW w:w="969" w:type="dxa"/>
            <w:shd w:val="pct5" w:color="auto" w:fill="auto"/>
            <w:vAlign w:val="center"/>
          </w:tcPr>
          <w:p w14:paraId="60973710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gridSpan w:val="2"/>
            <w:shd w:val="pct5" w:color="auto" w:fill="auto"/>
            <w:vAlign w:val="center"/>
          </w:tcPr>
          <w:p w14:paraId="24284824" w14:textId="77777777" w:rsidR="00D33B5D" w:rsidRPr="00DD7B9A" w:rsidRDefault="00D33B5D" w:rsidP="00D33B5D">
            <w:pPr>
              <w:pStyle w:val="9BC"/>
              <w:rPr>
                <w:rtl/>
              </w:rPr>
            </w:pPr>
            <w:r w:rsidRPr="00DD7B9A">
              <w:rPr>
                <w:rFonts w:hint="cs"/>
                <w:rtl/>
              </w:rPr>
              <w:t>پایان</w:t>
            </w:r>
          </w:p>
        </w:tc>
        <w:tc>
          <w:tcPr>
            <w:tcW w:w="1758" w:type="dxa"/>
            <w:vMerge/>
            <w:vAlign w:val="center"/>
          </w:tcPr>
          <w:p w14:paraId="38645310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06" w:type="dxa"/>
            <w:shd w:val="pct5" w:color="auto" w:fill="auto"/>
            <w:vAlign w:val="center"/>
          </w:tcPr>
          <w:p w14:paraId="7BD3595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010" w:type="dxa"/>
            <w:shd w:val="pct5" w:color="auto" w:fill="auto"/>
            <w:vAlign w:val="center"/>
          </w:tcPr>
          <w:p w14:paraId="76163D5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088" w:type="dxa"/>
            <w:vMerge/>
            <w:vAlign w:val="center"/>
          </w:tcPr>
          <w:p w14:paraId="4E3CD075" w14:textId="77777777" w:rsidR="00D33B5D" w:rsidRPr="00824383" w:rsidRDefault="00D33B5D" w:rsidP="008D5501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8D5501" w:rsidRPr="00824383" w14:paraId="4D0E5BD0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7AC56E39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99" w:type="dxa"/>
            <w:gridSpan w:val="2"/>
            <w:vAlign w:val="center"/>
          </w:tcPr>
          <w:p w14:paraId="03228629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E81735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7329D0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BBF373D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1B6F840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735E87F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0C92EAF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7B4CF6A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29F0DE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3AE446F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283E7A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95A845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209346C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153FDB6F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3AE52483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99" w:type="dxa"/>
            <w:gridSpan w:val="2"/>
            <w:vAlign w:val="center"/>
          </w:tcPr>
          <w:p w14:paraId="03B6894A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CBD8B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E93753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A04481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14FAD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18B61784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1CB0DD5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48277FBC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E5C2D2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13E2E6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987067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C0F4C3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71EC673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767854BB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4DD1E4F3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99" w:type="dxa"/>
            <w:gridSpan w:val="2"/>
            <w:vAlign w:val="center"/>
          </w:tcPr>
          <w:p w14:paraId="08491DE4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80C5E9C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D967C0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2043F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DDB985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C70445B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59FB2F7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14591BB0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987E38A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2D30EC3E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48E3C87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658E2AB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1A096BC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25B76A17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6"/>
        </w:trPr>
        <w:tc>
          <w:tcPr>
            <w:tcW w:w="547" w:type="dxa"/>
            <w:vAlign w:val="center"/>
          </w:tcPr>
          <w:p w14:paraId="015786EB" w14:textId="77777777" w:rsidR="008D5501" w:rsidRPr="00824383" w:rsidRDefault="008D550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99" w:type="dxa"/>
            <w:gridSpan w:val="2"/>
            <w:vAlign w:val="center"/>
          </w:tcPr>
          <w:p w14:paraId="15DF97F3" w14:textId="77777777" w:rsidR="008D5501" w:rsidRPr="00E615F3" w:rsidRDefault="008D5501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DD5100F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1D5D91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3F53997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1AF3C96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746" w:type="dxa"/>
            <w:vAlign w:val="center"/>
          </w:tcPr>
          <w:p w14:paraId="5AB3FB2A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695" w:type="dxa"/>
            <w:vAlign w:val="center"/>
          </w:tcPr>
          <w:p w14:paraId="45B76EB2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69" w:type="dxa"/>
            <w:vAlign w:val="center"/>
          </w:tcPr>
          <w:p w14:paraId="291E86D8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327E0B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758" w:type="dxa"/>
            <w:vAlign w:val="center"/>
          </w:tcPr>
          <w:p w14:paraId="7BE3A011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106" w:type="dxa"/>
            <w:vAlign w:val="center"/>
          </w:tcPr>
          <w:p w14:paraId="6680AE19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10" w:type="dxa"/>
            <w:vAlign w:val="center"/>
          </w:tcPr>
          <w:p w14:paraId="71A3F415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  <w:tc>
          <w:tcPr>
            <w:tcW w:w="1088" w:type="dxa"/>
            <w:vAlign w:val="center"/>
          </w:tcPr>
          <w:p w14:paraId="39D7C543" w14:textId="77777777" w:rsidR="008D5501" w:rsidRPr="00E615F3" w:rsidRDefault="008D5501" w:rsidP="008C37B8">
            <w:pPr>
              <w:pStyle w:val="11C"/>
              <w:rPr>
                <w:rtl/>
              </w:rPr>
            </w:pPr>
          </w:p>
        </w:tc>
      </w:tr>
      <w:tr w:rsidR="008D5501" w:rsidRPr="00824383" w14:paraId="1F1BC36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533" w:type="dxa"/>
            <w:gridSpan w:val="13"/>
            <w:shd w:val="clear" w:color="auto" w:fill="auto"/>
            <w:vAlign w:val="center"/>
          </w:tcPr>
          <w:p w14:paraId="086DCA87" w14:textId="77777777" w:rsidR="008D5501" w:rsidRPr="00A17323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3 به ازای هر سال</w:t>
            </w:r>
          </w:p>
          <w:p w14:paraId="76FF4C2B" w14:textId="77777777" w:rsidR="008D5501" w:rsidRPr="0062170B" w:rsidRDefault="008D5501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758" w:type="dxa"/>
            <w:shd w:val="pct5" w:color="auto" w:fill="auto"/>
            <w:vAlign w:val="center"/>
          </w:tcPr>
          <w:p w14:paraId="3B1A177D" w14:textId="77777777" w:rsidR="008D5501" w:rsidRPr="00824383" w:rsidRDefault="008D5501" w:rsidP="008C37B8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06" w:type="dxa"/>
            <w:shd w:val="pct5" w:color="auto" w:fill="auto"/>
            <w:vAlign w:val="center"/>
          </w:tcPr>
          <w:p w14:paraId="7303F8A3" w14:textId="77777777" w:rsidR="008D5501" w:rsidRPr="00E615F3" w:rsidRDefault="008D5501" w:rsidP="008C37B8">
            <w:pPr>
              <w:pStyle w:val="11BC"/>
              <w:rPr>
                <w:rtl/>
              </w:rPr>
            </w:pPr>
          </w:p>
        </w:tc>
        <w:tc>
          <w:tcPr>
            <w:tcW w:w="1010" w:type="dxa"/>
            <w:shd w:val="pct5" w:color="auto" w:fill="auto"/>
            <w:vAlign w:val="center"/>
          </w:tcPr>
          <w:p w14:paraId="7A668A6F" w14:textId="77777777" w:rsidR="008D5501" w:rsidRPr="00E615F3" w:rsidRDefault="008D5501" w:rsidP="008C37B8">
            <w:pPr>
              <w:pStyle w:val="11BC"/>
              <w:rPr>
                <w:rtl/>
              </w:rPr>
            </w:pPr>
          </w:p>
        </w:tc>
        <w:tc>
          <w:tcPr>
            <w:tcW w:w="1088" w:type="dxa"/>
            <w:shd w:val="clear" w:color="auto" w:fill="auto"/>
          </w:tcPr>
          <w:p w14:paraId="4AD9C307" w14:textId="77777777" w:rsidR="008D5501" w:rsidRPr="00824383" w:rsidRDefault="008D550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4659021" w14:textId="77777777" w:rsidTr="008D550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028" w:type="dxa"/>
            <w:gridSpan w:val="5"/>
            <w:vAlign w:val="center"/>
          </w:tcPr>
          <w:p w14:paraId="07231FE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698CB01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54B8EB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AFA7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68" w:type="dxa"/>
            <w:gridSpan w:val="7"/>
            <w:vAlign w:val="center"/>
          </w:tcPr>
          <w:p w14:paraId="43AF293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1CE332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E8DFE4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8615EE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99" w:type="dxa"/>
            <w:gridSpan w:val="5"/>
            <w:vAlign w:val="center"/>
          </w:tcPr>
          <w:p w14:paraId="0A81E3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03CE8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16C1E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11958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757031A" w14:textId="77777777" w:rsidR="00811795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p w14:paraId="201ED05E" w14:textId="77777777" w:rsidR="00811795" w:rsidRPr="001E179A" w:rsidRDefault="00811795" w:rsidP="000C32A8">
      <w:pPr>
        <w:ind w:right="-240"/>
        <w:jc w:val="lowKashida"/>
        <w:rPr>
          <w:rFonts w:cs="B Nazanin"/>
          <w:b/>
          <w:bCs/>
          <w:sz w:val="8"/>
          <w:szCs w:val="8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5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1"/>
        <w:gridCol w:w="3022"/>
        <w:gridCol w:w="2068"/>
        <w:gridCol w:w="957"/>
        <w:gridCol w:w="931"/>
        <w:gridCol w:w="1883"/>
        <w:gridCol w:w="1276"/>
        <w:gridCol w:w="1275"/>
        <w:gridCol w:w="2694"/>
      </w:tblGrid>
      <w:tr w:rsidR="00D15D83" w14:paraId="13CEB303" w14:textId="77777777" w:rsidTr="008C37B8">
        <w:trPr>
          <w:gridAfter w:val="8"/>
          <w:wAfter w:w="1410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592C6A68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17FB03D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6554CF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BB62924" w14:textId="77777777"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C44CB5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4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76F93F" w14:textId="77777777" w:rsidR="00D15D83" w:rsidRPr="002628D6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4-6- عضویت در یکی از هسته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</w:t>
            </w:r>
            <w:r w:rsidRPr="00824383">
              <w:rPr>
                <w:rtl/>
              </w:rPr>
              <w:t xml:space="preserve"> قطب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علم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رسم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عضویت در </w:t>
            </w:r>
            <w:r>
              <w:rPr>
                <w:rFonts w:hint="cs"/>
                <w:rtl/>
              </w:rPr>
              <w:t>هیأت</w:t>
            </w:r>
            <w:r w:rsidRPr="00824383">
              <w:rPr>
                <w:rFonts w:hint="cs"/>
                <w:rtl/>
              </w:rPr>
              <w:t xml:space="preserve"> مدیره و بازرسی انجمن</w:t>
            </w:r>
            <w:r w:rsidRPr="00824383">
              <w:rPr>
                <w:rFonts w:hint="cs"/>
                <w:rtl/>
              </w:rPr>
              <w:softHyphen/>
              <w:t>های علمی</w:t>
            </w:r>
          </w:p>
        </w:tc>
      </w:tr>
      <w:tr w:rsidR="00D15D83" w:rsidRPr="00824383" w14:paraId="4BC384F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4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639A032" w14:textId="77777777" w:rsidR="00D15D83" w:rsidRPr="002628D6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F5A6014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26D0D9A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7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53B11BF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قطب علمی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/ انجمن علمي </w:t>
            </w:r>
          </w:p>
        </w:tc>
        <w:tc>
          <w:tcPr>
            <w:tcW w:w="20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6248EB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88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383395A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تاریخ انجام فعالیت</w:t>
            </w:r>
          </w:p>
        </w:tc>
        <w:tc>
          <w:tcPr>
            <w:tcW w:w="188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C3C00BF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F56B11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269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19302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5C484FB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2"/>
        </w:trPr>
        <w:tc>
          <w:tcPr>
            <w:tcW w:w="547" w:type="dxa"/>
            <w:vMerge/>
            <w:vAlign w:val="center"/>
          </w:tcPr>
          <w:p w14:paraId="5924B36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73" w:type="dxa"/>
            <w:gridSpan w:val="2"/>
            <w:vMerge/>
            <w:vAlign w:val="center"/>
          </w:tcPr>
          <w:p w14:paraId="70039C4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8" w:type="dxa"/>
            <w:vMerge/>
            <w:textDirection w:val="btLr"/>
            <w:vAlign w:val="center"/>
          </w:tcPr>
          <w:p w14:paraId="55906262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57" w:type="dxa"/>
            <w:shd w:val="pct5" w:color="auto" w:fill="auto"/>
            <w:vAlign w:val="center"/>
          </w:tcPr>
          <w:p w14:paraId="1F1B21CB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شروع</w:t>
            </w:r>
          </w:p>
        </w:tc>
        <w:tc>
          <w:tcPr>
            <w:tcW w:w="931" w:type="dxa"/>
            <w:shd w:val="pct5" w:color="auto" w:fill="auto"/>
            <w:vAlign w:val="center"/>
          </w:tcPr>
          <w:p w14:paraId="6EEC3A91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پایان</w:t>
            </w:r>
          </w:p>
        </w:tc>
        <w:tc>
          <w:tcPr>
            <w:tcW w:w="1883" w:type="dxa"/>
            <w:vMerge/>
            <w:shd w:val="pct5" w:color="auto" w:fill="auto"/>
            <w:vAlign w:val="center"/>
          </w:tcPr>
          <w:p w14:paraId="778FB400" w14:textId="77777777" w:rsidR="00D33B5D" w:rsidRPr="0082438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5EF9506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75" w:type="dxa"/>
            <w:shd w:val="pct5" w:color="auto" w:fill="auto"/>
            <w:vAlign w:val="center"/>
          </w:tcPr>
          <w:p w14:paraId="1D8F12C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2694" w:type="dxa"/>
            <w:vMerge/>
            <w:textDirection w:val="btLr"/>
            <w:vAlign w:val="center"/>
          </w:tcPr>
          <w:p w14:paraId="14D04A71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E7150" w:rsidRPr="00824383" w14:paraId="38CC243A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2F2E3FF1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73" w:type="dxa"/>
            <w:gridSpan w:val="2"/>
            <w:vAlign w:val="center"/>
          </w:tcPr>
          <w:p w14:paraId="1C57C137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6D9C2B7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1B3BDE2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C55B7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8540A3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B192CE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6FDCB85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0197D4D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6CBBBA59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0A9697CC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73" w:type="dxa"/>
            <w:gridSpan w:val="2"/>
            <w:vAlign w:val="center"/>
          </w:tcPr>
          <w:p w14:paraId="4E4A1A11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D6D76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4C12E42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0BC7CCE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0B0C120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91D8B0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2D6AC97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74BF5F6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78393228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78E8D08E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73" w:type="dxa"/>
            <w:gridSpan w:val="2"/>
            <w:vAlign w:val="center"/>
          </w:tcPr>
          <w:p w14:paraId="1695CAE7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0B95C86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0C34D72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22EC98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37F75D5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7C4F67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A30635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3D5EC85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4C1402D7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45462656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73" w:type="dxa"/>
            <w:gridSpan w:val="2"/>
            <w:vAlign w:val="center"/>
          </w:tcPr>
          <w:p w14:paraId="2F398A2F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D76F7D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680F4AA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2DB0989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6ADA356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040009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4262AB9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5E5DB5C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11750E00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547" w:type="dxa"/>
            <w:vAlign w:val="center"/>
          </w:tcPr>
          <w:p w14:paraId="36BDC0A2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73" w:type="dxa"/>
            <w:gridSpan w:val="2"/>
            <w:vAlign w:val="center"/>
          </w:tcPr>
          <w:p w14:paraId="2893C81E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2068" w:type="dxa"/>
            <w:vAlign w:val="center"/>
          </w:tcPr>
          <w:p w14:paraId="4870E26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57" w:type="dxa"/>
            <w:textDirection w:val="btLr"/>
            <w:vAlign w:val="center"/>
          </w:tcPr>
          <w:p w14:paraId="2DA9F8B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31" w:type="dxa"/>
            <w:textDirection w:val="btLr"/>
            <w:vAlign w:val="center"/>
          </w:tcPr>
          <w:p w14:paraId="6CB7248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83" w:type="dxa"/>
            <w:vAlign w:val="center"/>
          </w:tcPr>
          <w:p w14:paraId="4902052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D8D3BA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vAlign w:val="center"/>
          </w:tcPr>
          <w:p w14:paraId="5E3576BD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2694" w:type="dxa"/>
            <w:vAlign w:val="center"/>
          </w:tcPr>
          <w:p w14:paraId="4419163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61C26762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6488" w:type="dxa"/>
            <w:gridSpan w:val="4"/>
            <w:shd w:val="clear" w:color="auto" w:fill="auto"/>
            <w:vAlign w:val="center"/>
          </w:tcPr>
          <w:p w14:paraId="52A6D251" w14:textId="77777777" w:rsidR="00BE7150" w:rsidRPr="00A17323" w:rsidRDefault="00BE7150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1 به ازای هر سال </w:t>
            </w:r>
          </w:p>
          <w:p w14:paraId="64DF4FBB" w14:textId="77777777" w:rsidR="00BE7150" w:rsidRPr="0062170B" w:rsidRDefault="00BE7150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3771" w:type="dxa"/>
            <w:gridSpan w:val="3"/>
            <w:shd w:val="pct5" w:color="auto" w:fill="auto"/>
            <w:vAlign w:val="center"/>
          </w:tcPr>
          <w:p w14:paraId="66029EC2" w14:textId="77777777" w:rsidR="00BE7150" w:rsidRPr="004476AA" w:rsidRDefault="00BE7150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0D9172EA" w14:textId="77777777" w:rsidR="00BE7150" w:rsidRPr="00E615F3" w:rsidRDefault="00BE7150" w:rsidP="008C37B8">
            <w:pPr>
              <w:pStyle w:val="11BC"/>
              <w:rPr>
                <w:rtl/>
              </w:rPr>
            </w:pPr>
          </w:p>
        </w:tc>
        <w:tc>
          <w:tcPr>
            <w:tcW w:w="1275" w:type="dxa"/>
            <w:shd w:val="pct5" w:color="auto" w:fill="auto"/>
            <w:vAlign w:val="center"/>
          </w:tcPr>
          <w:p w14:paraId="1FF226D8" w14:textId="77777777" w:rsidR="00BE7150" w:rsidRPr="00E615F3" w:rsidRDefault="00BE7150" w:rsidP="008C37B8">
            <w:pPr>
              <w:pStyle w:val="11BC"/>
              <w:rPr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14:paraId="27C8E9E9" w14:textId="77777777" w:rsidR="00BE7150" w:rsidRPr="00824383" w:rsidRDefault="00BE7150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F688B20" w14:textId="77777777" w:rsidTr="00BE7150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4420" w:type="dxa"/>
            <w:gridSpan w:val="3"/>
            <w:vAlign w:val="center"/>
          </w:tcPr>
          <w:p w14:paraId="7A050F5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F2A564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63D656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68A2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839" w:type="dxa"/>
            <w:gridSpan w:val="4"/>
            <w:vAlign w:val="center"/>
          </w:tcPr>
          <w:p w14:paraId="552DC55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7F7614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85CE5F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EF45D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45" w:type="dxa"/>
            <w:gridSpan w:val="3"/>
            <w:vAlign w:val="center"/>
          </w:tcPr>
          <w:p w14:paraId="2C58294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D340AD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08FCA1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8D03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8AE067E" w14:textId="77777777" w:rsidR="00CA10AA" w:rsidRDefault="00CA10AA" w:rsidP="000C32A8">
      <w:pPr>
        <w:ind w:right="108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073BEEA3" w14:textId="77777777"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2189"/>
        <w:gridCol w:w="1559"/>
        <w:gridCol w:w="85"/>
        <w:gridCol w:w="1474"/>
        <w:gridCol w:w="1276"/>
        <w:gridCol w:w="992"/>
        <w:gridCol w:w="992"/>
        <w:gridCol w:w="1843"/>
        <w:gridCol w:w="1276"/>
        <w:gridCol w:w="1134"/>
        <w:gridCol w:w="1276"/>
      </w:tblGrid>
      <w:tr w:rsidR="008C37B8" w14:paraId="0E3B7141" w14:textId="77777777" w:rsidTr="008C37B8">
        <w:trPr>
          <w:gridAfter w:val="11"/>
          <w:wAfter w:w="14096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213E950B" w14:textId="77777777"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78E898D1" w14:textId="77777777" w:rsidR="008C37B8" w:rsidRPr="00D15D83" w:rsidRDefault="008C37B8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8C37B8" w:rsidRPr="00824383" w14:paraId="27DEE9F5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97490AD" w14:textId="77777777"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14:paraId="0AD85C5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7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DC21CD1" w14:textId="77777777" w:rsidR="008C37B8" w:rsidRPr="002628D6" w:rsidRDefault="008C37B8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4-7- عضویت در شوراهای پارک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مراکز رشد</w:t>
            </w:r>
          </w:p>
        </w:tc>
      </w:tr>
      <w:tr w:rsidR="008C37B8" w:rsidRPr="00824383" w14:paraId="2880651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7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5B23FD" w14:textId="77777777" w:rsidR="008C37B8" w:rsidRPr="002628D6" w:rsidRDefault="008C37B8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8C37B8" w:rsidRPr="00824383" w14:paraId="44C7B73B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60B32ECC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044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172339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نام 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3AF16B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همکاری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08A3C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محل فعالیت </w:t>
            </w:r>
          </w:p>
          <w:p w14:paraId="298110F2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پارک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رشد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773D819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مدت همکاری (ساعت)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2361C2A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تاریخ </w:t>
            </w:r>
          </w:p>
          <w:p w14:paraId="40E32C02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61C1DC5" w14:textId="77777777" w:rsidR="008C37B8" w:rsidRPr="00824383" w:rsidRDefault="008C37B8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شماره و تاریخ حکم انتصاب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FAEEE9F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0544B8" w14:textId="77777777" w:rsidR="008C37B8" w:rsidRPr="00824383" w:rsidRDefault="008C37B8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  <w:p w14:paraId="462A2374" w14:textId="77777777" w:rsidR="008C37B8" w:rsidRPr="00824383" w:rsidRDefault="008C37B8" w:rsidP="008C37B8">
            <w:pPr>
              <w:pStyle w:val="10BC"/>
              <w:rPr>
                <w:sz w:val="2"/>
                <w:szCs w:val="2"/>
                <w:rtl/>
              </w:rPr>
            </w:pPr>
          </w:p>
          <w:p w14:paraId="599F0676" w14:textId="77777777" w:rsidR="008C37B8" w:rsidRPr="00824383" w:rsidRDefault="008C37B8" w:rsidP="008C37B8">
            <w:pPr>
              <w:pStyle w:val="10BC"/>
              <w:rPr>
                <w:rtl/>
              </w:rPr>
            </w:pPr>
          </w:p>
        </w:tc>
      </w:tr>
      <w:tr w:rsidR="00D33B5D" w:rsidRPr="00824383" w14:paraId="3A5ED324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38"/>
        </w:trPr>
        <w:tc>
          <w:tcPr>
            <w:tcW w:w="546" w:type="dxa"/>
            <w:vMerge/>
            <w:vAlign w:val="center"/>
          </w:tcPr>
          <w:p w14:paraId="3CCD2E85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44" w:type="dxa"/>
            <w:gridSpan w:val="2"/>
            <w:vMerge/>
            <w:vAlign w:val="center"/>
          </w:tcPr>
          <w:p w14:paraId="267E873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textDirection w:val="btLr"/>
            <w:vAlign w:val="center"/>
          </w:tcPr>
          <w:p w14:paraId="5F16668E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gridSpan w:val="2"/>
            <w:vMerge/>
            <w:textDirection w:val="btLr"/>
            <w:vAlign w:val="center"/>
          </w:tcPr>
          <w:p w14:paraId="79692F0C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533EDAEA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2D613114" w14:textId="77777777" w:rsidR="00D33B5D" w:rsidRPr="00B8516E" w:rsidRDefault="00D33B5D" w:rsidP="00D33B5D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04A49F97" w14:textId="77777777" w:rsidR="00D33B5D" w:rsidRPr="00B8516E" w:rsidRDefault="00D33B5D" w:rsidP="00D33B5D">
            <w:pPr>
              <w:pStyle w:val="9BC"/>
              <w:rPr>
                <w:rtl/>
              </w:rPr>
            </w:pPr>
            <w:r w:rsidRPr="00B8516E">
              <w:rPr>
                <w:rFonts w:hint="cs"/>
                <w:rtl/>
              </w:rPr>
              <w:t>پایان</w:t>
            </w:r>
          </w:p>
        </w:tc>
        <w:tc>
          <w:tcPr>
            <w:tcW w:w="1843" w:type="dxa"/>
            <w:vMerge/>
            <w:shd w:val="pct5" w:color="auto" w:fill="auto"/>
            <w:vAlign w:val="center"/>
          </w:tcPr>
          <w:p w14:paraId="3A8B16BC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04F3EA9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1C7B507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textDirection w:val="btLr"/>
            <w:vAlign w:val="center"/>
          </w:tcPr>
          <w:p w14:paraId="41CB96A3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BE7150" w:rsidRPr="00824383" w14:paraId="5C3AED28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62D6E371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044" w:type="dxa"/>
            <w:gridSpan w:val="2"/>
            <w:vAlign w:val="center"/>
          </w:tcPr>
          <w:p w14:paraId="68E05E4F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028EEAF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FD9FA8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6BCD61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AB2DAA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4A7B1F6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707040A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D6D342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1760B1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8944C2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0323921E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5BA8ED36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044" w:type="dxa"/>
            <w:gridSpan w:val="2"/>
            <w:vAlign w:val="center"/>
          </w:tcPr>
          <w:p w14:paraId="7AA11252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1048CE9A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2A925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03C9D0D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061AAD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DE450B4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2AF8D3A5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6DC3B02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9D07BF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E2F999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5EF7B02A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06A94A2A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044" w:type="dxa"/>
            <w:gridSpan w:val="2"/>
            <w:vAlign w:val="center"/>
          </w:tcPr>
          <w:p w14:paraId="278EE8C1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084072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122B1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80C902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502E229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AAB2F5E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444CEFC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EC58F5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C189E6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78185D3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BE7150" w:rsidRPr="00824383" w14:paraId="5A089403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76"/>
        </w:trPr>
        <w:tc>
          <w:tcPr>
            <w:tcW w:w="546" w:type="dxa"/>
            <w:vAlign w:val="center"/>
          </w:tcPr>
          <w:p w14:paraId="5F2E2428" w14:textId="77777777" w:rsidR="00BE7150" w:rsidRPr="00824383" w:rsidRDefault="00BE7150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044" w:type="dxa"/>
            <w:gridSpan w:val="2"/>
            <w:vAlign w:val="center"/>
          </w:tcPr>
          <w:p w14:paraId="082DF7C3" w14:textId="77777777" w:rsidR="00BE7150" w:rsidRPr="00E615F3" w:rsidRDefault="00BE7150" w:rsidP="008C37B8">
            <w:pPr>
              <w:pStyle w:val="11R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686B68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1525D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B59B04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ACC6158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DBF46BB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E096500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9748E96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78EE54F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FFFF937" w14:textId="77777777" w:rsidR="00BE7150" w:rsidRPr="00E615F3" w:rsidRDefault="00BE7150" w:rsidP="008C37B8">
            <w:pPr>
              <w:pStyle w:val="11C"/>
              <w:rPr>
                <w:rtl/>
              </w:rPr>
            </w:pPr>
          </w:p>
        </w:tc>
      </w:tr>
      <w:tr w:rsidR="004308ED" w:rsidRPr="00824383" w14:paraId="7F3FCB23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968" w:type="dxa"/>
            <w:gridSpan w:val="9"/>
            <w:shd w:val="clear" w:color="auto" w:fill="auto"/>
            <w:vAlign w:val="center"/>
          </w:tcPr>
          <w:p w14:paraId="1623198C" w14:textId="77777777" w:rsidR="004308ED" w:rsidRPr="00A17323" w:rsidRDefault="004308E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ازای هر 50 ساعت حضور 1 امتیاز</w:t>
            </w:r>
          </w:p>
          <w:p w14:paraId="5B97DD42" w14:textId="77777777" w:rsidR="004308ED" w:rsidRPr="0062170B" w:rsidRDefault="004308E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4</w:t>
            </w:r>
          </w:p>
        </w:tc>
        <w:tc>
          <w:tcPr>
            <w:tcW w:w="1843" w:type="dxa"/>
            <w:shd w:val="pct5" w:color="auto" w:fill="auto"/>
            <w:vAlign w:val="center"/>
          </w:tcPr>
          <w:p w14:paraId="6C101F2A" w14:textId="77777777" w:rsidR="004308ED" w:rsidRPr="00B8516E" w:rsidRDefault="004308ED" w:rsidP="008C37B8">
            <w:pPr>
              <w:pStyle w:val="14BL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1888791" w14:textId="77777777" w:rsidR="004308ED" w:rsidRPr="00E615F3" w:rsidRDefault="004308ED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DC5A283" w14:textId="77777777" w:rsidR="004308ED" w:rsidRPr="00E615F3" w:rsidRDefault="004308ED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F85774" w14:textId="77777777" w:rsidR="004308ED" w:rsidRPr="00824383" w:rsidRDefault="004308ED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463C0794" w14:textId="77777777" w:rsidTr="004308E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58"/>
        </w:trPr>
        <w:tc>
          <w:tcPr>
            <w:tcW w:w="5234" w:type="dxa"/>
            <w:gridSpan w:val="5"/>
            <w:vAlign w:val="center"/>
          </w:tcPr>
          <w:p w14:paraId="4D61014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1D7B4C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E2806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08CE25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577" w:type="dxa"/>
            <w:gridSpan w:val="5"/>
            <w:tcBorders>
              <w:right w:val="single" w:sz="4" w:space="0" w:color="auto"/>
            </w:tcBorders>
            <w:vAlign w:val="center"/>
          </w:tcPr>
          <w:p w14:paraId="37D304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5535E5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A57969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39B8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656B6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FD5B8E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23BDD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36392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7FB9442" w14:textId="77777777" w:rsidR="008C37B8" w:rsidRDefault="008C37B8" w:rsidP="000C32A8">
      <w:pPr>
        <w:ind w:left="30" w:right="-240"/>
        <w:jc w:val="lowKashida"/>
        <w:rPr>
          <w:rFonts w:cs="B Nazanin"/>
          <w:sz w:val="6"/>
          <w:szCs w:val="6"/>
          <w:rtl/>
        </w:rPr>
      </w:pPr>
    </w:p>
    <w:p w14:paraId="59735322" w14:textId="77777777" w:rsidR="008C37B8" w:rsidRPr="00500999" w:rsidRDefault="008C37B8" w:rsidP="008C37B8">
      <w:pPr>
        <w:ind w:right="-240"/>
        <w:jc w:val="lowKashida"/>
        <w:rPr>
          <w:rFonts w:cs="B Nazanin"/>
          <w:sz w:val="6"/>
          <w:szCs w:val="6"/>
          <w:rtl/>
        </w:rPr>
      </w:pPr>
    </w:p>
    <w:tbl>
      <w:tblPr>
        <w:tblpPr w:leftFromText="181" w:rightFromText="181" w:vertAnchor="text" w:horzAnchor="margin" w:tblpXSpec="center" w:tblpY="-793"/>
        <w:bidiVisual/>
        <w:tblW w:w="154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671"/>
        <w:gridCol w:w="3857"/>
        <w:gridCol w:w="600"/>
        <w:gridCol w:w="850"/>
        <w:gridCol w:w="851"/>
        <w:gridCol w:w="850"/>
        <w:gridCol w:w="1701"/>
        <w:gridCol w:w="270"/>
        <w:gridCol w:w="1148"/>
        <w:gridCol w:w="1134"/>
        <w:gridCol w:w="1134"/>
        <w:gridCol w:w="1701"/>
      </w:tblGrid>
      <w:tr w:rsidR="00D15D83" w14:paraId="1765DE5D" w14:textId="77777777" w:rsidTr="008C37B8">
        <w:trPr>
          <w:gridAfter w:val="11"/>
          <w:wAfter w:w="14096" w:type="dxa"/>
          <w:trHeight w:val="720"/>
        </w:trPr>
        <w:tc>
          <w:tcPr>
            <w:tcW w:w="1386" w:type="dxa"/>
            <w:gridSpan w:val="2"/>
            <w:shd w:val="clear" w:color="auto" w:fill="F2F2F2" w:themeFill="background1" w:themeFillShade="F2"/>
            <w:vAlign w:val="center"/>
          </w:tcPr>
          <w:p w14:paraId="3849312B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AF01516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CD4ACA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104285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0F1FCFA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2" w:type="dxa"/>
            <w:gridSpan w:val="1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F04F52" w14:textId="77777777" w:rsidR="00D15D83" w:rsidRPr="001F124C" w:rsidRDefault="00D15D83" w:rsidP="008C37B8">
            <w:pPr>
              <w:pStyle w:val="10BR"/>
              <w:rPr>
                <w:rtl/>
              </w:rPr>
            </w:pPr>
            <w:r w:rsidRPr="001F124C">
              <w:rPr>
                <w:rFonts w:hint="cs"/>
                <w:rtl/>
              </w:rPr>
              <w:t xml:space="preserve">4-8- </w:t>
            </w:r>
            <w:r w:rsidRPr="001F124C">
              <w:rPr>
                <w:rtl/>
              </w:rPr>
              <w:t>دب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ر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tl/>
              </w:rPr>
              <w:t xml:space="preserve"> </w:t>
            </w:r>
            <w:r w:rsidRPr="001F124C">
              <w:rPr>
                <w:rFonts w:hint="eastAsia"/>
                <w:rtl/>
              </w:rPr>
              <w:t>هما</w:t>
            </w:r>
            <w:r w:rsidRPr="001F124C">
              <w:rPr>
                <w:rFonts w:hint="cs"/>
                <w:rtl/>
              </w:rPr>
              <w:t>ی</w:t>
            </w:r>
            <w:r w:rsidRPr="001F124C">
              <w:rPr>
                <w:rFonts w:hint="eastAsia"/>
                <w:rtl/>
              </w:rPr>
              <w:t>ش</w:t>
            </w:r>
            <w:r w:rsidRPr="001F124C">
              <w:rPr>
                <w:rFonts w:hint="cs"/>
                <w:rtl/>
              </w:rPr>
              <w:t>‌</w:t>
            </w:r>
            <w:r w:rsidRPr="001F124C">
              <w:rPr>
                <w:rFonts w:hint="eastAsia"/>
                <w:rtl/>
              </w:rPr>
              <w:t>ها</w:t>
            </w:r>
            <w:r w:rsidRPr="001F124C">
              <w:rPr>
                <w:rFonts w:hint="cs"/>
                <w:rtl/>
              </w:rPr>
              <w:t>ی علمی در سطوح ملی، منطقه</w:t>
            </w:r>
            <w:r w:rsidRPr="001F124C">
              <w:rPr>
                <w:rtl/>
              </w:rPr>
              <w:softHyphen/>
            </w:r>
            <w:r w:rsidRPr="001F124C">
              <w:rPr>
                <w:rFonts w:hint="cs"/>
                <w:rtl/>
              </w:rPr>
              <w:t>اي و بین‌المللی، با تأیید شوراي پژوهشي مؤسسه و يا نهادهای ذی‌ربط</w:t>
            </w:r>
          </w:p>
        </w:tc>
      </w:tr>
      <w:tr w:rsidR="00D15D83" w:rsidRPr="00824383" w14:paraId="6ED37673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2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6E5C30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7F1C9E09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715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417411E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5128" w:type="dxa"/>
            <w:gridSpan w:val="3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CDF11E6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همایش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BE75A1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همایش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9B3697F" w14:textId="77777777" w:rsidR="00D15D83" w:rsidRPr="00824383" w:rsidRDefault="00D15D83" w:rsidP="00C8047D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برگزاری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2E2F5F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1802F3DA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حکم</w:t>
            </w:r>
            <w:r w:rsidRPr="00824383">
              <w:rPr>
                <w:rFonts w:hint="cs"/>
                <w:vertAlign w:val="superscript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 انتصاب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51B3FB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D729075" w14:textId="77777777" w:rsidR="00D15D83" w:rsidRPr="00824383" w:rsidRDefault="00D15D83" w:rsidP="008C37B8">
            <w:pPr>
              <w:pStyle w:val="10BC"/>
              <w:rPr>
                <w:sz w:val="16"/>
                <w:szCs w:val="16"/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C8047D" w:rsidRPr="00824383" w14:paraId="1B369991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715" w:type="dxa"/>
            <w:vMerge/>
            <w:vAlign w:val="center"/>
          </w:tcPr>
          <w:p w14:paraId="07E7AEB1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28" w:type="dxa"/>
            <w:gridSpan w:val="3"/>
            <w:vMerge/>
            <w:vAlign w:val="center"/>
          </w:tcPr>
          <w:p w14:paraId="5E2573A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shd w:val="pct5" w:color="auto" w:fill="auto"/>
            <w:vAlign w:val="center"/>
          </w:tcPr>
          <w:p w14:paraId="5DD3703D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منطقه</w:t>
            </w:r>
            <w:r w:rsidRPr="00824383">
              <w:rPr>
                <w:rFonts w:hint="cs"/>
                <w:rtl/>
              </w:rPr>
              <w:softHyphen/>
              <w:t xml:space="preserve">اي 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1385BD70" w14:textId="77777777" w:rsidR="00D33B5D" w:rsidRPr="00824383" w:rsidRDefault="00D33B5D" w:rsidP="00D33B5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ملی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0CC12D09" w14:textId="77777777" w:rsidR="00D33B5D" w:rsidRPr="00824383" w:rsidRDefault="00D33B5D" w:rsidP="00D33B5D">
            <w:pPr>
              <w:pStyle w:val="9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بین</w:t>
            </w:r>
            <w:r w:rsidRPr="00824383">
              <w:rPr>
                <w:rFonts w:hint="cs"/>
                <w:rtl/>
              </w:rPr>
              <w:softHyphen/>
              <w:t xml:space="preserve">المللی </w:t>
            </w:r>
          </w:p>
        </w:tc>
        <w:tc>
          <w:tcPr>
            <w:tcW w:w="1701" w:type="dxa"/>
            <w:vMerge/>
            <w:vAlign w:val="center"/>
          </w:tcPr>
          <w:p w14:paraId="69E96059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39222B5F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6EE6AAB5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22FE1BC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textDirection w:val="btLr"/>
          </w:tcPr>
          <w:p w14:paraId="21F3A611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C8047D" w:rsidRPr="00824383" w14:paraId="47C182EF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18AE1CC8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5128" w:type="dxa"/>
            <w:gridSpan w:val="3"/>
            <w:vAlign w:val="center"/>
          </w:tcPr>
          <w:p w14:paraId="6A92D49C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DF3481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1921E8B6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4E94AB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4E4E61D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C5CBBE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A07C4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3CDA6D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385315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575DF2D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65C8DF7E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5128" w:type="dxa"/>
            <w:gridSpan w:val="3"/>
            <w:vAlign w:val="center"/>
          </w:tcPr>
          <w:p w14:paraId="6632C85A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453D0DE5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24AE4EE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1E3D5707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4075D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DF5B230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1C9A9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662135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B8DAEC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4FB8B29B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45FFC2F9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5128" w:type="dxa"/>
            <w:gridSpan w:val="3"/>
            <w:vAlign w:val="center"/>
          </w:tcPr>
          <w:p w14:paraId="7FE7AD95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5FB393E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41CFF323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61AF6A0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1840A2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186520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06E5C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A93B4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F544A72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3A25FA43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7BA8D12D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5128" w:type="dxa"/>
            <w:gridSpan w:val="3"/>
            <w:vAlign w:val="center"/>
          </w:tcPr>
          <w:p w14:paraId="166DA8A1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07EAF6F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5C1035D8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74EE857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D82486B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A21213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403131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4FF4AD7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0E707E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A34CA0A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52"/>
        </w:trPr>
        <w:tc>
          <w:tcPr>
            <w:tcW w:w="715" w:type="dxa"/>
            <w:vAlign w:val="center"/>
          </w:tcPr>
          <w:p w14:paraId="5DFEA6AB" w14:textId="77777777" w:rsidR="00C8047D" w:rsidRPr="00824383" w:rsidRDefault="00C8047D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5128" w:type="dxa"/>
            <w:gridSpan w:val="3"/>
            <w:vAlign w:val="center"/>
          </w:tcPr>
          <w:p w14:paraId="0D4CDA9F" w14:textId="77777777" w:rsidR="00C8047D" w:rsidRPr="000737CA" w:rsidRDefault="00C8047D" w:rsidP="008C37B8">
            <w:pPr>
              <w:pStyle w:val="11R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586BB9D6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vAlign w:val="center"/>
          </w:tcPr>
          <w:p w14:paraId="37C529CC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vAlign w:val="center"/>
          </w:tcPr>
          <w:p w14:paraId="21E155E5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CA9036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AF4CF73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CC755BA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630B071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4ED99DF" w14:textId="77777777" w:rsidR="00C8047D" w:rsidRPr="000737CA" w:rsidRDefault="00C8047D" w:rsidP="008C37B8">
            <w:pPr>
              <w:pStyle w:val="11C"/>
              <w:rPr>
                <w:rtl/>
              </w:rPr>
            </w:pPr>
          </w:p>
        </w:tc>
      </w:tr>
      <w:tr w:rsidR="00C8047D" w:rsidRPr="00824383" w14:paraId="70FB0E6B" w14:textId="77777777" w:rsidTr="00C8047D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095" w:type="dxa"/>
            <w:gridSpan w:val="8"/>
            <w:shd w:val="clear" w:color="auto" w:fill="auto"/>
            <w:vAlign w:val="center"/>
          </w:tcPr>
          <w:p w14:paraId="5637CD27" w14:textId="77777777" w:rsidR="00C8047D" w:rsidRPr="00A17323" w:rsidRDefault="00C8047D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2</w:t>
            </w:r>
          </w:p>
          <w:p w14:paraId="35C6442F" w14:textId="77777777" w:rsidR="00C8047D" w:rsidRPr="0062170B" w:rsidRDefault="00C8047D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6</w:t>
            </w:r>
          </w:p>
        </w:tc>
        <w:tc>
          <w:tcPr>
            <w:tcW w:w="1418" w:type="dxa"/>
            <w:gridSpan w:val="2"/>
            <w:shd w:val="pct5" w:color="auto" w:fill="auto"/>
            <w:vAlign w:val="center"/>
          </w:tcPr>
          <w:p w14:paraId="123291F3" w14:textId="77777777" w:rsidR="00C8047D" w:rsidRPr="00B8516E" w:rsidRDefault="00C8047D" w:rsidP="008C37B8">
            <w:pPr>
              <w:pStyle w:val="14BL"/>
              <w:rPr>
                <w:rtl/>
              </w:rPr>
            </w:pPr>
            <w:r w:rsidRPr="00B8516E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915C6B5" w14:textId="77777777" w:rsidR="00C8047D" w:rsidRPr="000737CA" w:rsidRDefault="00C8047D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374E6C6" w14:textId="77777777" w:rsidR="00C8047D" w:rsidRPr="000737CA" w:rsidRDefault="00C8047D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06C5E551" w14:textId="77777777" w:rsidR="00C8047D" w:rsidRPr="00824383" w:rsidRDefault="00C8047D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887E474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250"/>
        </w:trPr>
        <w:tc>
          <w:tcPr>
            <w:tcW w:w="5243" w:type="dxa"/>
            <w:gridSpan w:val="3"/>
            <w:vAlign w:val="center"/>
          </w:tcPr>
          <w:p w14:paraId="6A650F5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20A48C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97FCA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C34E4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22" w:type="dxa"/>
            <w:gridSpan w:val="6"/>
            <w:vAlign w:val="center"/>
          </w:tcPr>
          <w:p w14:paraId="739EF6E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473A29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3223A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58E5D2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17" w:type="dxa"/>
            <w:gridSpan w:val="4"/>
            <w:vAlign w:val="center"/>
          </w:tcPr>
          <w:p w14:paraId="0197ECA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C5E431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741B33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E83FCD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05404E5" w14:textId="77777777" w:rsidR="001F124C" w:rsidRPr="008C37B8" w:rsidRDefault="001F124C">
      <w:pPr>
        <w:rPr>
          <w:sz w:val="12"/>
          <w:szCs w:val="12"/>
        </w:rPr>
      </w:pPr>
    </w:p>
    <w:tbl>
      <w:tblPr>
        <w:tblpPr w:leftFromText="181" w:rightFromText="181" w:vertAnchor="text" w:horzAnchor="margin" w:tblpXSpec="center" w:tblpY="-793"/>
        <w:bidiVisual/>
        <w:tblW w:w="155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7"/>
        <w:gridCol w:w="855"/>
        <w:gridCol w:w="2480"/>
        <w:gridCol w:w="1134"/>
        <w:gridCol w:w="167"/>
        <w:gridCol w:w="967"/>
        <w:gridCol w:w="1276"/>
        <w:gridCol w:w="850"/>
        <w:gridCol w:w="851"/>
        <w:gridCol w:w="850"/>
        <w:gridCol w:w="344"/>
        <w:gridCol w:w="507"/>
        <w:gridCol w:w="850"/>
        <w:gridCol w:w="1134"/>
        <w:gridCol w:w="993"/>
        <w:gridCol w:w="1701"/>
      </w:tblGrid>
      <w:tr w:rsidR="00D15D83" w14:paraId="0C1053E2" w14:textId="77777777" w:rsidTr="008C37B8">
        <w:trPr>
          <w:gridAfter w:val="14"/>
          <w:wAfter w:w="14104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14:paraId="324C74FF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A313022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5835D13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6EBC2C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5D5803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6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A897D5" w14:textId="77777777" w:rsidR="00D15D83" w:rsidRPr="00824383" w:rsidRDefault="00D15D83" w:rsidP="008C37B8">
            <w:pPr>
              <w:pStyle w:val="10BR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4-9- ايفاي </w:t>
            </w:r>
            <w:r w:rsidRPr="00824383">
              <w:rPr>
                <w:rtl/>
              </w:rPr>
              <w:t>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tl/>
              </w:rPr>
              <w:t>ول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Fonts w:hint="eastAsia"/>
                <w:rtl/>
              </w:rPr>
              <w:t>ت</w:t>
            </w:r>
            <w:r w:rsidRPr="00824383">
              <w:rPr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 xml:space="preserve">در </w:t>
            </w:r>
            <w:r w:rsidRPr="00824383">
              <w:rPr>
                <w:rtl/>
              </w:rPr>
              <w:t>قوا</w:t>
            </w:r>
            <w:r w:rsidRPr="00824383">
              <w:rPr>
                <w:rFonts w:hint="cs"/>
                <w:rtl/>
              </w:rPr>
              <w:t>ی</w:t>
            </w:r>
            <w:r w:rsidRPr="00824383">
              <w:rPr>
                <w:rtl/>
              </w:rPr>
              <w:t xml:space="preserve"> سه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گانه</w:t>
            </w:r>
            <w:r w:rsidR="000E0068">
              <w:rPr>
                <w:rFonts w:hint="cs"/>
                <w:rtl/>
              </w:rPr>
              <w:t xml:space="preserve"> و سایر مدیریت</w:t>
            </w:r>
            <w:r w:rsidR="000E0068">
              <w:rPr>
                <w:rtl/>
              </w:rPr>
              <w:softHyphen/>
            </w:r>
            <w:r w:rsidR="000E0068">
              <w:rPr>
                <w:rFonts w:hint="cs"/>
                <w:rtl/>
              </w:rPr>
              <w:t>های اجرایی</w:t>
            </w:r>
          </w:p>
        </w:tc>
      </w:tr>
      <w:tr w:rsidR="00D15D83" w:rsidRPr="00824383" w14:paraId="642E118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6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A4ED3D" w14:textId="77777777" w:rsidR="00D15D83" w:rsidRPr="001F124C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B2CFB10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38"/>
        </w:trPr>
        <w:tc>
          <w:tcPr>
            <w:tcW w:w="547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5663561D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33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BEB69DB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عنوان مس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ولیت</w:t>
            </w:r>
          </w:p>
        </w:tc>
        <w:tc>
          <w:tcPr>
            <w:tcW w:w="3544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148CFCC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مشخصات ابلاغ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58ABC2" w14:textId="77777777" w:rsidR="00D15D83" w:rsidRPr="00824383" w:rsidRDefault="00D15D83" w:rsidP="00553276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تاريخ</w:t>
            </w:r>
            <w:r w:rsidR="00553276"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انجام فعالیت</w:t>
            </w:r>
          </w:p>
        </w:tc>
        <w:tc>
          <w:tcPr>
            <w:tcW w:w="2551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1C22BD5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مد</w:t>
            </w:r>
            <w:r w:rsidR="000E0068">
              <w:rPr>
                <w:rFonts w:hint="cs"/>
                <w:rtl/>
              </w:rPr>
              <w:t>ّ</w:t>
            </w:r>
            <w:r w:rsidRPr="00824383">
              <w:rPr>
                <w:rFonts w:hint="cs"/>
                <w:rtl/>
              </w:rPr>
              <w:t>ت فعاليت</w:t>
            </w:r>
          </w:p>
          <w:p w14:paraId="41187C0C" w14:textId="77777777" w:rsidR="00D15D83" w:rsidRPr="00824383" w:rsidRDefault="00D15D83" w:rsidP="000E006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بر حسب سال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ماه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روز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35BA0F7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3AFDF2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553276" w:rsidRPr="00824383" w14:paraId="0F4F5DFA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99"/>
        </w:trPr>
        <w:tc>
          <w:tcPr>
            <w:tcW w:w="547" w:type="dxa"/>
            <w:vMerge/>
            <w:shd w:val="pct5" w:color="auto" w:fill="auto"/>
            <w:textDirection w:val="btLr"/>
            <w:vAlign w:val="center"/>
          </w:tcPr>
          <w:p w14:paraId="37A87FF6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35" w:type="dxa"/>
            <w:gridSpan w:val="2"/>
            <w:vMerge/>
            <w:shd w:val="pct5" w:color="auto" w:fill="auto"/>
            <w:vAlign w:val="center"/>
          </w:tcPr>
          <w:p w14:paraId="5641D09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5ED057B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1134" w:type="dxa"/>
            <w:gridSpan w:val="2"/>
            <w:shd w:val="pct5" w:color="auto" w:fill="auto"/>
            <w:vAlign w:val="center"/>
          </w:tcPr>
          <w:p w14:paraId="60F80F7B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2776CCAF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مرجع صادرکننده ابلاغ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139717BD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شروع</w:t>
            </w:r>
          </w:p>
        </w:tc>
        <w:tc>
          <w:tcPr>
            <w:tcW w:w="851" w:type="dxa"/>
            <w:shd w:val="pct5" w:color="auto" w:fill="auto"/>
            <w:vAlign w:val="center"/>
          </w:tcPr>
          <w:p w14:paraId="2676700C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پايان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28B553A7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روز</w:t>
            </w:r>
          </w:p>
        </w:tc>
        <w:tc>
          <w:tcPr>
            <w:tcW w:w="851" w:type="dxa"/>
            <w:gridSpan w:val="2"/>
            <w:shd w:val="pct5" w:color="auto" w:fill="auto"/>
            <w:vAlign w:val="center"/>
          </w:tcPr>
          <w:p w14:paraId="4F56F898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 xml:space="preserve">ماه 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568BD1A2" w14:textId="77777777" w:rsidR="00D33B5D" w:rsidRPr="005A1A8F" w:rsidRDefault="00D33B5D" w:rsidP="00D33B5D">
            <w:pPr>
              <w:pStyle w:val="9BC"/>
              <w:rPr>
                <w:rtl/>
              </w:rPr>
            </w:pPr>
            <w:r w:rsidRPr="005A1A8F">
              <w:rPr>
                <w:rFonts w:hint="cs"/>
                <w:rtl/>
              </w:rPr>
              <w:t>سال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CF61BB4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89198CB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pct5" w:color="auto" w:fill="auto"/>
            <w:textDirection w:val="btLr"/>
          </w:tcPr>
          <w:p w14:paraId="249F536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553276" w:rsidRPr="00824383" w14:paraId="795B97C2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72D50533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335" w:type="dxa"/>
            <w:gridSpan w:val="2"/>
            <w:vAlign w:val="center"/>
          </w:tcPr>
          <w:p w14:paraId="71357D5F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C178B7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E4F1C7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5C04DEB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1E03319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5115172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126218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1EE173F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A2A937C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E68E43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9073E6F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5F31439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433278E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49D9F180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335" w:type="dxa"/>
            <w:gridSpan w:val="2"/>
            <w:vAlign w:val="center"/>
          </w:tcPr>
          <w:p w14:paraId="49129770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94878A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1C499E2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F43E3F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A8DCA0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2C8D6BE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725237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64C8F021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0BB10E4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27CE5E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C8B8B6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070D8A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3D4D80AC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39811342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335" w:type="dxa"/>
            <w:gridSpan w:val="2"/>
            <w:vAlign w:val="center"/>
          </w:tcPr>
          <w:p w14:paraId="27CC9172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DF47B0F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721D49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47E4FB6C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68E26E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0677C03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3B14E1D5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2B286D8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48FF13B6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CA3F904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9950EBB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2662F493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6C96C26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7" w:type="dxa"/>
            <w:vAlign w:val="center"/>
          </w:tcPr>
          <w:p w14:paraId="614E1515" w14:textId="77777777" w:rsidR="00553276" w:rsidRPr="00824383" w:rsidRDefault="00553276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335" w:type="dxa"/>
            <w:gridSpan w:val="2"/>
            <w:vAlign w:val="center"/>
          </w:tcPr>
          <w:p w14:paraId="0B8BB53A" w14:textId="77777777" w:rsidR="00553276" w:rsidRPr="000737CA" w:rsidRDefault="00553276" w:rsidP="008C37B8">
            <w:pPr>
              <w:pStyle w:val="11R"/>
              <w:rPr>
                <w:rtl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9B4297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14:paraId="5FA6B6C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textDirection w:val="btLr"/>
            <w:vAlign w:val="center"/>
          </w:tcPr>
          <w:p w14:paraId="19BFE61D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71EBA1E0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textDirection w:val="btLr"/>
            <w:vAlign w:val="center"/>
          </w:tcPr>
          <w:p w14:paraId="77AE092E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6AA31ED2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0EE25AE6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850" w:type="dxa"/>
            <w:textDirection w:val="btLr"/>
            <w:vAlign w:val="center"/>
          </w:tcPr>
          <w:p w14:paraId="1CC5DFA8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E21E90D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F67A55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7BBFC3DA" w14:textId="77777777" w:rsidR="00553276" w:rsidRPr="000737CA" w:rsidRDefault="00553276" w:rsidP="008C37B8">
            <w:pPr>
              <w:pStyle w:val="11C"/>
              <w:rPr>
                <w:rtl/>
              </w:rPr>
            </w:pPr>
          </w:p>
        </w:tc>
      </w:tr>
      <w:tr w:rsidR="00553276" w:rsidRPr="00824383" w14:paraId="0EF0EAA9" w14:textId="77777777" w:rsidTr="00553276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828" w:type="dxa"/>
            <w:gridSpan w:val="12"/>
            <w:shd w:val="clear" w:color="auto" w:fill="auto"/>
            <w:vAlign w:val="center"/>
          </w:tcPr>
          <w:p w14:paraId="78469B48" w14:textId="77777777" w:rsidR="00553276" w:rsidRPr="00A17323" w:rsidRDefault="00553276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سال 4 تا 14</w:t>
            </w:r>
          </w:p>
          <w:p w14:paraId="47C0232D" w14:textId="77777777" w:rsidR="00553276" w:rsidRPr="0062170B" w:rsidRDefault="00553276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 ندارد</w:t>
            </w:r>
          </w:p>
        </w:tc>
        <w:tc>
          <w:tcPr>
            <w:tcW w:w="850" w:type="dxa"/>
            <w:shd w:val="pct5" w:color="auto" w:fill="auto"/>
            <w:vAlign w:val="center"/>
          </w:tcPr>
          <w:p w14:paraId="31123F4E" w14:textId="77777777" w:rsidR="00553276" w:rsidRPr="005A1A8F" w:rsidRDefault="00553276" w:rsidP="008C37B8">
            <w:pPr>
              <w:pStyle w:val="14BL"/>
              <w:rPr>
                <w:rtl/>
              </w:rPr>
            </w:pPr>
            <w:r w:rsidRPr="005A1A8F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24135187" w14:textId="77777777" w:rsidR="00553276" w:rsidRPr="000737CA" w:rsidRDefault="00553276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142B78BE" w14:textId="77777777" w:rsidR="00553276" w:rsidRPr="000737CA" w:rsidRDefault="00553276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62C3DC8D" w14:textId="77777777" w:rsidR="00553276" w:rsidRPr="00824383" w:rsidRDefault="00553276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B620CF6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688"/>
        </w:trPr>
        <w:tc>
          <w:tcPr>
            <w:tcW w:w="5183" w:type="dxa"/>
            <w:gridSpan w:val="5"/>
            <w:vAlign w:val="center"/>
          </w:tcPr>
          <w:p w14:paraId="4B671C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DB4A33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E548A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820C4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8" w:type="dxa"/>
            <w:gridSpan w:val="6"/>
            <w:tcBorders>
              <w:right w:val="single" w:sz="4" w:space="0" w:color="auto"/>
            </w:tcBorders>
            <w:vAlign w:val="center"/>
          </w:tcPr>
          <w:p w14:paraId="4C1E2A5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C4AA03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5F17E0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C7CABC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85" w:type="dxa"/>
            <w:gridSpan w:val="5"/>
            <w:tcBorders>
              <w:right w:val="single" w:sz="12" w:space="0" w:color="auto"/>
            </w:tcBorders>
            <w:vAlign w:val="center"/>
          </w:tcPr>
          <w:p w14:paraId="05D6FE5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3E6F0D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B267A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3E918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6B980B43" w14:textId="77777777"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p w14:paraId="42F4F7A2" w14:textId="77777777" w:rsidR="001F124C" w:rsidRDefault="001F124C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4ACCEA14" w14:textId="77777777" w:rsidR="001F124C" w:rsidRDefault="001F124C" w:rsidP="000C32A8">
      <w:pPr>
        <w:jc w:val="lowKashida"/>
        <w:rPr>
          <w:rFonts w:cs="B Nazanin"/>
          <w:sz w:val="6"/>
          <w:szCs w:val="6"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7"/>
        <w:gridCol w:w="761"/>
        <w:gridCol w:w="1575"/>
        <w:gridCol w:w="630"/>
        <w:gridCol w:w="630"/>
        <w:gridCol w:w="926"/>
        <w:gridCol w:w="334"/>
        <w:gridCol w:w="1084"/>
        <w:gridCol w:w="993"/>
        <w:gridCol w:w="992"/>
        <w:gridCol w:w="1756"/>
        <w:gridCol w:w="87"/>
        <w:gridCol w:w="1701"/>
        <w:gridCol w:w="1134"/>
        <w:gridCol w:w="992"/>
        <w:gridCol w:w="1276"/>
      </w:tblGrid>
      <w:tr w:rsidR="00D15D83" w14:paraId="2FEEF4FD" w14:textId="77777777" w:rsidTr="008C37B8">
        <w:trPr>
          <w:gridAfter w:val="14"/>
          <w:wAfter w:w="14110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323CCE2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1BD22DA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1E5981E8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D39680C" w14:textId="77777777"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31D142E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508" w:type="dxa"/>
            <w:gridSpan w:val="1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D96A56" w14:textId="77777777" w:rsidR="00D15D83" w:rsidRPr="00297578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4-10-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شرکت در شوراها،</w:t>
            </w:r>
            <w:r w:rsidRPr="00824383">
              <w:rPr>
                <w:rFonts w:hint="cs"/>
                <w:rtl/>
              </w:rPr>
              <w:t xml:space="preserve"> كارگروه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ها، </w:t>
            </w:r>
            <w:r w:rsidRPr="00824383">
              <w:rPr>
                <w:rtl/>
              </w:rPr>
              <w:t>کمیته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</w:t>
            </w:r>
            <w:r>
              <w:rPr>
                <w:rtl/>
              </w:rPr>
              <w:t>هیأت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كميسيون</w:t>
            </w:r>
            <w:r w:rsidRPr="00824383">
              <w:rPr>
                <w:rFonts w:hint="cs"/>
                <w:rtl/>
              </w:rPr>
              <w:softHyphen/>
              <w:t>هاي</w:t>
            </w:r>
            <w:r w:rsidRPr="00824383">
              <w:rPr>
                <w:rtl/>
              </w:rPr>
              <w:t xml:space="preserve"> رسمی</w:t>
            </w:r>
            <w:r w:rsidRPr="00824383">
              <w:rPr>
                <w:rFonts w:hint="cs"/>
                <w:rtl/>
              </w:rPr>
              <w:t xml:space="preserve"> اعم از</w:t>
            </w:r>
            <w:r w:rsidRPr="00824383">
              <w:rPr>
                <w:rtl/>
              </w:rPr>
              <w:t xml:space="preserve"> شورای عالی انقلاب فرهنگی، شورای عتف، </w:t>
            </w:r>
            <w:r w:rsidRPr="00824383">
              <w:rPr>
                <w:rFonts w:hint="cs"/>
                <w:rtl/>
              </w:rPr>
              <w:t>معاونت علمی و فناوری ریاست جمهوری،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tl/>
              </w:rPr>
              <w:t>ستاد وزارت</w:t>
            </w:r>
            <w:r w:rsidRPr="00824383">
              <w:rPr>
                <w:rFonts w:hint="cs"/>
                <w:rtl/>
              </w:rPr>
              <w:t>ین</w:t>
            </w:r>
            <w:r w:rsidRPr="00824383">
              <w:rPr>
                <w:rtl/>
              </w:rPr>
              <w:t>، حوزه علمیه</w:t>
            </w:r>
            <w:r w:rsidRPr="00824383">
              <w:rPr>
                <w:rFonts w:hint="cs"/>
                <w:rtl/>
              </w:rPr>
              <w:t>،</w:t>
            </w:r>
            <w:r w:rsidRPr="00824383">
              <w:rPr>
                <w:rtl/>
              </w:rPr>
              <w:t xml:space="preserve"> فرهنگستان</w:t>
            </w:r>
            <w:r w:rsidRPr="00824383">
              <w:rPr>
                <w:rFonts w:hint="cs"/>
                <w:rtl/>
              </w:rPr>
              <w:t>‌</w:t>
            </w:r>
            <w:r w:rsidRPr="00824383">
              <w:rPr>
                <w:rtl/>
              </w:rPr>
              <w:t>ها</w:t>
            </w:r>
            <w:r w:rsidRPr="00824383">
              <w:rPr>
                <w:rFonts w:hint="cs"/>
                <w:rtl/>
              </w:rPr>
              <w:t xml:space="preserve"> و ...</w:t>
            </w:r>
          </w:p>
        </w:tc>
      </w:tr>
      <w:tr w:rsidR="00D15D83" w:rsidRPr="00824383" w14:paraId="60696D8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508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0073DB" w14:textId="77777777" w:rsidR="00D15D83" w:rsidRPr="00297578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F9AD595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4"/>
        </w:trPr>
        <w:tc>
          <w:tcPr>
            <w:tcW w:w="63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79BAD22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33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4DCA11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فعالیت</w:t>
            </w:r>
          </w:p>
        </w:tc>
        <w:tc>
          <w:tcPr>
            <w:tcW w:w="2520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54DCA69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مشخصات ابلاغ جهت شرکت در شوراها و ...</w:t>
            </w:r>
          </w:p>
        </w:tc>
        <w:tc>
          <w:tcPr>
            <w:tcW w:w="207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45B0EFD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تاريخ انجام فعالیت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45AC884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مدت فعاليت</w:t>
            </w:r>
          </w:p>
          <w:p w14:paraId="39CB4A2B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بر حسب ساعت و مشخصات مرجع تأیید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6E921C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8C16DB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6021183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21"/>
        </w:trPr>
        <w:tc>
          <w:tcPr>
            <w:tcW w:w="637" w:type="dxa"/>
            <w:vMerge/>
            <w:shd w:val="pct5" w:color="auto" w:fill="auto"/>
            <w:textDirection w:val="btLr"/>
            <w:vAlign w:val="center"/>
          </w:tcPr>
          <w:p w14:paraId="62006F59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36" w:type="dxa"/>
            <w:gridSpan w:val="2"/>
            <w:vMerge/>
            <w:shd w:val="pct5" w:color="auto" w:fill="auto"/>
            <w:vAlign w:val="center"/>
          </w:tcPr>
          <w:p w14:paraId="45BC885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shd w:val="pct5" w:color="auto" w:fill="auto"/>
            <w:vAlign w:val="center"/>
          </w:tcPr>
          <w:p w14:paraId="6CC757BB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شماره </w:t>
            </w:r>
          </w:p>
        </w:tc>
        <w:tc>
          <w:tcPr>
            <w:tcW w:w="630" w:type="dxa"/>
            <w:shd w:val="pct5" w:color="auto" w:fill="auto"/>
            <w:vAlign w:val="center"/>
          </w:tcPr>
          <w:p w14:paraId="367D90E1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تاریخ </w:t>
            </w:r>
          </w:p>
        </w:tc>
        <w:tc>
          <w:tcPr>
            <w:tcW w:w="1260" w:type="dxa"/>
            <w:gridSpan w:val="2"/>
            <w:shd w:val="pct5" w:color="auto" w:fill="auto"/>
            <w:vAlign w:val="center"/>
          </w:tcPr>
          <w:p w14:paraId="0A2BC99B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4CE1E5D2" w14:textId="77777777" w:rsidR="00D33B5D" w:rsidRPr="00BD4120" w:rsidRDefault="00D33B5D" w:rsidP="00D33B5D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صادر</w:t>
            </w:r>
            <w:r w:rsidRPr="00BD4120">
              <w:rPr>
                <w:rFonts w:hint="cs"/>
                <w:rtl/>
              </w:rPr>
              <w:t>کننده ابلاغ</w:t>
            </w:r>
          </w:p>
        </w:tc>
        <w:tc>
          <w:tcPr>
            <w:tcW w:w="1084" w:type="dxa"/>
            <w:shd w:val="pct5" w:color="auto" w:fill="auto"/>
            <w:vAlign w:val="center"/>
          </w:tcPr>
          <w:p w14:paraId="113A9111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شروع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EDC029C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پايان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95CCE73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ساعت</w:t>
            </w:r>
          </w:p>
        </w:tc>
        <w:tc>
          <w:tcPr>
            <w:tcW w:w="1843" w:type="dxa"/>
            <w:gridSpan w:val="2"/>
            <w:shd w:val="pct5" w:color="auto" w:fill="auto"/>
            <w:vAlign w:val="center"/>
          </w:tcPr>
          <w:p w14:paraId="6868D8F5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مرجع </w:t>
            </w:r>
          </w:p>
          <w:p w14:paraId="19581E46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تأییدکننده فعالیت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648E3327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E4D4333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انجام فعالیت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3517C1D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6B730A9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276" w:type="dxa"/>
            <w:vMerge/>
            <w:shd w:val="pct5" w:color="auto" w:fill="auto"/>
            <w:textDirection w:val="btLr"/>
          </w:tcPr>
          <w:p w14:paraId="3769843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25D9B" w:rsidRPr="00824383" w14:paraId="5FCE82DA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7866BF21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336" w:type="dxa"/>
            <w:gridSpan w:val="2"/>
            <w:vAlign w:val="center"/>
          </w:tcPr>
          <w:p w14:paraId="18BF4E73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E31562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5C4430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54D653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5302BB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409212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5D49DF0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FE3E7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B0935C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1208C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8E700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10ECCA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3914780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107ED105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336" w:type="dxa"/>
            <w:gridSpan w:val="2"/>
            <w:vAlign w:val="center"/>
          </w:tcPr>
          <w:p w14:paraId="6C256EE7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731C75B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5DC2F8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B17AC8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26436FA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041EDF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F68E54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6300AD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C1CA93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2950F1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B70598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027025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FB0D09B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0770E46D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336" w:type="dxa"/>
            <w:gridSpan w:val="2"/>
            <w:vAlign w:val="center"/>
          </w:tcPr>
          <w:p w14:paraId="10F7E4CB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111064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5529C28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E18A9D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5339173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503C7EF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3BDF5F0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34CC00C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2704A8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8E8D3E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16E74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4B2F01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0560A574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1D3FC3FF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336" w:type="dxa"/>
            <w:gridSpan w:val="2"/>
            <w:vAlign w:val="center"/>
          </w:tcPr>
          <w:p w14:paraId="324EC084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23C483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2DAC468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51A278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76BE76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199F1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29D672D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300906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7B0814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95C740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ADC3EA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E5D891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0471E431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67B7F6CE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336" w:type="dxa"/>
            <w:gridSpan w:val="2"/>
            <w:vAlign w:val="center"/>
          </w:tcPr>
          <w:p w14:paraId="1784285C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40D1E00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4644B1E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469C4D5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78B0F80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3827AD1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6527F3B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8BE9631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294AB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C7C3FC1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5A68AF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12E9E0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5F7454FA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204BD743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336" w:type="dxa"/>
            <w:gridSpan w:val="2"/>
            <w:vAlign w:val="center"/>
          </w:tcPr>
          <w:p w14:paraId="188DE64E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16C90452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8B78A4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441242D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0215D6C0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1ADC35BB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060056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A478C9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5E9D3F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675E41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3BCA1D3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698D01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3267AD36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37"/>
        </w:trPr>
        <w:tc>
          <w:tcPr>
            <w:tcW w:w="637" w:type="dxa"/>
            <w:vAlign w:val="center"/>
          </w:tcPr>
          <w:p w14:paraId="0CECEB71" w14:textId="77777777" w:rsidR="00425D9B" w:rsidRPr="00824383" w:rsidRDefault="00425D9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336" w:type="dxa"/>
            <w:gridSpan w:val="2"/>
            <w:vAlign w:val="center"/>
          </w:tcPr>
          <w:p w14:paraId="781101C0" w14:textId="77777777" w:rsidR="00425D9B" w:rsidRPr="000737CA" w:rsidRDefault="00425D9B" w:rsidP="008C37B8">
            <w:pPr>
              <w:pStyle w:val="11R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F7D095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630" w:type="dxa"/>
            <w:textDirection w:val="btLr"/>
            <w:vAlign w:val="center"/>
          </w:tcPr>
          <w:p w14:paraId="3ADBA89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E08BB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084" w:type="dxa"/>
            <w:textDirection w:val="btLr"/>
            <w:vAlign w:val="center"/>
          </w:tcPr>
          <w:p w14:paraId="1C5CCEEA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textDirection w:val="btLr"/>
            <w:vAlign w:val="center"/>
          </w:tcPr>
          <w:p w14:paraId="2F7A9BE9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0DBBF64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E34027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F2113DF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3044E04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731E0F8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F906B0E" w14:textId="77777777" w:rsidR="00425D9B" w:rsidRPr="000737CA" w:rsidRDefault="00425D9B" w:rsidP="008C37B8">
            <w:pPr>
              <w:pStyle w:val="11C"/>
              <w:rPr>
                <w:rtl/>
              </w:rPr>
            </w:pPr>
          </w:p>
        </w:tc>
      </w:tr>
      <w:tr w:rsidR="00425D9B" w:rsidRPr="00824383" w14:paraId="45BB8C87" w14:textId="77777777" w:rsidTr="00425D9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405" w:type="dxa"/>
            <w:gridSpan w:val="12"/>
            <w:shd w:val="clear" w:color="auto" w:fill="auto"/>
            <w:vAlign w:val="center"/>
          </w:tcPr>
          <w:p w14:paraId="4E6CC223" w14:textId="77777777" w:rsidR="00425D9B" w:rsidRPr="00A17323" w:rsidRDefault="00425D9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به ازاي هر سال تا 2 </w:t>
            </w:r>
          </w:p>
          <w:p w14:paraId="3D60AA88" w14:textId="77777777" w:rsidR="00425D9B" w:rsidRPr="0062170B" w:rsidRDefault="00425D9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 :10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07AF9E0" w14:textId="77777777" w:rsidR="00425D9B" w:rsidRPr="00BD4120" w:rsidRDefault="00425D9B" w:rsidP="008C37B8">
            <w:pPr>
              <w:pStyle w:val="14BL"/>
              <w:rPr>
                <w:rtl/>
              </w:rPr>
            </w:pPr>
            <w:r w:rsidRPr="00BD4120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48D0D161" w14:textId="77777777" w:rsidR="00425D9B" w:rsidRPr="000737CA" w:rsidRDefault="00425D9B" w:rsidP="008C37B8">
            <w:pPr>
              <w:pStyle w:val="11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0DFD4943" w14:textId="77777777" w:rsidR="00425D9B" w:rsidRPr="000737CA" w:rsidRDefault="00425D9B" w:rsidP="008C37B8">
            <w:pPr>
              <w:pStyle w:val="11BC"/>
              <w:rPr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14:paraId="48F04CB5" w14:textId="77777777" w:rsidR="00425D9B" w:rsidRPr="00824383" w:rsidRDefault="00425D9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D9565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72"/>
        </w:trPr>
        <w:tc>
          <w:tcPr>
            <w:tcW w:w="5159" w:type="dxa"/>
            <w:gridSpan w:val="6"/>
            <w:vAlign w:val="center"/>
          </w:tcPr>
          <w:p w14:paraId="470AE98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8AE2C7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EBFF0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4A3CC2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5"/>
            <w:vAlign w:val="center"/>
          </w:tcPr>
          <w:p w14:paraId="3ADB730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0FD9516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F149F2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2B7B7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0" w:type="dxa"/>
            <w:gridSpan w:val="5"/>
            <w:vAlign w:val="center"/>
          </w:tcPr>
          <w:p w14:paraId="202CFA5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788DDC8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5516A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F7B12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35A929BF" w14:textId="77777777" w:rsidR="00264F80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813"/>
        <w:gridCol w:w="1480"/>
        <w:gridCol w:w="992"/>
        <w:gridCol w:w="990"/>
        <w:gridCol w:w="278"/>
        <w:gridCol w:w="717"/>
        <w:gridCol w:w="708"/>
        <w:gridCol w:w="993"/>
        <w:gridCol w:w="992"/>
        <w:gridCol w:w="709"/>
        <w:gridCol w:w="1023"/>
        <w:gridCol w:w="252"/>
        <w:gridCol w:w="1701"/>
        <w:gridCol w:w="1134"/>
        <w:gridCol w:w="993"/>
        <w:gridCol w:w="1134"/>
      </w:tblGrid>
      <w:tr w:rsidR="00D15D83" w14:paraId="523C204E" w14:textId="77777777" w:rsidTr="008C37B8">
        <w:trPr>
          <w:gridAfter w:val="15"/>
          <w:wAfter w:w="14096" w:type="dxa"/>
          <w:trHeight w:val="720"/>
        </w:trPr>
        <w:tc>
          <w:tcPr>
            <w:tcW w:w="1402" w:type="dxa"/>
            <w:gridSpan w:val="2"/>
            <w:shd w:val="clear" w:color="auto" w:fill="F2F2F2" w:themeFill="background1" w:themeFillShade="F2"/>
            <w:vAlign w:val="center"/>
          </w:tcPr>
          <w:p w14:paraId="35B34700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9B790D5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7028C5A8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7B043E0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7E7AC07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8" w:type="dxa"/>
            <w:gridSpan w:val="17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33C3B4" w14:textId="77777777"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4-11- ايجاد 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جديد و میان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 با رويكرد رفع نيازهاي اساسي كشور و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ترويج كارآفريني</w:t>
            </w:r>
          </w:p>
        </w:tc>
      </w:tr>
      <w:tr w:rsidR="00D15D83" w:rsidRPr="00824383" w14:paraId="5305B193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8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DBF6801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54DF30B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89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1C7A2B9F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ردیف</w:t>
            </w:r>
          </w:p>
        </w:tc>
        <w:tc>
          <w:tcPr>
            <w:tcW w:w="2293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E836B9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عنوان رشته ایجاد شده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8882762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نوع رشته</w:t>
            </w:r>
          </w:p>
        </w:tc>
        <w:tc>
          <w:tcPr>
            <w:tcW w:w="99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9BB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تاریخ</w:t>
            </w:r>
          </w:p>
          <w:p w14:paraId="57718F66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 xml:space="preserve"> ایجاد رشته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A9726AE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مقطع رشته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3B3A6E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مرجع</w:t>
            </w:r>
          </w:p>
          <w:p w14:paraId="2E16762F" w14:textId="77777777" w:rsidR="00D15D83" w:rsidRPr="00BD4120" w:rsidRDefault="00D15D83" w:rsidP="008C37B8">
            <w:pPr>
              <w:pStyle w:val="10BC"/>
              <w:rPr>
                <w:vertAlign w:val="superscript"/>
                <w:rtl/>
              </w:rPr>
            </w:pPr>
            <w:r w:rsidRPr="00BD4120">
              <w:rPr>
                <w:rFonts w:hint="cs"/>
                <w:rtl/>
              </w:rPr>
              <w:t xml:space="preserve"> تأییدکننده 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EC0BE7E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شماره و تاریخ گواهی</w:t>
            </w:r>
          </w:p>
          <w:p w14:paraId="3358C450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تأیید فعالیت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F6FF10C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47F5E35" w14:textId="77777777" w:rsidR="00D15D83" w:rsidRPr="00BD4120" w:rsidRDefault="00D15D83" w:rsidP="008C37B8">
            <w:pPr>
              <w:pStyle w:val="10BC"/>
              <w:rPr>
                <w:rtl/>
              </w:rPr>
            </w:pPr>
            <w:r w:rsidRPr="00BD4120">
              <w:rPr>
                <w:rFonts w:hint="cs"/>
                <w:rtl/>
              </w:rPr>
              <w:t>ملاحظات</w:t>
            </w:r>
          </w:p>
        </w:tc>
      </w:tr>
      <w:tr w:rsidR="0060573F" w:rsidRPr="00824383" w14:paraId="54E35EB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89" w:type="dxa"/>
            <w:vMerge/>
            <w:textDirection w:val="btLr"/>
            <w:vAlign w:val="center"/>
          </w:tcPr>
          <w:p w14:paraId="6A71B407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93" w:type="dxa"/>
            <w:gridSpan w:val="2"/>
            <w:vMerge/>
            <w:vAlign w:val="center"/>
          </w:tcPr>
          <w:p w14:paraId="271451E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5195D657" w14:textId="77777777" w:rsidR="00D33B5D" w:rsidRPr="00BD4120" w:rsidRDefault="00D33B5D" w:rsidP="00D33B5D">
            <w:pPr>
              <w:pStyle w:val="9BC"/>
              <w:rPr>
                <w:rtl/>
              </w:rPr>
            </w:pPr>
            <w:r w:rsidRPr="00BD4120">
              <w:rPr>
                <w:rFonts w:hint="cs"/>
                <w:rtl/>
              </w:rPr>
              <w:t>رشته جدید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7C4CAAE2" w14:textId="77777777" w:rsidR="00D33B5D" w:rsidRPr="00BD4120" w:rsidRDefault="00D33B5D" w:rsidP="0060573F">
            <w:pPr>
              <w:pStyle w:val="9BC"/>
              <w:rPr>
                <w:rtl/>
              </w:rPr>
            </w:pPr>
            <w:r>
              <w:rPr>
                <w:rFonts w:hint="cs"/>
                <w:rtl/>
              </w:rPr>
              <w:t>میان</w:t>
            </w:r>
            <w:r>
              <w:rPr>
                <w:rFonts w:hint="cs"/>
                <w:rtl/>
              </w:rPr>
              <w:softHyphen/>
            </w:r>
            <w:r w:rsidRPr="00BD4120">
              <w:rPr>
                <w:rFonts w:hint="cs"/>
                <w:rtl/>
              </w:rPr>
              <w:t>رشته</w:t>
            </w:r>
            <w:r w:rsidR="0060573F">
              <w:rPr>
                <w:rtl/>
              </w:rPr>
              <w:softHyphen/>
            </w:r>
            <w:r w:rsidRPr="00BD4120">
              <w:rPr>
                <w:rFonts w:hint="cs"/>
                <w:rtl/>
              </w:rPr>
              <w:t>ای</w:t>
            </w:r>
          </w:p>
        </w:tc>
        <w:tc>
          <w:tcPr>
            <w:tcW w:w="995" w:type="dxa"/>
            <w:gridSpan w:val="2"/>
            <w:vMerge/>
            <w:vAlign w:val="center"/>
          </w:tcPr>
          <w:p w14:paraId="244493CB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pct5" w:color="auto" w:fill="auto"/>
            <w:vAlign w:val="center"/>
          </w:tcPr>
          <w:p w14:paraId="75E6979A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کاردانی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A52EC60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4A42FB69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کارشناسی ارشد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06B3D180" w14:textId="77777777" w:rsidR="00D33B5D" w:rsidRPr="00824383" w:rsidRDefault="00D33B5D" w:rsidP="00D33B5D">
            <w:pPr>
              <w:pStyle w:val="9BC"/>
              <w:rPr>
                <w:rtl/>
              </w:rPr>
            </w:pPr>
            <w:r w:rsidRPr="00824383">
              <w:rPr>
                <w:rFonts w:hint="cs"/>
                <w:rtl/>
              </w:rPr>
              <w:t>دکتری</w:t>
            </w:r>
          </w:p>
        </w:tc>
        <w:tc>
          <w:tcPr>
            <w:tcW w:w="1275" w:type="dxa"/>
            <w:gridSpan w:val="2"/>
            <w:vMerge/>
            <w:vAlign w:val="center"/>
          </w:tcPr>
          <w:p w14:paraId="3B78D39F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255B567A" w14:textId="77777777" w:rsidR="00D33B5D" w:rsidRPr="00824383" w:rsidRDefault="00D33B5D" w:rsidP="00D33B5D">
            <w:pPr>
              <w:pStyle w:val="9BC"/>
              <w:rPr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3C114662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7DC6030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textDirection w:val="btLr"/>
          </w:tcPr>
          <w:p w14:paraId="307007AE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5A280698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31B5C81C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293" w:type="dxa"/>
            <w:gridSpan w:val="2"/>
            <w:vAlign w:val="center"/>
          </w:tcPr>
          <w:p w14:paraId="25CA990A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85DD75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731A319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EED4EA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EF9D5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372B978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341D4E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F92BDD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B89694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119874A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0BF020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ABCBF1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5FB062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3851CD7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4C91DBCC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293" w:type="dxa"/>
            <w:gridSpan w:val="2"/>
            <w:vAlign w:val="center"/>
          </w:tcPr>
          <w:p w14:paraId="12A9EE24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C21841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4CD4415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5DC67A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38217F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0DF0AF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7B49FA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75D1E5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A6289B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6149E03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A2C44D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F59232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9A55F9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7BFB247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589" w:type="dxa"/>
            <w:vAlign w:val="center"/>
          </w:tcPr>
          <w:p w14:paraId="354460B7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293" w:type="dxa"/>
            <w:gridSpan w:val="2"/>
            <w:vAlign w:val="center"/>
          </w:tcPr>
          <w:p w14:paraId="1B3F2A71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4C025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C02ED3E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5754465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571BDAF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AB06C5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2FAEB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E4FC6E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58E6CE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3F3A90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A7B78C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E395F6F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A0EFC8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3E689AB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93"/>
        </w:trPr>
        <w:tc>
          <w:tcPr>
            <w:tcW w:w="589" w:type="dxa"/>
            <w:vAlign w:val="center"/>
          </w:tcPr>
          <w:p w14:paraId="6CB26CAD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293" w:type="dxa"/>
            <w:gridSpan w:val="2"/>
            <w:vAlign w:val="center"/>
          </w:tcPr>
          <w:p w14:paraId="1400107A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184D3E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0" w:type="dxa"/>
            <w:vAlign w:val="center"/>
          </w:tcPr>
          <w:p w14:paraId="3FC194D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0076D83E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A526C7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718A018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C2B63A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6D58C22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96DF5F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825AF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5E8021B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0A599E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C0D1EF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54D0E15A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536" w:type="dxa"/>
            <w:gridSpan w:val="13"/>
            <w:shd w:val="clear" w:color="auto" w:fill="auto"/>
            <w:vAlign w:val="center"/>
          </w:tcPr>
          <w:p w14:paraId="4E03CA19" w14:textId="77777777" w:rsidR="0060573F" w:rsidRPr="00A17323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026D11B4" w14:textId="77777777" w:rsidR="0060573F" w:rsidRPr="0062170B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 در موضوع: 10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2D4CDA18" w14:textId="77777777" w:rsidR="0060573F" w:rsidRPr="00BD4120" w:rsidRDefault="0060573F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78578AEE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5179D6DA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4A3455EA" w14:textId="77777777" w:rsidR="0060573F" w:rsidRPr="00824383" w:rsidRDefault="0060573F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A50E3A0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142" w:type="dxa"/>
            <w:gridSpan w:val="6"/>
            <w:vAlign w:val="center"/>
          </w:tcPr>
          <w:p w14:paraId="6C62106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091B85E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EBA90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EC07CC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2" w:type="dxa"/>
            <w:gridSpan w:val="6"/>
            <w:vAlign w:val="center"/>
          </w:tcPr>
          <w:p w14:paraId="097F0B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9DD6C8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E988DE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8950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14" w:type="dxa"/>
            <w:gridSpan w:val="5"/>
            <w:vAlign w:val="center"/>
          </w:tcPr>
          <w:p w14:paraId="47D9A0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2FB307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9801EF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3302D9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C3943B1" w14:textId="77777777" w:rsidR="00264F80" w:rsidRPr="00A02777" w:rsidRDefault="00264F80" w:rsidP="000C32A8">
      <w:pPr>
        <w:jc w:val="lowKashida"/>
        <w:rPr>
          <w:rFonts w:cs="B Nazanin"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46"/>
        <w:gridCol w:w="855"/>
        <w:gridCol w:w="2986"/>
        <w:gridCol w:w="631"/>
        <w:gridCol w:w="105"/>
        <w:gridCol w:w="604"/>
        <w:gridCol w:w="709"/>
        <w:gridCol w:w="992"/>
        <w:gridCol w:w="992"/>
        <w:gridCol w:w="1418"/>
        <w:gridCol w:w="457"/>
        <w:gridCol w:w="1244"/>
        <w:gridCol w:w="1134"/>
        <w:gridCol w:w="1134"/>
        <w:gridCol w:w="1843"/>
      </w:tblGrid>
      <w:tr w:rsidR="00D15D83" w14:paraId="238A26A1" w14:textId="77777777" w:rsidTr="008C37B8">
        <w:trPr>
          <w:gridAfter w:val="13"/>
          <w:wAfter w:w="14249" w:type="dxa"/>
          <w:trHeight w:val="720"/>
        </w:trPr>
        <w:tc>
          <w:tcPr>
            <w:tcW w:w="1401" w:type="dxa"/>
            <w:gridSpan w:val="2"/>
            <w:shd w:val="clear" w:color="auto" w:fill="F2F2F2" w:themeFill="background1" w:themeFillShade="F2"/>
            <w:vAlign w:val="center"/>
          </w:tcPr>
          <w:p w14:paraId="3BE6E3F3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23C3A47D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0E2B5F4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65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F8B274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ABB4A0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650" w:type="dxa"/>
            <w:gridSpan w:val="15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6B12C2" w14:textId="77777777" w:rsidR="00D15D83" w:rsidRPr="00310B6B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4-12- راهبري پروژه</w:t>
            </w:r>
            <w:r w:rsidRPr="00824383">
              <w:rPr>
                <w:rtl/>
              </w:rPr>
              <w:softHyphen/>
            </w:r>
            <w:r>
              <w:rPr>
                <w:rFonts w:hint="cs"/>
                <w:rtl/>
              </w:rPr>
              <w:t>هاي بزرگ تحقیقاتی میا</w:t>
            </w:r>
            <w:r w:rsidRPr="00824383">
              <w:rPr>
                <w:rFonts w:hint="cs"/>
                <w:rtl/>
              </w:rPr>
              <w:t>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رشته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اي (مدیریت پروژه) با ت</w:t>
            </w:r>
            <w:r>
              <w:rPr>
                <w:rFonts w:hint="cs"/>
                <w:rtl/>
              </w:rPr>
              <w:t>أ</w:t>
            </w:r>
            <w:r w:rsidRPr="00824383">
              <w:rPr>
                <w:rFonts w:hint="cs"/>
                <w:rtl/>
              </w:rPr>
              <w:t>ييد شوراي پژوهشي مؤسسه</w:t>
            </w:r>
          </w:p>
        </w:tc>
      </w:tr>
      <w:tr w:rsidR="00D15D83" w:rsidRPr="00824383" w14:paraId="003ECA18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65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13FF88" w14:textId="77777777" w:rsidR="00D15D83" w:rsidRPr="00310B6B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0AC511EE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546" w:type="dxa"/>
            <w:vMerge w:val="restart"/>
            <w:tcBorders>
              <w:top w:val="single" w:sz="12" w:space="0" w:color="auto"/>
            </w:tcBorders>
            <w:shd w:val="pct5" w:color="auto" w:fill="auto"/>
            <w:textDirection w:val="btLr"/>
            <w:vAlign w:val="center"/>
          </w:tcPr>
          <w:p w14:paraId="03DBAB5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84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D494AC1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پروژه</w:t>
            </w:r>
          </w:p>
        </w:tc>
        <w:tc>
          <w:tcPr>
            <w:tcW w:w="2049" w:type="dxa"/>
            <w:gridSpan w:val="4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FC592A9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پروژه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998280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D45B4A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56307429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BE52EA6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</w:p>
          <w:p w14:paraId="423B6368" w14:textId="77777777" w:rsidR="00D15D83" w:rsidRPr="00824383" w:rsidRDefault="00D15D83" w:rsidP="00F712C4">
            <w:pPr>
              <w:pStyle w:val="10BC"/>
              <w:rPr>
                <w:vertAlign w:val="superscript"/>
                <w:rtl/>
              </w:rPr>
            </w:pP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61631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2239983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C0986B5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546" w:type="dxa"/>
            <w:vMerge/>
            <w:vAlign w:val="center"/>
          </w:tcPr>
          <w:p w14:paraId="454D9B0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41" w:type="dxa"/>
            <w:gridSpan w:val="2"/>
            <w:vMerge/>
            <w:vAlign w:val="center"/>
          </w:tcPr>
          <w:p w14:paraId="4D41EF0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1" w:type="dxa"/>
            <w:shd w:val="pct5" w:color="auto" w:fill="auto"/>
            <w:vAlign w:val="center"/>
          </w:tcPr>
          <w:p w14:paraId="757CC1CD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استاني </w:t>
            </w:r>
          </w:p>
        </w:tc>
        <w:tc>
          <w:tcPr>
            <w:tcW w:w="709" w:type="dxa"/>
            <w:gridSpan w:val="2"/>
            <w:shd w:val="pct5" w:color="auto" w:fill="auto"/>
            <w:vAlign w:val="center"/>
          </w:tcPr>
          <w:p w14:paraId="4E23CDE2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 xml:space="preserve">ملی </w:t>
            </w:r>
          </w:p>
        </w:tc>
        <w:tc>
          <w:tcPr>
            <w:tcW w:w="709" w:type="dxa"/>
            <w:shd w:val="pct5" w:color="auto" w:fill="auto"/>
            <w:vAlign w:val="center"/>
          </w:tcPr>
          <w:p w14:paraId="4E9E2D0B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بین المللی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532E5F3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شروع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2CAC64C9" w14:textId="77777777" w:rsidR="00D33B5D" w:rsidRPr="006E6C53" w:rsidRDefault="00D33B5D" w:rsidP="00D33B5D">
            <w:pPr>
              <w:pStyle w:val="9BC"/>
              <w:rPr>
                <w:rtl/>
              </w:rPr>
            </w:pPr>
            <w:r w:rsidRPr="006E6C53">
              <w:rPr>
                <w:rFonts w:hint="cs"/>
                <w:rtl/>
              </w:rPr>
              <w:t>پايان</w:t>
            </w:r>
          </w:p>
        </w:tc>
        <w:tc>
          <w:tcPr>
            <w:tcW w:w="1418" w:type="dxa"/>
            <w:vMerge/>
            <w:vAlign w:val="center"/>
          </w:tcPr>
          <w:p w14:paraId="6CA32DC3" w14:textId="77777777" w:rsidR="00D33B5D" w:rsidRPr="006E6C5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B1F7B43" w14:textId="77777777" w:rsidR="00D33B5D" w:rsidRPr="006E6C53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11C8A910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5A0A779E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  <w:vAlign w:val="center"/>
          </w:tcPr>
          <w:p w14:paraId="5E9BDA1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60573F" w:rsidRPr="00824383" w14:paraId="3633C6E6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3481A100" w14:textId="77777777" w:rsidR="0060573F" w:rsidRPr="00824383" w:rsidRDefault="0060573F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41" w:type="dxa"/>
            <w:gridSpan w:val="2"/>
            <w:vAlign w:val="center"/>
          </w:tcPr>
          <w:p w14:paraId="6C0A4F45" w14:textId="77777777" w:rsidR="0060573F" w:rsidRPr="000737CA" w:rsidRDefault="0060573F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628FF4D6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7B0AFCD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60552130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3CE726D9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ACA28B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08883B04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4CAFB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1FDE037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38F64A3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F14A611" w14:textId="77777777" w:rsidR="0060573F" w:rsidRPr="000737CA" w:rsidRDefault="0060573F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34205DDF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7B622E88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41" w:type="dxa"/>
            <w:gridSpan w:val="2"/>
            <w:vAlign w:val="center"/>
          </w:tcPr>
          <w:p w14:paraId="00A01477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183DD2D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CEC2D3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514DE8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CA98FE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02BBF0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33F0EA10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C5035A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C278A08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3E7357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7FBDB7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517D400F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58BDF978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41" w:type="dxa"/>
            <w:gridSpan w:val="2"/>
            <w:vAlign w:val="center"/>
          </w:tcPr>
          <w:p w14:paraId="0B18590C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401CDCC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E4E99B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86B7F4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EFFC94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D9588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5E25DB4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5A2162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35BFB0B3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5EAA5D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5E9B2C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356F88E9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4D0F5444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41" w:type="dxa"/>
            <w:gridSpan w:val="2"/>
            <w:vAlign w:val="center"/>
          </w:tcPr>
          <w:p w14:paraId="6020A638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5F95934D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840CC77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F09C64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1AC73C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FE2961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42A614A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8724E82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543AD24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6FA0D95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8BF7EC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647C79EA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28"/>
        </w:trPr>
        <w:tc>
          <w:tcPr>
            <w:tcW w:w="546" w:type="dxa"/>
            <w:vAlign w:val="center"/>
          </w:tcPr>
          <w:p w14:paraId="12E42CB6" w14:textId="77777777" w:rsidR="00194D1B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841" w:type="dxa"/>
            <w:gridSpan w:val="2"/>
            <w:vAlign w:val="center"/>
          </w:tcPr>
          <w:p w14:paraId="56940254" w14:textId="77777777" w:rsidR="00194D1B" w:rsidRPr="000737CA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631" w:type="dxa"/>
            <w:vAlign w:val="center"/>
          </w:tcPr>
          <w:p w14:paraId="072A43E9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B7BEAA1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5BE50A0A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CBEFCAB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45F0208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14:paraId="281DF248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FE46FF4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9A7952C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D126EEF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7369845" w14:textId="77777777" w:rsidR="00194D1B" w:rsidRPr="000737CA" w:rsidRDefault="00194D1B" w:rsidP="008C37B8">
            <w:pPr>
              <w:pStyle w:val="11C"/>
              <w:rPr>
                <w:rtl/>
              </w:rPr>
            </w:pPr>
          </w:p>
        </w:tc>
      </w:tr>
      <w:tr w:rsidR="0060573F" w:rsidRPr="00824383" w14:paraId="276AB5FC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9838" w:type="dxa"/>
            <w:gridSpan w:val="10"/>
            <w:shd w:val="clear" w:color="auto" w:fill="auto"/>
            <w:vAlign w:val="center"/>
          </w:tcPr>
          <w:p w14:paraId="165DE099" w14:textId="77777777" w:rsidR="0060573F" w:rsidRPr="00A17323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4</w:t>
            </w:r>
          </w:p>
          <w:p w14:paraId="2A7E1836" w14:textId="77777777" w:rsidR="0060573F" w:rsidRPr="0062170B" w:rsidRDefault="0060573F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 : 8</w:t>
            </w:r>
          </w:p>
        </w:tc>
        <w:tc>
          <w:tcPr>
            <w:tcW w:w="1701" w:type="dxa"/>
            <w:gridSpan w:val="2"/>
            <w:shd w:val="pct5" w:color="auto" w:fill="auto"/>
            <w:vAlign w:val="center"/>
          </w:tcPr>
          <w:p w14:paraId="4273A629" w14:textId="77777777" w:rsidR="0060573F" w:rsidRPr="00BD4120" w:rsidRDefault="0060573F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69BA44DD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29F0C78D" w14:textId="77777777" w:rsidR="0060573F" w:rsidRPr="000737CA" w:rsidRDefault="0060573F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152429F7" w14:textId="77777777" w:rsidR="0060573F" w:rsidRPr="00824383" w:rsidRDefault="0060573F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243316F2" w14:textId="77777777" w:rsidTr="0060573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126"/>
        </w:trPr>
        <w:tc>
          <w:tcPr>
            <w:tcW w:w="5123" w:type="dxa"/>
            <w:gridSpan w:val="5"/>
            <w:vAlign w:val="center"/>
          </w:tcPr>
          <w:p w14:paraId="43D4427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1059DE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F86766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4788FE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2" w:type="dxa"/>
            <w:gridSpan w:val="6"/>
            <w:vAlign w:val="center"/>
          </w:tcPr>
          <w:p w14:paraId="103565E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6B928E8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073B64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225843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355" w:type="dxa"/>
            <w:gridSpan w:val="4"/>
            <w:vAlign w:val="center"/>
          </w:tcPr>
          <w:p w14:paraId="144DD6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091E259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493B50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195358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5703FD68" w14:textId="77777777" w:rsidR="008C33A1" w:rsidRPr="00A02777" w:rsidRDefault="008C33A1" w:rsidP="00B70A03">
      <w:pPr>
        <w:jc w:val="lowKashida"/>
        <w:rPr>
          <w:rFonts w:cs="B Nazanin"/>
          <w:sz w:val="10"/>
          <w:szCs w:val="10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58"/>
        <w:gridCol w:w="3174"/>
        <w:gridCol w:w="709"/>
        <w:gridCol w:w="708"/>
        <w:gridCol w:w="564"/>
        <w:gridCol w:w="993"/>
        <w:gridCol w:w="1044"/>
        <w:gridCol w:w="1404"/>
        <w:gridCol w:w="317"/>
        <w:gridCol w:w="1232"/>
        <w:gridCol w:w="987"/>
        <w:gridCol w:w="989"/>
        <w:gridCol w:w="1968"/>
      </w:tblGrid>
      <w:tr w:rsidR="00D15D83" w14:paraId="7348AC3F" w14:textId="77777777" w:rsidTr="00194D1B">
        <w:trPr>
          <w:gridAfter w:val="12"/>
          <w:wAfter w:w="14089" w:type="dxa"/>
          <w:trHeight w:val="720"/>
        </w:trPr>
        <w:tc>
          <w:tcPr>
            <w:tcW w:w="1388" w:type="dxa"/>
            <w:gridSpan w:val="2"/>
            <w:shd w:val="clear" w:color="auto" w:fill="F2F2F2" w:themeFill="background1" w:themeFillShade="F2"/>
            <w:vAlign w:val="center"/>
          </w:tcPr>
          <w:p w14:paraId="4F1D6129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5254EB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44F189B9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604E5D2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817452A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77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3D4F49" w14:textId="77777777"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4-13- طراحي، تدوين و اجراي برنامه</w:t>
            </w:r>
            <w:r w:rsidRPr="00824383">
              <w:rPr>
                <w:rFonts w:hint="cs"/>
                <w:rtl/>
              </w:rPr>
              <w:softHyphen/>
              <w:t>ها و فعاليت با هدف افزايش كارآيي و اثربخشي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 xml:space="preserve"> نظام آموزش عالي</w:t>
            </w:r>
          </w:p>
        </w:tc>
      </w:tr>
      <w:tr w:rsidR="00D15D83" w:rsidRPr="00824383" w14:paraId="692CB79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77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FC52517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7D79A7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38CD278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93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C73323D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عنوان فعالیت</w:t>
            </w:r>
          </w:p>
        </w:tc>
        <w:tc>
          <w:tcPr>
            <w:tcW w:w="1981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5B36AF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نوع فعالیت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84DC066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تاریخ اجرا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9DAE75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 xml:space="preserve">شماره و تاریخ </w:t>
            </w:r>
          </w:p>
          <w:p w14:paraId="0DE8D53D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گواهی  </w:t>
            </w:r>
          </w:p>
        </w:tc>
        <w:tc>
          <w:tcPr>
            <w:tcW w:w="15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8492B39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مرجع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>کننده</w:t>
            </w:r>
          </w:p>
        </w:tc>
        <w:tc>
          <w:tcPr>
            <w:tcW w:w="1976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A0C0E09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96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B83516C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194D1B" w:rsidRPr="00824383" w14:paraId="476B4D9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30" w:type="dxa"/>
            <w:vMerge/>
            <w:vAlign w:val="center"/>
          </w:tcPr>
          <w:p w14:paraId="154E89C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32" w:type="dxa"/>
            <w:gridSpan w:val="2"/>
            <w:vMerge/>
            <w:vAlign w:val="center"/>
          </w:tcPr>
          <w:p w14:paraId="01092F8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pct5" w:color="auto" w:fill="auto"/>
            <w:vAlign w:val="center"/>
          </w:tcPr>
          <w:p w14:paraId="58710E68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طراحی</w:t>
            </w:r>
          </w:p>
        </w:tc>
        <w:tc>
          <w:tcPr>
            <w:tcW w:w="708" w:type="dxa"/>
            <w:shd w:val="pct5" w:color="auto" w:fill="auto"/>
            <w:vAlign w:val="center"/>
          </w:tcPr>
          <w:p w14:paraId="044286C0" w14:textId="77777777" w:rsidR="00D33B5D" w:rsidRPr="009478F5" w:rsidRDefault="00D33B5D" w:rsidP="00D33B5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تدوین</w:t>
            </w:r>
          </w:p>
        </w:tc>
        <w:tc>
          <w:tcPr>
            <w:tcW w:w="564" w:type="dxa"/>
            <w:shd w:val="pct5" w:color="auto" w:fill="auto"/>
            <w:vAlign w:val="center"/>
          </w:tcPr>
          <w:p w14:paraId="07381FF6" w14:textId="77777777" w:rsidR="00D33B5D" w:rsidRPr="009478F5" w:rsidRDefault="00D33B5D" w:rsidP="00D33B5D">
            <w:pPr>
              <w:pStyle w:val="9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اجرا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0F2EDA4A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شروع</w:t>
            </w:r>
          </w:p>
        </w:tc>
        <w:tc>
          <w:tcPr>
            <w:tcW w:w="1044" w:type="dxa"/>
            <w:shd w:val="pct5" w:color="auto" w:fill="auto"/>
            <w:vAlign w:val="center"/>
          </w:tcPr>
          <w:p w14:paraId="13790C06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خاتمه</w:t>
            </w:r>
          </w:p>
        </w:tc>
        <w:tc>
          <w:tcPr>
            <w:tcW w:w="1404" w:type="dxa"/>
            <w:vMerge/>
            <w:vAlign w:val="center"/>
          </w:tcPr>
          <w:p w14:paraId="25CEEC11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431043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987" w:type="dxa"/>
            <w:shd w:val="pct5" w:color="auto" w:fill="auto"/>
            <w:vAlign w:val="center"/>
          </w:tcPr>
          <w:p w14:paraId="3DD383C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89" w:type="dxa"/>
            <w:shd w:val="pct5" w:color="auto" w:fill="auto"/>
            <w:vAlign w:val="center"/>
          </w:tcPr>
          <w:p w14:paraId="76732DE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968" w:type="dxa"/>
            <w:vMerge/>
            <w:textDirection w:val="btLr"/>
            <w:vAlign w:val="center"/>
          </w:tcPr>
          <w:p w14:paraId="3BB5C5A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1889DAE2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A8C51C0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932" w:type="dxa"/>
            <w:gridSpan w:val="2"/>
            <w:vAlign w:val="center"/>
          </w:tcPr>
          <w:p w14:paraId="74291FEB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BA6D3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FD822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shd w:val="clear" w:color="auto" w:fill="auto"/>
            <w:vAlign w:val="center"/>
          </w:tcPr>
          <w:p w14:paraId="6277909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FF41E4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14:paraId="733A163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1673B51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6FF8181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1BC0FC2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559731A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24597FD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68C9583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B9ED508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932" w:type="dxa"/>
            <w:gridSpan w:val="2"/>
            <w:vAlign w:val="center"/>
          </w:tcPr>
          <w:p w14:paraId="175F984F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4962C0A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6C868C9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00CCF56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1EEEA7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55A6FCE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241FFE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3902A7F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35F29C4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37622FB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4CCCD30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71D0E28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0F49FC31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932" w:type="dxa"/>
            <w:gridSpan w:val="2"/>
            <w:vAlign w:val="center"/>
          </w:tcPr>
          <w:p w14:paraId="245C9ED9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1046A36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00F7859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32CC4C7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29E58E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6FC696C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309389F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2720A6C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2AAA857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6ACF256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27DA03C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226F007E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72"/>
        </w:trPr>
        <w:tc>
          <w:tcPr>
            <w:tcW w:w="630" w:type="dxa"/>
            <w:vAlign w:val="center"/>
          </w:tcPr>
          <w:p w14:paraId="759050ED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932" w:type="dxa"/>
            <w:gridSpan w:val="2"/>
            <w:vAlign w:val="center"/>
          </w:tcPr>
          <w:p w14:paraId="3C7D914E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383C24E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708" w:type="dxa"/>
            <w:vAlign w:val="center"/>
          </w:tcPr>
          <w:p w14:paraId="76602A9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564" w:type="dxa"/>
            <w:vAlign w:val="center"/>
          </w:tcPr>
          <w:p w14:paraId="624E2AE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D00614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044" w:type="dxa"/>
            <w:vAlign w:val="center"/>
          </w:tcPr>
          <w:p w14:paraId="26860F4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04" w:type="dxa"/>
            <w:vAlign w:val="center"/>
          </w:tcPr>
          <w:p w14:paraId="0004BA6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549" w:type="dxa"/>
            <w:gridSpan w:val="2"/>
            <w:vAlign w:val="center"/>
          </w:tcPr>
          <w:p w14:paraId="506F262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7" w:type="dxa"/>
            <w:vAlign w:val="center"/>
          </w:tcPr>
          <w:p w14:paraId="53179D3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89" w:type="dxa"/>
            <w:vAlign w:val="center"/>
          </w:tcPr>
          <w:p w14:paraId="4BF7B9D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968" w:type="dxa"/>
            <w:vAlign w:val="center"/>
          </w:tcPr>
          <w:p w14:paraId="79A0A1E0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4C1DCE28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984" w:type="dxa"/>
            <w:gridSpan w:val="9"/>
            <w:shd w:val="clear" w:color="auto" w:fill="auto"/>
            <w:vAlign w:val="center"/>
          </w:tcPr>
          <w:p w14:paraId="1772ADD4" w14:textId="77777777" w:rsidR="00194D1B" w:rsidRPr="00A17323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تا 5</w:t>
            </w:r>
          </w:p>
          <w:p w14:paraId="25835F81" w14:textId="77777777" w:rsidR="00194D1B" w:rsidRPr="0062170B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549" w:type="dxa"/>
            <w:gridSpan w:val="2"/>
            <w:shd w:val="pct5" w:color="auto" w:fill="auto"/>
            <w:vAlign w:val="center"/>
          </w:tcPr>
          <w:p w14:paraId="3BF3A843" w14:textId="77777777" w:rsidR="00194D1B" w:rsidRPr="00BD4120" w:rsidRDefault="00194D1B" w:rsidP="008C37B8">
            <w:pPr>
              <w:pStyle w:val="14BL"/>
              <w:rPr>
                <w:rtl/>
              </w:rPr>
            </w:pPr>
            <w:r w:rsidRPr="004476AA">
              <w:rPr>
                <w:rFonts w:hint="cs"/>
                <w:rtl/>
              </w:rPr>
              <w:t>جمع کل</w:t>
            </w:r>
          </w:p>
        </w:tc>
        <w:tc>
          <w:tcPr>
            <w:tcW w:w="987" w:type="dxa"/>
            <w:shd w:val="pct5" w:color="auto" w:fill="auto"/>
            <w:vAlign w:val="center"/>
          </w:tcPr>
          <w:p w14:paraId="0D8AE85C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989" w:type="dxa"/>
            <w:shd w:val="pct5" w:color="auto" w:fill="auto"/>
            <w:vAlign w:val="center"/>
          </w:tcPr>
          <w:p w14:paraId="2500D8FB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1968" w:type="dxa"/>
            <w:shd w:val="clear" w:color="auto" w:fill="auto"/>
          </w:tcPr>
          <w:p w14:paraId="2C90DA92" w14:textId="77777777" w:rsidR="00194D1B" w:rsidRPr="00824383" w:rsidRDefault="00194D1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7F3432C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5271" w:type="dxa"/>
            <w:gridSpan w:val="4"/>
            <w:vAlign w:val="center"/>
          </w:tcPr>
          <w:p w14:paraId="2E7ABA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354F0F5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350D30D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6184C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030" w:type="dxa"/>
            <w:gridSpan w:val="6"/>
            <w:vAlign w:val="center"/>
          </w:tcPr>
          <w:p w14:paraId="7D2C55A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8DF3AE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6E3187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12E6CB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76" w:type="dxa"/>
            <w:gridSpan w:val="4"/>
            <w:vAlign w:val="center"/>
          </w:tcPr>
          <w:p w14:paraId="0D0C85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346AC9C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CCCE2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F0DCB1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108DC468" w14:textId="77777777" w:rsidR="00D44F65" w:rsidRDefault="00D44F65" w:rsidP="00492D40">
      <w:pPr>
        <w:jc w:val="lowKashida"/>
        <w:rPr>
          <w:rFonts w:cs="B Nazanin"/>
          <w:sz w:val="6"/>
          <w:szCs w:val="6"/>
          <w:rtl/>
          <w:lang w:bidi="fa-IR"/>
        </w:rPr>
      </w:pPr>
    </w:p>
    <w:p w14:paraId="29B48CD8" w14:textId="77777777" w:rsidR="000C5BDC" w:rsidRPr="008843DB" w:rsidRDefault="000C5BDC" w:rsidP="00A6744F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tblpXSpec="center" w:tblpY="-793"/>
        <w:bidiVisual/>
        <w:tblW w:w="154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776"/>
        <w:gridCol w:w="3039"/>
        <w:gridCol w:w="711"/>
        <w:gridCol w:w="281"/>
        <w:gridCol w:w="1276"/>
        <w:gridCol w:w="1701"/>
        <w:gridCol w:w="1276"/>
        <w:gridCol w:w="614"/>
        <w:gridCol w:w="662"/>
        <w:gridCol w:w="1417"/>
        <w:gridCol w:w="992"/>
        <w:gridCol w:w="993"/>
        <w:gridCol w:w="1134"/>
      </w:tblGrid>
      <w:tr w:rsidR="00D15D83" w14:paraId="2BF66811" w14:textId="77777777" w:rsidTr="008C37B8">
        <w:trPr>
          <w:gridAfter w:val="12"/>
          <w:wAfter w:w="14096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0E8C03C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2C78A8F4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D62BFA5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7031C55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82251D4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4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5F03D2" w14:textId="77777777" w:rsidR="00D15D83" w:rsidRPr="006D3FBF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4-14- طراحی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>
              <w:rPr>
                <w:rFonts w:hint="eastAsia"/>
                <w:rtl/>
              </w:rPr>
              <w:t>‌</w:t>
            </w:r>
            <w:r w:rsidRPr="00824383">
              <w:rPr>
                <w:rFonts w:hint="cs"/>
                <w:rtl/>
              </w:rPr>
              <w:t>های سراسری،</w:t>
            </w:r>
            <w:r w:rsidRPr="00824383">
              <w:t xml:space="preserve"> </w:t>
            </w:r>
            <w:r w:rsidRPr="00824383">
              <w:rPr>
                <w:rFonts w:hint="cs"/>
                <w:rtl/>
              </w:rPr>
              <w:t xml:space="preserve">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سازمان سنجش آموزش کشور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سنجش آموزش وزارت بهداشت، درمان و آموزش پزشکی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 xml:space="preserve"> </w:t>
            </w:r>
            <w:r w:rsidRPr="00824383">
              <w:rPr>
                <w:rFonts w:hint="cs"/>
                <w:rtl/>
              </w:rPr>
              <w:t>مرکز آزمون دانشگاه آزاد اسلامی</w:t>
            </w:r>
          </w:p>
        </w:tc>
      </w:tr>
      <w:tr w:rsidR="00D15D83" w:rsidRPr="00824383" w14:paraId="5D8AD0C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4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7A9F0E1" w14:textId="77777777" w:rsidR="00D15D83" w:rsidRPr="006D3FBF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3BE4CF41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3178A22F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ردیف</w:t>
            </w:r>
          </w:p>
        </w:tc>
        <w:tc>
          <w:tcPr>
            <w:tcW w:w="3815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BF2C5E1" w14:textId="77777777"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عنوان فعالیت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B9E3CA7" w14:textId="77777777" w:rsidR="00D15D83" w:rsidRPr="009478F5" w:rsidRDefault="00D15D83" w:rsidP="008C37B8">
            <w:pPr>
              <w:pStyle w:val="10BC"/>
              <w:rPr>
                <w:vertAlign w:val="superscript"/>
                <w:rtl/>
              </w:rPr>
            </w:pPr>
            <w:r w:rsidRPr="009478F5">
              <w:rPr>
                <w:rFonts w:hint="cs"/>
                <w:rtl/>
              </w:rPr>
              <w:t>سال انجام فعالیت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089AC81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مجری آزمون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6CABC8E5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مد</w:t>
            </w:r>
            <w:r>
              <w:rPr>
                <w:rFonts w:hint="cs"/>
                <w:rtl/>
              </w:rPr>
              <w:t>ّ</w:t>
            </w:r>
            <w:r w:rsidRPr="009478F5">
              <w:rPr>
                <w:rFonts w:hint="cs"/>
                <w:rtl/>
              </w:rPr>
              <w:t xml:space="preserve">ت همکاری </w:t>
            </w:r>
          </w:p>
          <w:p w14:paraId="1546F919" w14:textId="77777777" w:rsidR="00D15D83" w:rsidRPr="009478F5" w:rsidRDefault="00D15D83" w:rsidP="00F712C4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برحسب ساعت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CEE9F4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شماره و </w:t>
            </w:r>
          </w:p>
          <w:p w14:paraId="42F2267C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 xml:space="preserve">تاریخ گواهی  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BB2BA7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امتیاز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D867FE2" w14:textId="77777777" w:rsidR="00D15D83" w:rsidRPr="009478F5" w:rsidRDefault="00D15D83" w:rsidP="008C37B8">
            <w:pPr>
              <w:pStyle w:val="10BC"/>
              <w:rPr>
                <w:rtl/>
              </w:rPr>
            </w:pPr>
            <w:r w:rsidRPr="009478F5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791E891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53EFB56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15" w:type="dxa"/>
            <w:gridSpan w:val="2"/>
            <w:vMerge/>
            <w:vAlign w:val="center"/>
          </w:tcPr>
          <w:p w14:paraId="2E0EDA2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AD3EAAE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shd w:val="pct5" w:color="auto" w:fill="auto"/>
            <w:vAlign w:val="center"/>
          </w:tcPr>
          <w:p w14:paraId="7EDEC6E3" w14:textId="77777777" w:rsidR="00D33B5D" w:rsidRPr="009478F5" w:rsidRDefault="00D33B5D" w:rsidP="00194D1B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</w:rPr>
              <w:t>سازمان سنجش</w:t>
            </w:r>
            <w:r>
              <w:rPr>
                <w:rFonts w:hint="cs"/>
                <w:rtl/>
              </w:rPr>
              <w:t xml:space="preserve"> و </w:t>
            </w:r>
            <w:r w:rsidRPr="009478F5">
              <w:rPr>
                <w:rFonts w:hint="cs"/>
                <w:rtl/>
              </w:rPr>
              <w:t xml:space="preserve">آموزش کشور </w:t>
            </w:r>
          </w:p>
        </w:tc>
        <w:tc>
          <w:tcPr>
            <w:tcW w:w="1701" w:type="dxa"/>
            <w:shd w:val="pct5" w:color="auto" w:fill="auto"/>
            <w:vAlign w:val="center"/>
          </w:tcPr>
          <w:p w14:paraId="4380DCB7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سنجش آموزش وزارت بهداشت، درمان و آموزش پزشکی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41A021D6" w14:textId="77777777" w:rsidR="00D33B5D" w:rsidRPr="009478F5" w:rsidRDefault="00D33B5D" w:rsidP="00D33B5D">
            <w:pPr>
              <w:pStyle w:val="9BC"/>
              <w:rPr>
                <w:rtl/>
              </w:rPr>
            </w:pPr>
            <w:r w:rsidRPr="009478F5">
              <w:rPr>
                <w:rFonts w:hint="cs"/>
                <w:rtl/>
                <w:lang w:bidi="fa-IR"/>
              </w:rPr>
              <w:t>مرکز آزمون دانشگاه آزاد اسلامی</w:t>
            </w:r>
          </w:p>
        </w:tc>
        <w:tc>
          <w:tcPr>
            <w:tcW w:w="1276" w:type="dxa"/>
            <w:gridSpan w:val="2"/>
            <w:vMerge/>
            <w:vAlign w:val="center"/>
          </w:tcPr>
          <w:p w14:paraId="373EE1EA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417" w:type="dxa"/>
            <w:vMerge/>
            <w:vAlign w:val="center"/>
          </w:tcPr>
          <w:p w14:paraId="026D9951" w14:textId="77777777" w:rsidR="00D33B5D" w:rsidRPr="009478F5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992" w:type="dxa"/>
            <w:shd w:val="pct5" w:color="auto" w:fill="auto"/>
            <w:vAlign w:val="center"/>
          </w:tcPr>
          <w:p w14:paraId="419F5A9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19634C78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134" w:type="dxa"/>
            <w:vMerge/>
            <w:vAlign w:val="center"/>
          </w:tcPr>
          <w:p w14:paraId="11795A82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194D1B" w:rsidRPr="00824383" w14:paraId="6288AB3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3393FD7C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815" w:type="dxa"/>
            <w:gridSpan w:val="2"/>
            <w:vAlign w:val="center"/>
          </w:tcPr>
          <w:p w14:paraId="4F704CCC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23F044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6693ED4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402ED0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F4BE16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D135800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1A23F68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0B6777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31297F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B5D3A0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7E956BE6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301E0493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815" w:type="dxa"/>
            <w:gridSpan w:val="2"/>
            <w:vAlign w:val="center"/>
          </w:tcPr>
          <w:p w14:paraId="0AA244D6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37798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13DAA8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35C2B96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0A4F9A8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AE7365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031D25B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03BA89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BC009B7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141A64A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5573F44C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4559630C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815" w:type="dxa"/>
            <w:gridSpan w:val="2"/>
            <w:vAlign w:val="center"/>
          </w:tcPr>
          <w:p w14:paraId="11398D04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7E39B2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21C34889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BC279CC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4EC772A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857D6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2029B0DE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7A72E832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2542C52B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D92D7F8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4764C668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47"/>
        </w:trPr>
        <w:tc>
          <w:tcPr>
            <w:tcW w:w="622" w:type="dxa"/>
            <w:vAlign w:val="center"/>
          </w:tcPr>
          <w:p w14:paraId="5C6FF215" w14:textId="77777777" w:rsidR="00194D1B" w:rsidRPr="00824383" w:rsidRDefault="00194D1B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815" w:type="dxa"/>
            <w:gridSpan w:val="2"/>
            <w:vAlign w:val="center"/>
          </w:tcPr>
          <w:p w14:paraId="4DA6EDBD" w14:textId="77777777" w:rsidR="00194D1B" w:rsidRPr="00C628A0" w:rsidRDefault="00194D1B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7FB4AE6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E7507D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0ABB6681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525825B3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AAB1EC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417" w:type="dxa"/>
            <w:vAlign w:val="center"/>
          </w:tcPr>
          <w:p w14:paraId="31C81DC5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652ADCDD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3868035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9561B5F" w14:textId="77777777" w:rsidR="00194D1B" w:rsidRPr="00C628A0" w:rsidRDefault="00194D1B" w:rsidP="008C37B8">
            <w:pPr>
              <w:pStyle w:val="11C"/>
              <w:rPr>
                <w:rtl/>
              </w:rPr>
            </w:pPr>
          </w:p>
        </w:tc>
      </w:tr>
      <w:tr w:rsidR="00194D1B" w:rsidRPr="00824383" w14:paraId="2C7CC543" w14:textId="77777777" w:rsidTr="00194D1B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10958" w:type="dxa"/>
            <w:gridSpan w:val="10"/>
            <w:shd w:val="clear" w:color="auto" w:fill="auto"/>
            <w:vAlign w:val="center"/>
          </w:tcPr>
          <w:p w14:paraId="001C54C8" w14:textId="77777777" w:rsidR="00194D1B" w:rsidRPr="00A17323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25 ساعت یک امتیاز</w:t>
            </w:r>
          </w:p>
          <w:p w14:paraId="59ED3DB1" w14:textId="77777777" w:rsidR="00194D1B" w:rsidRPr="0062170B" w:rsidRDefault="00194D1B" w:rsidP="0001171C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8</w:t>
            </w:r>
          </w:p>
        </w:tc>
        <w:tc>
          <w:tcPr>
            <w:tcW w:w="1417" w:type="dxa"/>
            <w:shd w:val="pct5" w:color="auto" w:fill="auto"/>
            <w:vAlign w:val="center"/>
          </w:tcPr>
          <w:p w14:paraId="7D64A29D" w14:textId="77777777" w:rsidR="00194D1B" w:rsidRPr="00BD4120" w:rsidRDefault="00194D1B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992" w:type="dxa"/>
            <w:shd w:val="pct5" w:color="auto" w:fill="auto"/>
            <w:vAlign w:val="center"/>
          </w:tcPr>
          <w:p w14:paraId="18BF5E2B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993" w:type="dxa"/>
            <w:shd w:val="pct5" w:color="auto" w:fill="auto"/>
            <w:vAlign w:val="center"/>
          </w:tcPr>
          <w:p w14:paraId="008C584A" w14:textId="77777777" w:rsidR="00194D1B" w:rsidRPr="00C628A0" w:rsidRDefault="00194D1B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14:paraId="2323B8FF" w14:textId="77777777" w:rsidR="00194D1B" w:rsidRPr="00824383" w:rsidRDefault="00194D1B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5E610A9C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148" w:type="dxa"/>
            <w:gridSpan w:val="4"/>
            <w:vAlign w:val="center"/>
          </w:tcPr>
          <w:p w14:paraId="49A86A4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D01FA3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FE854F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F0F4FEE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48" w:type="dxa"/>
            <w:gridSpan w:val="5"/>
            <w:vAlign w:val="center"/>
          </w:tcPr>
          <w:p w14:paraId="097A480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32959F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CCEB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D42291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98" w:type="dxa"/>
            <w:gridSpan w:val="5"/>
            <w:vAlign w:val="center"/>
          </w:tcPr>
          <w:p w14:paraId="1E2FAB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C9AA2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491E70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C589BE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4BE0F6E3" w14:textId="77777777" w:rsidR="00BD4925" w:rsidRPr="00A6744F" w:rsidRDefault="00BD4925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06C31BE" w14:textId="77777777" w:rsidR="00A032FA" w:rsidRDefault="00A032FA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21BD003F" w14:textId="77777777" w:rsidR="009478F5" w:rsidRDefault="009478F5" w:rsidP="00A6744F">
      <w:pPr>
        <w:pStyle w:val="ListParagraph"/>
        <w:spacing w:line="120" w:lineRule="auto"/>
        <w:jc w:val="lowKashida"/>
        <w:rPr>
          <w:rFonts w:cs="B Nazanin"/>
          <w:sz w:val="10"/>
          <w:szCs w:val="10"/>
          <w:rtl/>
          <w:lang w:bidi="fa-IR"/>
        </w:rPr>
      </w:pPr>
    </w:p>
    <w:p w14:paraId="6ABF298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42A92C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6F1E4D5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788A3768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2"/>
        <w:gridCol w:w="762"/>
        <w:gridCol w:w="2115"/>
        <w:gridCol w:w="1049"/>
        <w:gridCol w:w="1834"/>
        <w:gridCol w:w="1358"/>
        <w:gridCol w:w="1708"/>
        <w:gridCol w:w="1056"/>
        <w:gridCol w:w="993"/>
        <w:gridCol w:w="1179"/>
        <w:gridCol w:w="1230"/>
        <w:gridCol w:w="1560"/>
      </w:tblGrid>
      <w:tr w:rsidR="00D15D83" w14:paraId="013B39C0" w14:textId="77777777" w:rsidTr="008C37B8">
        <w:trPr>
          <w:gridAfter w:val="10"/>
          <w:wAfter w:w="14082" w:type="dxa"/>
          <w:trHeight w:val="720"/>
        </w:trPr>
        <w:tc>
          <w:tcPr>
            <w:tcW w:w="1384" w:type="dxa"/>
            <w:gridSpan w:val="2"/>
            <w:shd w:val="clear" w:color="auto" w:fill="F2F2F2" w:themeFill="background1" w:themeFillShade="F2"/>
            <w:vAlign w:val="center"/>
          </w:tcPr>
          <w:p w14:paraId="697C7628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66CDD397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593B3289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82331D2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7CCF48AD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66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0E90A1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4-15- طراحي س</w:t>
            </w:r>
            <w:r>
              <w:rPr>
                <w:rFonts w:hint="cs"/>
                <w:rtl/>
              </w:rPr>
              <w:t>ؤ</w:t>
            </w:r>
            <w:r w:rsidRPr="00824383">
              <w:rPr>
                <w:rFonts w:hint="cs"/>
                <w:rtl/>
              </w:rPr>
              <w:t>ال آزمون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هاي جامع منطقه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ای</w:t>
            </w:r>
            <w:r>
              <w:rPr>
                <w:rFonts w:hint="cs"/>
                <w:rtl/>
              </w:rPr>
              <w:t xml:space="preserve"> و درون</w:t>
            </w:r>
            <w:r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دانشگاهي (جامع علوم پايه و پیش کارورزی)، ارتقای دستياران، امتحان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جامع دكتري تخصصي (</w:t>
            </w:r>
            <w:r w:rsidRPr="007852C2">
              <w:rPr>
                <w:sz w:val="16"/>
                <w:szCs w:val="16"/>
              </w:rPr>
              <w:t>Ph.D</w:t>
            </w:r>
            <w:r w:rsidRPr="00824383">
              <w:rPr>
                <w:rFonts w:hint="cs"/>
                <w:rtl/>
              </w:rPr>
              <w:t>) و نظایر آن</w:t>
            </w:r>
          </w:p>
        </w:tc>
      </w:tr>
      <w:tr w:rsidR="00D15D83" w:rsidRPr="00824383" w14:paraId="7D14D33B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66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240D09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41D79EF1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2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2F86AC8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2877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F25474F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عنوان فعالیت</w:t>
            </w:r>
          </w:p>
        </w:tc>
        <w:tc>
          <w:tcPr>
            <w:tcW w:w="1049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42D7492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سال انجام فعالیت</w:t>
            </w:r>
          </w:p>
        </w:tc>
        <w:tc>
          <w:tcPr>
            <w:tcW w:w="1834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EDDDAD6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نوع آزمون</w:t>
            </w:r>
            <w:r w:rsidRPr="007852C2">
              <w:rPr>
                <w:rtl/>
              </w:rPr>
              <w:br/>
            </w:r>
            <w:r w:rsidRPr="007852C2">
              <w:rPr>
                <w:rFonts w:hint="cs"/>
                <w:rtl/>
              </w:rPr>
              <w:t>(جامع منطقه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 xml:space="preserve">ای، </w:t>
            </w:r>
          </w:p>
          <w:p w14:paraId="4020F665" w14:textId="77777777" w:rsidR="00D15D83" w:rsidRPr="007852C2" w:rsidRDefault="00D15D83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درون</w:t>
            </w:r>
            <w:r>
              <w:rPr>
                <w:rtl/>
              </w:rPr>
              <w:softHyphen/>
            </w:r>
            <w:r>
              <w:rPr>
                <w:rFonts w:hint="cs"/>
                <w:rtl/>
              </w:rPr>
              <w:t>دانشگاهی .</w:t>
            </w:r>
            <w:r w:rsidRPr="007852C2">
              <w:rPr>
                <w:rFonts w:hint="cs"/>
                <w:rtl/>
              </w:rPr>
              <w:t>..)</w:t>
            </w:r>
          </w:p>
        </w:tc>
        <w:tc>
          <w:tcPr>
            <w:tcW w:w="135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B99527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مدت همکاری </w:t>
            </w:r>
          </w:p>
          <w:p w14:paraId="53FC730B" w14:textId="77777777" w:rsidR="00D15D83" w:rsidRPr="007852C2" w:rsidRDefault="00D15D83" w:rsidP="00F712C4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>برحسب ساعت</w:t>
            </w:r>
          </w:p>
        </w:tc>
        <w:tc>
          <w:tcPr>
            <w:tcW w:w="1708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6D65D77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مرجع</w:t>
            </w:r>
          </w:p>
          <w:p w14:paraId="38CC6A5C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 صادرکننده گواهی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51913E1" w14:textId="77777777" w:rsidR="00D15D83" w:rsidRPr="007852C2" w:rsidRDefault="00D15D83" w:rsidP="008C37B8">
            <w:pPr>
              <w:pStyle w:val="10BC"/>
              <w:rPr>
                <w:vertAlign w:val="superscript"/>
                <w:rtl/>
              </w:rPr>
            </w:pPr>
            <w:r w:rsidRPr="007852C2">
              <w:rPr>
                <w:rFonts w:hint="cs"/>
                <w:rtl/>
              </w:rPr>
              <w:t xml:space="preserve">شماره و تاریخ گواهی  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1C6B03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3424ED9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7F5F5633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317"/>
        </w:trPr>
        <w:tc>
          <w:tcPr>
            <w:tcW w:w="622" w:type="dxa"/>
            <w:vMerge/>
            <w:vAlign w:val="center"/>
          </w:tcPr>
          <w:p w14:paraId="07F961AA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14:paraId="05246FA2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61DB482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346C0A1D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2FCCBD5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C89C040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9" w:type="dxa"/>
            <w:gridSpan w:val="2"/>
            <w:vMerge/>
            <w:shd w:val="pct5" w:color="auto" w:fill="auto"/>
            <w:vAlign w:val="center"/>
          </w:tcPr>
          <w:p w14:paraId="2BA12FD1" w14:textId="77777777" w:rsidR="00D33B5D" w:rsidRPr="007852C2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79" w:type="dxa"/>
            <w:vMerge w:val="restart"/>
            <w:shd w:val="pct5" w:color="auto" w:fill="auto"/>
            <w:vAlign w:val="center"/>
          </w:tcPr>
          <w:p w14:paraId="61B4333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230" w:type="dxa"/>
            <w:vMerge w:val="restart"/>
            <w:shd w:val="pct5" w:color="auto" w:fill="auto"/>
            <w:vAlign w:val="center"/>
          </w:tcPr>
          <w:p w14:paraId="591E0ACA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560" w:type="dxa"/>
            <w:vMerge/>
            <w:vAlign w:val="center"/>
          </w:tcPr>
          <w:p w14:paraId="7090D59A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D33B5D" w:rsidRPr="00824383" w14:paraId="081F8C7E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622" w:type="dxa"/>
            <w:vMerge/>
            <w:vAlign w:val="center"/>
          </w:tcPr>
          <w:p w14:paraId="077ADA0B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77" w:type="dxa"/>
            <w:gridSpan w:val="2"/>
            <w:vMerge/>
            <w:vAlign w:val="center"/>
          </w:tcPr>
          <w:p w14:paraId="0F0B80AF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vMerge/>
            <w:vAlign w:val="center"/>
          </w:tcPr>
          <w:p w14:paraId="47548540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4" w:type="dxa"/>
            <w:vMerge/>
            <w:textDirection w:val="btLr"/>
            <w:vAlign w:val="center"/>
          </w:tcPr>
          <w:p w14:paraId="1088D3A0" w14:textId="77777777" w:rsidR="00D33B5D" w:rsidRPr="00824383" w:rsidRDefault="00D33B5D" w:rsidP="008C37B8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8" w:type="dxa"/>
            <w:vMerge/>
            <w:vAlign w:val="center"/>
          </w:tcPr>
          <w:p w14:paraId="6C2B5FC3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8" w:type="dxa"/>
            <w:vMerge/>
            <w:vAlign w:val="center"/>
          </w:tcPr>
          <w:p w14:paraId="5705B659" w14:textId="77777777" w:rsidR="00D33B5D" w:rsidRPr="00824383" w:rsidRDefault="00D33B5D" w:rsidP="008C37B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6" w:type="dxa"/>
            <w:shd w:val="pct5" w:color="auto" w:fill="auto"/>
            <w:vAlign w:val="center"/>
          </w:tcPr>
          <w:p w14:paraId="11314D93" w14:textId="77777777" w:rsidR="00D33B5D" w:rsidRPr="007852C2" w:rsidRDefault="00D33B5D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شماره</w:t>
            </w:r>
          </w:p>
        </w:tc>
        <w:tc>
          <w:tcPr>
            <w:tcW w:w="993" w:type="dxa"/>
            <w:shd w:val="pct5" w:color="auto" w:fill="auto"/>
            <w:vAlign w:val="center"/>
          </w:tcPr>
          <w:p w14:paraId="2B79C0B1" w14:textId="77777777" w:rsidR="00D33B5D" w:rsidRPr="007852C2" w:rsidRDefault="00D33B5D" w:rsidP="008C37B8">
            <w:pPr>
              <w:pStyle w:val="9BC"/>
              <w:rPr>
                <w:rtl/>
              </w:rPr>
            </w:pPr>
            <w:r w:rsidRPr="007852C2">
              <w:rPr>
                <w:rFonts w:hint="cs"/>
                <w:rtl/>
              </w:rPr>
              <w:t>تاریخ</w:t>
            </w:r>
          </w:p>
        </w:tc>
        <w:tc>
          <w:tcPr>
            <w:tcW w:w="1179" w:type="dxa"/>
            <w:vMerge/>
            <w:shd w:val="pct5" w:color="auto" w:fill="auto"/>
            <w:vAlign w:val="center"/>
          </w:tcPr>
          <w:p w14:paraId="78E21A4B" w14:textId="77777777" w:rsidR="00D33B5D" w:rsidRPr="007852C2" w:rsidRDefault="00D33B5D" w:rsidP="008C37B8">
            <w:pPr>
              <w:pStyle w:val="9BC"/>
              <w:rPr>
                <w:rtl/>
              </w:rPr>
            </w:pPr>
          </w:p>
        </w:tc>
        <w:tc>
          <w:tcPr>
            <w:tcW w:w="1230" w:type="dxa"/>
            <w:vMerge/>
            <w:shd w:val="pct5" w:color="auto" w:fill="auto"/>
            <w:vAlign w:val="center"/>
          </w:tcPr>
          <w:p w14:paraId="1517A0D7" w14:textId="77777777" w:rsidR="00D33B5D" w:rsidRPr="007852C2" w:rsidRDefault="00D33B5D" w:rsidP="008C37B8">
            <w:pPr>
              <w:pStyle w:val="9BC"/>
              <w:rPr>
                <w:rtl/>
                <w:lang w:bidi="fa-IR"/>
              </w:rPr>
            </w:pPr>
          </w:p>
        </w:tc>
        <w:tc>
          <w:tcPr>
            <w:tcW w:w="1560" w:type="dxa"/>
            <w:vMerge/>
            <w:vAlign w:val="center"/>
          </w:tcPr>
          <w:p w14:paraId="468219AB" w14:textId="77777777" w:rsidR="00D33B5D" w:rsidRPr="00824383" w:rsidRDefault="00D33B5D" w:rsidP="007C6408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7C6408" w:rsidRPr="00824383" w14:paraId="47AA6660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56"/>
        </w:trPr>
        <w:tc>
          <w:tcPr>
            <w:tcW w:w="622" w:type="dxa"/>
            <w:vAlign w:val="center"/>
          </w:tcPr>
          <w:p w14:paraId="3D5D694F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77" w:type="dxa"/>
            <w:gridSpan w:val="2"/>
            <w:vAlign w:val="center"/>
          </w:tcPr>
          <w:p w14:paraId="439DC3A1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1666DFB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3A13C5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5B9556D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0B31192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759F871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040F9DD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6625D74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4BFB64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9C0773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7506F8D8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25"/>
        </w:trPr>
        <w:tc>
          <w:tcPr>
            <w:tcW w:w="622" w:type="dxa"/>
            <w:vAlign w:val="center"/>
          </w:tcPr>
          <w:p w14:paraId="6F265234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77" w:type="dxa"/>
            <w:gridSpan w:val="2"/>
            <w:vAlign w:val="center"/>
          </w:tcPr>
          <w:p w14:paraId="2C2C9339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518AEC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EF5BD3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467E3C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9A477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9B4C24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68ED9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13F4D7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348C1B4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7E00854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3C529988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68"/>
        </w:trPr>
        <w:tc>
          <w:tcPr>
            <w:tcW w:w="622" w:type="dxa"/>
            <w:vAlign w:val="center"/>
          </w:tcPr>
          <w:p w14:paraId="27856BE2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77" w:type="dxa"/>
            <w:gridSpan w:val="2"/>
            <w:vAlign w:val="center"/>
          </w:tcPr>
          <w:p w14:paraId="448888D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44F7058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39C39A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B5C903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914571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3C5D8BB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6BC578B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11B5F0A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0BDD480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431FF6F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D0E13DA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13"/>
        </w:trPr>
        <w:tc>
          <w:tcPr>
            <w:tcW w:w="622" w:type="dxa"/>
            <w:vAlign w:val="center"/>
          </w:tcPr>
          <w:p w14:paraId="47D8BF89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77" w:type="dxa"/>
            <w:gridSpan w:val="2"/>
            <w:vAlign w:val="center"/>
          </w:tcPr>
          <w:p w14:paraId="6138CF66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5B7953B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588DA7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4D640FD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2C0BB3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06DA2BF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7AD511B8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B15B72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6B1F4D6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2AE9F94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47CB8A0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39"/>
        </w:trPr>
        <w:tc>
          <w:tcPr>
            <w:tcW w:w="622" w:type="dxa"/>
            <w:vAlign w:val="center"/>
          </w:tcPr>
          <w:p w14:paraId="501C8F53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877" w:type="dxa"/>
            <w:gridSpan w:val="2"/>
            <w:vAlign w:val="center"/>
          </w:tcPr>
          <w:p w14:paraId="72B34A2D" w14:textId="77777777" w:rsidR="007C6408" w:rsidRPr="00C628A0" w:rsidRDefault="007C6408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331972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0081C33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0D2ABFFE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C1430C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6DA09F9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617631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0A4106F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7BB48ED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8D7A90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5BE1849F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90"/>
        </w:trPr>
        <w:tc>
          <w:tcPr>
            <w:tcW w:w="622" w:type="dxa"/>
            <w:vAlign w:val="center"/>
          </w:tcPr>
          <w:p w14:paraId="1FC3C3B8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877" w:type="dxa"/>
            <w:gridSpan w:val="2"/>
            <w:vAlign w:val="center"/>
          </w:tcPr>
          <w:p w14:paraId="34382B68" w14:textId="77777777" w:rsidR="007C6408" w:rsidRPr="00C628A0" w:rsidRDefault="007C6408" w:rsidP="008C37B8">
            <w:pPr>
              <w:pStyle w:val="11R"/>
            </w:pPr>
          </w:p>
        </w:tc>
        <w:tc>
          <w:tcPr>
            <w:tcW w:w="1049" w:type="dxa"/>
            <w:vAlign w:val="center"/>
          </w:tcPr>
          <w:p w14:paraId="69E60C2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396CDFB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20CEC45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374E660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55AC745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53F7A24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5E19E0A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21CD26F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65D7F1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3B94926F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71"/>
        </w:trPr>
        <w:tc>
          <w:tcPr>
            <w:tcW w:w="622" w:type="dxa"/>
            <w:vAlign w:val="center"/>
          </w:tcPr>
          <w:p w14:paraId="75A9BDD9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877" w:type="dxa"/>
            <w:gridSpan w:val="2"/>
            <w:vAlign w:val="center"/>
          </w:tcPr>
          <w:p w14:paraId="0BE511DD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6DEB11A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E10AFE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1139C79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70AA405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4E72758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1813EA67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4F143EE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56BDA9F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452F1DB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01BDF0C1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680"/>
        </w:trPr>
        <w:tc>
          <w:tcPr>
            <w:tcW w:w="622" w:type="dxa"/>
            <w:vAlign w:val="center"/>
          </w:tcPr>
          <w:p w14:paraId="4DC27DB2" w14:textId="77777777" w:rsidR="007C6408" w:rsidRPr="00824383" w:rsidRDefault="007C6408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2877" w:type="dxa"/>
            <w:gridSpan w:val="2"/>
            <w:vAlign w:val="center"/>
          </w:tcPr>
          <w:p w14:paraId="395CF98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1049" w:type="dxa"/>
            <w:vAlign w:val="center"/>
          </w:tcPr>
          <w:p w14:paraId="3EDE283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34" w:type="dxa"/>
            <w:vAlign w:val="center"/>
          </w:tcPr>
          <w:p w14:paraId="6BB9438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358" w:type="dxa"/>
            <w:vAlign w:val="center"/>
          </w:tcPr>
          <w:p w14:paraId="3D5FAC4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8" w:type="dxa"/>
            <w:vAlign w:val="center"/>
          </w:tcPr>
          <w:p w14:paraId="1A61799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056" w:type="dxa"/>
            <w:vAlign w:val="center"/>
          </w:tcPr>
          <w:p w14:paraId="288330A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993" w:type="dxa"/>
            <w:vAlign w:val="center"/>
          </w:tcPr>
          <w:p w14:paraId="4BEDA45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79" w:type="dxa"/>
            <w:vAlign w:val="center"/>
          </w:tcPr>
          <w:p w14:paraId="76C5C61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230" w:type="dxa"/>
            <w:vAlign w:val="center"/>
          </w:tcPr>
          <w:p w14:paraId="1C4D3434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560" w:type="dxa"/>
            <w:vAlign w:val="center"/>
          </w:tcPr>
          <w:p w14:paraId="58D86C4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5BC46049" w14:textId="77777777" w:rsidTr="007C640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448" w:type="dxa"/>
            <w:gridSpan w:val="7"/>
            <w:shd w:val="clear" w:color="auto" w:fill="auto"/>
            <w:vAlign w:val="center"/>
          </w:tcPr>
          <w:p w14:paraId="6EC9C83E" w14:textId="77777777" w:rsidR="007C6408" w:rsidRPr="00A17323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A17323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A17323">
              <w:rPr>
                <w:rFonts w:hint="cs"/>
                <w:rtl/>
                <w:lang w:bidi="fa-IR"/>
              </w:rPr>
              <w:softHyphen/>
              <w:t>سال</w:t>
            </w:r>
            <w:r w:rsidRPr="00A17323">
              <w:rPr>
                <w:lang w:bidi="fa-IR"/>
              </w:rPr>
              <w:t>:</w:t>
            </w:r>
            <w:r w:rsidRPr="00A17323">
              <w:rPr>
                <w:rFonts w:hint="cs"/>
                <w:rtl/>
                <w:lang w:bidi="fa-IR"/>
              </w:rPr>
              <w:t xml:space="preserve"> هر 50 ساعت یک امتیاز</w:t>
            </w:r>
          </w:p>
          <w:p w14:paraId="4E13F234" w14:textId="77777777" w:rsidR="007C6408" w:rsidRPr="0062170B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A17323">
              <w:rPr>
                <w:rFonts w:hint="cs"/>
                <w:rtl/>
              </w:rPr>
              <w:t>حداکثر امتیاز در موضوع: 5</w:t>
            </w:r>
          </w:p>
        </w:tc>
        <w:tc>
          <w:tcPr>
            <w:tcW w:w="2049" w:type="dxa"/>
            <w:gridSpan w:val="2"/>
            <w:shd w:val="pct5" w:color="auto" w:fill="auto"/>
            <w:vAlign w:val="center"/>
          </w:tcPr>
          <w:p w14:paraId="6E3F9339" w14:textId="77777777" w:rsidR="007C6408" w:rsidRPr="00BD4120" w:rsidRDefault="007C6408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79" w:type="dxa"/>
            <w:shd w:val="pct5" w:color="auto" w:fill="auto"/>
            <w:vAlign w:val="center"/>
          </w:tcPr>
          <w:p w14:paraId="17FFE5D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230" w:type="dxa"/>
            <w:shd w:val="pct5" w:color="auto" w:fill="auto"/>
            <w:vAlign w:val="center"/>
          </w:tcPr>
          <w:p w14:paraId="4F217E4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560" w:type="dxa"/>
            <w:shd w:val="clear" w:color="auto" w:fill="auto"/>
          </w:tcPr>
          <w:p w14:paraId="52F6A929" w14:textId="77777777" w:rsidR="007C6408" w:rsidRPr="00824383" w:rsidRDefault="007C6408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3F81D2BC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499" w:type="dxa"/>
            <w:gridSpan w:val="3"/>
            <w:vAlign w:val="center"/>
          </w:tcPr>
          <w:p w14:paraId="17AEBAE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545A084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B2BA4F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63AC3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949" w:type="dxa"/>
            <w:gridSpan w:val="4"/>
            <w:vAlign w:val="center"/>
          </w:tcPr>
          <w:p w14:paraId="0ED2546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35FDDE5F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748B741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BAB23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6018" w:type="dxa"/>
            <w:gridSpan w:val="5"/>
            <w:vAlign w:val="center"/>
          </w:tcPr>
          <w:p w14:paraId="1F70C0F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43A7EBA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C07F4F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84D109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7E4F89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tblOverlap w:val="never"/>
        <w:bidiVisual/>
        <w:tblW w:w="154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0"/>
        <w:gridCol w:w="768"/>
        <w:gridCol w:w="3167"/>
        <w:gridCol w:w="594"/>
        <w:gridCol w:w="398"/>
        <w:gridCol w:w="2126"/>
        <w:gridCol w:w="1701"/>
        <w:gridCol w:w="934"/>
        <w:gridCol w:w="1051"/>
        <w:gridCol w:w="1134"/>
        <w:gridCol w:w="1134"/>
        <w:gridCol w:w="1843"/>
      </w:tblGrid>
      <w:tr w:rsidR="00D15D83" w14:paraId="57BC627A" w14:textId="77777777" w:rsidTr="008C37B8">
        <w:trPr>
          <w:gridAfter w:val="10"/>
          <w:wAfter w:w="14082" w:type="dxa"/>
          <w:trHeight w:val="720"/>
        </w:trPr>
        <w:tc>
          <w:tcPr>
            <w:tcW w:w="1398" w:type="dxa"/>
            <w:gridSpan w:val="2"/>
            <w:shd w:val="clear" w:color="auto" w:fill="F2F2F2" w:themeFill="background1" w:themeFillShade="F2"/>
            <w:vAlign w:val="center"/>
          </w:tcPr>
          <w:p w14:paraId="72BE216B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03150062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2B9CE375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11AC8F9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2E87F81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EC1AB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4-16- تدوین کتاب به شیوه گردآوری</w:t>
            </w:r>
          </w:p>
        </w:tc>
      </w:tr>
      <w:tr w:rsidR="00D15D83" w:rsidRPr="00824383" w14:paraId="51593A3E" w14:textId="77777777" w:rsidTr="008C37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0" w:type="dxa"/>
            <w:gridSpan w:val="1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C707586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11C3B59A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71C4EF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ردیف</w:t>
            </w:r>
          </w:p>
        </w:tc>
        <w:tc>
          <w:tcPr>
            <w:tcW w:w="393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40D350A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عنوان  کتاب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9B89108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تعداد صفحات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8A0B5EC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ناشر </w:t>
            </w:r>
          </w:p>
          <w:p w14:paraId="58700CA7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(تعیین اعتبار ناشر </w:t>
            </w:r>
          </w:p>
          <w:p w14:paraId="5DA24E6A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بر عهده هیأت ممیزه است)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6A719FE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شابک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39CE4D0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 xml:space="preserve">نام متقاضي و همکاران </w:t>
            </w:r>
          </w:p>
          <w:p w14:paraId="7502DA99" w14:textId="77777777" w:rsidR="00D15D83" w:rsidRPr="007852C2" w:rsidRDefault="00D15D83" w:rsidP="00F712C4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7852C2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9891406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AD1E825" w14:textId="77777777" w:rsidR="00D15D83" w:rsidRPr="007852C2" w:rsidRDefault="00D15D83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438CE26F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782"/>
        </w:trPr>
        <w:tc>
          <w:tcPr>
            <w:tcW w:w="63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textDirection w:val="btLr"/>
            <w:vAlign w:val="center"/>
          </w:tcPr>
          <w:p w14:paraId="1C1A86A0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93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0AB6C03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B5B784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F22C0D8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CF205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9ED4B3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6C1716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0BE931D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12" w:space="0" w:color="auto"/>
            </w:tcBorders>
            <w:textDirection w:val="btLr"/>
          </w:tcPr>
          <w:p w14:paraId="3A1E9D7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7C6408" w:rsidRPr="00824383" w14:paraId="66BF84B6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ED7993D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1</w:t>
            </w:r>
          </w:p>
        </w:tc>
        <w:tc>
          <w:tcPr>
            <w:tcW w:w="3935" w:type="dxa"/>
            <w:gridSpan w:val="2"/>
            <w:vAlign w:val="center"/>
          </w:tcPr>
          <w:p w14:paraId="001E75A2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B936B5F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18AD2BC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55C3598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24D703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2FD703B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6B54DA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46FF96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0E08D510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5C531EF8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2</w:t>
            </w:r>
          </w:p>
        </w:tc>
        <w:tc>
          <w:tcPr>
            <w:tcW w:w="3935" w:type="dxa"/>
            <w:gridSpan w:val="2"/>
            <w:vAlign w:val="center"/>
          </w:tcPr>
          <w:p w14:paraId="7BD7FCA9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804E72B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5F25153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2CAAD7F6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312BC61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775A61E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6169B733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FA5FDDD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6FAE06F8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701"/>
        </w:trPr>
        <w:tc>
          <w:tcPr>
            <w:tcW w:w="630" w:type="dxa"/>
            <w:tcBorders>
              <w:left w:val="single" w:sz="12" w:space="0" w:color="auto"/>
            </w:tcBorders>
            <w:vAlign w:val="center"/>
          </w:tcPr>
          <w:p w14:paraId="03E28F1F" w14:textId="77777777" w:rsidR="007C6408" w:rsidRPr="007852C2" w:rsidRDefault="007C6408" w:rsidP="008C37B8">
            <w:pPr>
              <w:pStyle w:val="10BC"/>
              <w:rPr>
                <w:rtl/>
              </w:rPr>
            </w:pPr>
            <w:r w:rsidRPr="007852C2">
              <w:rPr>
                <w:rFonts w:hint="cs"/>
                <w:rtl/>
              </w:rPr>
              <w:t>3</w:t>
            </w:r>
          </w:p>
        </w:tc>
        <w:tc>
          <w:tcPr>
            <w:tcW w:w="3935" w:type="dxa"/>
            <w:gridSpan w:val="2"/>
            <w:vAlign w:val="center"/>
          </w:tcPr>
          <w:p w14:paraId="2599569B" w14:textId="77777777" w:rsidR="007C6408" w:rsidRPr="00C628A0" w:rsidRDefault="007C6408" w:rsidP="008C37B8">
            <w:pPr>
              <w:pStyle w:val="11R"/>
              <w:rPr>
                <w:rtl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9C3095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2126" w:type="dxa"/>
            <w:vAlign w:val="center"/>
          </w:tcPr>
          <w:p w14:paraId="3100876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7C57CBB0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985" w:type="dxa"/>
            <w:gridSpan w:val="2"/>
            <w:textDirection w:val="btLr"/>
            <w:vAlign w:val="center"/>
          </w:tcPr>
          <w:p w14:paraId="4F2E2B81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3947C469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tcBorders>
              <w:right w:val="single" w:sz="2" w:space="0" w:color="auto"/>
            </w:tcBorders>
            <w:vAlign w:val="center"/>
          </w:tcPr>
          <w:p w14:paraId="1146D41A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543A8C2" w14:textId="77777777" w:rsidR="007C6408" w:rsidRPr="00C628A0" w:rsidRDefault="007C6408" w:rsidP="008C37B8">
            <w:pPr>
              <w:pStyle w:val="11C"/>
              <w:rPr>
                <w:rtl/>
              </w:rPr>
            </w:pPr>
          </w:p>
        </w:tc>
      </w:tr>
      <w:tr w:rsidR="007C6408" w:rsidRPr="00824383" w14:paraId="1246B9EF" w14:textId="77777777" w:rsidTr="000B7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384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58E6" w14:textId="77777777" w:rsidR="007C6408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حداکثر امتیاز در واحد کار یا نیم</w:t>
            </w:r>
            <w:r>
              <w:rPr>
                <w:rFonts w:hint="cs"/>
                <w:rtl/>
                <w:lang w:bidi="fa-IR"/>
              </w:rPr>
              <w:softHyphen/>
              <w:t>سال</w:t>
            </w:r>
            <w:r w:rsidR="007C6408" w:rsidRPr="002F316B">
              <w:rPr>
                <w:lang w:bidi="fa-IR"/>
              </w:rPr>
              <w:t>:</w:t>
            </w:r>
            <w:r w:rsidR="007C6408" w:rsidRPr="002F316B">
              <w:rPr>
                <w:rFonts w:hint="cs"/>
                <w:rtl/>
                <w:lang w:bidi="fa-IR"/>
              </w:rPr>
              <w:t xml:space="preserve"> تا 4</w:t>
            </w:r>
          </w:p>
          <w:p w14:paraId="12B52C53" w14:textId="77777777" w:rsidR="007C6408" w:rsidRPr="0062170B" w:rsidRDefault="007C6408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B722B8B" w14:textId="77777777" w:rsidR="007C6408" w:rsidRPr="00824383" w:rsidRDefault="007C6408" w:rsidP="008C37B8">
            <w:pPr>
              <w:pStyle w:val="14BL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FD5799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167C33" w14:textId="77777777" w:rsidR="007C6408" w:rsidRPr="00C628A0" w:rsidRDefault="007C6408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A76E7E" w14:textId="77777777" w:rsidR="007C6408" w:rsidRPr="00824383" w:rsidRDefault="007C6408" w:rsidP="008C37B8">
            <w:pPr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  <w:tr w:rsidR="004179D4" w:rsidRPr="00824383" w14:paraId="47A4729F" w14:textId="77777777" w:rsidTr="007E32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31"/>
        </w:trPr>
        <w:tc>
          <w:tcPr>
            <w:tcW w:w="515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7B75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4621D40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ACF22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75EDCD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4AB1F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59A41B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9D82C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653993B8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4EF1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25B5C2E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4903584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05DC03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ACE19C7" w14:textId="77777777" w:rsidR="00264F80" w:rsidRDefault="00264F80" w:rsidP="00A6744F">
      <w:pPr>
        <w:pStyle w:val="ListParagraph"/>
        <w:spacing w:line="120" w:lineRule="auto"/>
        <w:jc w:val="lowKashida"/>
        <w:rPr>
          <w:rFonts w:cs="B Nazanin"/>
          <w:sz w:val="12"/>
          <w:szCs w:val="12"/>
          <w:rtl/>
          <w:lang w:bidi="fa-IR"/>
        </w:rPr>
      </w:pPr>
    </w:p>
    <w:p w14:paraId="1FBF9CDE" w14:textId="77777777" w:rsidR="007B235B" w:rsidRPr="000726AA" w:rsidRDefault="007B235B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14F1C59F" w14:textId="77777777" w:rsidR="000C5BDC" w:rsidRDefault="000C5BDC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1A37177E" w14:textId="77777777" w:rsidR="00264F80" w:rsidRDefault="00264F80" w:rsidP="000C32A8">
      <w:pPr>
        <w:ind w:left="30"/>
        <w:jc w:val="lowKashida"/>
        <w:rPr>
          <w:rFonts w:cs="B Nazanin"/>
          <w:sz w:val="6"/>
          <w:szCs w:val="6"/>
          <w:rtl/>
          <w:lang w:bidi="fa-IR"/>
        </w:rPr>
      </w:pPr>
    </w:p>
    <w:p w14:paraId="4E8CEF20" w14:textId="77777777" w:rsidR="00E17EBC" w:rsidRPr="00A6744F" w:rsidRDefault="00E17EBC" w:rsidP="000C32A8">
      <w:pPr>
        <w:ind w:left="30"/>
        <w:jc w:val="lowKashida"/>
        <w:rPr>
          <w:rFonts w:cs="B Nazanin"/>
          <w:sz w:val="8"/>
          <w:szCs w:val="8"/>
          <w:rtl/>
          <w:lang w:bidi="fa-IR"/>
        </w:rPr>
      </w:pPr>
    </w:p>
    <w:p w14:paraId="0FBE7ADD" w14:textId="77777777" w:rsidR="000C5BDC" w:rsidRDefault="000C5BDC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197C3AC4" w14:textId="77777777" w:rsidR="007852C2" w:rsidRDefault="007852C2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154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28"/>
        <w:gridCol w:w="768"/>
        <w:gridCol w:w="2070"/>
        <w:gridCol w:w="1536"/>
        <w:gridCol w:w="134"/>
        <w:gridCol w:w="1000"/>
        <w:gridCol w:w="1276"/>
        <w:gridCol w:w="992"/>
        <w:gridCol w:w="992"/>
        <w:gridCol w:w="876"/>
        <w:gridCol w:w="1251"/>
        <w:gridCol w:w="1155"/>
        <w:gridCol w:w="1113"/>
        <w:gridCol w:w="1701"/>
      </w:tblGrid>
      <w:tr w:rsidR="00D15D83" w14:paraId="63C774A8" w14:textId="77777777" w:rsidTr="008C37B8">
        <w:trPr>
          <w:gridAfter w:val="12"/>
          <w:wAfter w:w="14096" w:type="dxa"/>
          <w:trHeight w:val="720"/>
        </w:trPr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DE739CF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3AA1946A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43B880CF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5D33C2D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07788AA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92" w:type="dxa"/>
            <w:gridSpan w:val="1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3265C9" w14:textId="77777777" w:rsidR="00D15D83" w:rsidRPr="00B70A03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>4-17- تدوین مجموعه مقاله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همایش</w:t>
            </w:r>
            <w:r w:rsidRPr="00824383">
              <w:rPr>
                <w:rtl/>
              </w:rPr>
              <w:softHyphen/>
            </w:r>
            <w:r w:rsidRPr="00824383">
              <w:rPr>
                <w:rFonts w:hint="cs"/>
                <w:rtl/>
              </w:rPr>
              <w:t>های علمی معتبر</w:t>
            </w:r>
          </w:p>
        </w:tc>
      </w:tr>
      <w:tr w:rsidR="00D15D83" w:rsidRPr="00824383" w14:paraId="1F7B190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92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C2C7E2" w14:textId="77777777" w:rsidR="00D15D83" w:rsidRPr="00B70A03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6EBC5B8E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28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07CA312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ردیف</w:t>
            </w:r>
          </w:p>
        </w:tc>
        <w:tc>
          <w:tcPr>
            <w:tcW w:w="2838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888CED7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نام مجموعه مقاله</w:t>
            </w:r>
            <w:r w:rsidRPr="00DD33AD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 xml:space="preserve">های همایش </w:t>
            </w:r>
          </w:p>
        </w:tc>
        <w:tc>
          <w:tcPr>
            <w:tcW w:w="153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73FE20" w14:textId="77777777" w:rsidR="00D15D83" w:rsidRPr="00DD33AD" w:rsidRDefault="00D15D83" w:rsidP="00F712C4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برگزارکننده همایش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3E8DA4E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محل همایش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70BC384" w14:textId="77777777" w:rsidR="00D15D83" w:rsidRPr="00DD33AD" w:rsidRDefault="00D15D83" w:rsidP="008C37B8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 xml:space="preserve">شماره و تاریخ گواهی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9588F59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تاریخ انجام فعالیت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75800E7D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نام متقاضي و همکاران </w:t>
            </w:r>
          </w:p>
          <w:p w14:paraId="4CB8C45A" w14:textId="77777777" w:rsidR="00D15D83" w:rsidRPr="00DD33AD" w:rsidRDefault="00D15D83" w:rsidP="00F712C4">
            <w:pPr>
              <w:pStyle w:val="10BC"/>
              <w:rPr>
                <w:vertAlign w:val="superscript"/>
                <w:rtl/>
              </w:rPr>
            </w:pPr>
            <w:r w:rsidRPr="00DD33AD">
              <w:rPr>
                <w:rFonts w:hint="cs"/>
                <w:rtl/>
              </w:rPr>
              <w:t>به</w:t>
            </w:r>
            <w:r w:rsidR="00F712C4">
              <w:rPr>
                <w:rtl/>
              </w:rPr>
              <w:softHyphen/>
            </w:r>
            <w:r w:rsidRPr="00DD33AD">
              <w:rPr>
                <w:rFonts w:hint="cs"/>
                <w:rtl/>
              </w:rPr>
              <w:t>ترتیب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7517CBF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امتیاز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3C2B933D" w14:textId="77777777" w:rsidR="00D15D83" w:rsidRPr="00DD33AD" w:rsidRDefault="00D15D83" w:rsidP="008C37B8">
            <w:pPr>
              <w:pStyle w:val="10BC"/>
              <w:rPr>
                <w:rtl/>
              </w:rPr>
            </w:pPr>
            <w:r w:rsidRPr="00DD33AD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120A94F7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60"/>
        </w:trPr>
        <w:tc>
          <w:tcPr>
            <w:tcW w:w="628" w:type="dxa"/>
            <w:vMerge/>
            <w:shd w:val="clear" w:color="auto" w:fill="F2F2F2"/>
            <w:vAlign w:val="center"/>
          </w:tcPr>
          <w:p w14:paraId="4B1152F7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8" w:type="dxa"/>
            <w:gridSpan w:val="2"/>
            <w:vMerge/>
            <w:shd w:val="clear" w:color="auto" w:fill="F2F2F2"/>
            <w:vAlign w:val="center"/>
          </w:tcPr>
          <w:p w14:paraId="72A8BBA6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6" w:type="dxa"/>
            <w:vMerge/>
            <w:shd w:val="clear" w:color="auto" w:fill="F2F2F2"/>
            <w:vAlign w:val="center"/>
          </w:tcPr>
          <w:p w14:paraId="4E33BB0D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/>
            <w:vAlign w:val="center"/>
          </w:tcPr>
          <w:p w14:paraId="319BC35B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shd w:val="clear" w:color="auto" w:fill="F2F2F2"/>
            <w:vAlign w:val="center"/>
          </w:tcPr>
          <w:p w14:paraId="3FA24789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4F9F2591" w14:textId="77777777" w:rsidR="00D33B5D" w:rsidRPr="00DD33AD" w:rsidRDefault="00D33B5D" w:rsidP="00D33B5D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 xml:space="preserve">شروع 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770FA81" w14:textId="77777777" w:rsidR="00D33B5D" w:rsidRPr="00DD33AD" w:rsidRDefault="00D33B5D" w:rsidP="00D33B5D">
            <w:pPr>
              <w:pStyle w:val="9BC"/>
              <w:rPr>
                <w:rtl/>
              </w:rPr>
            </w:pPr>
            <w:r w:rsidRPr="00DD33AD">
              <w:rPr>
                <w:rFonts w:hint="cs"/>
                <w:rtl/>
              </w:rPr>
              <w:t>پایان</w:t>
            </w:r>
          </w:p>
        </w:tc>
        <w:tc>
          <w:tcPr>
            <w:tcW w:w="2127" w:type="dxa"/>
            <w:gridSpan w:val="2"/>
            <w:vMerge/>
            <w:shd w:val="clear" w:color="auto" w:fill="F2F2F2"/>
            <w:vAlign w:val="center"/>
          </w:tcPr>
          <w:p w14:paraId="3446DDA3" w14:textId="77777777" w:rsidR="00D33B5D" w:rsidRPr="00DD33AD" w:rsidRDefault="00D33B5D" w:rsidP="00D33B5D">
            <w:pPr>
              <w:pStyle w:val="9BC"/>
              <w:rPr>
                <w:rtl/>
              </w:rPr>
            </w:pPr>
          </w:p>
        </w:tc>
        <w:tc>
          <w:tcPr>
            <w:tcW w:w="1155" w:type="dxa"/>
            <w:shd w:val="clear" w:color="auto" w:fill="F2F2F2"/>
            <w:vAlign w:val="center"/>
          </w:tcPr>
          <w:p w14:paraId="1DB18797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13" w:type="dxa"/>
            <w:shd w:val="clear" w:color="auto" w:fill="F2F2F2"/>
            <w:vAlign w:val="center"/>
          </w:tcPr>
          <w:p w14:paraId="3EAB695F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701" w:type="dxa"/>
            <w:vMerge/>
            <w:shd w:val="clear" w:color="auto" w:fill="F2F2F2"/>
            <w:textDirection w:val="btLr"/>
          </w:tcPr>
          <w:p w14:paraId="50F64038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0478646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B017B6E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838" w:type="dxa"/>
            <w:gridSpan w:val="2"/>
            <w:vAlign w:val="center"/>
          </w:tcPr>
          <w:p w14:paraId="42E9118A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252A82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809FC3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721EBE1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06ED0C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64CD9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D34A6F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7F5D86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3D7BA14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AE669D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75B1890E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19AFCB50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838" w:type="dxa"/>
            <w:gridSpan w:val="2"/>
            <w:vAlign w:val="center"/>
          </w:tcPr>
          <w:p w14:paraId="08176906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0524BE0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9C05B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594F7A8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EEDB35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005B2C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5A829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1F40759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06ED192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0EB809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D76B38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6E3DA9E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2838" w:type="dxa"/>
            <w:gridSpan w:val="2"/>
            <w:vAlign w:val="center"/>
          </w:tcPr>
          <w:p w14:paraId="5E46B50A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99C321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39DCE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3EDBF67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1789F7D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22F59BB8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363A68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60F95EB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59B3771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54ED44D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1A50D11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304"/>
        </w:trPr>
        <w:tc>
          <w:tcPr>
            <w:tcW w:w="628" w:type="dxa"/>
            <w:vAlign w:val="center"/>
          </w:tcPr>
          <w:p w14:paraId="3DD18667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838" w:type="dxa"/>
            <w:gridSpan w:val="2"/>
            <w:vAlign w:val="center"/>
          </w:tcPr>
          <w:p w14:paraId="2A1DE0C8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1536" w:type="dxa"/>
            <w:vAlign w:val="center"/>
          </w:tcPr>
          <w:p w14:paraId="57451772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A1528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vAlign w:val="center"/>
          </w:tcPr>
          <w:p w14:paraId="17E6A31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060A56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992" w:type="dxa"/>
            <w:vAlign w:val="center"/>
          </w:tcPr>
          <w:p w14:paraId="55B3ED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729E9F5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55" w:type="dxa"/>
            <w:vAlign w:val="center"/>
          </w:tcPr>
          <w:p w14:paraId="4A542E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13" w:type="dxa"/>
            <w:vAlign w:val="center"/>
          </w:tcPr>
          <w:p w14:paraId="1A97A996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701" w:type="dxa"/>
            <w:vAlign w:val="center"/>
          </w:tcPr>
          <w:p w14:paraId="4751A14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9E0E5C7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9396" w:type="dxa"/>
            <w:gridSpan w:val="9"/>
            <w:shd w:val="clear" w:color="auto" w:fill="auto"/>
            <w:vAlign w:val="center"/>
          </w:tcPr>
          <w:p w14:paraId="53F30AB5" w14:textId="77777777" w:rsidR="000B74B1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تا 2</w:t>
            </w:r>
          </w:p>
          <w:p w14:paraId="2DEEB12C" w14:textId="77777777" w:rsidR="000B74B1" w:rsidRPr="0062170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 موضوع: 4</w:t>
            </w:r>
          </w:p>
        </w:tc>
        <w:tc>
          <w:tcPr>
            <w:tcW w:w="2127" w:type="dxa"/>
            <w:gridSpan w:val="2"/>
            <w:shd w:val="pct5" w:color="auto" w:fill="auto"/>
            <w:vAlign w:val="center"/>
          </w:tcPr>
          <w:p w14:paraId="390FC2A5" w14:textId="77777777" w:rsidR="000B74B1" w:rsidRPr="00BD4120" w:rsidRDefault="000B74B1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55" w:type="dxa"/>
            <w:shd w:val="pct5" w:color="auto" w:fill="auto"/>
            <w:vAlign w:val="center"/>
          </w:tcPr>
          <w:p w14:paraId="2CAB0FBB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113" w:type="dxa"/>
            <w:shd w:val="pct5" w:color="auto" w:fill="auto"/>
            <w:vAlign w:val="center"/>
          </w:tcPr>
          <w:p w14:paraId="39873FF7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14:paraId="14ADC811" w14:textId="77777777" w:rsidR="000B74B1" w:rsidRPr="00824383" w:rsidRDefault="000B74B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6857D57A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9"/>
        </w:trPr>
        <w:tc>
          <w:tcPr>
            <w:tcW w:w="5136" w:type="dxa"/>
            <w:gridSpan w:val="5"/>
            <w:tcBorders>
              <w:top w:val="single" w:sz="4" w:space="0" w:color="auto"/>
            </w:tcBorders>
            <w:vAlign w:val="center"/>
          </w:tcPr>
          <w:p w14:paraId="73DBE69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562962B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0CBD64CC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8D096D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36" w:type="dxa"/>
            <w:gridSpan w:val="5"/>
            <w:vAlign w:val="center"/>
          </w:tcPr>
          <w:p w14:paraId="553685F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27BD93B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D7D40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8EDEB82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220" w:type="dxa"/>
            <w:gridSpan w:val="4"/>
            <w:vAlign w:val="center"/>
          </w:tcPr>
          <w:p w14:paraId="4A70A15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5DEA222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A2E128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48AB53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0CA58DE1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6409B13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3789F36E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p w14:paraId="424CA066" w14:textId="77777777" w:rsidR="00264F80" w:rsidRDefault="00264F80" w:rsidP="00B609E7">
      <w:pPr>
        <w:ind w:left="30"/>
        <w:jc w:val="lowKashida"/>
        <w:rPr>
          <w:rFonts w:cs="B Nazanin"/>
          <w:b/>
          <w:bCs/>
          <w:sz w:val="6"/>
          <w:szCs w:val="6"/>
          <w:rtl/>
          <w:lang w:bidi="fa-IR"/>
        </w:rPr>
      </w:pPr>
    </w:p>
    <w:tbl>
      <w:tblPr>
        <w:tblpPr w:leftFromText="181" w:rightFromText="181" w:vertAnchor="text" w:horzAnchor="margin" w:tblpXSpec="center" w:tblpY="-79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34"/>
        <w:gridCol w:w="755"/>
        <w:gridCol w:w="2897"/>
        <w:gridCol w:w="873"/>
        <w:gridCol w:w="1821"/>
        <w:gridCol w:w="1559"/>
        <w:gridCol w:w="1559"/>
        <w:gridCol w:w="220"/>
        <w:gridCol w:w="1056"/>
        <w:gridCol w:w="1134"/>
        <w:gridCol w:w="1134"/>
        <w:gridCol w:w="1843"/>
      </w:tblGrid>
      <w:tr w:rsidR="00D15D83" w14:paraId="73727D56" w14:textId="77777777" w:rsidTr="008C37B8">
        <w:trPr>
          <w:gridAfter w:val="10"/>
          <w:wAfter w:w="14096" w:type="dxa"/>
          <w:trHeight w:val="720"/>
        </w:trPr>
        <w:tc>
          <w:tcPr>
            <w:tcW w:w="1389" w:type="dxa"/>
            <w:gridSpan w:val="2"/>
            <w:shd w:val="clear" w:color="auto" w:fill="F2F2F2" w:themeFill="background1" w:themeFillShade="F2"/>
            <w:vAlign w:val="center"/>
          </w:tcPr>
          <w:p w14:paraId="10B22FF1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lastRenderedPageBreak/>
              <w:t>کاربرگ</w:t>
            </w:r>
            <w:r w:rsidRPr="00D15D83">
              <w:rPr>
                <w:rtl/>
              </w:rPr>
              <w:softHyphen/>
            </w:r>
            <w:r w:rsidRPr="00D15D83">
              <w:rPr>
                <w:rFonts w:hint="cs"/>
                <w:rtl/>
              </w:rPr>
              <w:t>های</w:t>
            </w:r>
          </w:p>
          <w:p w14:paraId="1EE5DD96" w14:textId="77777777" w:rsidR="00D15D83" w:rsidRPr="00D15D83" w:rsidRDefault="00D15D83" w:rsidP="008C37B8">
            <w:pPr>
              <w:pStyle w:val="Lables"/>
              <w:rPr>
                <w:rtl/>
              </w:rPr>
            </w:pPr>
            <w:r w:rsidRPr="00D15D83">
              <w:rPr>
                <w:rFonts w:hint="cs"/>
                <w:rtl/>
              </w:rPr>
              <w:t>ماده 4</w:t>
            </w:r>
          </w:p>
        </w:tc>
      </w:tr>
      <w:tr w:rsidR="00D15D83" w:rsidRPr="00824383" w14:paraId="34F23660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3F2EC7" w14:textId="77777777"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B53236C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510"/>
        </w:trPr>
        <w:tc>
          <w:tcPr>
            <w:tcW w:w="15485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B1CCF8D" w14:textId="77777777" w:rsidR="00D15D83" w:rsidRPr="0051031D" w:rsidRDefault="00D15D83" w:rsidP="008C37B8">
            <w:pPr>
              <w:pStyle w:val="10BR"/>
              <w:rPr>
                <w:sz w:val="4"/>
                <w:szCs w:val="4"/>
                <w:rtl/>
              </w:rPr>
            </w:pPr>
            <w:r w:rsidRPr="00824383">
              <w:rPr>
                <w:rFonts w:hint="cs"/>
                <w:rtl/>
              </w:rPr>
              <w:t xml:space="preserve">4-18- ایجاد ظرفیت فعال در جذب دانشجویان خارجی با </w:t>
            </w:r>
            <w:r>
              <w:rPr>
                <w:rFonts w:hint="cs"/>
                <w:rtl/>
              </w:rPr>
              <w:t>تأیید</w:t>
            </w:r>
            <w:r w:rsidRPr="00824383">
              <w:rPr>
                <w:rFonts w:hint="cs"/>
                <w:rtl/>
              </w:rPr>
              <w:t xml:space="preserve"> رئیس مؤسسه</w:t>
            </w:r>
          </w:p>
        </w:tc>
      </w:tr>
      <w:tr w:rsidR="00D15D83" w:rsidRPr="00824383" w14:paraId="4606CAF6" w14:textId="77777777" w:rsidTr="008C37B8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"/>
        </w:trPr>
        <w:tc>
          <w:tcPr>
            <w:tcW w:w="15485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F82BFDA" w14:textId="77777777" w:rsidR="00D15D83" w:rsidRPr="0051031D" w:rsidRDefault="00D15D83" w:rsidP="004C4A6F">
            <w:pPr>
              <w:pStyle w:val="2"/>
              <w:framePr w:hSpace="0" w:wrap="auto" w:vAnchor="margin" w:hAnchor="text" w:xAlign="left" w:yAlign="inline"/>
              <w:rPr>
                <w:rtl/>
              </w:rPr>
            </w:pPr>
          </w:p>
        </w:tc>
      </w:tr>
      <w:tr w:rsidR="00D15D83" w:rsidRPr="00824383" w14:paraId="204410B0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70"/>
        </w:trPr>
        <w:tc>
          <w:tcPr>
            <w:tcW w:w="634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DA5252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ردیف</w:t>
            </w:r>
          </w:p>
        </w:tc>
        <w:tc>
          <w:tcPr>
            <w:tcW w:w="3652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38DE35E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 xml:space="preserve">نام دانشجو خارجی جذب شده 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5583D1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رشته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52CF1E0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مقطع تحصیلی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847F9A4" w14:textId="77777777" w:rsidR="00D15D83" w:rsidRPr="00824383" w:rsidRDefault="00D15D83" w:rsidP="008C37B8">
            <w:pPr>
              <w:pStyle w:val="10BC"/>
              <w:rPr>
                <w:vertAlign w:val="superscript"/>
                <w:rtl/>
              </w:rPr>
            </w:pPr>
            <w:r w:rsidRPr="00824383">
              <w:rPr>
                <w:rFonts w:hint="cs"/>
                <w:rtl/>
              </w:rPr>
              <w:t>ملیت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4C40C532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سال پذیرش دانشجو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BD9E6FA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امتیاز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217F0087" w14:textId="77777777" w:rsidR="00D15D83" w:rsidRPr="00824383" w:rsidRDefault="00D15D83" w:rsidP="008C37B8">
            <w:pPr>
              <w:pStyle w:val="10BC"/>
              <w:rPr>
                <w:rtl/>
              </w:rPr>
            </w:pPr>
            <w:r w:rsidRPr="00824383">
              <w:rPr>
                <w:rFonts w:hint="cs"/>
                <w:rtl/>
              </w:rPr>
              <w:t>ملاحظات</w:t>
            </w:r>
          </w:p>
        </w:tc>
      </w:tr>
      <w:tr w:rsidR="00D33B5D" w:rsidRPr="00824383" w14:paraId="6466961C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420"/>
        </w:trPr>
        <w:tc>
          <w:tcPr>
            <w:tcW w:w="634" w:type="dxa"/>
            <w:vMerge/>
            <w:shd w:val="clear" w:color="auto" w:fill="F2F2F2"/>
            <w:vAlign w:val="center"/>
          </w:tcPr>
          <w:p w14:paraId="6E40FB03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52" w:type="dxa"/>
            <w:gridSpan w:val="2"/>
            <w:vMerge/>
            <w:shd w:val="clear" w:color="auto" w:fill="F2F2F2"/>
            <w:vAlign w:val="center"/>
          </w:tcPr>
          <w:p w14:paraId="4DEAA271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vMerge/>
            <w:shd w:val="clear" w:color="auto" w:fill="F2F2F2"/>
            <w:vAlign w:val="center"/>
          </w:tcPr>
          <w:p w14:paraId="3D66A8B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26640C6A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vMerge/>
            <w:shd w:val="clear" w:color="auto" w:fill="F2F2F2"/>
            <w:vAlign w:val="center"/>
          </w:tcPr>
          <w:p w14:paraId="673D095C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  <w:vMerge/>
            <w:shd w:val="clear" w:color="auto" w:fill="F2F2F2"/>
            <w:vAlign w:val="center"/>
          </w:tcPr>
          <w:p w14:paraId="2B9CF9DF" w14:textId="77777777" w:rsidR="00D33B5D" w:rsidRPr="00824383" w:rsidRDefault="00D33B5D" w:rsidP="00D33B5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402AA59F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کمیته منتخب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F2094C9" w14:textId="77777777" w:rsidR="00D33B5D" w:rsidRPr="00DF09EE" w:rsidRDefault="00D33B5D" w:rsidP="00D33B5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کمیسیون</w:t>
            </w:r>
          </w:p>
        </w:tc>
        <w:tc>
          <w:tcPr>
            <w:tcW w:w="1843" w:type="dxa"/>
            <w:vMerge/>
            <w:textDirection w:val="btLr"/>
          </w:tcPr>
          <w:p w14:paraId="5FF8BC8F" w14:textId="77777777" w:rsidR="00D33B5D" w:rsidRPr="00824383" w:rsidRDefault="00D33B5D" w:rsidP="00D33B5D">
            <w:pPr>
              <w:ind w:left="113" w:right="113"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</w:tr>
      <w:tr w:rsidR="000B74B1" w:rsidRPr="00824383" w14:paraId="567CDCC5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4E999A0C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3652" w:type="dxa"/>
            <w:gridSpan w:val="2"/>
            <w:vAlign w:val="center"/>
          </w:tcPr>
          <w:p w14:paraId="75B78B15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D5FA4D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943511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268C18F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7A745C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172DA38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CE7A55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6DBF145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1AA40BF9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0F2E5932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3652" w:type="dxa"/>
            <w:gridSpan w:val="2"/>
            <w:vAlign w:val="center"/>
          </w:tcPr>
          <w:p w14:paraId="00208EA9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C0DA56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328F99F1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A1190E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EF0223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7D5E6CD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2A81E5B9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5456A27A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050252A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226C0748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3652" w:type="dxa"/>
            <w:gridSpan w:val="2"/>
            <w:vAlign w:val="center"/>
          </w:tcPr>
          <w:p w14:paraId="256014FF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72124B2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2DB2E0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D81A85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25189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42CDE7B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85FB9B3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1B63D787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2E3BEDDF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7DAEB543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3652" w:type="dxa"/>
            <w:gridSpan w:val="2"/>
            <w:vAlign w:val="center"/>
          </w:tcPr>
          <w:p w14:paraId="326CD8F5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4CBEE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6E7CC62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43CBB564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8FA9FB5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41CDCF8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FA0242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D987E8F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6D3D2F84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077"/>
        </w:trPr>
        <w:tc>
          <w:tcPr>
            <w:tcW w:w="634" w:type="dxa"/>
            <w:vAlign w:val="center"/>
          </w:tcPr>
          <w:p w14:paraId="4C214726" w14:textId="77777777" w:rsidR="000B74B1" w:rsidRPr="00824383" w:rsidRDefault="000B74B1" w:rsidP="008C37B8">
            <w:pPr>
              <w:pStyle w:val="10BC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3652" w:type="dxa"/>
            <w:gridSpan w:val="2"/>
            <w:vAlign w:val="center"/>
          </w:tcPr>
          <w:p w14:paraId="33B34D0E" w14:textId="77777777" w:rsidR="000B74B1" w:rsidRPr="00C628A0" w:rsidRDefault="000B74B1" w:rsidP="008C37B8">
            <w:pPr>
              <w:pStyle w:val="11R"/>
              <w:rPr>
                <w:rtl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009FDA2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0F81736C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559" w:type="dxa"/>
            <w:vAlign w:val="center"/>
          </w:tcPr>
          <w:p w14:paraId="7435BADE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C4ECAA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5C2200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134" w:type="dxa"/>
            <w:vAlign w:val="center"/>
          </w:tcPr>
          <w:p w14:paraId="0352489D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  <w:tc>
          <w:tcPr>
            <w:tcW w:w="1843" w:type="dxa"/>
            <w:vAlign w:val="center"/>
          </w:tcPr>
          <w:p w14:paraId="06B873C0" w14:textId="77777777" w:rsidR="000B74B1" w:rsidRPr="00C628A0" w:rsidRDefault="000B74B1" w:rsidP="008C37B8">
            <w:pPr>
              <w:pStyle w:val="11C"/>
              <w:rPr>
                <w:rtl/>
              </w:rPr>
            </w:pPr>
          </w:p>
        </w:tc>
      </w:tr>
      <w:tr w:rsidR="000B74B1" w:rsidRPr="00824383" w14:paraId="1B46BA83" w14:textId="77777777" w:rsidTr="000B74B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10098" w:type="dxa"/>
            <w:gridSpan w:val="7"/>
            <w:shd w:val="clear" w:color="auto" w:fill="auto"/>
            <w:vAlign w:val="center"/>
          </w:tcPr>
          <w:p w14:paraId="5F54D693" w14:textId="77777777" w:rsidR="000B74B1" w:rsidRPr="002F316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  <w:lang w:bidi="fa-IR"/>
              </w:rPr>
            </w:pPr>
            <w:r w:rsidRPr="002F316B">
              <w:rPr>
                <w:rFonts w:hint="cs"/>
                <w:rtl/>
                <w:lang w:bidi="fa-IR"/>
              </w:rPr>
              <w:t>حداکثر امتیاز در واحد کار يا نيم</w:t>
            </w:r>
            <w:r w:rsidRPr="002F316B">
              <w:rPr>
                <w:rFonts w:hint="cs"/>
                <w:rtl/>
                <w:lang w:bidi="fa-IR"/>
              </w:rPr>
              <w:softHyphen/>
              <w:t>سال</w:t>
            </w:r>
            <w:r w:rsidRPr="002F316B">
              <w:rPr>
                <w:lang w:bidi="fa-IR"/>
              </w:rPr>
              <w:t>:</w:t>
            </w:r>
            <w:r w:rsidRPr="002F316B">
              <w:rPr>
                <w:rFonts w:hint="cs"/>
                <w:rtl/>
                <w:lang w:bidi="fa-IR"/>
              </w:rPr>
              <w:t xml:space="preserve"> به ازای هر 10 دانشجو  1</w:t>
            </w:r>
          </w:p>
          <w:p w14:paraId="54B8AB3B" w14:textId="77777777" w:rsidR="000B74B1" w:rsidRPr="0062170B" w:rsidRDefault="000B74B1" w:rsidP="00880979">
            <w:pPr>
              <w:pStyle w:val="10Blue"/>
              <w:framePr w:hSpace="0" w:wrap="auto" w:vAnchor="margin" w:hAnchor="text" w:xAlign="left" w:yAlign="inline"/>
              <w:rPr>
                <w:rtl/>
              </w:rPr>
            </w:pPr>
            <w:r w:rsidRPr="002F316B">
              <w:rPr>
                <w:rFonts w:hint="cs"/>
                <w:rtl/>
              </w:rPr>
              <w:t>حداکثر امتیاز در موضوع: 12</w:t>
            </w:r>
          </w:p>
        </w:tc>
        <w:tc>
          <w:tcPr>
            <w:tcW w:w="1276" w:type="dxa"/>
            <w:gridSpan w:val="2"/>
            <w:shd w:val="pct5" w:color="auto" w:fill="auto"/>
            <w:vAlign w:val="center"/>
          </w:tcPr>
          <w:p w14:paraId="4B8DCA81" w14:textId="77777777" w:rsidR="000B74B1" w:rsidRPr="00BD4120" w:rsidRDefault="000B74B1" w:rsidP="008C37B8">
            <w:pPr>
              <w:pStyle w:val="14BL"/>
              <w:rPr>
                <w:rtl/>
              </w:rPr>
            </w:pPr>
            <w:r w:rsidRPr="00411B16">
              <w:rPr>
                <w:rFonts w:hint="cs"/>
                <w:rtl/>
              </w:rPr>
              <w:t>جمع کل</w:t>
            </w:r>
          </w:p>
        </w:tc>
        <w:tc>
          <w:tcPr>
            <w:tcW w:w="1134" w:type="dxa"/>
            <w:shd w:val="pct5" w:color="auto" w:fill="auto"/>
            <w:vAlign w:val="center"/>
          </w:tcPr>
          <w:p w14:paraId="199E8910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134" w:type="dxa"/>
            <w:shd w:val="pct5" w:color="auto" w:fill="auto"/>
            <w:vAlign w:val="center"/>
          </w:tcPr>
          <w:p w14:paraId="71FCE840" w14:textId="77777777" w:rsidR="000B74B1" w:rsidRPr="00C628A0" w:rsidRDefault="000B74B1" w:rsidP="008C37B8">
            <w:pPr>
              <w:pStyle w:val="11BC"/>
              <w:rPr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14:paraId="0E66DD5C" w14:textId="77777777" w:rsidR="000B74B1" w:rsidRPr="00824383" w:rsidRDefault="000B74B1" w:rsidP="008C37B8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4179D4" w:rsidRPr="00824383" w14:paraId="0C995B10" w14:textId="77777777" w:rsidTr="007E326F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22"/>
        </w:trPr>
        <w:tc>
          <w:tcPr>
            <w:tcW w:w="5159" w:type="dxa"/>
            <w:gridSpan w:val="4"/>
            <w:vAlign w:val="center"/>
          </w:tcPr>
          <w:p w14:paraId="036DEDE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متقاضي</w:t>
            </w:r>
          </w:p>
          <w:p w14:paraId="2B4BDD15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86D2A46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EFB896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59" w:type="dxa"/>
            <w:gridSpan w:val="4"/>
            <w:tcBorders>
              <w:right w:val="single" w:sz="8" w:space="0" w:color="auto"/>
            </w:tcBorders>
            <w:vAlign w:val="center"/>
          </w:tcPr>
          <w:p w14:paraId="02D25929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دبير كميته منتخب</w:t>
            </w:r>
          </w:p>
          <w:p w14:paraId="5AB3243A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2581B6F7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7C54EFC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  <w:tc>
          <w:tcPr>
            <w:tcW w:w="5167" w:type="dxa"/>
            <w:gridSpan w:val="4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1809603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نام و نام خانوادگي رييس کمیسیون تخصصی</w:t>
            </w:r>
          </w:p>
          <w:p w14:paraId="1D07EBC0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53EBE57D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14:paraId="1BCFC3DB" w14:textId="77777777" w:rsidR="004179D4" w:rsidRPr="00DF09EE" w:rsidRDefault="004179D4" w:rsidP="004179D4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F09EE">
              <w:rPr>
                <w:rFonts w:cs="B Mitra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</w:tbl>
    <w:p w14:paraId="7247389F" w14:textId="77777777" w:rsidR="00A21FBB" w:rsidRDefault="00A21FBB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3154145D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019DFD25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</w:rPr>
      </w:pPr>
    </w:p>
    <w:p w14:paraId="25052140" w14:textId="77777777" w:rsidR="007E326F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  <w:sectPr w:rsidR="007E326F" w:rsidSect="00F21B99">
          <w:headerReference w:type="default" r:id="rId38"/>
          <w:pgSz w:w="16838" w:h="11906" w:orient="landscape"/>
          <w:pgMar w:top="245" w:right="562" w:bottom="288" w:left="360" w:header="0" w:footer="0" w:gutter="0"/>
          <w:pgNumType w:chapStyle="1"/>
          <w:cols w:space="720"/>
          <w:bidi/>
          <w:rtlGutter/>
          <w:docGrid w:linePitch="360"/>
        </w:sect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7E326F" w:rsidRPr="0065249A" w14:paraId="5D58F541" w14:textId="77777777" w:rsidTr="00C53073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0D95F8E" w14:textId="77777777" w:rsidR="007E326F" w:rsidRPr="00AD1161" w:rsidRDefault="007E326F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39E9E" w14:textId="77777777" w:rsidR="007E326F" w:rsidRPr="00AD1161" w:rsidRDefault="007E326F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7E326F" w:rsidRPr="0065249A" w14:paraId="58A113BA" w14:textId="77777777" w:rsidTr="00C53073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38C5A0FF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0BE1D13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86E0B7C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BB8CFB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61C5978" w14:textId="77777777" w:rsidR="007E326F" w:rsidRPr="00712A16" w:rsidRDefault="007E326F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7E326F" w:rsidRPr="0065249A" w14:paraId="1825EE4A" w14:textId="77777777" w:rsidTr="00C53073">
        <w:trPr>
          <w:trHeight w:val="410"/>
          <w:jc w:val="center"/>
        </w:trPr>
        <w:tc>
          <w:tcPr>
            <w:tcW w:w="0" w:type="auto"/>
            <w:vMerge/>
          </w:tcPr>
          <w:p w14:paraId="367EBD2F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372C7C28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0A3DA55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FBB383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1B22911E" w14:textId="77777777" w:rsidR="007E326F" w:rsidRPr="00AD1161" w:rsidRDefault="007E326F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7E326F" w:rsidRPr="0065249A" w14:paraId="3E91FB26" w14:textId="77777777" w:rsidTr="00C53073">
        <w:trPr>
          <w:jc w:val="center"/>
        </w:trPr>
        <w:tc>
          <w:tcPr>
            <w:tcW w:w="0" w:type="auto"/>
          </w:tcPr>
          <w:p w14:paraId="02333DD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2D71F7F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11DFF0D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726CD8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6A68D93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911C178" w14:textId="77777777" w:rsidTr="00C53073">
        <w:trPr>
          <w:jc w:val="center"/>
        </w:trPr>
        <w:tc>
          <w:tcPr>
            <w:tcW w:w="0" w:type="auto"/>
          </w:tcPr>
          <w:p w14:paraId="015CA3D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5A0744ED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63EC2AA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62D96A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DF91E7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53482D2" w14:textId="77777777" w:rsidTr="00C53073">
        <w:trPr>
          <w:jc w:val="center"/>
        </w:trPr>
        <w:tc>
          <w:tcPr>
            <w:tcW w:w="0" w:type="auto"/>
          </w:tcPr>
          <w:p w14:paraId="6938126D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727C6C7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C01785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F72765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5331EE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9B460A5" w14:textId="77777777" w:rsidTr="00C53073">
        <w:trPr>
          <w:jc w:val="center"/>
        </w:trPr>
        <w:tc>
          <w:tcPr>
            <w:tcW w:w="0" w:type="auto"/>
          </w:tcPr>
          <w:p w14:paraId="1A8B670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70FCBFAC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B522FE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B04AC0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D484CB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2D8A46AB" w14:textId="77777777" w:rsidTr="00C53073">
        <w:trPr>
          <w:jc w:val="center"/>
        </w:trPr>
        <w:tc>
          <w:tcPr>
            <w:tcW w:w="0" w:type="auto"/>
          </w:tcPr>
          <w:p w14:paraId="47EC9B6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5B132CEA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9AEED1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6C979C6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A51572D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40EF0FF6" w14:textId="77777777" w:rsidTr="00C53073">
        <w:trPr>
          <w:jc w:val="center"/>
        </w:trPr>
        <w:tc>
          <w:tcPr>
            <w:tcW w:w="0" w:type="auto"/>
          </w:tcPr>
          <w:p w14:paraId="2CC5E87C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3F74B922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BEF304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1B24D4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6608C3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6BF7E20C" w14:textId="77777777" w:rsidTr="00C53073">
        <w:trPr>
          <w:jc w:val="center"/>
        </w:trPr>
        <w:tc>
          <w:tcPr>
            <w:tcW w:w="0" w:type="auto"/>
          </w:tcPr>
          <w:p w14:paraId="2E443A3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A7B2941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1EA561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F5820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68A1FE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A88BD39" w14:textId="77777777" w:rsidTr="00C53073">
        <w:trPr>
          <w:jc w:val="center"/>
        </w:trPr>
        <w:tc>
          <w:tcPr>
            <w:tcW w:w="0" w:type="auto"/>
          </w:tcPr>
          <w:p w14:paraId="1FA7D87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05288C60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7F9E005C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B80C02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559A12B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7533E499" w14:textId="77777777" w:rsidTr="00C53073">
        <w:trPr>
          <w:jc w:val="center"/>
        </w:trPr>
        <w:tc>
          <w:tcPr>
            <w:tcW w:w="0" w:type="auto"/>
          </w:tcPr>
          <w:p w14:paraId="0ACFFBF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680103EC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A00577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293FAF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7CFE4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00EAB5C5" w14:textId="77777777" w:rsidTr="00C53073">
        <w:trPr>
          <w:jc w:val="center"/>
        </w:trPr>
        <w:tc>
          <w:tcPr>
            <w:tcW w:w="0" w:type="auto"/>
          </w:tcPr>
          <w:p w14:paraId="62D5B69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3BCBC11D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12BC36BA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98C321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6AA93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FDD5FF2" w14:textId="77777777" w:rsidTr="00C53073">
        <w:trPr>
          <w:jc w:val="center"/>
        </w:trPr>
        <w:tc>
          <w:tcPr>
            <w:tcW w:w="0" w:type="auto"/>
          </w:tcPr>
          <w:p w14:paraId="474BF3C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7D2D488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7E304B28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DC03100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247D0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2FC34AF4" w14:textId="77777777" w:rsidTr="00C53073">
        <w:trPr>
          <w:jc w:val="center"/>
        </w:trPr>
        <w:tc>
          <w:tcPr>
            <w:tcW w:w="0" w:type="auto"/>
          </w:tcPr>
          <w:p w14:paraId="0AB677B2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151AA4A9" w14:textId="77777777" w:rsidR="007E326F" w:rsidRPr="00C53073" w:rsidRDefault="007E326F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A2B9554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0C784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3A6E2D0E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1BCFE5A2" w14:textId="77777777" w:rsidTr="00C53073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21F3673" w14:textId="77777777" w:rsidR="007E326F" w:rsidRPr="00C53073" w:rsidRDefault="007E326F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278C261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C5CC97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846B665" w14:textId="77777777" w:rsidR="007E326F" w:rsidRPr="00C53073" w:rsidRDefault="007E326F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7E326F" w:rsidRPr="0065249A" w14:paraId="758FF8E6" w14:textId="77777777" w:rsidTr="00C53073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7E326F" w:rsidRPr="00A40B90" w14:paraId="7C637F03" w14:textId="77777777" w:rsidTr="007E326F">
              <w:tc>
                <w:tcPr>
                  <w:tcW w:w="2698" w:type="dxa"/>
                  <w:vMerge w:val="restart"/>
                  <w:shd w:val="clear" w:color="auto" w:fill="auto"/>
                </w:tcPr>
                <w:p w14:paraId="11A94063" w14:textId="77777777" w:rsidR="007E326F" w:rsidRPr="00A40B90" w:rsidRDefault="007E326F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2517C2D9" w14:textId="77777777" w:rsidR="007E326F" w:rsidRPr="00A40B90" w:rsidRDefault="007E326F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1B9AD11B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D54BD3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6EBE0F6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222327B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64F76ED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36476B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02A217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2B51CE4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7E326F" w:rsidRPr="00A40B90" w14:paraId="617292A2" w14:textId="77777777" w:rsidTr="007E326F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100C94A6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DAF4FD6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996B309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55F488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36CFD04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1" locked="0" layoutInCell="1" allowOverlap="1" wp14:anchorId="5A88D9D6" wp14:editId="4F19C560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B02D784" w14:textId="77777777" w:rsidR="00D137EB" w:rsidRDefault="00D137EB" w:rsidP="007E326F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88D9D6" id="Text Box 8" o:spid="_x0000_s1027" type="#_x0000_t202" style="position:absolute;left:0;text-align:left;margin-left:47.85pt;margin-top:-1.7pt;width:92.05pt;height:18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CnZWU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2B02D784" w14:textId="77777777" w:rsidR="00D137EB" w:rsidRDefault="00D137EB" w:rsidP="007E326F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73343DD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4BF651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AB5DD87" wp14:editId="1E003BDE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7" name="Straight Arrow Connector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E1DF67C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Straight Arrow Connector 7" o:spid="_x0000_s1026" type="#_x0000_t32" style="position:absolute;margin-left:-4.8pt;margin-top:7.9pt;width:110.5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D958A6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CEB7EF7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7E326F" w:rsidRPr="00A40B90" w14:paraId="62F81F43" w14:textId="77777777" w:rsidTr="007E326F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37046F1" w14:textId="77777777" w:rsidR="007E326F" w:rsidRPr="00A40B90" w:rsidRDefault="007E326F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55E493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D2BAFA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FFD758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19918A51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F73FE98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1FFAFDC3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7AE5F51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7E326F" w:rsidRPr="00A40B90" w14:paraId="1E8D328A" w14:textId="77777777" w:rsidTr="007E326F">
              <w:tc>
                <w:tcPr>
                  <w:tcW w:w="5396" w:type="dxa"/>
                  <w:gridSpan w:val="2"/>
                  <w:shd w:val="clear" w:color="auto" w:fill="auto"/>
                </w:tcPr>
                <w:p w14:paraId="63D43843" w14:textId="77777777" w:rsidR="007E326F" w:rsidRPr="00A40B90" w:rsidRDefault="007E326F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A05737E" wp14:editId="0E2C52F6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6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3439C0B" w14:textId="77777777" w:rsidR="00D137EB" w:rsidRDefault="00D137EB" w:rsidP="007E326F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05737E" id="Text Box 6" o:spid="_x0000_s1028" type="#_x0000_t202" style="position:absolute;left:0;text-align:left;margin-left:59.45pt;margin-top:-.15pt;width:102.05pt;height:1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gRBaA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13439C0B" w14:textId="77777777" w:rsidR="00D137EB" w:rsidRDefault="00D137EB" w:rsidP="007E326F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F7F43E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5C9510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ACF5DBA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04B9D63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FE19955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6CC43ED2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3FAB028A" w14:textId="77777777" w:rsidR="007E326F" w:rsidRPr="00A40B90" w:rsidRDefault="007E326F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29D899C6" w14:textId="77777777" w:rsidR="007E326F" w:rsidRPr="0065249A" w:rsidRDefault="007E326F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7E326F" w:rsidRPr="0065249A" w14:paraId="716FFD86" w14:textId="77777777" w:rsidTr="00C53073">
        <w:trPr>
          <w:trHeight w:val="1149"/>
          <w:jc w:val="center"/>
        </w:trPr>
        <w:tc>
          <w:tcPr>
            <w:tcW w:w="14162" w:type="dxa"/>
            <w:gridSpan w:val="6"/>
          </w:tcPr>
          <w:p w14:paraId="2F4C83B2" w14:textId="77777777" w:rsidR="00095C6D" w:rsidRPr="00BD3000" w:rsidRDefault="00095C6D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25650C1F" w14:textId="77777777" w:rsidR="00095C6D" w:rsidRPr="00BD3000" w:rsidRDefault="00095C6D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08ECD8A" w14:textId="77777777" w:rsidR="007E326F" w:rsidRPr="00095C6D" w:rsidRDefault="00095C6D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705DE813" w14:textId="77777777" w:rsidR="007E326F" w:rsidRDefault="007E326F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D9D1E6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70E81BDE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FA45F3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575E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54AE5E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381F9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C49B1A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231D16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3A2B37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E98A09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F3F306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2BB2483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189D17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F36318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17CE5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4554549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0D01FDD1" w14:textId="77777777" w:rsidTr="00C71AA0">
        <w:trPr>
          <w:jc w:val="center"/>
        </w:trPr>
        <w:tc>
          <w:tcPr>
            <w:tcW w:w="0" w:type="auto"/>
          </w:tcPr>
          <w:p w14:paraId="4630B4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092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265280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134D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D91CA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766C7B" w14:textId="77777777" w:rsidTr="00C71AA0">
        <w:trPr>
          <w:jc w:val="center"/>
        </w:trPr>
        <w:tc>
          <w:tcPr>
            <w:tcW w:w="0" w:type="auto"/>
          </w:tcPr>
          <w:p w14:paraId="2072F6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756169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35149F2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2A912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3106E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8C50EF9" w14:textId="77777777" w:rsidTr="00C71AA0">
        <w:trPr>
          <w:jc w:val="center"/>
        </w:trPr>
        <w:tc>
          <w:tcPr>
            <w:tcW w:w="0" w:type="auto"/>
          </w:tcPr>
          <w:p w14:paraId="222CA0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51AC9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0FBEA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FCFFE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959E5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364A91" w14:textId="77777777" w:rsidTr="00C71AA0">
        <w:trPr>
          <w:jc w:val="center"/>
        </w:trPr>
        <w:tc>
          <w:tcPr>
            <w:tcW w:w="0" w:type="auto"/>
          </w:tcPr>
          <w:p w14:paraId="1ADC53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1172B4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885CA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FC5206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878392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F14C88" w14:textId="77777777" w:rsidTr="00C71AA0">
        <w:trPr>
          <w:jc w:val="center"/>
        </w:trPr>
        <w:tc>
          <w:tcPr>
            <w:tcW w:w="0" w:type="auto"/>
          </w:tcPr>
          <w:p w14:paraId="48D76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9A31D6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51AB46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0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F584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0167F88" w14:textId="77777777" w:rsidTr="00C71AA0">
        <w:trPr>
          <w:jc w:val="center"/>
        </w:trPr>
        <w:tc>
          <w:tcPr>
            <w:tcW w:w="0" w:type="auto"/>
          </w:tcPr>
          <w:p w14:paraId="3811A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94E64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F7990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5A8585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650AD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3C23BB3" w14:textId="77777777" w:rsidTr="00C71AA0">
        <w:trPr>
          <w:jc w:val="center"/>
        </w:trPr>
        <w:tc>
          <w:tcPr>
            <w:tcW w:w="0" w:type="auto"/>
          </w:tcPr>
          <w:p w14:paraId="1A273C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E3E63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A7344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2A0E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F8887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815F37" w14:textId="77777777" w:rsidTr="00C71AA0">
        <w:trPr>
          <w:jc w:val="center"/>
        </w:trPr>
        <w:tc>
          <w:tcPr>
            <w:tcW w:w="0" w:type="auto"/>
          </w:tcPr>
          <w:p w14:paraId="1D78F6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49485D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0DFEC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89E1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9A693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158354" w14:textId="77777777" w:rsidTr="00C71AA0">
        <w:trPr>
          <w:jc w:val="center"/>
        </w:trPr>
        <w:tc>
          <w:tcPr>
            <w:tcW w:w="0" w:type="auto"/>
          </w:tcPr>
          <w:p w14:paraId="6C2E93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1EAE7F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BD2AE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6A0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C35E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1ABC2E9" w14:textId="77777777" w:rsidTr="00C71AA0">
        <w:trPr>
          <w:jc w:val="center"/>
        </w:trPr>
        <w:tc>
          <w:tcPr>
            <w:tcW w:w="0" w:type="auto"/>
          </w:tcPr>
          <w:p w14:paraId="315BCF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2A3E1FB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C52A2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9423E1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542F6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414134" w14:textId="77777777" w:rsidTr="00C71AA0">
        <w:trPr>
          <w:jc w:val="center"/>
        </w:trPr>
        <w:tc>
          <w:tcPr>
            <w:tcW w:w="0" w:type="auto"/>
          </w:tcPr>
          <w:p w14:paraId="5561308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C9044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15AB38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A60E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17FB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9C72427" w14:textId="77777777" w:rsidTr="00C71AA0">
        <w:trPr>
          <w:jc w:val="center"/>
        </w:trPr>
        <w:tc>
          <w:tcPr>
            <w:tcW w:w="0" w:type="auto"/>
          </w:tcPr>
          <w:p w14:paraId="5E6F45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DCEEDE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688BA0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54E6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7229D4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5D2DEF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7C2BBD0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4AC1D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073D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2CDCD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712945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DE88C4A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6DB7D1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FFF982C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4B7DB1E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01F47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3B0156B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D693A9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08FAB4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4F75B3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70741E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31C42C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3A34023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6D5ACC0C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F52C80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5D126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3B2D1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E12B8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1" locked="0" layoutInCell="1" allowOverlap="1" wp14:anchorId="557764F5" wp14:editId="6068F0AE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2" name="Text Box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6D665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7764F5" id="Text Box 12" o:spid="_x0000_s1029" type="#_x0000_t202" style="position:absolute;left:0;text-align:left;margin-left:47.85pt;margin-top:-1.7pt;width:92.05pt;height:18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P5nGgIAADI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">
                            <v:textbox>
                              <w:txbxContent>
                                <w:p w14:paraId="016D665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5F354E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B0A6C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34E62FB5" wp14:editId="7DC10D30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3" name="Straight Arrow Connector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13DA23" id="Straight Arrow Connector 13" o:spid="_x0000_s1026" type="#_x0000_t32" style="position:absolute;margin-left:-4.8pt;margin-top:7.9pt;width:110.5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9EEFD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0901C8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D0FF66E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78E0311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BC735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458EE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2B1AB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0508CB1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D62CCF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125E54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7CC8B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A0652B7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86DA06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7223F3DA" wp14:editId="684EF77E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4" name="Text Box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CE2E6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23F3DA" id="Text Box 14" o:spid="_x0000_s1030" type="#_x0000_t202" style="position:absolute;left:0;text-align:left;margin-left:59.45pt;margin-top:-.15pt;width:102.05pt;height:1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mnGw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MuQINBaQnVCYi2MwsVFw0sL9gclPYq2oO77gVlBiXqvcTjr+XIZVB6NZXa9QMNe&#10;espLD9McoQrqKRmvOz9uxsFY2bSYaZSDhlscaC0j189VTeWjMOMIpiUKyr+0Y9Tzqm8fA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u8qac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6FCE2E6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0AF12A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6AF0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C8BC2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8A1AF7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DD645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022BF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20103D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4F9FF8A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2C08B27C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2ED131C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2A709D21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3D48C70A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4B40F7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AC15E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015F487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7508FE2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C967D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EA32A2B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4552C4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35A52F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B2D28B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7FD8A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9A79F9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D16961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4958F2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A2D69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A0E40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BA639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4C8A9F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1B4B5B5" w14:textId="77777777" w:rsidTr="00C71AA0">
        <w:trPr>
          <w:jc w:val="center"/>
        </w:trPr>
        <w:tc>
          <w:tcPr>
            <w:tcW w:w="0" w:type="auto"/>
          </w:tcPr>
          <w:p w14:paraId="6688FC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044BB5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57D2F0F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73D6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0EE516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D6763D5" w14:textId="77777777" w:rsidTr="00C71AA0">
        <w:trPr>
          <w:jc w:val="center"/>
        </w:trPr>
        <w:tc>
          <w:tcPr>
            <w:tcW w:w="0" w:type="auto"/>
          </w:tcPr>
          <w:p w14:paraId="5CAB8E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C85171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8D2A49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40219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F8B48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3CB7E5B" w14:textId="77777777" w:rsidTr="00C71AA0">
        <w:trPr>
          <w:jc w:val="center"/>
        </w:trPr>
        <w:tc>
          <w:tcPr>
            <w:tcW w:w="0" w:type="auto"/>
          </w:tcPr>
          <w:p w14:paraId="226DA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638D68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2DD10F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5E18D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8EE29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06CC2B" w14:textId="77777777" w:rsidTr="00C71AA0">
        <w:trPr>
          <w:jc w:val="center"/>
        </w:trPr>
        <w:tc>
          <w:tcPr>
            <w:tcW w:w="0" w:type="auto"/>
          </w:tcPr>
          <w:p w14:paraId="40BB3C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A054E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68A57B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6FA8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9966D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5CA691" w14:textId="77777777" w:rsidTr="00C71AA0">
        <w:trPr>
          <w:jc w:val="center"/>
        </w:trPr>
        <w:tc>
          <w:tcPr>
            <w:tcW w:w="0" w:type="auto"/>
          </w:tcPr>
          <w:p w14:paraId="5ED3631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E8E33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6048E8D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1A453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DE548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7802AC" w14:textId="77777777" w:rsidTr="00C71AA0">
        <w:trPr>
          <w:jc w:val="center"/>
        </w:trPr>
        <w:tc>
          <w:tcPr>
            <w:tcW w:w="0" w:type="auto"/>
          </w:tcPr>
          <w:p w14:paraId="1B6ECA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448BD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5AA98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CA055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E0B3EE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6FC2A9C" w14:textId="77777777" w:rsidTr="00C71AA0">
        <w:trPr>
          <w:jc w:val="center"/>
        </w:trPr>
        <w:tc>
          <w:tcPr>
            <w:tcW w:w="0" w:type="auto"/>
          </w:tcPr>
          <w:p w14:paraId="070B5E8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A35EC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1C1E8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11629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0FF8E2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65BA41D" w14:textId="77777777" w:rsidTr="00C71AA0">
        <w:trPr>
          <w:jc w:val="center"/>
        </w:trPr>
        <w:tc>
          <w:tcPr>
            <w:tcW w:w="0" w:type="auto"/>
          </w:tcPr>
          <w:p w14:paraId="12FB53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4EAC06E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3891DF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3071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8B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DE2E184" w14:textId="77777777" w:rsidTr="00C71AA0">
        <w:trPr>
          <w:jc w:val="center"/>
        </w:trPr>
        <w:tc>
          <w:tcPr>
            <w:tcW w:w="0" w:type="auto"/>
          </w:tcPr>
          <w:p w14:paraId="14B3CB7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09199C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CC44E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1069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AA3182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905102A" w14:textId="77777777" w:rsidTr="00C71AA0">
        <w:trPr>
          <w:jc w:val="center"/>
        </w:trPr>
        <w:tc>
          <w:tcPr>
            <w:tcW w:w="0" w:type="auto"/>
          </w:tcPr>
          <w:p w14:paraId="03F272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711022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328B70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77E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9CBCD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FC80C3" w14:textId="77777777" w:rsidTr="00C71AA0">
        <w:trPr>
          <w:jc w:val="center"/>
        </w:trPr>
        <w:tc>
          <w:tcPr>
            <w:tcW w:w="0" w:type="auto"/>
          </w:tcPr>
          <w:p w14:paraId="524A24D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1739F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4BB5EE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D991E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2A68A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BE52AC" w14:textId="77777777" w:rsidTr="00C71AA0">
        <w:trPr>
          <w:jc w:val="center"/>
        </w:trPr>
        <w:tc>
          <w:tcPr>
            <w:tcW w:w="0" w:type="auto"/>
          </w:tcPr>
          <w:p w14:paraId="38E4B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8C136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675765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E50B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3EF2D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3E016F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576417D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4BB2A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52E0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658068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7E3975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BD8F8C9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7C9C7B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2FF3010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72E3B053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3F04A2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45A7B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E30D3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2230E34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88AE0F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12E5785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084576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4B73D91C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DCD1E6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4114E23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93613E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AA6047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E0645F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1" locked="0" layoutInCell="1" allowOverlap="1" wp14:anchorId="38797C02" wp14:editId="27972D66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5" name="Text Box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22D67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797C02" id="Text Box 15" o:spid="_x0000_s1031" type="#_x0000_t202" style="position:absolute;left:0;text-align:left;margin-left:47.85pt;margin-top:-1.7pt;width:92.05pt;height:18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VJgHA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FXweE0RaS6geiViEQbi0aHRpAH9y1pFoC+5/HAQqzswHS8NZTWazqPJkzObXUzLw&#10;0lNeeoSVBFXwwNlw3YZhMw4O9b6hTIMcLNzSQGuduH6u6lQ+CTON4LREUfmXdop6XvXNLwA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QpFSYBwCAAAy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0822D67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1B7BEF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125210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6DB55F45" wp14:editId="6214C34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6" name="Straight Arrow Connector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68F6DDC" id="Straight Arrow Connector 16" o:spid="_x0000_s1026" type="#_x0000_t32" style="position:absolute;margin-left:-4.8pt;margin-top:7.9pt;width:110.5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871F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77E18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50C892B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365CECE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5FA0D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4D933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BA6C8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6875FA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12406E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E29CA1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43AF66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195D44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CF6FABB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5193E271" wp14:editId="3162E19E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17" name="Text Box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DBCA2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193E271" id="Text Box 17" o:spid="_x0000_s1032" type="#_x0000_t202" style="position:absolute;left:0;text-align:left;margin-left:59.45pt;margin-top:-.15pt;width:102.05pt;height:1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KlGwIAADI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iqoKuQINBaQvWAxFoYhYuLhpcW7A9KehRtQd33I7OCEvVe43A28+UyqDway+xqgYa9&#10;9JSXHqY5QhXUUzJe937cjKOxsmkx0ygHDTc40FpGrp+rmspHYcYRTEsUlH9px6jnVd89Ag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ConMqUbAgAAMg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3DBCA2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9FDB6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3DA3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8ABE3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253440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0890F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51FD6F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31870D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91BCC6C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0102EC8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76EF86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73C320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5B590433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8389BE8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EC1FB3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9E44498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2CF0315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62CDF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E6A557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7528766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2C53189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AE27A1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71E6F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5B7920B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369D120D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05D62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19A4A26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BF6FEE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9E59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EE58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CFE644A" w14:textId="77777777" w:rsidTr="00C71AA0">
        <w:trPr>
          <w:jc w:val="center"/>
        </w:trPr>
        <w:tc>
          <w:tcPr>
            <w:tcW w:w="0" w:type="auto"/>
          </w:tcPr>
          <w:p w14:paraId="42CA4C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5F7B4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D5E1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A4952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ED3B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B54BED" w14:textId="77777777" w:rsidTr="00C71AA0">
        <w:trPr>
          <w:jc w:val="center"/>
        </w:trPr>
        <w:tc>
          <w:tcPr>
            <w:tcW w:w="0" w:type="auto"/>
          </w:tcPr>
          <w:p w14:paraId="465A68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56941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01F4AEB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E046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0EB4B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C20B2B" w14:textId="77777777" w:rsidTr="00C71AA0">
        <w:trPr>
          <w:jc w:val="center"/>
        </w:trPr>
        <w:tc>
          <w:tcPr>
            <w:tcW w:w="0" w:type="auto"/>
          </w:tcPr>
          <w:p w14:paraId="1F2E93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58D7856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5F26034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59B2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C1B4F6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25A96D" w14:textId="77777777" w:rsidTr="00C71AA0">
        <w:trPr>
          <w:jc w:val="center"/>
        </w:trPr>
        <w:tc>
          <w:tcPr>
            <w:tcW w:w="0" w:type="auto"/>
          </w:tcPr>
          <w:p w14:paraId="553347E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B5AA6F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4FC311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7939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8CF87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62AB9E" w14:textId="77777777" w:rsidTr="00C71AA0">
        <w:trPr>
          <w:jc w:val="center"/>
        </w:trPr>
        <w:tc>
          <w:tcPr>
            <w:tcW w:w="0" w:type="auto"/>
          </w:tcPr>
          <w:p w14:paraId="08E1A8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540ABBB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CFA3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C098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9050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ED2274" w14:textId="77777777" w:rsidTr="00C71AA0">
        <w:trPr>
          <w:jc w:val="center"/>
        </w:trPr>
        <w:tc>
          <w:tcPr>
            <w:tcW w:w="0" w:type="auto"/>
          </w:tcPr>
          <w:p w14:paraId="0A5EB0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6DA8F1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55830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505E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538A4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A9F1CF4" w14:textId="77777777" w:rsidTr="00C71AA0">
        <w:trPr>
          <w:jc w:val="center"/>
        </w:trPr>
        <w:tc>
          <w:tcPr>
            <w:tcW w:w="0" w:type="auto"/>
          </w:tcPr>
          <w:p w14:paraId="6C4FB9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994B22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6883EB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7FC92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7D72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CF70272" w14:textId="77777777" w:rsidTr="00C71AA0">
        <w:trPr>
          <w:jc w:val="center"/>
        </w:trPr>
        <w:tc>
          <w:tcPr>
            <w:tcW w:w="0" w:type="auto"/>
          </w:tcPr>
          <w:p w14:paraId="35267E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20DB673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1C13C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EAC4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B6CD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B3DCA17" w14:textId="77777777" w:rsidTr="00C71AA0">
        <w:trPr>
          <w:jc w:val="center"/>
        </w:trPr>
        <w:tc>
          <w:tcPr>
            <w:tcW w:w="0" w:type="auto"/>
          </w:tcPr>
          <w:p w14:paraId="7B257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67B6C6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69EB5B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25D0A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6C268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35C9FE9" w14:textId="77777777" w:rsidTr="00C71AA0">
        <w:trPr>
          <w:jc w:val="center"/>
        </w:trPr>
        <w:tc>
          <w:tcPr>
            <w:tcW w:w="0" w:type="auto"/>
          </w:tcPr>
          <w:p w14:paraId="4C7EAC1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329D097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4D80A7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9AEC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17F15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C5CB1B1" w14:textId="77777777" w:rsidTr="00C71AA0">
        <w:trPr>
          <w:jc w:val="center"/>
        </w:trPr>
        <w:tc>
          <w:tcPr>
            <w:tcW w:w="0" w:type="auto"/>
          </w:tcPr>
          <w:p w14:paraId="736FA6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D5EFBA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5FE95F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702B5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E0477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1CFFA43" w14:textId="77777777" w:rsidTr="00C71AA0">
        <w:trPr>
          <w:jc w:val="center"/>
        </w:trPr>
        <w:tc>
          <w:tcPr>
            <w:tcW w:w="0" w:type="auto"/>
          </w:tcPr>
          <w:p w14:paraId="3B19C3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667DE8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074DB0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8364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DC0357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B9F8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62C0A29F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32B96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B97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560F59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4B0251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7759700B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0902F0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6684A6D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59FC044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3BE9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797CED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8A7385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22A794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27BF17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7EC07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24EB70F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6CBB0551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3D2C5EAA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6A38859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5699F9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1B298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D14440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1" locked="0" layoutInCell="1" allowOverlap="1" wp14:anchorId="397638B3" wp14:editId="0769FDC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18" name="Text Box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A4A6B6E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7638B3" id="Text Box 18" o:spid="_x0000_s1033" type="#_x0000_t202" style="position:absolute;left:0;text-align:left;margin-left:47.85pt;margin-top:-1.7pt;width:92.05pt;height:18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liGwIAADI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s+DwmiLTuoDwRsQi9cGnR6FID/uSsJdEW3P84CFScmQ+WhrMcTSZR5cmYTOdjMvDa&#10;s7v2CCsJquCBs/66Cf1mHBzqfU2ZejlYuKOBVjpx/VzVuXwSZhrBeYmi8q/tFPW86u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DCsli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A4A6B6E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0D82BEA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BD8B4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0838769C" wp14:editId="792AF990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19" name="Straight Arrow Connector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5ABC71" id="Straight Arrow Connector 19" o:spid="_x0000_s1026" type="#_x0000_t32" style="position:absolute;margin-left:-4.8pt;margin-top:7.9pt;width:110.5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739B30C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3AADBB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537FF8F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5DC7E37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86E53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B96831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82EE01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957C6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7557F3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5FE5E6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2A78BE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45D3CFBF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005415C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0B500AD" wp14:editId="3AE7ADF6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0" name="Text Box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65AB6A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B500AD" id="Text Box 20" o:spid="_x0000_s1034" type="#_x0000_t202" style="position:absolute;left:0;text-align:left;margin-left:59.45pt;margin-top:-.15pt;width:102.05pt;height:15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CoGgIAADI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">
                            <v:textbox>
                              <w:txbxContent>
                                <w:p w14:paraId="365AB6A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D50E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A9549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371EEE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8A560D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B81D08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7E2AC25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496F170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9D5A88D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080304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348B53C5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60198ECC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4F8806F8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40C93257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19D1AF0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4F5DFED3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1F08D0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1B9B3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183D8357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405BA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4ACBA08F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0DB63D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9128E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0ADB4046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09508AF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AE46624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72F3C2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A22C20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79C90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2521E68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160D272" w14:textId="77777777" w:rsidTr="00C71AA0">
        <w:trPr>
          <w:jc w:val="center"/>
        </w:trPr>
        <w:tc>
          <w:tcPr>
            <w:tcW w:w="0" w:type="auto"/>
          </w:tcPr>
          <w:p w14:paraId="107AD3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32107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52338B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343D9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07DAC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2F8460" w14:textId="77777777" w:rsidTr="00C71AA0">
        <w:trPr>
          <w:jc w:val="center"/>
        </w:trPr>
        <w:tc>
          <w:tcPr>
            <w:tcW w:w="0" w:type="auto"/>
          </w:tcPr>
          <w:p w14:paraId="6A7624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515A687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1467AC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5269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C96A4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0708F91" w14:textId="77777777" w:rsidTr="00C71AA0">
        <w:trPr>
          <w:jc w:val="center"/>
        </w:trPr>
        <w:tc>
          <w:tcPr>
            <w:tcW w:w="0" w:type="auto"/>
          </w:tcPr>
          <w:p w14:paraId="0BF6445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01A8CC5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43B426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140A6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8347B7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C8DBCED" w14:textId="77777777" w:rsidTr="00C71AA0">
        <w:trPr>
          <w:jc w:val="center"/>
        </w:trPr>
        <w:tc>
          <w:tcPr>
            <w:tcW w:w="0" w:type="auto"/>
          </w:tcPr>
          <w:p w14:paraId="29408E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2CACB87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2E72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5F9983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35199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F7D18E0" w14:textId="77777777" w:rsidTr="00C71AA0">
        <w:trPr>
          <w:jc w:val="center"/>
        </w:trPr>
        <w:tc>
          <w:tcPr>
            <w:tcW w:w="0" w:type="auto"/>
          </w:tcPr>
          <w:p w14:paraId="6495C2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054038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1217B6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BA39B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D43DCD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60FBC1C" w14:textId="77777777" w:rsidTr="00C71AA0">
        <w:trPr>
          <w:jc w:val="center"/>
        </w:trPr>
        <w:tc>
          <w:tcPr>
            <w:tcW w:w="0" w:type="auto"/>
          </w:tcPr>
          <w:p w14:paraId="1D30164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8D27D06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1E133EF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363B0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27AA4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3EA1B1" w14:textId="77777777" w:rsidTr="00C71AA0">
        <w:trPr>
          <w:jc w:val="center"/>
        </w:trPr>
        <w:tc>
          <w:tcPr>
            <w:tcW w:w="0" w:type="auto"/>
          </w:tcPr>
          <w:p w14:paraId="14B04D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AA9453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5AD17F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20CFCB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7F99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73CCE4" w14:textId="77777777" w:rsidTr="00C71AA0">
        <w:trPr>
          <w:jc w:val="center"/>
        </w:trPr>
        <w:tc>
          <w:tcPr>
            <w:tcW w:w="0" w:type="auto"/>
          </w:tcPr>
          <w:p w14:paraId="00CDF7F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78AE917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C0ED6F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5AE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98A0F2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859D2B6" w14:textId="77777777" w:rsidTr="00C71AA0">
        <w:trPr>
          <w:jc w:val="center"/>
        </w:trPr>
        <w:tc>
          <w:tcPr>
            <w:tcW w:w="0" w:type="auto"/>
          </w:tcPr>
          <w:p w14:paraId="3588279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436285E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5B780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B949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E492D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2BB565E" w14:textId="77777777" w:rsidTr="00C71AA0">
        <w:trPr>
          <w:jc w:val="center"/>
        </w:trPr>
        <w:tc>
          <w:tcPr>
            <w:tcW w:w="0" w:type="auto"/>
          </w:tcPr>
          <w:p w14:paraId="78F537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725785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29A01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0AC2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B4860E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C8EA6E8" w14:textId="77777777" w:rsidTr="00C71AA0">
        <w:trPr>
          <w:jc w:val="center"/>
        </w:trPr>
        <w:tc>
          <w:tcPr>
            <w:tcW w:w="0" w:type="auto"/>
          </w:tcPr>
          <w:p w14:paraId="37ED07B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1B4D36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7C3713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7EFB1E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189BFC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10BB8" w14:textId="77777777" w:rsidTr="00C71AA0">
        <w:trPr>
          <w:jc w:val="center"/>
        </w:trPr>
        <w:tc>
          <w:tcPr>
            <w:tcW w:w="0" w:type="auto"/>
          </w:tcPr>
          <w:p w14:paraId="17A5F0E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4182A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E294D3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1841D2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546064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10D0F2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702B5128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48D558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9EDEF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8DD26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F8E5226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8B28AEF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1B2CA524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AC805A9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068DE4F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C96610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001610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9907E7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674F7E5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FAE5C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0F27D08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0577317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3CFFE12A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0488DCB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11878BC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80944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6A716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30FD4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1" locked="0" layoutInCell="1" allowOverlap="1" wp14:anchorId="65098A49" wp14:editId="3A0B089B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1" name="Text Box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C3F5C2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098A49" id="Text Box 21" o:spid="_x0000_s1035" type="#_x0000_t202" style="position:absolute;left:0;text-align:left;margin-left:47.85pt;margin-top:-1.7pt;width:92.05pt;height:18.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tvGwIAADI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USExQaS1hOqRiEUYhEuLRpcG8CdnHYm24P7HQaDizHywNJzVZDaLKk/GbH49JQMv&#10;PeWlR1hJUAUPnA3XbRg24+BQ7xvKNMjBwi0NtNaJ6+eqTuWTMNMITksUlX9pp6jnVd/8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BEywtvGwIAADI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5C3F5C2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515634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7323C5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4560656" wp14:editId="033DFDE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2" name="Straight Arrow Connector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FB9CC9" id="Straight Arrow Connector 22" o:spid="_x0000_s1026" type="#_x0000_t32" style="position:absolute;margin-left:-4.8pt;margin-top:7.9pt;width:110.5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6BFA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F85043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9F2F9C5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3F6DD5A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73AA803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6F05DDA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F152C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A592C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A18897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2A5D8D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202368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14576C4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49649F6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7C41D5D6" wp14:editId="04B573ED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3" name="Text Box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B09951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41D5D6" id="Text Box 23" o:spid="_x0000_s1036" type="#_x0000_t202" style="position:absolute;left:0;text-align:left;margin-left:59.45pt;margin-top:-.15pt;width:102.05pt;height:1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4hq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YjCDLyWUJ2QWQujcnHT8NKC/UFJj6otqPt+YFZQot5rnM56vlwGmUdjmV0v0LCX&#10;nvLSwzRHqIJ6Ssbrzo+rcTBWNi1mGvWg4RYnWstI9nNVU/2ozDiDaYuC9C/tGPW869tH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LniGo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7B09951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44526E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F1A9D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10D2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4FE8C5B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FF6326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2F999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0C77214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70EA1757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BB0CA09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71F26B38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C08475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4A6BD1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78439B53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54AABA4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6D042C7A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4B8609A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5EB9A2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793F6193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42B401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A4701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123E089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69C64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E78754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5AE67DBC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0F8F503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08054C1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4E44B65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150D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BC0B4D7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33B77FD9" w14:textId="77777777" w:rsidTr="00C71AA0">
        <w:trPr>
          <w:jc w:val="center"/>
        </w:trPr>
        <w:tc>
          <w:tcPr>
            <w:tcW w:w="0" w:type="auto"/>
          </w:tcPr>
          <w:p w14:paraId="577289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006B66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7C8F98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D2C5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FCE3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FDF96A2" w14:textId="77777777" w:rsidTr="00C71AA0">
        <w:trPr>
          <w:jc w:val="center"/>
        </w:trPr>
        <w:tc>
          <w:tcPr>
            <w:tcW w:w="0" w:type="auto"/>
          </w:tcPr>
          <w:p w14:paraId="21B0886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C6E298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93B93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D86563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5A6177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8C1C4B4" w14:textId="77777777" w:rsidTr="00C71AA0">
        <w:trPr>
          <w:jc w:val="center"/>
        </w:trPr>
        <w:tc>
          <w:tcPr>
            <w:tcW w:w="0" w:type="auto"/>
          </w:tcPr>
          <w:p w14:paraId="6FA2B39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4FD0BA0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157DFA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CF2B9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BAD6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384BE3D" w14:textId="77777777" w:rsidTr="00C71AA0">
        <w:trPr>
          <w:jc w:val="center"/>
        </w:trPr>
        <w:tc>
          <w:tcPr>
            <w:tcW w:w="0" w:type="auto"/>
          </w:tcPr>
          <w:p w14:paraId="6CA41FC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F6509A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23175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E74FA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AA97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423EB2" w14:textId="77777777" w:rsidTr="00C71AA0">
        <w:trPr>
          <w:jc w:val="center"/>
        </w:trPr>
        <w:tc>
          <w:tcPr>
            <w:tcW w:w="0" w:type="auto"/>
          </w:tcPr>
          <w:p w14:paraId="1682DE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5A2E6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456649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1BFA6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62C5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92A446" w14:textId="77777777" w:rsidTr="00C71AA0">
        <w:trPr>
          <w:jc w:val="center"/>
        </w:trPr>
        <w:tc>
          <w:tcPr>
            <w:tcW w:w="0" w:type="auto"/>
          </w:tcPr>
          <w:p w14:paraId="7C6BE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538557F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3D8BC6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46BE4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2FD618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80689C" w14:textId="77777777" w:rsidTr="00C71AA0">
        <w:trPr>
          <w:jc w:val="center"/>
        </w:trPr>
        <w:tc>
          <w:tcPr>
            <w:tcW w:w="0" w:type="auto"/>
          </w:tcPr>
          <w:p w14:paraId="5DB4E86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00454CA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7D9A7F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B0ED4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F13B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6D362E9" w14:textId="77777777" w:rsidTr="00C71AA0">
        <w:trPr>
          <w:jc w:val="center"/>
        </w:trPr>
        <w:tc>
          <w:tcPr>
            <w:tcW w:w="0" w:type="auto"/>
          </w:tcPr>
          <w:p w14:paraId="7839F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2CA40E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04295D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F4C11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5A00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3240A03" w14:textId="77777777" w:rsidTr="00C71AA0">
        <w:trPr>
          <w:jc w:val="center"/>
        </w:trPr>
        <w:tc>
          <w:tcPr>
            <w:tcW w:w="0" w:type="auto"/>
          </w:tcPr>
          <w:p w14:paraId="36864E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76A8A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3830EF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86E483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D59E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4752BE" w14:textId="77777777" w:rsidTr="00C71AA0">
        <w:trPr>
          <w:jc w:val="center"/>
        </w:trPr>
        <w:tc>
          <w:tcPr>
            <w:tcW w:w="0" w:type="auto"/>
          </w:tcPr>
          <w:p w14:paraId="38A0E0F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0EE44A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6FEEC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CB390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FBCA65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0A90BE" w14:textId="77777777" w:rsidTr="00C71AA0">
        <w:trPr>
          <w:jc w:val="center"/>
        </w:trPr>
        <w:tc>
          <w:tcPr>
            <w:tcW w:w="0" w:type="auto"/>
          </w:tcPr>
          <w:p w14:paraId="523E20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347B953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0418E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997BE7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D7289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9771ACB" w14:textId="77777777" w:rsidTr="00C71AA0">
        <w:trPr>
          <w:jc w:val="center"/>
        </w:trPr>
        <w:tc>
          <w:tcPr>
            <w:tcW w:w="0" w:type="auto"/>
          </w:tcPr>
          <w:p w14:paraId="465F71D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569FDE8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E2910E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87A2D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2228FCC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A7F7C78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94B9AD1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47EF8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1C99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23EB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E8CF9B9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6D8949DE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57D6B6C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32F9A9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344A243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1B5D17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5D57525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9FF77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8852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6CA93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480704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6E5FD5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BE95B99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46E3B7DE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2911A0FB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45995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BBBB61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B45375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1" locked="0" layoutInCell="1" allowOverlap="1" wp14:anchorId="402CF4FC" wp14:editId="17BF2FA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4" name="Text Box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C3D584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2CF4FC" id="Text Box 24" o:spid="_x0000_s1037" type="#_x0000_t202" style="position:absolute;left:0;text-align:left;margin-left:47.85pt;margin-top:-1.7pt;width:92.05pt;height:18.8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e5kGw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RU5ihshrCdUjMYswKJc2jS4N4E/OOlJtwf2Pg0DFmflgaTqryWwWZZ6M2fx6SgZe&#10;espLj7CSoAoeOBuu2zCsxsGh3jeUadCDhVuaaK0T2c9VneonZaYZnLYoSv/STlHPu775BQ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l3e5k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C3D584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96809A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746FC6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1C93034A" wp14:editId="4EF1F28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5" name="Straight Arrow Connector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9679CE" id="Straight Arrow Connector 25" o:spid="_x0000_s1026" type="#_x0000_t32" style="position:absolute;margin-left:-4.8pt;margin-top:7.9pt;width:110.5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94CA50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3C64A3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5FB5F607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426BFEA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415597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0215C2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7E5089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488796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149336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EA8440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846D06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5F15076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62AC58FC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2F19A7B" wp14:editId="79C02311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6" name="Text Box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4BD3F9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F19A7B" id="Text Box 26" o:spid="_x0000_s1038" type="#_x0000_t202" style="position:absolute;left:0;text-align:left;margin-left:59.45pt;margin-top:-.15pt;width:102.05pt;height:15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No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qcBIyBF5LqE7IrIVRubhpeGnB/qCkR9UW1H0/MCsoUe81Tmc9Xy6DzKOxzK4XaNhL&#10;T3npYZojVEE9JeN158fVOBgrmxYzjXrQcIsTrWUk+7mqqX5UZpzBtEVB+pd2jHre9e0jA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N8E2g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214BD3F9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8DEB1B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5457C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8B749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0A82EB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B851B0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1C69C0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2002C9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35A88F44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7847525B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2154F5C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53652596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6A5FCCF9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632F6E7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DAD7305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2E3C3D9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2224B99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B230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4348A4D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1335C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7402D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B67B008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D8E4C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2CD267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0270E427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54E82285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6881296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3E1EFDA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F605A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0A448A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7BBF2D16" w14:textId="77777777" w:rsidTr="00C71AA0">
        <w:trPr>
          <w:jc w:val="center"/>
        </w:trPr>
        <w:tc>
          <w:tcPr>
            <w:tcW w:w="0" w:type="auto"/>
          </w:tcPr>
          <w:p w14:paraId="3FED4D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D4AD2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3302EF3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2A08A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3E538C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B43247A" w14:textId="77777777" w:rsidTr="00C71AA0">
        <w:trPr>
          <w:jc w:val="center"/>
        </w:trPr>
        <w:tc>
          <w:tcPr>
            <w:tcW w:w="0" w:type="auto"/>
          </w:tcPr>
          <w:p w14:paraId="703191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389BC35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4AA2BA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FD5BF4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61914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69D02E" w14:textId="77777777" w:rsidTr="00C71AA0">
        <w:trPr>
          <w:jc w:val="center"/>
        </w:trPr>
        <w:tc>
          <w:tcPr>
            <w:tcW w:w="0" w:type="auto"/>
          </w:tcPr>
          <w:p w14:paraId="49DB38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A0A10F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F38ED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5E9182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A50737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0B5A09" w14:textId="77777777" w:rsidTr="00C71AA0">
        <w:trPr>
          <w:jc w:val="center"/>
        </w:trPr>
        <w:tc>
          <w:tcPr>
            <w:tcW w:w="0" w:type="auto"/>
          </w:tcPr>
          <w:p w14:paraId="356440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20CC11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1E57F90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F956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B75D8D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A16AE66" w14:textId="77777777" w:rsidTr="00C71AA0">
        <w:trPr>
          <w:jc w:val="center"/>
        </w:trPr>
        <w:tc>
          <w:tcPr>
            <w:tcW w:w="0" w:type="auto"/>
          </w:tcPr>
          <w:p w14:paraId="2589E72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3674D15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A9046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BFD0A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58D55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77E4B9E" w14:textId="77777777" w:rsidTr="00C71AA0">
        <w:trPr>
          <w:jc w:val="center"/>
        </w:trPr>
        <w:tc>
          <w:tcPr>
            <w:tcW w:w="0" w:type="auto"/>
          </w:tcPr>
          <w:p w14:paraId="332D6C2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709AD9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7F9BB7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DE645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5BBFA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085B682" w14:textId="77777777" w:rsidTr="00C71AA0">
        <w:trPr>
          <w:jc w:val="center"/>
        </w:trPr>
        <w:tc>
          <w:tcPr>
            <w:tcW w:w="0" w:type="auto"/>
          </w:tcPr>
          <w:p w14:paraId="3327B8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15E1BB5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FDDF3A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D9BDE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C5694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A71E16C" w14:textId="77777777" w:rsidTr="00C71AA0">
        <w:trPr>
          <w:jc w:val="center"/>
        </w:trPr>
        <w:tc>
          <w:tcPr>
            <w:tcW w:w="0" w:type="auto"/>
          </w:tcPr>
          <w:p w14:paraId="14B7581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58BB536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257B89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F59F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9D639B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E827529" w14:textId="77777777" w:rsidTr="00C71AA0">
        <w:trPr>
          <w:jc w:val="center"/>
        </w:trPr>
        <w:tc>
          <w:tcPr>
            <w:tcW w:w="0" w:type="auto"/>
          </w:tcPr>
          <w:p w14:paraId="7DE1DD4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CF3B08F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BC932D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B05A9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8902FB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01CAEE" w14:textId="77777777" w:rsidTr="00C71AA0">
        <w:trPr>
          <w:jc w:val="center"/>
        </w:trPr>
        <w:tc>
          <w:tcPr>
            <w:tcW w:w="0" w:type="auto"/>
          </w:tcPr>
          <w:p w14:paraId="4DD59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168BB33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086610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9E82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1F00BC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2F06FD5" w14:textId="77777777" w:rsidTr="00C71AA0">
        <w:trPr>
          <w:jc w:val="center"/>
        </w:trPr>
        <w:tc>
          <w:tcPr>
            <w:tcW w:w="0" w:type="auto"/>
          </w:tcPr>
          <w:p w14:paraId="1CD2F84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648BCA9B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1E87E1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F3A13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215371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1EB3FA1" w14:textId="77777777" w:rsidTr="00C71AA0">
        <w:trPr>
          <w:jc w:val="center"/>
        </w:trPr>
        <w:tc>
          <w:tcPr>
            <w:tcW w:w="0" w:type="auto"/>
          </w:tcPr>
          <w:p w14:paraId="3CFF3AD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680F24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BDB02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F532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689A48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B9CFF13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8F4AD13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1DA084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070D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5393E3F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A8D918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427AE615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00F26A4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EE3C855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33895AF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773A54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6A99403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44104C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1D61F44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1E43B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3BDAE2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571E5A4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7DD59E20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FD9909D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588DC0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12B97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5FE77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4A3F6B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1" locked="0" layoutInCell="1" allowOverlap="1" wp14:anchorId="5B0E40D4" wp14:editId="4CD9F662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7" name="Text Box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6EF0F8B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B0E40D4" id="Text Box 27" o:spid="_x0000_s1039" type="#_x0000_t202" style="position:absolute;left:0;text-align:left;margin-left:47.85pt;margin-top:-1.7pt;width:92.05pt;height:18.8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kRnVm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76EF0F8B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DFF07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BC2DF7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60CDE09F" wp14:editId="552F177E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8" name="Straight Arrow Connector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D30E307" id="Straight Arrow Connector 28" o:spid="_x0000_s1026" type="#_x0000_t32" style="position:absolute;margin-left:-4.8pt;margin-top:7.9pt;width:110.5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032F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B3290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3CC7712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720238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76FF5C6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3D882F3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C87FE2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782E590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51AAEE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0BB568E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49873A1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0A683B3A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600CAE7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0AA50D8D" wp14:editId="7905865A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" name="Text Box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A4E0B32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A50D8D" id="Text Box 29" o:spid="_x0000_s1040" type="#_x0000_t202" style="position:absolute;left:0;text-align:left;margin-left:59.45pt;margin-top:-.15pt;width:102.05pt;height:15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b9v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G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DRv28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A4E0B32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5774BFD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4F025E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BEAA2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7356A6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E340E8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E1F57C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6377EA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5BB4D053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B1960A3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629D387F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48D449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A8E2B20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79D2A59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436E901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3EBCD75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399C00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9B7CC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A9A360D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6D9EE4D9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03BE3F6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4936C3F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AC8335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3324551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24EA0E7B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91873D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7A2157F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6C37D26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8EA9A2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00E6FF6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6020E039" w14:textId="77777777" w:rsidTr="00C71AA0">
        <w:trPr>
          <w:jc w:val="center"/>
        </w:trPr>
        <w:tc>
          <w:tcPr>
            <w:tcW w:w="0" w:type="auto"/>
          </w:tcPr>
          <w:p w14:paraId="423A3D8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F58454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0865B2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071EB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D5139B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59F493B" w14:textId="77777777" w:rsidTr="00C71AA0">
        <w:trPr>
          <w:jc w:val="center"/>
        </w:trPr>
        <w:tc>
          <w:tcPr>
            <w:tcW w:w="0" w:type="auto"/>
          </w:tcPr>
          <w:p w14:paraId="6846DF8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01F9D1F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67F9236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BD13B5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4DE0CD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F486CFA" w14:textId="77777777" w:rsidTr="00C71AA0">
        <w:trPr>
          <w:jc w:val="center"/>
        </w:trPr>
        <w:tc>
          <w:tcPr>
            <w:tcW w:w="0" w:type="auto"/>
          </w:tcPr>
          <w:p w14:paraId="5AC92D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72F4DB7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693EDF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41D34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F7825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78646DA" w14:textId="77777777" w:rsidTr="00C71AA0">
        <w:trPr>
          <w:jc w:val="center"/>
        </w:trPr>
        <w:tc>
          <w:tcPr>
            <w:tcW w:w="0" w:type="auto"/>
          </w:tcPr>
          <w:p w14:paraId="2889845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EA6EF6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253BD8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3F53C6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1AC1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1ECD5C" w14:textId="77777777" w:rsidTr="00C71AA0">
        <w:trPr>
          <w:jc w:val="center"/>
        </w:trPr>
        <w:tc>
          <w:tcPr>
            <w:tcW w:w="0" w:type="auto"/>
          </w:tcPr>
          <w:p w14:paraId="4558C3A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7957C3A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36FA990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6CE02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684A86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CF33EF" w14:textId="77777777" w:rsidTr="00C71AA0">
        <w:trPr>
          <w:jc w:val="center"/>
        </w:trPr>
        <w:tc>
          <w:tcPr>
            <w:tcW w:w="0" w:type="auto"/>
          </w:tcPr>
          <w:p w14:paraId="4EB902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2AA9D41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503B27C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8714BC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D7475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00B3B20" w14:textId="77777777" w:rsidTr="00C71AA0">
        <w:trPr>
          <w:jc w:val="center"/>
        </w:trPr>
        <w:tc>
          <w:tcPr>
            <w:tcW w:w="0" w:type="auto"/>
          </w:tcPr>
          <w:p w14:paraId="6308463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4F79B51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B24434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935455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BB313C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10CE5C4" w14:textId="77777777" w:rsidTr="00C71AA0">
        <w:trPr>
          <w:jc w:val="center"/>
        </w:trPr>
        <w:tc>
          <w:tcPr>
            <w:tcW w:w="0" w:type="auto"/>
          </w:tcPr>
          <w:p w14:paraId="49E7EF1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61CB8B7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58B11F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E126D3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3F45FD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1EF1E8A" w14:textId="77777777" w:rsidTr="00C71AA0">
        <w:trPr>
          <w:jc w:val="center"/>
        </w:trPr>
        <w:tc>
          <w:tcPr>
            <w:tcW w:w="0" w:type="auto"/>
          </w:tcPr>
          <w:p w14:paraId="36D747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7BF0148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444FBA4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1A959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8E345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36DCC2E" w14:textId="77777777" w:rsidTr="00C71AA0">
        <w:trPr>
          <w:jc w:val="center"/>
        </w:trPr>
        <w:tc>
          <w:tcPr>
            <w:tcW w:w="0" w:type="auto"/>
          </w:tcPr>
          <w:p w14:paraId="2D736D7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03A9C0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380D52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07DB80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20A62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86AA1F" w14:textId="77777777" w:rsidTr="00C71AA0">
        <w:trPr>
          <w:jc w:val="center"/>
        </w:trPr>
        <w:tc>
          <w:tcPr>
            <w:tcW w:w="0" w:type="auto"/>
          </w:tcPr>
          <w:p w14:paraId="163ED47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036A4F6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2073BD7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747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ACF51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50F1608" w14:textId="77777777" w:rsidTr="00C71AA0">
        <w:trPr>
          <w:jc w:val="center"/>
        </w:trPr>
        <w:tc>
          <w:tcPr>
            <w:tcW w:w="0" w:type="auto"/>
          </w:tcPr>
          <w:p w14:paraId="5F39238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2E13E73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4C99797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D6110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D579C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205714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ECD06C7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A89B9E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AE1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1340E9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01AB15A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34609E4D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44B951CA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14837CB7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13543327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03B1B4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1691A6B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CB692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332C882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E6FA9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2CD651D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350FA60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4C8BF94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9A5C8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680284D2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3AE4B8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1094285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1EDCC1E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1" locked="0" layoutInCell="1" allowOverlap="1" wp14:anchorId="64002A5F" wp14:editId="75666C21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30" name="Text Box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AD3790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002A5F" id="Text Box 30" o:spid="_x0000_s1041" type="#_x0000_t202" style="position:absolute;left:0;text-align:left;margin-left:47.85pt;margin-top:-1.7pt;width:92.05pt;height:18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9lh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fz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5+vZYR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AD3790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1607F0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9AF693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754F2439" wp14:editId="782D90D2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31" name="Straight Arrow Connector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E340398" id="Straight Arrow Connector 31" o:spid="_x0000_s1026" type="#_x0000_t32" style="position:absolute;margin-left:-4.8pt;margin-top:7.9pt;width:110.5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963EED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39CDBC9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CB6286D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446A589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ED6AD05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4CB869D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9C037F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E2FCBA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AA5C0F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53E83C5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F5EA39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7F1D5570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3339B843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0719BAB5" wp14:editId="011C7352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1" name="Text Box 29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0818CC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19BAB5" id="Text Box 291" o:spid="_x0000_s1042" type="#_x0000_t202" style="position:absolute;left:0;text-align:left;margin-left:59.45pt;margin-top:-.15pt;width:102.05pt;height:1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FKJG0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F0818CC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85EB3F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29D09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334C30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1A2A624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6708C78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56DBB4C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45B3003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2363A0C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3440A204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5B12AE19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76ADDE34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07326B07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E944F51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0AB3A46E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5C574CE4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8B7C6CF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2CB8B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60C7A9C4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1C2DA5EA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1E42C8B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31BE67C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065E522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0142B23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725338B1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66C8AC0D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3B7D657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54AB1C10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607FB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681114A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531F428C" w14:textId="77777777" w:rsidTr="00C71AA0">
        <w:trPr>
          <w:jc w:val="center"/>
        </w:trPr>
        <w:tc>
          <w:tcPr>
            <w:tcW w:w="0" w:type="auto"/>
          </w:tcPr>
          <w:p w14:paraId="7DB2C4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E1DD9E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A3E4D9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33444D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740FC6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D1ADD36" w14:textId="77777777" w:rsidTr="00C71AA0">
        <w:trPr>
          <w:jc w:val="center"/>
        </w:trPr>
        <w:tc>
          <w:tcPr>
            <w:tcW w:w="0" w:type="auto"/>
          </w:tcPr>
          <w:p w14:paraId="7148D3D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F4D1C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782088F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3329AF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76F8A5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961D71" w14:textId="77777777" w:rsidTr="00C71AA0">
        <w:trPr>
          <w:jc w:val="center"/>
        </w:trPr>
        <w:tc>
          <w:tcPr>
            <w:tcW w:w="0" w:type="auto"/>
          </w:tcPr>
          <w:p w14:paraId="7AA51D8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2B6ADE1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3DD729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270D99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E595EC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3F155A" w14:textId="77777777" w:rsidTr="00C71AA0">
        <w:trPr>
          <w:jc w:val="center"/>
        </w:trPr>
        <w:tc>
          <w:tcPr>
            <w:tcW w:w="0" w:type="auto"/>
          </w:tcPr>
          <w:p w14:paraId="6AF42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33D7CFFC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7952BE8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7665166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F19CFA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868407" w14:textId="77777777" w:rsidTr="00C71AA0">
        <w:trPr>
          <w:jc w:val="center"/>
        </w:trPr>
        <w:tc>
          <w:tcPr>
            <w:tcW w:w="0" w:type="auto"/>
          </w:tcPr>
          <w:p w14:paraId="5B22EA9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658DCAD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0BAA7D5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697E63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C66F9B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5F8E124" w14:textId="77777777" w:rsidTr="00C71AA0">
        <w:trPr>
          <w:jc w:val="center"/>
        </w:trPr>
        <w:tc>
          <w:tcPr>
            <w:tcW w:w="0" w:type="auto"/>
          </w:tcPr>
          <w:p w14:paraId="1483A9E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1A19E6F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6EBDBE8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0445C5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996B70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84A8A18" w14:textId="77777777" w:rsidTr="00C71AA0">
        <w:trPr>
          <w:jc w:val="center"/>
        </w:trPr>
        <w:tc>
          <w:tcPr>
            <w:tcW w:w="0" w:type="auto"/>
          </w:tcPr>
          <w:p w14:paraId="37E1D02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6CFB8391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07F3473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B00C8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82616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36A41B3" w14:textId="77777777" w:rsidTr="00C71AA0">
        <w:trPr>
          <w:jc w:val="center"/>
        </w:trPr>
        <w:tc>
          <w:tcPr>
            <w:tcW w:w="0" w:type="auto"/>
          </w:tcPr>
          <w:p w14:paraId="1EA0883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0F95B8F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7DE5843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90D28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8E850A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422BC56" w14:textId="77777777" w:rsidTr="00C71AA0">
        <w:trPr>
          <w:jc w:val="center"/>
        </w:trPr>
        <w:tc>
          <w:tcPr>
            <w:tcW w:w="0" w:type="auto"/>
          </w:tcPr>
          <w:p w14:paraId="5E674A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3BA65A07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77D8951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ADC3EF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E6858C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235A744" w14:textId="77777777" w:rsidTr="00C71AA0">
        <w:trPr>
          <w:jc w:val="center"/>
        </w:trPr>
        <w:tc>
          <w:tcPr>
            <w:tcW w:w="0" w:type="auto"/>
          </w:tcPr>
          <w:p w14:paraId="439FF46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6A6FDFFE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60F1058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96E59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95AFA0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C146E0F" w14:textId="77777777" w:rsidTr="00C71AA0">
        <w:trPr>
          <w:jc w:val="center"/>
        </w:trPr>
        <w:tc>
          <w:tcPr>
            <w:tcW w:w="0" w:type="auto"/>
          </w:tcPr>
          <w:p w14:paraId="0F5ED0A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4377F86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6C82524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E9C329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4E4E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7F6AC85" w14:textId="77777777" w:rsidTr="00C71AA0">
        <w:trPr>
          <w:jc w:val="center"/>
        </w:trPr>
        <w:tc>
          <w:tcPr>
            <w:tcW w:w="0" w:type="auto"/>
          </w:tcPr>
          <w:p w14:paraId="76CF178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01C68D5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3928AFF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68F2CE5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45E331B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0EF67C49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D4533E6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32E4C04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B0D60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770ED46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0AA93D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61"/>
              <w:gridCol w:w="431"/>
              <w:gridCol w:w="2214"/>
              <w:gridCol w:w="336"/>
              <w:gridCol w:w="2848"/>
            </w:tblGrid>
            <w:tr w:rsidR="00C53073" w:rsidRPr="00A40B90" w14:paraId="2AD79C3F" w14:textId="77777777" w:rsidTr="00C71AA0">
              <w:tc>
                <w:tcPr>
                  <w:tcW w:w="2698" w:type="dxa"/>
                  <w:vMerge w:val="restart"/>
                  <w:shd w:val="clear" w:color="auto" w:fill="auto"/>
                </w:tcPr>
                <w:p w14:paraId="210AB77E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332E0E61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08EA5C2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1DE37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6511B7C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3C44A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4C73779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4BFDA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F363F7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6F2CF59E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2369274A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2C91DB74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729CBE50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23E06B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2094538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7554381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1" locked="0" layoutInCell="1" allowOverlap="1" wp14:anchorId="3B80C1CB" wp14:editId="55975AA5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2" name="Text Box 29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64028C0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B80C1CB" id="Text Box 292" o:spid="_x0000_s1043" type="#_x0000_t202" style="position:absolute;left:0;text-align:left;margin-left:47.85pt;margin-top:-1.7pt;width:92.05pt;height:18.8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">
                            <v:textbox>
                              <w:txbxContent>
                                <w:p w14:paraId="164028C0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cs="B Mitra" w:hint="cs"/>
                      <w:rtl/>
                      <w:lang w:bidi="fa-IR"/>
                    </w:rPr>
                    <w:t>035</w:t>
                  </w:r>
                  <w:r w:rsidRPr="00A40B90">
                    <w:rPr>
                      <w:rFonts w:cs="B Mitra" w:hint="cs"/>
                      <w:rtl/>
                      <w:lang w:bidi="fa-IR"/>
                    </w:rPr>
                    <w:t>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3AF9562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0A6AD0D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>
                    <w:rPr>
                      <w:rFonts w:cs="B Mitr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2A7D3F57" wp14:editId="21F3A674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3" name="Straight Arrow Connector 29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4BD57E" id="Straight Arrow Connector 293" o:spid="_x0000_s1026" type="#_x0000_t32" style="position:absolute;margin-left:-4.8pt;margin-top:7.9pt;width:110.5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EDA843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600E65E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27A3B660" w14:textId="77777777" w:rsidTr="00C71AA0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141514D5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07CCE5C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5A97D82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E4D7B9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4D89F9C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41406FE2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010FF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71765A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65E48B0D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4E983A45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1B456C50" wp14:editId="5158E711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4" name="Text Box 29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E672FF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456C50" id="Text Box 294" o:spid="_x0000_s1044" type="#_x0000_t202" style="position:absolute;left:0;text-align:left;margin-left:59.45pt;margin-top:-.15pt;width:102.05pt;height:15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+Zg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gKaViFDIHXEqoTMmthVC5uGl5asD8o6VG1BXXfD8wKStR7jdNZz5fLIPNoLLPrBRr2&#10;0lNeepjmCFVQT8l43flxNQ7GyqbFTKMeNNziRGsZyX6uaqoflRlnMG1RkP6lHaOed337C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DaL5mA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52E672FF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4100482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DCC6E7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AC7516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3B89B85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2D7129EF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6962913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056A9BB8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0BB76E2F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5F76817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F0B4A6D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3F32F317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20A49BBD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5F6130AA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2E94E2B2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8160"/>
        <w:gridCol w:w="548"/>
        <w:gridCol w:w="548"/>
        <w:gridCol w:w="1730"/>
        <w:gridCol w:w="2893"/>
      </w:tblGrid>
      <w:tr w:rsidR="00C53073" w:rsidRPr="0065249A" w14:paraId="33B599BD" w14:textId="77777777" w:rsidTr="00C71AA0">
        <w:trPr>
          <w:trHeight w:val="340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0C98096" w14:textId="77777777" w:rsidR="00C53073" w:rsidRPr="00AD1161" w:rsidRDefault="00C53073" w:rsidP="00B006D3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>کاربرگ نظرخواهی از مدیریت دانشکده درخصوص رعایت نظم و انضباط عضو هیات علمی در محیط آموزشی</w:t>
            </w:r>
          </w:p>
        </w:tc>
        <w:tc>
          <w:tcPr>
            <w:tcW w:w="46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6BDA0" w14:textId="77777777" w:rsidR="00C53073" w:rsidRPr="00AD1161" w:rsidRDefault="00C53073" w:rsidP="00C71AA0">
            <w:pPr>
              <w:jc w:val="righ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نيم</w:t>
            </w:r>
            <w:r>
              <w:rPr>
                <w:rFonts w:cs="B Mitra"/>
                <w:b/>
                <w:bCs/>
                <w:rtl/>
                <w:lang w:bidi="fa-IR"/>
              </w:rPr>
              <w:softHyphen/>
            </w:r>
            <w:r w:rsidRPr="002F11AD">
              <w:rPr>
                <w:rFonts w:cs="B Mitra" w:hint="cs"/>
                <w:b/>
                <w:bCs/>
                <w:rtl/>
                <w:lang w:bidi="fa-IR"/>
              </w:rPr>
              <w:t>سال تحصيلي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AD1161">
              <w:rPr>
                <w:rFonts w:cs="B Mitra" w:hint="cs"/>
                <w:b/>
                <w:bCs/>
                <w:rtl/>
                <w:lang w:bidi="fa-IR"/>
              </w:rPr>
              <w:t>................</w:t>
            </w:r>
          </w:p>
        </w:tc>
      </w:tr>
      <w:tr w:rsidR="00C53073" w:rsidRPr="0065249A" w14:paraId="55EE6A95" w14:textId="77777777" w:rsidTr="00C71AA0">
        <w:trPr>
          <w:trHeight w:val="340"/>
          <w:jc w:val="center"/>
        </w:trPr>
        <w:tc>
          <w:tcPr>
            <w:tcW w:w="0" w:type="auto"/>
            <w:vMerge w:val="restart"/>
            <w:vAlign w:val="center"/>
          </w:tcPr>
          <w:p w14:paraId="58D7AFD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0" w:type="auto"/>
            <w:vMerge w:val="restart"/>
            <w:vAlign w:val="center"/>
          </w:tcPr>
          <w:p w14:paraId="6580BBB1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نام شاخص </w:t>
            </w:r>
            <w:r w:rsidRPr="00AD1161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(1)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16AD5C2E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B61340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2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4B0D3D1D" w14:textId="77777777" w:rsidR="00C53073" w:rsidRPr="00712A16" w:rsidRDefault="00C53073" w:rsidP="00B006D3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712A1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ستون 3</w:t>
            </w:r>
          </w:p>
        </w:tc>
      </w:tr>
      <w:tr w:rsidR="00C53073" w:rsidRPr="0065249A" w14:paraId="4CAC53FA" w14:textId="77777777" w:rsidTr="00C71AA0">
        <w:trPr>
          <w:trHeight w:val="410"/>
          <w:jc w:val="center"/>
        </w:trPr>
        <w:tc>
          <w:tcPr>
            <w:tcW w:w="0" w:type="auto"/>
            <w:vMerge/>
          </w:tcPr>
          <w:p w14:paraId="367BC94B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vMerge/>
          </w:tcPr>
          <w:p w14:paraId="45E6230E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28DB9DA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وزن شاخص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3B4FFC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نمره ارزیابی از 20</w:t>
            </w:r>
          </w:p>
        </w:tc>
        <w:tc>
          <w:tcPr>
            <w:tcW w:w="2523" w:type="dxa"/>
            <w:tcBorders>
              <w:top w:val="single" w:sz="4" w:space="0" w:color="auto"/>
            </w:tcBorders>
          </w:tcPr>
          <w:p w14:paraId="5A781AE3" w14:textId="77777777" w:rsidR="00C53073" w:rsidRPr="00AD1161" w:rsidRDefault="00C53073" w:rsidP="00B006D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AD11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حاصلضرب ستون 1 و2</w:t>
            </w:r>
          </w:p>
        </w:tc>
      </w:tr>
      <w:tr w:rsidR="00C53073" w:rsidRPr="0065249A" w14:paraId="1965076F" w14:textId="77777777" w:rsidTr="00C71AA0">
        <w:trPr>
          <w:jc w:val="center"/>
        </w:trPr>
        <w:tc>
          <w:tcPr>
            <w:tcW w:w="0" w:type="auto"/>
          </w:tcPr>
          <w:p w14:paraId="0A1E6BA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C1574C2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حضور تمام وقت در دانشگاه و اعلام عمومی برنامه هفتگی</w:t>
            </w:r>
          </w:p>
        </w:tc>
        <w:tc>
          <w:tcPr>
            <w:tcW w:w="0" w:type="auto"/>
            <w:gridSpan w:val="2"/>
          </w:tcPr>
          <w:p w14:paraId="6E2D17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2DA79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27263A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504703" w14:textId="77777777" w:rsidTr="00C71AA0">
        <w:trPr>
          <w:jc w:val="center"/>
        </w:trPr>
        <w:tc>
          <w:tcPr>
            <w:tcW w:w="0" w:type="auto"/>
          </w:tcPr>
          <w:p w14:paraId="53DAEF09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14:paraId="11111193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خدمت قابل قبول آموزشی (تدریس حداقل واحد موظف براساس نظر دانشگاه)</w:t>
            </w:r>
          </w:p>
        </w:tc>
        <w:tc>
          <w:tcPr>
            <w:tcW w:w="0" w:type="auto"/>
            <w:gridSpan w:val="2"/>
          </w:tcPr>
          <w:p w14:paraId="56DBFE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0AE4E2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9F8292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7BB9243" w14:textId="77777777" w:rsidTr="00C71AA0">
        <w:trPr>
          <w:jc w:val="center"/>
        </w:trPr>
        <w:tc>
          <w:tcPr>
            <w:tcW w:w="0" w:type="auto"/>
          </w:tcPr>
          <w:p w14:paraId="32C129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</w:tcPr>
          <w:p w14:paraId="3766389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تشکیل منظم کلاس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ها، کارگاه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 و آزمایشگاه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</w:t>
            </w:r>
          </w:p>
        </w:tc>
        <w:tc>
          <w:tcPr>
            <w:tcW w:w="0" w:type="auto"/>
            <w:gridSpan w:val="2"/>
          </w:tcPr>
          <w:p w14:paraId="6796AAE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1A28931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1A025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2C6909A0" w14:textId="77777777" w:rsidTr="00C71AA0">
        <w:trPr>
          <w:jc w:val="center"/>
        </w:trPr>
        <w:tc>
          <w:tcPr>
            <w:tcW w:w="0" w:type="auto"/>
          </w:tcPr>
          <w:p w14:paraId="11E6E2F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</w:tcPr>
          <w:p w14:paraId="619CFFC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 xml:space="preserve">برگزاری منظم امتحانات و اعلام به موقع نمرات </w:t>
            </w:r>
          </w:p>
        </w:tc>
        <w:tc>
          <w:tcPr>
            <w:tcW w:w="0" w:type="auto"/>
            <w:gridSpan w:val="2"/>
          </w:tcPr>
          <w:p w14:paraId="5F0D796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6D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23312E7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0CEA468" w14:textId="77777777" w:rsidTr="00C71AA0">
        <w:trPr>
          <w:jc w:val="center"/>
        </w:trPr>
        <w:tc>
          <w:tcPr>
            <w:tcW w:w="0" w:type="auto"/>
          </w:tcPr>
          <w:p w14:paraId="54A3139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</w:tcPr>
          <w:p w14:paraId="0F3296B8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عدم اشتغال به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بدون مجوز دانشگاه در ساعات اداری</w:t>
            </w:r>
          </w:p>
        </w:tc>
        <w:tc>
          <w:tcPr>
            <w:tcW w:w="0" w:type="auto"/>
            <w:gridSpan w:val="2"/>
          </w:tcPr>
          <w:p w14:paraId="22CCB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22FC21D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3DAA7E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BC58C36" w14:textId="77777777" w:rsidTr="00C71AA0">
        <w:trPr>
          <w:jc w:val="center"/>
        </w:trPr>
        <w:tc>
          <w:tcPr>
            <w:tcW w:w="0" w:type="auto"/>
          </w:tcPr>
          <w:p w14:paraId="22861D3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0" w:type="auto"/>
          </w:tcPr>
          <w:p w14:paraId="0E1CD03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اجتناب از عدم حضور مستمر در دانشگاه در اوقات خاص هفته</w:t>
            </w:r>
          </w:p>
        </w:tc>
        <w:tc>
          <w:tcPr>
            <w:tcW w:w="0" w:type="auto"/>
            <w:gridSpan w:val="2"/>
          </w:tcPr>
          <w:p w14:paraId="026C3E5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D9FAB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4171F4B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1AA11876" w14:textId="77777777" w:rsidTr="00C71AA0">
        <w:trPr>
          <w:jc w:val="center"/>
        </w:trPr>
        <w:tc>
          <w:tcPr>
            <w:tcW w:w="0" w:type="auto"/>
          </w:tcPr>
          <w:p w14:paraId="74A0BFE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</w:tcPr>
          <w:p w14:paraId="55EE8A95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کیفیت همکاری و نحوه مشارکت در فعالیت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آموزشی، پژوهشی و اجرایی محوله از طرف دانشکده و دانشگاه</w:t>
            </w:r>
          </w:p>
        </w:tc>
        <w:tc>
          <w:tcPr>
            <w:tcW w:w="0" w:type="auto"/>
            <w:gridSpan w:val="2"/>
          </w:tcPr>
          <w:p w14:paraId="3B47609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C51D20E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29F4425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31AEF250" w14:textId="77777777" w:rsidTr="00C71AA0">
        <w:trPr>
          <w:jc w:val="center"/>
        </w:trPr>
        <w:tc>
          <w:tcPr>
            <w:tcW w:w="0" w:type="auto"/>
          </w:tcPr>
          <w:p w14:paraId="31342416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14:paraId="385922D4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مشفقانه و احترام آمیز در محیط کار با همکاران و کارکنان</w:t>
            </w:r>
          </w:p>
        </w:tc>
        <w:tc>
          <w:tcPr>
            <w:tcW w:w="0" w:type="auto"/>
            <w:gridSpan w:val="2"/>
          </w:tcPr>
          <w:p w14:paraId="4E99F9C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40F39AF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5724968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42057551" w14:textId="77777777" w:rsidTr="00C71AA0">
        <w:trPr>
          <w:jc w:val="center"/>
        </w:trPr>
        <w:tc>
          <w:tcPr>
            <w:tcW w:w="0" w:type="auto"/>
          </w:tcPr>
          <w:p w14:paraId="1F92AEEC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</w:tcPr>
          <w:p w14:paraId="594D4EA0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اشتهار به حسن تعامل، رفتار منصفانه و احترام آمیز با دانشجویان در امور مربوط به تدریس، راهنمایی تحصیلی و تحقیقی دانشجویان</w:t>
            </w:r>
          </w:p>
        </w:tc>
        <w:tc>
          <w:tcPr>
            <w:tcW w:w="0" w:type="auto"/>
            <w:gridSpan w:val="2"/>
          </w:tcPr>
          <w:p w14:paraId="05CE477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5599477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7456D3B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3A5B367" w14:textId="77777777" w:rsidTr="00C71AA0">
        <w:trPr>
          <w:jc w:val="center"/>
        </w:trPr>
        <w:tc>
          <w:tcPr>
            <w:tcW w:w="0" w:type="auto"/>
          </w:tcPr>
          <w:p w14:paraId="667269E2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</w:tcPr>
          <w:p w14:paraId="4E54EB8D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تشویق و ترغیب دانشجویان در امر تحصیل و ارزیابی منصفانه از ایشان</w:t>
            </w:r>
          </w:p>
        </w:tc>
        <w:tc>
          <w:tcPr>
            <w:tcW w:w="0" w:type="auto"/>
            <w:gridSpan w:val="2"/>
          </w:tcPr>
          <w:p w14:paraId="2ADD6201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0A059BC8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1435EBD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64005040" w14:textId="77777777" w:rsidTr="00C71AA0">
        <w:trPr>
          <w:jc w:val="center"/>
        </w:trPr>
        <w:tc>
          <w:tcPr>
            <w:tcW w:w="0" w:type="auto"/>
          </w:tcPr>
          <w:p w14:paraId="36E072E0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</w:tcPr>
          <w:p w14:paraId="5BA3C9F9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اعلام ساعات مراجعه و رفع اشکال برای دانشجویان به میزان کافی و حضور در این ساعات</w:t>
            </w:r>
          </w:p>
        </w:tc>
        <w:tc>
          <w:tcPr>
            <w:tcW w:w="0" w:type="auto"/>
            <w:gridSpan w:val="2"/>
          </w:tcPr>
          <w:p w14:paraId="3588440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47A7847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</w:tcPr>
          <w:p w14:paraId="00915F43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5DEB83EE" w14:textId="77777777" w:rsidTr="00C71AA0">
        <w:trPr>
          <w:jc w:val="center"/>
        </w:trPr>
        <w:tc>
          <w:tcPr>
            <w:tcW w:w="0" w:type="auto"/>
          </w:tcPr>
          <w:p w14:paraId="7B1388F4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</w:tcPr>
          <w:p w14:paraId="3779FEEA" w14:textId="77777777" w:rsidR="00C53073" w:rsidRPr="00C53073" w:rsidRDefault="00C53073" w:rsidP="00B006D3">
            <w:pPr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C53073">
              <w:rPr>
                <w:rFonts w:cs="B Nazanin" w:hint="cs"/>
                <w:sz w:val="20"/>
                <w:szCs w:val="20"/>
                <w:rtl/>
              </w:rPr>
              <w:t>اختصاص و اعلام وقت کافی برای راهنمایی پروژه</w:t>
            </w:r>
            <w:r w:rsidRPr="00C53073">
              <w:rPr>
                <w:rFonts w:cs="B Nazanin" w:hint="cs"/>
                <w:sz w:val="20"/>
                <w:szCs w:val="20"/>
                <w:rtl/>
              </w:rPr>
              <w:softHyphen/>
              <w:t>های کارشناسی، کارشناسی ارشد و دکتری</w:t>
            </w:r>
          </w:p>
        </w:tc>
        <w:tc>
          <w:tcPr>
            <w:tcW w:w="0" w:type="auto"/>
            <w:gridSpan w:val="2"/>
          </w:tcPr>
          <w:p w14:paraId="5E351DAA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14:paraId="36BFE79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523" w:type="dxa"/>
          </w:tcPr>
          <w:p w14:paraId="7B25383D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440C8A6" w14:textId="77777777" w:rsidTr="00C71AA0">
        <w:trPr>
          <w:jc w:val="center"/>
        </w:trPr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F312065" w14:textId="77777777" w:rsidR="00C53073" w:rsidRPr="00C53073" w:rsidRDefault="00C53073" w:rsidP="00B006D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14:paraId="0AB4A1DB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C530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1F5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14:paraId="1C3339E5" w14:textId="77777777" w:rsidR="00C53073" w:rsidRPr="00C53073" w:rsidRDefault="00C53073" w:rsidP="00B006D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53073" w:rsidRPr="0065249A" w14:paraId="77475D34" w14:textId="77777777" w:rsidTr="00C71AA0">
        <w:trPr>
          <w:trHeight w:val="1445"/>
          <w:jc w:val="center"/>
        </w:trPr>
        <w:tc>
          <w:tcPr>
            <w:tcW w:w="14162" w:type="dxa"/>
            <w:gridSpan w:val="6"/>
          </w:tcPr>
          <w:tbl>
            <w:tblPr>
              <w:tblpPr w:leftFromText="180" w:rightFromText="180" w:vertAnchor="text" w:horzAnchor="page" w:tblpY="15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98"/>
              <w:gridCol w:w="2698"/>
              <w:gridCol w:w="1002"/>
              <w:gridCol w:w="439"/>
              <w:gridCol w:w="676"/>
              <w:gridCol w:w="431"/>
              <w:gridCol w:w="2214"/>
              <w:gridCol w:w="336"/>
              <w:gridCol w:w="2848"/>
            </w:tblGrid>
            <w:tr w:rsidR="00C53073" w:rsidRPr="00A40B90" w14:paraId="3716B045" w14:textId="77777777" w:rsidTr="00EE1173">
              <w:tc>
                <w:tcPr>
                  <w:tcW w:w="2698" w:type="dxa"/>
                  <w:vMerge w:val="restart"/>
                  <w:shd w:val="clear" w:color="auto" w:fill="auto"/>
                </w:tcPr>
                <w:p w14:paraId="745E8CE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مهر و امضاء</w:t>
                  </w:r>
                </w:p>
                <w:p w14:paraId="6A514D6A" w14:textId="77777777" w:rsidR="00C53073" w:rsidRPr="00A40B90" w:rsidRDefault="00C53073" w:rsidP="00B006D3">
                  <w:pPr>
                    <w:tabs>
                      <w:tab w:val="left" w:pos="8564"/>
                    </w:tabs>
                    <w:jc w:val="lowKashida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رئیس دانشکده</w:t>
                  </w:r>
                </w:p>
              </w:tc>
              <w:tc>
                <w:tcPr>
                  <w:tcW w:w="2698" w:type="dxa"/>
                  <w:vMerge w:val="restart"/>
                  <w:shd w:val="clear" w:color="auto" w:fill="auto"/>
                </w:tcPr>
                <w:p w14:paraId="4C13DC4F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0F7A5C1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 w:val="restart"/>
                  <w:shd w:val="clear" w:color="auto" w:fill="auto"/>
                  <w:vAlign w:val="center"/>
                </w:tcPr>
                <w:p w14:paraId="279EBB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A40B90">
                    <w:rPr>
                      <w:rFonts w:cs="B Mitra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0F9B37C8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 w:val="restart"/>
                  <w:shd w:val="clear" w:color="auto" w:fill="auto"/>
                  <w:vAlign w:val="center"/>
                </w:tcPr>
                <w:p w14:paraId="50B7A33C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×</w:t>
                  </w:r>
                </w:p>
              </w:tc>
              <w:tc>
                <w:tcPr>
                  <w:tcW w:w="2214" w:type="dxa"/>
                  <w:shd w:val="clear" w:color="auto" w:fill="auto"/>
                  <w:vAlign w:val="bottom"/>
                </w:tcPr>
                <w:p w14:paraId="2FFE1BC0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امتیازات ستون 3</w:t>
                  </w:r>
                </w:p>
              </w:tc>
              <w:tc>
                <w:tcPr>
                  <w:tcW w:w="336" w:type="dxa"/>
                  <w:vMerge w:val="restart"/>
                  <w:shd w:val="clear" w:color="auto" w:fill="auto"/>
                  <w:vAlign w:val="center"/>
                </w:tcPr>
                <w:p w14:paraId="427B5E41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rtl/>
                      <w:lang w:bidi="fa-IR"/>
                    </w:rPr>
                    <w:t>=</w:t>
                  </w:r>
                </w:p>
              </w:tc>
              <w:tc>
                <w:tcPr>
                  <w:tcW w:w="2848" w:type="dxa"/>
                  <w:vMerge w:val="restart"/>
                  <w:shd w:val="clear" w:color="auto" w:fill="auto"/>
                  <w:vAlign w:val="center"/>
                </w:tcPr>
                <w:p w14:paraId="11DBC4B9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امتیاز کل در هر نيم سال تحصيلي</w:t>
                  </w:r>
                </w:p>
              </w:tc>
            </w:tr>
            <w:tr w:rsidR="00C53073" w:rsidRPr="00A40B90" w14:paraId="1BC22530" w14:textId="77777777" w:rsidTr="00C71AA0">
              <w:trPr>
                <w:trHeight w:val="186"/>
              </w:trPr>
              <w:tc>
                <w:tcPr>
                  <w:tcW w:w="2698" w:type="dxa"/>
                  <w:vMerge/>
                  <w:shd w:val="clear" w:color="auto" w:fill="auto"/>
                </w:tcPr>
                <w:p w14:paraId="7C7510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698" w:type="dxa"/>
                  <w:vMerge/>
                  <w:shd w:val="clear" w:color="auto" w:fill="auto"/>
                </w:tcPr>
                <w:p w14:paraId="3200F289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69654144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6C85C33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629E017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1" locked="0" layoutInCell="1" allowOverlap="1" wp14:anchorId="5AA5653E" wp14:editId="1629F536">
                            <wp:simplePos x="0" y="0"/>
                            <wp:positionH relativeFrom="column">
                              <wp:posOffset>607695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169035" cy="238760"/>
                            <wp:effectExtent l="8890" t="13970" r="12700" b="13970"/>
                            <wp:wrapNone/>
                            <wp:docPr id="295" name="Text Box 2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69035" cy="2387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1CF7E4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AA5653E" id="Text Box 295" o:spid="_x0000_s1045" type="#_x0000_t202" style="position:absolute;left:0;text-align:left;margin-left:47.85pt;margin-top:-1.7pt;width:92.05pt;height:18.8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">
                            <v:textbox>
                              <w:txbxContent>
                                <w:p w14:paraId="571CF7E4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EE1173">
                    <w:rPr>
                      <w:rFonts w:cs="B Zar" w:hint="cs"/>
                      <w:rtl/>
                      <w:lang w:bidi="fa-IR"/>
                    </w:rPr>
                    <w:t>035/0</w:t>
                  </w: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62AA59BD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3C419402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62B0CB7E" wp14:editId="337B876D">
                            <wp:simplePos x="0" y="0"/>
                            <wp:positionH relativeFrom="column">
                              <wp:posOffset>-60960</wp:posOffset>
                            </wp:positionH>
                            <wp:positionV relativeFrom="paragraph">
                              <wp:posOffset>100330</wp:posOffset>
                            </wp:positionV>
                            <wp:extent cx="1403985" cy="0"/>
                            <wp:effectExtent l="13335" t="12065" r="11430" b="6985"/>
                            <wp:wrapNone/>
                            <wp:docPr id="296" name="Straight Arrow Connector 2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140398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00B8CE" id="Straight Arrow Connector 296" o:spid="_x0000_s1026" type="#_x0000_t32" style="position:absolute;margin-left:-4.8pt;margin-top:7.9pt;width:110.5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"/>
                        </w:pict>
                      </mc:Fallback>
                    </mc:AlternateConten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3AD7DD3B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064EE55F" w14:textId="77777777" w:rsidR="00C53073" w:rsidRPr="00EE1173" w:rsidRDefault="00C53073" w:rsidP="00B006D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</w:p>
              </w:tc>
            </w:tr>
            <w:tr w:rsidR="00C53073" w:rsidRPr="00A40B90" w14:paraId="27D49F43" w14:textId="77777777" w:rsidTr="00EE1173">
              <w:trPr>
                <w:trHeight w:val="79"/>
              </w:trPr>
              <w:tc>
                <w:tcPr>
                  <w:tcW w:w="5396" w:type="dxa"/>
                  <w:gridSpan w:val="2"/>
                  <w:shd w:val="clear" w:color="auto" w:fill="auto"/>
                </w:tcPr>
                <w:p w14:paraId="02195458" w14:textId="77777777" w:rsidR="00C53073" w:rsidRPr="00A40B90" w:rsidRDefault="00C53073" w:rsidP="00B006D3">
                  <w:pPr>
                    <w:jc w:val="lowKashida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20C5666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Merge/>
                  <w:shd w:val="clear" w:color="auto" w:fill="auto"/>
                  <w:vAlign w:val="center"/>
                </w:tcPr>
                <w:p w14:paraId="4FF613E6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2E663BE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vMerge/>
                  <w:shd w:val="clear" w:color="auto" w:fill="auto"/>
                  <w:vAlign w:val="center"/>
                </w:tcPr>
                <w:p w14:paraId="2315664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</w:tcPr>
                <w:p w14:paraId="0701D60A" w14:textId="77777777" w:rsidR="00C53073" w:rsidRPr="00EE1173" w:rsidRDefault="00C53073" w:rsidP="00EE1173">
                  <w:pPr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EE1173">
                    <w:rPr>
                      <w:rFonts w:cs="B Zar" w:hint="cs"/>
                      <w:sz w:val="22"/>
                      <w:szCs w:val="22"/>
                      <w:rtl/>
                      <w:lang w:bidi="fa-IR"/>
                    </w:rPr>
                    <w:t>مجموع وزن های ستون 1</w:t>
                  </w:r>
                </w:p>
              </w:tc>
              <w:tc>
                <w:tcPr>
                  <w:tcW w:w="336" w:type="dxa"/>
                  <w:vMerge/>
                  <w:shd w:val="clear" w:color="auto" w:fill="auto"/>
                  <w:vAlign w:val="center"/>
                </w:tcPr>
                <w:p w14:paraId="6C7CF71A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vMerge/>
                  <w:shd w:val="clear" w:color="auto" w:fill="auto"/>
                  <w:vAlign w:val="center"/>
                </w:tcPr>
                <w:p w14:paraId="11208680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C53073" w:rsidRPr="00A40B90" w14:paraId="3ECA02BB" w14:textId="77777777" w:rsidTr="00C71AA0">
              <w:tc>
                <w:tcPr>
                  <w:tcW w:w="5396" w:type="dxa"/>
                  <w:gridSpan w:val="2"/>
                  <w:shd w:val="clear" w:color="auto" w:fill="auto"/>
                </w:tcPr>
                <w:p w14:paraId="22EEA11D" w14:textId="77777777" w:rsidR="00C53073" w:rsidRPr="00A40B90" w:rsidRDefault="00C53073" w:rsidP="00B006D3">
                  <w:pPr>
                    <w:tabs>
                      <w:tab w:val="left" w:pos="569"/>
                    </w:tabs>
                    <w:jc w:val="lowKashida"/>
                    <w:rPr>
                      <w:rFonts w:cs="B Yagut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Yagut" w:hint="cs"/>
                      <w:b/>
                      <w:bCs/>
                      <w:noProof/>
                      <w:sz w:val="22"/>
                      <w:szCs w:val="22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25073498" wp14:editId="20797673">
                            <wp:simplePos x="0" y="0"/>
                            <wp:positionH relativeFrom="column">
                              <wp:posOffset>755015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296035" cy="198755"/>
                            <wp:effectExtent l="5080" t="12065" r="13335" b="8255"/>
                            <wp:wrapNone/>
                            <wp:docPr id="297" name="Text Box 29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96035" cy="198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633DD13" w14:textId="77777777" w:rsidR="00D137EB" w:rsidRDefault="00D137EB" w:rsidP="00C53073"/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073498" id="Text Box 297" o:spid="_x0000_s1046" type="#_x0000_t202" style="position:absolute;left:0;text-align:left;margin-left:59.45pt;margin-top:-.15pt;width:102.05pt;height:15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">
                            <v:textbox>
                              <w:txbxContent>
                                <w:p w14:paraId="0633DD13" w14:textId="77777777" w:rsidR="00D137EB" w:rsidRDefault="00D137EB" w:rsidP="00C53073"/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40B90">
                    <w:rPr>
                      <w:rFonts w:cs="B Yagut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تاریخ تکمیل کاربرگ:</w:t>
                  </w:r>
                </w:p>
              </w:tc>
              <w:tc>
                <w:tcPr>
                  <w:tcW w:w="1002" w:type="dxa"/>
                  <w:shd w:val="clear" w:color="auto" w:fill="auto"/>
                  <w:vAlign w:val="center"/>
                </w:tcPr>
                <w:p w14:paraId="37A78BDC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AD44D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589" w:type="dxa"/>
                  <w:shd w:val="clear" w:color="auto" w:fill="auto"/>
                  <w:vAlign w:val="center"/>
                </w:tcPr>
                <w:p w14:paraId="5F370F13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</w:tcPr>
                <w:p w14:paraId="5E4A285D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214" w:type="dxa"/>
                  <w:shd w:val="clear" w:color="auto" w:fill="auto"/>
                  <w:vAlign w:val="center"/>
                </w:tcPr>
                <w:p w14:paraId="5DFB572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336" w:type="dxa"/>
                  <w:shd w:val="clear" w:color="auto" w:fill="auto"/>
                  <w:vAlign w:val="center"/>
                </w:tcPr>
                <w:p w14:paraId="0E4BEF3B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2848" w:type="dxa"/>
                  <w:shd w:val="clear" w:color="auto" w:fill="auto"/>
                  <w:vAlign w:val="center"/>
                </w:tcPr>
                <w:p w14:paraId="12255F69" w14:textId="77777777" w:rsidR="00C53073" w:rsidRPr="00A40B90" w:rsidRDefault="00C53073" w:rsidP="00B006D3">
                  <w:pPr>
                    <w:jc w:val="center"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66D793A0" w14:textId="77777777" w:rsidR="00C53073" w:rsidRPr="0065249A" w:rsidRDefault="00C53073" w:rsidP="00B006D3">
            <w:pPr>
              <w:tabs>
                <w:tab w:val="left" w:pos="569"/>
              </w:tabs>
              <w:rPr>
                <w:rFonts w:cs="B Yagut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C53073" w:rsidRPr="0065249A" w14:paraId="6FFBB4DF" w14:textId="77777777" w:rsidTr="00C71AA0">
        <w:trPr>
          <w:trHeight w:val="1149"/>
          <w:jc w:val="center"/>
        </w:trPr>
        <w:tc>
          <w:tcPr>
            <w:tcW w:w="14162" w:type="dxa"/>
            <w:gridSpan w:val="6"/>
          </w:tcPr>
          <w:p w14:paraId="07CF8C4E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0463BEA" w14:textId="77777777" w:rsidR="00C53073" w:rsidRPr="00BD3000" w:rsidRDefault="00C53073" w:rsidP="00B006D3">
            <w:pPr>
              <w:jc w:val="center"/>
              <w:rPr>
                <w:rFonts w:cs="B Mitra"/>
                <w:b/>
                <w:bCs/>
                <w:lang w:bidi="fa-IR"/>
              </w:rPr>
            </w:pPr>
          </w:p>
          <w:p w14:paraId="617566F5" w14:textId="77777777" w:rsidR="00C53073" w:rsidRPr="00095C6D" w:rsidRDefault="00C53073" w:rsidP="00B006D3">
            <w:pPr>
              <w:jc w:val="lowKashida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</w:tc>
      </w:tr>
    </w:tbl>
    <w:p w14:paraId="2656B01F" w14:textId="77777777" w:rsidR="00C53073" w:rsidRDefault="00C53073" w:rsidP="00B006D3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66AF5852" w14:textId="77777777" w:rsidR="00C53073" w:rsidRDefault="00C53073" w:rsidP="007E326F">
      <w:pPr>
        <w:tabs>
          <w:tab w:val="left" w:pos="9290"/>
        </w:tabs>
        <w:rPr>
          <w:rFonts w:cs="B Mitra"/>
          <w:rtl/>
          <w:lang w:bidi="fa-IR"/>
        </w:rPr>
      </w:pPr>
    </w:p>
    <w:p w14:paraId="6FDC316E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  <w:sectPr w:rsidR="007E326F" w:rsidSect="00F21B99">
          <w:headerReference w:type="default" r:id="rId39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tbl>
      <w:tblPr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4083"/>
        <w:gridCol w:w="222"/>
      </w:tblGrid>
      <w:tr w:rsidR="007E326F" w:rsidRPr="00AD1161" w14:paraId="0C8498B3" w14:textId="77777777" w:rsidTr="007E326F">
        <w:trPr>
          <w:trHeight w:val="340"/>
          <w:jc w:val="center"/>
        </w:trPr>
        <w:tc>
          <w:tcPr>
            <w:tcW w:w="0" w:type="auto"/>
            <w:vAlign w:val="center"/>
          </w:tcPr>
          <w:p w14:paraId="6D613B86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  <w:r w:rsidRPr="00AD1161"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کاربرگ </w:t>
            </w:r>
            <w:r>
              <w:rPr>
                <w:rFonts w:cs="B Mitra" w:hint="cs"/>
                <w:b/>
                <w:bCs/>
                <w:rtl/>
                <w:lang w:bidi="fa-IR"/>
              </w:rPr>
              <w:t>نمره ارزشیابی دروس توسط دانشجویان</w:t>
            </w:r>
          </w:p>
        </w:tc>
        <w:tc>
          <w:tcPr>
            <w:tcW w:w="0" w:type="auto"/>
          </w:tcPr>
          <w:p w14:paraId="4635798B" w14:textId="77777777" w:rsidR="007E326F" w:rsidRPr="00AD1161" w:rsidRDefault="007E326F" w:rsidP="007E326F">
            <w:pPr>
              <w:rPr>
                <w:rFonts w:cs="B Mitra"/>
                <w:b/>
                <w:bCs/>
                <w:rtl/>
                <w:lang w:bidi="fa-IR"/>
              </w:rPr>
            </w:pPr>
          </w:p>
        </w:tc>
      </w:tr>
    </w:tbl>
    <w:p w14:paraId="55E2BE47" w14:textId="77777777" w:rsidR="007E326F" w:rsidRPr="0047169D" w:rsidRDefault="007E326F" w:rsidP="007E326F">
      <w:pPr>
        <w:jc w:val="center"/>
        <w:rPr>
          <w:rFonts w:cs="B Mitra"/>
          <w:b/>
          <w:bCs/>
          <w:sz w:val="20"/>
          <w:szCs w:val="20"/>
          <w:rtl/>
          <w:lang w:bidi="fa-IR"/>
        </w:rPr>
      </w:pP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نمره ارزشیابی میانگین دانشجویان (از 20) در هر یک از نیم</w:t>
      </w:r>
      <w:r w:rsidRPr="0047169D">
        <w:rPr>
          <w:rFonts w:cs="B Mitra"/>
          <w:b/>
          <w:bCs/>
          <w:sz w:val="20"/>
          <w:szCs w:val="20"/>
          <w:rtl/>
          <w:lang w:bidi="fa-IR"/>
        </w:rPr>
        <w:softHyphen/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t>سال</w:t>
      </w:r>
      <w:r w:rsidRPr="0047169D">
        <w:rPr>
          <w:rFonts w:cs="B Mitra" w:hint="cs"/>
          <w:b/>
          <w:bCs/>
          <w:sz w:val="20"/>
          <w:szCs w:val="20"/>
          <w:rtl/>
          <w:lang w:bidi="fa-IR"/>
        </w:rPr>
        <w:softHyphen/>
        <w:t>های مورد ارزیابی منتهی به تاریخ ثبت تقاضا در کمیته منتخب (بر اساس مستندات موجود در دفتر نظارت و ارزیابی دانشگاه)</w:t>
      </w:r>
    </w:p>
    <w:p w14:paraId="76AA8CEC" w14:textId="77777777" w:rsidR="007E326F" w:rsidRPr="00B50DA5" w:rsidRDefault="007E326F" w:rsidP="007E326F">
      <w:pPr>
        <w:jc w:val="center"/>
        <w:rPr>
          <w:rFonts w:cs="B Mitra"/>
          <w:b/>
          <w:bCs/>
          <w:sz w:val="22"/>
          <w:szCs w:val="2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2574"/>
        <w:gridCol w:w="2254"/>
      </w:tblGrid>
      <w:tr w:rsidR="007E326F" w:rsidRPr="00644EA0" w14:paraId="63F03FF9" w14:textId="77777777" w:rsidTr="007E326F">
        <w:trPr>
          <w:jc w:val="center"/>
        </w:trPr>
        <w:tc>
          <w:tcPr>
            <w:tcW w:w="9072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7ED1F7E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نیم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softHyphen/>
              <w:t>سال تحصیلی</w:t>
            </w:r>
          </w:p>
        </w:tc>
        <w:tc>
          <w:tcPr>
            <w:tcW w:w="2574" w:type="dxa"/>
            <w:vMerge w:val="restart"/>
            <w:shd w:val="clear" w:color="auto" w:fill="auto"/>
            <w:vAlign w:val="center"/>
          </w:tcPr>
          <w:p w14:paraId="2EDDCBA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میانگین کل ارزشیابی </w:t>
            </w:r>
          </w:p>
          <w:p w14:paraId="0DDAF6A7" w14:textId="77777777" w:rsidR="007E326F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در دوره ارتقا</w:t>
            </w:r>
          </w:p>
          <w:p w14:paraId="2435197F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(از 20)</w:t>
            </w:r>
          </w:p>
        </w:tc>
        <w:tc>
          <w:tcPr>
            <w:tcW w:w="2254" w:type="dxa"/>
            <w:vMerge w:val="restart"/>
            <w:shd w:val="clear" w:color="auto" w:fill="auto"/>
            <w:vAlign w:val="center"/>
          </w:tcPr>
          <w:p w14:paraId="241FD2CA" w14:textId="77777777" w:rsidR="007E326F" w:rsidRPr="00644EA0" w:rsidRDefault="007E326F" w:rsidP="007E326F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امتیاز کل</w:t>
            </w:r>
          </w:p>
          <w:p w14:paraId="73E644F4" w14:textId="77777777" w:rsidR="007E326F" w:rsidRPr="00644EA0" w:rsidRDefault="007E326F" w:rsidP="004331A9">
            <w:pPr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(از </w:t>
            </w:r>
            <w:r w:rsidR="004331A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12</w:t>
            </w:r>
            <w:r w:rsidRPr="00644EA0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</w:p>
        </w:tc>
      </w:tr>
      <w:tr w:rsidR="007E326F" w:rsidRPr="00644EA0" w14:paraId="5D3A783E" w14:textId="77777777" w:rsidTr="007E326F">
        <w:trPr>
          <w:trHeight w:val="401"/>
          <w:jc w:val="center"/>
        </w:trPr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12D30CB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اول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459AEF5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دوم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63DBCA6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سوم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01F15C7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چهارم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237502CB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پنجم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5AF8FD1D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ششم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1D132A70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هفتم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</w:tcPr>
          <w:p w14:paraId="034FC98E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  <w:r w:rsidRPr="00644EA0">
              <w:rPr>
                <w:rFonts w:cs="B Zar" w:hint="cs"/>
                <w:sz w:val="22"/>
                <w:szCs w:val="22"/>
                <w:rtl/>
                <w:lang w:bidi="fa-IR"/>
              </w:rPr>
              <w:t>هشتم</w:t>
            </w:r>
          </w:p>
        </w:tc>
        <w:tc>
          <w:tcPr>
            <w:tcW w:w="2574" w:type="dxa"/>
            <w:vMerge/>
            <w:shd w:val="clear" w:color="auto" w:fill="auto"/>
            <w:vAlign w:val="center"/>
          </w:tcPr>
          <w:p w14:paraId="26F40F46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shd w:val="clear" w:color="auto" w:fill="auto"/>
            <w:vAlign w:val="center"/>
          </w:tcPr>
          <w:p w14:paraId="7BFABD3B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15576996" w14:textId="77777777" w:rsidTr="007E326F">
        <w:trPr>
          <w:trHeight w:val="400"/>
          <w:jc w:val="center"/>
        </w:trPr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2723CD73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238D6FF9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040D69F8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11A6FFA7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4EAA51C1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770F39C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1E28208C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shd w:val="clear" w:color="auto" w:fill="auto"/>
          </w:tcPr>
          <w:p w14:paraId="04755695" w14:textId="77777777" w:rsidR="007E326F" w:rsidRPr="00644EA0" w:rsidRDefault="007E326F" w:rsidP="007E326F">
            <w:pPr>
              <w:jc w:val="center"/>
              <w:rPr>
                <w:rFonts w:cs="B Zar"/>
                <w:sz w:val="22"/>
                <w:szCs w:val="22"/>
                <w:rtl/>
                <w:lang w:bidi="fa-IR"/>
              </w:rPr>
            </w:pPr>
          </w:p>
        </w:tc>
        <w:tc>
          <w:tcPr>
            <w:tcW w:w="2574" w:type="dxa"/>
            <w:vMerge/>
            <w:shd w:val="clear" w:color="auto" w:fill="auto"/>
            <w:vAlign w:val="center"/>
          </w:tcPr>
          <w:p w14:paraId="24873CB1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vMerge/>
            <w:shd w:val="clear" w:color="auto" w:fill="auto"/>
            <w:vAlign w:val="center"/>
          </w:tcPr>
          <w:p w14:paraId="73300C5E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  <w:tr w:rsidR="007E326F" w:rsidRPr="00644EA0" w14:paraId="572CB040" w14:textId="77777777" w:rsidTr="007E326F">
        <w:trPr>
          <w:trHeight w:val="1082"/>
          <w:jc w:val="center"/>
        </w:trPr>
        <w:tc>
          <w:tcPr>
            <w:tcW w:w="1134" w:type="dxa"/>
            <w:shd w:val="clear" w:color="auto" w:fill="auto"/>
          </w:tcPr>
          <w:p w14:paraId="557A67A6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53E7221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6512F36A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23111269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60FC0502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3F5906C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5565CD18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auto"/>
          </w:tcPr>
          <w:p w14:paraId="3D79F287" w14:textId="77777777" w:rsidR="007E326F" w:rsidRPr="00644EA0" w:rsidRDefault="007E326F" w:rsidP="007E326F">
            <w:pPr>
              <w:rPr>
                <w:rFonts w:cs="B Yagut"/>
                <w:rtl/>
                <w:lang w:bidi="fa-IR"/>
              </w:rPr>
            </w:pPr>
          </w:p>
        </w:tc>
        <w:tc>
          <w:tcPr>
            <w:tcW w:w="2574" w:type="dxa"/>
            <w:shd w:val="clear" w:color="auto" w:fill="D9D9D9"/>
            <w:vAlign w:val="center"/>
          </w:tcPr>
          <w:p w14:paraId="0A59F299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  <w:tc>
          <w:tcPr>
            <w:tcW w:w="2254" w:type="dxa"/>
            <w:shd w:val="clear" w:color="auto" w:fill="D9D9D9"/>
            <w:vAlign w:val="center"/>
          </w:tcPr>
          <w:p w14:paraId="37BC8AFC" w14:textId="77777777" w:rsidR="007E326F" w:rsidRPr="00644EA0" w:rsidRDefault="007E326F" w:rsidP="007E326F">
            <w:pPr>
              <w:jc w:val="center"/>
              <w:rPr>
                <w:rFonts w:cs="B Yagut"/>
                <w:rtl/>
                <w:lang w:bidi="fa-IR"/>
              </w:rPr>
            </w:pPr>
          </w:p>
        </w:tc>
      </w:tr>
    </w:tbl>
    <w:p w14:paraId="687264C2" w14:textId="77777777" w:rsidR="007E326F" w:rsidRDefault="007E326F" w:rsidP="007E326F">
      <w:pPr>
        <w:rPr>
          <w:rFonts w:cs="B Yagut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85"/>
      </w:tblGrid>
      <w:tr w:rsidR="007E326F" w:rsidRPr="0065249A" w14:paraId="5D31FB92" w14:textId="77777777" w:rsidTr="007E326F">
        <w:trPr>
          <w:trHeight w:val="1809"/>
          <w:jc w:val="center"/>
        </w:trPr>
        <w:tc>
          <w:tcPr>
            <w:tcW w:w="13885" w:type="dxa"/>
          </w:tcPr>
          <w:p w14:paraId="07905AB2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>تأييد بالاترین مقام اجرايي حوزه نظارت و ارزیابی مؤسسه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(ریاست گروه نظارت، ارزیابی و تضمین کیفیت دانشگاه)</w:t>
            </w:r>
          </w:p>
          <w:p w14:paraId="47F40793" w14:textId="77777777" w:rsidR="00C53073" w:rsidRPr="00BD3000" w:rsidRDefault="00C53073" w:rsidP="00C5307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  <w:p w14:paraId="77D372FB" w14:textId="77777777" w:rsidR="008765C2" w:rsidRDefault="008765C2" w:rsidP="00C53073">
            <w:pPr>
              <w:rPr>
                <w:rFonts w:cs="B Mitra"/>
                <w:b/>
                <w:bCs/>
                <w:lang w:bidi="fa-IR"/>
              </w:rPr>
            </w:pPr>
          </w:p>
          <w:p w14:paraId="05EF0C8F" w14:textId="77777777" w:rsidR="008765C2" w:rsidRDefault="00C53073" w:rsidP="00C53073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خانوادگي:                         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      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                                                 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 xml:space="preserve">     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مهر و </w:t>
            </w:r>
            <w:r w:rsidRPr="00BD3000">
              <w:rPr>
                <w:rFonts w:cs="B Mitra" w:hint="cs"/>
                <w:b/>
                <w:bCs/>
                <w:rtl/>
                <w:lang w:bidi="fa-IR"/>
              </w:rPr>
              <w:t>امضاء:</w:t>
            </w:r>
          </w:p>
          <w:p w14:paraId="3EC189B7" w14:textId="77777777" w:rsidR="007E326F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  <w:r>
              <w:rPr>
                <w:rFonts w:cs="B Yagut"/>
                <w:sz w:val="22"/>
                <w:szCs w:val="22"/>
                <w:rtl/>
                <w:lang w:bidi="fa-IR"/>
              </w:rPr>
              <w:tab/>
            </w:r>
          </w:p>
          <w:p w14:paraId="21CCFB10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4FC85686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53AC37FB" w14:textId="77777777" w:rsid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lang w:bidi="fa-IR"/>
              </w:rPr>
            </w:pPr>
          </w:p>
          <w:p w14:paraId="10EC8834" w14:textId="77777777" w:rsidR="008765C2" w:rsidRPr="008765C2" w:rsidRDefault="008765C2" w:rsidP="008765C2">
            <w:pPr>
              <w:tabs>
                <w:tab w:val="left" w:pos="8058"/>
              </w:tabs>
              <w:rPr>
                <w:rFonts w:cs="B Yagut"/>
                <w:sz w:val="22"/>
                <w:szCs w:val="22"/>
                <w:rtl/>
                <w:lang w:bidi="fa-IR"/>
              </w:rPr>
            </w:pPr>
          </w:p>
        </w:tc>
      </w:tr>
    </w:tbl>
    <w:p w14:paraId="618CF138" w14:textId="77777777" w:rsidR="007E326F" w:rsidRDefault="007E326F" w:rsidP="007E326F">
      <w:pPr>
        <w:tabs>
          <w:tab w:val="left" w:pos="9290"/>
        </w:tabs>
        <w:rPr>
          <w:rFonts w:cs="B Mitra"/>
          <w:rtl/>
          <w:lang w:bidi="fa-IR"/>
        </w:rPr>
      </w:pPr>
      <w:r>
        <w:rPr>
          <w:rFonts w:cs="B Mitra"/>
          <w:rtl/>
          <w:lang w:bidi="fa-IR"/>
        </w:rPr>
        <w:tab/>
      </w:r>
    </w:p>
    <w:p w14:paraId="770EE1BC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10F6D4D2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</w:pPr>
    </w:p>
    <w:p w14:paraId="684F48F0" w14:textId="77777777" w:rsidR="007E326F" w:rsidRDefault="007E326F" w:rsidP="007E326F">
      <w:pPr>
        <w:pStyle w:val="NoSpacing"/>
        <w:bidi/>
        <w:ind w:left="360"/>
        <w:jc w:val="center"/>
        <w:rPr>
          <w:rtl/>
          <w:lang w:bidi="fa-IR"/>
        </w:rPr>
        <w:sectPr w:rsidR="007E326F" w:rsidSect="00F21B99">
          <w:headerReference w:type="default" r:id="rId40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44AE186C" w14:textId="77777777" w:rsidR="004331A9" w:rsidRPr="00AD1161" w:rsidRDefault="004331A9" w:rsidP="004331A9">
      <w:pPr>
        <w:jc w:val="center"/>
        <w:rPr>
          <w:rFonts w:cs="B Mitra"/>
          <w:b/>
          <w:bCs/>
          <w:rtl/>
          <w:lang w:bidi="fa-IR"/>
        </w:rPr>
      </w:pPr>
      <w:r w:rsidRPr="00AD1161">
        <w:rPr>
          <w:rFonts w:cs="B Mitra" w:hint="cs"/>
          <w:b/>
          <w:bCs/>
          <w:rtl/>
          <w:lang w:bidi="fa-IR"/>
        </w:rPr>
        <w:lastRenderedPageBreak/>
        <w:t xml:space="preserve">کاربرگ </w:t>
      </w:r>
      <w:r>
        <w:rPr>
          <w:rFonts w:cs="B Mitra" w:hint="cs"/>
          <w:b/>
          <w:bCs/>
          <w:rtl/>
          <w:lang w:bidi="fa-IR"/>
        </w:rPr>
        <w:t>ارزیابی کیفیت تدریس توسط گروه آموزشی</w:t>
      </w:r>
      <w:r w:rsidRPr="00770F29">
        <w:rPr>
          <w:rFonts w:cs="B Mitra" w:hint="cs"/>
          <w:b/>
          <w:bCs/>
          <w:vertAlign w:val="superscript"/>
          <w:rtl/>
          <w:lang w:bidi="fa-IR"/>
        </w:rPr>
        <w:t>*</w:t>
      </w:r>
    </w:p>
    <w:p w14:paraId="65EBBD06" w14:textId="77777777" w:rsidR="004331A9" w:rsidRPr="002F11AD" w:rsidRDefault="004331A9" w:rsidP="004331A9">
      <w:pPr>
        <w:jc w:val="center"/>
        <w:rPr>
          <w:rFonts w:cs="B Mitra"/>
          <w:b/>
          <w:bCs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414"/>
        <w:gridCol w:w="1276"/>
        <w:gridCol w:w="1134"/>
        <w:gridCol w:w="1417"/>
        <w:gridCol w:w="1277"/>
      </w:tblGrid>
      <w:tr w:rsidR="004331A9" w:rsidRPr="00644EA0" w14:paraId="360D671E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shd w:val="clear" w:color="auto" w:fill="auto"/>
            <w:vAlign w:val="center"/>
          </w:tcPr>
          <w:p w14:paraId="1FBF8E8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414" w:type="dxa"/>
            <w:vMerge w:val="restart"/>
            <w:shd w:val="clear" w:color="auto" w:fill="auto"/>
            <w:vAlign w:val="center"/>
          </w:tcPr>
          <w:p w14:paraId="12CCD5B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2EEE05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134" w:type="dxa"/>
            <w:vAlign w:val="center"/>
          </w:tcPr>
          <w:p w14:paraId="3E6E26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BF8AA6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277" w:type="dxa"/>
            <w:vAlign w:val="center"/>
          </w:tcPr>
          <w:p w14:paraId="2936CAC3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798A0B96" w14:textId="77777777" w:rsidTr="00624C27">
        <w:trPr>
          <w:trHeight w:val="137"/>
          <w:jc w:val="center"/>
        </w:trPr>
        <w:tc>
          <w:tcPr>
            <w:tcW w:w="696" w:type="dxa"/>
            <w:vMerge/>
            <w:shd w:val="clear" w:color="auto" w:fill="auto"/>
            <w:vAlign w:val="center"/>
          </w:tcPr>
          <w:p w14:paraId="3B39C04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414" w:type="dxa"/>
            <w:vMerge/>
            <w:shd w:val="clear" w:color="auto" w:fill="auto"/>
            <w:vAlign w:val="center"/>
          </w:tcPr>
          <w:p w14:paraId="3192C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0DBE4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134" w:type="dxa"/>
          </w:tcPr>
          <w:p w14:paraId="384A4CF7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157774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AAF14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277" w:type="dxa"/>
          </w:tcPr>
          <w:p w14:paraId="12F72E9A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2FC37C7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49EA83DD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3FEB621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414" w:type="dxa"/>
            <w:shd w:val="clear" w:color="auto" w:fill="auto"/>
          </w:tcPr>
          <w:p w14:paraId="441EFC13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شروع و خاتمه به موقع کلاس در هر جلسه و رعایت سرفصل مصوب در پایان ترم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B9381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23A8FC3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E045D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 w:val="restart"/>
            <w:vAlign w:val="center"/>
          </w:tcPr>
          <w:p w14:paraId="4AE4E32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233CFF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44D1A06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414" w:type="dxa"/>
            <w:shd w:val="clear" w:color="auto" w:fill="auto"/>
          </w:tcPr>
          <w:p w14:paraId="3904926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 همكاري و انعطاف پذيري در برنامه درسي ابلاغ شده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219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752661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F225E2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48234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C6617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18BD247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414" w:type="dxa"/>
            <w:shd w:val="clear" w:color="auto" w:fill="auto"/>
          </w:tcPr>
          <w:p w14:paraId="2B2CFA3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حضور موثر در جلسات و همكاری در پيشبرد اهداف گروه و دانشكده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88130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3A4EE7D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20ACA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08B2C3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1FFAC299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205571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414" w:type="dxa"/>
            <w:shd w:val="clear" w:color="auto" w:fill="auto"/>
          </w:tcPr>
          <w:p w14:paraId="08E9BB8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حسن تعامل در پذيرش و اجرای برنامه های آموزشی ابلاغی از سوی مدير گروه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CB26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0CE479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8CEA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36BD874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627C3AB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7208365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414" w:type="dxa"/>
            <w:shd w:val="clear" w:color="auto" w:fill="auto"/>
          </w:tcPr>
          <w:p w14:paraId="4019310C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اطلاع رسانی قبلی و به موقع برای عدم تشكيل كلاس و برگزاری به موقع كلاس های جبرانی با هماهنگی آموزش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B6F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175E447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747D0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0DEDC8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17A62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6E8A6C7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414" w:type="dxa"/>
            <w:shd w:val="clear" w:color="auto" w:fill="auto"/>
          </w:tcPr>
          <w:p w14:paraId="4F6FAFBA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مسئوليت پذيری مستمر ( از جمله در برگزاری امتحانات و ثبت و ارسال به موقع نمرات 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B549B7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67D9AE7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72C4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vAlign w:val="center"/>
          </w:tcPr>
          <w:p w14:paraId="1F397A5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43A2FEC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554D659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8414" w:type="dxa"/>
            <w:shd w:val="clear" w:color="auto" w:fill="auto"/>
          </w:tcPr>
          <w:p w14:paraId="153EC918" w14:textId="77777777" w:rsidR="004331A9" w:rsidRPr="00644EA0" w:rsidRDefault="004331A9" w:rsidP="00624C2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9001D7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با همكاران و تکریم و ارزيابي منصفانه دانشجویان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54788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vAlign w:val="center"/>
          </w:tcPr>
          <w:p w14:paraId="5985ED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5DB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14:paraId="4FE8776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0C8670D5" w14:textId="77777777" w:rsidTr="00624C27">
        <w:trPr>
          <w:jc w:val="center"/>
        </w:trPr>
        <w:tc>
          <w:tcPr>
            <w:tcW w:w="9110" w:type="dxa"/>
            <w:gridSpan w:val="2"/>
            <w:shd w:val="clear" w:color="auto" w:fill="D9D9D9"/>
            <w:vAlign w:val="center"/>
          </w:tcPr>
          <w:p w14:paraId="674D385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712A1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8783A8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34" w:type="dxa"/>
            <w:shd w:val="clear" w:color="auto" w:fill="0D0D0D"/>
          </w:tcPr>
          <w:p w14:paraId="57691DD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AB673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0D0D0D"/>
          </w:tcPr>
          <w:p w14:paraId="28A2E70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CA35B12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C1DB56" wp14:editId="1E086FF9">
                <wp:simplePos x="0" y="0"/>
                <wp:positionH relativeFrom="column">
                  <wp:posOffset>549682</wp:posOffset>
                </wp:positionH>
                <wp:positionV relativeFrom="paragraph">
                  <wp:posOffset>24609</wp:posOffset>
                </wp:positionV>
                <wp:extent cx="9008745" cy="595223"/>
                <wp:effectExtent l="0" t="0" r="20955" b="146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5952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589" w:type="dxa"/>
                              <w:tblInd w:w="87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3"/>
                              <w:gridCol w:w="709"/>
                              <w:gridCol w:w="284"/>
                              <w:gridCol w:w="2746"/>
                            </w:tblGrid>
                            <w:tr w:rsidR="00D137EB" w:rsidRPr="008765C2" w14:paraId="089323E9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49A184F6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5476BEB0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  <w:vAlign w:val="center"/>
                                </w:tcPr>
                                <w:p w14:paraId="6A7E404C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0875A610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shd w:val="clear" w:color="auto" w:fill="auto"/>
                                  <w:vAlign w:val="center"/>
                                </w:tcPr>
                                <w:p w14:paraId="2470705B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امتیاز ارزیابی کیفیت تدریس 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گروه</w:t>
                                  </w:r>
                                </w:p>
                              </w:tc>
                            </w:tr>
                            <w:tr w:rsidR="00D137EB" w14:paraId="0071382D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0FD554C0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0620F896" w14:textId="77777777" w:rsidR="00D137EB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  <w:vAlign w:val="center"/>
                                </w:tcPr>
                                <w:p w14:paraId="39ED33C3" w14:textId="77777777" w:rsidR="00D137EB" w:rsidRPr="000B747A" w:rsidRDefault="00D137EB" w:rsidP="00624C27">
                                  <w:pPr>
                                    <w:bidi w:val="0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5BE78C31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0B747A">
                                    <w:rPr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shd w:val="clear" w:color="auto" w:fill="auto"/>
                                  <w:vAlign w:val="center"/>
                                </w:tcPr>
                                <w:p w14:paraId="5CFA1129" w14:textId="77777777" w:rsidR="00D137EB" w:rsidRPr="000B747A" w:rsidRDefault="00D137EB" w:rsidP="00624C27">
                                  <w:pPr>
                                    <w:bidi w:val="0"/>
                                    <w:spacing w:before="240" w:after="240" w:line="360" w:lineRule="auto"/>
                                    <w:jc w:val="center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امتیاز ارزیابی کیفیت تدریس توسط گروه</w:t>
                                  </w:r>
                                </w:p>
                              </w:tc>
                            </w:tr>
                          </w:tbl>
                          <w:p w14:paraId="1284C781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1DB56" id="Text Box 9" o:spid="_x0000_s1047" type="#_x0000_t202" style="position:absolute;left:0;text-align:left;margin-left:43.3pt;margin-top:1.95pt;width:709.35pt;height:46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">
                <v:textbox>
                  <w:txbxContent>
                    <w:tbl>
                      <w:tblPr>
                        <w:bidiVisual/>
                        <w:tblW w:w="4589" w:type="dxa"/>
                        <w:tblInd w:w="87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3"/>
                        <w:gridCol w:w="709"/>
                        <w:gridCol w:w="284"/>
                        <w:gridCol w:w="2746"/>
                      </w:tblGrid>
                      <w:tr w:rsidR="00D137EB" w:rsidRPr="008765C2" w14:paraId="089323E9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49A184F6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5476BEB0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  <w:vAlign w:val="center"/>
                          </w:tcPr>
                          <w:p w14:paraId="6A7E404C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0875A610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shd w:val="clear" w:color="auto" w:fill="auto"/>
                            <w:vAlign w:val="center"/>
                          </w:tcPr>
                          <w:p w14:paraId="2470705B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امتیاز ارزیابی کیفیت تدریس 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گروه</w:t>
                            </w:r>
                          </w:p>
                        </w:tc>
                      </w:tr>
                      <w:tr w:rsidR="00D137EB" w14:paraId="0071382D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0FD554C0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0620F896" w14:textId="77777777" w:rsidR="00D137EB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  <w:vAlign w:val="center"/>
                          </w:tcPr>
                          <w:p w14:paraId="39ED33C3" w14:textId="77777777" w:rsidR="00D137EB" w:rsidRPr="000B747A" w:rsidRDefault="00D137EB" w:rsidP="00624C27">
                            <w:pPr>
                              <w:bidi w:val="0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5BE78C31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0B747A">
                              <w:rPr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46" w:type="dxa"/>
                            <w:shd w:val="clear" w:color="auto" w:fill="auto"/>
                            <w:vAlign w:val="center"/>
                          </w:tcPr>
                          <w:p w14:paraId="5CFA1129" w14:textId="77777777" w:rsidR="00D137EB" w:rsidRPr="000B747A" w:rsidRDefault="00D137EB" w:rsidP="00624C27">
                            <w:pPr>
                              <w:bidi w:val="0"/>
                              <w:spacing w:before="240" w:after="240" w:line="360" w:lineRule="auto"/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امتیاز ارزیابی کیفیت تدریس توسط گروه</w:t>
                            </w:r>
                          </w:p>
                        </w:tc>
                      </w:tr>
                    </w:tbl>
                    <w:p w14:paraId="1284C781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E98427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67F920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5710EEED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3FAAEDA3" w14:textId="77777777" w:rsidR="004331A9" w:rsidRDefault="00624C27" w:rsidP="004331A9">
      <w:pPr>
        <w:pStyle w:val="NoSpacing"/>
        <w:bidi/>
        <w:rPr>
          <w:rtl/>
          <w:lang w:bidi="fa-IR"/>
        </w:rPr>
      </w:pPr>
      <w:r>
        <w:rPr>
          <w:rFonts w:cs="B Mitra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4BC7581" wp14:editId="0CF4ABBC">
                <wp:simplePos x="0" y="0"/>
                <wp:positionH relativeFrom="column">
                  <wp:posOffset>549682</wp:posOffset>
                </wp:positionH>
                <wp:positionV relativeFrom="paragraph">
                  <wp:posOffset>20345</wp:posOffset>
                </wp:positionV>
                <wp:extent cx="9008745" cy="793630"/>
                <wp:effectExtent l="0" t="0" r="20955" b="260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8745" cy="793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E036F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تأييد مدیر گروه آموزشی</w:t>
                            </w:r>
                          </w:p>
                          <w:p w14:paraId="48D68A95" w14:textId="77777777" w:rsidR="00D137EB" w:rsidRPr="00770F29" w:rsidRDefault="00D137EB" w:rsidP="004331A9">
                            <w:pPr>
                              <w:bidi w:val="0"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B Mitr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70F29">
                              <w:rPr>
                                <w:rFonts w:ascii="Calibri" w:eastAsia="Calibri" w:hAnsi="Calibri" w:cs="B Mitr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نام و نام خانوادگي:                                                                                                                      امضاء:</w:t>
                            </w:r>
                          </w:p>
                          <w:p w14:paraId="698F62C6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C7581" id="Text Box 2" o:spid="_x0000_s1048" type="#_x0000_t202" style="position:absolute;left:0;text-align:left;margin-left:43.3pt;margin-top:1.6pt;width:709.35pt;height:6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">
                <v:textbox>
                  <w:txbxContent>
                    <w:p w14:paraId="41FE036F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تأييد مدیر گروه آموزشی</w:t>
                      </w:r>
                    </w:p>
                    <w:p w14:paraId="48D68A95" w14:textId="77777777" w:rsidR="00D137EB" w:rsidRPr="00770F29" w:rsidRDefault="00D137EB" w:rsidP="004331A9">
                      <w:pPr>
                        <w:bidi w:val="0"/>
                        <w:spacing w:after="160" w:line="259" w:lineRule="auto"/>
                        <w:jc w:val="center"/>
                        <w:rPr>
                          <w:rFonts w:ascii="Calibri" w:eastAsia="Calibri" w:hAnsi="Calibri" w:cs="B Mitr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70F29">
                        <w:rPr>
                          <w:rFonts w:ascii="Calibri" w:eastAsia="Calibri" w:hAnsi="Calibri" w:cs="B Mitr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نام و نام خانوادگي:                                                                                                                      امضاء:</w:t>
                      </w:r>
                    </w:p>
                    <w:p w14:paraId="698F62C6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6B6381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01D504D0" w14:textId="77777777" w:rsidR="004331A9" w:rsidRDefault="004331A9" w:rsidP="004331A9">
      <w:pPr>
        <w:pStyle w:val="NoSpacing"/>
        <w:bidi/>
        <w:ind w:left="-81"/>
        <w:rPr>
          <w:b/>
          <w:bCs/>
          <w:rtl/>
          <w:lang w:bidi="fa-IR"/>
        </w:rPr>
      </w:pPr>
    </w:p>
    <w:p w14:paraId="642654D6" w14:textId="77777777" w:rsidR="004331A9" w:rsidRDefault="004331A9" w:rsidP="004331A9">
      <w:pPr>
        <w:pStyle w:val="NoSpacing"/>
        <w:bidi/>
        <w:ind w:left="-81"/>
        <w:rPr>
          <w:rFonts w:cs="Aharoni"/>
          <w:b/>
          <w:bCs/>
          <w:sz w:val="44"/>
          <w:szCs w:val="44"/>
          <w:rtl/>
          <w:lang w:bidi="fa-IR"/>
        </w:rPr>
      </w:pPr>
    </w:p>
    <w:p w14:paraId="2D917534" w14:textId="77777777" w:rsidR="004331A9" w:rsidRDefault="004331A9" w:rsidP="004331A9">
      <w:pPr>
        <w:pStyle w:val="NoSpacing"/>
        <w:bidi/>
        <w:ind w:left="-81"/>
        <w:rPr>
          <w:rFonts w:cs="B Mitra"/>
          <w:b/>
          <w:bCs/>
          <w:rtl/>
          <w:lang w:bidi="fa-IR"/>
        </w:rPr>
      </w:pPr>
    </w:p>
    <w:p w14:paraId="404A261B" w14:textId="77777777" w:rsidR="004331A9" w:rsidRDefault="004331A9" w:rsidP="004331A9">
      <w:pPr>
        <w:pStyle w:val="NoSpacing"/>
        <w:bidi/>
        <w:ind w:left="746" w:right="851" w:firstLine="284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tl/>
          <w:lang w:bidi="fa-IR"/>
        </w:rPr>
        <w:tab/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* تبصره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6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گروه،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مدیر گروه و دو نفر از افراد همان گروه آموزشی که توسط رئیس دانشکده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77A4A7F5" w14:textId="77777777" w:rsidR="00624C27" w:rsidRPr="008E69F1" w:rsidRDefault="00624C27" w:rsidP="00624C27">
      <w:pPr>
        <w:pStyle w:val="NoSpacing"/>
        <w:bidi/>
        <w:ind w:left="746" w:right="851" w:firstLine="284"/>
        <w:jc w:val="lowKashida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توجه:  با توجه به اینکه ضرایب مربوط به وزن شاخص و معدل گیری توسط 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گروه نیز از سوی دفتر نظارت اعلام میگردد و نیاز به محاسبه مجدد نیست.</w:t>
      </w:r>
    </w:p>
    <w:p w14:paraId="02CC4D28" w14:textId="77777777" w:rsidR="00E319CF" w:rsidRDefault="00E319CF" w:rsidP="00E319CF">
      <w:pPr>
        <w:rPr>
          <w:rtl/>
          <w:lang w:bidi="fa-IR"/>
        </w:rPr>
      </w:pPr>
    </w:p>
    <w:p w14:paraId="72B8A16A" w14:textId="77777777" w:rsidR="007E326F" w:rsidRPr="00E319CF" w:rsidRDefault="007E326F" w:rsidP="00E319CF">
      <w:pPr>
        <w:rPr>
          <w:rtl/>
          <w:lang w:bidi="fa-IR"/>
        </w:rPr>
        <w:sectPr w:rsidR="007E326F" w:rsidRPr="00E319CF" w:rsidSect="00F21B99">
          <w:headerReference w:type="default" r:id="rId41"/>
          <w:pgSz w:w="16838" w:h="11906" w:orient="landscape"/>
          <w:pgMar w:top="284" w:right="567" w:bottom="284" w:left="357" w:header="709" w:footer="709" w:gutter="0"/>
          <w:cols w:space="720"/>
          <w:bidi/>
          <w:rtlGutter/>
          <w:docGrid w:linePitch="360"/>
        </w:sectPr>
      </w:pPr>
    </w:p>
    <w:p w14:paraId="30154DF5" w14:textId="77777777" w:rsidR="004331A9" w:rsidRDefault="004331A9" w:rsidP="004331A9">
      <w:pPr>
        <w:jc w:val="center"/>
        <w:rPr>
          <w:rFonts w:cs="B Mitra"/>
          <w:b/>
          <w:bCs/>
          <w:rtl/>
          <w:lang w:bidi="fa-IR"/>
        </w:rPr>
      </w:pPr>
      <w:r>
        <w:rPr>
          <w:rFonts w:cs="B Mitra" w:hint="cs"/>
          <w:b/>
          <w:bCs/>
          <w:rtl/>
          <w:lang w:bidi="fa-IR"/>
        </w:rPr>
        <w:lastRenderedPageBreak/>
        <w:t>ارزیابی کیفیت تدریس توسط دانشگاه</w:t>
      </w:r>
      <w:r w:rsidRPr="00801652">
        <w:rPr>
          <w:rFonts w:cs="B Mitra" w:hint="cs"/>
          <w:b/>
          <w:bCs/>
          <w:vertAlign w:val="superscript"/>
          <w:rtl/>
          <w:lang w:bidi="fa-IR"/>
        </w:rPr>
        <w:t>**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8220"/>
        <w:gridCol w:w="1275"/>
        <w:gridCol w:w="1276"/>
        <w:gridCol w:w="1418"/>
        <w:gridCol w:w="1507"/>
      </w:tblGrid>
      <w:tr w:rsidR="004331A9" w:rsidRPr="00644EA0" w14:paraId="7CAE4A21" w14:textId="77777777" w:rsidTr="00624C27">
        <w:trPr>
          <w:trHeight w:val="138"/>
          <w:jc w:val="center"/>
        </w:trPr>
        <w:tc>
          <w:tcPr>
            <w:tcW w:w="696" w:type="dxa"/>
            <w:vMerge w:val="restart"/>
            <w:shd w:val="clear" w:color="auto" w:fill="auto"/>
            <w:vAlign w:val="center"/>
          </w:tcPr>
          <w:p w14:paraId="3C5C708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220" w:type="dxa"/>
            <w:vMerge w:val="restart"/>
            <w:shd w:val="clear" w:color="auto" w:fill="auto"/>
            <w:vAlign w:val="center"/>
          </w:tcPr>
          <w:p w14:paraId="415560D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71706D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2C84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2</w:t>
            </w:r>
          </w:p>
        </w:tc>
        <w:tc>
          <w:tcPr>
            <w:tcW w:w="1418" w:type="dxa"/>
            <w:vAlign w:val="center"/>
          </w:tcPr>
          <w:p w14:paraId="49FA6552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3</w:t>
            </w:r>
          </w:p>
        </w:tc>
        <w:tc>
          <w:tcPr>
            <w:tcW w:w="1507" w:type="dxa"/>
            <w:vAlign w:val="center"/>
          </w:tcPr>
          <w:p w14:paraId="260DDB99" w14:textId="77777777" w:rsidR="004331A9" w:rsidRPr="00712A16" w:rsidRDefault="004331A9" w:rsidP="00624C27">
            <w:pPr>
              <w:pStyle w:val="NoSpacing"/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ستون 4</w:t>
            </w:r>
          </w:p>
        </w:tc>
      </w:tr>
      <w:tr w:rsidR="004331A9" w:rsidRPr="00644EA0" w14:paraId="4383034A" w14:textId="77777777" w:rsidTr="00624C27">
        <w:trPr>
          <w:trHeight w:val="137"/>
          <w:jc w:val="center"/>
        </w:trPr>
        <w:tc>
          <w:tcPr>
            <w:tcW w:w="696" w:type="dxa"/>
            <w:vMerge/>
            <w:shd w:val="clear" w:color="auto" w:fill="auto"/>
            <w:vAlign w:val="center"/>
          </w:tcPr>
          <w:p w14:paraId="455ED41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220" w:type="dxa"/>
            <w:vMerge/>
            <w:shd w:val="clear" w:color="auto" w:fill="auto"/>
            <w:vAlign w:val="center"/>
          </w:tcPr>
          <w:p w14:paraId="61FC4DC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3FA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وزن شاخص</w:t>
            </w:r>
          </w:p>
        </w:tc>
        <w:tc>
          <w:tcPr>
            <w:tcW w:w="1276" w:type="dxa"/>
            <w:shd w:val="clear" w:color="auto" w:fill="auto"/>
          </w:tcPr>
          <w:p w14:paraId="50712C23" w14:textId="77777777" w:rsidR="004331A9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نمره ارزشیابی</w:t>
            </w:r>
          </w:p>
          <w:p w14:paraId="20B70AB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(0 تا 20)</w:t>
            </w:r>
          </w:p>
        </w:tc>
        <w:tc>
          <w:tcPr>
            <w:tcW w:w="1418" w:type="dxa"/>
            <w:vAlign w:val="center"/>
          </w:tcPr>
          <w:p w14:paraId="2923CE3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حاصل</w:t>
            </w:r>
            <w:r>
              <w:rPr>
                <w:rFonts w:cs="B Mitra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>ضرب ستون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softHyphen/>
              <w:t>های 1 و 2</w:t>
            </w:r>
          </w:p>
        </w:tc>
        <w:tc>
          <w:tcPr>
            <w:tcW w:w="1507" w:type="dxa"/>
          </w:tcPr>
          <w:p w14:paraId="5DAA56B0" w14:textId="77777777" w:rsidR="004331A9" w:rsidRDefault="004331A9" w:rsidP="00624C27">
            <w:pPr>
              <w:pStyle w:val="NoSpacing"/>
              <w:pBdr>
                <w:bottom w:val="single" w:sz="6" w:space="1" w:color="auto"/>
              </w:pBdr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ستون3</w:t>
            </w:r>
          </w:p>
          <w:p w14:paraId="6ACC87C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مجموع ستون 1</w:t>
            </w:r>
          </w:p>
        </w:tc>
      </w:tr>
      <w:tr w:rsidR="004331A9" w:rsidRPr="00644EA0" w14:paraId="3BD56997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142207B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220" w:type="dxa"/>
            <w:shd w:val="clear" w:color="auto" w:fill="auto"/>
            <w:vAlign w:val="center"/>
          </w:tcPr>
          <w:p w14:paraId="788F15E0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حضور تمام وقت و فعال در دانشگاه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4732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5AEA4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CDAEB9A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 w:val="restart"/>
            <w:vAlign w:val="center"/>
          </w:tcPr>
          <w:p w14:paraId="258D612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B567CC3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05409DD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220" w:type="dxa"/>
            <w:shd w:val="clear" w:color="auto" w:fill="auto"/>
          </w:tcPr>
          <w:p w14:paraId="1AF3649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نظم و مقررات آموزشي وانعطاف پذیری در اجرای برنامه های آموزشی ابلاغی در دانشكده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66025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75950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43E244CB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A75FC22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574EB446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3FFD51E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220" w:type="dxa"/>
            <w:shd w:val="clear" w:color="auto" w:fill="auto"/>
          </w:tcPr>
          <w:p w14:paraId="743CF27F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 w:hint="cs"/>
                <w:sz w:val="24"/>
                <w:szCs w:val="24"/>
                <w:rtl/>
                <w:lang w:bidi="fa-IR"/>
              </w:rPr>
              <w:t>ه</w:t>
            </w: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مكاری موثر در پيشبرد اهداف دانشكده و فعاليت های آموزشی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2FE69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AD79B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14:paraId="6B23DD1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9E5933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63F0EDF1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0166B9D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220" w:type="dxa"/>
            <w:shd w:val="clear" w:color="auto" w:fill="auto"/>
          </w:tcPr>
          <w:p w14:paraId="5CF47A32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رعايت شئونات استادی و احترام متقابل به همكاران، کارکنان و دانشجويان در دانشكده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00AB2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1E38E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73C53C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71625201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28985432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2CE520E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8220" w:type="dxa"/>
            <w:shd w:val="clear" w:color="auto" w:fill="auto"/>
          </w:tcPr>
          <w:p w14:paraId="6D2B018C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حساسیت نسبت به رعایت حقوق دیگران و اموال بیت المال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E73F56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644EA0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59A3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1AAE1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vAlign w:val="center"/>
          </w:tcPr>
          <w:p w14:paraId="53957AE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3FF5142D" w14:textId="77777777" w:rsidTr="00624C27">
        <w:trPr>
          <w:jc w:val="center"/>
        </w:trPr>
        <w:tc>
          <w:tcPr>
            <w:tcW w:w="696" w:type="dxa"/>
            <w:shd w:val="clear" w:color="auto" w:fill="auto"/>
            <w:vAlign w:val="center"/>
          </w:tcPr>
          <w:p w14:paraId="76E2D40F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8220" w:type="dxa"/>
            <w:shd w:val="clear" w:color="auto" w:fill="auto"/>
          </w:tcPr>
          <w:p w14:paraId="76EE31BE" w14:textId="77777777" w:rsidR="004331A9" w:rsidRPr="00644EA0" w:rsidRDefault="004331A9" w:rsidP="00D03AB7">
            <w:pPr>
              <w:pStyle w:val="NoSpacing"/>
              <w:bidi/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D3359">
              <w:rPr>
                <w:rFonts w:cs="B Mitra"/>
                <w:sz w:val="24"/>
                <w:szCs w:val="24"/>
                <w:rtl/>
                <w:lang w:bidi="fa-IR"/>
              </w:rPr>
              <w:t>تكريم، تشويق و ترغيب دانشجويان به امر تحصيل و ارزيابی منصفانه از آنان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F72E40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B61A3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0180545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vMerge/>
            <w:tcBorders>
              <w:bottom w:val="single" w:sz="4" w:space="0" w:color="auto"/>
            </w:tcBorders>
            <w:vAlign w:val="center"/>
          </w:tcPr>
          <w:p w14:paraId="448F13B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4331A9" w:rsidRPr="00644EA0" w14:paraId="7FD4B122" w14:textId="77777777" w:rsidTr="00624C27">
        <w:trPr>
          <w:jc w:val="center"/>
        </w:trPr>
        <w:tc>
          <w:tcPr>
            <w:tcW w:w="8916" w:type="dxa"/>
            <w:gridSpan w:val="2"/>
            <w:shd w:val="clear" w:color="auto" w:fill="D9D9D9"/>
            <w:vAlign w:val="center"/>
          </w:tcPr>
          <w:p w14:paraId="3813C602" w14:textId="77777777" w:rsidR="004331A9" w:rsidRPr="003111C6" w:rsidRDefault="004331A9" w:rsidP="00624C27">
            <w:pPr>
              <w:pStyle w:val="NoSpacing"/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111C6">
              <w:rPr>
                <w:rFonts w:cs="B Mitra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9A01563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3D616EED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</w:tcPr>
          <w:p w14:paraId="5DE94C84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000000"/>
          </w:tcPr>
          <w:p w14:paraId="5A295CA9" w14:textId="77777777" w:rsidR="004331A9" w:rsidRPr="00644EA0" w:rsidRDefault="004331A9" w:rsidP="00624C27">
            <w:pPr>
              <w:pStyle w:val="NoSpacing"/>
              <w:bidi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</w:tbl>
    <w:p w14:paraId="1D9C5B37" w14:textId="77777777" w:rsidR="004331A9" w:rsidRDefault="004331A9" w:rsidP="004331A9">
      <w:pPr>
        <w:pStyle w:val="NoSpacing"/>
        <w:bidi/>
        <w:rPr>
          <w:rtl/>
          <w:lang w:bidi="fa-IR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6D04EB" wp14:editId="6E6278FF">
                <wp:simplePos x="0" y="0"/>
                <wp:positionH relativeFrom="column">
                  <wp:posOffset>496570</wp:posOffset>
                </wp:positionH>
                <wp:positionV relativeFrom="paragraph">
                  <wp:posOffset>68580</wp:posOffset>
                </wp:positionV>
                <wp:extent cx="9120505" cy="634365"/>
                <wp:effectExtent l="10795" t="11430" r="12700" b="1143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0505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529" w:type="dxa"/>
                              <w:tblInd w:w="782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84"/>
                              <w:gridCol w:w="851"/>
                              <w:gridCol w:w="283"/>
                              <w:gridCol w:w="3544"/>
                            </w:tblGrid>
                            <w:tr w:rsidR="00D137EB" w14:paraId="08BDD074" w14:textId="77777777" w:rsidTr="00624C27">
                              <w:trPr>
                                <w:trHeight w:val="227"/>
                              </w:trPr>
                              <w:tc>
                                <w:tcPr>
                                  <w:tcW w:w="567" w:type="dxa"/>
                                  <w:shd w:val="clear" w:color="auto" w:fill="auto"/>
                                  <w:vAlign w:val="center"/>
                                </w:tcPr>
                                <w:p w14:paraId="2676412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/0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auto"/>
                                  <w:vAlign w:val="center"/>
                                </w:tcPr>
                                <w:p w14:paraId="21AE2E57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  <w:vAlign w:val="center"/>
                                </w:tcPr>
                                <w:p w14:paraId="323489C9" w14:textId="77777777" w:rsidR="00D137EB" w:rsidRPr="008765C2" w:rsidRDefault="00D137EB" w:rsidP="00624C27">
                                  <w:pPr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ستون4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shd w:val="clear" w:color="auto" w:fill="auto"/>
                                  <w:vAlign w:val="center"/>
                                </w:tcPr>
                                <w:p w14:paraId="2496B71E" w14:textId="77777777" w:rsidR="00D137EB" w:rsidRPr="008765C2" w:rsidRDefault="00D137EB" w:rsidP="00624C27">
                                  <w:pPr>
                                    <w:spacing w:before="240" w:after="240" w:line="360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/>
                                      <w:lang w:bidi="fa-IR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auto"/>
                                  <w:vAlign w:val="center"/>
                                </w:tcPr>
                                <w:p w14:paraId="44FBBE3C" w14:textId="77777777" w:rsidR="00D137EB" w:rsidRPr="008765C2" w:rsidRDefault="00D137EB" w:rsidP="00624C27">
                                  <w:pPr>
                                    <w:spacing w:before="240" w:after="240" w:line="276" w:lineRule="auto"/>
                                    <w:jc w:val="center"/>
                                    <w:rPr>
                                      <w:rFonts w:cs="B Zar"/>
                                      <w:rtl/>
                                      <w:lang w:bidi="fa-IR"/>
                                    </w:rPr>
                                  </w:pPr>
                                  <w:r w:rsidRPr="008765C2"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امتیاز ارزیابی کیفیت تدریس توسط دانش</w:t>
                                  </w:r>
                                  <w:r>
                                    <w:rPr>
                                      <w:rFonts w:cs="B Zar" w:hint="cs"/>
                                      <w:rtl/>
                                      <w:lang w:bidi="fa-IR"/>
                                    </w:rPr>
                                    <w:t>گاه</w:t>
                                  </w:r>
                                </w:p>
                              </w:tc>
                            </w:tr>
                          </w:tbl>
                          <w:p w14:paraId="74F29EA5" w14:textId="77777777" w:rsidR="00D137EB" w:rsidRDefault="00D137EB" w:rsidP="004331A9">
                            <w:pPr>
                              <w:spacing w:before="240" w:after="240" w:line="360" w:lineRule="auto"/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D04EB" id="Text Box 299" o:spid="_x0000_s1049" type="#_x0000_t202" style="position:absolute;left:0;text-align:left;margin-left:39.1pt;margin-top:5.4pt;width:718.15pt;height:49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">
                <v:textbox>
                  <w:txbxContent>
                    <w:tbl>
                      <w:tblPr>
                        <w:bidiVisual/>
                        <w:tblW w:w="5529" w:type="dxa"/>
                        <w:tblInd w:w="782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84"/>
                        <w:gridCol w:w="851"/>
                        <w:gridCol w:w="283"/>
                        <w:gridCol w:w="3544"/>
                      </w:tblGrid>
                      <w:tr w:rsidR="00D137EB" w14:paraId="08BDD074" w14:textId="77777777" w:rsidTr="00624C27">
                        <w:trPr>
                          <w:trHeight w:val="227"/>
                        </w:trPr>
                        <w:tc>
                          <w:tcPr>
                            <w:tcW w:w="567" w:type="dxa"/>
                            <w:shd w:val="clear" w:color="auto" w:fill="auto"/>
                            <w:vAlign w:val="center"/>
                          </w:tcPr>
                          <w:p w14:paraId="2676412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2</w:t>
                            </w: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/0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auto"/>
                            <w:vAlign w:val="center"/>
                          </w:tcPr>
                          <w:p w14:paraId="21AE2E57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  <w:vAlign w:val="center"/>
                          </w:tcPr>
                          <w:p w14:paraId="323489C9" w14:textId="77777777" w:rsidR="00D137EB" w:rsidRPr="008765C2" w:rsidRDefault="00D137EB" w:rsidP="00624C27">
                            <w:pPr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ستون4</w:t>
                            </w:r>
                          </w:p>
                        </w:tc>
                        <w:tc>
                          <w:tcPr>
                            <w:tcW w:w="283" w:type="dxa"/>
                            <w:shd w:val="clear" w:color="auto" w:fill="auto"/>
                            <w:vAlign w:val="center"/>
                          </w:tcPr>
                          <w:p w14:paraId="2496B71E" w14:textId="77777777" w:rsidR="00D137EB" w:rsidRPr="008765C2" w:rsidRDefault="00D137EB" w:rsidP="00624C27">
                            <w:pPr>
                              <w:spacing w:before="240" w:after="240" w:line="360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/>
                                <w:lang w:bidi="fa-IR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auto"/>
                            <w:vAlign w:val="center"/>
                          </w:tcPr>
                          <w:p w14:paraId="44FBBE3C" w14:textId="77777777" w:rsidR="00D137EB" w:rsidRPr="008765C2" w:rsidRDefault="00D137EB" w:rsidP="00624C27">
                            <w:pPr>
                              <w:spacing w:before="240" w:after="240" w:line="276" w:lineRule="auto"/>
                              <w:jc w:val="center"/>
                              <w:rPr>
                                <w:rFonts w:cs="B Zar"/>
                                <w:rtl/>
                                <w:lang w:bidi="fa-IR"/>
                              </w:rPr>
                            </w:pPr>
                            <w:r w:rsidRPr="008765C2"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امتیاز ارزیابی کیفیت تدریس توسط دانش</w:t>
                            </w:r>
                            <w:r>
                              <w:rPr>
                                <w:rFonts w:cs="B Zar" w:hint="cs"/>
                                <w:rtl/>
                                <w:lang w:bidi="fa-IR"/>
                              </w:rPr>
                              <w:t>گاه</w:t>
                            </w:r>
                          </w:p>
                        </w:tc>
                      </w:tr>
                    </w:tbl>
                    <w:p w14:paraId="74F29EA5" w14:textId="77777777" w:rsidR="00D137EB" w:rsidRDefault="00D137EB" w:rsidP="004331A9">
                      <w:pPr>
                        <w:spacing w:before="240" w:after="240" w:line="360" w:lineRule="auto"/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641C2F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2599EA54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1CBF5549" w14:textId="77777777" w:rsidR="004331A9" w:rsidRDefault="004331A9" w:rsidP="004331A9">
      <w:pPr>
        <w:pStyle w:val="NoSpacing"/>
        <w:bidi/>
        <w:rPr>
          <w:rtl/>
          <w:lang w:bidi="fa-IR"/>
        </w:rPr>
      </w:pPr>
    </w:p>
    <w:p w14:paraId="733790E8" w14:textId="77777777" w:rsidR="004331A9" w:rsidRDefault="004331A9" w:rsidP="004331A9">
      <w:pPr>
        <w:pStyle w:val="NoSpacing"/>
        <w:bidi/>
        <w:rPr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53"/>
      </w:tblGrid>
      <w:tr w:rsidR="004331A9" w:rsidRPr="0065249A" w14:paraId="14BFBCB2" w14:textId="77777777" w:rsidTr="00624C27">
        <w:trPr>
          <w:trHeight w:val="1419"/>
          <w:jc w:val="center"/>
        </w:trPr>
        <w:tc>
          <w:tcPr>
            <w:tcW w:w="14353" w:type="dxa"/>
          </w:tcPr>
          <w:p w14:paraId="35BF07BF" w14:textId="77777777" w:rsidR="004331A9" w:rsidRPr="00002769" w:rsidRDefault="004331A9" w:rsidP="00624C27">
            <w:pPr>
              <w:spacing w:after="160" w:line="259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تأييد معاون آموزشی و تحصیلات تکمیلی دانشگاه</w:t>
            </w:r>
          </w:p>
          <w:p w14:paraId="7C9900C7" w14:textId="77777777" w:rsidR="004331A9" w:rsidRPr="0080563B" w:rsidRDefault="004331A9" w:rsidP="00624C27">
            <w:pPr>
              <w:rPr>
                <w:rFonts w:cs="B Yagut"/>
                <w:b/>
                <w:bCs/>
                <w:sz w:val="22"/>
                <w:szCs w:val="22"/>
                <w:u w:val="single"/>
                <w:rtl/>
                <w:lang w:bidi="fa-IR"/>
              </w:rPr>
            </w:pPr>
            <w:r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</w:t>
            </w:r>
            <w:r w:rsidRPr="00002769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خانوادگي:                                                                                                                      امضاء</w:t>
            </w:r>
            <w:r w:rsidRPr="0080563B">
              <w:rPr>
                <w:rFonts w:cs="B Yagut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</w:p>
        </w:tc>
      </w:tr>
    </w:tbl>
    <w:p w14:paraId="1AB6A972" w14:textId="77777777" w:rsidR="004331A9" w:rsidRPr="008E69F1" w:rsidRDefault="004331A9" w:rsidP="004331A9">
      <w:pPr>
        <w:pStyle w:val="NoSpacing"/>
        <w:bidi/>
        <w:ind w:left="746" w:right="851" w:firstLine="284"/>
        <w:jc w:val="mediumKashida"/>
        <w:rPr>
          <w:rFonts w:cs="B Nazanin"/>
          <w:b/>
          <w:bCs/>
          <w:sz w:val="20"/>
          <w:szCs w:val="20"/>
          <w:rtl/>
          <w:lang w:bidi="fa-IR"/>
        </w:rPr>
      </w:pP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** تبصره 5 از ماده 2 شیوه نامه اجرایی آیین نامه ارتقاء (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اصلاحیه 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مصوب جلسه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59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هیات ممیزه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دانشگاه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 xml:space="preserve"> مورخ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20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03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/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1400</w:t>
      </w:r>
      <w:r w:rsidRPr="008E69F1">
        <w:rPr>
          <w:rFonts w:cs="B Nazanin" w:hint="cs"/>
          <w:b/>
          <w:bCs/>
          <w:sz w:val="20"/>
          <w:szCs w:val="20"/>
          <w:rtl/>
          <w:lang w:bidi="fa-IR"/>
        </w:rPr>
        <w:t>)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:  نمره دانشگاه، 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t>توسط رئیس دانشکده و دو نفر از افراد همان دانشکده که توسط معاونت آموزشی دانشگاه انتخاب می</w:t>
      </w:r>
      <w:r w:rsidRPr="00152121">
        <w:rPr>
          <w:rFonts w:cs="B Nazanin" w:hint="cs"/>
          <w:b/>
          <w:bCs/>
          <w:sz w:val="20"/>
          <w:szCs w:val="20"/>
          <w:rtl/>
          <w:lang w:bidi="fa-IR"/>
        </w:rPr>
        <w:softHyphen/>
        <w:t xml:space="preserve">شوند،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تعیین و به صورت محرمانه به معاونت آموزشی دانشگاه اعلام می</w:t>
      </w:r>
      <w:r>
        <w:rPr>
          <w:rFonts w:cs="B Nazanin" w:hint="cs"/>
          <w:b/>
          <w:bCs/>
          <w:sz w:val="20"/>
          <w:szCs w:val="20"/>
          <w:rtl/>
          <w:lang w:bidi="fa-IR"/>
        </w:rPr>
        <w:softHyphen/>
        <w:t>گردد.</w:t>
      </w:r>
    </w:p>
    <w:p w14:paraId="6C8F3767" w14:textId="77777777" w:rsidR="007E326F" w:rsidRPr="00DC1B65" w:rsidRDefault="00D03AB7" w:rsidP="00D03AB7">
      <w:pPr>
        <w:ind w:left="748" w:right="851"/>
        <w:jc w:val="lowKashida"/>
        <w:rPr>
          <w:rFonts w:cs="B Mitra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توجه:  با توجه به اینکه ضرایب مربوط به وزن شاخص و معدل گیری توسط  دفتر نظارت و ارزیابی  محاسبه و در قالب عدد مشخصی برای ستون ۴  اعلام می گردد،  لذا خواهشمند است همان عدد را در ستون ۴ وارد نموده و از اعمال مجدد وزن شاخص خودداری فرمایید. همچنین امتیاز ارزیابی کیفیت تدریس توسط دانشگاه  نیز از سوی دفتر نظارت و ارزیابی اعلام میگردد و نیاز به محاسبه مجدد نیست.</w:t>
      </w:r>
    </w:p>
    <w:p w14:paraId="4D4D6513" w14:textId="77777777" w:rsidR="007E326F" w:rsidRPr="00A21FBB" w:rsidRDefault="007E326F" w:rsidP="00E46166">
      <w:pPr>
        <w:ind w:right="-240"/>
        <w:jc w:val="lowKashida"/>
        <w:rPr>
          <w:rFonts w:cs="B Nazanin"/>
          <w:sz w:val="20"/>
          <w:szCs w:val="20"/>
          <w:rtl/>
        </w:rPr>
      </w:pPr>
    </w:p>
    <w:sectPr w:rsidR="007E326F" w:rsidRPr="00A21FBB" w:rsidSect="00F21B99">
      <w:headerReference w:type="default" r:id="rId42"/>
      <w:pgSz w:w="16838" w:h="11906" w:orient="landscape"/>
      <w:pgMar w:top="245" w:right="562" w:bottom="288" w:left="360" w:header="0" w:footer="0" w:gutter="0"/>
      <w:pgNumType w:chapStyle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FA4AC" w14:textId="77777777" w:rsidR="00CA3C16" w:rsidRDefault="00CA3C16" w:rsidP="00A62CDD">
      <w:r>
        <w:separator/>
      </w:r>
    </w:p>
  </w:endnote>
  <w:endnote w:type="continuationSeparator" w:id="0">
    <w:p w14:paraId="13977AF7" w14:textId="77777777" w:rsidR="00CA3C16" w:rsidRDefault="00CA3C16" w:rsidP="00A6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E770E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>
      <w:rPr>
        <w:rFonts w:cs="B Nazanin"/>
        <w:b/>
        <w:bCs/>
        <w:noProof/>
        <w:rtl/>
      </w:rPr>
      <w:t>4</w:t>
    </w:r>
    <w:r w:rsidRPr="00271204">
      <w:rPr>
        <w:rFonts w:cs="B Nazanin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0F249" w14:textId="77777777" w:rsidR="00D137EB" w:rsidRPr="00271204" w:rsidRDefault="00D137EB">
    <w:pPr>
      <w:pStyle w:val="Footer"/>
      <w:rPr>
        <w:rFonts w:cs="B Nazanin"/>
        <w:b/>
        <w:bCs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 xml:space="preserve">                              </w:t>
    </w:r>
    <w:r w:rsidRPr="00271204">
      <w:rPr>
        <w:rFonts w:cs="B Nazanin"/>
        <w:b/>
        <w:bCs/>
      </w:rPr>
      <w:fldChar w:fldCharType="begin"/>
    </w:r>
    <w:r w:rsidRPr="00271204">
      <w:rPr>
        <w:rFonts w:cs="B Nazanin"/>
        <w:b/>
        <w:bCs/>
      </w:rPr>
      <w:instrText xml:space="preserve"> PAGE   \* MERGEFORMAT </w:instrText>
    </w:r>
    <w:r w:rsidRPr="00271204">
      <w:rPr>
        <w:rFonts w:cs="B Nazanin"/>
        <w:b/>
        <w:bCs/>
      </w:rPr>
      <w:fldChar w:fldCharType="separate"/>
    </w:r>
    <w:r w:rsidR="00605B36">
      <w:rPr>
        <w:rFonts w:cs="B Nazanin"/>
        <w:b/>
        <w:bCs/>
        <w:noProof/>
        <w:rtl/>
      </w:rPr>
      <w:t>24</w:t>
    </w:r>
    <w:r w:rsidRPr="00271204">
      <w:rPr>
        <w:rFonts w:cs="B Nazanin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01725" w14:textId="77777777" w:rsidR="00CA3C16" w:rsidRDefault="00CA3C16" w:rsidP="00A62CDD">
      <w:r>
        <w:separator/>
      </w:r>
    </w:p>
  </w:footnote>
  <w:footnote w:type="continuationSeparator" w:id="0">
    <w:p w14:paraId="49986B59" w14:textId="77777777" w:rsidR="00CA3C16" w:rsidRDefault="00CA3C16" w:rsidP="00A6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C714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F06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8" o:spid="_x0000_s1047" type="#_x0000_t75" style="position:absolute;left:0;text-align:left;margin-left:0;margin-top:0;width:174pt;height:205.2pt;z-index:-25165721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B55C3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68D64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9" o:spid="_x0000_s1048" type="#_x0000_t75" style="position:absolute;left:0;text-align:left;margin-left:0;margin-top:0;width:174pt;height:205.2pt;z-index:-25165619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48D5F8C6" w14:textId="77777777" w:rsidR="00D137EB" w:rsidRDefault="00D137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476D9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03C8D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87" o:spid="_x0000_s1046" type="#_x0000_t75" style="position:absolute;left:0;text-align:left;margin-left:0;margin-top:0;width:174pt;height:205.2pt;z-index:-25165824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E3EB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55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1" o:spid="_x0000_s1050" type="#_x0000_t75" style="position:absolute;left:0;text-align:left;margin-left:0;margin-top:0;width:174pt;height:205.2pt;z-index:-25165414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1BEF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03CEC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2" o:spid="_x0000_s1051" type="#_x0000_t75" style="position:absolute;left:0;text-align:left;margin-left:0;margin-top:0;width:174pt;height:205.2pt;z-index:-25165312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34E85ADB" w14:textId="77777777" w:rsidR="00D137EB" w:rsidRDefault="00D137E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98670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E1BE2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0" o:spid="_x0000_s1049" type="#_x0000_t75" style="position:absolute;left:0;text-align:left;margin-left:0;margin-top:0;width:174pt;height:205.2pt;z-index:-25165516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02A5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ED0A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4" o:spid="_x0000_s1053" type="#_x0000_t75" style="position:absolute;left:0;text-align:left;margin-left:0;margin-top:0;width:174pt;height:205.2pt;z-index:-25165107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6B745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252CC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5" o:spid="_x0000_s1054" type="#_x0000_t75" style="position:absolute;left:0;text-align:left;margin-left:0;margin-top:0;width:174pt;height:205.2pt;z-index:-25165004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22F1ADDB" w14:textId="77777777" w:rsidR="00D137EB" w:rsidRDefault="00D137EB">
    <w:pPr>
      <w:pStyle w:val="Header"/>
      <w:rPr>
        <w:lang w:val="en-US"/>
      </w:rPr>
    </w:pPr>
  </w:p>
  <w:p w14:paraId="2CA77198" w14:textId="77777777" w:rsidR="00D137EB" w:rsidRPr="00A735BB" w:rsidRDefault="00D137EB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1"/>
      <w:gridCol w:w="8418"/>
      <w:gridCol w:w="2562"/>
      <w:gridCol w:w="1974"/>
      <w:gridCol w:w="1626"/>
    </w:tblGrid>
    <w:tr w:rsidR="00D137EB" w:rsidRPr="00DF09EE" w14:paraId="07676F71" w14:textId="77777777" w:rsidTr="00A00892">
      <w:trPr>
        <w:trHeight w:val="283"/>
      </w:trPr>
      <w:tc>
        <w:tcPr>
          <w:tcW w:w="721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2EBD8F30" w14:textId="77777777" w:rsidR="00D137EB" w:rsidRPr="008A4648" w:rsidRDefault="00D137EB" w:rsidP="00BD5D98">
          <w:pPr>
            <w:pStyle w:val="10BC"/>
            <w:rPr>
              <w:rtl/>
            </w:rPr>
          </w:pPr>
          <w:r w:rsidRPr="003C2566">
            <w:rPr>
              <w:rFonts w:hint="cs"/>
              <w:rtl/>
            </w:rPr>
            <w:t>كاربرگ ب 1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392AFC67" w14:textId="77777777" w:rsidR="00D137EB" w:rsidRPr="008A4648" w:rsidRDefault="00D137EB" w:rsidP="0038459A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>جلسه كميسيون فرهنگي</w:t>
          </w:r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4121DEB3" w14:textId="77777777" w:rsidR="00D137EB" w:rsidRPr="008A4648" w:rsidRDefault="00D137EB" w:rsidP="0038459A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974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4B69465A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626" w:type="dxa"/>
          <w:tcBorders>
            <w:left w:val="nil"/>
          </w:tcBorders>
          <w:shd w:val="clear" w:color="auto" w:fill="auto"/>
          <w:vAlign w:val="center"/>
        </w:tcPr>
        <w:p w14:paraId="20BCD5EC" w14:textId="77777777" w:rsidR="00D137EB" w:rsidRPr="008A4648" w:rsidRDefault="00D137EB" w:rsidP="00A00892">
          <w:pPr>
            <w:pStyle w:val="12BR"/>
            <w:rPr>
              <w:rtl/>
            </w:rPr>
          </w:pPr>
        </w:p>
      </w:tc>
    </w:tr>
    <w:tr w:rsidR="00D137EB" w:rsidRPr="00DF09EE" w14:paraId="05CD098D" w14:textId="77777777" w:rsidTr="00A00892">
      <w:trPr>
        <w:trHeight w:val="283"/>
      </w:trPr>
      <w:tc>
        <w:tcPr>
          <w:tcW w:w="721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62AF813" w14:textId="77777777" w:rsidR="00D137EB" w:rsidRPr="003C2566" w:rsidRDefault="00D137EB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14:paraId="597BC95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CE70F2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974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473D2621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626" w:type="dxa"/>
          <w:tcBorders>
            <w:left w:val="nil"/>
          </w:tcBorders>
          <w:shd w:val="clear" w:color="auto" w:fill="auto"/>
          <w:vAlign w:val="center"/>
        </w:tcPr>
        <w:p w14:paraId="0FECAD9D" w14:textId="77777777" w:rsidR="00D137EB" w:rsidRPr="008A4648" w:rsidRDefault="00D137EB" w:rsidP="00A00892">
          <w:pPr>
            <w:pStyle w:val="12BR"/>
            <w:rPr>
              <w:rtl/>
            </w:rPr>
          </w:pPr>
        </w:p>
      </w:tc>
    </w:tr>
  </w:tbl>
  <w:p w14:paraId="25F40B77" w14:textId="77777777" w:rsidR="00D137EB" w:rsidRDefault="00D137EB" w:rsidP="00E32368">
    <w:pPr>
      <w:pStyle w:val="Header"/>
      <w:spacing w:line="14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04A3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204AE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3" o:spid="_x0000_s1052" type="#_x0000_t75" style="position:absolute;left:0;text-align:left;margin-left:0;margin-top:0;width:174pt;height:205.2pt;z-index:-25165209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476BA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48A7A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7" o:spid="_x0000_s1056" type="#_x0000_t75" style="position:absolute;left:0;text-align:left;margin-left:0;margin-top:0;width:174pt;height:205.2pt;z-index:-25164800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35D61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3828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8" o:spid="_x0000_s1057" type="#_x0000_t75" style="position:absolute;left:0;text-align:left;margin-left:0;margin-top:0;width:174pt;height:205.2pt;z-index:-25164697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19C22EC7" w14:textId="77777777" w:rsidR="00D137EB" w:rsidRDefault="00D137EB">
    <w:pPr>
      <w:pStyle w:val="Header"/>
      <w:rPr>
        <w:lang w:val="en-US"/>
      </w:rPr>
    </w:pPr>
  </w:p>
  <w:p w14:paraId="49894848" w14:textId="77777777" w:rsidR="00D137EB" w:rsidRPr="00A735BB" w:rsidRDefault="00D137EB">
    <w:pPr>
      <w:pStyle w:val="Header"/>
      <w:rPr>
        <w:lang w:val="en-US"/>
      </w:rPr>
    </w:pPr>
  </w:p>
  <w:tbl>
    <w:tblPr>
      <w:bidiVisual/>
      <w:tblW w:w="0" w:type="auto"/>
      <w:tblInd w:w="36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21"/>
      <w:gridCol w:w="8418"/>
      <w:gridCol w:w="2562"/>
      <w:gridCol w:w="1832"/>
      <w:gridCol w:w="1768"/>
    </w:tblGrid>
    <w:tr w:rsidR="00D137EB" w:rsidRPr="00DF09EE" w14:paraId="2EAC4848" w14:textId="77777777" w:rsidTr="00A00892">
      <w:trPr>
        <w:trHeight w:val="283"/>
      </w:trPr>
      <w:tc>
        <w:tcPr>
          <w:tcW w:w="721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32A6D0A4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>كاربرگ ب 2</w:t>
          </w:r>
        </w:p>
      </w:tc>
      <w:tc>
        <w:tcPr>
          <w:tcW w:w="8418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449EFF4A" w14:textId="77777777" w:rsidR="00D137EB" w:rsidRPr="008A4648" w:rsidRDefault="00D137EB" w:rsidP="00DA03AD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کمیته منتخب دانشکده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79378855"/>
              <w:dropDownList>
                <w:listItem w:displayText="انتخاب شود" w:value="انتخاب شود"/>
                <w:listItem w:displayText="تربیت بدنی و علوم ورزشی" w:value="تربیت بدنی و علوم ورزشی"/>
                <w:listItem w:displayText="شیمی" w:value="شیمی"/>
                <w:listItem w:displayText="علوم انسانی" w:value="علوم انسانی"/>
                <w:listItem w:displayText="علوم ریاضی" w:value="علوم ریاضی"/>
                <w:listItem w:displayText="علوم زمین" w:value="علوم زمین"/>
                <w:listItem w:displayText="فیزیک و مهندسی هسته ای" w:value="فیزیک و مهندسی هسته ای"/>
                <w:listItem w:displayText="مهندسی برق" w:value="مهندسی برق"/>
                <w:listItem w:displayText="مهندسی شیمی و مواد" w:value="مهندسی شیمی و مواد"/>
                <w:listItem w:displayText="مهندسی صنایع و مدیریت" w:value="مهندسی صنایع و مدیریت"/>
                <w:listItem w:displayText="مهندسی عمران" w:value="مهندسی عمران"/>
                <w:listItem w:displayText="مهندسی کامپیوتر و فناوری اطلاعات" w:value="مهندسی کامپیوتر و فناوری اطلاعات"/>
                <w:listItem w:displayText="مهندسی کشاورزی" w:value="مهندسی کشاورزی"/>
                <w:listItem w:displayText="مهندسی معدن، نفت و ژئوفیزیک" w:value="مهندسی معدن، نفت و ژئوفیزیک"/>
                <w:listItem w:displayText="مهندسی معماری و شهرسازی" w:value="مهندسی معماری و شهرسازی"/>
                <w:listItem w:displayText="مهندسی مکانیک" w:value="مهندسی مکانیک"/>
              </w:dropDownList>
            </w:sdtPr>
            <w:sdtContent>
              <w:r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562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22B4A050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2" w:type="dxa"/>
          <w:vMerge w:val="restart"/>
          <w:tcBorders>
            <w:top w:val="single" w:sz="12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0676DC28" w14:textId="77777777" w:rsidR="00D137EB" w:rsidRPr="00710BB4" w:rsidRDefault="00D137EB" w:rsidP="00BD5D98">
          <w:pPr>
            <w:pStyle w:val="12BR"/>
            <w:rPr>
              <w:rtl/>
            </w:rPr>
          </w:pPr>
          <w:r w:rsidRPr="00710BB4">
            <w:rPr>
              <w:rFonts w:hint="cs"/>
              <w:rtl/>
            </w:rPr>
            <w:t xml:space="preserve">شماره و تاريخ ثبت: </w:t>
          </w:r>
        </w:p>
      </w:tc>
      <w:tc>
        <w:tcPr>
          <w:tcW w:w="1768" w:type="dxa"/>
          <w:tcBorders>
            <w:left w:val="nil"/>
          </w:tcBorders>
          <w:shd w:val="clear" w:color="auto" w:fill="auto"/>
          <w:vAlign w:val="center"/>
        </w:tcPr>
        <w:p w14:paraId="18E89BC3" w14:textId="77777777" w:rsidR="00D137EB" w:rsidRPr="00710BB4" w:rsidRDefault="00D137EB" w:rsidP="00A00892">
          <w:pPr>
            <w:pStyle w:val="12BR"/>
            <w:rPr>
              <w:rtl/>
            </w:rPr>
          </w:pPr>
        </w:p>
      </w:tc>
    </w:tr>
    <w:tr w:rsidR="00D137EB" w:rsidRPr="00DF09EE" w14:paraId="2337E7C5" w14:textId="77777777" w:rsidTr="00A00892">
      <w:trPr>
        <w:trHeight w:val="283"/>
      </w:trPr>
      <w:tc>
        <w:tcPr>
          <w:tcW w:w="721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225DADBA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418" w:type="dxa"/>
          <w:vMerge/>
          <w:tcBorders>
            <w:right w:val="nil"/>
          </w:tcBorders>
          <w:shd w:val="clear" w:color="auto" w:fill="auto"/>
          <w:vAlign w:val="center"/>
        </w:tcPr>
        <w:p w14:paraId="7EDE7B8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2562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3836DF43" w14:textId="77777777" w:rsidR="00D137EB" w:rsidRPr="00710BB4" w:rsidRDefault="00D137EB" w:rsidP="00BD5D98">
          <w:pPr>
            <w:pStyle w:val="12BC"/>
            <w:rPr>
              <w:rtl/>
            </w:rPr>
          </w:pPr>
        </w:p>
      </w:tc>
      <w:tc>
        <w:tcPr>
          <w:tcW w:w="1832" w:type="dxa"/>
          <w:vMerge/>
          <w:tcBorders>
            <w:top w:val="single" w:sz="4" w:space="0" w:color="auto"/>
            <w:bottom w:val="single" w:sz="12" w:space="0" w:color="auto"/>
            <w:right w:val="nil"/>
          </w:tcBorders>
          <w:shd w:val="clear" w:color="auto" w:fill="auto"/>
          <w:vAlign w:val="center"/>
        </w:tcPr>
        <w:p w14:paraId="2C1FDDBD" w14:textId="77777777" w:rsidR="00D137EB" w:rsidRPr="00710BB4" w:rsidRDefault="00D137EB" w:rsidP="00BD5D98">
          <w:pPr>
            <w:pStyle w:val="12BR"/>
            <w:rPr>
              <w:rtl/>
            </w:rPr>
          </w:pPr>
        </w:p>
      </w:tc>
      <w:tc>
        <w:tcPr>
          <w:tcW w:w="1768" w:type="dxa"/>
          <w:tcBorders>
            <w:left w:val="nil"/>
          </w:tcBorders>
          <w:shd w:val="clear" w:color="auto" w:fill="auto"/>
          <w:vAlign w:val="center"/>
        </w:tcPr>
        <w:p w14:paraId="5D8A71AD" w14:textId="77777777" w:rsidR="00D137EB" w:rsidRPr="00710BB4" w:rsidRDefault="00D137EB" w:rsidP="00A00892">
          <w:pPr>
            <w:pStyle w:val="12BR"/>
            <w:rPr>
              <w:rtl/>
            </w:rPr>
          </w:pPr>
        </w:p>
      </w:tc>
    </w:tr>
  </w:tbl>
  <w:p w14:paraId="32C335F3" w14:textId="77777777" w:rsidR="00D137EB" w:rsidRDefault="00D137EB" w:rsidP="00E32368">
    <w:pPr>
      <w:pStyle w:val="Header"/>
      <w:spacing w:line="14" w:lineRule="aut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9D461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2107B4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6" o:spid="_x0000_s1055" type="#_x0000_t75" style="position:absolute;left:0;text-align:left;margin-left:0;margin-top:0;width:174pt;height:205.2pt;z-index:-25164902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E39DE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F9164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0" o:spid="_x0000_s1059" type="#_x0000_t75" style="position:absolute;left:0;text-align:left;margin-left:0;margin-top:0;width:174pt;height:205.2pt;z-index:-25164492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0E23D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C3B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1" o:spid="_x0000_s1060" type="#_x0000_t75" style="position:absolute;left:0;text-align:left;margin-left:0;margin-top:0;width:174pt;height:205.2pt;z-index:-25164390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1833F7EF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50"/>
    </w:tblGrid>
    <w:tr w:rsidR="00D137EB" w:rsidRPr="00DF09EE" w14:paraId="0DB81E24" w14:textId="77777777" w:rsidTr="00207A43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1CBB4107" w14:textId="77777777" w:rsidR="00D137EB" w:rsidRPr="008A4648" w:rsidRDefault="00D137EB" w:rsidP="00BD5D98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>كاربرگ ب 3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56BA5BAB" w14:textId="77777777" w:rsidR="00D137EB" w:rsidRPr="008A4648" w:rsidRDefault="00D137EB" w:rsidP="006D44F2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 xml:space="preserve">کمیسیون تخصصی گروه  </w:t>
          </w:r>
          <w:sdt>
            <w:sdtPr>
              <w:rPr>
                <w:rFonts w:hint="cs"/>
                <w:color w:val="FF0000"/>
                <w:rtl/>
              </w:rPr>
              <w:alias w:val="انتخاب کنید"/>
              <w:tag w:val="دانشکده"/>
              <w:id w:val="-213425228"/>
              <w:dropDownList>
                <w:listItem w:displayText="انتخاب شود" w:value="انتخاب شود"/>
                <w:listItem w:displayText="مهندسی مکانیک، مهندسی شیمی و مواد" w:value="مهندسی مکانیک، مهندسی شیمی و مواد"/>
                <w:listItem w:displayText="مهندسی عمران و معماری" w:value="مهندسی عمران و معماری"/>
                <w:listItem w:displayText="ریاضی و فیزیک" w:value="ریاضی و فیزیک"/>
                <w:listItem w:displayText="کشاورزی و شیمی" w:value="کشاورزی و شیمی"/>
                <w:listItem w:displayText="مهندسی معدن و علوم زمین" w:value="مهندسی معدن و علوم زمین"/>
                <w:listItem w:displayText="علوم انسانی" w:value="علوم انسانی"/>
                <w:listItem w:displayText="مهندسی برق و کامپیوتر" w:value="مهندسی برق و کامپیوتر"/>
              </w:dropDownList>
            </w:sdtPr>
            <w:sdtContent>
              <w:r>
                <w:rPr>
                  <w:rFonts w:hint="cs"/>
                  <w:color w:val="FF0000"/>
                  <w:rtl/>
                </w:rPr>
                <w:t>انتخاب شود</w:t>
              </w:r>
            </w:sdtContent>
          </w:sdt>
          <w:r>
            <w:rPr>
              <w:rFonts w:hint="cs"/>
              <w:rtl/>
            </w:rPr>
            <w:t xml:space="preserve">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465B9CD1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439BD4C5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50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4C3E510C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  <w:tr w:rsidR="00D137EB" w:rsidRPr="00DF09EE" w14:paraId="650755FB" w14:textId="77777777" w:rsidTr="00207A43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6B690A5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14:paraId="37BDAAF4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02543147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14:paraId="72F33413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950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721C173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</w:tbl>
  <w:p w14:paraId="657A6C1A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20C7D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394F71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599" o:spid="_x0000_s1058" type="#_x0000_t75" style="position:absolute;left:0;text-align:left;margin-left:0;margin-top:0;width:174pt;height:205.2pt;z-index:-25164595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1AA3A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37C171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7" type="#_x0000_t75" style="position:absolute;left:0;text-align:left;margin-left:0;margin-top:0;width:174pt;height:205.2pt;z-index:-25163571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7B8C4749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8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7"/>
      <w:gridCol w:w="8277"/>
      <w:gridCol w:w="2703"/>
      <w:gridCol w:w="1833"/>
      <w:gridCol w:w="1950"/>
    </w:tblGrid>
    <w:tr w:rsidR="00D137EB" w:rsidRPr="00DF09EE" w14:paraId="539D66C9" w14:textId="77777777" w:rsidTr="00207A43">
      <w:trPr>
        <w:trHeight w:val="283"/>
      </w:trPr>
      <w:tc>
        <w:tcPr>
          <w:tcW w:w="897" w:type="dxa"/>
          <w:vMerge w:val="restart"/>
          <w:tcBorders>
            <w:top w:val="single" w:sz="12" w:space="0" w:color="auto"/>
          </w:tcBorders>
          <w:shd w:val="pct5" w:color="auto" w:fill="auto"/>
          <w:vAlign w:val="center"/>
        </w:tcPr>
        <w:p w14:paraId="4F97C204" w14:textId="77777777" w:rsidR="00D137EB" w:rsidRPr="008A4648" w:rsidRDefault="00D137EB" w:rsidP="00883101">
          <w:pPr>
            <w:pStyle w:val="10BC"/>
            <w:rPr>
              <w:rtl/>
            </w:rPr>
          </w:pPr>
          <w:r w:rsidRPr="008A4648">
            <w:rPr>
              <w:rFonts w:hint="cs"/>
              <w:rtl/>
            </w:rPr>
            <w:t xml:space="preserve">كاربرگ ب </w:t>
          </w:r>
          <w:r>
            <w:rPr>
              <w:rFonts w:hint="cs"/>
              <w:rtl/>
            </w:rPr>
            <w:t>4</w:t>
          </w:r>
        </w:p>
      </w:tc>
      <w:tc>
        <w:tcPr>
          <w:tcW w:w="8277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0BFAEF18" w14:textId="77777777" w:rsidR="00D137EB" w:rsidRPr="008A4648" w:rsidRDefault="00D137EB" w:rsidP="00883101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صورت</w:t>
          </w:r>
          <w:r w:rsidRPr="008A4648">
            <w:rPr>
              <w:rtl/>
            </w:rPr>
            <w:softHyphen/>
          </w:r>
          <w:r w:rsidRPr="008A4648">
            <w:rPr>
              <w:rFonts w:hint="cs"/>
              <w:rtl/>
            </w:rPr>
            <w:t xml:space="preserve">جلسه </w:t>
          </w:r>
          <w:r>
            <w:rPr>
              <w:rFonts w:hint="cs"/>
              <w:rtl/>
            </w:rPr>
            <w:t>هیأت ممیزه دانشگاه درخصوص ارتقاء مرتبه</w:t>
          </w:r>
          <w:r w:rsidRPr="008A4648">
            <w:rPr>
              <w:rFonts w:hint="cs"/>
              <w:rtl/>
            </w:rPr>
            <w:t xml:space="preserve">  آقاي/</w:t>
          </w:r>
          <w:r>
            <w:rPr>
              <w:rFonts w:hint="cs"/>
              <w:rtl/>
            </w:rPr>
            <w:t xml:space="preserve"> </w:t>
          </w:r>
          <w:r w:rsidRPr="008A4648">
            <w:rPr>
              <w:rFonts w:hint="cs"/>
              <w:rtl/>
            </w:rPr>
            <w:t>خانم</w:t>
          </w:r>
        </w:p>
      </w:tc>
      <w:tc>
        <w:tcPr>
          <w:tcW w:w="2703" w:type="dxa"/>
          <w:vMerge w:val="restart"/>
          <w:tcBorders>
            <w:top w:val="single" w:sz="12" w:space="0" w:color="auto"/>
            <w:left w:val="nil"/>
          </w:tcBorders>
          <w:shd w:val="clear" w:color="auto" w:fill="auto"/>
          <w:vAlign w:val="center"/>
        </w:tcPr>
        <w:p w14:paraId="34B324D1" w14:textId="77777777" w:rsidR="00D137EB" w:rsidRPr="008A4648" w:rsidRDefault="00D137EB" w:rsidP="0009515D">
          <w:pPr>
            <w:pStyle w:val="12BC"/>
            <w:jc w:val="left"/>
            <w:rPr>
              <w:rtl/>
            </w:rPr>
          </w:pPr>
          <w:r>
            <w:rPr>
              <w:rFonts w:hint="cs"/>
              <w:rtl/>
            </w:rPr>
            <w:t xml:space="preserve">به مرتبه </w:t>
          </w:r>
        </w:p>
      </w:tc>
      <w:tc>
        <w:tcPr>
          <w:tcW w:w="1833" w:type="dxa"/>
          <w:vMerge w:val="restart"/>
          <w:tcBorders>
            <w:right w:val="nil"/>
          </w:tcBorders>
          <w:shd w:val="clear" w:color="auto" w:fill="auto"/>
          <w:vAlign w:val="center"/>
        </w:tcPr>
        <w:p w14:paraId="5798292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شماره و تاريخ ثبت:</w:t>
          </w:r>
        </w:p>
      </w:tc>
      <w:tc>
        <w:tcPr>
          <w:tcW w:w="1950" w:type="dxa"/>
          <w:tcBorders>
            <w:top w:val="single" w:sz="12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036EFAEF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  <w:tr w:rsidR="00D137EB" w:rsidRPr="00DF09EE" w14:paraId="2428079E" w14:textId="77777777" w:rsidTr="00207A43">
      <w:trPr>
        <w:trHeight w:val="283"/>
      </w:trPr>
      <w:tc>
        <w:tcPr>
          <w:tcW w:w="897" w:type="dxa"/>
          <w:vMerge/>
          <w:tcBorders>
            <w:bottom w:val="single" w:sz="12" w:space="0" w:color="auto"/>
          </w:tcBorders>
          <w:shd w:val="pct5" w:color="auto" w:fill="auto"/>
          <w:vAlign w:val="center"/>
        </w:tcPr>
        <w:p w14:paraId="587CFD31" w14:textId="77777777" w:rsidR="00D137EB" w:rsidRPr="008A4648" w:rsidRDefault="00D137EB" w:rsidP="00BD5D98">
          <w:pPr>
            <w:pStyle w:val="10BC"/>
            <w:rPr>
              <w:rtl/>
            </w:rPr>
          </w:pPr>
        </w:p>
      </w:tc>
      <w:tc>
        <w:tcPr>
          <w:tcW w:w="8277" w:type="dxa"/>
          <w:vMerge/>
          <w:tcBorders>
            <w:right w:val="nil"/>
          </w:tcBorders>
          <w:shd w:val="clear" w:color="auto" w:fill="auto"/>
          <w:vAlign w:val="center"/>
        </w:tcPr>
        <w:p w14:paraId="4E0A2847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2703" w:type="dxa"/>
          <w:vMerge/>
          <w:tcBorders>
            <w:left w:val="nil"/>
            <w:bottom w:val="single" w:sz="12" w:space="0" w:color="auto"/>
          </w:tcBorders>
          <w:shd w:val="clear" w:color="auto" w:fill="auto"/>
          <w:vAlign w:val="center"/>
        </w:tcPr>
        <w:p w14:paraId="76B7FFB6" w14:textId="77777777" w:rsidR="00D137EB" w:rsidRPr="008A4648" w:rsidRDefault="00D137EB" w:rsidP="00BD5D98">
          <w:pPr>
            <w:pStyle w:val="12BC"/>
            <w:rPr>
              <w:rtl/>
            </w:rPr>
          </w:pPr>
        </w:p>
      </w:tc>
      <w:tc>
        <w:tcPr>
          <w:tcW w:w="1833" w:type="dxa"/>
          <w:vMerge/>
          <w:tcBorders>
            <w:right w:val="nil"/>
          </w:tcBorders>
          <w:shd w:val="clear" w:color="auto" w:fill="auto"/>
          <w:vAlign w:val="center"/>
        </w:tcPr>
        <w:p w14:paraId="0BD9D3BE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  <w:tc>
        <w:tcPr>
          <w:tcW w:w="1950" w:type="dxa"/>
          <w:tcBorders>
            <w:top w:val="single" w:sz="4" w:space="0" w:color="auto"/>
            <w:left w:val="nil"/>
            <w:bottom w:val="single" w:sz="12" w:space="0" w:color="auto"/>
          </w:tcBorders>
          <w:shd w:val="clear" w:color="auto" w:fill="auto"/>
          <w:vAlign w:val="center"/>
        </w:tcPr>
        <w:p w14:paraId="3E9CE5C8" w14:textId="77777777" w:rsidR="00D137EB" w:rsidRPr="008A4648" w:rsidRDefault="00D137EB" w:rsidP="00BD5D98">
          <w:pPr>
            <w:pStyle w:val="12BR"/>
            <w:rPr>
              <w:rtl/>
            </w:rPr>
          </w:pPr>
        </w:p>
      </w:tc>
    </w:tr>
  </w:tbl>
  <w:p w14:paraId="2EB909B2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2C03B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1319B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3" o:spid="_x0000_s1062" type="#_x0000_t75" style="position:absolute;left:0;text-align:left;margin-left:0;margin-top:0;width:174pt;height:205.2pt;z-index:-251641856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2D56E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5CB06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4" o:spid="_x0000_s1063" type="#_x0000_t75" style="position:absolute;left:0;text-align:left;margin-left:0;margin-top:0;width:174pt;height:205.2pt;z-index:-251640832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2D02D825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2D360A28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12ACE98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42447E2D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8A95FD5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4CE664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0D307714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039147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79D91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2" o:spid="_x0000_s1061" type="#_x0000_t75" style="position:absolute;left:0;text-align:left;margin-left:0;margin-top:0;width:174pt;height:205.2pt;z-index:-25164288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F6B06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72E8C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6" o:spid="_x0000_s1065" type="#_x0000_t75" style="position:absolute;left:0;text-align:left;margin-left:0;margin-top:0;width:174pt;height:205.2pt;z-index:-25163878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624B9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67D474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7" o:spid="_x0000_s1066" type="#_x0000_t75" style="position:absolute;left:0;text-align:left;margin-left:0;margin-top:0;width:174pt;height:205.2pt;z-index:-251637760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647BCF95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25558327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CD76310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E005824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1E425CAF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72EA65EF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5C95366C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38C48F" w14:textId="77777777" w:rsidR="00D137EB" w:rsidRDefault="00000000">
    <w:pPr>
      <w:pStyle w:val="Header"/>
    </w:pPr>
    <w:r>
      <w:rPr>
        <w:noProof/>
        <w:lang w:val="en-US" w:eastAsia="en-US" w:bidi="ar-SA"/>
      </w:rPr>
      <w:pict w14:anchorId="5C947A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8605" o:spid="_x0000_s1064" type="#_x0000_t75" style="position:absolute;left:0;text-align:left;margin-left:0;margin-top:0;width:174pt;height:205.2pt;z-index:-251639808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413D2" w14:textId="77777777" w:rsidR="00D137EB" w:rsidRDefault="00000000">
    <w:pPr>
      <w:pStyle w:val="Header"/>
      <w:rPr>
        <w:lang w:val="en-US"/>
      </w:rPr>
    </w:pPr>
    <w:r>
      <w:rPr>
        <w:noProof/>
        <w:lang w:val="en-US" w:eastAsia="en-US" w:bidi="ar-SA"/>
      </w:rPr>
      <w:pict w14:anchorId="473925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68" type="#_x0000_t75" style="position:absolute;left:0;text-align:left;margin-left:0;margin-top:0;width:174pt;height:205.2pt;z-index:-251633664;mso-position-horizontal:center;mso-position-horizontal-relative:margin;mso-position-vertical:center;mso-position-vertical-relative:margin" o:allowincell="f">
          <v:imagedata r:id="rId1" o:title="آرم دانشگاه2" gain="19661f" blacklevel="22938f"/>
          <w10:wrap anchorx="margin" anchory="margin"/>
        </v:shape>
      </w:pict>
    </w:r>
  </w:p>
  <w:p w14:paraId="3379330F" w14:textId="77777777" w:rsidR="00D137EB" w:rsidRDefault="00D137EB">
    <w:pPr>
      <w:pStyle w:val="Header"/>
      <w:rPr>
        <w:lang w:val="en-US"/>
      </w:rPr>
    </w:pPr>
  </w:p>
  <w:tbl>
    <w:tblPr>
      <w:bidiVisual/>
      <w:tblW w:w="0" w:type="auto"/>
      <w:tblInd w:w="16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97"/>
      <w:gridCol w:w="5670"/>
      <w:gridCol w:w="2835"/>
      <w:gridCol w:w="2290"/>
    </w:tblGrid>
    <w:tr w:rsidR="00D137EB" w:rsidRPr="00DF09EE" w14:paraId="579CE922" w14:textId="77777777" w:rsidTr="002B3ED7">
      <w:trPr>
        <w:trHeight w:val="715"/>
      </w:trPr>
      <w:tc>
        <w:tcPr>
          <w:tcW w:w="329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4BA8A32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مؤسسه: دانشگاه صنعتی شاهرود</w:t>
          </w:r>
        </w:p>
      </w:tc>
      <w:tc>
        <w:tcPr>
          <w:tcW w:w="567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1F8743A4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>نام و نام خانوادگی عضو هیأت علمی:</w:t>
          </w:r>
          <w:r w:rsidRPr="008A4648">
            <w:rPr>
              <w:rtl/>
            </w:rPr>
            <w:t xml:space="preserve"> </w:t>
          </w:r>
        </w:p>
      </w:tc>
      <w:tc>
        <w:tcPr>
          <w:tcW w:w="28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233AC0D3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رشته تحصیلی: </w:t>
          </w:r>
        </w:p>
      </w:tc>
      <w:tc>
        <w:tcPr>
          <w:tcW w:w="229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200414C1" w14:textId="77777777" w:rsidR="00D137EB" w:rsidRPr="008A4648" w:rsidRDefault="00D137EB" w:rsidP="00BD5D98">
          <w:pPr>
            <w:pStyle w:val="12BR"/>
            <w:rPr>
              <w:rtl/>
            </w:rPr>
          </w:pPr>
          <w:r w:rsidRPr="008A4648">
            <w:rPr>
              <w:rFonts w:hint="cs"/>
              <w:rtl/>
            </w:rPr>
            <w:t xml:space="preserve">گروه: </w:t>
          </w:r>
        </w:p>
      </w:tc>
    </w:tr>
  </w:tbl>
  <w:p w14:paraId="39A89FF5" w14:textId="77777777" w:rsidR="00D137EB" w:rsidRPr="00557DEA" w:rsidRDefault="00D137EB" w:rsidP="00557DEA">
    <w:pPr>
      <w:pStyle w:val="Header"/>
      <w:spacing w:line="14" w:lineRule="auto"/>
      <w:rPr>
        <w:lang w:val="en-US"/>
      </w:rPr>
    </w:pPr>
    <w:r>
      <w:rPr>
        <w:rFonts w:hint="cs"/>
        <w:rtl/>
        <w:lang w:val="en-US"/>
      </w:rPr>
      <w:t>222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FD48E" w14:textId="77777777" w:rsidR="00D137EB" w:rsidRPr="00F55119" w:rsidRDefault="00D137EB" w:rsidP="007E326F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84864" behindDoc="0" locked="0" layoutInCell="1" allowOverlap="1" wp14:anchorId="766D17CB" wp14:editId="5236C885">
          <wp:simplePos x="0" y="0"/>
          <wp:positionH relativeFrom="column">
            <wp:posOffset>9288242</wp:posOffset>
          </wp:positionH>
          <wp:positionV relativeFrom="paragraph">
            <wp:posOffset>75996</wp:posOffset>
          </wp:positionV>
          <wp:extent cx="336430" cy="559671"/>
          <wp:effectExtent l="0" t="0" r="698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015" cy="5722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4"/>
      <w:gridCol w:w="236"/>
      <w:gridCol w:w="3519"/>
      <w:gridCol w:w="5103"/>
      <w:gridCol w:w="3206"/>
    </w:tblGrid>
    <w:tr w:rsidR="00D137EB" w:rsidRPr="002A35FC" w14:paraId="1F84B33A" w14:textId="77777777" w:rsidTr="007E326F">
      <w:trPr>
        <w:trHeight w:val="757"/>
      </w:trPr>
      <w:tc>
        <w:tcPr>
          <w:tcW w:w="1634" w:type="dxa"/>
          <w:tcBorders>
            <w:right w:val="single" w:sz="4" w:space="0" w:color="auto"/>
          </w:tcBorders>
          <w:vAlign w:val="center"/>
        </w:tcPr>
        <w:p w14:paraId="17DA1F49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2-1</w:t>
          </w:r>
        </w:p>
      </w:tc>
      <w:tc>
        <w:tcPr>
          <w:tcW w:w="23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25EEE2E0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58827D6C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519" w:type="dxa"/>
          <w:tcBorders>
            <w:left w:val="single" w:sz="4" w:space="0" w:color="auto"/>
            <w:right w:val="nil"/>
          </w:tcBorders>
          <w:vAlign w:val="center"/>
        </w:tcPr>
        <w:p w14:paraId="21126E1B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5B16BB6D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3206" w:type="dxa"/>
          <w:tcBorders>
            <w:left w:val="nil"/>
          </w:tcBorders>
          <w:vAlign w:val="center"/>
        </w:tcPr>
        <w:p w14:paraId="12213897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0DC7EA7" w14:textId="77777777" w:rsidR="00D137EB" w:rsidRPr="00DA02C2" w:rsidRDefault="00D137EB" w:rsidP="007E326F">
    <w:pPr>
      <w:pStyle w:val="Header"/>
      <w:rPr>
        <w:sz w:val="10"/>
        <w:szCs w:val="10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2D3EA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88960" behindDoc="0" locked="0" layoutInCell="1" allowOverlap="1" wp14:anchorId="1AB7873C" wp14:editId="0DCBD860">
          <wp:simplePos x="0" y="0"/>
          <wp:positionH relativeFrom="column">
            <wp:posOffset>9104114</wp:posOffset>
          </wp:positionH>
          <wp:positionV relativeFrom="paragraph">
            <wp:posOffset>38184</wp:posOffset>
          </wp:positionV>
          <wp:extent cx="336430" cy="559671"/>
          <wp:effectExtent l="0" t="0" r="6985" b="0"/>
          <wp:wrapNone/>
          <wp:docPr id="298" name="Picture 2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430" cy="559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93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01"/>
      <w:gridCol w:w="284"/>
      <w:gridCol w:w="2904"/>
      <w:gridCol w:w="5103"/>
      <w:gridCol w:w="2624"/>
    </w:tblGrid>
    <w:tr w:rsidR="00D137EB" w:rsidRPr="002A35FC" w14:paraId="658EA543" w14:textId="77777777" w:rsidTr="007E326F">
      <w:trPr>
        <w:trHeight w:val="757"/>
      </w:trPr>
      <w:tc>
        <w:tcPr>
          <w:tcW w:w="2201" w:type="dxa"/>
          <w:tcBorders>
            <w:right w:val="single" w:sz="4" w:space="0" w:color="auto"/>
          </w:tcBorders>
          <w:vAlign w:val="center"/>
        </w:tcPr>
        <w:p w14:paraId="4BE8990A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الف</w:t>
          </w:r>
        </w:p>
      </w:tc>
      <w:tc>
        <w:tcPr>
          <w:tcW w:w="28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3543F717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0B6AFAC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2904" w:type="dxa"/>
          <w:tcBorders>
            <w:left w:val="single" w:sz="4" w:space="0" w:color="auto"/>
            <w:right w:val="nil"/>
          </w:tcBorders>
          <w:vAlign w:val="center"/>
        </w:tcPr>
        <w:p w14:paraId="2222B04E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27D27349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624" w:type="dxa"/>
          <w:tcBorders>
            <w:left w:val="nil"/>
          </w:tcBorders>
          <w:vAlign w:val="center"/>
        </w:tcPr>
        <w:p w14:paraId="4F9D6DE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2C66F3D3" w14:textId="77777777" w:rsidR="00D137EB" w:rsidRPr="00C71AA0" w:rsidRDefault="00D137EB" w:rsidP="00C71AA0">
    <w:pPr>
      <w:pStyle w:val="Header"/>
      <w:rPr>
        <w:sz w:val="20"/>
        <w:szCs w:val="20"/>
        <w:lang w:val="en-US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61146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91008" behindDoc="0" locked="0" layoutInCell="1" allowOverlap="1" wp14:anchorId="60388A9A" wp14:editId="742A2AD5">
          <wp:simplePos x="0" y="0"/>
          <wp:positionH relativeFrom="column">
            <wp:posOffset>9272270</wp:posOffset>
          </wp:positionH>
          <wp:positionV relativeFrom="paragraph">
            <wp:posOffset>-1905</wp:posOffset>
          </wp:positionV>
          <wp:extent cx="335915" cy="559435"/>
          <wp:effectExtent l="0" t="0" r="6985" b="0"/>
          <wp:wrapSquare wrapText="bothSides"/>
          <wp:docPr id="300" name="Picture 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7E8B6A93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2C91786E" w14:textId="77777777" w:rsidR="00D137EB" w:rsidRPr="004D1F7A" w:rsidRDefault="00D137EB" w:rsidP="007E326F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ب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3C5F12B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3BC1FD53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1C2038EA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1B3421B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39FEC9AB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5849837" w14:textId="77777777" w:rsidR="00D137EB" w:rsidRDefault="00D137EB" w:rsidP="007E326F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96EFE" w14:textId="77777777" w:rsidR="00D137EB" w:rsidRPr="00F55119" w:rsidRDefault="00D137EB" w:rsidP="00C71AA0">
    <w:pPr>
      <w:jc w:val="center"/>
      <w:rPr>
        <w:rFonts w:cs="B Yagut"/>
        <w:sz w:val="10"/>
        <w:szCs w:val="1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93056" behindDoc="0" locked="0" layoutInCell="1" allowOverlap="1" wp14:anchorId="10BA1502" wp14:editId="4DC4A94B">
          <wp:simplePos x="0" y="0"/>
          <wp:positionH relativeFrom="column">
            <wp:posOffset>9283065</wp:posOffset>
          </wp:positionH>
          <wp:positionV relativeFrom="paragraph">
            <wp:posOffset>94615</wp:posOffset>
          </wp:positionV>
          <wp:extent cx="335915" cy="559435"/>
          <wp:effectExtent l="0" t="0" r="698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bidiVisual/>
      <w:tblW w:w="0" w:type="auto"/>
      <w:tblInd w:w="17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283"/>
      <w:gridCol w:w="3046"/>
      <w:gridCol w:w="5103"/>
      <w:gridCol w:w="2908"/>
    </w:tblGrid>
    <w:tr w:rsidR="00D137EB" w:rsidRPr="002A35FC" w14:paraId="3BFF5C91" w14:textId="77777777" w:rsidTr="007E326F">
      <w:trPr>
        <w:trHeight w:val="757"/>
      </w:trPr>
      <w:tc>
        <w:tcPr>
          <w:tcW w:w="2060" w:type="dxa"/>
          <w:tcBorders>
            <w:right w:val="single" w:sz="4" w:space="0" w:color="auto"/>
          </w:tcBorders>
          <w:vAlign w:val="center"/>
        </w:tcPr>
        <w:p w14:paraId="4BB3EEF3" w14:textId="77777777" w:rsidR="00D137EB" w:rsidRPr="004D1F7A" w:rsidRDefault="00D137EB" w:rsidP="008765C2">
          <w:pPr>
            <w:jc w:val="center"/>
            <w:rPr>
              <w:rFonts w:cs="B Titr"/>
              <w:b/>
              <w:bCs/>
              <w:sz w:val="20"/>
              <w:szCs w:val="20"/>
              <w:rtl/>
              <w:lang w:bidi="fa-IR"/>
            </w:rPr>
          </w:pP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کاربرگ شماره 2-2- ج</w:t>
          </w: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0E2B0AD" w14:textId="77777777" w:rsidR="00D137EB" w:rsidRPr="002A35FC" w:rsidRDefault="00D137EB" w:rsidP="007E326F">
          <w:pPr>
            <w:bidi w:val="0"/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  <w:p w14:paraId="23A0B2DE" w14:textId="77777777" w:rsidR="00D137EB" w:rsidRPr="002A35FC" w:rsidRDefault="00D137EB" w:rsidP="007E326F">
          <w:pPr>
            <w:jc w:val="center"/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</w:p>
      </w:tc>
      <w:tc>
        <w:tcPr>
          <w:tcW w:w="3046" w:type="dxa"/>
          <w:tcBorders>
            <w:left w:val="single" w:sz="4" w:space="0" w:color="auto"/>
            <w:right w:val="nil"/>
          </w:tcBorders>
          <w:vAlign w:val="center"/>
        </w:tcPr>
        <w:p w14:paraId="66FAB634" w14:textId="77777777" w:rsidR="00D137EB" w:rsidRPr="002A35FC" w:rsidRDefault="00D137EB" w:rsidP="007E326F">
          <w:pPr>
            <w:rPr>
              <w:rFonts w:cs="B Yagut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نام مؤسسه:</w:t>
          </w:r>
          <w:r>
            <w:rPr>
              <w:rFonts w:cs="B Yagut"/>
              <w:b/>
              <w:bCs/>
              <w:sz w:val="20"/>
              <w:szCs w:val="20"/>
              <w:lang w:bidi="fa-IR"/>
            </w:rPr>
            <w:t xml:space="preserve"> </w:t>
          </w:r>
          <w:r>
            <w:rPr>
              <w:rFonts w:cs="B Yagut" w:hint="cs"/>
              <w:b/>
              <w:bCs/>
              <w:sz w:val="20"/>
              <w:szCs w:val="20"/>
              <w:rtl/>
              <w:lang w:bidi="fa-IR"/>
            </w:rPr>
            <w:t xml:space="preserve">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دانشگاه </w:t>
          </w:r>
          <w:r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 xml:space="preserve">صنعتی </w:t>
          </w:r>
          <w:r w:rsidRPr="004C2847">
            <w:rPr>
              <w:rFonts w:cs="B Titr" w:hint="cs"/>
              <w:b/>
              <w:bCs/>
              <w:sz w:val="20"/>
              <w:szCs w:val="20"/>
              <w:rtl/>
              <w:lang w:bidi="fa-IR"/>
            </w:rPr>
            <w:t>شاهرود</w:t>
          </w:r>
        </w:p>
      </w:tc>
      <w:tc>
        <w:tcPr>
          <w:tcW w:w="5103" w:type="dxa"/>
          <w:tcBorders>
            <w:left w:val="nil"/>
            <w:right w:val="nil"/>
          </w:tcBorders>
          <w:vAlign w:val="center"/>
        </w:tcPr>
        <w:p w14:paraId="3B2CD4A3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 xml:space="preserve">نام و نام خانوادگی عضو هیات علمی:                                     </w:t>
          </w:r>
        </w:p>
      </w:tc>
      <w:tc>
        <w:tcPr>
          <w:tcW w:w="2908" w:type="dxa"/>
          <w:tcBorders>
            <w:left w:val="nil"/>
          </w:tcBorders>
          <w:vAlign w:val="center"/>
        </w:tcPr>
        <w:p w14:paraId="41E652B2" w14:textId="77777777" w:rsidR="00D137EB" w:rsidRPr="00C71AA0" w:rsidRDefault="00D137EB" w:rsidP="007E326F">
          <w:pPr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C71AA0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رشته تحصیلی:</w:t>
          </w:r>
        </w:p>
      </w:tc>
    </w:tr>
  </w:tbl>
  <w:p w14:paraId="4E8F01B7" w14:textId="77777777" w:rsidR="00D137EB" w:rsidRDefault="00D137EB" w:rsidP="007E32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ADBC7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9293C"/>
    <w:multiLevelType w:val="hybridMultilevel"/>
    <w:tmpl w:val="142C1EF4"/>
    <w:lvl w:ilvl="0" w:tplc="DD824AFE">
      <w:start w:val="1"/>
      <w:numFmt w:val="decimal"/>
      <w:lvlText w:val="%1-"/>
      <w:lvlJc w:val="left"/>
      <w:pPr>
        <w:ind w:left="720" w:hanging="360"/>
      </w:pPr>
      <w:rPr>
        <w:rFonts w:cs="B Mitra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556DA"/>
    <w:multiLevelType w:val="hybridMultilevel"/>
    <w:tmpl w:val="B00EA61A"/>
    <w:lvl w:ilvl="0" w:tplc="A0E63D60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3" w15:restartNumberingAfterBreak="0">
    <w:nsid w:val="1DF508FF"/>
    <w:multiLevelType w:val="hybridMultilevel"/>
    <w:tmpl w:val="081C89A8"/>
    <w:lvl w:ilvl="0" w:tplc="0AFA7814">
      <w:start w:val="1"/>
      <w:numFmt w:val="decimal"/>
      <w:lvlText w:val="%1-"/>
      <w:lvlJc w:val="left"/>
      <w:pPr>
        <w:ind w:left="6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4" w15:restartNumberingAfterBreak="0">
    <w:nsid w:val="23CA3E17"/>
    <w:multiLevelType w:val="hybridMultilevel"/>
    <w:tmpl w:val="84A0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335F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6" w15:restartNumberingAfterBreak="0">
    <w:nsid w:val="3E42231D"/>
    <w:multiLevelType w:val="hybridMultilevel"/>
    <w:tmpl w:val="3D682810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</w:lvl>
  </w:abstractNum>
  <w:abstractNum w:abstractNumId="7" w15:restartNumberingAfterBreak="0">
    <w:nsid w:val="51236F44"/>
    <w:multiLevelType w:val="hybridMultilevel"/>
    <w:tmpl w:val="C2ACE9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02372"/>
    <w:multiLevelType w:val="hybridMultilevel"/>
    <w:tmpl w:val="1E40E3E0"/>
    <w:lvl w:ilvl="0" w:tplc="0409000F">
      <w:start w:val="1"/>
      <w:numFmt w:val="decimal"/>
      <w:lvlText w:val="%1."/>
      <w:lvlJc w:val="left"/>
      <w:pPr>
        <w:ind w:left="1183" w:hanging="360"/>
      </w:pPr>
    </w:lvl>
    <w:lvl w:ilvl="1" w:tplc="04090019" w:tentative="1">
      <w:start w:val="1"/>
      <w:numFmt w:val="lowerLetter"/>
      <w:lvlText w:val="%2."/>
      <w:lvlJc w:val="left"/>
      <w:pPr>
        <w:ind w:left="1903" w:hanging="360"/>
      </w:pPr>
    </w:lvl>
    <w:lvl w:ilvl="2" w:tplc="0409001B" w:tentative="1">
      <w:start w:val="1"/>
      <w:numFmt w:val="lowerRoman"/>
      <w:lvlText w:val="%3."/>
      <w:lvlJc w:val="right"/>
      <w:pPr>
        <w:ind w:left="2623" w:hanging="180"/>
      </w:pPr>
    </w:lvl>
    <w:lvl w:ilvl="3" w:tplc="0409000F" w:tentative="1">
      <w:start w:val="1"/>
      <w:numFmt w:val="decimal"/>
      <w:lvlText w:val="%4."/>
      <w:lvlJc w:val="left"/>
      <w:pPr>
        <w:ind w:left="3343" w:hanging="360"/>
      </w:pPr>
    </w:lvl>
    <w:lvl w:ilvl="4" w:tplc="04090019" w:tentative="1">
      <w:start w:val="1"/>
      <w:numFmt w:val="lowerLetter"/>
      <w:lvlText w:val="%5."/>
      <w:lvlJc w:val="left"/>
      <w:pPr>
        <w:ind w:left="4063" w:hanging="360"/>
      </w:pPr>
    </w:lvl>
    <w:lvl w:ilvl="5" w:tplc="0409001B" w:tentative="1">
      <w:start w:val="1"/>
      <w:numFmt w:val="lowerRoman"/>
      <w:lvlText w:val="%6."/>
      <w:lvlJc w:val="right"/>
      <w:pPr>
        <w:ind w:left="4783" w:hanging="180"/>
      </w:pPr>
    </w:lvl>
    <w:lvl w:ilvl="6" w:tplc="0409000F" w:tentative="1">
      <w:start w:val="1"/>
      <w:numFmt w:val="decimal"/>
      <w:lvlText w:val="%7."/>
      <w:lvlJc w:val="left"/>
      <w:pPr>
        <w:ind w:left="5503" w:hanging="360"/>
      </w:pPr>
    </w:lvl>
    <w:lvl w:ilvl="7" w:tplc="04090019" w:tentative="1">
      <w:start w:val="1"/>
      <w:numFmt w:val="lowerLetter"/>
      <w:lvlText w:val="%8."/>
      <w:lvlJc w:val="left"/>
      <w:pPr>
        <w:ind w:left="6223" w:hanging="360"/>
      </w:pPr>
    </w:lvl>
    <w:lvl w:ilvl="8" w:tplc="040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9" w15:restartNumberingAfterBreak="0">
    <w:nsid w:val="70D732CD"/>
    <w:multiLevelType w:val="hybridMultilevel"/>
    <w:tmpl w:val="2B2CA216"/>
    <w:lvl w:ilvl="0" w:tplc="24EE356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92376"/>
    <w:multiLevelType w:val="hybridMultilevel"/>
    <w:tmpl w:val="45287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387760">
    <w:abstractNumId w:val="10"/>
  </w:num>
  <w:num w:numId="2" w16cid:durableId="534854758">
    <w:abstractNumId w:val="6"/>
  </w:num>
  <w:num w:numId="3" w16cid:durableId="1944192571">
    <w:abstractNumId w:val="7"/>
  </w:num>
  <w:num w:numId="4" w16cid:durableId="1919510618">
    <w:abstractNumId w:val="3"/>
  </w:num>
  <w:num w:numId="5" w16cid:durableId="1334991605">
    <w:abstractNumId w:val="2"/>
  </w:num>
  <w:num w:numId="6" w16cid:durableId="431822098">
    <w:abstractNumId w:val="9"/>
  </w:num>
  <w:num w:numId="7" w16cid:durableId="1263997944">
    <w:abstractNumId w:val="1"/>
  </w:num>
  <w:num w:numId="8" w16cid:durableId="1585066730">
    <w:abstractNumId w:val="4"/>
  </w:num>
  <w:num w:numId="9" w16cid:durableId="1999113266">
    <w:abstractNumId w:val="0"/>
  </w:num>
  <w:num w:numId="10" w16cid:durableId="1339038114">
    <w:abstractNumId w:val="5"/>
  </w:num>
  <w:num w:numId="11" w16cid:durableId="131144651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21E1"/>
    <w:rsid w:val="00000796"/>
    <w:rsid w:val="00000C3F"/>
    <w:rsid w:val="0000135D"/>
    <w:rsid w:val="000018B9"/>
    <w:rsid w:val="0000196A"/>
    <w:rsid w:val="00001AD9"/>
    <w:rsid w:val="00001B67"/>
    <w:rsid w:val="0000271D"/>
    <w:rsid w:val="00002DD9"/>
    <w:rsid w:val="00003B0A"/>
    <w:rsid w:val="00004F94"/>
    <w:rsid w:val="00005134"/>
    <w:rsid w:val="0000538B"/>
    <w:rsid w:val="00005E9B"/>
    <w:rsid w:val="00006101"/>
    <w:rsid w:val="00006C4A"/>
    <w:rsid w:val="00007C48"/>
    <w:rsid w:val="0001059F"/>
    <w:rsid w:val="000112DD"/>
    <w:rsid w:val="00011604"/>
    <w:rsid w:val="0001171C"/>
    <w:rsid w:val="000126D0"/>
    <w:rsid w:val="00012EA1"/>
    <w:rsid w:val="000132CC"/>
    <w:rsid w:val="0001375E"/>
    <w:rsid w:val="00013A0A"/>
    <w:rsid w:val="00013C00"/>
    <w:rsid w:val="00014361"/>
    <w:rsid w:val="00014714"/>
    <w:rsid w:val="00014850"/>
    <w:rsid w:val="00015531"/>
    <w:rsid w:val="00016066"/>
    <w:rsid w:val="00016772"/>
    <w:rsid w:val="00017F17"/>
    <w:rsid w:val="000202B3"/>
    <w:rsid w:val="00021ABD"/>
    <w:rsid w:val="00021B59"/>
    <w:rsid w:val="00021C0F"/>
    <w:rsid w:val="00021EFC"/>
    <w:rsid w:val="00022595"/>
    <w:rsid w:val="000226CC"/>
    <w:rsid w:val="00022E17"/>
    <w:rsid w:val="00023137"/>
    <w:rsid w:val="0002387A"/>
    <w:rsid w:val="0002450D"/>
    <w:rsid w:val="00025028"/>
    <w:rsid w:val="000251A7"/>
    <w:rsid w:val="000257C1"/>
    <w:rsid w:val="00025B5B"/>
    <w:rsid w:val="00025E37"/>
    <w:rsid w:val="00027106"/>
    <w:rsid w:val="000275BA"/>
    <w:rsid w:val="00027E08"/>
    <w:rsid w:val="00027F6B"/>
    <w:rsid w:val="00030898"/>
    <w:rsid w:val="00030908"/>
    <w:rsid w:val="000309DB"/>
    <w:rsid w:val="0003149D"/>
    <w:rsid w:val="00031647"/>
    <w:rsid w:val="00031ED9"/>
    <w:rsid w:val="00032080"/>
    <w:rsid w:val="0003286D"/>
    <w:rsid w:val="00032C63"/>
    <w:rsid w:val="0003311B"/>
    <w:rsid w:val="00033295"/>
    <w:rsid w:val="00033713"/>
    <w:rsid w:val="000343F4"/>
    <w:rsid w:val="00034AFD"/>
    <w:rsid w:val="00034E4B"/>
    <w:rsid w:val="00035426"/>
    <w:rsid w:val="00035775"/>
    <w:rsid w:val="00035DD7"/>
    <w:rsid w:val="00036B6A"/>
    <w:rsid w:val="000371A6"/>
    <w:rsid w:val="0003770D"/>
    <w:rsid w:val="000378ED"/>
    <w:rsid w:val="0004019F"/>
    <w:rsid w:val="0004021A"/>
    <w:rsid w:val="0004078B"/>
    <w:rsid w:val="00040817"/>
    <w:rsid w:val="00041DE0"/>
    <w:rsid w:val="0004226C"/>
    <w:rsid w:val="000424A8"/>
    <w:rsid w:val="00043387"/>
    <w:rsid w:val="0004355D"/>
    <w:rsid w:val="00043ADB"/>
    <w:rsid w:val="000455F3"/>
    <w:rsid w:val="00045814"/>
    <w:rsid w:val="00045CD8"/>
    <w:rsid w:val="0004647A"/>
    <w:rsid w:val="00046E88"/>
    <w:rsid w:val="000471CB"/>
    <w:rsid w:val="000471FC"/>
    <w:rsid w:val="000472AC"/>
    <w:rsid w:val="0004776F"/>
    <w:rsid w:val="00047C00"/>
    <w:rsid w:val="00050E4F"/>
    <w:rsid w:val="00050ECB"/>
    <w:rsid w:val="000518A4"/>
    <w:rsid w:val="00052236"/>
    <w:rsid w:val="00052D19"/>
    <w:rsid w:val="0005381A"/>
    <w:rsid w:val="00053893"/>
    <w:rsid w:val="000547A4"/>
    <w:rsid w:val="00054A61"/>
    <w:rsid w:val="00054BB4"/>
    <w:rsid w:val="0005570A"/>
    <w:rsid w:val="00056756"/>
    <w:rsid w:val="00056B37"/>
    <w:rsid w:val="000570B0"/>
    <w:rsid w:val="000574A2"/>
    <w:rsid w:val="00057864"/>
    <w:rsid w:val="00057D16"/>
    <w:rsid w:val="00060538"/>
    <w:rsid w:val="000613BB"/>
    <w:rsid w:val="00061726"/>
    <w:rsid w:val="00061839"/>
    <w:rsid w:val="00061845"/>
    <w:rsid w:val="00061F4C"/>
    <w:rsid w:val="00062549"/>
    <w:rsid w:val="00062BB1"/>
    <w:rsid w:val="000634E0"/>
    <w:rsid w:val="00063AEF"/>
    <w:rsid w:val="00063F5B"/>
    <w:rsid w:val="00064656"/>
    <w:rsid w:val="00064661"/>
    <w:rsid w:val="00064C5B"/>
    <w:rsid w:val="00064E22"/>
    <w:rsid w:val="000654CD"/>
    <w:rsid w:val="00065D69"/>
    <w:rsid w:val="000663D7"/>
    <w:rsid w:val="0006683B"/>
    <w:rsid w:val="0006687E"/>
    <w:rsid w:val="0006693F"/>
    <w:rsid w:val="0006694F"/>
    <w:rsid w:val="00066B4A"/>
    <w:rsid w:val="000679E7"/>
    <w:rsid w:val="00070DB3"/>
    <w:rsid w:val="000710C5"/>
    <w:rsid w:val="00071453"/>
    <w:rsid w:val="00071CA6"/>
    <w:rsid w:val="00071CCB"/>
    <w:rsid w:val="00072225"/>
    <w:rsid w:val="000726AA"/>
    <w:rsid w:val="00072A68"/>
    <w:rsid w:val="00072A6C"/>
    <w:rsid w:val="00072A84"/>
    <w:rsid w:val="00073338"/>
    <w:rsid w:val="000737CA"/>
    <w:rsid w:val="0007424E"/>
    <w:rsid w:val="0007453D"/>
    <w:rsid w:val="00074985"/>
    <w:rsid w:val="00076138"/>
    <w:rsid w:val="00076818"/>
    <w:rsid w:val="00076990"/>
    <w:rsid w:val="000773E1"/>
    <w:rsid w:val="00077D6E"/>
    <w:rsid w:val="000817A7"/>
    <w:rsid w:val="000818BF"/>
    <w:rsid w:val="000820EA"/>
    <w:rsid w:val="0008212F"/>
    <w:rsid w:val="000826CD"/>
    <w:rsid w:val="00082F78"/>
    <w:rsid w:val="00083569"/>
    <w:rsid w:val="00083F87"/>
    <w:rsid w:val="00084A04"/>
    <w:rsid w:val="000858FB"/>
    <w:rsid w:val="00085A8F"/>
    <w:rsid w:val="00085BA4"/>
    <w:rsid w:val="00085DCF"/>
    <w:rsid w:val="00085F84"/>
    <w:rsid w:val="00086931"/>
    <w:rsid w:val="00087B57"/>
    <w:rsid w:val="00090019"/>
    <w:rsid w:val="00090310"/>
    <w:rsid w:val="000908B6"/>
    <w:rsid w:val="0009122C"/>
    <w:rsid w:val="00091327"/>
    <w:rsid w:val="000913BB"/>
    <w:rsid w:val="000920D0"/>
    <w:rsid w:val="00092ABA"/>
    <w:rsid w:val="00092B85"/>
    <w:rsid w:val="00092CFE"/>
    <w:rsid w:val="00093877"/>
    <w:rsid w:val="00093C8F"/>
    <w:rsid w:val="00093E0D"/>
    <w:rsid w:val="000941F8"/>
    <w:rsid w:val="000942DF"/>
    <w:rsid w:val="000949A3"/>
    <w:rsid w:val="0009515D"/>
    <w:rsid w:val="0009545C"/>
    <w:rsid w:val="0009581D"/>
    <w:rsid w:val="00095C6D"/>
    <w:rsid w:val="00095E0F"/>
    <w:rsid w:val="00096215"/>
    <w:rsid w:val="0009726A"/>
    <w:rsid w:val="000A030B"/>
    <w:rsid w:val="000A04A2"/>
    <w:rsid w:val="000A0D3D"/>
    <w:rsid w:val="000A1AE1"/>
    <w:rsid w:val="000A1B11"/>
    <w:rsid w:val="000A1EC5"/>
    <w:rsid w:val="000A2AB1"/>
    <w:rsid w:val="000A2D18"/>
    <w:rsid w:val="000A340E"/>
    <w:rsid w:val="000A35E7"/>
    <w:rsid w:val="000A3F9F"/>
    <w:rsid w:val="000A4264"/>
    <w:rsid w:val="000A4D17"/>
    <w:rsid w:val="000A4D28"/>
    <w:rsid w:val="000A4ED2"/>
    <w:rsid w:val="000A5352"/>
    <w:rsid w:val="000A61FD"/>
    <w:rsid w:val="000A6B3A"/>
    <w:rsid w:val="000A7715"/>
    <w:rsid w:val="000A79D8"/>
    <w:rsid w:val="000B001F"/>
    <w:rsid w:val="000B0596"/>
    <w:rsid w:val="000B0900"/>
    <w:rsid w:val="000B11BB"/>
    <w:rsid w:val="000B1AFF"/>
    <w:rsid w:val="000B268C"/>
    <w:rsid w:val="000B2EEF"/>
    <w:rsid w:val="000B56E1"/>
    <w:rsid w:val="000B5FAC"/>
    <w:rsid w:val="000B605D"/>
    <w:rsid w:val="000B6EAC"/>
    <w:rsid w:val="000B6F48"/>
    <w:rsid w:val="000B7046"/>
    <w:rsid w:val="000B74B1"/>
    <w:rsid w:val="000C0459"/>
    <w:rsid w:val="000C192A"/>
    <w:rsid w:val="000C2F47"/>
    <w:rsid w:val="000C32A8"/>
    <w:rsid w:val="000C3947"/>
    <w:rsid w:val="000C4515"/>
    <w:rsid w:val="000C4DFA"/>
    <w:rsid w:val="000C5279"/>
    <w:rsid w:val="000C5BDC"/>
    <w:rsid w:val="000C5D06"/>
    <w:rsid w:val="000C649F"/>
    <w:rsid w:val="000C6790"/>
    <w:rsid w:val="000C6A18"/>
    <w:rsid w:val="000C6CF8"/>
    <w:rsid w:val="000D0DB5"/>
    <w:rsid w:val="000D15EC"/>
    <w:rsid w:val="000D1734"/>
    <w:rsid w:val="000D17FA"/>
    <w:rsid w:val="000D182A"/>
    <w:rsid w:val="000D1BE8"/>
    <w:rsid w:val="000D1C40"/>
    <w:rsid w:val="000D20AC"/>
    <w:rsid w:val="000D3782"/>
    <w:rsid w:val="000D3D28"/>
    <w:rsid w:val="000D508B"/>
    <w:rsid w:val="000D54BB"/>
    <w:rsid w:val="000D54E5"/>
    <w:rsid w:val="000D5563"/>
    <w:rsid w:val="000D6C9D"/>
    <w:rsid w:val="000D6F49"/>
    <w:rsid w:val="000D7565"/>
    <w:rsid w:val="000D79F1"/>
    <w:rsid w:val="000D7B59"/>
    <w:rsid w:val="000D7F57"/>
    <w:rsid w:val="000E0068"/>
    <w:rsid w:val="000E0E84"/>
    <w:rsid w:val="000E1388"/>
    <w:rsid w:val="000E1465"/>
    <w:rsid w:val="000E18CA"/>
    <w:rsid w:val="000E1CEF"/>
    <w:rsid w:val="000E2765"/>
    <w:rsid w:val="000E296B"/>
    <w:rsid w:val="000E2DDD"/>
    <w:rsid w:val="000E2E21"/>
    <w:rsid w:val="000E370B"/>
    <w:rsid w:val="000E3734"/>
    <w:rsid w:val="000E3C3B"/>
    <w:rsid w:val="000E3CF8"/>
    <w:rsid w:val="000E47BC"/>
    <w:rsid w:val="000E4A02"/>
    <w:rsid w:val="000E519F"/>
    <w:rsid w:val="000E64D0"/>
    <w:rsid w:val="000E7342"/>
    <w:rsid w:val="000E7C6B"/>
    <w:rsid w:val="000F0175"/>
    <w:rsid w:val="000F023F"/>
    <w:rsid w:val="000F13F6"/>
    <w:rsid w:val="000F2CA4"/>
    <w:rsid w:val="000F4311"/>
    <w:rsid w:val="000F4360"/>
    <w:rsid w:val="000F451C"/>
    <w:rsid w:val="000F46C1"/>
    <w:rsid w:val="000F4BB2"/>
    <w:rsid w:val="000F5730"/>
    <w:rsid w:val="000F58ED"/>
    <w:rsid w:val="000F5FFD"/>
    <w:rsid w:val="000F613A"/>
    <w:rsid w:val="000F6690"/>
    <w:rsid w:val="000F7EF8"/>
    <w:rsid w:val="0010015A"/>
    <w:rsid w:val="0010023F"/>
    <w:rsid w:val="00100A15"/>
    <w:rsid w:val="00100A5D"/>
    <w:rsid w:val="001013A2"/>
    <w:rsid w:val="001016A5"/>
    <w:rsid w:val="00102630"/>
    <w:rsid w:val="00102A35"/>
    <w:rsid w:val="00102D29"/>
    <w:rsid w:val="001033C6"/>
    <w:rsid w:val="001036DC"/>
    <w:rsid w:val="00103EEC"/>
    <w:rsid w:val="0010401E"/>
    <w:rsid w:val="00104EF9"/>
    <w:rsid w:val="0010535E"/>
    <w:rsid w:val="001054E5"/>
    <w:rsid w:val="00105DBA"/>
    <w:rsid w:val="00106218"/>
    <w:rsid w:val="0010666C"/>
    <w:rsid w:val="001079D2"/>
    <w:rsid w:val="001101C6"/>
    <w:rsid w:val="0011076D"/>
    <w:rsid w:val="00110CB1"/>
    <w:rsid w:val="001114C1"/>
    <w:rsid w:val="00111B2C"/>
    <w:rsid w:val="00111EA2"/>
    <w:rsid w:val="0011206A"/>
    <w:rsid w:val="00112EB5"/>
    <w:rsid w:val="001134E7"/>
    <w:rsid w:val="00113F03"/>
    <w:rsid w:val="00114316"/>
    <w:rsid w:val="001153B8"/>
    <w:rsid w:val="00115C15"/>
    <w:rsid w:val="00116076"/>
    <w:rsid w:val="00116110"/>
    <w:rsid w:val="00116124"/>
    <w:rsid w:val="00116D75"/>
    <w:rsid w:val="0012000D"/>
    <w:rsid w:val="0012023D"/>
    <w:rsid w:val="001207D4"/>
    <w:rsid w:val="00120968"/>
    <w:rsid w:val="00120AF0"/>
    <w:rsid w:val="00120DA2"/>
    <w:rsid w:val="00121DFD"/>
    <w:rsid w:val="00122437"/>
    <w:rsid w:val="0012246B"/>
    <w:rsid w:val="001231AB"/>
    <w:rsid w:val="001231D5"/>
    <w:rsid w:val="00123209"/>
    <w:rsid w:val="001235F6"/>
    <w:rsid w:val="00123A7D"/>
    <w:rsid w:val="0012422F"/>
    <w:rsid w:val="00124966"/>
    <w:rsid w:val="00125486"/>
    <w:rsid w:val="00125863"/>
    <w:rsid w:val="00125DA6"/>
    <w:rsid w:val="001266D9"/>
    <w:rsid w:val="00126FD8"/>
    <w:rsid w:val="00130067"/>
    <w:rsid w:val="0013013D"/>
    <w:rsid w:val="0013080C"/>
    <w:rsid w:val="00130BB3"/>
    <w:rsid w:val="00130BF2"/>
    <w:rsid w:val="00130EF6"/>
    <w:rsid w:val="00131063"/>
    <w:rsid w:val="001317B4"/>
    <w:rsid w:val="00132842"/>
    <w:rsid w:val="00132C31"/>
    <w:rsid w:val="0013308A"/>
    <w:rsid w:val="00133ABE"/>
    <w:rsid w:val="00134463"/>
    <w:rsid w:val="00134A22"/>
    <w:rsid w:val="00135004"/>
    <w:rsid w:val="001350E9"/>
    <w:rsid w:val="00135489"/>
    <w:rsid w:val="001357C6"/>
    <w:rsid w:val="0013675D"/>
    <w:rsid w:val="0013680A"/>
    <w:rsid w:val="001372CB"/>
    <w:rsid w:val="00137402"/>
    <w:rsid w:val="0013768F"/>
    <w:rsid w:val="0014067F"/>
    <w:rsid w:val="0014074A"/>
    <w:rsid w:val="00140D48"/>
    <w:rsid w:val="001410D1"/>
    <w:rsid w:val="00141351"/>
    <w:rsid w:val="00141E23"/>
    <w:rsid w:val="00141EEC"/>
    <w:rsid w:val="00142386"/>
    <w:rsid w:val="001423F2"/>
    <w:rsid w:val="0014251F"/>
    <w:rsid w:val="00143395"/>
    <w:rsid w:val="001436CC"/>
    <w:rsid w:val="001443C8"/>
    <w:rsid w:val="001447D2"/>
    <w:rsid w:val="00144B20"/>
    <w:rsid w:val="00145188"/>
    <w:rsid w:val="00145293"/>
    <w:rsid w:val="00146F6C"/>
    <w:rsid w:val="001472D8"/>
    <w:rsid w:val="00147492"/>
    <w:rsid w:val="001475BE"/>
    <w:rsid w:val="00147803"/>
    <w:rsid w:val="00147D30"/>
    <w:rsid w:val="00150D25"/>
    <w:rsid w:val="001516E6"/>
    <w:rsid w:val="001518E3"/>
    <w:rsid w:val="00152121"/>
    <w:rsid w:val="0015271F"/>
    <w:rsid w:val="001527B3"/>
    <w:rsid w:val="0015284B"/>
    <w:rsid w:val="00152D89"/>
    <w:rsid w:val="00153559"/>
    <w:rsid w:val="00153C99"/>
    <w:rsid w:val="00154214"/>
    <w:rsid w:val="00154AC6"/>
    <w:rsid w:val="00155792"/>
    <w:rsid w:val="00156570"/>
    <w:rsid w:val="001576F2"/>
    <w:rsid w:val="00157BA0"/>
    <w:rsid w:val="0016012C"/>
    <w:rsid w:val="00160543"/>
    <w:rsid w:val="00160880"/>
    <w:rsid w:val="00160EFA"/>
    <w:rsid w:val="00161CB2"/>
    <w:rsid w:val="00162254"/>
    <w:rsid w:val="00163315"/>
    <w:rsid w:val="00163F03"/>
    <w:rsid w:val="001640B3"/>
    <w:rsid w:val="001652E8"/>
    <w:rsid w:val="001670D0"/>
    <w:rsid w:val="001678ED"/>
    <w:rsid w:val="00167E8B"/>
    <w:rsid w:val="001707F0"/>
    <w:rsid w:val="00170C6F"/>
    <w:rsid w:val="001713E0"/>
    <w:rsid w:val="00172013"/>
    <w:rsid w:val="001726C8"/>
    <w:rsid w:val="001728B5"/>
    <w:rsid w:val="00172ACA"/>
    <w:rsid w:val="001738C5"/>
    <w:rsid w:val="00173C9B"/>
    <w:rsid w:val="00173CB0"/>
    <w:rsid w:val="0017480B"/>
    <w:rsid w:val="00174D85"/>
    <w:rsid w:val="00175246"/>
    <w:rsid w:val="001759E3"/>
    <w:rsid w:val="00176047"/>
    <w:rsid w:val="001763D1"/>
    <w:rsid w:val="00177C7E"/>
    <w:rsid w:val="00177C90"/>
    <w:rsid w:val="0018060C"/>
    <w:rsid w:val="0018073E"/>
    <w:rsid w:val="001813F8"/>
    <w:rsid w:val="001815EE"/>
    <w:rsid w:val="00182B91"/>
    <w:rsid w:val="00183EFF"/>
    <w:rsid w:val="0018414D"/>
    <w:rsid w:val="00184636"/>
    <w:rsid w:val="00184A49"/>
    <w:rsid w:val="00184E21"/>
    <w:rsid w:val="00185186"/>
    <w:rsid w:val="00185217"/>
    <w:rsid w:val="001856BE"/>
    <w:rsid w:val="001863E2"/>
    <w:rsid w:val="001914ED"/>
    <w:rsid w:val="001919CB"/>
    <w:rsid w:val="001926FE"/>
    <w:rsid w:val="0019271A"/>
    <w:rsid w:val="00192CAF"/>
    <w:rsid w:val="00193C0D"/>
    <w:rsid w:val="00193E57"/>
    <w:rsid w:val="00194575"/>
    <w:rsid w:val="00194750"/>
    <w:rsid w:val="00194999"/>
    <w:rsid w:val="00194D1B"/>
    <w:rsid w:val="001951ED"/>
    <w:rsid w:val="001961BB"/>
    <w:rsid w:val="0019658C"/>
    <w:rsid w:val="00196702"/>
    <w:rsid w:val="00197FCA"/>
    <w:rsid w:val="001A07FD"/>
    <w:rsid w:val="001A08FE"/>
    <w:rsid w:val="001A0B19"/>
    <w:rsid w:val="001A1271"/>
    <w:rsid w:val="001A1337"/>
    <w:rsid w:val="001A1398"/>
    <w:rsid w:val="001A15DF"/>
    <w:rsid w:val="001A1742"/>
    <w:rsid w:val="001A20E6"/>
    <w:rsid w:val="001A2574"/>
    <w:rsid w:val="001A2886"/>
    <w:rsid w:val="001A28D2"/>
    <w:rsid w:val="001A327C"/>
    <w:rsid w:val="001A32CF"/>
    <w:rsid w:val="001A37C7"/>
    <w:rsid w:val="001A4671"/>
    <w:rsid w:val="001A5495"/>
    <w:rsid w:val="001A5A80"/>
    <w:rsid w:val="001A5B2C"/>
    <w:rsid w:val="001A6380"/>
    <w:rsid w:val="001A6874"/>
    <w:rsid w:val="001A69B9"/>
    <w:rsid w:val="001A7929"/>
    <w:rsid w:val="001B01EA"/>
    <w:rsid w:val="001B14C4"/>
    <w:rsid w:val="001B16F5"/>
    <w:rsid w:val="001B1AA7"/>
    <w:rsid w:val="001B1BD9"/>
    <w:rsid w:val="001B217D"/>
    <w:rsid w:val="001B2854"/>
    <w:rsid w:val="001B2BB4"/>
    <w:rsid w:val="001B2CA1"/>
    <w:rsid w:val="001B2E19"/>
    <w:rsid w:val="001B2EAD"/>
    <w:rsid w:val="001B2F3B"/>
    <w:rsid w:val="001B332F"/>
    <w:rsid w:val="001B36C3"/>
    <w:rsid w:val="001B39E4"/>
    <w:rsid w:val="001B3B8C"/>
    <w:rsid w:val="001B3C80"/>
    <w:rsid w:val="001B52ED"/>
    <w:rsid w:val="001B5E3B"/>
    <w:rsid w:val="001B607E"/>
    <w:rsid w:val="001B6307"/>
    <w:rsid w:val="001B68BE"/>
    <w:rsid w:val="001B769F"/>
    <w:rsid w:val="001C0326"/>
    <w:rsid w:val="001C03A3"/>
    <w:rsid w:val="001C0CA3"/>
    <w:rsid w:val="001C1A63"/>
    <w:rsid w:val="001C1F86"/>
    <w:rsid w:val="001C250D"/>
    <w:rsid w:val="001C2A1F"/>
    <w:rsid w:val="001C2E61"/>
    <w:rsid w:val="001C3596"/>
    <w:rsid w:val="001C3900"/>
    <w:rsid w:val="001C505D"/>
    <w:rsid w:val="001C56C3"/>
    <w:rsid w:val="001C62E9"/>
    <w:rsid w:val="001C638D"/>
    <w:rsid w:val="001C6A60"/>
    <w:rsid w:val="001C6D84"/>
    <w:rsid w:val="001C6E71"/>
    <w:rsid w:val="001C7BE1"/>
    <w:rsid w:val="001C7DB6"/>
    <w:rsid w:val="001D00F4"/>
    <w:rsid w:val="001D023D"/>
    <w:rsid w:val="001D0551"/>
    <w:rsid w:val="001D0FFA"/>
    <w:rsid w:val="001D1336"/>
    <w:rsid w:val="001D1531"/>
    <w:rsid w:val="001D1680"/>
    <w:rsid w:val="001D2036"/>
    <w:rsid w:val="001D2C8A"/>
    <w:rsid w:val="001D375C"/>
    <w:rsid w:val="001D3E9A"/>
    <w:rsid w:val="001D49E0"/>
    <w:rsid w:val="001D4C25"/>
    <w:rsid w:val="001D5391"/>
    <w:rsid w:val="001D5534"/>
    <w:rsid w:val="001D5931"/>
    <w:rsid w:val="001D5CDA"/>
    <w:rsid w:val="001D601D"/>
    <w:rsid w:val="001D6C49"/>
    <w:rsid w:val="001D6E34"/>
    <w:rsid w:val="001D7A46"/>
    <w:rsid w:val="001E05C9"/>
    <w:rsid w:val="001E0A23"/>
    <w:rsid w:val="001E0DD6"/>
    <w:rsid w:val="001E10AA"/>
    <w:rsid w:val="001E15C0"/>
    <w:rsid w:val="001E1707"/>
    <w:rsid w:val="001E179A"/>
    <w:rsid w:val="001E1910"/>
    <w:rsid w:val="001E1944"/>
    <w:rsid w:val="001E1FBF"/>
    <w:rsid w:val="001E238A"/>
    <w:rsid w:val="001E2758"/>
    <w:rsid w:val="001E2967"/>
    <w:rsid w:val="001E29E2"/>
    <w:rsid w:val="001E36B9"/>
    <w:rsid w:val="001E399F"/>
    <w:rsid w:val="001E3D4D"/>
    <w:rsid w:val="001E3FEC"/>
    <w:rsid w:val="001E6028"/>
    <w:rsid w:val="001E73EC"/>
    <w:rsid w:val="001E7698"/>
    <w:rsid w:val="001E7FE4"/>
    <w:rsid w:val="001F05A3"/>
    <w:rsid w:val="001F06D7"/>
    <w:rsid w:val="001F0717"/>
    <w:rsid w:val="001F0832"/>
    <w:rsid w:val="001F105E"/>
    <w:rsid w:val="001F124C"/>
    <w:rsid w:val="001F139B"/>
    <w:rsid w:val="001F14EB"/>
    <w:rsid w:val="001F1916"/>
    <w:rsid w:val="001F2368"/>
    <w:rsid w:val="001F268D"/>
    <w:rsid w:val="001F33D9"/>
    <w:rsid w:val="001F37DF"/>
    <w:rsid w:val="001F39F7"/>
    <w:rsid w:val="001F4A8C"/>
    <w:rsid w:val="001F4C32"/>
    <w:rsid w:val="001F4D45"/>
    <w:rsid w:val="001F5047"/>
    <w:rsid w:val="001F52BC"/>
    <w:rsid w:val="001F5776"/>
    <w:rsid w:val="001F5D37"/>
    <w:rsid w:val="001F5DA8"/>
    <w:rsid w:val="001F6C19"/>
    <w:rsid w:val="001F6E8D"/>
    <w:rsid w:val="001F7D4D"/>
    <w:rsid w:val="001F7EF1"/>
    <w:rsid w:val="0020048E"/>
    <w:rsid w:val="00200685"/>
    <w:rsid w:val="00200CCA"/>
    <w:rsid w:val="0020108B"/>
    <w:rsid w:val="002014B0"/>
    <w:rsid w:val="002015E6"/>
    <w:rsid w:val="00201B9D"/>
    <w:rsid w:val="00202A76"/>
    <w:rsid w:val="00203B8A"/>
    <w:rsid w:val="00203E65"/>
    <w:rsid w:val="00204A83"/>
    <w:rsid w:val="00207A43"/>
    <w:rsid w:val="00207E29"/>
    <w:rsid w:val="0021044B"/>
    <w:rsid w:val="00210C35"/>
    <w:rsid w:val="00210CE7"/>
    <w:rsid w:val="00211623"/>
    <w:rsid w:val="002116A9"/>
    <w:rsid w:val="00211751"/>
    <w:rsid w:val="00211A8C"/>
    <w:rsid w:val="00212779"/>
    <w:rsid w:val="00213691"/>
    <w:rsid w:val="002139DE"/>
    <w:rsid w:val="00213A78"/>
    <w:rsid w:val="00213F43"/>
    <w:rsid w:val="0021414C"/>
    <w:rsid w:val="002149DD"/>
    <w:rsid w:val="0021520E"/>
    <w:rsid w:val="002155DC"/>
    <w:rsid w:val="00215749"/>
    <w:rsid w:val="00215DF4"/>
    <w:rsid w:val="002163A7"/>
    <w:rsid w:val="002172B8"/>
    <w:rsid w:val="00217598"/>
    <w:rsid w:val="0021762D"/>
    <w:rsid w:val="0021769E"/>
    <w:rsid w:val="00217987"/>
    <w:rsid w:val="00220D11"/>
    <w:rsid w:val="00220D78"/>
    <w:rsid w:val="00222244"/>
    <w:rsid w:val="00222EDB"/>
    <w:rsid w:val="00223905"/>
    <w:rsid w:val="00224890"/>
    <w:rsid w:val="002248B8"/>
    <w:rsid w:val="00224D34"/>
    <w:rsid w:val="0022687F"/>
    <w:rsid w:val="002269FA"/>
    <w:rsid w:val="0022747E"/>
    <w:rsid w:val="00227515"/>
    <w:rsid w:val="00227AF6"/>
    <w:rsid w:val="002300CF"/>
    <w:rsid w:val="002308DD"/>
    <w:rsid w:val="0023138C"/>
    <w:rsid w:val="00232184"/>
    <w:rsid w:val="0023262A"/>
    <w:rsid w:val="0023299D"/>
    <w:rsid w:val="002331E2"/>
    <w:rsid w:val="002336EE"/>
    <w:rsid w:val="002351F6"/>
    <w:rsid w:val="002352A2"/>
    <w:rsid w:val="0023530F"/>
    <w:rsid w:val="00235847"/>
    <w:rsid w:val="00235A08"/>
    <w:rsid w:val="00237679"/>
    <w:rsid w:val="0024053A"/>
    <w:rsid w:val="0024099A"/>
    <w:rsid w:val="002424BB"/>
    <w:rsid w:val="00242CA7"/>
    <w:rsid w:val="002431C0"/>
    <w:rsid w:val="002438DE"/>
    <w:rsid w:val="00243FA8"/>
    <w:rsid w:val="00243FA9"/>
    <w:rsid w:val="00244D27"/>
    <w:rsid w:val="00244D49"/>
    <w:rsid w:val="002455EA"/>
    <w:rsid w:val="002456B1"/>
    <w:rsid w:val="002457E7"/>
    <w:rsid w:val="00245BA4"/>
    <w:rsid w:val="00245E69"/>
    <w:rsid w:val="00246844"/>
    <w:rsid w:val="00246CF8"/>
    <w:rsid w:val="0024731E"/>
    <w:rsid w:val="002473DC"/>
    <w:rsid w:val="0024767B"/>
    <w:rsid w:val="00250706"/>
    <w:rsid w:val="002509F7"/>
    <w:rsid w:val="00250A44"/>
    <w:rsid w:val="00251BE8"/>
    <w:rsid w:val="00251BFD"/>
    <w:rsid w:val="00252359"/>
    <w:rsid w:val="002523FA"/>
    <w:rsid w:val="0025367C"/>
    <w:rsid w:val="00253ADA"/>
    <w:rsid w:val="00253AF5"/>
    <w:rsid w:val="00253C5B"/>
    <w:rsid w:val="0025425E"/>
    <w:rsid w:val="00254690"/>
    <w:rsid w:val="002546EB"/>
    <w:rsid w:val="002546FF"/>
    <w:rsid w:val="00254C2A"/>
    <w:rsid w:val="0025507D"/>
    <w:rsid w:val="002553D4"/>
    <w:rsid w:val="0025567E"/>
    <w:rsid w:val="00256206"/>
    <w:rsid w:val="00257A45"/>
    <w:rsid w:val="00257FBA"/>
    <w:rsid w:val="00260142"/>
    <w:rsid w:val="0026018E"/>
    <w:rsid w:val="00261B53"/>
    <w:rsid w:val="002628D6"/>
    <w:rsid w:val="002633E6"/>
    <w:rsid w:val="002635F0"/>
    <w:rsid w:val="00263634"/>
    <w:rsid w:val="00263CE6"/>
    <w:rsid w:val="00263D1C"/>
    <w:rsid w:val="0026496B"/>
    <w:rsid w:val="00264F80"/>
    <w:rsid w:val="002660AA"/>
    <w:rsid w:val="00266D3A"/>
    <w:rsid w:val="00266D3D"/>
    <w:rsid w:val="00267631"/>
    <w:rsid w:val="0026766A"/>
    <w:rsid w:val="002700F6"/>
    <w:rsid w:val="00270719"/>
    <w:rsid w:val="002711DF"/>
    <w:rsid w:val="00271204"/>
    <w:rsid w:val="0027199C"/>
    <w:rsid w:val="00271E18"/>
    <w:rsid w:val="00272765"/>
    <w:rsid w:val="00272B7D"/>
    <w:rsid w:val="00273855"/>
    <w:rsid w:val="00274014"/>
    <w:rsid w:val="00274561"/>
    <w:rsid w:val="00274F1A"/>
    <w:rsid w:val="002755B8"/>
    <w:rsid w:val="00275FA0"/>
    <w:rsid w:val="002763BB"/>
    <w:rsid w:val="00277181"/>
    <w:rsid w:val="002773C6"/>
    <w:rsid w:val="00277C32"/>
    <w:rsid w:val="00280087"/>
    <w:rsid w:val="002808C8"/>
    <w:rsid w:val="00280CFE"/>
    <w:rsid w:val="00281317"/>
    <w:rsid w:val="00281D81"/>
    <w:rsid w:val="002823AC"/>
    <w:rsid w:val="002824E0"/>
    <w:rsid w:val="00282638"/>
    <w:rsid w:val="002831B3"/>
    <w:rsid w:val="002833D2"/>
    <w:rsid w:val="00283640"/>
    <w:rsid w:val="00284256"/>
    <w:rsid w:val="002844C0"/>
    <w:rsid w:val="00284DCC"/>
    <w:rsid w:val="00285F96"/>
    <w:rsid w:val="00285FDD"/>
    <w:rsid w:val="0028787C"/>
    <w:rsid w:val="00287A58"/>
    <w:rsid w:val="002906EE"/>
    <w:rsid w:val="00290862"/>
    <w:rsid w:val="00291064"/>
    <w:rsid w:val="00291789"/>
    <w:rsid w:val="002919AC"/>
    <w:rsid w:val="00291C2C"/>
    <w:rsid w:val="00291C68"/>
    <w:rsid w:val="002922DB"/>
    <w:rsid w:val="002923C0"/>
    <w:rsid w:val="0029252F"/>
    <w:rsid w:val="002925B7"/>
    <w:rsid w:val="002928C1"/>
    <w:rsid w:val="002928F5"/>
    <w:rsid w:val="00293487"/>
    <w:rsid w:val="00293C0C"/>
    <w:rsid w:val="002942EE"/>
    <w:rsid w:val="00294841"/>
    <w:rsid w:val="00294C88"/>
    <w:rsid w:val="00294CB0"/>
    <w:rsid w:val="0029573A"/>
    <w:rsid w:val="00296572"/>
    <w:rsid w:val="00296919"/>
    <w:rsid w:val="00296961"/>
    <w:rsid w:val="00297578"/>
    <w:rsid w:val="002A16E7"/>
    <w:rsid w:val="002A2906"/>
    <w:rsid w:val="002A2A36"/>
    <w:rsid w:val="002A2ADB"/>
    <w:rsid w:val="002A4490"/>
    <w:rsid w:val="002A4753"/>
    <w:rsid w:val="002A4994"/>
    <w:rsid w:val="002A4D17"/>
    <w:rsid w:val="002A58AB"/>
    <w:rsid w:val="002A5A78"/>
    <w:rsid w:val="002A5F91"/>
    <w:rsid w:val="002A6C61"/>
    <w:rsid w:val="002A774C"/>
    <w:rsid w:val="002A7EF0"/>
    <w:rsid w:val="002A7FB7"/>
    <w:rsid w:val="002A7FE4"/>
    <w:rsid w:val="002B1F36"/>
    <w:rsid w:val="002B2AD3"/>
    <w:rsid w:val="002B3ED7"/>
    <w:rsid w:val="002B4145"/>
    <w:rsid w:val="002B466A"/>
    <w:rsid w:val="002B480D"/>
    <w:rsid w:val="002B48C3"/>
    <w:rsid w:val="002B53A5"/>
    <w:rsid w:val="002B67BE"/>
    <w:rsid w:val="002B6E9E"/>
    <w:rsid w:val="002B6F50"/>
    <w:rsid w:val="002B7AE7"/>
    <w:rsid w:val="002B7BCA"/>
    <w:rsid w:val="002C0EF7"/>
    <w:rsid w:val="002C10A3"/>
    <w:rsid w:val="002C159F"/>
    <w:rsid w:val="002C1833"/>
    <w:rsid w:val="002C22AF"/>
    <w:rsid w:val="002C26B8"/>
    <w:rsid w:val="002C2851"/>
    <w:rsid w:val="002C31AE"/>
    <w:rsid w:val="002C3B3D"/>
    <w:rsid w:val="002C41A6"/>
    <w:rsid w:val="002C42F1"/>
    <w:rsid w:val="002C4939"/>
    <w:rsid w:val="002C4E95"/>
    <w:rsid w:val="002C5050"/>
    <w:rsid w:val="002C51C3"/>
    <w:rsid w:val="002C5553"/>
    <w:rsid w:val="002C6129"/>
    <w:rsid w:val="002C68DA"/>
    <w:rsid w:val="002C7020"/>
    <w:rsid w:val="002C72D5"/>
    <w:rsid w:val="002C74F3"/>
    <w:rsid w:val="002C79F6"/>
    <w:rsid w:val="002C7ADB"/>
    <w:rsid w:val="002D0011"/>
    <w:rsid w:val="002D099E"/>
    <w:rsid w:val="002D1531"/>
    <w:rsid w:val="002D1BFD"/>
    <w:rsid w:val="002D1C2A"/>
    <w:rsid w:val="002D2FC1"/>
    <w:rsid w:val="002D313D"/>
    <w:rsid w:val="002D52DC"/>
    <w:rsid w:val="002D56BD"/>
    <w:rsid w:val="002D5FFB"/>
    <w:rsid w:val="002D6FF5"/>
    <w:rsid w:val="002D707F"/>
    <w:rsid w:val="002D738D"/>
    <w:rsid w:val="002E1B9D"/>
    <w:rsid w:val="002E1C98"/>
    <w:rsid w:val="002E1F41"/>
    <w:rsid w:val="002E203E"/>
    <w:rsid w:val="002E2570"/>
    <w:rsid w:val="002E2A49"/>
    <w:rsid w:val="002E2F17"/>
    <w:rsid w:val="002E3F64"/>
    <w:rsid w:val="002E416D"/>
    <w:rsid w:val="002E4F03"/>
    <w:rsid w:val="002E537D"/>
    <w:rsid w:val="002E6077"/>
    <w:rsid w:val="002E61B6"/>
    <w:rsid w:val="002E63AC"/>
    <w:rsid w:val="002E6419"/>
    <w:rsid w:val="002E702D"/>
    <w:rsid w:val="002E7416"/>
    <w:rsid w:val="002E7CF3"/>
    <w:rsid w:val="002E7DE6"/>
    <w:rsid w:val="002E7E25"/>
    <w:rsid w:val="002E7FC6"/>
    <w:rsid w:val="002F16E9"/>
    <w:rsid w:val="002F23D1"/>
    <w:rsid w:val="002F2598"/>
    <w:rsid w:val="002F316B"/>
    <w:rsid w:val="002F3812"/>
    <w:rsid w:val="002F3B2C"/>
    <w:rsid w:val="002F5563"/>
    <w:rsid w:val="002F5A6E"/>
    <w:rsid w:val="002F5B15"/>
    <w:rsid w:val="002F5E05"/>
    <w:rsid w:val="002F5E5D"/>
    <w:rsid w:val="002F602D"/>
    <w:rsid w:val="002F69CD"/>
    <w:rsid w:val="002F6EC3"/>
    <w:rsid w:val="002F7420"/>
    <w:rsid w:val="002F7505"/>
    <w:rsid w:val="00300738"/>
    <w:rsid w:val="00300BF5"/>
    <w:rsid w:val="00301C7C"/>
    <w:rsid w:val="003024A1"/>
    <w:rsid w:val="0030282A"/>
    <w:rsid w:val="00303576"/>
    <w:rsid w:val="003037B1"/>
    <w:rsid w:val="00303AA8"/>
    <w:rsid w:val="00303C25"/>
    <w:rsid w:val="00304607"/>
    <w:rsid w:val="0030548C"/>
    <w:rsid w:val="00306908"/>
    <w:rsid w:val="00306E61"/>
    <w:rsid w:val="003070D3"/>
    <w:rsid w:val="0030724B"/>
    <w:rsid w:val="00310B5F"/>
    <w:rsid w:val="00310B6B"/>
    <w:rsid w:val="00310C99"/>
    <w:rsid w:val="00310EB1"/>
    <w:rsid w:val="00311B4C"/>
    <w:rsid w:val="00311D94"/>
    <w:rsid w:val="00312245"/>
    <w:rsid w:val="00312832"/>
    <w:rsid w:val="00312DEF"/>
    <w:rsid w:val="0031373E"/>
    <w:rsid w:val="00313CC3"/>
    <w:rsid w:val="0031549A"/>
    <w:rsid w:val="003154CE"/>
    <w:rsid w:val="00316E07"/>
    <w:rsid w:val="00317223"/>
    <w:rsid w:val="00317981"/>
    <w:rsid w:val="00317E27"/>
    <w:rsid w:val="0032052E"/>
    <w:rsid w:val="00320636"/>
    <w:rsid w:val="0032068C"/>
    <w:rsid w:val="003209D6"/>
    <w:rsid w:val="00321E24"/>
    <w:rsid w:val="00322EEB"/>
    <w:rsid w:val="00323366"/>
    <w:rsid w:val="003236E8"/>
    <w:rsid w:val="00323C16"/>
    <w:rsid w:val="00324A6F"/>
    <w:rsid w:val="003253C8"/>
    <w:rsid w:val="003254D7"/>
    <w:rsid w:val="00325E97"/>
    <w:rsid w:val="003263B2"/>
    <w:rsid w:val="0032651B"/>
    <w:rsid w:val="0032675D"/>
    <w:rsid w:val="0033082F"/>
    <w:rsid w:val="0033152B"/>
    <w:rsid w:val="00331692"/>
    <w:rsid w:val="00332E54"/>
    <w:rsid w:val="00333828"/>
    <w:rsid w:val="00333DCB"/>
    <w:rsid w:val="00333E4B"/>
    <w:rsid w:val="0033417D"/>
    <w:rsid w:val="00334784"/>
    <w:rsid w:val="003349E4"/>
    <w:rsid w:val="0033518A"/>
    <w:rsid w:val="003359D9"/>
    <w:rsid w:val="00336396"/>
    <w:rsid w:val="003363AC"/>
    <w:rsid w:val="0033763C"/>
    <w:rsid w:val="00337ED4"/>
    <w:rsid w:val="00340081"/>
    <w:rsid w:val="00340440"/>
    <w:rsid w:val="003406E2"/>
    <w:rsid w:val="00340901"/>
    <w:rsid w:val="0034133C"/>
    <w:rsid w:val="00341F2A"/>
    <w:rsid w:val="00341F2F"/>
    <w:rsid w:val="00342BAA"/>
    <w:rsid w:val="00342F4C"/>
    <w:rsid w:val="003434D0"/>
    <w:rsid w:val="0034353A"/>
    <w:rsid w:val="00343B3B"/>
    <w:rsid w:val="00343B96"/>
    <w:rsid w:val="00343DFC"/>
    <w:rsid w:val="00343F3F"/>
    <w:rsid w:val="00344565"/>
    <w:rsid w:val="003450E7"/>
    <w:rsid w:val="0034548E"/>
    <w:rsid w:val="00345655"/>
    <w:rsid w:val="00345C34"/>
    <w:rsid w:val="00346054"/>
    <w:rsid w:val="003463D3"/>
    <w:rsid w:val="00347861"/>
    <w:rsid w:val="00347A2E"/>
    <w:rsid w:val="0035050D"/>
    <w:rsid w:val="00350B39"/>
    <w:rsid w:val="00350E1A"/>
    <w:rsid w:val="00351989"/>
    <w:rsid w:val="00351D1B"/>
    <w:rsid w:val="003520B1"/>
    <w:rsid w:val="00352576"/>
    <w:rsid w:val="0035286E"/>
    <w:rsid w:val="003528B4"/>
    <w:rsid w:val="00352A1C"/>
    <w:rsid w:val="00353225"/>
    <w:rsid w:val="003534A0"/>
    <w:rsid w:val="00354D47"/>
    <w:rsid w:val="00355DA5"/>
    <w:rsid w:val="00357056"/>
    <w:rsid w:val="0035738D"/>
    <w:rsid w:val="003573B0"/>
    <w:rsid w:val="00357719"/>
    <w:rsid w:val="00357910"/>
    <w:rsid w:val="00361052"/>
    <w:rsid w:val="003614EC"/>
    <w:rsid w:val="00361F11"/>
    <w:rsid w:val="00362B2A"/>
    <w:rsid w:val="00362B71"/>
    <w:rsid w:val="00363929"/>
    <w:rsid w:val="00363A53"/>
    <w:rsid w:val="003644D2"/>
    <w:rsid w:val="00364599"/>
    <w:rsid w:val="003645F9"/>
    <w:rsid w:val="0036504E"/>
    <w:rsid w:val="00365109"/>
    <w:rsid w:val="003658C1"/>
    <w:rsid w:val="00365943"/>
    <w:rsid w:val="00365C6B"/>
    <w:rsid w:val="00365D6A"/>
    <w:rsid w:val="00365D70"/>
    <w:rsid w:val="00365DF2"/>
    <w:rsid w:val="00366A0C"/>
    <w:rsid w:val="00366B44"/>
    <w:rsid w:val="003675EB"/>
    <w:rsid w:val="003677D4"/>
    <w:rsid w:val="00367A69"/>
    <w:rsid w:val="00370CA7"/>
    <w:rsid w:val="00371387"/>
    <w:rsid w:val="0037140A"/>
    <w:rsid w:val="00371FA8"/>
    <w:rsid w:val="003725E4"/>
    <w:rsid w:val="00373566"/>
    <w:rsid w:val="00373F5C"/>
    <w:rsid w:val="00374810"/>
    <w:rsid w:val="00374FC3"/>
    <w:rsid w:val="003763D6"/>
    <w:rsid w:val="00377E04"/>
    <w:rsid w:val="00380ED2"/>
    <w:rsid w:val="003812CA"/>
    <w:rsid w:val="00381608"/>
    <w:rsid w:val="00381780"/>
    <w:rsid w:val="00381988"/>
    <w:rsid w:val="00381FA8"/>
    <w:rsid w:val="00382146"/>
    <w:rsid w:val="00382C68"/>
    <w:rsid w:val="00383553"/>
    <w:rsid w:val="00383737"/>
    <w:rsid w:val="003839F9"/>
    <w:rsid w:val="00383A43"/>
    <w:rsid w:val="00384004"/>
    <w:rsid w:val="0038451A"/>
    <w:rsid w:val="0038459A"/>
    <w:rsid w:val="00384825"/>
    <w:rsid w:val="00384857"/>
    <w:rsid w:val="003856DF"/>
    <w:rsid w:val="00385D1B"/>
    <w:rsid w:val="003864FB"/>
    <w:rsid w:val="00386523"/>
    <w:rsid w:val="00386E41"/>
    <w:rsid w:val="00387B45"/>
    <w:rsid w:val="00387FE4"/>
    <w:rsid w:val="00390120"/>
    <w:rsid w:val="00390191"/>
    <w:rsid w:val="003906FE"/>
    <w:rsid w:val="00391807"/>
    <w:rsid w:val="00391AF4"/>
    <w:rsid w:val="00391CA8"/>
    <w:rsid w:val="0039247E"/>
    <w:rsid w:val="00392C4B"/>
    <w:rsid w:val="00393650"/>
    <w:rsid w:val="00395338"/>
    <w:rsid w:val="00395424"/>
    <w:rsid w:val="0039546C"/>
    <w:rsid w:val="00395E70"/>
    <w:rsid w:val="00396C96"/>
    <w:rsid w:val="003A000F"/>
    <w:rsid w:val="003A07B2"/>
    <w:rsid w:val="003A0B2E"/>
    <w:rsid w:val="003A0DFA"/>
    <w:rsid w:val="003A1155"/>
    <w:rsid w:val="003A2FDF"/>
    <w:rsid w:val="003A462F"/>
    <w:rsid w:val="003A558E"/>
    <w:rsid w:val="003A6A4A"/>
    <w:rsid w:val="003A78D3"/>
    <w:rsid w:val="003B080D"/>
    <w:rsid w:val="003B145A"/>
    <w:rsid w:val="003B20DF"/>
    <w:rsid w:val="003B24E3"/>
    <w:rsid w:val="003B294D"/>
    <w:rsid w:val="003B341B"/>
    <w:rsid w:val="003B354A"/>
    <w:rsid w:val="003B440C"/>
    <w:rsid w:val="003B503F"/>
    <w:rsid w:val="003B51CE"/>
    <w:rsid w:val="003B68D3"/>
    <w:rsid w:val="003B69B2"/>
    <w:rsid w:val="003B6C3F"/>
    <w:rsid w:val="003B71AB"/>
    <w:rsid w:val="003B751A"/>
    <w:rsid w:val="003B7664"/>
    <w:rsid w:val="003B7727"/>
    <w:rsid w:val="003B7C63"/>
    <w:rsid w:val="003C1410"/>
    <w:rsid w:val="003C24F6"/>
    <w:rsid w:val="003C2566"/>
    <w:rsid w:val="003C2D9D"/>
    <w:rsid w:val="003C2E8A"/>
    <w:rsid w:val="003C41DD"/>
    <w:rsid w:val="003C4F55"/>
    <w:rsid w:val="003C6012"/>
    <w:rsid w:val="003C61ED"/>
    <w:rsid w:val="003C6F0D"/>
    <w:rsid w:val="003C77D4"/>
    <w:rsid w:val="003C7D02"/>
    <w:rsid w:val="003C7D3E"/>
    <w:rsid w:val="003D0790"/>
    <w:rsid w:val="003D1033"/>
    <w:rsid w:val="003D1B83"/>
    <w:rsid w:val="003D2757"/>
    <w:rsid w:val="003D3AFD"/>
    <w:rsid w:val="003D3BAF"/>
    <w:rsid w:val="003D405F"/>
    <w:rsid w:val="003D46FC"/>
    <w:rsid w:val="003D499E"/>
    <w:rsid w:val="003D4AE5"/>
    <w:rsid w:val="003D5193"/>
    <w:rsid w:val="003D68E0"/>
    <w:rsid w:val="003D7A5E"/>
    <w:rsid w:val="003D7DE1"/>
    <w:rsid w:val="003E0250"/>
    <w:rsid w:val="003E0761"/>
    <w:rsid w:val="003E0EAD"/>
    <w:rsid w:val="003E2315"/>
    <w:rsid w:val="003E2664"/>
    <w:rsid w:val="003E2A09"/>
    <w:rsid w:val="003E3023"/>
    <w:rsid w:val="003E33C0"/>
    <w:rsid w:val="003E352E"/>
    <w:rsid w:val="003E3EEA"/>
    <w:rsid w:val="003E3FA0"/>
    <w:rsid w:val="003E4077"/>
    <w:rsid w:val="003E45F2"/>
    <w:rsid w:val="003E4A79"/>
    <w:rsid w:val="003E52FA"/>
    <w:rsid w:val="003E5C47"/>
    <w:rsid w:val="003E6551"/>
    <w:rsid w:val="003E6B27"/>
    <w:rsid w:val="003E7089"/>
    <w:rsid w:val="003E767F"/>
    <w:rsid w:val="003E7965"/>
    <w:rsid w:val="003F01EA"/>
    <w:rsid w:val="003F1406"/>
    <w:rsid w:val="003F1483"/>
    <w:rsid w:val="003F1CBF"/>
    <w:rsid w:val="003F2551"/>
    <w:rsid w:val="003F35D9"/>
    <w:rsid w:val="003F37B3"/>
    <w:rsid w:val="003F37F3"/>
    <w:rsid w:val="003F4524"/>
    <w:rsid w:val="003F4655"/>
    <w:rsid w:val="003F48A4"/>
    <w:rsid w:val="003F6264"/>
    <w:rsid w:val="003F64B6"/>
    <w:rsid w:val="003F7080"/>
    <w:rsid w:val="003F78EB"/>
    <w:rsid w:val="003F7F30"/>
    <w:rsid w:val="004000E5"/>
    <w:rsid w:val="00400895"/>
    <w:rsid w:val="004014D2"/>
    <w:rsid w:val="00401BC8"/>
    <w:rsid w:val="004026C8"/>
    <w:rsid w:val="00402B1A"/>
    <w:rsid w:val="004037A7"/>
    <w:rsid w:val="0040446D"/>
    <w:rsid w:val="004044AF"/>
    <w:rsid w:val="00404F3E"/>
    <w:rsid w:val="004052D1"/>
    <w:rsid w:val="0040560A"/>
    <w:rsid w:val="00405E8B"/>
    <w:rsid w:val="00405F72"/>
    <w:rsid w:val="0040663F"/>
    <w:rsid w:val="00406B79"/>
    <w:rsid w:val="00406C96"/>
    <w:rsid w:val="004076DB"/>
    <w:rsid w:val="00407B11"/>
    <w:rsid w:val="00407BF1"/>
    <w:rsid w:val="004105B4"/>
    <w:rsid w:val="00410737"/>
    <w:rsid w:val="00410C9E"/>
    <w:rsid w:val="00411545"/>
    <w:rsid w:val="00411B16"/>
    <w:rsid w:val="00411E2F"/>
    <w:rsid w:val="00413229"/>
    <w:rsid w:val="00413D8C"/>
    <w:rsid w:val="0041431A"/>
    <w:rsid w:val="00414F7C"/>
    <w:rsid w:val="00415916"/>
    <w:rsid w:val="00416117"/>
    <w:rsid w:val="0041640A"/>
    <w:rsid w:val="0041689C"/>
    <w:rsid w:val="00416FBA"/>
    <w:rsid w:val="004179D4"/>
    <w:rsid w:val="00420413"/>
    <w:rsid w:val="004207D1"/>
    <w:rsid w:val="004217BE"/>
    <w:rsid w:val="0042223F"/>
    <w:rsid w:val="00422952"/>
    <w:rsid w:val="00422F72"/>
    <w:rsid w:val="00423E0A"/>
    <w:rsid w:val="00424197"/>
    <w:rsid w:val="00424220"/>
    <w:rsid w:val="00424652"/>
    <w:rsid w:val="00424AF9"/>
    <w:rsid w:val="0042550A"/>
    <w:rsid w:val="00425578"/>
    <w:rsid w:val="00425D9B"/>
    <w:rsid w:val="00425F95"/>
    <w:rsid w:val="004267AF"/>
    <w:rsid w:val="00426849"/>
    <w:rsid w:val="004271DB"/>
    <w:rsid w:val="004273C0"/>
    <w:rsid w:val="00427420"/>
    <w:rsid w:val="004277EB"/>
    <w:rsid w:val="004279F6"/>
    <w:rsid w:val="00427FEB"/>
    <w:rsid w:val="004305FD"/>
    <w:rsid w:val="004308ED"/>
    <w:rsid w:val="00430981"/>
    <w:rsid w:val="00431B7C"/>
    <w:rsid w:val="004321D5"/>
    <w:rsid w:val="004323AD"/>
    <w:rsid w:val="004325D5"/>
    <w:rsid w:val="00432904"/>
    <w:rsid w:val="00432C5F"/>
    <w:rsid w:val="004331A9"/>
    <w:rsid w:val="004334AE"/>
    <w:rsid w:val="004337AF"/>
    <w:rsid w:val="00433EDE"/>
    <w:rsid w:val="00434DB4"/>
    <w:rsid w:val="004353A6"/>
    <w:rsid w:val="00435DA9"/>
    <w:rsid w:val="004361A9"/>
    <w:rsid w:val="00436F08"/>
    <w:rsid w:val="00436FC5"/>
    <w:rsid w:val="004378E6"/>
    <w:rsid w:val="00437A12"/>
    <w:rsid w:val="00437A4C"/>
    <w:rsid w:val="00437BDC"/>
    <w:rsid w:val="00440044"/>
    <w:rsid w:val="00440786"/>
    <w:rsid w:val="00441181"/>
    <w:rsid w:val="00441397"/>
    <w:rsid w:val="004413F6"/>
    <w:rsid w:val="00441823"/>
    <w:rsid w:val="00441AB9"/>
    <w:rsid w:val="004422E1"/>
    <w:rsid w:val="00442905"/>
    <w:rsid w:val="00442B3F"/>
    <w:rsid w:val="00442E15"/>
    <w:rsid w:val="004430D9"/>
    <w:rsid w:val="004438C6"/>
    <w:rsid w:val="004443B4"/>
    <w:rsid w:val="00444668"/>
    <w:rsid w:val="00444889"/>
    <w:rsid w:val="00444CB7"/>
    <w:rsid w:val="00445266"/>
    <w:rsid w:val="0044540A"/>
    <w:rsid w:val="00445DB5"/>
    <w:rsid w:val="00445DBE"/>
    <w:rsid w:val="00446133"/>
    <w:rsid w:val="004461FF"/>
    <w:rsid w:val="004464B9"/>
    <w:rsid w:val="00447196"/>
    <w:rsid w:val="004476AA"/>
    <w:rsid w:val="0044790E"/>
    <w:rsid w:val="0045261D"/>
    <w:rsid w:val="00452993"/>
    <w:rsid w:val="00453A8F"/>
    <w:rsid w:val="00454B28"/>
    <w:rsid w:val="004556B5"/>
    <w:rsid w:val="00455AFC"/>
    <w:rsid w:val="0045650E"/>
    <w:rsid w:val="00456D69"/>
    <w:rsid w:val="00456F72"/>
    <w:rsid w:val="0045748F"/>
    <w:rsid w:val="0046042D"/>
    <w:rsid w:val="0046088C"/>
    <w:rsid w:val="00460CD7"/>
    <w:rsid w:val="00461464"/>
    <w:rsid w:val="00461CBB"/>
    <w:rsid w:val="00462162"/>
    <w:rsid w:val="00462763"/>
    <w:rsid w:val="00463C6E"/>
    <w:rsid w:val="00463D76"/>
    <w:rsid w:val="00463EA6"/>
    <w:rsid w:val="004644A3"/>
    <w:rsid w:val="004647ED"/>
    <w:rsid w:val="00464B51"/>
    <w:rsid w:val="004651CB"/>
    <w:rsid w:val="004655AC"/>
    <w:rsid w:val="004665A7"/>
    <w:rsid w:val="004675E4"/>
    <w:rsid w:val="0047031A"/>
    <w:rsid w:val="00470603"/>
    <w:rsid w:val="00470AE7"/>
    <w:rsid w:val="00471376"/>
    <w:rsid w:val="00471825"/>
    <w:rsid w:val="00471A70"/>
    <w:rsid w:val="00471D11"/>
    <w:rsid w:val="004725C9"/>
    <w:rsid w:val="00472B0D"/>
    <w:rsid w:val="00473A3C"/>
    <w:rsid w:val="00474553"/>
    <w:rsid w:val="00474904"/>
    <w:rsid w:val="0047557D"/>
    <w:rsid w:val="00476CF5"/>
    <w:rsid w:val="00477138"/>
    <w:rsid w:val="004776B2"/>
    <w:rsid w:val="00477AFA"/>
    <w:rsid w:val="004804B5"/>
    <w:rsid w:val="004810BD"/>
    <w:rsid w:val="004824AA"/>
    <w:rsid w:val="00482601"/>
    <w:rsid w:val="00482DC5"/>
    <w:rsid w:val="004831FB"/>
    <w:rsid w:val="00483474"/>
    <w:rsid w:val="0048400E"/>
    <w:rsid w:val="004843E7"/>
    <w:rsid w:val="0048455E"/>
    <w:rsid w:val="00485015"/>
    <w:rsid w:val="0048597E"/>
    <w:rsid w:val="004860BD"/>
    <w:rsid w:val="0048683A"/>
    <w:rsid w:val="004874BD"/>
    <w:rsid w:val="00487992"/>
    <w:rsid w:val="00487E25"/>
    <w:rsid w:val="0049103C"/>
    <w:rsid w:val="00491181"/>
    <w:rsid w:val="0049118C"/>
    <w:rsid w:val="004918FE"/>
    <w:rsid w:val="004919AB"/>
    <w:rsid w:val="00492262"/>
    <w:rsid w:val="00492763"/>
    <w:rsid w:val="00492D40"/>
    <w:rsid w:val="00492EE8"/>
    <w:rsid w:val="00493033"/>
    <w:rsid w:val="0049317E"/>
    <w:rsid w:val="00493D94"/>
    <w:rsid w:val="004949D5"/>
    <w:rsid w:val="00494D47"/>
    <w:rsid w:val="00494DE0"/>
    <w:rsid w:val="004955F9"/>
    <w:rsid w:val="0049569E"/>
    <w:rsid w:val="00495EC7"/>
    <w:rsid w:val="00496058"/>
    <w:rsid w:val="00496485"/>
    <w:rsid w:val="004964C8"/>
    <w:rsid w:val="0049670D"/>
    <w:rsid w:val="00496B50"/>
    <w:rsid w:val="00496C08"/>
    <w:rsid w:val="00497079"/>
    <w:rsid w:val="004A013B"/>
    <w:rsid w:val="004A0F1C"/>
    <w:rsid w:val="004A19C5"/>
    <w:rsid w:val="004A26AC"/>
    <w:rsid w:val="004A2D49"/>
    <w:rsid w:val="004A3033"/>
    <w:rsid w:val="004A31EB"/>
    <w:rsid w:val="004A3A51"/>
    <w:rsid w:val="004A3C2F"/>
    <w:rsid w:val="004A3EA8"/>
    <w:rsid w:val="004A43A7"/>
    <w:rsid w:val="004A4C75"/>
    <w:rsid w:val="004A4EEA"/>
    <w:rsid w:val="004A4EFD"/>
    <w:rsid w:val="004A60D1"/>
    <w:rsid w:val="004A60F6"/>
    <w:rsid w:val="004A68F2"/>
    <w:rsid w:val="004A6C76"/>
    <w:rsid w:val="004A6D05"/>
    <w:rsid w:val="004A7CD0"/>
    <w:rsid w:val="004B086E"/>
    <w:rsid w:val="004B14B7"/>
    <w:rsid w:val="004B1916"/>
    <w:rsid w:val="004B19F3"/>
    <w:rsid w:val="004B324B"/>
    <w:rsid w:val="004B43CD"/>
    <w:rsid w:val="004B5504"/>
    <w:rsid w:val="004B55CF"/>
    <w:rsid w:val="004B5BCB"/>
    <w:rsid w:val="004B5F1B"/>
    <w:rsid w:val="004B6214"/>
    <w:rsid w:val="004B677D"/>
    <w:rsid w:val="004B6F23"/>
    <w:rsid w:val="004B7F4D"/>
    <w:rsid w:val="004C00F4"/>
    <w:rsid w:val="004C033B"/>
    <w:rsid w:val="004C0722"/>
    <w:rsid w:val="004C136E"/>
    <w:rsid w:val="004C21AF"/>
    <w:rsid w:val="004C23E5"/>
    <w:rsid w:val="004C2998"/>
    <w:rsid w:val="004C2FA0"/>
    <w:rsid w:val="004C343A"/>
    <w:rsid w:val="004C34E5"/>
    <w:rsid w:val="004C49CF"/>
    <w:rsid w:val="004C4A6F"/>
    <w:rsid w:val="004C515D"/>
    <w:rsid w:val="004C558E"/>
    <w:rsid w:val="004C6153"/>
    <w:rsid w:val="004C6C3A"/>
    <w:rsid w:val="004C79FB"/>
    <w:rsid w:val="004D16E6"/>
    <w:rsid w:val="004D2379"/>
    <w:rsid w:val="004D30F3"/>
    <w:rsid w:val="004D3EB6"/>
    <w:rsid w:val="004D4D92"/>
    <w:rsid w:val="004D5C75"/>
    <w:rsid w:val="004D5F93"/>
    <w:rsid w:val="004D6D49"/>
    <w:rsid w:val="004D7FC1"/>
    <w:rsid w:val="004E0084"/>
    <w:rsid w:val="004E01E7"/>
    <w:rsid w:val="004E0281"/>
    <w:rsid w:val="004E0574"/>
    <w:rsid w:val="004E09AC"/>
    <w:rsid w:val="004E0F8B"/>
    <w:rsid w:val="004E1038"/>
    <w:rsid w:val="004E111D"/>
    <w:rsid w:val="004E153D"/>
    <w:rsid w:val="004E1707"/>
    <w:rsid w:val="004E1A54"/>
    <w:rsid w:val="004E35D1"/>
    <w:rsid w:val="004E3A97"/>
    <w:rsid w:val="004E3E44"/>
    <w:rsid w:val="004E45B0"/>
    <w:rsid w:val="004E4E9B"/>
    <w:rsid w:val="004E6057"/>
    <w:rsid w:val="004E67A0"/>
    <w:rsid w:val="004E74E8"/>
    <w:rsid w:val="004E74EA"/>
    <w:rsid w:val="004E7D15"/>
    <w:rsid w:val="004F03D8"/>
    <w:rsid w:val="004F05CF"/>
    <w:rsid w:val="004F05F8"/>
    <w:rsid w:val="004F060D"/>
    <w:rsid w:val="004F0CD5"/>
    <w:rsid w:val="004F0CED"/>
    <w:rsid w:val="004F0DC9"/>
    <w:rsid w:val="004F119B"/>
    <w:rsid w:val="004F1339"/>
    <w:rsid w:val="004F1C3B"/>
    <w:rsid w:val="004F2109"/>
    <w:rsid w:val="004F26BA"/>
    <w:rsid w:val="004F2797"/>
    <w:rsid w:val="004F27EA"/>
    <w:rsid w:val="004F2FE3"/>
    <w:rsid w:val="004F3464"/>
    <w:rsid w:val="004F35EF"/>
    <w:rsid w:val="004F3801"/>
    <w:rsid w:val="004F3F6C"/>
    <w:rsid w:val="004F4166"/>
    <w:rsid w:val="004F4583"/>
    <w:rsid w:val="004F4BA2"/>
    <w:rsid w:val="004F4C84"/>
    <w:rsid w:val="004F5B21"/>
    <w:rsid w:val="004F6157"/>
    <w:rsid w:val="004F6937"/>
    <w:rsid w:val="004F6DA5"/>
    <w:rsid w:val="004F7021"/>
    <w:rsid w:val="004F7097"/>
    <w:rsid w:val="0050009C"/>
    <w:rsid w:val="005003E3"/>
    <w:rsid w:val="00500999"/>
    <w:rsid w:val="00500B79"/>
    <w:rsid w:val="00500FFC"/>
    <w:rsid w:val="005011F3"/>
    <w:rsid w:val="00501485"/>
    <w:rsid w:val="005022BA"/>
    <w:rsid w:val="00502FB5"/>
    <w:rsid w:val="005033E3"/>
    <w:rsid w:val="00503C39"/>
    <w:rsid w:val="00504024"/>
    <w:rsid w:val="005058B9"/>
    <w:rsid w:val="00506566"/>
    <w:rsid w:val="00506C16"/>
    <w:rsid w:val="00506E07"/>
    <w:rsid w:val="00507571"/>
    <w:rsid w:val="00507C2F"/>
    <w:rsid w:val="005100DC"/>
    <w:rsid w:val="0051031D"/>
    <w:rsid w:val="005103F4"/>
    <w:rsid w:val="005105C8"/>
    <w:rsid w:val="005106AF"/>
    <w:rsid w:val="00510745"/>
    <w:rsid w:val="005116B7"/>
    <w:rsid w:val="0051194E"/>
    <w:rsid w:val="005128A0"/>
    <w:rsid w:val="005129BD"/>
    <w:rsid w:val="00513747"/>
    <w:rsid w:val="00515240"/>
    <w:rsid w:val="00515A1D"/>
    <w:rsid w:val="00516D79"/>
    <w:rsid w:val="00517C41"/>
    <w:rsid w:val="00520465"/>
    <w:rsid w:val="00520517"/>
    <w:rsid w:val="00520739"/>
    <w:rsid w:val="0052120E"/>
    <w:rsid w:val="00521400"/>
    <w:rsid w:val="00522B0C"/>
    <w:rsid w:val="00523293"/>
    <w:rsid w:val="005249F7"/>
    <w:rsid w:val="00525081"/>
    <w:rsid w:val="00525B6A"/>
    <w:rsid w:val="00525BA8"/>
    <w:rsid w:val="005265FF"/>
    <w:rsid w:val="00527852"/>
    <w:rsid w:val="00527871"/>
    <w:rsid w:val="00527A10"/>
    <w:rsid w:val="005303F1"/>
    <w:rsid w:val="00530400"/>
    <w:rsid w:val="005307EA"/>
    <w:rsid w:val="00530C15"/>
    <w:rsid w:val="00530C51"/>
    <w:rsid w:val="00532275"/>
    <w:rsid w:val="005336E7"/>
    <w:rsid w:val="00533C14"/>
    <w:rsid w:val="005347FA"/>
    <w:rsid w:val="00534A00"/>
    <w:rsid w:val="00534BA1"/>
    <w:rsid w:val="00534E41"/>
    <w:rsid w:val="005354D7"/>
    <w:rsid w:val="005366F9"/>
    <w:rsid w:val="00536A39"/>
    <w:rsid w:val="00536AC4"/>
    <w:rsid w:val="00536B7D"/>
    <w:rsid w:val="00537252"/>
    <w:rsid w:val="005376EE"/>
    <w:rsid w:val="0054079D"/>
    <w:rsid w:val="00541140"/>
    <w:rsid w:val="005424E2"/>
    <w:rsid w:val="00542C92"/>
    <w:rsid w:val="00543F6F"/>
    <w:rsid w:val="0054415F"/>
    <w:rsid w:val="00544181"/>
    <w:rsid w:val="00544812"/>
    <w:rsid w:val="00544C9B"/>
    <w:rsid w:val="005459BF"/>
    <w:rsid w:val="0054626A"/>
    <w:rsid w:val="00546B13"/>
    <w:rsid w:val="00546B43"/>
    <w:rsid w:val="00547001"/>
    <w:rsid w:val="00547537"/>
    <w:rsid w:val="005502F3"/>
    <w:rsid w:val="00550D6D"/>
    <w:rsid w:val="00550ED4"/>
    <w:rsid w:val="00551003"/>
    <w:rsid w:val="00551329"/>
    <w:rsid w:val="00551990"/>
    <w:rsid w:val="005529BD"/>
    <w:rsid w:val="00553276"/>
    <w:rsid w:val="00553B4B"/>
    <w:rsid w:val="0055430D"/>
    <w:rsid w:val="00554376"/>
    <w:rsid w:val="00554696"/>
    <w:rsid w:val="005558E8"/>
    <w:rsid w:val="005565AB"/>
    <w:rsid w:val="0055741A"/>
    <w:rsid w:val="005576BD"/>
    <w:rsid w:val="00557D6C"/>
    <w:rsid w:val="00557DEA"/>
    <w:rsid w:val="005607F4"/>
    <w:rsid w:val="00560A15"/>
    <w:rsid w:val="00561B43"/>
    <w:rsid w:val="00562162"/>
    <w:rsid w:val="00562B2C"/>
    <w:rsid w:val="00562C23"/>
    <w:rsid w:val="00565FD7"/>
    <w:rsid w:val="00566189"/>
    <w:rsid w:val="00567EFC"/>
    <w:rsid w:val="005701CE"/>
    <w:rsid w:val="00570356"/>
    <w:rsid w:val="005714E5"/>
    <w:rsid w:val="0057207F"/>
    <w:rsid w:val="005733EA"/>
    <w:rsid w:val="0057344E"/>
    <w:rsid w:val="005735E8"/>
    <w:rsid w:val="00573F6C"/>
    <w:rsid w:val="00574286"/>
    <w:rsid w:val="00574D3A"/>
    <w:rsid w:val="00574D63"/>
    <w:rsid w:val="005757A6"/>
    <w:rsid w:val="005758D9"/>
    <w:rsid w:val="00575CAC"/>
    <w:rsid w:val="00575E66"/>
    <w:rsid w:val="0057613B"/>
    <w:rsid w:val="00576306"/>
    <w:rsid w:val="00576F7F"/>
    <w:rsid w:val="00577531"/>
    <w:rsid w:val="005775B4"/>
    <w:rsid w:val="00577657"/>
    <w:rsid w:val="005811F3"/>
    <w:rsid w:val="00581BBB"/>
    <w:rsid w:val="00581BC3"/>
    <w:rsid w:val="00581D7D"/>
    <w:rsid w:val="00583BBE"/>
    <w:rsid w:val="00585036"/>
    <w:rsid w:val="005856D1"/>
    <w:rsid w:val="0058666B"/>
    <w:rsid w:val="0058693A"/>
    <w:rsid w:val="005908E4"/>
    <w:rsid w:val="00590B95"/>
    <w:rsid w:val="00591193"/>
    <w:rsid w:val="00592020"/>
    <w:rsid w:val="0059439E"/>
    <w:rsid w:val="00594AE6"/>
    <w:rsid w:val="00594CC6"/>
    <w:rsid w:val="00594D19"/>
    <w:rsid w:val="0059596A"/>
    <w:rsid w:val="005964E2"/>
    <w:rsid w:val="00597587"/>
    <w:rsid w:val="00597B8E"/>
    <w:rsid w:val="005A0084"/>
    <w:rsid w:val="005A0667"/>
    <w:rsid w:val="005A1989"/>
    <w:rsid w:val="005A1A8F"/>
    <w:rsid w:val="005A2058"/>
    <w:rsid w:val="005A308F"/>
    <w:rsid w:val="005A33C6"/>
    <w:rsid w:val="005A4E74"/>
    <w:rsid w:val="005A5000"/>
    <w:rsid w:val="005A505E"/>
    <w:rsid w:val="005A6187"/>
    <w:rsid w:val="005A6D28"/>
    <w:rsid w:val="005A71FA"/>
    <w:rsid w:val="005A7784"/>
    <w:rsid w:val="005A7D25"/>
    <w:rsid w:val="005A7F1B"/>
    <w:rsid w:val="005A7FAA"/>
    <w:rsid w:val="005B1190"/>
    <w:rsid w:val="005B1E0B"/>
    <w:rsid w:val="005B236C"/>
    <w:rsid w:val="005B2D3B"/>
    <w:rsid w:val="005B4104"/>
    <w:rsid w:val="005B50C9"/>
    <w:rsid w:val="005B538D"/>
    <w:rsid w:val="005B57E8"/>
    <w:rsid w:val="005B65CA"/>
    <w:rsid w:val="005B6B6D"/>
    <w:rsid w:val="005B708B"/>
    <w:rsid w:val="005B76B3"/>
    <w:rsid w:val="005B7780"/>
    <w:rsid w:val="005C02B6"/>
    <w:rsid w:val="005C1286"/>
    <w:rsid w:val="005C1766"/>
    <w:rsid w:val="005C1EE2"/>
    <w:rsid w:val="005C2C5A"/>
    <w:rsid w:val="005C2CD9"/>
    <w:rsid w:val="005C2E19"/>
    <w:rsid w:val="005C31EA"/>
    <w:rsid w:val="005C398E"/>
    <w:rsid w:val="005C3FD4"/>
    <w:rsid w:val="005C55E4"/>
    <w:rsid w:val="005C7DC5"/>
    <w:rsid w:val="005D0E45"/>
    <w:rsid w:val="005D0FFE"/>
    <w:rsid w:val="005D16ED"/>
    <w:rsid w:val="005D17FA"/>
    <w:rsid w:val="005D1D7E"/>
    <w:rsid w:val="005D1FEC"/>
    <w:rsid w:val="005D2444"/>
    <w:rsid w:val="005D321D"/>
    <w:rsid w:val="005D454A"/>
    <w:rsid w:val="005D50AA"/>
    <w:rsid w:val="005D5251"/>
    <w:rsid w:val="005D66C5"/>
    <w:rsid w:val="005D7162"/>
    <w:rsid w:val="005D775D"/>
    <w:rsid w:val="005D7F92"/>
    <w:rsid w:val="005E10E5"/>
    <w:rsid w:val="005E1455"/>
    <w:rsid w:val="005E155F"/>
    <w:rsid w:val="005E17BB"/>
    <w:rsid w:val="005E1A73"/>
    <w:rsid w:val="005E1BC7"/>
    <w:rsid w:val="005E2070"/>
    <w:rsid w:val="005E2EE6"/>
    <w:rsid w:val="005E326C"/>
    <w:rsid w:val="005E356E"/>
    <w:rsid w:val="005E401D"/>
    <w:rsid w:val="005E4242"/>
    <w:rsid w:val="005E439A"/>
    <w:rsid w:val="005E43A1"/>
    <w:rsid w:val="005E501F"/>
    <w:rsid w:val="005E5453"/>
    <w:rsid w:val="005E6F03"/>
    <w:rsid w:val="005F030C"/>
    <w:rsid w:val="005F10EE"/>
    <w:rsid w:val="005F1134"/>
    <w:rsid w:val="005F1F3E"/>
    <w:rsid w:val="005F22BC"/>
    <w:rsid w:val="005F245B"/>
    <w:rsid w:val="005F3354"/>
    <w:rsid w:val="005F368A"/>
    <w:rsid w:val="005F36C6"/>
    <w:rsid w:val="005F3CF1"/>
    <w:rsid w:val="005F6808"/>
    <w:rsid w:val="005F6980"/>
    <w:rsid w:val="005F74F8"/>
    <w:rsid w:val="006005A7"/>
    <w:rsid w:val="006023FC"/>
    <w:rsid w:val="0060249F"/>
    <w:rsid w:val="006027D9"/>
    <w:rsid w:val="00603363"/>
    <w:rsid w:val="0060336E"/>
    <w:rsid w:val="0060503C"/>
    <w:rsid w:val="006052DF"/>
    <w:rsid w:val="0060573F"/>
    <w:rsid w:val="00605B36"/>
    <w:rsid w:val="006065BD"/>
    <w:rsid w:val="0060669D"/>
    <w:rsid w:val="00607CB4"/>
    <w:rsid w:val="0061149E"/>
    <w:rsid w:val="00611660"/>
    <w:rsid w:val="006116BB"/>
    <w:rsid w:val="0061199E"/>
    <w:rsid w:val="00611A6D"/>
    <w:rsid w:val="00612814"/>
    <w:rsid w:val="00613A5E"/>
    <w:rsid w:val="006144B7"/>
    <w:rsid w:val="0061457E"/>
    <w:rsid w:val="0061502B"/>
    <w:rsid w:val="00615AD1"/>
    <w:rsid w:val="00616D51"/>
    <w:rsid w:val="00616EDE"/>
    <w:rsid w:val="00620515"/>
    <w:rsid w:val="0062089B"/>
    <w:rsid w:val="00621411"/>
    <w:rsid w:val="0062170B"/>
    <w:rsid w:val="0062197C"/>
    <w:rsid w:val="0062267A"/>
    <w:rsid w:val="00622B60"/>
    <w:rsid w:val="00623034"/>
    <w:rsid w:val="00624693"/>
    <w:rsid w:val="00624B31"/>
    <w:rsid w:val="00624C27"/>
    <w:rsid w:val="00624F07"/>
    <w:rsid w:val="00625AC1"/>
    <w:rsid w:val="00626027"/>
    <w:rsid w:val="00626524"/>
    <w:rsid w:val="006266D6"/>
    <w:rsid w:val="00626844"/>
    <w:rsid w:val="00626966"/>
    <w:rsid w:val="00626AD7"/>
    <w:rsid w:val="0062757D"/>
    <w:rsid w:val="006278BA"/>
    <w:rsid w:val="00630F89"/>
    <w:rsid w:val="00631674"/>
    <w:rsid w:val="00631A1F"/>
    <w:rsid w:val="00631A77"/>
    <w:rsid w:val="00631FD0"/>
    <w:rsid w:val="006325C3"/>
    <w:rsid w:val="00632897"/>
    <w:rsid w:val="00632A62"/>
    <w:rsid w:val="00634706"/>
    <w:rsid w:val="0063499C"/>
    <w:rsid w:val="006357B5"/>
    <w:rsid w:val="00636278"/>
    <w:rsid w:val="00636990"/>
    <w:rsid w:val="00636DEB"/>
    <w:rsid w:val="00636F1A"/>
    <w:rsid w:val="006370FE"/>
    <w:rsid w:val="00637506"/>
    <w:rsid w:val="0063774E"/>
    <w:rsid w:val="00637E24"/>
    <w:rsid w:val="0064099F"/>
    <w:rsid w:val="006409A2"/>
    <w:rsid w:val="00640A8D"/>
    <w:rsid w:val="00640F18"/>
    <w:rsid w:val="00641385"/>
    <w:rsid w:val="006413E0"/>
    <w:rsid w:val="00642C50"/>
    <w:rsid w:val="00642F52"/>
    <w:rsid w:val="00643390"/>
    <w:rsid w:val="00643732"/>
    <w:rsid w:val="00644151"/>
    <w:rsid w:val="006448F4"/>
    <w:rsid w:val="00644BBD"/>
    <w:rsid w:val="006456BC"/>
    <w:rsid w:val="00645B5E"/>
    <w:rsid w:val="006467F2"/>
    <w:rsid w:val="00646C7E"/>
    <w:rsid w:val="00646CD5"/>
    <w:rsid w:val="006475FA"/>
    <w:rsid w:val="0065052C"/>
    <w:rsid w:val="00650746"/>
    <w:rsid w:val="00650D12"/>
    <w:rsid w:val="0065143E"/>
    <w:rsid w:val="0065144A"/>
    <w:rsid w:val="00651911"/>
    <w:rsid w:val="00651C75"/>
    <w:rsid w:val="00651EFF"/>
    <w:rsid w:val="006522BB"/>
    <w:rsid w:val="00652865"/>
    <w:rsid w:val="00653273"/>
    <w:rsid w:val="00653E21"/>
    <w:rsid w:val="00654027"/>
    <w:rsid w:val="00654051"/>
    <w:rsid w:val="0065419D"/>
    <w:rsid w:val="00654496"/>
    <w:rsid w:val="00654960"/>
    <w:rsid w:val="00655D96"/>
    <w:rsid w:val="006560A9"/>
    <w:rsid w:val="006561BE"/>
    <w:rsid w:val="00657314"/>
    <w:rsid w:val="00660258"/>
    <w:rsid w:val="00661DFE"/>
    <w:rsid w:val="00662CDE"/>
    <w:rsid w:val="00663330"/>
    <w:rsid w:val="00663462"/>
    <w:rsid w:val="006639B5"/>
    <w:rsid w:val="00663D88"/>
    <w:rsid w:val="0066462D"/>
    <w:rsid w:val="00664A93"/>
    <w:rsid w:val="00664E7D"/>
    <w:rsid w:val="006663D3"/>
    <w:rsid w:val="00666CB9"/>
    <w:rsid w:val="00666FCA"/>
    <w:rsid w:val="00667A83"/>
    <w:rsid w:val="00670197"/>
    <w:rsid w:val="00670320"/>
    <w:rsid w:val="00671065"/>
    <w:rsid w:val="0067122C"/>
    <w:rsid w:val="006723B0"/>
    <w:rsid w:val="00672412"/>
    <w:rsid w:val="00672FE4"/>
    <w:rsid w:val="006734F6"/>
    <w:rsid w:val="00673C12"/>
    <w:rsid w:val="00673DB5"/>
    <w:rsid w:val="00673E3A"/>
    <w:rsid w:val="00674481"/>
    <w:rsid w:val="00674FCA"/>
    <w:rsid w:val="006750C2"/>
    <w:rsid w:val="006759B2"/>
    <w:rsid w:val="00675BFB"/>
    <w:rsid w:val="00675F77"/>
    <w:rsid w:val="006773A0"/>
    <w:rsid w:val="0068117F"/>
    <w:rsid w:val="00681C7F"/>
    <w:rsid w:val="00681F4B"/>
    <w:rsid w:val="00681FF1"/>
    <w:rsid w:val="00682F87"/>
    <w:rsid w:val="0068311F"/>
    <w:rsid w:val="0068387A"/>
    <w:rsid w:val="00684418"/>
    <w:rsid w:val="00684821"/>
    <w:rsid w:val="00684FD4"/>
    <w:rsid w:val="006857D6"/>
    <w:rsid w:val="006858D9"/>
    <w:rsid w:val="00685ADF"/>
    <w:rsid w:val="0068614A"/>
    <w:rsid w:val="0068647B"/>
    <w:rsid w:val="006864BA"/>
    <w:rsid w:val="00686F65"/>
    <w:rsid w:val="006874BC"/>
    <w:rsid w:val="00687DC1"/>
    <w:rsid w:val="0069068D"/>
    <w:rsid w:val="006909AF"/>
    <w:rsid w:val="00690C9A"/>
    <w:rsid w:val="00691A92"/>
    <w:rsid w:val="00692380"/>
    <w:rsid w:val="00692740"/>
    <w:rsid w:val="00692CFA"/>
    <w:rsid w:val="00692F90"/>
    <w:rsid w:val="006941E7"/>
    <w:rsid w:val="00694297"/>
    <w:rsid w:val="006947C6"/>
    <w:rsid w:val="00694D47"/>
    <w:rsid w:val="0069604C"/>
    <w:rsid w:val="006966FD"/>
    <w:rsid w:val="00696B1A"/>
    <w:rsid w:val="00696E63"/>
    <w:rsid w:val="006971E5"/>
    <w:rsid w:val="0069727E"/>
    <w:rsid w:val="00697C07"/>
    <w:rsid w:val="006A03A2"/>
    <w:rsid w:val="006A23D7"/>
    <w:rsid w:val="006A24AF"/>
    <w:rsid w:val="006A2A27"/>
    <w:rsid w:val="006A354C"/>
    <w:rsid w:val="006A35B6"/>
    <w:rsid w:val="006A3932"/>
    <w:rsid w:val="006A4309"/>
    <w:rsid w:val="006A6602"/>
    <w:rsid w:val="006A678A"/>
    <w:rsid w:val="006A68FA"/>
    <w:rsid w:val="006A6D7C"/>
    <w:rsid w:val="006A7902"/>
    <w:rsid w:val="006A7BFD"/>
    <w:rsid w:val="006B043A"/>
    <w:rsid w:val="006B2032"/>
    <w:rsid w:val="006B20B0"/>
    <w:rsid w:val="006B22EC"/>
    <w:rsid w:val="006B25F9"/>
    <w:rsid w:val="006B2D51"/>
    <w:rsid w:val="006B30A2"/>
    <w:rsid w:val="006B31C4"/>
    <w:rsid w:val="006B3B86"/>
    <w:rsid w:val="006B4049"/>
    <w:rsid w:val="006B5B5F"/>
    <w:rsid w:val="006B5B66"/>
    <w:rsid w:val="006B5C8B"/>
    <w:rsid w:val="006B5DFE"/>
    <w:rsid w:val="006B6068"/>
    <w:rsid w:val="006B6718"/>
    <w:rsid w:val="006B6775"/>
    <w:rsid w:val="006B76BE"/>
    <w:rsid w:val="006B7715"/>
    <w:rsid w:val="006B7D41"/>
    <w:rsid w:val="006C021A"/>
    <w:rsid w:val="006C0DF3"/>
    <w:rsid w:val="006C15C9"/>
    <w:rsid w:val="006C181C"/>
    <w:rsid w:val="006C2AC9"/>
    <w:rsid w:val="006C3FC1"/>
    <w:rsid w:val="006C461B"/>
    <w:rsid w:val="006C489E"/>
    <w:rsid w:val="006C49B5"/>
    <w:rsid w:val="006C5017"/>
    <w:rsid w:val="006C5284"/>
    <w:rsid w:val="006C59DA"/>
    <w:rsid w:val="006C5D42"/>
    <w:rsid w:val="006C5E08"/>
    <w:rsid w:val="006C61AA"/>
    <w:rsid w:val="006C7644"/>
    <w:rsid w:val="006C7F4E"/>
    <w:rsid w:val="006D038B"/>
    <w:rsid w:val="006D04E6"/>
    <w:rsid w:val="006D07EE"/>
    <w:rsid w:val="006D0848"/>
    <w:rsid w:val="006D1BED"/>
    <w:rsid w:val="006D261B"/>
    <w:rsid w:val="006D2DE7"/>
    <w:rsid w:val="006D352D"/>
    <w:rsid w:val="006D38E2"/>
    <w:rsid w:val="006D3CA8"/>
    <w:rsid w:val="006D3FBF"/>
    <w:rsid w:val="006D40EB"/>
    <w:rsid w:val="006D44F2"/>
    <w:rsid w:val="006D4A90"/>
    <w:rsid w:val="006D4ADE"/>
    <w:rsid w:val="006D4E70"/>
    <w:rsid w:val="006D4FA5"/>
    <w:rsid w:val="006D61E5"/>
    <w:rsid w:val="006D67C2"/>
    <w:rsid w:val="006E0452"/>
    <w:rsid w:val="006E14AC"/>
    <w:rsid w:val="006E1537"/>
    <w:rsid w:val="006E26CA"/>
    <w:rsid w:val="006E2EB0"/>
    <w:rsid w:val="006E4273"/>
    <w:rsid w:val="006E5A97"/>
    <w:rsid w:val="006E63F6"/>
    <w:rsid w:val="006E64AF"/>
    <w:rsid w:val="006E681B"/>
    <w:rsid w:val="006E6C53"/>
    <w:rsid w:val="006E77C9"/>
    <w:rsid w:val="006F06CF"/>
    <w:rsid w:val="006F0948"/>
    <w:rsid w:val="006F10D3"/>
    <w:rsid w:val="006F1248"/>
    <w:rsid w:val="006F15A4"/>
    <w:rsid w:val="006F246A"/>
    <w:rsid w:val="006F2DC8"/>
    <w:rsid w:val="006F33BD"/>
    <w:rsid w:val="006F33CB"/>
    <w:rsid w:val="006F358F"/>
    <w:rsid w:val="006F3C70"/>
    <w:rsid w:val="006F3EA1"/>
    <w:rsid w:val="006F4781"/>
    <w:rsid w:val="006F4F9C"/>
    <w:rsid w:val="006F5064"/>
    <w:rsid w:val="006F51B0"/>
    <w:rsid w:val="006F5AD9"/>
    <w:rsid w:val="006F6147"/>
    <w:rsid w:val="006F779B"/>
    <w:rsid w:val="006F7BE0"/>
    <w:rsid w:val="006F7D4A"/>
    <w:rsid w:val="007003C4"/>
    <w:rsid w:val="00700A88"/>
    <w:rsid w:val="007012F2"/>
    <w:rsid w:val="00701A17"/>
    <w:rsid w:val="00701D35"/>
    <w:rsid w:val="00702372"/>
    <w:rsid w:val="00703C2F"/>
    <w:rsid w:val="007046E9"/>
    <w:rsid w:val="0070475A"/>
    <w:rsid w:val="0070484B"/>
    <w:rsid w:val="0070525C"/>
    <w:rsid w:val="007057F4"/>
    <w:rsid w:val="00710BB4"/>
    <w:rsid w:val="00710FE8"/>
    <w:rsid w:val="0071172E"/>
    <w:rsid w:val="007120D1"/>
    <w:rsid w:val="007127A2"/>
    <w:rsid w:val="007129FF"/>
    <w:rsid w:val="00712A4C"/>
    <w:rsid w:val="00712B76"/>
    <w:rsid w:val="007134F1"/>
    <w:rsid w:val="00714FB1"/>
    <w:rsid w:val="0071525C"/>
    <w:rsid w:val="007165BB"/>
    <w:rsid w:val="007172C0"/>
    <w:rsid w:val="0071780C"/>
    <w:rsid w:val="00717DD5"/>
    <w:rsid w:val="00720290"/>
    <w:rsid w:val="0072135C"/>
    <w:rsid w:val="0072194D"/>
    <w:rsid w:val="00721F2A"/>
    <w:rsid w:val="0072219F"/>
    <w:rsid w:val="00723632"/>
    <w:rsid w:val="00723F6A"/>
    <w:rsid w:val="00724606"/>
    <w:rsid w:val="007247B1"/>
    <w:rsid w:val="007248D9"/>
    <w:rsid w:val="00724CC9"/>
    <w:rsid w:val="00724ED1"/>
    <w:rsid w:val="007250BC"/>
    <w:rsid w:val="00726938"/>
    <w:rsid w:val="00726BF3"/>
    <w:rsid w:val="0072737F"/>
    <w:rsid w:val="0072741A"/>
    <w:rsid w:val="007277AB"/>
    <w:rsid w:val="00727CCD"/>
    <w:rsid w:val="00727CE7"/>
    <w:rsid w:val="00730547"/>
    <w:rsid w:val="00731681"/>
    <w:rsid w:val="00732D92"/>
    <w:rsid w:val="00733AC1"/>
    <w:rsid w:val="00733C9C"/>
    <w:rsid w:val="00733F9F"/>
    <w:rsid w:val="007340B0"/>
    <w:rsid w:val="007342FE"/>
    <w:rsid w:val="007346D8"/>
    <w:rsid w:val="007346DE"/>
    <w:rsid w:val="00734757"/>
    <w:rsid w:val="00734778"/>
    <w:rsid w:val="00734E84"/>
    <w:rsid w:val="0073582D"/>
    <w:rsid w:val="00736311"/>
    <w:rsid w:val="00736A7B"/>
    <w:rsid w:val="00736EF9"/>
    <w:rsid w:val="0073744F"/>
    <w:rsid w:val="00737627"/>
    <w:rsid w:val="0074064E"/>
    <w:rsid w:val="0074171E"/>
    <w:rsid w:val="00741C41"/>
    <w:rsid w:val="00742306"/>
    <w:rsid w:val="0074256E"/>
    <w:rsid w:val="00742A24"/>
    <w:rsid w:val="00742A50"/>
    <w:rsid w:val="00742AE2"/>
    <w:rsid w:val="007446C2"/>
    <w:rsid w:val="00744897"/>
    <w:rsid w:val="00744EC1"/>
    <w:rsid w:val="0074532A"/>
    <w:rsid w:val="007454E3"/>
    <w:rsid w:val="00745760"/>
    <w:rsid w:val="00746995"/>
    <w:rsid w:val="00746E39"/>
    <w:rsid w:val="00747DC9"/>
    <w:rsid w:val="00750209"/>
    <w:rsid w:val="007503EB"/>
    <w:rsid w:val="007505B5"/>
    <w:rsid w:val="00750F01"/>
    <w:rsid w:val="00751395"/>
    <w:rsid w:val="0075188F"/>
    <w:rsid w:val="00751AEE"/>
    <w:rsid w:val="00752C0E"/>
    <w:rsid w:val="00753DE4"/>
    <w:rsid w:val="00754623"/>
    <w:rsid w:val="007549FF"/>
    <w:rsid w:val="00754F87"/>
    <w:rsid w:val="0075630F"/>
    <w:rsid w:val="0075648C"/>
    <w:rsid w:val="0075673D"/>
    <w:rsid w:val="00757000"/>
    <w:rsid w:val="007575F2"/>
    <w:rsid w:val="00757AE0"/>
    <w:rsid w:val="0076022B"/>
    <w:rsid w:val="00760299"/>
    <w:rsid w:val="00760BF3"/>
    <w:rsid w:val="0076240F"/>
    <w:rsid w:val="00762BBE"/>
    <w:rsid w:val="007630B6"/>
    <w:rsid w:val="0076319A"/>
    <w:rsid w:val="007632A5"/>
    <w:rsid w:val="00763777"/>
    <w:rsid w:val="00763C82"/>
    <w:rsid w:val="007642FE"/>
    <w:rsid w:val="0076553D"/>
    <w:rsid w:val="00766B97"/>
    <w:rsid w:val="00766D45"/>
    <w:rsid w:val="0076701C"/>
    <w:rsid w:val="00767995"/>
    <w:rsid w:val="007710A3"/>
    <w:rsid w:val="0077123B"/>
    <w:rsid w:val="007713D9"/>
    <w:rsid w:val="0077200C"/>
    <w:rsid w:val="00772B8B"/>
    <w:rsid w:val="00772B8C"/>
    <w:rsid w:val="0077350A"/>
    <w:rsid w:val="007737F9"/>
    <w:rsid w:val="00773C37"/>
    <w:rsid w:val="00773DF8"/>
    <w:rsid w:val="00774E16"/>
    <w:rsid w:val="00775015"/>
    <w:rsid w:val="00775097"/>
    <w:rsid w:val="007751AB"/>
    <w:rsid w:val="007762BE"/>
    <w:rsid w:val="00776FEF"/>
    <w:rsid w:val="007772A7"/>
    <w:rsid w:val="007775B6"/>
    <w:rsid w:val="00777740"/>
    <w:rsid w:val="007804D5"/>
    <w:rsid w:val="00780B9B"/>
    <w:rsid w:val="00780C82"/>
    <w:rsid w:val="00780FEC"/>
    <w:rsid w:val="00781651"/>
    <w:rsid w:val="00781ECF"/>
    <w:rsid w:val="00782676"/>
    <w:rsid w:val="00782B88"/>
    <w:rsid w:val="007833FF"/>
    <w:rsid w:val="007836C9"/>
    <w:rsid w:val="00783C01"/>
    <w:rsid w:val="0078404F"/>
    <w:rsid w:val="007844F7"/>
    <w:rsid w:val="00785187"/>
    <w:rsid w:val="007852C2"/>
    <w:rsid w:val="007856F4"/>
    <w:rsid w:val="00785B15"/>
    <w:rsid w:val="00785B36"/>
    <w:rsid w:val="00785D72"/>
    <w:rsid w:val="00785E07"/>
    <w:rsid w:val="00786384"/>
    <w:rsid w:val="00787FB0"/>
    <w:rsid w:val="0079044E"/>
    <w:rsid w:val="00790960"/>
    <w:rsid w:val="00790CDB"/>
    <w:rsid w:val="00791948"/>
    <w:rsid w:val="00791D2A"/>
    <w:rsid w:val="00791E16"/>
    <w:rsid w:val="007924B0"/>
    <w:rsid w:val="00792EA2"/>
    <w:rsid w:val="007938E6"/>
    <w:rsid w:val="0079394E"/>
    <w:rsid w:val="00793AD4"/>
    <w:rsid w:val="0079404E"/>
    <w:rsid w:val="007942E2"/>
    <w:rsid w:val="007945DA"/>
    <w:rsid w:val="00794BE8"/>
    <w:rsid w:val="00794DC1"/>
    <w:rsid w:val="00795E2B"/>
    <w:rsid w:val="00797138"/>
    <w:rsid w:val="00797358"/>
    <w:rsid w:val="00797551"/>
    <w:rsid w:val="00797FDA"/>
    <w:rsid w:val="007A0A3D"/>
    <w:rsid w:val="007A0B9E"/>
    <w:rsid w:val="007A1229"/>
    <w:rsid w:val="007A14B0"/>
    <w:rsid w:val="007A1511"/>
    <w:rsid w:val="007A15EF"/>
    <w:rsid w:val="007A1EDF"/>
    <w:rsid w:val="007A1F59"/>
    <w:rsid w:val="007A1FD9"/>
    <w:rsid w:val="007A280F"/>
    <w:rsid w:val="007A2AF6"/>
    <w:rsid w:val="007A5E81"/>
    <w:rsid w:val="007A6504"/>
    <w:rsid w:val="007A658D"/>
    <w:rsid w:val="007A6CBE"/>
    <w:rsid w:val="007A7666"/>
    <w:rsid w:val="007A7F1C"/>
    <w:rsid w:val="007B0944"/>
    <w:rsid w:val="007B0F04"/>
    <w:rsid w:val="007B1414"/>
    <w:rsid w:val="007B234A"/>
    <w:rsid w:val="007B235B"/>
    <w:rsid w:val="007B2535"/>
    <w:rsid w:val="007B2B0D"/>
    <w:rsid w:val="007B380F"/>
    <w:rsid w:val="007B3DD8"/>
    <w:rsid w:val="007B5A31"/>
    <w:rsid w:val="007B6AF0"/>
    <w:rsid w:val="007B751C"/>
    <w:rsid w:val="007C07F0"/>
    <w:rsid w:val="007C108C"/>
    <w:rsid w:val="007C14CC"/>
    <w:rsid w:val="007C16CF"/>
    <w:rsid w:val="007C233C"/>
    <w:rsid w:val="007C3033"/>
    <w:rsid w:val="007C3100"/>
    <w:rsid w:val="007C3298"/>
    <w:rsid w:val="007C33F4"/>
    <w:rsid w:val="007C3652"/>
    <w:rsid w:val="007C3C61"/>
    <w:rsid w:val="007C4818"/>
    <w:rsid w:val="007C4F43"/>
    <w:rsid w:val="007C5736"/>
    <w:rsid w:val="007C5981"/>
    <w:rsid w:val="007C6408"/>
    <w:rsid w:val="007C7C93"/>
    <w:rsid w:val="007D0452"/>
    <w:rsid w:val="007D0BBD"/>
    <w:rsid w:val="007D2735"/>
    <w:rsid w:val="007D2ADA"/>
    <w:rsid w:val="007D2BC5"/>
    <w:rsid w:val="007D32FA"/>
    <w:rsid w:val="007D3594"/>
    <w:rsid w:val="007D493B"/>
    <w:rsid w:val="007D4D8A"/>
    <w:rsid w:val="007D4EF2"/>
    <w:rsid w:val="007D589D"/>
    <w:rsid w:val="007D7468"/>
    <w:rsid w:val="007D7BB2"/>
    <w:rsid w:val="007E0C58"/>
    <w:rsid w:val="007E10B1"/>
    <w:rsid w:val="007E1352"/>
    <w:rsid w:val="007E1B65"/>
    <w:rsid w:val="007E1B6E"/>
    <w:rsid w:val="007E1BF0"/>
    <w:rsid w:val="007E1CDF"/>
    <w:rsid w:val="007E23BC"/>
    <w:rsid w:val="007E326F"/>
    <w:rsid w:val="007E342B"/>
    <w:rsid w:val="007E350D"/>
    <w:rsid w:val="007E3691"/>
    <w:rsid w:val="007E4B82"/>
    <w:rsid w:val="007E4DDE"/>
    <w:rsid w:val="007E5374"/>
    <w:rsid w:val="007E5D51"/>
    <w:rsid w:val="007E621B"/>
    <w:rsid w:val="007E6507"/>
    <w:rsid w:val="007E67A2"/>
    <w:rsid w:val="007E6BAF"/>
    <w:rsid w:val="007E7370"/>
    <w:rsid w:val="007E73E8"/>
    <w:rsid w:val="007E7D07"/>
    <w:rsid w:val="007F02C9"/>
    <w:rsid w:val="007F061C"/>
    <w:rsid w:val="007F0DD3"/>
    <w:rsid w:val="007F11B1"/>
    <w:rsid w:val="007F1AAD"/>
    <w:rsid w:val="007F3111"/>
    <w:rsid w:val="007F366C"/>
    <w:rsid w:val="007F3872"/>
    <w:rsid w:val="007F3C3C"/>
    <w:rsid w:val="007F4AC4"/>
    <w:rsid w:val="007F5A2A"/>
    <w:rsid w:val="007F5F64"/>
    <w:rsid w:val="007F612C"/>
    <w:rsid w:val="007F6DC1"/>
    <w:rsid w:val="007F74A0"/>
    <w:rsid w:val="008004F1"/>
    <w:rsid w:val="00801139"/>
    <w:rsid w:val="008020B5"/>
    <w:rsid w:val="0080255C"/>
    <w:rsid w:val="00803127"/>
    <w:rsid w:val="008036CB"/>
    <w:rsid w:val="008037A3"/>
    <w:rsid w:val="008044A7"/>
    <w:rsid w:val="00805246"/>
    <w:rsid w:val="00805448"/>
    <w:rsid w:val="00805DB7"/>
    <w:rsid w:val="00805F0E"/>
    <w:rsid w:val="008065D9"/>
    <w:rsid w:val="00806AD7"/>
    <w:rsid w:val="0080784B"/>
    <w:rsid w:val="00807CA5"/>
    <w:rsid w:val="00807FDF"/>
    <w:rsid w:val="0081082D"/>
    <w:rsid w:val="00811234"/>
    <w:rsid w:val="008115E3"/>
    <w:rsid w:val="00811795"/>
    <w:rsid w:val="0081210B"/>
    <w:rsid w:val="00813F60"/>
    <w:rsid w:val="0081414B"/>
    <w:rsid w:val="008145AC"/>
    <w:rsid w:val="00814801"/>
    <w:rsid w:val="008154D7"/>
    <w:rsid w:val="008155C8"/>
    <w:rsid w:val="008163E2"/>
    <w:rsid w:val="008169E6"/>
    <w:rsid w:val="00816AC7"/>
    <w:rsid w:val="00816BA3"/>
    <w:rsid w:val="008176F2"/>
    <w:rsid w:val="008177AB"/>
    <w:rsid w:val="0081799C"/>
    <w:rsid w:val="008200BE"/>
    <w:rsid w:val="00820D44"/>
    <w:rsid w:val="008229A2"/>
    <w:rsid w:val="00823369"/>
    <w:rsid w:val="00823423"/>
    <w:rsid w:val="00824383"/>
    <w:rsid w:val="00824D67"/>
    <w:rsid w:val="00825826"/>
    <w:rsid w:val="008265F6"/>
    <w:rsid w:val="00826721"/>
    <w:rsid w:val="00827A28"/>
    <w:rsid w:val="00827ADE"/>
    <w:rsid w:val="008300C3"/>
    <w:rsid w:val="00830364"/>
    <w:rsid w:val="008304B5"/>
    <w:rsid w:val="00830C83"/>
    <w:rsid w:val="0083189C"/>
    <w:rsid w:val="008327B4"/>
    <w:rsid w:val="008333B5"/>
    <w:rsid w:val="0083371F"/>
    <w:rsid w:val="00833BE7"/>
    <w:rsid w:val="00833CD5"/>
    <w:rsid w:val="00834453"/>
    <w:rsid w:val="0083465C"/>
    <w:rsid w:val="00834706"/>
    <w:rsid w:val="00834C22"/>
    <w:rsid w:val="00835140"/>
    <w:rsid w:val="00835EFF"/>
    <w:rsid w:val="00835F9B"/>
    <w:rsid w:val="00836756"/>
    <w:rsid w:val="00837A61"/>
    <w:rsid w:val="00840AE4"/>
    <w:rsid w:val="00840DCD"/>
    <w:rsid w:val="00841892"/>
    <w:rsid w:val="0084274A"/>
    <w:rsid w:val="00842979"/>
    <w:rsid w:val="008435F1"/>
    <w:rsid w:val="00843D40"/>
    <w:rsid w:val="00843F81"/>
    <w:rsid w:val="00844CD8"/>
    <w:rsid w:val="00845F9B"/>
    <w:rsid w:val="008461FF"/>
    <w:rsid w:val="008467E9"/>
    <w:rsid w:val="00846D32"/>
    <w:rsid w:val="0084786F"/>
    <w:rsid w:val="00847F78"/>
    <w:rsid w:val="0085105D"/>
    <w:rsid w:val="0085207A"/>
    <w:rsid w:val="008523EE"/>
    <w:rsid w:val="0085277B"/>
    <w:rsid w:val="00852AC4"/>
    <w:rsid w:val="00852DB6"/>
    <w:rsid w:val="00853401"/>
    <w:rsid w:val="0085398F"/>
    <w:rsid w:val="00853E2B"/>
    <w:rsid w:val="0085410D"/>
    <w:rsid w:val="00854AB5"/>
    <w:rsid w:val="00854B4E"/>
    <w:rsid w:val="00854F79"/>
    <w:rsid w:val="008556F4"/>
    <w:rsid w:val="00855907"/>
    <w:rsid w:val="00855CC4"/>
    <w:rsid w:val="00856872"/>
    <w:rsid w:val="00856F9A"/>
    <w:rsid w:val="008575D0"/>
    <w:rsid w:val="00857875"/>
    <w:rsid w:val="00860367"/>
    <w:rsid w:val="008606DC"/>
    <w:rsid w:val="008610A7"/>
    <w:rsid w:val="00861B90"/>
    <w:rsid w:val="00862333"/>
    <w:rsid w:val="00862C04"/>
    <w:rsid w:val="00863111"/>
    <w:rsid w:val="008633B8"/>
    <w:rsid w:val="00863E58"/>
    <w:rsid w:val="00863ED2"/>
    <w:rsid w:val="00863F2D"/>
    <w:rsid w:val="00865C2E"/>
    <w:rsid w:val="0086642E"/>
    <w:rsid w:val="00866D4E"/>
    <w:rsid w:val="00866FB5"/>
    <w:rsid w:val="00867908"/>
    <w:rsid w:val="00867A26"/>
    <w:rsid w:val="008704E0"/>
    <w:rsid w:val="0087320F"/>
    <w:rsid w:val="008748A3"/>
    <w:rsid w:val="00875ED0"/>
    <w:rsid w:val="00875EE3"/>
    <w:rsid w:val="008765C2"/>
    <w:rsid w:val="00876A68"/>
    <w:rsid w:val="00877609"/>
    <w:rsid w:val="008802A1"/>
    <w:rsid w:val="008803C9"/>
    <w:rsid w:val="00880979"/>
    <w:rsid w:val="008811B6"/>
    <w:rsid w:val="008817CC"/>
    <w:rsid w:val="00881998"/>
    <w:rsid w:val="00881ECD"/>
    <w:rsid w:val="00882534"/>
    <w:rsid w:val="00883101"/>
    <w:rsid w:val="00883176"/>
    <w:rsid w:val="008843DB"/>
    <w:rsid w:val="00885519"/>
    <w:rsid w:val="0088571C"/>
    <w:rsid w:val="00886709"/>
    <w:rsid w:val="00886763"/>
    <w:rsid w:val="00887501"/>
    <w:rsid w:val="00887577"/>
    <w:rsid w:val="00887D65"/>
    <w:rsid w:val="0089072F"/>
    <w:rsid w:val="008907C9"/>
    <w:rsid w:val="00890BDD"/>
    <w:rsid w:val="0089155D"/>
    <w:rsid w:val="00891977"/>
    <w:rsid w:val="00891EE7"/>
    <w:rsid w:val="008923C1"/>
    <w:rsid w:val="008924CB"/>
    <w:rsid w:val="0089315D"/>
    <w:rsid w:val="008933D8"/>
    <w:rsid w:val="00893480"/>
    <w:rsid w:val="0089375D"/>
    <w:rsid w:val="00893AB2"/>
    <w:rsid w:val="00893B93"/>
    <w:rsid w:val="00894646"/>
    <w:rsid w:val="00895477"/>
    <w:rsid w:val="00895AC6"/>
    <w:rsid w:val="00895C04"/>
    <w:rsid w:val="00896126"/>
    <w:rsid w:val="0089633A"/>
    <w:rsid w:val="008965D7"/>
    <w:rsid w:val="00896E26"/>
    <w:rsid w:val="00896FE7"/>
    <w:rsid w:val="00897147"/>
    <w:rsid w:val="00897207"/>
    <w:rsid w:val="00897B62"/>
    <w:rsid w:val="008A09AC"/>
    <w:rsid w:val="008A0DAB"/>
    <w:rsid w:val="008A166F"/>
    <w:rsid w:val="008A18E5"/>
    <w:rsid w:val="008A2374"/>
    <w:rsid w:val="008A2EC4"/>
    <w:rsid w:val="008A319A"/>
    <w:rsid w:val="008A3481"/>
    <w:rsid w:val="008A4122"/>
    <w:rsid w:val="008A4565"/>
    <w:rsid w:val="008A4648"/>
    <w:rsid w:val="008A482E"/>
    <w:rsid w:val="008A5015"/>
    <w:rsid w:val="008A5636"/>
    <w:rsid w:val="008A59F3"/>
    <w:rsid w:val="008A5EB9"/>
    <w:rsid w:val="008A5F73"/>
    <w:rsid w:val="008A6A60"/>
    <w:rsid w:val="008A7940"/>
    <w:rsid w:val="008A7A57"/>
    <w:rsid w:val="008A7A5C"/>
    <w:rsid w:val="008B2142"/>
    <w:rsid w:val="008B2B10"/>
    <w:rsid w:val="008B2EE4"/>
    <w:rsid w:val="008B3A20"/>
    <w:rsid w:val="008B40C5"/>
    <w:rsid w:val="008B4E45"/>
    <w:rsid w:val="008B4E5D"/>
    <w:rsid w:val="008B5575"/>
    <w:rsid w:val="008B5E57"/>
    <w:rsid w:val="008B626A"/>
    <w:rsid w:val="008B77B1"/>
    <w:rsid w:val="008B7F91"/>
    <w:rsid w:val="008C0711"/>
    <w:rsid w:val="008C0AF1"/>
    <w:rsid w:val="008C0ED3"/>
    <w:rsid w:val="008C0FF8"/>
    <w:rsid w:val="008C1435"/>
    <w:rsid w:val="008C1A42"/>
    <w:rsid w:val="008C1ECF"/>
    <w:rsid w:val="008C2585"/>
    <w:rsid w:val="008C276F"/>
    <w:rsid w:val="008C2B73"/>
    <w:rsid w:val="008C2B8D"/>
    <w:rsid w:val="008C2D6A"/>
    <w:rsid w:val="008C3074"/>
    <w:rsid w:val="008C3251"/>
    <w:rsid w:val="008C33A1"/>
    <w:rsid w:val="008C37B8"/>
    <w:rsid w:val="008C483A"/>
    <w:rsid w:val="008C4871"/>
    <w:rsid w:val="008C646E"/>
    <w:rsid w:val="008C6DFD"/>
    <w:rsid w:val="008C7444"/>
    <w:rsid w:val="008C7D56"/>
    <w:rsid w:val="008D01F9"/>
    <w:rsid w:val="008D07E6"/>
    <w:rsid w:val="008D099A"/>
    <w:rsid w:val="008D0F7C"/>
    <w:rsid w:val="008D1015"/>
    <w:rsid w:val="008D182D"/>
    <w:rsid w:val="008D2162"/>
    <w:rsid w:val="008D264B"/>
    <w:rsid w:val="008D3320"/>
    <w:rsid w:val="008D3D9A"/>
    <w:rsid w:val="008D4047"/>
    <w:rsid w:val="008D436B"/>
    <w:rsid w:val="008D5501"/>
    <w:rsid w:val="008D58E2"/>
    <w:rsid w:val="008D64C9"/>
    <w:rsid w:val="008D66EB"/>
    <w:rsid w:val="008D69CE"/>
    <w:rsid w:val="008D6F8C"/>
    <w:rsid w:val="008D70B2"/>
    <w:rsid w:val="008D7642"/>
    <w:rsid w:val="008D7B16"/>
    <w:rsid w:val="008E0847"/>
    <w:rsid w:val="008E1475"/>
    <w:rsid w:val="008E15BB"/>
    <w:rsid w:val="008E2E68"/>
    <w:rsid w:val="008E306B"/>
    <w:rsid w:val="008E32AF"/>
    <w:rsid w:val="008E3371"/>
    <w:rsid w:val="008E3ACA"/>
    <w:rsid w:val="008E3E69"/>
    <w:rsid w:val="008E412C"/>
    <w:rsid w:val="008E4B23"/>
    <w:rsid w:val="008E4BBC"/>
    <w:rsid w:val="008E5033"/>
    <w:rsid w:val="008E5A4E"/>
    <w:rsid w:val="008E5E0D"/>
    <w:rsid w:val="008E5F9C"/>
    <w:rsid w:val="008E61C0"/>
    <w:rsid w:val="008E6384"/>
    <w:rsid w:val="008E64EE"/>
    <w:rsid w:val="008E6A40"/>
    <w:rsid w:val="008E6CD7"/>
    <w:rsid w:val="008E7251"/>
    <w:rsid w:val="008E7A77"/>
    <w:rsid w:val="008E7D62"/>
    <w:rsid w:val="008E7E0B"/>
    <w:rsid w:val="008F0CC2"/>
    <w:rsid w:val="008F0D3D"/>
    <w:rsid w:val="008F0E18"/>
    <w:rsid w:val="008F0FAC"/>
    <w:rsid w:val="008F131D"/>
    <w:rsid w:val="008F13F0"/>
    <w:rsid w:val="008F141F"/>
    <w:rsid w:val="008F1893"/>
    <w:rsid w:val="008F18B2"/>
    <w:rsid w:val="008F2328"/>
    <w:rsid w:val="008F276A"/>
    <w:rsid w:val="008F38F5"/>
    <w:rsid w:val="008F3BF0"/>
    <w:rsid w:val="008F3C51"/>
    <w:rsid w:val="008F60DE"/>
    <w:rsid w:val="008F6275"/>
    <w:rsid w:val="008F63FB"/>
    <w:rsid w:val="008F6939"/>
    <w:rsid w:val="008F73B0"/>
    <w:rsid w:val="008F7706"/>
    <w:rsid w:val="008F7A1B"/>
    <w:rsid w:val="008F7E05"/>
    <w:rsid w:val="008F7E3D"/>
    <w:rsid w:val="009000C9"/>
    <w:rsid w:val="00900A8F"/>
    <w:rsid w:val="00900E33"/>
    <w:rsid w:val="00900E7F"/>
    <w:rsid w:val="00900FE0"/>
    <w:rsid w:val="009011BF"/>
    <w:rsid w:val="00901E1F"/>
    <w:rsid w:val="0090273D"/>
    <w:rsid w:val="00902A6D"/>
    <w:rsid w:val="00902C8F"/>
    <w:rsid w:val="00902DB7"/>
    <w:rsid w:val="009038EE"/>
    <w:rsid w:val="009039D0"/>
    <w:rsid w:val="00904AEE"/>
    <w:rsid w:val="00904D4E"/>
    <w:rsid w:val="0090560D"/>
    <w:rsid w:val="00905CC5"/>
    <w:rsid w:val="00906674"/>
    <w:rsid w:val="00906F63"/>
    <w:rsid w:val="00907FF7"/>
    <w:rsid w:val="0091034D"/>
    <w:rsid w:val="00911B96"/>
    <w:rsid w:val="00911FC0"/>
    <w:rsid w:val="00912709"/>
    <w:rsid w:val="009131BF"/>
    <w:rsid w:val="00913293"/>
    <w:rsid w:val="009132D8"/>
    <w:rsid w:val="00913553"/>
    <w:rsid w:val="009139DA"/>
    <w:rsid w:val="00913BD2"/>
    <w:rsid w:val="00913C46"/>
    <w:rsid w:val="00914120"/>
    <w:rsid w:val="00915D79"/>
    <w:rsid w:val="009162D8"/>
    <w:rsid w:val="009167DF"/>
    <w:rsid w:val="009215E7"/>
    <w:rsid w:val="00921800"/>
    <w:rsid w:val="00921D9E"/>
    <w:rsid w:val="00921FE2"/>
    <w:rsid w:val="00922051"/>
    <w:rsid w:val="009222AF"/>
    <w:rsid w:val="00922B91"/>
    <w:rsid w:val="009237DE"/>
    <w:rsid w:val="00923B13"/>
    <w:rsid w:val="00923FB6"/>
    <w:rsid w:val="009249B9"/>
    <w:rsid w:val="009249FF"/>
    <w:rsid w:val="00925DCB"/>
    <w:rsid w:val="00926BE2"/>
    <w:rsid w:val="009270D8"/>
    <w:rsid w:val="009279BE"/>
    <w:rsid w:val="00927C36"/>
    <w:rsid w:val="00930129"/>
    <w:rsid w:val="0093064F"/>
    <w:rsid w:val="00930D51"/>
    <w:rsid w:val="009312FB"/>
    <w:rsid w:val="00931390"/>
    <w:rsid w:val="00931C02"/>
    <w:rsid w:val="0093243A"/>
    <w:rsid w:val="00932629"/>
    <w:rsid w:val="00934A6B"/>
    <w:rsid w:val="00934F13"/>
    <w:rsid w:val="00935388"/>
    <w:rsid w:val="0093541E"/>
    <w:rsid w:val="009358D5"/>
    <w:rsid w:val="00935E01"/>
    <w:rsid w:val="009360DE"/>
    <w:rsid w:val="009369AE"/>
    <w:rsid w:val="00937062"/>
    <w:rsid w:val="00937148"/>
    <w:rsid w:val="00937355"/>
    <w:rsid w:val="00937A87"/>
    <w:rsid w:val="00937E6B"/>
    <w:rsid w:val="00940689"/>
    <w:rsid w:val="00941546"/>
    <w:rsid w:val="00941CE0"/>
    <w:rsid w:val="00941D5E"/>
    <w:rsid w:val="00942A9B"/>
    <w:rsid w:val="00943006"/>
    <w:rsid w:val="00944BD0"/>
    <w:rsid w:val="00944CFD"/>
    <w:rsid w:val="00944D7A"/>
    <w:rsid w:val="00945519"/>
    <w:rsid w:val="00945765"/>
    <w:rsid w:val="00945B73"/>
    <w:rsid w:val="00945D46"/>
    <w:rsid w:val="00945F39"/>
    <w:rsid w:val="0094644A"/>
    <w:rsid w:val="009469BC"/>
    <w:rsid w:val="0094711A"/>
    <w:rsid w:val="009478F5"/>
    <w:rsid w:val="009479BE"/>
    <w:rsid w:val="00947EFE"/>
    <w:rsid w:val="00950116"/>
    <w:rsid w:val="0095017E"/>
    <w:rsid w:val="00950213"/>
    <w:rsid w:val="009502F3"/>
    <w:rsid w:val="00950ACC"/>
    <w:rsid w:val="00950B92"/>
    <w:rsid w:val="00952B52"/>
    <w:rsid w:val="00952E6A"/>
    <w:rsid w:val="00952EB3"/>
    <w:rsid w:val="00953203"/>
    <w:rsid w:val="00953A95"/>
    <w:rsid w:val="00954AB2"/>
    <w:rsid w:val="00954D1E"/>
    <w:rsid w:val="00957884"/>
    <w:rsid w:val="00957D89"/>
    <w:rsid w:val="00960691"/>
    <w:rsid w:val="0096092E"/>
    <w:rsid w:val="0096094D"/>
    <w:rsid w:val="00960EC6"/>
    <w:rsid w:val="009611F0"/>
    <w:rsid w:val="009629EC"/>
    <w:rsid w:val="00962E9A"/>
    <w:rsid w:val="00962FA4"/>
    <w:rsid w:val="00962FF0"/>
    <w:rsid w:val="00963214"/>
    <w:rsid w:val="00963227"/>
    <w:rsid w:val="00963AE3"/>
    <w:rsid w:val="00963BB3"/>
    <w:rsid w:val="00964DA9"/>
    <w:rsid w:val="00964E4B"/>
    <w:rsid w:val="00964F03"/>
    <w:rsid w:val="00964FBE"/>
    <w:rsid w:val="009654B3"/>
    <w:rsid w:val="00965514"/>
    <w:rsid w:val="009659CC"/>
    <w:rsid w:val="00965E4F"/>
    <w:rsid w:val="00965E7D"/>
    <w:rsid w:val="009660FF"/>
    <w:rsid w:val="009661AB"/>
    <w:rsid w:val="0096693F"/>
    <w:rsid w:val="00966942"/>
    <w:rsid w:val="00966AE8"/>
    <w:rsid w:val="00966BEA"/>
    <w:rsid w:val="00966C9E"/>
    <w:rsid w:val="00967A53"/>
    <w:rsid w:val="00970169"/>
    <w:rsid w:val="009706E4"/>
    <w:rsid w:val="00970A0C"/>
    <w:rsid w:val="00970CC1"/>
    <w:rsid w:val="00970E85"/>
    <w:rsid w:val="00970EC2"/>
    <w:rsid w:val="00971EC0"/>
    <w:rsid w:val="009720FC"/>
    <w:rsid w:val="00972426"/>
    <w:rsid w:val="00972D63"/>
    <w:rsid w:val="0097326A"/>
    <w:rsid w:val="009733E2"/>
    <w:rsid w:val="009745C3"/>
    <w:rsid w:val="00974A9A"/>
    <w:rsid w:val="00974C8F"/>
    <w:rsid w:val="0097548F"/>
    <w:rsid w:val="009766CC"/>
    <w:rsid w:val="00976838"/>
    <w:rsid w:val="00976BC2"/>
    <w:rsid w:val="00976E04"/>
    <w:rsid w:val="00977187"/>
    <w:rsid w:val="00977272"/>
    <w:rsid w:val="0097744F"/>
    <w:rsid w:val="00977679"/>
    <w:rsid w:val="009802E0"/>
    <w:rsid w:val="0098073A"/>
    <w:rsid w:val="00981332"/>
    <w:rsid w:val="00981C56"/>
    <w:rsid w:val="00981DE6"/>
    <w:rsid w:val="00982790"/>
    <w:rsid w:val="009836A6"/>
    <w:rsid w:val="009838CE"/>
    <w:rsid w:val="00983E04"/>
    <w:rsid w:val="00984196"/>
    <w:rsid w:val="00984A8F"/>
    <w:rsid w:val="00985886"/>
    <w:rsid w:val="00985EB1"/>
    <w:rsid w:val="00985F55"/>
    <w:rsid w:val="009860A8"/>
    <w:rsid w:val="00986324"/>
    <w:rsid w:val="00986686"/>
    <w:rsid w:val="0098669A"/>
    <w:rsid w:val="0098685E"/>
    <w:rsid w:val="00986B87"/>
    <w:rsid w:val="00986FA6"/>
    <w:rsid w:val="00987D0A"/>
    <w:rsid w:val="0099001B"/>
    <w:rsid w:val="0099185D"/>
    <w:rsid w:val="00991B0A"/>
    <w:rsid w:val="00992421"/>
    <w:rsid w:val="00992776"/>
    <w:rsid w:val="00992879"/>
    <w:rsid w:val="00992D76"/>
    <w:rsid w:val="00992E14"/>
    <w:rsid w:val="00992F5E"/>
    <w:rsid w:val="0099305F"/>
    <w:rsid w:val="0099307C"/>
    <w:rsid w:val="00994A44"/>
    <w:rsid w:val="00994A4F"/>
    <w:rsid w:val="0099503D"/>
    <w:rsid w:val="00997077"/>
    <w:rsid w:val="00997097"/>
    <w:rsid w:val="009979D9"/>
    <w:rsid w:val="009A03E5"/>
    <w:rsid w:val="009A1385"/>
    <w:rsid w:val="009A172C"/>
    <w:rsid w:val="009A25E1"/>
    <w:rsid w:val="009A2A19"/>
    <w:rsid w:val="009A2BA1"/>
    <w:rsid w:val="009A3BAB"/>
    <w:rsid w:val="009A4971"/>
    <w:rsid w:val="009A5797"/>
    <w:rsid w:val="009A5B3B"/>
    <w:rsid w:val="009A701A"/>
    <w:rsid w:val="009B0A55"/>
    <w:rsid w:val="009B0DAB"/>
    <w:rsid w:val="009B0DF6"/>
    <w:rsid w:val="009B19D5"/>
    <w:rsid w:val="009B1D80"/>
    <w:rsid w:val="009B2A92"/>
    <w:rsid w:val="009B2B00"/>
    <w:rsid w:val="009B3807"/>
    <w:rsid w:val="009B3B86"/>
    <w:rsid w:val="009B443B"/>
    <w:rsid w:val="009B449C"/>
    <w:rsid w:val="009B4F42"/>
    <w:rsid w:val="009B5355"/>
    <w:rsid w:val="009B58E0"/>
    <w:rsid w:val="009B5B74"/>
    <w:rsid w:val="009B5FF2"/>
    <w:rsid w:val="009B6C42"/>
    <w:rsid w:val="009B6E73"/>
    <w:rsid w:val="009B7502"/>
    <w:rsid w:val="009B797C"/>
    <w:rsid w:val="009B7EE8"/>
    <w:rsid w:val="009C015D"/>
    <w:rsid w:val="009C04DF"/>
    <w:rsid w:val="009C0AF3"/>
    <w:rsid w:val="009C1458"/>
    <w:rsid w:val="009C1D5B"/>
    <w:rsid w:val="009C2528"/>
    <w:rsid w:val="009C2BD8"/>
    <w:rsid w:val="009C2F3D"/>
    <w:rsid w:val="009C330F"/>
    <w:rsid w:val="009C5FAB"/>
    <w:rsid w:val="009C5FCB"/>
    <w:rsid w:val="009C6027"/>
    <w:rsid w:val="009C6450"/>
    <w:rsid w:val="009C681B"/>
    <w:rsid w:val="009C69C6"/>
    <w:rsid w:val="009C764F"/>
    <w:rsid w:val="009D0124"/>
    <w:rsid w:val="009D0B8D"/>
    <w:rsid w:val="009D0E93"/>
    <w:rsid w:val="009D1222"/>
    <w:rsid w:val="009D16A9"/>
    <w:rsid w:val="009D1723"/>
    <w:rsid w:val="009D2E7D"/>
    <w:rsid w:val="009D3313"/>
    <w:rsid w:val="009D3765"/>
    <w:rsid w:val="009D39E4"/>
    <w:rsid w:val="009D4085"/>
    <w:rsid w:val="009D53E0"/>
    <w:rsid w:val="009D61E0"/>
    <w:rsid w:val="009D6631"/>
    <w:rsid w:val="009D684E"/>
    <w:rsid w:val="009D6D96"/>
    <w:rsid w:val="009D75AE"/>
    <w:rsid w:val="009D7A61"/>
    <w:rsid w:val="009D7F09"/>
    <w:rsid w:val="009D7F81"/>
    <w:rsid w:val="009E0234"/>
    <w:rsid w:val="009E0B21"/>
    <w:rsid w:val="009E296D"/>
    <w:rsid w:val="009E2C01"/>
    <w:rsid w:val="009E344D"/>
    <w:rsid w:val="009E3CA1"/>
    <w:rsid w:val="009E4050"/>
    <w:rsid w:val="009E40FF"/>
    <w:rsid w:val="009E4223"/>
    <w:rsid w:val="009E43DB"/>
    <w:rsid w:val="009E5D65"/>
    <w:rsid w:val="009E635B"/>
    <w:rsid w:val="009E6AA9"/>
    <w:rsid w:val="009E6E1C"/>
    <w:rsid w:val="009E7E56"/>
    <w:rsid w:val="009F006C"/>
    <w:rsid w:val="009F037C"/>
    <w:rsid w:val="009F07A9"/>
    <w:rsid w:val="009F0829"/>
    <w:rsid w:val="009F1305"/>
    <w:rsid w:val="009F132F"/>
    <w:rsid w:val="009F149D"/>
    <w:rsid w:val="009F1504"/>
    <w:rsid w:val="009F1550"/>
    <w:rsid w:val="009F1612"/>
    <w:rsid w:val="009F1B51"/>
    <w:rsid w:val="009F1D1B"/>
    <w:rsid w:val="009F2C74"/>
    <w:rsid w:val="009F46B7"/>
    <w:rsid w:val="009F46C5"/>
    <w:rsid w:val="009F4ADC"/>
    <w:rsid w:val="009F4BFF"/>
    <w:rsid w:val="009F4D31"/>
    <w:rsid w:val="009F53AF"/>
    <w:rsid w:val="009F5828"/>
    <w:rsid w:val="009F588D"/>
    <w:rsid w:val="009F5B33"/>
    <w:rsid w:val="009F5F03"/>
    <w:rsid w:val="009F68B2"/>
    <w:rsid w:val="009F6A18"/>
    <w:rsid w:val="009F77E8"/>
    <w:rsid w:val="00A005A0"/>
    <w:rsid w:val="00A00892"/>
    <w:rsid w:val="00A00904"/>
    <w:rsid w:val="00A016A0"/>
    <w:rsid w:val="00A01A18"/>
    <w:rsid w:val="00A01E5D"/>
    <w:rsid w:val="00A02777"/>
    <w:rsid w:val="00A028A6"/>
    <w:rsid w:val="00A02C8C"/>
    <w:rsid w:val="00A02ED8"/>
    <w:rsid w:val="00A032FA"/>
    <w:rsid w:val="00A037A8"/>
    <w:rsid w:val="00A03897"/>
    <w:rsid w:val="00A0390A"/>
    <w:rsid w:val="00A05526"/>
    <w:rsid w:val="00A05645"/>
    <w:rsid w:val="00A05DAC"/>
    <w:rsid w:val="00A06288"/>
    <w:rsid w:val="00A072BC"/>
    <w:rsid w:val="00A07854"/>
    <w:rsid w:val="00A07A97"/>
    <w:rsid w:val="00A1046F"/>
    <w:rsid w:val="00A10585"/>
    <w:rsid w:val="00A10B6C"/>
    <w:rsid w:val="00A1215D"/>
    <w:rsid w:val="00A128A6"/>
    <w:rsid w:val="00A12B7E"/>
    <w:rsid w:val="00A12E6B"/>
    <w:rsid w:val="00A131F8"/>
    <w:rsid w:val="00A133A6"/>
    <w:rsid w:val="00A135B9"/>
    <w:rsid w:val="00A13D1D"/>
    <w:rsid w:val="00A15698"/>
    <w:rsid w:val="00A157D4"/>
    <w:rsid w:val="00A163FD"/>
    <w:rsid w:val="00A1658C"/>
    <w:rsid w:val="00A16748"/>
    <w:rsid w:val="00A16A15"/>
    <w:rsid w:val="00A17323"/>
    <w:rsid w:val="00A17FE2"/>
    <w:rsid w:val="00A20579"/>
    <w:rsid w:val="00A20E34"/>
    <w:rsid w:val="00A20FB0"/>
    <w:rsid w:val="00A213AA"/>
    <w:rsid w:val="00A21826"/>
    <w:rsid w:val="00A21980"/>
    <w:rsid w:val="00A21ABB"/>
    <w:rsid w:val="00A21FBB"/>
    <w:rsid w:val="00A22B23"/>
    <w:rsid w:val="00A23BAF"/>
    <w:rsid w:val="00A246D9"/>
    <w:rsid w:val="00A24777"/>
    <w:rsid w:val="00A24D0D"/>
    <w:rsid w:val="00A25518"/>
    <w:rsid w:val="00A255EF"/>
    <w:rsid w:val="00A25625"/>
    <w:rsid w:val="00A25D08"/>
    <w:rsid w:val="00A2697F"/>
    <w:rsid w:val="00A26D22"/>
    <w:rsid w:val="00A27822"/>
    <w:rsid w:val="00A27EC6"/>
    <w:rsid w:val="00A30AF7"/>
    <w:rsid w:val="00A31A16"/>
    <w:rsid w:val="00A31E93"/>
    <w:rsid w:val="00A327FA"/>
    <w:rsid w:val="00A32EBC"/>
    <w:rsid w:val="00A33509"/>
    <w:rsid w:val="00A33C89"/>
    <w:rsid w:val="00A33E6D"/>
    <w:rsid w:val="00A3481E"/>
    <w:rsid w:val="00A34917"/>
    <w:rsid w:val="00A349DB"/>
    <w:rsid w:val="00A34B47"/>
    <w:rsid w:val="00A34B86"/>
    <w:rsid w:val="00A35BEE"/>
    <w:rsid w:val="00A35DD9"/>
    <w:rsid w:val="00A363A4"/>
    <w:rsid w:val="00A36E66"/>
    <w:rsid w:val="00A37025"/>
    <w:rsid w:val="00A3703F"/>
    <w:rsid w:val="00A371D7"/>
    <w:rsid w:val="00A37482"/>
    <w:rsid w:val="00A41EC0"/>
    <w:rsid w:val="00A42266"/>
    <w:rsid w:val="00A422C5"/>
    <w:rsid w:val="00A426F6"/>
    <w:rsid w:val="00A42C4E"/>
    <w:rsid w:val="00A42C51"/>
    <w:rsid w:val="00A4390B"/>
    <w:rsid w:val="00A43CEE"/>
    <w:rsid w:val="00A44BBC"/>
    <w:rsid w:val="00A44C14"/>
    <w:rsid w:val="00A44D11"/>
    <w:rsid w:val="00A45547"/>
    <w:rsid w:val="00A4556B"/>
    <w:rsid w:val="00A45A78"/>
    <w:rsid w:val="00A461D7"/>
    <w:rsid w:val="00A467DC"/>
    <w:rsid w:val="00A46A28"/>
    <w:rsid w:val="00A475EB"/>
    <w:rsid w:val="00A47E9B"/>
    <w:rsid w:val="00A50738"/>
    <w:rsid w:val="00A507A7"/>
    <w:rsid w:val="00A51024"/>
    <w:rsid w:val="00A5163C"/>
    <w:rsid w:val="00A51D4F"/>
    <w:rsid w:val="00A5317C"/>
    <w:rsid w:val="00A53610"/>
    <w:rsid w:val="00A54104"/>
    <w:rsid w:val="00A547F2"/>
    <w:rsid w:val="00A54A7B"/>
    <w:rsid w:val="00A555B5"/>
    <w:rsid w:val="00A56E1D"/>
    <w:rsid w:val="00A572C1"/>
    <w:rsid w:val="00A57BD2"/>
    <w:rsid w:val="00A57BF2"/>
    <w:rsid w:val="00A609C2"/>
    <w:rsid w:val="00A60C11"/>
    <w:rsid w:val="00A611F0"/>
    <w:rsid w:val="00A612B8"/>
    <w:rsid w:val="00A61C26"/>
    <w:rsid w:val="00A6245D"/>
    <w:rsid w:val="00A62BD7"/>
    <w:rsid w:val="00A62CDD"/>
    <w:rsid w:val="00A63021"/>
    <w:rsid w:val="00A63B6F"/>
    <w:rsid w:val="00A64FF9"/>
    <w:rsid w:val="00A65997"/>
    <w:rsid w:val="00A66296"/>
    <w:rsid w:val="00A664D3"/>
    <w:rsid w:val="00A66BB8"/>
    <w:rsid w:val="00A6744F"/>
    <w:rsid w:val="00A67511"/>
    <w:rsid w:val="00A709B8"/>
    <w:rsid w:val="00A711DF"/>
    <w:rsid w:val="00A71BC4"/>
    <w:rsid w:val="00A7211B"/>
    <w:rsid w:val="00A72310"/>
    <w:rsid w:val="00A72F06"/>
    <w:rsid w:val="00A734ED"/>
    <w:rsid w:val="00A735BB"/>
    <w:rsid w:val="00A741BE"/>
    <w:rsid w:val="00A74256"/>
    <w:rsid w:val="00A74AB1"/>
    <w:rsid w:val="00A74AC3"/>
    <w:rsid w:val="00A753D5"/>
    <w:rsid w:val="00A75638"/>
    <w:rsid w:val="00A7637D"/>
    <w:rsid w:val="00A76763"/>
    <w:rsid w:val="00A76DC0"/>
    <w:rsid w:val="00A77A1A"/>
    <w:rsid w:val="00A804F5"/>
    <w:rsid w:val="00A80556"/>
    <w:rsid w:val="00A81AAA"/>
    <w:rsid w:val="00A8215D"/>
    <w:rsid w:val="00A8245D"/>
    <w:rsid w:val="00A82DF9"/>
    <w:rsid w:val="00A8346A"/>
    <w:rsid w:val="00A835CB"/>
    <w:rsid w:val="00A83611"/>
    <w:rsid w:val="00A848EF"/>
    <w:rsid w:val="00A84CC7"/>
    <w:rsid w:val="00A851C5"/>
    <w:rsid w:val="00A85F23"/>
    <w:rsid w:val="00A861A2"/>
    <w:rsid w:val="00A86968"/>
    <w:rsid w:val="00A8696D"/>
    <w:rsid w:val="00A86A85"/>
    <w:rsid w:val="00A8716E"/>
    <w:rsid w:val="00A87747"/>
    <w:rsid w:val="00A87C6A"/>
    <w:rsid w:val="00A909AC"/>
    <w:rsid w:val="00A90BC1"/>
    <w:rsid w:val="00A90D27"/>
    <w:rsid w:val="00A917EB"/>
    <w:rsid w:val="00A92D02"/>
    <w:rsid w:val="00A9386E"/>
    <w:rsid w:val="00A94BF2"/>
    <w:rsid w:val="00A9516F"/>
    <w:rsid w:val="00A952D5"/>
    <w:rsid w:val="00A95A4E"/>
    <w:rsid w:val="00A95BE4"/>
    <w:rsid w:val="00A95C59"/>
    <w:rsid w:val="00A97277"/>
    <w:rsid w:val="00AA0926"/>
    <w:rsid w:val="00AA1833"/>
    <w:rsid w:val="00AA219A"/>
    <w:rsid w:val="00AA2C17"/>
    <w:rsid w:val="00AA32E4"/>
    <w:rsid w:val="00AA686E"/>
    <w:rsid w:val="00AA730F"/>
    <w:rsid w:val="00AA77F8"/>
    <w:rsid w:val="00AB052A"/>
    <w:rsid w:val="00AB0644"/>
    <w:rsid w:val="00AB0884"/>
    <w:rsid w:val="00AB09D8"/>
    <w:rsid w:val="00AB1BFB"/>
    <w:rsid w:val="00AB2816"/>
    <w:rsid w:val="00AB2943"/>
    <w:rsid w:val="00AB2CA0"/>
    <w:rsid w:val="00AB3025"/>
    <w:rsid w:val="00AB4975"/>
    <w:rsid w:val="00AB535E"/>
    <w:rsid w:val="00AB627F"/>
    <w:rsid w:val="00AB6361"/>
    <w:rsid w:val="00AB6B7B"/>
    <w:rsid w:val="00AB6CCE"/>
    <w:rsid w:val="00AB7957"/>
    <w:rsid w:val="00AB7E94"/>
    <w:rsid w:val="00AC0A7C"/>
    <w:rsid w:val="00AC0DDB"/>
    <w:rsid w:val="00AC0F74"/>
    <w:rsid w:val="00AC1756"/>
    <w:rsid w:val="00AC1AF3"/>
    <w:rsid w:val="00AC1BC6"/>
    <w:rsid w:val="00AC1DF2"/>
    <w:rsid w:val="00AC1FE6"/>
    <w:rsid w:val="00AC2531"/>
    <w:rsid w:val="00AC2C0A"/>
    <w:rsid w:val="00AC3308"/>
    <w:rsid w:val="00AC4CDE"/>
    <w:rsid w:val="00AC4E8C"/>
    <w:rsid w:val="00AC50F6"/>
    <w:rsid w:val="00AC570C"/>
    <w:rsid w:val="00AC59CD"/>
    <w:rsid w:val="00AC5C74"/>
    <w:rsid w:val="00AC63FC"/>
    <w:rsid w:val="00AD02AC"/>
    <w:rsid w:val="00AD0739"/>
    <w:rsid w:val="00AD0D70"/>
    <w:rsid w:val="00AD0F96"/>
    <w:rsid w:val="00AD15F5"/>
    <w:rsid w:val="00AD28A9"/>
    <w:rsid w:val="00AD2FBF"/>
    <w:rsid w:val="00AD3B18"/>
    <w:rsid w:val="00AD3E71"/>
    <w:rsid w:val="00AD4A7B"/>
    <w:rsid w:val="00AD4ACF"/>
    <w:rsid w:val="00AD4D79"/>
    <w:rsid w:val="00AD5609"/>
    <w:rsid w:val="00AD5697"/>
    <w:rsid w:val="00AD5AD0"/>
    <w:rsid w:val="00AE0A04"/>
    <w:rsid w:val="00AE0F29"/>
    <w:rsid w:val="00AE1266"/>
    <w:rsid w:val="00AE127F"/>
    <w:rsid w:val="00AE1B1C"/>
    <w:rsid w:val="00AE2F89"/>
    <w:rsid w:val="00AE4A27"/>
    <w:rsid w:val="00AE5013"/>
    <w:rsid w:val="00AE6AE6"/>
    <w:rsid w:val="00AE782A"/>
    <w:rsid w:val="00AF10AD"/>
    <w:rsid w:val="00AF1229"/>
    <w:rsid w:val="00AF176C"/>
    <w:rsid w:val="00AF1EDF"/>
    <w:rsid w:val="00AF1F7B"/>
    <w:rsid w:val="00AF2057"/>
    <w:rsid w:val="00AF231D"/>
    <w:rsid w:val="00AF2332"/>
    <w:rsid w:val="00AF2AFC"/>
    <w:rsid w:val="00AF2FE0"/>
    <w:rsid w:val="00AF3970"/>
    <w:rsid w:val="00AF3EE5"/>
    <w:rsid w:val="00AF3EE7"/>
    <w:rsid w:val="00AF58F6"/>
    <w:rsid w:val="00AF65BE"/>
    <w:rsid w:val="00AF6AD1"/>
    <w:rsid w:val="00AF6FF5"/>
    <w:rsid w:val="00AF7731"/>
    <w:rsid w:val="00AF7F54"/>
    <w:rsid w:val="00B006D3"/>
    <w:rsid w:val="00B009A8"/>
    <w:rsid w:val="00B01ACB"/>
    <w:rsid w:val="00B01CD7"/>
    <w:rsid w:val="00B01DC3"/>
    <w:rsid w:val="00B02BFC"/>
    <w:rsid w:val="00B03AD9"/>
    <w:rsid w:val="00B04974"/>
    <w:rsid w:val="00B0617B"/>
    <w:rsid w:val="00B0636E"/>
    <w:rsid w:val="00B063D3"/>
    <w:rsid w:val="00B065EA"/>
    <w:rsid w:val="00B06612"/>
    <w:rsid w:val="00B07799"/>
    <w:rsid w:val="00B078E3"/>
    <w:rsid w:val="00B07DF6"/>
    <w:rsid w:val="00B10146"/>
    <w:rsid w:val="00B101F4"/>
    <w:rsid w:val="00B101F7"/>
    <w:rsid w:val="00B10F1E"/>
    <w:rsid w:val="00B10FEF"/>
    <w:rsid w:val="00B11DBF"/>
    <w:rsid w:val="00B11EE4"/>
    <w:rsid w:val="00B1211C"/>
    <w:rsid w:val="00B1313C"/>
    <w:rsid w:val="00B1335E"/>
    <w:rsid w:val="00B13794"/>
    <w:rsid w:val="00B1403D"/>
    <w:rsid w:val="00B143E8"/>
    <w:rsid w:val="00B14E7C"/>
    <w:rsid w:val="00B153C0"/>
    <w:rsid w:val="00B15640"/>
    <w:rsid w:val="00B20AC5"/>
    <w:rsid w:val="00B20B4E"/>
    <w:rsid w:val="00B20FA7"/>
    <w:rsid w:val="00B21095"/>
    <w:rsid w:val="00B21F2B"/>
    <w:rsid w:val="00B220D5"/>
    <w:rsid w:val="00B2256F"/>
    <w:rsid w:val="00B23AE8"/>
    <w:rsid w:val="00B2477D"/>
    <w:rsid w:val="00B2477F"/>
    <w:rsid w:val="00B251CE"/>
    <w:rsid w:val="00B25282"/>
    <w:rsid w:val="00B25455"/>
    <w:rsid w:val="00B256B8"/>
    <w:rsid w:val="00B262F0"/>
    <w:rsid w:val="00B26432"/>
    <w:rsid w:val="00B266F0"/>
    <w:rsid w:val="00B267DF"/>
    <w:rsid w:val="00B2734F"/>
    <w:rsid w:val="00B306D5"/>
    <w:rsid w:val="00B3095D"/>
    <w:rsid w:val="00B30D4E"/>
    <w:rsid w:val="00B31708"/>
    <w:rsid w:val="00B31C91"/>
    <w:rsid w:val="00B32493"/>
    <w:rsid w:val="00B32564"/>
    <w:rsid w:val="00B32CDC"/>
    <w:rsid w:val="00B33D1C"/>
    <w:rsid w:val="00B34448"/>
    <w:rsid w:val="00B3521B"/>
    <w:rsid w:val="00B3522E"/>
    <w:rsid w:val="00B356C4"/>
    <w:rsid w:val="00B36601"/>
    <w:rsid w:val="00B37503"/>
    <w:rsid w:val="00B377A8"/>
    <w:rsid w:val="00B377DE"/>
    <w:rsid w:val="00B40B64"/>
    <w:rsid w:val="00B41190"/>
    <w:rsid w:val="00B4182E"/>
    <w:rsid w:val="00B41A91"/>
    <w:rsid w:val="00B425E0"/>
    <w:rsid w:val="00B4263F"/>
    <w:rsid w:val="00B42DE2"/>
    <w:rsid w:val="00B433AA"/>
    <w:rsid w:val="00B43ADF"/>
    <w:rsid w:val="00B43AEA"/>
    <w:rsid w:val="00B43B17"/>
    <w:rsid w:val="00B44131"/>
    <w:rsid w:val="00B4426E"/>
    <w:rsid w:val="00B44D66"/>
    <w:rsid w:val="00B462ED"/>
    <w:rsid w:val="00B46D8C"/>
    <w:rsid w:val="00B47521"/>
    <w:rsid w:val="00B478B5"/>
    <w:rsid w:val="00B50CAC"/>
    <w:rsid w:val="00B51CFE"/>
    <w:rsid w:val="00B51D29"/>
    <w:rsid w:val="00B527AA"/>
    <w:rsid w:val="00B529DC"/>
    <w:rsid w:val="00B52A1B"/>
    <w:rsid w:val="00B52A7E"/>
    <w:rsid w:val="00B539F8"/>
    <w:rsid w:val="00B53A3A"/>
    <w:rsid w:val="00B54416"/>
    <w:rsid w:val="00B5468B"/>
    <w:rsid w:val="00B54728"/>
    <w:rsid w:val="00B5554B"/>
    <w:rsid w:val="00B555AA"/>
    <w:rsid w:val="00B560A2"/>
    <w:rsid w:val="00B56416"/>
    <w:rsid w:val="00B56966"/>
    <w:rsid w:val="00B56E17"/>
    <w:rsid w:val="00B57452"/>
    <w:rsid w:val="00B575D8"/>
    <w:rsid w:val="00B57A22"/>
    <w:rsid w:val="00B57CEE"/>
    <w:rsid w:val="00B57D9D"/>
    <w:rsid w:val="00B604A5"/>
    <w:rsid w:val="00B60680"/>
    <w:rsid w:val="00B60979"/>
    <w:rsid w:val="00B609E7"/>
    <w:rsid w:val="00B60AEF"/>
    <w:rsid w:val="00B6138C"/>
    <w:rsid w:val="00B61ACF"/>
    <w:rsid w:val="00B61D06"/>
    <w:rsid w:val="00B627A3"/>
    <w:rsid w:val="00B62920"/>
    <w:rsid w:val="00B62DBC"/>
    <w:rsid w:val="00B63244"/>
    <w:rsid w:val="00B63614"/>
    <w:rsid w:val="00B63E33"/>
    <w:rsid w:val="00B642E4"/>
    <w:rsid w:val="00B650E9"/>
    <w:rsid w:val="00B652D7"/>
    <w:rsid w:val="00B6545B"/>
    <w:rsid w:val="00B65465"/>
    <w:rsid w:val="00B65804"/>
    <w:rsid w:val="00B659BB"/>
    <w:rsid w:val="00B65A5C"/>
    <w:rsid w:val="00B66193"/>
    <w:rsid w:val="00B661B8"/>
    <w:rsid w:val="00B664A6"/>
    <w:rsid w:val="00B66915"/>
    <w:rsid w:val="00B67125"/>
    <w:rsid w:val="00B67164"/>
    <w:rsid w:val="00B67329"/>
    <w:rsid w:val="00B67A6C"/>
    <w:rsid w:val="00B67F14"/>
    <w:rsid w:val="00B70333"/>
    <w:rsid w:val="00B7045E"/>
    <w:rsid w:val="00B70619"/>
    <w:rsid w:val="00B70A03"/>
    <w:rsid w:val="00B7228D"/>
    <w:rsid w:val="00B72A3C"/>
    <w:rsid w:val="00B72C9F"/>
    <w:rsid w:val="00B72D21"/>
    <w:rsid w:val="00B730DA"/>
    <w:rsid w:val="00B736DA"/>
    <w:rsid w:val="00B747C6"/>
    <w:rsid w:val="00B74F2D"/>
    <w:rsid w:val="00B75253"/>
    <w:rsid w:val="00B75385"/>
    <w:rsid w:val="00B76362"/>
    <w:rsid w:val="00B77F52"/>
    <w:rsid w:val="00B80750"/>
    <w:rsid w:val="00B80DF9"/>
    <w:rsid w:val="00B8135F"/>
    <w:rsid w:val="00B821FC"/>
    <w:rsid w:val="00B82F45"/>
    <w:rsid w:val="00B83D92"/>
    <w:rsid w:val="00B84A5C"/>
    <w:rsid w:val="00B84C8D"/>
    <w:rsid w:val="00B8516E"/>
    <w:rsid w:val="00B85C7F"/>
    <w:rsid w:val="00B86724"/>
    <w:rsid w:val="00B867D8"/>
    <w:rsid w:val="00B86ECB"/>
    <w:rsid w:val="00B87B91"/>
    <w:rsid w:val="00B87ED6"/>
    <w:rsid w:val="00B90DD1"/>
    <w:rsid w:val="00B91025"/>
    <w:rsid w:val="00B9144B"/>
    <w:rsid w:val="00B918FE"/>
    <w:rsid w:val="00B91EDC"/>
    <w:rsid w:val="00B9261F"/>
    <w:rsid w:val="00B92855"/>
    <w:rsid w:val="00B92A88"/>
    <w:rsid w:val="00B935CF"/>
    <w:rsid w:val="00B939F5"/>
    <w:rsid w:val="00B9467E"/>
    <w:rsid w:val="00B94EE5"/>
    <w:rsid w:val="00B95968"/>
    <w:rsid w:val="00B95A07"/>
    <w:rsid w:val="00B967F8"/>
    <w:rsid w:val="00B968AC"/>
    <w:rsid w:val="00B97D45"/>
    <w:rsid w:val="00BA0A14"/>
    <w:rsid w:val="00BA1111"/>
    <w:rsid w:val="00BA11CD"/>
    <w:rsid w:val="00BA1242"/>
    <w:rsid w:val="00BA126B"/>
    <w:rsid w:val="00BA1B21"/>
    <w:rsid w:val="00BA1F5D"/>
    <w:rsid w:val="00BA23E8"/>
    <w:rsid w:val="00BA2940"/>
    <w:rsid w:val="00BA31D3"/>
    <w:rsid w:val="00BA34F3"/>
    <w:rsid w:val="00BA355A"/>
    <w:rsid w:val="00BA3E15"/>
    <w:rsid w:val="00BA3EFC"/>
    <w:rsid w:val="00BA4A92"/>
    <w:rsid w:val="00BA5BE5"/>
    <w:rsid w:val="00BA67A6"/>
    <w:rsid w:val="00BA73A8"/>
    <w:rsid w:val="00BB1145"/>
    <w:rsid w:val="00BB13E6"/>
    <w:rsid w:val="00BB1C74"/>
    <w:rsid w:val="00BB2180"/>
    <w:rsid w:val="00BB254F"/>
    <w:rsid w:val="00BB2BCF"/>
    <w:rsid w:val="00BB3ADC"/>
    <w:rsid w:val="00BB4190"/>
    <w:rsid w:val="00BB48A3"/>
    <w:rsid w:val="00BB4E20"/>
    <w:rsid w:val="00BB4ECA"/>
    <w:rsid w:val="00BB5313"/>
    <w:rsid w:val="00BB59E6"/>
    <w:rsid w:val="00BB5E49"/>
    <w:rsid w:val="00BB66B9"/>
    <w:rsid w:val="00BB66FE"/>
    <w:rsid w:val="00BB6F6E"/>
    <w:rsid w:val="00BB7A48"/>
    <w:rsid w:val="00BB7A5E"/>
    <w:rsid w:val="00BC02EA"/>
    <w:rsid w:val="00BC1773"/>
    <w:rsid w:val="00BC1894"/>
    <w:rsid w:val="00BC1909"/>
    <w:rsid w:val="00BC1A2A"/>
    <w:rsid w:val="00BC215C"/>
    <w:rsid w:val="00BC24DF"/>
    <w:rsid w:val="00BC2EC4"/>
    <w:rsid w:val="00BC327E"/>
    <w:rsid w:val="00BC33A3"/>
    <w:rsid w:val="00BC34B5"/>
    <w:rsid w:val="00BC36E1"/>
    <w:rsid w:val="00BC423E"/>
    <w:rsid w:val="00BC4472"/>
    <w:rsid w:val="00BC44AA"/>
    <w:rsid w:val="00BC55B4"/>
    <w:rsid w:val="00BC7197"/>
    <w:rsid w:val="00BC71CB"/>
    <w:rsid w:val="00BD02FC"/>
    <w:rsid w:val="00BD0944"/>
    <w:rsid w:val="00BD0BB1"/>
    <w:rsid w:val="00BD0F17"/>
    <w:rsid w:val="00BD1DF4"/>
    <w:rsid w:val="00BD2FC7"/>
    <w:rsid w:val="00BD3B8E"/>
    <w:rsid w:val="00BD4120"/>
    <w:rsid w:val="00BD479C"/>
    <w:rsid w:val="00BD4925"/>
    <w:rsid w:val="00BD57A3"/>
    <w:rsid w:val="00BD57A9"/>
    <w:rsid w:val="00BD59BC"/>
    <w:rsid w:val="00BD5D98"/>
    <w:rsid w:val="00BD64D3"/>
    <w:rsid w:val="00BD6F2E"/>
    <w:rsid w:val="00BD7206"/>
    <w:rsid w:val="00BE0253"/>
    <w:rsid w:val="00BE0637"/>
    <w:rsid w:val="00BE10C9"/>
    <w:rsid w:val="00BE13D3"/>
    <w:rsid w:val="00BE292D"/>
    <w:rsid w:val="00BE3B18"/>
    <w:rsid w:val="00BE3CEE"/>
    <w:rsid w:val="00BE4E56"/>
    <w:rsid w:val="00BE4E58"/>
    <w:rsid w:val="00BE59D1"/>
    <w:rsid w:val="00BE7150"/>
    <w:rsid w:val="00BF05ED"/>
    <w:rsid w:val="00BF08BD"/>
    <w:rsid w:val="00BF1345"/>
    <w:rsid w:val="00BF154E"/>
    <w:rsid w:val="00BF166B"/>
    <w:rsid w:val="00BF169E"/>
    <w:rsid w:val="00BF2265"/>
    <w:rsid w:val="00BF283D"/>
    <w:rsid w:val="00BF2E2A"/>
    <w:rsid w:val="00BF3423"/>
    <w:rsid w:val="00BF3CAD"/>
    <w:rsid w:val="00BF456E"/>
    <w:rsid w:val="00BF4F09"/>
    <w:rsid w:val="00BF55CC"/>
    <w:rsid w:val="00BF5DF2"/>
    <w:rsid w:val="00BF5E38"/>
    <w:rsid w:val="00BF5F6C"/>
    <w:rsid w:val="00BF5F7B"/>
    <w:rsid w:val="00BF6285"/>
    <w:rsid w:val="00BF6437"/>
    <w:rsid w:val="00BF66AA"/>
    <w:rsid w:val="00BF681F"/>
    <w:rsid w:val="00BF72D8"/>
    <w:rsid w:val="00BF7B78"/>
    <w:rsid w:val="00BF7E09"/>
    <w:rsid w:val="00C00835"/>
    <w:rsid w:val="00C01ABB"/>
    <w:rsid w:val="00C01BBB"/>
    <w:rsid w:val="00C01F83"/>
    <w:rsid w:val="00C02E0A"/>
    <w:rsid w:val="00C0354B"/>
    <w:rsid w:val="00C037E0"/>
    <w:rsid w:val="00C04841"/>
    <w:rsid w:val="00C06BC8"/>
    <w:rsid w:val="00C07B8D"/>
    <w:rsid w:val="00C10419"/>
    <w:rsid w:val="00C10FD1"/>
    <w:rsid w:val="00C11235"/>
    <w:rsid w:val="00C114FB"/>
    <w:rsid w:val="00C11569"/>
    <w:rsid w:val="00C119EC"/>
    <w:rsid w:val="00C11C8E"/>
    <w:rsid w:val="00C11EFB"/>
    <w:rsid w:val="00C127F7"/>
    <w:rsid w:val="00C12ED1"/>
    <w:rsid w:val="00C13801"/>
    <w:rsid w:val="00C13BAC"/>
    <w:rsid w:val="00C13F33"/>
    <w:rsid w:val="00C1429A"/>
    <w:rsid w:val="00C1564B"/>
    <w:rsid w:val="00C15AC3"/>
    <w:rsid w:val="00C15EFB"/>
    <w:rsid w:val="00C15F66"/>
    <w:rsid w:val="00C1643D"/>
    <w:rsid w:val="00C1686A"/>
    <w:rsid w:val="00C16D88"/>
    <w:rsid w:val="00C16FDA"/>
    <w:rsid w:val="00C173EC"/>
    <w:rsid w:val="00C17467"/>
    <w:rsid w:val="00C201E1"/>
    <w:rsid w:val="00C22481"/>
    <w:rsid w:val="00C224C6"/>
    <w:rsid w:val="00C22577"/>
    <w:rsid w:val="00C22FA6"/>
    <w:rsid w:val="00C26A05"/>
    <w:rsid w:val="00C27726"/>
    <w:rsid w:val="00C3051A"/>
    <w:rsid w:val="00C30729"/>
    <w:rsid w:val="00C3075B"/>
    <w:rsid w:val="00C30994"/>
    <w:rsid w:val="00C30D1E"/>
    <w:rsid w:val="00C30D7A"/>
    <w:rsid w:val="00C329F1"/>
    <w:rsid w:val="00C33952"/>
    <w:rsid w:val="00C33AA7"/>
    <w:rsid w:val="00C3410D"/>
    <w:rsid w:val="00C34D83"/>
    <w:rsid w:val="00C34DB8"/>
    <w:rsid w:val="00C34FCB"/>
    <w:rsid w:val="00C355BE"/>
    <w:rsid w:val="00C369B7"/>
    <w:rsid w:val="00C404EC"/>
    <w:rsid w:val="00C40776"/>
    <w:rsid w:val="00C40B01"/>
    <w:rsid w:val="00C425C1"/>
    <w:rsid w:val="00C43199"/>
    <w:rsid w:val="00C43644"/>
    <w:rsid w:val="00C4393D"/>
    <w:rsid w:val="00C452FF"/>
    <w:rsid w:val="00C453BD"/>
    <w:rsid w:val="00C46261"/>
    <w:rsid w:val="00C4659B"/>
    <w:rsid w:val="00C46C3C"/>
    <w:rsid w:val="00C47D77"/>
    <w:rsid w:val="00C50609"/>
    <w:rsid w:val="00C50E32"/>
    <w:rsid w:val="00C5193E"/>
    <w:rsid w:val="00C51A06"/>
    <w:rsid w:val="00C51AC8"/>
    <w:rsid w:val="00C51F3F"/>
    <w:rsid w:val="00C52707"/>
    <w:rsid w:val="00C52872"/>
    <w:rsid w:val="00C529F4"/>
    <w:rsid w:val="00C52A56"/>
    <w:rsid w:val="00C52FEA"/>
    <w:rsid w:val="00C53073"/>
    <w:rsid w:val="00C530D6"/>
    <w:rsid w:val="00C530F4"/>
    <w:rsid w:val="00C54701"/>
    <w:rsid w:val="00C564A5"/>
    <w:rsid w:val="00C56DE6"/>
    <w:rsid w:val="00C56EDF"/>
    <w:rsid w:val="00C56EE8"/>
    <w:rsid w:val="00C579C9"/>
    <w:rsid w:val="00C57B1F"/>
    <w:rsid w:val="00C57ECC"/>
    <w:rsid w:val="00C601B9"/>
    <w:rsid w:val="00C602E9"/>
    <w:rsid w:val="00C60584"/>
    <w:rsid w:val="00C60A9B"/>
    <w:rsid w:val="00C61730"/>
    <w:rsid w:val="00C61799"/>
    <w:rsid w:val="00C61A7B"/>
    <w:rsid w:val="00C61BE6"/>
    <w:rsid w:val="00C61C1E"/>
    <w:rsid w:val="00C625DA"/>
    <w:rsid w:val="00C62746"/>
    <w:rsid w:val="00C628A0"/>
    <w:rsid w:val="00C628DB"/>
    <w:rsid w:val="00C63382"/>
    <w:rsid w:val="00C63516"/>
    <w:rsid w:val="00C63F5C"/>
    <w:rsid w:val="00C643D1"/>
    <w:rsid w:val="00C652B0"/>
    <w:rsid w:val="00C65794"/>
    <w:rsid w:val="00C659EC"/>
    <w:rsid w:val="00C660C1"/>
    <w:rsid w:val="00C67751"/>
    <w:rsid w:val="00C70060"/>
    <w:rsid w:val="00C704AC"/>
    <w:rsid w:val="00C7097C"/>
    <w:rsid w:val="00C7104F"/>
    <w:rsid w:val="00C71AA0"/>
    <w:rsid w:val="00C71ED9"/>
    <w:rsid w:val="00C7297D"/>
    <w:rsid w:val="00C7365C"/>
    <w:rsid w:val="00C739F2"/>
    <w:rsid w:val="00C7402E"/>
    <w:rsid w:val="00C74309"/>
    <w:rsid w:val="00C749B8"/>
    <w:rsid w:val="00C74D4F"/>
    <w:rsid w:val="00C74FBC"/>
    <w:rsid w:val="00C75E41"/>
    <w:rsid w:val="00C76085"/>
    <w:rsid w:val="00C76AF0"/>
    <w:rsid w:val="00C7761D"/>
    <w:rsid w:val="00C8047D"/>
    <w:rsid w:val="00C8075F"/>
    <w:rsid w:val="00C81035"/>
    <w:rsid w:val="00C811AF"/>
    <w:rsid w:val="00C81E2E"/>
    <w:rsid w:val="00C821B6"/>
    <w:rsid w:val="00C83247"/>
    <w:rsid w:val="00C839DA"/>
    <w:rsid w:val="00C83A4C"/>
    <w:rsid w:val="00C840E0"/>
    <w:rsid w:val="00C843EA"/>
    <w:rsid w:val="00C84C4E"/>
    <w:rsid w:val="00C8511D"/>
    <w:rsid w:val="00C857F5"/>
    <w:rsid w:val="00C86BA1"/>
    <w:rsid w:val="00C87962"/>
    <w:rsid w:val="00C879DA"/>
    <w:rsid w:val="00C90D12"/>
    <w:rsid w:val="00C912BA"/>
    <w:rsid w:val="00C917C1"/>
    <w:rsid w:val="00C92637"/>
    <w:rsid w:val="00C93053"/>
    <w:rsid w:val="00C9489E"/>
    <w:rsid w:val="00C94E62"/>
    <w:rsid w:val="00C952F9"/>
    <w:rsid w:val="00C95FCA"/>
    <w:rsid w:val="00C96088"/>
    <w:rsid w:val="00C964B6"/>
    <w:rsid w:val="00C96C90"/>
    <w:rsid w:val="00C96F23"/>
    <w:rsid w:val="00C97B19"/>
    <w:rsid w:val="00C97FC9"/>
    <w:rsid w:val="00CA006B"/>
    <w:rsid w:val="00CA10AA"/>
    <w:rsid w:val="00CA1817"/>
    <w:rsid w:val="00CA22DA"/>
    <w:rsid w:val="00CA2520"/>
    <w:rsid w:val="00CA282F"/>
    <w:rsid w:val="00CA28DB"/>
    <w:rsid w:val="00CA2D09"/>
    <w:rsid w:val="00CA3C16"/>
    <w:rsid w:val="00CA4092"/>
    <w:rsid w:val="00CA47AE"/>
    <w:rsid w:val="00CA48E2"/>
    <w:rsid w:val="00CA48FC"/>
    <w:rsid w:val="00CA4B4B"/>
    <w:rsid w:val="00CA58A4"/>
    <w:rsid w:val="00CA5AC9"/>
    <w:rsid w:val="00CA6407"/>
    <w:rsid w:val="00CA6EB6"/>
    <w:rsid w:val="00CA722C"/>
    <w:rsid w:val="00CA7990"/>
    <w:rsid w:val="00CA7F56"/>
    <w:rsid w:val="00CB0785"/>
    <w:rsid w:val="00CB15E9"/>
    <w:rsid w:val="00CB1A6E"/>
    <w:rsid w:val="00CB249D"/>
    <w:rsid w:val="00CB36DF"/>
    <w:rsid w:val="00CB39FE"/>
    <w:rsid w:val="00CB40A3"/>
    <w:rsid w:val="00CB4261"/>
    <w:rsid w:val="00CB42CF"/>
    <w:rsid w:val="00CB4866"/>
    <w:rsid w:val="00CB489D"/>
    <w:rsid w:val="00CB4B64"/>
    <w:rsid w:val="00CB4C1F"/>
    <w:rsid w:val="00CB4C3E"/>
    <w:rsid w:val="00CB5095"/>
    <w:rsid w:val="00CB57AC"/>
    <w:rsid w:val="00CB5BE4"/>
    <w:rsid w:val="00CB5D08"/>
    <w:rsid w:val="00CB6677"/>
    <w:rsid w:val="00CB75CC"/>
    <w:rsid w:val="00CB77E0"/>
    <w:rsid w:val="00CC01A7"/>
    <w:rsid w:val="00CC0A6C"/>
    <w:rsid w:val="00CC0BF0"/>
    <w:rsid w:val="00CC14A1"/>
    <w:rsid w:val="00CC176A"/>
    <w:rsid w:val="00CC1F61"/>
    <w:rsid w:val="00CC2DC6"/>
    <w:rsid w:val="00CC398D"/>
    <w:rsid w:val="00CC3A02"/>
    <w:rsid w:val="00CC3A0D"/>
    <w:rsid w:val="00CC3C62"/>
    <w:rsid w:val="00CC4028"/>
    <w:rsid w:val="00CC4222"/>
    <w:rsid w:val="00CC4F0E"/>
    <w:rsid w:val="00CC5E7B"/>
    <w:rsid w:val="00CC5FE0"/>
    <w:rsid w:val="00CC6194"/>
    <w:rsid w:val="00CC63FD"/>
    <w:rsid w:val="00CC65EE"/>
    <w:rsid w:val="00CC68D6"/>
    <w:rsid w:val="00CD0391"/>
    <w:rsid w:val="00CD0B03"/>
    <w:rsid w:val="00CD12E3"/>
    <w:rsid w:val="00CD16D1"/>
    <w:rsid w:val="00CD1B21"/>
    <w:rsid w:val="00CD1EE9"/>
    <w:rsid w:val="00CD22CE"/>
    <w:rsid w:val="00CD24D9"/>
    <w:rsid w:val="00CD3237"/>
    <w:rsid w:val="00CD3831"/>
    <w:rsid w:val="00CD3C86"/>
    <w:rsid w:val="00CD3F4F"/>
    <w:rsid w:val="00CD4A6B"/>
    <w:rsid w:val="00CD4A72"/>
    <w:rsid w:val="00CD51F6"/>
    <w:rsid w:val="00CD56C5"/>
    <w:rsid w:val="00CD5838"/>
    <w:rsid w:val="00CD695A"/>
    <w:rsid w:val="00CD6986"/>
    <w:rsid w:val="00CD6BE3"/>
    <w:rsid w:val="00CD6DAA"/>
    <w:rsid w:val="00CD6F20"/>
    <w:rsid w:val="00CD6F57"/>
    <w:rsid w:val="00CD730B"/>
    <w:rsid w:val="00CD7B07"/>
    <w:rsid w:val="00CD7C9D"/>
    <w:rsid w:val="00CE1744"/>
    <w:rsid w:val="00CE29CF"/>
    <w:rsid w:val="00CE43AD"/>
    <w:rsid w:val="00CE4479"/>
    <w:rsid w:val="00CE4521"/>
    <w:rsid w:val="00CE45D6"/>
    <w:rsid w:val="00CE5006"/>
    <w:rsid w:val="00CE52D0"/>
    <w:rsid w:val="00CE5328"/>
    <w:rsid w:val="00CE55F4"/>
    <w:rsid w:val="00CE564A"/>
    <w:rsid w:val="00CE6958"/>
    <w:rsid w:val="00CE6B6D"/>
    <w:rsid w:val="00CE6EAE"/>
    <w:rsid w:val="00CE7278"/>
    <w:rsid w:val="00CE7BF0"/>
    <w:rsid w:val="00CF0523"/>
    <w:rsid w:val="00CF29B9"/>
    <w:rsid w:val="00CF2B5E"/>
    <w:rsid w:val="00CF3268"/>
    <w:rsid w:val="00CF395D"/>
    <w:rsid w:val="00CF4FEA"/>
    <w:rsid w:val="00CF655E"/>
    <w:rsid w:val="00D002A9"/>
    <w:rsid w:val="00D00304"/>
    <w:rsid w:val="00D0056B"/>
    <w:rsid w:val="00D0287F"/>
    <w:rsid w:val="00D033BD"/>
    <w:rsid w:val="00D03584"/>
    <w:rsid w:val="00D03741"/>
    <w:rsid w:val="00D03AB7"/>
    <w:rsid w:val="00D03AC7"/>
    <w:rsid w:val="00D04299"/>
    <w:rsid w:val="00D0530C"/>
    <w:rsid w:val="00D05563"/>
    <w:rsid w:val="00D0575C"/>
    <w:rsid w:val="00D05FE9"/>
    <w:rsid w:val="00D0613D"/>
    <w:rsid w:val="00D0780B"/>
    <w:rsid w:val="00D07CC9"/>
    <w:rsid w:val="00D1049B"/>
    <w:rsid w:val="00D10C77"/>
    <w:rsid w:val="00D124EB"/>
    <w:rsid w:val="00D12562"/>
    <w:rsid w:val="00D1374F"/>
    <w:rsid w:val="00D137EB"/>
    <w:rsid w:val="00D139B5"/>
    <w:rsid w:val="00D13F19"/>
    <w:rsid w:val="00D144F8"/>
    <w:rsid w:val="00D15D83"/>
    <w:rsid w:val="00D168B4"/>
    <w:rsid w:val="00D1785F"/>
    <w:rsid w:val="00D178F3"/>
    <w:rsid w:val="00D2057B"/>
    <w:rsid w:val="00D20C25"/>
    <w:rsid w:val="00D212F1"/>
    <w:rsid w:val="00D21623"/>
    <w:rsid w:val="00D21B27"/>
    <w:rsid w:val="00D22388"/>
    <w:rsid w:val="00D238E8"/>
    <w:rsid w:val="00D2391D"/>
    <w:rsid w:val="00D240FC"/>
    <w:rsid w:val="00D24409"/>
    <w:rsid w:val="00D24EAD"/>
    <w:rsid w:val="00D258B2"/>
    <w:rsid w:val="00D25CC2"/>
    <w:rsid w:val="00D25D23"/>
    <w:rsid w:val="00D26BCB"/>
    <w:rsid w:val="00D27C06"/>
    <w:rsid w:val="00D3106F"/>
    <w:rsid w:val="00D31387"/>
    <w:rsid w:val="00D31492"/>
    <w:rsid w:val="00D3183D"/>
    <w:rsid w:val="00D31C97"/>
    <w:rsid w:val="00D32442"/>
    <w:rsid w:val="00D32688"/>
    <w:rsid w:val="00D32C67"/>
    <w:rsid w:val="00D32D56"/>
    <w:rsid w:val="00D32FF7"/>
    <w:rsid w:val="00D33263"/>
    <w:rsid w:val="00D332D1"/>
    <w:rsid w:val="00D3331A"/>
    <w:rsid w:val="00D3383F"/>
    <w:rsid w:val="00D33B5D"/>
    <w:rsid w:val="00D33D1C"/>
    <w:rsid w:val="00D33EB6"/>
    <w:rsid w:val="00D34770"/>
    <w:rsid w:val="00D35248"/>
    <w:rsid w:val="00D3535D"/>
    <w:rsid w:val="00D35651"/>
    <w:rsid w:val="00D35765"/>
    <w:rsid w:val="00D35899"/>
    <w:rsid w:val="00D35DD8"/>
    <w:rsid w:val="00D36104"/>
    <w:rsid w:val="00D36535"/>
    <w:rsid w:val="00D3686A"/>
    <w:rsid w:val="00D37C40"/>
    <w:rsid w:val="00D409E5"/>
    <w:rsid w:val="00D40E3B"/>
    <w:rsid w:val="00D40EB8"/>
    <w:rsid w:val="00D41281"/>
    <w:rsid w:val="00D41DD6"/>
    <w:rsid w:val="00D4208B"/>
    <w:rsid w:val="00D4212E"/>
    <w:rsid w:val="00D426D5"/>
    <w:rsid w:val="00D428BF"/>
    <w:rsid w:val="00D428D7"/>
    <w:rsid w:val="00D437FA"/>
    <w:rsid w:val="00D43F57"/>
    <w:rsid w:val="00D43FE9"/>
    <w:rsid w:val="00D44176"/>
    <w:rsid w:val="00D44CA1"/>
    <w:rsid w:val="00D44F65"/>
    <w:rsid w:val="00D4510C"/>
    <w:rsid w:val="00D458F6"/>
    <w:rsid w:val="00D45CBB"/>
    <w:rsid w:val="00D46191"/>
    <w:rsid w:val="00D463E7"/>
    <w:rsid w:val="00D470B1"/>
    <w:rsid w:val="00D4734B"/>
    <w:rsid w:val="00D47690"/>
    <w:rsid w:val="00D50758"/>
    <w:rsid w:val="00D51083"/>
    <w:rsid w:val="00D515A2"/>
    <w:rsid w:val="00D52004"/>
    <w:rsid w:val="00D52A7A"/>
    <w:rsid w:val="00D52A87"/>
    <w:rsid w:val="00D52DB0"/>
    <w:rsid w:val="00D53711"/>
    <w:rsid w:val="00D540AE"/>
    <w:rsid w:val="00D54677"/>
    <w:rsid w:val="00D548F5"/>
    <w:rsid w:val="00D55467"/>
    <w:rsid w:val="00D558F9"/>
    <w:rsid w:val="00D55CA4"/>
    <w:rsid w:val="00D56E5F"/>
    <w:rsid w:val="00D57E72"/>
    <w:rsid w:val="00D6015A"/>
    <w:rsid w:val="00D6113F"/>
    <w:rsid w:val="00D61289"/>
    <w:rsid w:val="00D61681"/>
    <w:rsid w:val="00D61A03"/>
    <w:rsid w:val="00D61C4E"/>
    <w:rsid w:val="00D61E64"/>
    <w:rsid w:val="00D6277F"/>
    <w:rsid w:val="00D63060"/>
    <w:rsid w:val="00D6379C"/>
    <w:rsid w:val="00D65235"/>
    <w:rsid w:val="00D6586E"/>
    <w:rsid w:val="00D65E0B"/>
    <w:rsid w:val="00D660AA"/>
    <w:rsid w:val="00D6677B"/>
    <w:rsid w:val="00D66C99"/>
    <w:rsid w:val="00D66CD4"/>
    <w:rsid w:val="00D66D78"/>
    <w:rsid w:val="00D674C8"/>
    <w:rsid w:val="00D707FD"/>
    <w:rsid w:val="00D70DF5"/>
    <w:rsid w:val="00D718A8"/>
    <w:rsid w:val="00D71C5D"/>
    <w:rsid w:val="00D7384C"/>
    <w:rsid w:val="00D7421D"/>
    <w:rsid w:val="00D75406"/>
    <w:rsid w:val="00D75986"/>
    <w:rsid w:val="00D7668D"/>
    <w:rsid w:val="00D77021"/>
    <w:rsid w:val="00D7736E"/>
    <w:rsid w:val="00D804F7"/>
    <w:rsid w:val="00D80B55"/>
    <w:rsid w:val="00D80C29"/>
    <w:rsid w:val="00D81409"/>
    <w:rsid w:val="00D8196E"/>
    <w:rsid w:val="00D82587"/>
    <w:rsid w:val="00D838B9"/>
    <w:rsid w:val="00D83A37"/>
    <w:rsid w:val="00D83A75"/>
    <w:rsid w:val="00D83D10"/>
    <w:rsid w:val="00D84235"/>
    <w:rsid w:val="00D84258"/>
    <w:rsid w:val="00D84949"/>
    <w:rsid w:val="00D84BEC"/>
    <w:rsid w:val="00D85253"/>
    <w:rsid w:val="00D85C17"/>
    <w:rsid w:val="00D86B5A"/>
    <w:rsid w:val="00D87654"/>
    <w:rsid w:val="00D8799A"/>
    <w:rsid w:val="00D87A97"/>
    <w:rsid w:val="00D904B3"/>
    <w:rsid w:val="00D907A5"/>
    <w:rsid w:val="00D91149"/>
    <w:rsid w:val="00D911AA"/>
    <w:rsid w:val="00D9123D"/>
    <w:rsid w:val="00D91C48"/>
    <w:rsid w:val="00D91D39"/>
    <w:rsid w:val="00D91F30"/>
    <w:rsid w:val="00D9252A"/>
    <w:rsid w:val="00D932F1"/>
    <w:rsid w:val="00D937AB"/>
    <w:rsid w:val="00D93821"/>
    <w:rsid w:val="00D958E7"/>
    <w:rsid w:val="00D96DC1"/>
    <w:rsid w:val="00D9717B"/>
    <w:rsid w:val="00D9720A"/>
    <w:rsid w:val="00D97273"/>
    <w:rsid w:val="00D97784"/>
    <w:rsid w:val="00DA03AD"/>
    <w:rsid w:val="00DA077E"/>
    <w:rsid w:val="00DA0E98"/>
    <w:rsid w:val="00DA1529"/>
    <w:rsid w:val="00DA1C93"/>
    <w:rsid w:val="00DA2DB9"/>
    <w:rsid w:val="00DA33FD"/>
    <w:rsid w:val="00DA3F73"/>
    <w:rsid w:val="00DA4814"/>
    <w:rsid w:val="00DA4E6A"/>
    <w:rsid w:val="00DA5D87"/>
    <w:rsid w:val="00DA6799"/>
    <w:rsid w:val="00DB03B9"/>
    <w:rsid w:val="00DB0571"/>
    <w:rsid w:val="00DB41A5"/>
    <w:rsid w:val="00DB4282"/>
    <w:rsid w:val="00DB465A"/>
    <w:rsid w:val="00DB4C9E"/>
    <w:rsid w:val="00DB5352"/>
    <w:rsid w:val="00DB5813"/>
    <w:rsid w:val="00DB5F13"/>
    <w:rsid w:val="00DB63BC"/>
    <w:rsid w:val="00DB6722"/>
    <w:rsid w:val="00DB6813"/>
    <w:rsid w:val="00DB7224"/>
    <w:rsid w:val="00DB7B71"/>
    <w:rsid w:val="00DC1A92"/>
    <w:rsid w:val="00DC1BC6"/>
    <w:rsid w:val="00DC1D34"/>
    <w:rsid w:val="00DC2C57"/>
    <w:rsid w:val="00DC2D77"/>
    <w:rsid w:val="00DC2F54"/>
    <w:rsid w:val="00DC302C"/>
    <w:rsid w:val="00DC32F0"/>
    <w:rsid w:val="00DC37B2"/>
    <w:rsid w:val="00DC386A"/>
    <w:rsid w:val="00DC3B5E"/>
    <w:rsid w:val="00DC4465"/>
    <w:rsid w:val="00DC5E79"/>
    <w:rsid w:val="00DC73AC"/>
    <w:rsid w:val="00DD1744"/>
    <w:rsid w:val="00DD27AC"/>
    <w:rsid w:val="00DD2867"/>
    <w:rsid w:val="00DD296C"/>
    <w:rsid w:val="00DD2F9D"/>
    <w:rsid w:val="00DD33AD"/>
    <w:rsid w:val="00DD3EBD"/>
    <w:rsid w:val="00DD4060"/>
    <w:rsid w:val="00DD430B"/>
    <w:rsid w:val="00DD5758"/>
    <w:rsid w:val="00DD577E"/>
    <w:rsid w:val="00DD586A"/>
    <w:rsid w:val="00DD5E45"/>
    <w:rsid w:val="00DD6144"/>
    <w:rsid w:val="00DD67F7"/>
    <w:rsid w:val="00DD7B9A"/>
    <w:rsid w:val="00DD7D6E"/>
    <w:rsid w:val="00DD7F80"/>
    <w:rsid w:val="00DD7F8B"/>
    <w:rsid w:val="00DE03A4"/>
    <w:rsid w:val="00DE0D9A"/>
    <w:rsid w:val="00DE0F68"/>
    <w:rsid w:val="00DE1379"/>
    <w:rsid w:val="00DE1DFB"/>
    <w:rsid w:val="00DE279B"/>
    <w:rsid w:val="00DE28FB"/>
    <w:rsid w:val="00DE2AAD"/>
    <w:rsid w:val="00DE2B51"/>
    <w:rsid w:val="00DE31E4"/>
    <w:rsid w:val="00DE3347"/>
    <w:rsid w:val="00DE3C17"/>
    <w:rsid w:val="00DE45CD"/>
    <w:rsid w:val="00DE4800"/>
    <w:rsid w:val="00DE4EFC"/>
    <w:rsid w:val="00DE596B"/>
    <w:rsid w:val="00DE5B38"/>
    <w:rsid w:val="00DE6DF4"/>
    <w:rsid w:val="00DE72C6"/>
    <w:rsid w:val="00DE7352"/>
    <w:rsid w:val="00DE740A"/>
    <w:rsid w:val="00DF0694"/>
    <w:rsid w:val="00DF09EE"/>
    <w:rsid w:val="00DF0C88"/>
    <w:rsid w:val="00DF0F33"/>
    <w:rsid w:val="00DF0FEB"/>
    <w:rsid w:val="00DF1478"/>
    <w:rsid w:val="00DF18FA"/>
    <w:rsid w:val="00DF3F9A"/>
    <w:rsid w:val="00DF47CD"/>
    <w:rsid w:val="00DF529A"/>
    <w:rsid w:val="00DF561E"/>
    <w:rsid w:val="00DF6036"/>
    <w:rsid w:val="00DF6248"/>
    <w:rsid w:val="00DF6755"/>
    <w:rsid w:val="00DF6E3A"/>
    <w:rsid w:val="00DF6E64"/>
    <w:rsid w:val="00DF791E"/>
    <w:rsid w:val="00DF7B4C"/>
    <w:rsid w:val="00E0049A"/>
    <w:rsid w:val="00E024B7"/>
    <w:rsid w:val="00E02978"/>
    <w:rsid w:val="00E02BC0"/>
    <w:rsid w:val="00E02F66"/>
    <w:rsid w:val="00E031F5"/>
    <w:rsid w:val="00E03729"/>
    <w:rsid w:val="00E03867"/>
    <w:rsid w:val="00E03989"/>
    <w:rsid w:val="00E045DD"/>
    <w:rsid w:val="00E04A07"/>
    <w:rsid w:val="00E04B50"/>
    <w:rsid w:val="00E05C0C"/>
    <w:rsid w:val="00E05E1A"/>
    <w:rsid w:val="00E0629E"/>
    <w:rsid w:val="00E066DA"/>
    <w:rsid w:val="00E06AFB"/>
    <w:rsid w:val="00E07085"/>
    <w:rsid w:val="00E07800"/>
    <w:rsid w:val="00E10713"/>
    <w:rsid w:val="00E10A1B"/>
    <w:rsid w:val="00E136B5"/>
    <w:rsid w:val="00E136CC"/>
    <w:rsid w:val="00E13D7C"/>
    <w:rsid w:val="00E13E79"/>
    <w:rsid w:val="00E1493D"/>
    <w:rsid w:val="00E14F9E"/>
    <w:rsid w:val="00E1528B"/>
    <w:rsid w:val="00E1540E"/>
    <w:rsid w:val="00E15F8D"/>
    <w:rsid w:val="00E173BD"/>
    <w:rsid w:val="00E17A73"/>
    <w:rsid w:val="00E17DD5"/>
    <w:rsid w:val="00E17EBC"/>
    <w:rsid w:val="00E17F15"/>
    <w:rsid w:val="00E20703"/>
    <w:rsid w:val="00E20D98"/>
    <w:rsid w:val="00E20E97"/>
    <w:rsid w:val="00E22E12"/>
    <w:rsid w:val="00E23706"/>
    <w:rsid w:val="00E23A22"/>
    <w:rsid w:val="00E23EB9"/>
    <w:rsid w:val="00E243A0"/>
    <w:rsid w:val="00E2440D"/>
    <w:rsid w:val="00E24EA7"/>
    <w:rsid w:val="00E2515E"/>
    <w:rsid w:val="00E25945"/>
    <w:rsid w:val="00E25D6E"/>
    <w:rsid w:val="00E27100"/>
    <w:rsid w:val="00E30202"/>
    <w:rsid w:val="00E3024A"/>
    <w:rsid w:val="00E3035B"/>
    <w:rsid w:val="00E315DF"/>
    <w:rsid w:val="00E319CF"/>
    <w:rsid w:val="00E32287"/>
    <w:rsid w:val="00E32368"/>
    <w:rsid w:val="00E3245C"/>
    <w:rsid w:val="00E32482"/>
    <w:rsid w:val="00E32DED"/>
    <w:rsid w:val="00E32F17"/>
    <w:rsid w:val="00E33A72"/>
    <w:rsid w:val="00E34810"/>
    <w:rsid w:val="00E34C88"/>
    <w:rsid w:val="00E35D98"/>
    <w:rsid w:val="00E36AEB"/>
    <w:rsid w:val="00E40027"/>
    <w:rsid w:val="00E4002E"/>
    <w:rsid w:val="00E418AF"/>
    <w:rsid w:val="00E42BA1"/>
    <w:rsid w:val="00E42BEC"/>
    <w:rsid w:val="00E43820"/>
    <w:rsid w:val="00E43C09"/>
    <w:rsid w:val="00E43DB1"/>
    <w:rsid w:val="00E442DE"/>
    <w:rsid w:val="00E45263"/>
    <w:rsid w:val="00E455EE"/>
    <w:rsid w:val="00E4606B"/>
    <w:rsid w:val="00E46166"/>
    <w:rsid w:val="00E46C50"/>
    <w:rsid w:val="00E47C08"/>
    <w:rsid w:val="00E50121"/>
    <w:rsid w:val="00E50D1D"/>
    <w:rsid w:val="00E50E65"/>
    <w:rsid w:val="00E50FB6"/>
    <w:rsid w:val="00E514A8"/>
    <w:rsid w:val="00E5200F"/>
    <w:rsid w:val="00E52C7E"/>
    <w:rsid w:val="00E531A4"/>
    <w:rsid w:val="00E5362A"/>
    <w:rsid w:val="00E53659"/>
    <w:rsid w:val="00E53E6E"/>
    <w:rsid w:val="00E54421"/>
    <w:rsid w:val="00E544C3"/>
    <w:rsid w:val="00E54A25"/>
    <w:rsid w:val="00E54E51"/>
    <w:rsid w:val="00E5500B"/>
    <w:rsid w:val="00E5596E"/>
    <w:rsid w:val="00E5635F"/>
    <w:rsid w:val="00E563B1"/>
    <w:rsid w:val="00E5644B"/>
    <w:rsid w:val="00E56550"/>
    <w:rsid w:val="00E56915"/>
    <w:rsid w:val="00E56A7E"/>
    <w:rsid w:val="00E57C61"/>
    <w:rsid w:val="00E608B4"/>
    <w:rsid w:val="00E60BC9"/>
    <w:rsid w:val="00E60C33"/>
    <w:rsid w:val="00E60F60"/>
    <w:rsid w:val="00E615F3"/>
    <w:rsid w:val="00E618E5"/>
    <w:rsid w:val="00E61DE8"/>
    <w:rsid w:val="00E6211E"/>
    <w:rsid w:val="00E628C5"/>
    <w:rsid w:val="00E62CB0"/>
    <w:rsid w:val="00E62EAA"/>
    <w:rsid w:val="00E634BB"/>
    <w:rsid w:val="00E63575"/>
    <w:rsid w:val="00E63DEC"/>
    <w:rsid w:val="00E63E71"/>
    <w:rsid w:val="00E640D6"/>
    <w:rsid w:val="00E6431F"/>
    <w:rsid w:val="00E64E19"/>
    <w:rsid w:val="00E6536C"/>
    <w:rsid w:val="00E674D4"/>
    <w:rsid w:val="00E6766C"/>
    <w:rsid w:val="00E67C18"/>
    <w:rsid w:val="00E7017D"/>
    <w:rsid w:val="00E7101C"/>
    <w:rsid w:val="00E71C65"/>
    <w:rsid w:val="00E71D58"/>
    <w:rsid w:val="00E72719"/>
    <w:rsid w:val="00E72F83"/>
    <w:rsid w:val="00E73093"/>
    <w:rsid w:val="00E733DA"/>
    <w:rsid w:val="00E73AED"/>
    <w:rsid w:val="00E74B2F"/>
    <w:rsid w:val="00E74D11"/>
    <w:rsid w:val="00E801B2"/>
    <w:rsid w:val="00E804EB"/>
    <w:rsid w:val="00E80705"/>
    <w:rsid w:val="00E80748"/>
    <w:rsid w:val="00E80B6F"/>
    <w:rsid w:val="00E80D4B"/>
    <w:rsid w:val="00E8170C"/>
    <w:rsid w:val="00E81D7E"/>
    <w:rsid w:val="00E81E88"/>
    <w:rsid w:val="00E82040"/>
    <w:rsid w:val="00E82B71"/>
    <w:rsid w:val="00E833B2"/>
    <w:rsid w:val="00E83843"/>
    <w:rsid w:val="00E839CB"/>
    <w:rsid w:val="00E84BD2"/>
    <w:rsid w:val="00E85276"/>
    <w:rsid w:val="00E85AE5"/>
    <w:rsid w:val="00E85F80"/>
    <w:rsid w:val="00E86854"/>
    <w:rsid w:val="00E86B6F"/>
    <w:rsid w:val="00E900DF"/>
    <w:rsid w:val="00E90A08"/>
    <w:rsid w:val="00E91603"/>
    <w:rsid w:val="00E91E92"/>
    <w:rsid w:val="00E9355A"/>
    <w:rsid w:val="00E9371A"/>
    <w:rsid w:val="00E94C06"/>
    <w:rsid w:val="00E954C1"/>
    <w:rsid w:val="00E97506"/>
    <w:rsid w:val="00EA1691"/>
    <w:rsid w:val="00EA1D4C"/>
    <w:rsid w:val="00EA1DAB"/>
    <w:rsid w:val="00EA229E"/>
    <w:rsid w:val="00EA31D6"/>
    <w:rsid w:val="00EA450B"/>
    <w:rsid w:val="00EA5109"/>
    <w:rsid w:val="00EA61E4"/>
    <w:rsid w:val="00EA6576"/>
    <w:rsid w:val="00EB06FD"/>
    <w:rsid w:val="00EB0986"/>
    <w:rsid w:val="00EB18D6"/>
    <w:rsid w:val="00EB3CDC"/>
    <w:rsid w:val="00EB4CB6"/>
    <w:rsid w:val="00EB5503"/>
    <w:rsid w:val="00EB5743"/>
    <w:rsid w:val="00EB61A7"/>
    <w:rsid w:val="00EB623A"/>
    <w:rsid w:val="00EB6A17"/>
    <w:rsid w:val="00EB6B8B"/>
    <w:rsid w:val="00EB76AA"/>
    <w:rsid w:val="00EB780B"/>
    <w:rsid w:val="00EC04DF"/>
    <w:rsid w:val="00EC06A2"/>
    <w:rsid w:val="00EC06D7"/>
    <w:rsid w:val="00EC07C4"/>
    <w:rsid w:val="00EC0F3D"/>
    <w:rsid w:val="00EC0F8D"/>
    <w:rsid w:val="00EC1EE4"/>
    <w:rsid w:val="00EC1F22"/>
    <w:rsid w:val="00EC227C"/>
    <w:rsid w:val="00EC3294"/>
    <w:rsid w:val="00EC33FA"/>
    <w:rsid w:val="00EC34CC"/>
    <w:rsid w:val="00EC3537"/>
    <w:rsid w:val="00EC3576"/>
    <w:rsid w:val="00EC38AF"/>
    <w:rsid w:val="00EC4512"/>
    <w:rsid w:val="00EC47F2"/>
    <w:rsid w:val="00EC48AC"/>
    <w:rsid w:val="00EC4B18"/>
    <w:rsid w:val="00EC5413"/>
    <w:rsid w:val="00EC5519"/>
    <w:rsid w:val="00EC57DE"/>
    <w:rsid w:val="00EC5ED1"/>
    <w:rsid w:val="00EC6C3A"/>
    <w:rsid w:val="00EC7014"/>
    <w:rsid w:val="00EC70B5"/>
    <w:rsid w:val="00EC7549"/>
    <w:rsid w:val="00ED021B"/>
    <w:rsid w:val="00ED05E8"/>
    <w:rsid w:val="00ED0833"/>
    <w:rsid w:val="00ED0BD1"/>
    <w:rsid w:val="00ED16A2"/>
    <w:rsid w:val="00ED17BD"/>
    <w:rsid w:val="00ED1B46"/>
    <w:rsid w:val="00ED216D"/>
    <w:rsid w:val="00ED2267"/>
    <w:rsid w:val="00ED22A7"/>
    <w:rsid w:val="00ED2618"/>
    <w:rsid w:val="00ED263A"/>
    <w:rsid w:val="00ED2B12"/>
    <w:rsid w:val="00ED2C0B"/>
    <w:rsid w:val="00ED2E72"/>
    <w:rsid w:val="00ED3D6C"/>
    <w:rsid w:val="00ED4C3B"/>
    <w:rsid w:val="00ED4C78"/>
    <w:rsid w:val="00ED50F9"/>
    <w:rsid w:val="00ED552B"/>
    <w:rsid w:val="00ED59F5"/>
    <w:rsid w:val="00ED5B06"/>
    <w:rsid w:val="00ED5F32"/>
    <w:rsid w:val="00ED66FA"/>
    <w:rsid w:val="00ED7BC9"/>
    <w:rsid w:val="00ED7E53"/>
    <w:rsid w:val="00EE09E9"/>
    <w:rsid w:val="00EE0C9C"/>
    <w:rsid w:val="00EE0DC5"/>
    <w:rsid w:val="00EE0EB5"/>
    <w:rsid w:val="00EE10F4"/>
    <w:rsid w:val="00EE1173"/>
    <w:rsid w:val="00EE21E6"/>
    <w:rsid w:val="00EE2303"/>
    <w:rsid w:val="00EE2674"/>
    <w:rsid w:val="00EE40D8"/>
    <w:rsid w:val="00EE4208"/>
    <w:rsid w:val="00EE4E5B"/>
    <w:rsid w:val="00EE56F2"/>
    <w:rsid w:val="00EE65ED"/>
    <w:rsid w:val="00EE668D"/>
    <w:rsid w:val="00EE6896"/>
    <w:rsid w:val="00EE6D0C"/>
    <w:rsid w:val="00EF0946"/>
    <w:rsid w:val="00EF094D"/>
    <w:rsid w:val="00EF2276"/>
    <w:rsid w:val="00EF265C"/>
    <w:rsid w:val="00EF2B4A"/>
    <w:rsid w:val="00EF2B80"/>
    <w:rsid w:val="00EF2E83"/>
    <w:rsid w:val="00EF37F9"/>
    <w:rsid w:val="00EF3BF2"/>
    <w:rsid w:val="00EF4F12"/>
    <w:rsid w:val="00EF4F3B"/>
    <w:rsid w:val="00EF585F"/>
    <w:rsid w:val="00EF63DE"/>
    <w:rsid w:val="00EF6426"/>
    <w:rsid w:val="00EF649D"/>
    <w:rsid w:val="00EF6A7C"/>
    <w:rsid w:val="00EF6C3F"/>
    <w:rsid w:val="00EF712A"/>
    <w:rsid w:val="00EF71E6"/>
    <w:rsid w:val="00EF79AB"/>
    <w:rsid w:val="00EF7A50"/>
    <w:rsid w:val="00EF7BF4"/>
    <w:rsid w:val="00F01E1A"/>
    <w:rsid w:val="00F030B2"/>
    <w:rsid w:val="00F03E07"/>
    <w:rsid w:val="00F04F8D"/>
    <w:rsid w:val="00F05313"/>
    <w:rsid w:val="00F056A5"/>
    <w:rsid w:val="00F06B7C"/>
    <w:rsid w:val="00F06D28"/>
    <w:rsid w:val="00F07206"/>
    <w:rsid w:val="00F07B3C"/>
    <w:rsid w:val="00F10381"/>
    <w:rsid w:val="00F106D7"/>
    <w:rsid w:val="00F11600"/>
    <w:rsid w:val="00F124CE"/>
    <w:rsid w:val="00F12A39"/>
    <w:rsid w:val="00F135A1"/>
    <w:rsid w:val="00F135FF"/>
    <w:rsid w:val="00F13956"/>
    <w:rsid w:val="00F1412F"/>
    <w:rsid w:val="00F1474E"/>
    <w:rsid w:val="00F14B67"/>
    <w:rsid w:val="00F1547D"/>
    <w:rsid w:val="00F15612"/>
    <w:rsid w:val="00F16353"/>
    <w:rsid w:val="00F16468"/>
    <w:rsid w:val="00F1678A"/>
    <w:rsid w:val="00F17403"/>
    <w:rsid w:val="00F17A92"/>
    <w:rsid w:val="00F17C62"/>
    <w:rsid w:val="00F17D4C"/>
    <w:rsid w:val="00F20636"/>
    <w:rsid w:val="00F20AB7"/>
    <w:rsid w:val="00F21752"/>
    <w:rsid w:val="00F21B99"/>
    <w:rsid w:val="00F22B17"/>
    <w:rsid w:val="00F237BB"/>
    <w:rsid w:val="00F23AF7"/>
    <w:rsid w:val="00F24132"/>
    <w:rsid w:val="00F24601"/>
    <w:rsid w:val="00F26616"/>
    <w:rsid w:val="00F26FC0"/>
    <w:rsid w:val="00F26FEA"/>
    <w:rsid w:val="00F277CD"/>
    <w:rsid w:val="00F27D6D"/>
    <w:rsid w:val="00F30354"/>
    <w:rsid w:val="00F30B7C"/>
    <w:rsid w:val="00F31FCC"/>
    <w:rsid w:val="00F321E1"/>
    <w:rsid w:val="00F32A3B"/>
    <w:rsid w:val="00F3367B"/>
    <w:rsid w:val="00F33948"/>
    <w:rsid w:val="00F33B9E"/>
    <w:rsid w:val="00F349A1"/>
    <w:rsid w:val="00F34A14"/>
    <w:rsid w:val="00F34A5D"/>
    <w:rsid w:val="00F34B45"/>
    <w:rsid w:val="00F35410"/>
    <w:rsid w:val="00F35F18"/>
    <w:rsid w:val="00F36091"/>
    <w:rsid w:val="00F36C17"/>
    <w:rsid w:val="00F3764C"/>
    <w:rsid w:val="00F40B87"/>
    <w:rsid w:val="00F40E2D"/>
    <w:rsid w:val="00F41084"/>
    <w:rsid w:val="00F41429"/>
    <w:rsid w:val="00F41651"/>
    <w:rsid w:val="00F41BB5"/>
    <w:rsid w:val="00F421AF"/>
    <w:rsid w:val="00F430DD"/>
    <w:rsid w:val="00F432A4"/>
    <w:rsid w:val="00F43445"/>
    <w:rsid w:val="00F43A4D"/>
    <w:rsid w:val="00F43BAB"/>
    <w:rsid w:val="00F4420C"/>
    <w:rsid w:val="00F44E6A"/>
    <w:rsid w:val="00F45134"/>
    <w:rsid w:val="00F4589A"/>
    <w:rsid w:val="00F45C1F"/>
    <w:rsid w:val="00F45E48"/>
    <w:rsid w:val="00F47202"/>
    <w:rsid w:val="00F475FE"/>
    <w:rsid w:val="00F5062F"/>
    <w:rsid w:val="00F51427"/>
    <w:rsid w:val="00F51DCF"/>
    <w:rsid w:val="00F524D9"/>
    <w:rsid w:val="00F54699"/>
    <w:rsid w:val="00F55255"/>
    <w:rsid w:val="00F55902"/>
    <w:rsid w:val="00F55995"/>
    <w:rsid w:val="00F559B6"/>
    <w:rsid w:val="00F55A24"/>
    <w:rsid w:val="00F565F8"/>
    <w:rsid w:val="00F569CA"/>
    <w:rsid w:val="00F570FB"/>
    <w:rsid w:val="00F576E0"/>
    <w:rsid w:val="00F57DCD"/>
    <w:rsid w:val="00F602A7"/>
    <w:rsid w:val="00F605AF"/>
    <w:rsid w:val="00F620A4"/>
    <w:rsid w:val="00F62485"/>
    <w:rsid w:val="00F626F2"/>
    <w:rsid w:val="00F6274F"/>
    <w:rsid w:val="00F62D10"/>
    <w:rsid w:val="00F62D80"/>
    <w:rsid w:val="00F62F5D"/>
    <w:rsid w:val="00F63364"/>
    <w:rsid w:val="00F634A6"/>
    <w:rsid w:val="00F6370D"/>
    <w:rsid w:val="00F63992"/>
    <w:rsid w:val="00F64B56"/>
    <w:rsid w:val="00F65D64"/>
    <w:rsid w:val="00F66BB8"/>
    <w:rsid w:val="00F672C7"/>
    <w:rsid w:val="00F67499"/>
    <w:rsid w:val="00F6758B"/>
    <w:rsid w:val="00F67FAC"/>
    <w:rsid w:val="00F7000C"/>
    <w:rsid w:val="00F70607"/>
    <w:rsid w:val="00F7063B"/>
    <w:rsid w:val="00F70CEB"/>
    <w:rsid w:val="00F712C4"/>
    <w:rsid w:val="00F71794"/>
    <w:rsid w:val="00F72649"/>
    <w:rsid w:val="00F727D8"/>
    <w:rsid w:val="00F72E2E"/>
    <w:rsid w:val="00F73B60"/>
    <w:rsid w:val="00F7542E"/>
    <w:rsid w:val="00F75BE1"/>
    <w:rsid w:val="00F75F88"/>
    <w:rsid w:val="00F75FB2"/>
    <w:rsid w:val="00F80066"/>
    <w:rsid w:val="00F80646"/>
    <w:rsid w:val="00F80868"/>
    <w:rsid w:val="00F81525"/>
    <w:rsid w:val="00F81CAC"/>
    <w:rsid w:val="00F81D15"/>
    <w:rsid w:val="00F82943"/>
    <w:rsid w:val="00F82FB2"/>
    <w:rsid w:val="00F83952"/>
    <w:rsid w:val="00F83B18"/>
    <w:rsid w:val="00F85224"/>
    <w:rsid w:val="00F85EE4"/>
    <w:rsid w:val="00F871CA"/>
    <w:rsid w:val="00F906B9"/>
    <w:rsid w:val="00F90C05"/>
    <w:rsid w:val="00F90C12"/>
    <w:rsid w:val="00F915EE"/>
    <w:rsid w:val="00F91BC1"/>
    <w:rsid w:val="00F92325"/>
    <w:rsid w:val="00F92FCF"/>
    <w:rsid w:val="00F93089"/>
    <w:rsid w:val="00F9351E"/>
    <w:rsid w:val="00F93D71"/>
    <w:rsid w:val="00F942E6"/>
    <w:rsid w:val="00F9469E"/>
    <w:rsid w:val="00F947E8"/>
    <w:rsid w:val="00F948C1"/>
    <w:rsid w:val="00F94D23"/>
    <w:rsid w:val="00F94DAB"/>
    <w:rsid w:val="00F9583A"/>
    <w:rsid w:val="00F959E8"/>
    <w:rsid w:val="00F96AE0"/>
    <w:rsid w:val="00F96E95"/>
    <w:rsid w:val="00F97B5E"/>
    <w:rsid w:val="00F97C6C"/>
    <w:rsid w:val="00F97CB8"/>
    <w:rsid w:val="00FA003D"/>
    <w:rsid w:val="00FA0B48"/>
    <w:rsid w:val="00FA0F02"/>
    <w:rsid w:val="00FA2103"/>
    <w:rsid w:val="00FA2CBB"/>
    <w:rsid w:val="00FA3F99"/>
    <w:rsid w:val="00FA4BCA"/>
    <w:rsid w:val="00FA59E5"/>
    <w:rsid w:val="00FA613C"/>
    <w:rsid w:val="00FA6A7E"/>
    <w:rsid w:val="00FA7610"/>
    <w:rsid w:val="00FB115B"/>
    <w:rsid w:val="00FB2508"/>
    <w:rsid w:val="00FB34E1"/>
    <w:rsid w:val="00FB3E8E"/>
    <w:rsid w:val="00FB409A"/>
    <w:rsid w:val="00FB4D94"/>
    <w:rsid w:val="00FB5572"/>
    <w:rsid w:val="00FB6F7B"/>
    <w:rsid w:val="00FB755B"/>
    <w:rsid w:val="00FC02DB"/>
    <w:rsid w:val="00FC0316"/>
    <w:rsid w:val="00FC065F"/>
    <w:rsid w:val="00FC0BCF"/>
    <w:rsid w:val="00FC1BF6"/>
    <w:rsid w:val="00FC26BB"/>
    <w:rsid w:val="00FC300B"/>
    <w:rsid w:val="00FC30E9"/>
    <w:rsid w:val="00FC40DE"/>
    <w:rsid w:val="00FC42CA"/>
    <w:rsid w:val="00FC4650"/>
    <w:rsid w:val="00FC4FAA"/>
    <w:rsid w:val="00FC5197"/>
    <w:rsid w:val="00FC570F"/>
    <w:rsid w:val="00FC6603"/>
    <w:rsid w:val="00FC6B4E"/>
    <w:rsid w:val="00FC7556"/>
    <w:rsid w:val="00FC7A5C"/>
    <w:rsid w:val="00FD00E3"/>
    <w:rsid w:val="00FD0970"/>
    <w:rsid w:val="00FD1019"/>
    <w:rsid w:val="00FD1ADD"/>
    <w:rsid w:val="00FD1ED7"/>
    <w:rsid w:val="00FD2179"/>
    <w:rsid w:val="00FD2277"/>
    <w:rsid w:val="00FD23F8"/>
    <w:rsid w:val="00FD2DC2"/>
    <w:rsid w:val="00FD3AD1"/>
    <w:rsid w:val="00FD4168"/>
    <w:rsid w:val="00FD42CF"/>
    <w:rsid w:val="00FD4641"/>
    <w:rsid w:val="00FD5051"/>
    <w:rsid w:val="00FD58F7"/>
    <w:rsid w:val="00FD5C11"/>
    <w:rsid w:val="00FD6C5C"/>
    <w:rsid w:val="00FD6C6B"/>
    <w:rsid w:val="00FD7035"/>
    <w:rsid w:val="00FD741C"/>
    <w:rsid w:val="00FD74DB"/>
    <w:rsid w:val="00FD7B97"/>
    <w:rsid w:val="00FD7C9D"/>
    <w:rsid w:val="00FD7F62"/>
    <w:rsid w:val="00FD7FB2"/>
    <w:rsid w:val="00FE04AB"/>
    <w:rsid w:val="00FE0976"/>
    <w:rsid w:val="00FE1750"/>
    <w:rsid w:val="00FE220F"/>
    <w:rsid w:val="00FE3347"/>
    <w:rsid w:val="00FE3601"/>
    <w:rsid w:val="00FE3B02"/>
    <w:rsid w:val="00FE4713"/>
    <w:rsid w:val="00FE57B4"/>
    <w:rsid w:val="00FE5C3A"/>
    <w:rsid w:val="00FE5FDE"/>
    <w:rsid w:val="00FE626F"/>
    <w:rsid w:val="00FE62F1"/>
    <w:rsid w:val="00FE669F"/>
    <w:rsid w:val="00FE712E"/>
    <w:rsid w:val="00FE7132"/>
    <w:rsid w:val="00FE77F4"/>
    <w:rsid w:val="00FE7C74"/>
    <w:rsid w:val="00FF06AF"/>
    <w:rsid w:val="00FF08EE"/>
    <w:rsid w:val="00FF099C"/>
    <w:rsid w:val="00FF0F75"/>
    <w:rsid w:val="00FF104A"/>
    <w:rsid w:val="00FF1414"/>
    <w:rsid w:val="00FF1620"/>
    <w:rsid w:val="00FF2260"/>
    <w:rsid w:val="00FF24DD"/>
    <w:rsid w:val="00FF2668"/>
    <w:rsid w:val="00FF27F6"/>
    <w:rsid w:val="00FF2C18"/>
    <w:rsid w:val="00FF2DE8"/>
    <w:rsid w:val="00FF2E4C"/>
    <w:rsid w:val="00FF37B8"/>
    <w:rsid w:val="00FF39A9"/>
    <w:rsid w:val="00FF4407"/>
    <w:rsid w:val="00FF523E"/>
    <w:rsid w:val="00FF53C5"/>
    <w:rsid w:val="00FF56EE"/>
    <w:rsid w:val="00FF56EF"/>
    <w:rsid w:val="00FF5F7A"/>
    <w:rsid w:val="00FF6721"/>
    <w:rsid w:val="00FF6E30"/>
    <w:rsid w:val="00FF7061"/>
    <w:rsid w:val="00FF7126"/>
    <w:rsid w:val="00FF72B5"/>
    <w:rsid w:val="00FF759D"/>
    <w:rsid w:val="00FF7644"/>
    <w:rsid w:val="00FF798A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13A84344"/>
  <w15:docId w15:val="{E63977EA-1C3C-4E95-ABF8-FA65858C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استفاده نشود 3"/>
    <w:rsid w:val="00DE279B"/>
    <w:pPr>
      <w:bidi/>
    </w:pPr>
    <w:rPr>
      <w:sz w:val="24"/>
      <w:szCs w:val="24"/>
    </w:rPr>
  </w:style>
  <w:style w:type="paragraph" w:styleId="Heading1">
    <w:name w:val="heading 1"/>
    <w:aliases w:val="استفاده نشود 2"/>
    <w:basedOn w:val="Normal"/>
    <w:next w:val="Normal"/>
    <w:link w:val="Heading1Char"/>
    <w:rsid w:val="00EA31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21E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aliases w:val="استفاده نشود 1"/>
    <w:rsid w:val="00AD4A7B"/>
    <w:rPr>
      <w:i/>
      <w:iCs/>
    </w:rPr>
  </w:style>
  <w:style w:type="paragraph" w:styleId="Header">
    <w:name w:val="header"/>
    <w:basedOn w:val="Normal"/>
    <w:link w:val="HeaderChar"/>
    <w:uiPriority w:val="99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A62CDD"/>
    <w:rPr>
      <w:sz w:val="24"/>
      <w:szCs w:val="24"/>
    </w:rPr>
  </w:style>
  <w:style w:type="paragraph" w:styleId="Footer">
    <w:name w:val="footer"/>
    <w:basedOn w:val="Normal"/>
    <w:link w:val="FooterChar"/>
    <w:rsid w:val="00A62CDD"/>
    <w:pPr>
      <w:tabs>
        <w:tab w:val="center" w:pos="4680"/>
        <w:tab w:val="right" w:pos="9360"/>
      </w:tabs>
    </w:pPr>
    <w:rPr>
      <w:lang w:val="x-none" w:eastAsia="x-none" w:bidi="fa-IR"/>
    </w:rPr>
  </w:style>
  <w:style w:type="character" w:customStyle="1" w:styleId="FooterChar">
    <w:name w:val="Footer Char"/>
    <w:link w:val="Footer"/>
    <w:rsid w:val="00A62CDD"/>
    <w:rPr>
      <w:sz w:val="24"/>
      <w:szCs w:val="24"/>
    </w:rPr>
  </w:style>
  <w:style w:type="paragraph" w:styleId="BalloonText">
    <w:name w:val="Balloon Text"/>
    <w:basedOn w:val="Normal"/>
    <w:link w:val="BalloonTextChar"/>
    <w:rsid w:val="009838CE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9838CE"/>
    <w:rPr>
      <w:rFonts w:ascii="Tahoma" w:hAnsi="Tahoma" w:cs="Tahoma"/>
      <w:sz w:val="16"/>
      <w:szCs w:val="16"/>
    </w:rPr>
  </w:style>
  <w:style w:type="paragraph" w:styleId="NoSpacing">
    <w:name w:val="No Spacing"/>
    <w:aliases w:val="استفاده نشود 7"/>
    <w:uiPriority w:val="1"/>
    <w:qFormat/>
    <w:rsid w:val="002D1BFD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aliases w:val="استفاده نشود 12"/>
    <w:basedOn w:val="Normal"/>
    <w:uiPriority w:val="34"/>
    <w:rsid w:val="002D1B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7C7E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0D3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کاربرگ الف-راست چین"/>
    <w:basedOn w:val="Normal"/>
    <w:link w:val="-Char"/>
    <w:rsid w:val="00847F78"/>
    <w:pPr>
      <w:jc w:val="lowKashida"/>
    </w:pPr>
    <w:rPr>
      <w:rFonts w:cs="B Nazanin"/>
      <w:b/>
      <w:bCs/>
      <w:lang w:bidi="fa-IR"/>
    </w:rPr>
  </w:style>
  <w:style w:type="paragraph" w:customStyle="1" w:styleId="a">
    <w:name w:val="کاربرگ الف"/>
    <w:basedOn w:val="Normal"/>
    <w:link w:val="Char"/>
    <w:qFormat/>
    <w:rsid w:val="00030898"/>
    <w:rPr>
      <w:rFonts w:cs="B Nazanin"/>
      <w:b/>
      <w:bCs/>
      <w:lang w:bidi="fa-IR"/>
    </w:rPr>
  </w:style>
  <w:style w:type="character" w:customStyle="1" w:styleId="-Char">
    <w:name w:val="کاربرگ الف-راست چین Char"/>
    <w:basedOn w:val="DefaultParagraphFont"/>
    <w:link w:val="-"/>
    <w:rsid w:val="00847F78"/>
    <w:rPr>
      <w:rFonts w:cs="B Nazanin"/>
      <w:b/>
      <w:bCs/>
      <w:sz w:val="24"/>
      <w:szCs w:val="24"/>
      <w:lang w:bidi="fa-IR"/>
    </w:rPr>
  </w:style>
  <w:style w:type="paragraph" w:customStyle="1" w:styleId="a0">
    <w:name w:val="کاربرگ ب"/>
    <w:basedOn w:val="Normal"/>
    <w:link w:val="Char0"/>
    <w:qFormat/>
    <w:rsid w:val="00A34B47"/>
    <w:pPr>
      <w:framePr w:hSpace="180" w:wrap="around" w:vAnchor="text" w:hAnchor="margin" w:xAlign="center" w:y="29"/>
      <w:ind w:left="276" w:hanging="180"/>
      <w:jc w:val="lowKashida"/>
    </w:pPr>
    <w:rPr>
      <w:rFonts w:cs="B Nazanin"/>
      <w:b/>
      <w:bCs/>
      <w:lang w:bidi="fa-IR"/>
    </w:rPr>
  </w:style>
  <w:style w:type="character" w:customStyle="1" w:styleId="Char">
    <w:name w:val="کاربرگ الف Char"/>
    <w:basedOn w:val="DefaultParagraphFont"/>
    <w:link w:val="a"/>
    <w:rsid w:val="00030898"/>
    <w:rPr>
      <w:rFonts w:cs="B Nazanin"/>
      <w:b/>
      <w:bCs/>
      <w:sz w:val="24"/>
      <w:szCs w:val="24"/>
      <w:lang w:bidi="fa-IR"/>
    </w:rPr>
  </w:style>
  <w:style w:type="paragraph" w:customStyle="1" w:styleId="a1">
    <w:name w:val="سایر کاربرگها"/>
    <w:basedOn w:val="Normal"/>
    <w:link w:val="Char1"/>
    <w:qFormat/>
    <w:rsid w:val="00A34B47"/>
    <w:pPr>
      <w:spacing w:line="360" w:lineRule="auto"/>
      <w:jc w:val="center"/>
    </w:pPr>
    <w:rPr>
      <w:rFonts w:cs="B Nazanin"/>
      <w:sz w:val="22"/>
      <w:szCs w:val="22"/>
    </w:rPr>
  </w:style>
  <w:style w:type="character" w:customStyle="1" w:styleId="Char0">
    <w:name w:val="کاربرگ ب Char"/>
    <w:basedOn w:val="DefaultParagraphFont"/>
    <w:link w:val="a0"/>
    <w:rsid w:val="00A34B47"/>
    <w:rPr>
      <w:rFonts w:cs="B Nazanin"/>
      <w:b/>
      <w:bCs/>
      <w:sz w:val="24"/>
      <w:szCs w:val="24"/>
      <w:lang w:bidi="fa-IR"/>
    </w:rPr>
  </w:style>
  <w:style w:type="paragraph" w:customStyle="1" w:styleId="-0">
    <w:name w:val="سایر کاربرگها-راست چین"/>
    <w:basedOn w:val="Normal"/>
    <w:link w:val="-Char0"/>
    <w:rsid w:val="00A34B47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Char1">
    <w:name w:val="سایر کاربرگها Char"/>
    <w:basedOn w:val="DefaultParagraphFont"/>
    <w:link w:val="a1"/>
    <w:rsid w:val="00A34B47"/>
    <w:rPr>
      <w:rFonts w:cs="B Nazanin"/>
      <w:sz w:val="22"/>
      <w:szCs w:val="22"/>
    </w:rPr>
  </w:style>
  <w:style w:type="paragraph" w:customStyle="1" w:styleId="a2">
    <w:name w:val="جمع کل امتیازات"/>
    <w:basedOn w:val="Normal"/>
    <w:link w:val="Char2"/>
    <w:qFormat/>
    <w:rsid w:val="00A34B47"/>
    <w:pPr>
      <w:framePr w:hSpace="180" w:wrap="around" w:vAnchor="text" w:hAnchor="margin" w:xAlign="center" w:y="35"/>
      <w:jc w:val="center"/>
    </w:pPr>
    <w:rPr>
      <w:rFonts w:cs="B Nazanin"/>
      <w:b/>
      <w:bCs/>
      <w:sz w:val="22"/>
      <w:szCs w:val="22"/>
    </w:rPr>
  </w:style>
  <w:style w:type="character" w:customStyle="1" w:styleId="-Char0">
    <w:name w:val="سایر کاربرگها-راست چین Char"/>
    <w:basedOn w:val="DefaultParagraphFont"/>
    <w:link w:val="-0"/>
    <w:rsid w:val="00A34B47"/>
    <w:rPr>
      <w:rFonts w:cs="B Nazanin"/>
      <w:sz w:val="22"/>
      <w:szCs w:val="22"/>
    </w:rPr>
  </w:style>
  <w:style w:type="character" w:customStyle="1" w:styleId="Char2">
    <w:name w:val="جمع کل امتیازات Char"/>
    <w:basedOn w:val="DefaultParagraphFont"/>
    <w:link w:val="a2"/>
    <w:rsid w:val="00A34B47"/>
    <w:rPr>
      <w:rFonts w:cs="B Nazanin"/>
      <w:b/>
      <w:bCs/>
      <w:sz w:val="22"/>
      <w:szCs w:val="22"/>
    </w:rPr>
  </w:style>
  <w:style w:type="character" w:customStyle="1" w:styleId="Heading1Char">
    <w:name w:val="Heading 1 Char"/>
    <w:aliases w:val="استفاده نشود 2 Char"/>
    <w:basedOn w:val="DefaultParagraphFont"/>
    <w:link w:val="Heading1"/>
    <w:rsid w:val="00EA31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aliases w:val="استفاده نشود 4"/>
    <w:basedOn w:val="DefaultParagraphFont"/>
    <w:rsid w:val="00EA31D6"/>
    <w:rPr>
      <w:b/>
      <w:bCs/>
    </w:rPr>
  </w:style>
  <w:style w:type="paragraph" w:styleId="Subtitle">
    <w:name w:val="Subtitle"/>
    <w:aliases w:val="استفاده نشود 5"/>
    <w:basedOn w:val="Normal"/>
    <w:next w:val="Normal"/>
    <w:link w:val="SubtitleChar"/>
    <w:rsid w:val="00EA31D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aliases w:val="استفاده نشود 5 Char"/>
    <w:basedOn w:val="DefaultParagraphFont"/>
    <w:link w:val="Subtitle"/>
    <w:rsid w:val="00EA31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aliases w:val="استفاده نشود 6"/>
    <w:basedOn w:val="Normal"/>
    <w:next w:val="Normal"/>
    <w:link w:val="TitleChar"/>
    <w:rsid w:val="00EA31D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استفاده نشود 6 Char"/>
    <w:basedOn w:val="DefaultParagraphFont"/>
    <w:link w:val="Title"/>
    <w:rsid w:val="00EA31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ubtleEmphasis">
    <w:name w:val="Subtle Emphasis"/>
    <w:aliases w:val="استفاده نشود 8"/>
    <w:basedOn w:val="DefaultParagraphFont"/>
    <w:uiPriority w:val="19"/>
    <w:rsid w:val="00EA31D6"/>
    <w:rPr>
      <w:i/>
      <w:iCs/>
      <w:color w:val="808080" w:themeColor="text1" w:themeTint="7F"/>
    </w:rPr>
  </w:style>
  <w:style w:type="character" w:styleId="IntenseEmphasis">
    <w:name w:val="Intense Emphasis"/>
    <w:aliases w:val="استفاده نشود 9"/>
    <w:basedOn w:val="DefaultParagraphFont"/>
    <w:uiPriority w:val="21"/>
    <w:rsid w:val="00EA31D6"/>
    <w:rPr>
      <w:b/>
      <w:bCs/>
      <w:i/>
      <w:iCs/>
      <w:color w:val="4F81BD" w:themeColor="accent1"/>
    </w:rPr>
  </w:style>
  <w:style w:type="paragraph" w:styleId="Quote">
    <w:name w:val="Quote"/>
    <w:aliases w:val="استفاده نشود 10"/>
    <w:basedOn w:val="Normal"/>
    <w:next w:val="Normal"/>
    <w:link w:val="QuoteChar"/>
    <w:uiPriority w:val="29"/>
    <w:rsid w:val="00EA31D6"/>
    <w:rPr>
      <w:i/>
      <w:iCs/>
      <w:color w:val="000000" w:themeColor="text1"/>
    </w:rPr>
  </w:style>
  <w:style w:type="character" w:customStyle="1" w:styleId="QuoteChar">
    <w:name w:val="Quote Char"/>
    <w:aliases w:val="استفاده نشود 10 Char"/>
    <w:basedOn w:val="DefaultParagraphFont"/>
    <w:link w:val="Quote"/>
    <w:uiPriority w:val="29"/>
    <w:rsid w:val="00EA31D6"/>
    <w:rPr>
      <w:i/>
      <w:iCs/>
      <w:color w:val="000000" w:themeColor="text1"/>
      <w:sz w:val="24"/>
      <w:szCs w:val="24"/>
    </w:rPr>
  </w:style>
  <w:style w:type="character" w:styleId="BookTitle">
    <w:name w:val="Book Title"/>
    <w:aliases w:val="استفاده نشود 11"/>
    <w:basedOn w:val="DefaultParagraphFont"/>
    <w:uiPriority w:val="33"/>
    <w:rsid w:val="00EA31D6"/>
    <w:rPr>
      <w:b/>
      <w:bCs/>
      <w:smallCaps/>
      <w:spacing w:val="5"/>
    </w:rPr>
  </w:style>
  <w:style w:type="paragraph" w:customStyle="1" w:styleId="-1">
    <w:name w:val="کاربرگ الف-وسط چین"/>
    <w:basedOn w:val="Normal"/>
    <w:link w:val="-Char1"/>
    <w:qFormat/>
    <w:rsid w:val="007D2ADA"/>
    <w:pPr>
      <w:jc w:val="center"/>
    </w:pPr>
    <w:rPr>
      <w:rFonts w:cs="B Nazanin"/>
      <w:b/>
      <w:bCs/>
      <w:lang w:bidi="fa-IR"/>
    </w:rPr>
  </w:style>
  <w:style w:type="paragraph" w:customStyle="1" w:styleId="-2">
    <w:name w:val="کاربرگ ب-نام و نام خانوادگی"/>
    <w:basedOn w:val="a0"/>
    <w:link w:val="-Char2"/>
    <w:qFormat/>
    <w:rsid w:val="007D2ADA"/>
    <w:pPr>
      <w:framePr w:wrap="around"/>
    </w:pPr>
    <w:rPr>
      <w:b w:val="0"/>
      <w:bCs w:val="0"/>
    </w:rPr>
  </w:style>
  <w:style w:type="character" w:customStyle="1" w:styleId="-Char1">
    <w:name w:val="کاربرگ الف-وسط چین Char"/>
    <w:basedOn w:val="DefaultParagraphFont"/>
    <w:link w:val="-1"/>
    <w:rsid w:val="007D2ADA"/>
    <w:rPr>
      <w:rFonts w:cs="B Nazanin"/>
      <w:b/>
      <w:bCs/>
      <w:sz w:val="24"/>
      <w:szCs w:val="24"/>
      <w:lang w:bidi="fa-IR"/>
    </w:rPr>
  </w:style>
  <w:style w:type="paragraph" w:customStyle="1" w:styleId="-3">
    <w:name w:val="کاربرگ ب-سایر موارد جدول"/>
    <w:basedOn w:val="Normal"/>
    <w:link w:val="-Char3"/>
    <w:qFormat/>
    <w:rsid w:val="007D2ADA"/>
    <w:pPr>
      <w:framePr w:hSpace="180" w:wrap="around" w:vAnchor="text" w:hAnchor="margin" w:xAlign="center" w:y="78"/>
      <w:spacing w:line="264" w:lineRule="auto"/>
      <w:jc w:val="center"/>
    </w:pPr>
    <w:rPr>
      <w:rFonts w:cs="B Nazanin"/>
      <w:lang w:bidi="fa-IR"/>
    </w:rPr>
  </w:style>
  <w:style w:type="character" w:customStyle="1" w:styleId="-Char2">
    <w:name w:val="کاربرگ ب-نام و نام خانوادگی Char"/>
    <w:basedOn w:val="Char0"/>
    <w:link w:val="-2"/>
    <w:rsid w:val="007D2ADA"/>
    <w:rPr>
      <w:rFonts w:cs="B Nazanin"/>
      <w:b w:val="0"/>
      <w:bCs w:val="0"/>
      <w:sz w:val="24"/>
      <w:szCs w:val="24"/>
      <w:lang w:bidi="fa-IR"/>
    </w:rPr>
  </w:style>
  <w:style w:type="paragraph" w:customStyle="1" w:styleId="-4">
    <w:name w:val="کاربرگ ب-پایین جدول"/>
    <w:basedOn w:val="Normal"/>
    <w:link w:val="-Char4"/>
    <w:qFormat/>
    <w:rsid w:val="007D2ADA"/>
    <w:pPr>
      <w:framePr w:hSpace="180" w:wrap="around" w:vAnchor="text" w:hAnchor="margin" w:xAlign="center" w:y="78"/>
      <w:jc w:val="center"/>
    </w:pPr>
    <w:rPr>
      <w:rFonts w:cs="B Nazanin"/>
      <w:b/>
      <w:bCs/>
      <w:lang w:bidi="fa-IR"/>
    </w:rPr>
  </w:style>
  <w:style w:type="character" w:customStyle="1" w:styleId="-Char3">
    <w:name w:val="کاربرگ ب-سایر موارد جدول Char"/>
    <w:basedOn w:val="DefaultParagraphFont"/>
    <w:link w:val="-3"/>
    <w:rsid w:val="007D2ADA"/>
    <w:rPr>
      <w:rFonts w:cs="B Nazanin"/>
      <w:sz w:val="24"/>
      <w:szCs w:val="24"/>
      <w:lang w:bidi="fa-IR"/>
    </w:rPr>
  </w:style>
  <w:style w:type="paragraph" w:customStyle="1" w:styleId="-5">
    <w:name w:val="سایر کاربرگها-راست"/>
    <w:basedOn w:val="Normal"/>
    <w:link w:val="-Char5"/>
    <w:qFormat/>
    <w:rsid w:val="00FE62F1"/>
    <w:pPr>
      <w:framePr w:hSpace="180" w:wrap="around" w:vAnchor="text" w:hAnchor="margin" w:xAlign="center" w:y="35"/>
      <w:spacing w:line="360" w:lineRule="auto"/>
    </w:pPr>
    <w:rPr>
      <w:rFonts w:cs="B Nazanin"/>
      <w:sz w:val="22"/>
      <w:szCs w:val="22"/>
    </w:rPr>
  </w:style>
  <w:style w:type="character" w:customStyle="1" w:styleId="-Char4">
    <w:name w:val="کاربرگ ب-پایین جدول Char"/>
    <w:basedOn w:val="DefaultParagraphFont"/>
    <w:link w:val="-4"/>
    <w:rsid w:val="007D2ADA"/>
    <w:rPr>
      <w:rFonts w:cs="B Nazanin"/>
      <w:b/>
      <w:bCs/>
      <w:sz w:val="24"/>
      <w:szCs w:val="24"/>
      <w:lang w:bidi="fa-IR"/>
    </w:rPr>
  </w:style>
  <w:style w:type="character" w:customStyle="1" w:styleId="-Char5">
    <w:name w:val="سایر کاربرگها-راست Char"/>
    <w:basedOn w:val="DefaultParagraphFont"/>
    <w:link w:val="-5"/>
    <w:rsid w:val="00FE62F1"/>
    <w:rPr>
      <w:rFonts w:cs="B Nazanin"/>
      <w:sz w:val="22"/>
      <w:szCs w:val="22"/>
    </w:rPr>
  </w:style>
  <w:style w:type="paragraph" w:customStyle="1" w:styleId="a3">
    <w:name w:val="صفحه اول"/>
    <w:basedOn w:val="Normal"/>
    <w:link w:val="Char3"/>
    <w:qFormat/>
    <w:rsid w:val="00343DFC"/>
    <w:pPr>
      <w:tabs>
        <w:tab w:val="left" w:pos="9679"/>
      </w:tabs>
      <w:jc w:val="center"/>
    </w:pPr>
    <w:rPr>
      <w:rFonts w:cs="B Nazanin"/>
      <w:b/>
      <w:bCs/>
      <w:sz w:val="28"/>
      <w:szCs w:val="28"/>
      <w:lang w:bidi="fa-IR"/>
    </w:rPr>
  </w:style>
  <w:style w:type="character" w:customStyle="1" w:styleId="Char3">
    <w:name w:val="صفحه اول Char"/>
    <w:basedOn w:val="DefaultParagraphFont"/>
    <w:link w:val="a3"/>
    <w:rsid w:val="00343DFC"/>
    <w:rPr>
      <w:rFonts w:cs="B Nazanin"/>
      <w:b/>
      <w:bCs/>
      <w:sz w:val="28"/>
      <w:szCs w:val="28"/>
      <w:lang w:bidi="fa-IR"/>
    </w:rPr>
  </w:style>
  <w:style w:type="paragraph" w:customStyle="1" w:styleId="12BC">
    <w:name w:val="12BC"/>
    <w:basedOn w:val="-1"/>
    <w:link w:val="12BCChar"/>
    <w:qFormat/>
    <w:rsid w:val="00BD5D98"/>
  </w:style>
  <w:style w:type="paragraph" w:customStyle="1" w:styleId="12BR">
    <w:name w:val="12BR"/>
    <w:basedOn w:val="12BC"/>
    <w:link w:val="12BRChar"/>
    <w:qFormat/>
    <w:rsid w:val="00BD5D98"/>
    <w:pPr>
      <w:jc w:val="left"/>
    </w:pPr>
  </w:style>
  <w:style w:type="character" w:customStyle="1" w:styleId="12BCChar">
    <w:name w:val="12BC Char"/>
    <w:basedOn w:val="-Char1"/>
    <w:link w:val="12BC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R">
    <w:name w:val="12R"/>
    <w:basedOn w:val="12BR"/>
    <w:link w:val="12RChar"/>
    <w:qFormat/>
    <w:rsid w:val="00BD5D98"/>
    <w:rPr>
      <w:b w:val="0"/>
      <w:bCs w:val="0"/>
    </w:rPr>
  </w:style>
  <w:style w:type="character" w:customStyle="1" w:styleId="12BRChar">
    <w:name w:val="12BR Char"/>
    <w:basedOn w:val="12BCChar"/>
    <w:link w:val="12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2C">
    <w:name w:val="12C"/>
    <w:basedOn w:val="12R"/>
    <w:link w:val="12CChar"/>
    <w:qFormat/>
    <w:rsid w:val="00BD5D98"/>
    <w:pPr>
      <w:jc w:val="center"/>
    </w:pPr>
  </w:style>
  <w:style w:type="character" w:customStyle="1" w:styleId="12RChar">
    <w:name w:val="12R Char"/>
    <w:basedOn w:val="12BRChar"/>
    <w:link w:val="12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C">
    <w:name w:val="11C"/>
    <w:basedOn w:val="12C"/>
    <w:link w:val="11CChar"/>
    <w:qFormat/>
    <w:rsid w:val="00BD5D98"/>
    <w:rPr>
      <w:sz w:val="22"/>
      <w:szCs w:val="22"/>
    </w:rPr>
  </w:style>
  <w:style w:type="character" w:customStyle="1" w:styleId="12CChar">
    <w:name w:val="12C Char"/>
    <w:basedOn w:val="12RChar"/>
    <w:link w:val="12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1R">
    <w:name w:val="11R"/>
    <w:basedOn w:val="11C"/>
    <w:link w:val="11RChar"/>
    <w:qFormat/>
    <w:rsid w:val="00BD5D98"/>
    <w:pPr>
      <w:jc w:val="left"/>
    </w:pPr>
  </w:style>
  <w:style w:type="character" w:customStyle="1" w:styleId="11CChar">
    <w:name w:val="11C Char"/>
    <w:basedOn w:val="12CChar"/>
    <w:link w:val="11C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R">
    <w:name w:val="11BR"/>
    <w:basedOn w:val="11R"/>
    <w:link w:val="11BRChar"/>
    <w:qFormat/>
    <w:rsid w:val="00BD5D98"/>
    <w:rPr>
      <w:b/>
      <w:bCs/>
    </w:rPr>
  </w:style>
  <w:style w:type="character" w:customStyle="1" w:styleId="11RChar">
    <w:name w:val="11R Char"/>
    <w:basedOn w:val="11CChar"/>
    <w:link w:val="11R"/>
    <w:rsid w:val="00BD5D98"/>
    <w:rPr>
      <w:rFonts w:cs="B Nazanin"/>
      <w:b w:val="0"/>
      <w:bCs w:val="0"/>
      <w:sz w:val="22"/>
      <w:szCs w:val="22"/>
      <w:lang w:bidi="fa-IR"/>
    </w:rPr>
  </w:style>
  <w:style w:type="paragraph" w:customStyle="1" w:styleId="11BC">
    <w:name w:val="11BC"/>
    <w:basedOn w:val="11BR"/>
    <w:link w:val="11BCChar"/>
    <w:qFormat/>
    <w:rsid w:val="00BD5D98"/>
    <w:pPr>
      <w:jc w:val="center"/>
    </w:pPr>
  </w:style>
  <w:style w:type="character" w:customStyle="1" w:styleId="11BRChar">
    <w:name w:val="11BR Char"/>
    <w:basedOn w:val="11RChar"/>
    <w:link w:val="11BR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C">
    <w:name w:val="10BC"/>
    <w:basedOn w:val="11BC"/>
    <w:link w:val="10BCChar"/>
    <w:qFormat/>
    <w:rsid w:val="00BD5D98"/>
    <w:rPr>
      <w:sz w:val="20"/>
      <w:szCs w:val="20"/>
    </w:rPr>
  </w:style>
  <w:style w:type="character" w:customStyle="1" w:styleId="11BCChar">
    <w:name w:val="11BC Char"/>
    <w:basedOn w:val="11BRChar"/>
    <w:link w:val="11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BR">
    <w:name w:val="10BR"/>
    <w:basedOn w:val="-1"/>
    <w:link w:val="10BRChar"/>
    <w:qFormat/>
    <w:rsid w:val="00BD5D98"/>
    <w:pPr>
      <w:jc w:val="left"/>
    </w:pPr>
    <w:rPr>
      <w:sz w:val="20"/>
      <w:szCs w:val="20"/>
    </w:rPr>
  </w:style>
  <w:style w:type="character" w:customStyle="1" w:styleId="10BCChar">
    <w:name w:val="10BC Char"/>
    <w:basedOn w:val="11BCChar"/>
    <w:link w:val="10BC"/>
    <w:rsid w:val="00BD5D98"/>
    <w:rPr>
      <w:rFonts w:cs="B Nazanin"/>
      <w:b/>
      <w:bCs/>
      <w:sz w:val="22"/>
      <w:szCs w:val="22"/>
      <w:lang w:bidi="fa-IR"/>
    </w:rPr>
  </w:style>
  <w:style w:type="paragraph" w:customStyle="1" w:styleId="10R">
    <w:name w:val="10R"/>
    <w:basedOn w:val="10BR"/>
    <w:link w:val="10RChar"/>
    <w:qFormat/>
    <w:rsid w:val="00BD5D98"/>
    <w:rPr>
      <w:b w:val="0"/>
      <w:bCs w:val="0"/>
    </w:rPr>
  </w:style>
  <w:style w:type="character" w:customStyle="1" w:styleId="10BRChar">
    <w:name w:val="10BR Char"/>
    <w:basedOn w:val="-Char1"/>
    <w:link w:val="10BR"/>
    <w:rsid w:val="00BD5D98"/>
    <w:rPr>
      <w:rFonts w:cs="B Nazanin"/>
      <w:b/>
      <w:bCs/>
      <w:sz w:val="24"/>
      <w:szCs w:val="24"/>
      <w:lang w:bidi="fa-IR"/>
    </w:rPr>
  </w:style>
  <w:style w:type="paragraph" w:customStyle="1" w:styleId="10C">
    <w:name w:val="10C"/>
    <w:basedOn w:val="10R"/>
    <w:link w:val="10CChar"/>
    <w:qFormat/>
    <w:rsid w:val="00BD5D98"/>
    <w:pPr>
      <w:jc w:val="center"/>
    </w:pPr>
  </w:style>
  <w:style w:type="character" w:customStyle="1" w:styleId="10RChar">
    <w:name w:val="10R Char"/>
    <w:basedOn w:val="10BRChar"/>
    <w:link w:val="10R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R">
    <w:name w:val="14R"/>
    <w:basedOn w:val="Normal"/>
    <w:link w:val="14RChar"/>
    <w:qFormat/>
    <w:rsid w:val="004A7CD0"/>
    <w:rPr>
      <w:rFonts w:cs="B Nazanin"/>
      <w:color w:val="003399"/>
      <w:sz w:val="28"/>
      <w:szCs w:val="28"/>
      <w:lang w:bidi="fa-IR"/>
    </w:rPr>
  </w:style>
  <w:style w:type="character" w:customStyle="1" w:styleId="10CChar">
    <w:name w:val="10C Char"/>
    <w:basedOn w:val="10RChar"/>
    <w:link w:val="10C"/>
    <w:rsid w:val="00BD5D98"/>
    <w:rPr>
      <w:rFonts w:cs="B Nazanin"/>
      <w:b w:val="0"/>
      <w:bCs w:val="0"/>
      <w:sz w:val="24"/>
      <w:szCs w:val="24"/>
      <w:lang w:bidi="fa-IR"/>
    </w:rPr>
  </w:style>
  <w:style w:type="paragraph" w:customStyle="1" w:styleId="14BC">
    <w:name w:val="14BC"/>
    <w:basedOn w:val="Normal"/>
    <w:link w:val="14BCChar"/>
    <w:qFormat/>
    <w:rsid w:val="009C681B"/>
    <w:pPr>
      <w:jc w:val="center"/>
    </w:pPr>
    <w:rPr>
      <w:rFonts w:cs="B Nazanin"/>
      <w:b/>
      <w:bCs/>
      <w:sz w:val="28"/>
      <w:szCs w:val="28"/>
    </w:rPr>
  </w:style>
  <w:style w:type="character" w:customStyle="1" w:styleId="14RChar">
    <w:name w:val="14R Char"/>
    <w:basedOn w:val="DefaultParagraphFont"/>
    <w:link w:val="14R"/>
    <w:rsid w:val="004A7CD0"/>
    <w:rPr>
      <w:rFonts w:cs="B Nazanin"/>
      <w:color w:val="003399"/>
      <w:sz w:val="28"/>
      <w:szCs w:val="28"/>
      <w:lang w:bidi="fa-IR"/>
    </w:rPr>
  </w:style>
  <w:style w:type="paragraph" w:customStyle="1" w:styleId="9BC">
    <w:name w:val="9BC"/>
    <w:basedOn w:val="Normal"/>
    <w:link w:val="9BCChar"/>
    <w:qFormat/>
    <w:rsid w:val="009C681B"/>
    <w:pPr>
      <w:jc w:val="center"/>
    </w:pPr>
    <w:rPr>
      <w:rFonts w:cs="B Nazanin"/>
      <w:b/>
      <w:bCs/>
      <w:sz w:val="18"/>
      <w:szCs w:val="18"/>
    </w:rPr>
  </w:style>
  <w:style w:type="character" w:customStyle="1" w:styleId="14BCChar">
    <w:name w:val="14BC Char"/>
    <w:basedOn w:val="DefaultParagraphFont"/>
    <w:link w:val="14BC"/>
    <w:rsid w:val="009C681B"/>
    <w:rPr>
      <w:rFonts w:cs="B Nazanin"/>
      <w:b/>
      <w:bCs/>
      <w:sz w:val="28"/>
      <w:szCs w:val="28"/>
    </w:rPr>
  </w:style>
  <w:style w:type="paragraph" w:customStyle="1" w:styleId="14BL">
    <w:name w:val="14BL"/>
    <w:basedOn w:val="14BC"/>
    <w:link w:val="14BLChar"/>
    <w:qFormat/>
    <w:rsid w:val="008D4047"/>
    <w:pPr>
      <w:jc w:val="right"/>
    </w:pPr>
    <w:rPr>
      <w:lang w:bidi="fa-IR"/>
    </w:rPr>
  </w:style>
  <w:style w:type="character" w:customStyle="1" w:styleId="9BCChar">
    <w:name w:val="9BC Char"/>
    <w:basedOn w:val="DefaultParagraphFont"/>
    <w:link w:val="9BC"/>
    <w:rsid w:val="009C681B"/>
    <w:rPr>
      <w:rFonts w:cs="B Nazanin"/>
      <w:b/>
      <w:bCs/>
      <w:sz w:val="18"/>
      <w:szCs w:val="18"/>
    </w:rPr>
  </w:style>
  <w:style w:type="paragraph" w:customStyle="1" w:styleId="Lables">
    <w:name w:val="Lables"/>
    <w:basedOn w:val="Normal"/>
    <w:link w:val="LablesChar"/>
    <w:qFormat/>
    <w:rsid w:val="002E6419"/>
    <w:pPr>
      <w:spacing w:line="192" w:lineRule="auto"/>
      <w:jc w:val="center"/>
    </w:pPr>
    <w:rPr>
      <w:rFonts w:cs="B Nazanin"/>
      <w:b/>
      <w:bCs/>
    </w:rPr>
  </w:style>
  <w:style w:type="character" w:customStyle="1" w:styleId="14BLChar">
    <w:name w:val="14BL Char"/>
    <w:basedOn w:val="14BCChar"/>
    <w:link w:val="14BL"/>
    <w:rsid w:val="008D4047"/>
    <w:rPr>
      <w:rFonts w:cs="B Nazanin"/>
      <w:b/>
      <w:bCs/>
      <w:sz w:val="28"/>
      <w:szCs w:val="28"/>
      <w:lang w:bidi="fa-IR"/>
    </w:rPr>
  </w:style>
  <w:style w:type="paragraph" w:customStyle="1" w:styleId="9BR">
    <w:name w:val="9BR"/>
    <w:basedOn w:val="Normal"/>
    <w:link w:val="9BRChar"/>
    <w:rsid w:val="009F1D1B"/>
    <w:pPr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LablesChar">
    <w:name w:val="Lables Char"/>
    <w:basedOn w:val="DefaultParagraphFont"/>
    <w:link w:val="Lables"/>
    <w:rsid w:val="002E6419"/>
    <w:rPr>
      <w:rFonts w:cs="B Nazanin"/>
      <w:b/>
      <w:bCs/>
      <w:sz w:val="24"/>
      <w:szCs w:val="24"/>
    </w:rPr>
  </w:style>
  <w:style w:type="paragraph" w:customStyle="1" w:styleId="9BR2">
    <w:name w:val="9BR2"/>
    <w:basedOn w:val="Normal"/>
    <w:link w:val="9BR2Char"/>
    <w:qFormat/>
    <w:rsid w:val="009F1D1B"/>
    <w:pPr>
      <w:spacing w:line="180" w:lineRule="auto"/>
      <w:ind w:left="222" w:hanging="222"/>
      <w:jc w:val="lowKashida"/>
    </w:pPr>
    <w:rPr>
      <w:rFonts w:cs="B Nazanin"/>
      <w:b/>
      <w:bCs/>
      <w:sz w:val="18"/>
      <w:szCs w:val="18"/>
      <w:lang w:bidi="fa-IR"/>
    </w:rPr>
  </w:style>
  <w:style w:type="character" w:customStyle="1" w:styleId="9BRChar">
    <w:name w:val="9BR Char"/>
    <w:basedOn w:val="DefaultParagraphFont"/>
    <w:link w:val="9BR"/>
    <w:rsid w:val="009F1D1B"/>
    <w:rPr>
      <w:rFonts w:cs="B Nazanin"/>
      <w:b/>
      <w:bCs/>
      <w:sz w:val="18"/>
      <w:szCs w:val="18"/>
      <w:lang w:bidi="fa-IR"/>
    </w:rPr>
  </w:style>
  <w:style w:type="character" w:customStyle="1" w:styleId="9BR2Char">
    <w:name w:val="9BR2 Char"/>
    <w:basedOn w:val="DefaultParagraphFont"/>
    <w:link w:val="9BR2"/>
    <w:rsid w:val="009F1D1B"/>
    <w:rPr>
      <w:rFonts w:cs="B Nazanin"/>
      <w:b/>
      <w:bCs/>
      <w:sz w:val="18"/>
      <w:szCs w:val="18"/>
      <w:lang w:bidi="fa-IR"/>
    </w:rPr>
  </w:style>
  <w:style w:type="paragraph" w:customStyle="1" w:styleId="13BL">
    <w:name w:val="13BL"/>
    <w:basedOn w:val="Normal"/>
    <w:link w:val="13BLChar"/>
    <w:qFormat/>
    <w:rsid w:val="008C0711"/>
    <w:pPr>
      <w:jc w:val="right"/>
    </w:pPr>
    <w:rPr>
      <w:rFonts w:cs="B Nazanin"/>
      <w:b/>
      <w:bCs/>
      <w:sz w:val="26"/>
      <w:szCs w:val="26"/>
    </w:rPr>
  </w:style>
  <w:style w:type="paragraph" w:customStyle="1" w:styleId="9C">
    <w:name w:val="9C"/>
    <w:basedOn w:val="Normal"/>
    <w:link w:val="9CChar"/>
    <w:qFormat/>
    <w:rsid w:val="009A172C"/>
    <w:pPr>
      <w:jc w:val="center"/>
    </w:pPr>
    <w:rPr>
      <w:rFonts w:cs="B Nazanin"/>
      <w:sz w:val="18"/>
      <w:szCs w:val="18"/>
    </w:rPr>
  </w:style>
  <w:style w:type="character" w:customStyle="1" w:styleId="13BLChar">
    <w:name w:val="13BL Char"/>
    <w:basedOn w:val="DefaultParagraphFont"/>
    <w:link w:val="13BL"/>
    <w:rsid w:val="008C0711"/>
    <w:rPr>
      <w:rFonts w:cs="B Nazanin"/>
      <w:b/>
      <w:bCs/>
      <w:sz w:val="26"/>
      <w:szCs w:val="26"/>
    </w:rPr>
  </w:style>
  <w:style w:type="paragraph" w:customStyle="1" w:styleId="11LJ">
    <w:name w:val="11LJ"/>
    <w:basedOn w:val="11C"/>
    <w:link w:val="11LJChar"/>
    <w:qFormat/>
    <w:rsid w:val="00F72E2E"/>
    <w:pPr>
      <w:jc w:val="lowKashida"/>
    </w:pPr>
  </w:style>
  <w:style w:type="character" w:customStyle="1" w:styleId="9CChar">
    <w:name w:val="9C Char"/>
    <w:basedOn w:val="DefaultParagraphFont"/>
    <w:link w:val="9C"/>
    <w:rsid w:val="009A172C"/>
    <w:rPr>
      <w:rFonts w:cs="B Nazanin"/>
      <w:sz w:val="18"/>
      <w:szCs w:val="18"/>
    </w:rPr>
  </w:style>
  <w:style w:type="paragraph" w:customStyle="1" w:styleId="11RBlue">
    <w:name w:val="11RBlue"/>
    <w:basedOn w:val="Normal"/>
    <w:link w:val="11RBlueChar"/>
    <w:qFormat/>
    <w:rsid w:val="00B43AEA"/>
    <w:rPr>
      <w:rFonts w:cs="B Nazanin"/>
      <w:color w:val="003399"/>
      <w:sz w:val="22"/>
      <w:szCs w:val="22"/>
      <w:lang w:bidi="fa-IR"/>
    </w:rPr>
  </w:style>
  <w:style w:type="character" w:customStyle="1" w:styleId="11LJChar">
    <w:name w:val="11LJ Char"/>
    <w:basedOn w:val="11CChar"/>
    <w:link w:val="11LJ"/>
    <w:rsid w:val="00F72E2E"/>
    <w:rPr>
      <w:rFonts w:cs="B Nazanin"/>
      <w:b w:val="0"/>
      <w:bCs w:val="0"/>
      <w:sz w:val="22"/>
      <w:szCs w:val="22"/>
      <w:lang w:bidi="fa-IR"/>
    </w:rPr>
  </w:style>
  <w:style w:type="paragraph" w:customStyle="1" w:styleId="9CBlue">
    <w:name w:val="9CBlue"/>
    <w:basedOn w:val="Normal"/>
    <w:link w:val="9CBlueChar"/>
    <w:qFormat/>
    <w:rsid w:val="00945F39"/>
    <w:pPr>
      <w:framePr w:hSpace="180" w:wrap="around" w:vAnchor="text" w:hAnchor="text" w:xAlign="center" w:y="1"/>
      <w:suppressOverlap/>
      <w:jc w:val="center"/>
    </w:pPr>
    <w:rPr>
      <w:rFonts w:cs="B Nazanin"/>
      <w:color w:val="003399"/>
      <w:sz w:val="18"/>
      <w:szCs w:val="18"/>
    </w:rPr>
  </w:style>
  <w:style w:type="character" w:customStyle="1" w:styleId="11RBlueChar">
    <w:name w:val="11RBlue Char"/>
    <w:basedOn w:val="DefaultParagraphFont"/>
    <w:link w:val="11RBlue"/>
    <w:rsid w:val="00B43AEA"/>
    <w:rPr>
      <w:rFonts w:cs="B Nazanin"/>
      <w:color w:val="003399"/>
      <w:sz w:val="22"/>
      <w:szCs w:val="22"/>
      <w:lang w:bidi="fa-IR"/>
    </w:rPr>
  </w:style>
  <w:style w:type="paragraph" w:customStyle="1" w:styleId="11CBlue">
    <w:name w:val="11CBlue"/>
    <w:basedOn w:val="9CBlue"/>
    <w:link w:val="11CBlueChar"/>
    <w:qFormat/>
    <w:rsid w:val="00681F4B"/>
    <w:pPr>
      <w:framePr w:wrap="around"/>
    </w:pPr>
    <w:rPr>
      <w:sz w:val="22"/>
      <w:szCs w:val="22"/>
    </w:rPr>
  </w:style>
  <w:style w:type="character" w:customStyle="1" w:styleId="9CBlueChar">
    <w:name w:val="9CBlue Char"/>
    <w:basedOn w:val="DefaultParagraphFont"/>
    <w:link w:val="9CBlue"/>
    <w:rsid w:val="00945F39"/>
    <w:rPr>
      <w:rFonts w:cs="B Nazanin"/>
      <w:color w:val="003399"/>
      <w:sz w:val="18"/>
      <w:szCs w:val="18"/>
    </w:rPr>
  </w:style>
  <w:style w:type="paragraph" w:customStyle="1" w:styleId="10RBlue">
    <w:name w:val="10RBlue"/>
    <w:basedOn w:val="Normal"/>
    <w:link w:val="10RBlueChar"/>
    <w:qFormat/>
    <w:rsid w:val="00B659BB"/>
    <w:rPr>
      <w:rFonts w:cs="B Nazanin"/>
      <w:b/>
      <w:bCs/>
      <w:color w:val="003399"/>
      <w:sz w:val="20"/>
      <w:szCs w:val="20"/>
      <w:lang w:bidi="fa-IR"/>
    </w:rPr>
  </w:style>
  <w:style w:type="character" w:customStyle="1" w:styleId="11CBlueChar">
    <w:name w:val="11CBlue Char"/>
    <w:basedOn w:val="9CBlueChar"/>
    <w:link w:val="11CBlue"/>
    <w:rsid w:val="00681F4B"/>
    <w:rPr>
      <w:rFonts w:cs="B Nazanin"/>
      <w:color w:val="003399"/>
      <w:sz w:val="22"/>
      <w:szCs w:val="22"/>
    </w:rPr>
  </w:style>
  <w:style w:type="paragraph" w:customStyle="1" w:styleId="8BC">
    <w:name w:val="8BC"/>
    <w:basedOn w:val="Normal"/>
    <w:link w:val="8BCChar"/>
    <w:qFormat/>
    <w:rsid w:val="00900E7F"/>
    <w:pPr>
      <w:jc w:val="center"/>
    </w:pPr>
    <w:rPr>
      <w:rFonts w:cs="B Nazanin"/>
      <w:b/>
      <w:bCs/>
      <w:sz w:val="16"/>
      <w:szCs w:val="16"/>
    </w:rPr>
  </w:style>
  <w:style w:type="character" w:customStyle="1" w:styleId="10RBlueChar">
    <w:name w:val="10RBlue Char"/>
    <w:basedOn w:val="DefaultParagraphFont"/>
    <w:link w:val="10RBlue"/>
    <w:rsid w:val="00B659BB"/>
    <w:rPr>
      <w:rFonts w:cs="B Nazanin"/>
      <w:b/>
      <w:bCs/>
      <w:color w:val="003399"/>
      <w:lang w:bidi="fa-IR"/>
    </w:rPr>
  </w:style>
  <w:style w:type="character" w:customStyle="1" w:styleId="8BCChar">
    <w:name w:val="8BC Char"/>
    <w:basedOn w:val="DefaultParagraphFont"/>
    <w:link w:val="8BC"/>
    <w:rsid w:val="00900E7F"/>
    <w:rPr>
      <w:rFonts w:cs="B Nazanin"/>
      <w:b/>
      <w:bCs/>
      <w:sz w:val="16"/>
      <w:szCs w:val="16"/>
    </w:rPr>
  </w:style>
  <w:style w:type="paragraph" w:customStyle="1" w:styleId="2">
    <w:name w:val="2"/>
    <w:basedOn w:val="12BC"/>
    <w:link w:val="2Char"/>
    <w:qFormat/>
    <w:rsid w:val="004C4A6F"/>
    <w:pPr>
      <w:framePr w:hSpace="181" w:wrap="around" w:vAnchor="text" w:hAnchor="margin" w:xAlign="center" w:y="-793"/>
    </w:pPr>
    <w:rPr>
      <w:b w:val="0"/>
      <w:bCs w:val="0"/>
      <w:sz w:val="4"/>
      <w:szCs w:val="4"/>
    </w:rPr>
  </w:style>
  <w:style w:type="character" w:customStyle="1" w:styleId="2Char">
    <w:name w:val="2 Char"/>
    <w:basedOn w:val="12BCChar"/>
    <w:link w:val="2"/>
    <w:rsid w:val="004C4A6F"/>
    <w:rPr>
      <w:rFonts w:cs="B Nazanin"/>
      <w:b w:val="0"/>
      <w:bCs w:val="0"/>
      <w:sz w:val="4"/>
      <w:szCs w:val="4"/>
      <w:lang w:bidi="fa-IR"/>
    </w:rPr>
  </w:style>
  <w:style w:type="paragraph" w:customStyle="1" w:styleId="10Blue">
    <w:name w:val="10Blue"/>
    <w:basedOn w:val="Normal"/>
    <w:link w:val="10BlueChar"/>
    <w:qFormat/>
    <w:rsid w:val="0001171C"/>
    <w:pPr>
      <w:framePr w:hSpace="180" w:wrap="around" w:vAnchor="text" w:hAnchor="margin" w:xAlign="center" w:y="-791"/>
    </w:pPr>
    <w:rPr>
      <w:rFonts w:cs="B Nazanin"/>
      <w:b/>
      <w:bCs/>
      <w:color w:val="000099"/>
      <w:sz w:val="20"/>
      <w:szCs w:val="20"/>
    </w:rPr>
  </w:style>
  <w:style w:type="paragraph" w:customStyle="1" w:styleId="10BlueC">
    <w:name w:val="10BlueC"/>
    <w:basedOn w:val="10Blue"/>
    <w:link w:val="10BlueCChar"/>
    <w:qFormat/>
    <w:rsid w:val="0001171C"/>
    <w:pPr>
      <w:framePr w:hSpace="181" w:wrap="around" w:y="-793"/>
      <w:jc w:val="center"/>
    </w:pPr>
  </w:style>
  <w:style w:type="character" w:customStyle="1" w:styleId="10BlueChar">
    <w:name w:val="10Blue Char"/>
    <w:basedOn w:val="DefaultParagraphFont"/>
    <w:link w:val="10Blue"/>
    <w:rsid w:val="0001171C"/>
    <w:rPr>
      <w:rFonts w:cs="B Nazanin"/>
      <w:b/>
      <w:bCs/>
      <w:color w:val="000099"/>
    </w:rPr>
  </w:style>
  <w:style w:type="paragraph" w:customStyle="1" w:styleId="8BlueC">
    <w:name w:val="8BlueC"/>
    <w:basedOn w:val="10BlueC"/>
    <w:link w:val="8BlueCChar"/>
    <w:qFormat/>
    <w:rsid w:val="0001171C"/>
    <w:pPr>
      <w:framePr w:wrap="around"/>
    </w:pPr>
    <w:rPr>
      <w:sz w:val="16"/>
      <w:szCs w:val="16"/>
    </w:rPr>
  </w:style>
  <w:style w:type="character" w:customStyle="1" w:styleId="10BlueCChar">
    <w:name w:val="10BlueC Char"/>
    <w:basedOn w:val="10BlueChar"/>
    <w:link w:val="10BlueC"/>
    <w:rsid w:val="0001171C"/>
    <w:rPr>
      <w:rFonts w:cs="B Nazanin"/>
      <w:b/>
      <w:bCs/>
      <w:color w:val="000099"/>
    </w:rPr>
  </w:style>
  <w:style w:type="character" w:customStyle="1" w:styleId="8BlueCChar">
    <w:name w:val="8BlueC Char"/>
    <w:basedOn w:val="10BlueCChar"/>
    <w:link w:val="8BlueC"/>
    <w:rsid w:val="0001171C"/>
    <w:rPr>
      <w:rFonts w:cs="B Nazanin"/>
      <w:b/>
      <w:bCs/>
      <w:color w:val="00009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2.xml"/><Relationship Id="rId39" Type="http://schemas.openxmlformats.org/officeDocument/2006/relationships/header" Target="header24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42" Type="http://schemas.openxmlformats.org/officeDocument/2006/relationships/header" Target="header27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jpeg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header" Target="header2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footer" Target="footer2.xml"/><Relationship Id="rId41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header" Target="header25.xm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1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31" Type="http://schemas.openxmlformats.org/officeDocument/2006/relationships/header" Target="header16.xml"/><Relationship Id="rId44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5DFE0840B504393A0204601D52C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8CA96-76D2-4601-9221-1C86C65A97D9}"/>
      </w:docPartPr>
      <w:docPartBody>
        <w:p w:rsidR="00994420" w:rsidRDefault="0073460A" w:rsidP="0073460A">
          <w:pPr>
            <w:pStyle w:val="25DFE0840B504393A0204601D52CBB5F"/>
          </w:pPr>
          <w:r w:rsidRPr="006D5842">
            <w:rPr>
              <w:rStyle w:val="PlaceholderText"/>
            </w:rPr>
            <w:t>Choose an item.</w:t>
          </w:r>
        </w:p>
      </w:docPartBody>
    </w:docPart>
    <w:docPart>
      <w:docPartPr>
        <w:name w:val="CF6A30F99BB045BCA1E07CE502FB5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A68C8-B977-4721-8337-A8FD4DAFC303}"/>
      </w:docPartPr>
      <w:docPartBody>
        <w:p w:rsidR="00994420" w:rsidRDefault="0073460A" w:rsidP="0073460A">
          <w:pPr>
            <w:pStyle w:val="CF6A30F99BB045BCA1E07CE502FB581E"/>
          </w:pPr>
          <w:r w:rsidRPr="006D58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haroni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898"/>
    <w:rsid w:val="000138DA"/>
    <w:rsid w:val="0005349A"/>
    <w:rsid w:val="000A4759"/>
    <w:rsid w:val="000A70A8"/>
    <w:rsid w:val="000E4673"/>
    <w:rsid w:val="00161386"/>
    <w:rsid w:val="0016423D"/>
    <w:rsid w:val="00167E01"/>
    <w:rsid w:val="00180A1C"/>
    <w:rsid w:val="001A62AD"/>
    <w:rsid w:val="001B7898"/>
    <w:rsid w:val="001E7383"/>
    <w:rsid w:val="00250FD4"/>
    <w:rsid w:val="002611FA"/>
    <w:rsid w:val="002638CF"/>
    <w:rsid w:val="00266F32"/>
    <w:rsid w:val="0027027A"/>
    <w:rsid w:val="00284117"/>
    <w:rsid w:val="002C38EB"/>
    <w:rsid w:val="002C5AA1"/>
    <w:rsid w:val="002D6086"/>
    <w:rsid w:val="003643AF"/>
    <w:rsid w:val="00391594"/>
    <w:rsid w:val="003D1173"/>
    <w:rsid w:val="003D598F"/>
    <w:rsid w:val="003E1FF4"/>
    <w:rsid w:val="003E4D64"/>
    <w:rsid w:val="003F2147"/>
    <w:rsid w:val="00431084"/>
    <w:rsid w:val="00486023"/>
    <w:rsid w:val="005106C2"/>
    <w:rsid w:val="00523D1F"/>
    <w:rsid w:val="00555BE2"/>
    <w:rsid w:val="00567C69"/>
    <w:rsid w:val="00573836"/>
    <w:rsid w:val="00577055"/>
    <w:rsid w:val="00581DBB"/>
    <w:rsid w:val="0059395C"/>
    <w:rsid w:val="0059449C"/>
    <w:rsid w:val="005E1E62"/>
    <w:rsid w:val="005F24D5"/>
    <w:rsid w:val="005F600A"/>
    <w:rsid w:val="00614740"/>
    <w:rsid w:val="0063528D"/>
    <w:rsid w:val="00641BFC"/>
    <w:rsid w:val="00643417"/>
    <w:rsid w:val="00670030"/>
    <w:rsid w:val="00674056"/>
    <w:rsid w:val="0069228E"/>
    <w:rsid w:val="0069333D"/>
    <w:rsid w:val="006944B0"/>
    <w:rsid w:val="006B193F"/>
    <w:rsid w:val="006B6694"/>
    <w:rsid w:val="006E5F25"/>
    <w:rsid w:val="0073460A"/>
    <w:rsid w:val="00794358"/>
    <w:rsid w:val="007B2E35"/>
    <w:rsid w:val="007F6D31"/>
    <w:rsid w:val="00802F1D"/>
    <w:rsid w:val="00816A63"/>
    <w:rsid w:val="0082792A"/>
    <w:rsid w:val="00832ECD"/>
    <w:rsid w:val="00836833"/>
    <w:rsid w:val="00844C45"/>
    <w:rsid w:val="008573EF"/>
    <w:rsid w:val="008634A3"/>
    <w:rsid w:val="00874802"/>
    <w:rsid w:val="00896754"/>
    <w:rsid w:val="008A295A"/>
    <w:rsid w:val="008A7932"/>
    <w:rsid w:val="008C1435"/>
    <w:rsid w:val="008F70A4"/>
    <w:rsid w:val="009155B4"/>
    <w:rsid w:val="00920B0F"/>
    <w:rsid w:val="00930C12"/>
    <w:rsid w:val="009576D1"/>
    <w:rsid w:val="009701F7"/>
    <w:rsid w:val="009739EC"/>
    <w:rsid w:val="00985EE4"/>
    <w:rsid w:val="00992804"/>
    <w:rsid w:val="00994420"/>
    <w:rsid w:val="009A3176"/>
    <w:rsid w:val="009E296D"/>
    <w:rsid w:val="009F6302"/>
    <w:rsid w:val="00A055E7"/>
    <w:rsid w:val="00A143AC"/>
    <w:rsid w:val="00A25CB9"/>
    <w:rsid w:val="00A51DDE"/>
    <w:rsid w:val="00A5444B"/>
    <w:rsid w:val="00A721D4"/>
    <w:rsid w:val="00AA44D3"/>
    <w:rsid w:val="00AA4AE3"/>
    <w:rsid w:val="00AB3D28"/>
    <w:rsid w:val="00AB5E56"/>
    <w:rsid w:val="00AB76EB"/>
    <w:rsid w:val="00AD4BCB"/>
    <w:rsid w:val="00AF445E"/>
    <w:rsid w:val="00B200E9"/>
    <w:rsid w:val="00B47031"/>
    <w:rsid w:val="00B5765F"/>
    <w:rsid w:val="00B83B8F"/>
    <w:rsid w:val="00B9400F"/>
    <w:rsid w:val="00BB043E"/>
    <w:rsid w:val="00BC69B1"/>
    <w:rsid w:val="00BD130B"/>
    <w:rsid w:val="00BD3C75"/>
    <w:rsid w:val="00BE220A"/>
    <w:rsid w:val="00BE292D"/>
    <w:rsid w:val="00C32D1E"/>
    <w:rsid w:val="00C5584A"/>
    <w:rsid w:val="00C90134"/>
    <w:rsid w:val="00C971BA"/>
    <w:rsid w:val="00CA0307"/>
    <w:rsid w:val="00CB3284"/>
    <w:rsid w:val="00CD2B45"/>
    <w:rsid w:val="00CE7CCB"/>
    <w:rsid w:val="00CE7D98"/>
    <w:rsid w:val="00CF32B8"/>
    <w:rsid w:val="00D04211"/>
    <w:rsid w:val="00D1591E"/>
    <w:rsid w:val="00D424C0"/>
    <w:rsid w:val="00D470F9"/>
    <w:rsid w:val="00D8010B"/>
    <w:rsid w:val="00D93522"/>
    <w:rsid w:val="00DA3AE8"/>
    <w:rsid w:val="00DA4C45"/>
    <w:rsid w:val="00DC5797"/>
    <w:rsid w:val="00DD3C77"/>
    <w:rsid w:val="00DE5B6F"/>
    <w:rsid w:val="00DE6297"/>
    <w:rsid w:val="00DF34A8"/>
    <w:rsid w:val="00DF52CC"/>
    <w:rsid w:val="00DF5BC8"/>
    <w:rsid w:val="00E11E5F"/>
    <w:rsid w:val="00E30E79"/>
    <w:rsid w:val="00E35E1F"/>
    <w:rsid w:val="00E74705"/>
    <w:rsid w:val="00E86FAE"/>
    <w:rsid w:val="00ED552B"/>
    <w:rsid w:val="00EE2290"/>
    <w:rsid w:val="00F244AB"/>
    <w:rsid w:val="00F41A68"/>
    <w:rsid w:val="00F6484B"/>
    <w:rsid w:val="00F66C0D"/>
    <w:rsid w:val="00FA5152"/>
    <w:rsid w:val="00FA7A36"/>
    <w:rsid w:val="00FB0FAF"/>
    <w:rsid w:val="00FE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460A"/>
    <w:rPr>
      <w:color w:val="808080"/>
    </w:rPr>
  </w:style>
  <w:style w:type="paragraph" w:customStyle="1" w:styleId="25DFE0840B504393A0204601D52CBB5F">
    <w:name w:val="25DFE0840B504393A0204601D52CBB5F"/>
    <w:rsid w:val="0073460A"/>
  </w:style>
  <w:style w:type="paragraph" w:customStyle="1" w:styleId="CF6A30F99BB045BCA1E07CE502FB581E">
    <w:name w:val="CF6A30F99BB045BCA1E07CE502FB581E"/>
    <w:rsid w:val="007346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نوع محتوای فایل هیات ممیزه" ma:contentTypeID="0x010100B999E0E0F7FF0946A442B2AF20F5466C0300607D6A2E11B6C143B1A898EF1EBEFAAF" ma:contentTypeVersion="1" ma:contentTypeDescription="" ma:contentTypeScope="" ma:versionID="6864e7e216454719e0c859775a4066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38BB3EC-E4BD-48B9-BDEE-DBA4438184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5519B7-1B64-4AA7-B817-A2A463C4B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29A633-6888-484C-93FA-6737A5DF8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CC9723-95D1-47A2-9AC2-27566AAB20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799D00-35BF-4E51-A630-CA7D5E6FB53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3483</TotalTime>
  <Pages>77</Pages>
  <Words>10850</Words>
  <Characters>61846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نامه علمي مربوط به اعضاي هيأت علمي آموزشي</vt:lpstr>
    </vt:vector>
  </TitlesOfParts>
  <Company>MSRT</Company>
  <LinksUpToDate>false</LinksUpToDate>
  <CharactersWithSpaces>72551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نامه علمي مربوط به اعضاي هيأت علمي آموزشي</dc:title>
  <dc:creator>M.Ghannad</dc:creator>
  <cp:lastModifiedBy>Naderi</cp:lastModifiedBy>
  <cp:revision>70</cp:revision>
  <cp:lastPrinted>2024-06-18T12:00:00Z</cp:lastPrinted>
  <dcterms:created xsi:type="dcterms:W3CDTF">2021-09-20T09:22:00Z</dcterms:created>
  <dcterms:modified xsi:type="dcterms:W3CDTF">2024-10-13T12:11:00Z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0x010100B999E0E0F7FF0946A442B2AF20F5466C0300607D6A2E11B6C143B1A898EF1EBEFAAF</vt:lpwstr>
  </property>
</Properties>
</file>