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B4A" w:rsidRDefault="006F7B4A" w:rsidP="006F7B4A">
      <w:pPr>
        <w:bidi/>
        <w:jc w:val="center"/>
        <w:rPr>
          <w:rFonts w:cs="B Nazanin"/>
          <w:b/>
          <w:bCs/>
          <w:sz w:val="26"/>
          <w:szCs w:val="26"/>
          <w:rtl/>
        </w:rPr>
      </w:pPr>
      <w:bookmarkStart w:id="0" w:name="_GoBack"/>
      <w:bookmarkEnd w:id="0"/>
      <w:r>
        <w:rPr>
          <w:rFonts w:cs="B Nazanin" w:hint="cs"/>
          <w:b/>
          <w:bCs/>
          <w:rtl/>
        </w:rPr>
        <w:t xml:space="preserve">فرم </w:t>
      </w:r>
      <w:r>
        <w:rPr>
          <w:rFonts w:cs="B Nazanin" w:hint="cs"/>
          <w:b/>
          <w:bCs/>
          <w:sz w:val="26"/>
          <w:szCs w:val="26"/>
          <w:rtl/>
        </w:rPr>
        <w:t>درخواست تصویب موضوع کلی رساله</w:t>
      </w:r>
      <w:r w:rsidRPr="00BE47BE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دکتری تخصصی </w:t>
      </w:r>
    </w:p>
    <w:p w:rsidR="006F7B4A" w:rsidRPr="00722DB5" w:rsidRDefault="006F7B4A" w:rsidP="006F7B4A">
      <w:pPr>
        <w:rPr>
          <w:vanish/>
          <w:lang w:bidi="fa-IR"/>
        </w:rPr>
      </w:pPr>
    </w:p>
    <w:tbl>
      <w:tblPr>
        <w:bidiVisual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976"/>
        <w:gridCol w:w="2552"/>
        <w:gridCol w:w="1843"/>
      </w:tblGrid>
      <w:tr w:rsidR="006F7B4A" w:rsidRPr="00D407D2" w:rsidTr="002E3B38">
        <w:trPr>
          <w:cantSplit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B4A" w:rsidRPr="006F7B4A" w:rsidRDefault="006F7B4A" w:rsidP="006F7B4A">
            <w:pPr>
              <w:bidi/>
              <w:rPr>
                <w:rFonts w:cs="B Nazanin"/>
                <w:rtl/>
              </w:rPr>
            </w:pPr>
            <w:r w:rsidRPr="006F7B4A">
              <w:rPr>
                <w:rFonts w:cs="B Nazanin" w:hint="cs"/>
                <w:sz w:val="22"/>
                <w:szCs w:val="22"/>
                <w:rtl/>
                <w:lang w:bidi="fa-IR"/>
              </w:rPr>
              <w:t>استاد محترم جناب آقای/ سرکارخانم...........................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.....</w:t>
            </w:r>
            <w:r w:rsidRPr="006F7B4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...... خواهشمند است با درخواست </w:t>
            </w:r>
            <w:r w:rsidRPr="006F7B4A">
              <w:rPr>
                <w:rFonts w:cs="B Nazanin" w:hint="cs"/>
                <w:sz w:val="22"/>
                <w:szCs w:val="22"/>
                <w:rtl/>
              </w:rPr>
              <w:t>اینجانب با مشخصات ذیل در خصوص پذیرش راهنمایی رساله دکتری با موضوع کلی ........................................................................................................................................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F7B4A">
              <w:rPr>
                <w:rFonts w:cs="B Nazanin" w:hint="cs"/>
                <w:sz w:val="22"/>
                <w:szCs w:val="22"/>
                <w:rtl/>
              </w:rPr>
              <w:t>موافقت فرمائید.</w:t>
            </w:r>
          </w:p>
          <w:p w:rsidR="006F7B4A" w:rsidRPr="00D407D2" w:rsidRDefault="006F7B4A" w:rsidP="002E3B38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</w:tr>
      <w:tr w:rsidR="006F7B4A" w:rsidRPr="00D407D2" w:rsidTr="002E3B38">
        <w:trPr>
          <w:trHeight w:val="495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نام و نام خانوادگي:                                            شماره دانشجويي: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                  شماره همراه:</w:t>
            </w:r>
          </w:p>
        </w:tc>
      </w:tr>
      <w:tr w:rsidR="006F7B4A" w:rsidRPr="00D407D2" w:rsidTr="002E3B38">
        <w:trPr>
          <w:cantSplit/>
          <w:trHeight w:val="457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دانشكده: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رشته تحصيلي: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F7B4A" w:rsidRDefault="006F7B4A" w:rsidP="006F7B4A">
                                  <w:pPr>
                                    <w:bidi/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6F7B4A" w:rsidRDefault="006F7B4A" w:rsidP="006F7B4A">
                                  <w:pPr>
                                    <w:bidi/>
                                    <w:rPr>
                                      <w:rFonts w:cs="Yagut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6F7B4A" w:rsidRDefault="006F7B4A" w:rsidP="006F7B4A">
                                  <w:pPr>
                                    <w:bidi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272.65pt;margin-top:8.25pt;width:81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" filled="f" stroked="f">
                      <v:textbox>
                        <w:txbxContent>
                          <w:p w:rsidR="006F7B4A" w:rsidRDefault="006F7B4A" w:rsidP="006F7B4A">
                            <w:pPr>
                              <w:bidi/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6F7B4A" w:rsidRDefault="006F7B4A" w:rsidP="006F7B4A">
                            <w:pPr>
                              <w:bidi/>
                              <w:rPr>
                                <w:rFonts w:cs="Yagut"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6F7B4A" w:rsidRDefault="006F7B4A" w:rsidP="006F7B4A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07D2">
              <w:rPr>
                <w:rFonts w:cs="B Nazanin" w:hint="cs"/>
                <w:sz w:val="22"/>
                <w:szCs w:val="22"/>
                <w:rtl/>
              </w:rPr>
              <w:t>گرايش: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نیم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>سال ورود:</w:t>
            </w:r>
          </w:p>
        </w:tc>
      </w:tr>
      <w:tr w:rsidR="006F7B4A" w:rsidRPr="00D407D2" w:rsidTr="002E3B38">
        <w:trPr>
          <w:cantSplit/>
        </w:trPr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تعداد واحد گذرانیده شده: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Default="006F7B4A" w:rsidP="002E3B3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معدل کل:</w:t>
            </w:r>
          </w:p>
        </w:tc>
      </w:tr>
      <w:tr w:rsidR="006F7B4A" w:rsidRPr="00D407D2" w:rsidTr="002E3B38">
        <w:trPr>
          <w:cantSplit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4A" w:rsidRPr="00D407D2" w:rsidRDefault="006F7B4A" w:rsidP="002E3B38">
            <w:pPr>
              <w:bidi/>
              <w:rPr>
                <w:rFonts w:cs="B Nazanin"/>
                <w:rtl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نوع ورود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:  الف) آزمون سراسری:       نوبت اول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نوبت دوم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پردیس خودگردان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</w:p>
          <w:p w:rsidR="006F7B4A" w:rsidRDefault="006F7B4A" w:rsidP="002E3B38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   ب) بدون آزمون:        سهمیه ممتازین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/>
                <w:sz w:val="22"/>
                <w:szCs w:val="22"/>
              </w:rPr>
              <w:t xml:space="preserve">     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انتقال از خارج به داخل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</w:p>
          <w:p w:rsidR="006F7B4A" w:rsidRPr="00BD6FDC" w:rsidRDefault="006F7B4A" w:rsidP="002E3B38">
            <w:pPr>
              <w:bidi/>
              <w:rPr>
                <w:rFonts w:cs="B Nazanin"/>
              </w:rPr>
            </w:pPr>
          </w:p>
        </w:tc>
      </w:tr>
      <w:tr w:rsidR="006F7B4A" w:rsidRPr="00D407D2" w:rsidTr="002E3B38">
        <w:trPr>
          <w:trHeight w:val="841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7B4A" w:rsidRPr="00222133" w:rsidRDefault="006F7B4A" w:rsidP="002E3B3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22133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خانوادگی دانشجو</w:t>
            </w:r>
          </w:p>
          <w:p w:rsidR="006F7B4A" w:rsidRPr="00031FE1" w:rsidRDefault="006F7B4A" w:rsidP="002E3B38">
            <w:pPr>
              <w:bidi/>
              <w:jc w:val="center"/>
              <w:rPr>
                <w:rFonts w:cs="B Nazanin"/>
              </w:rPr>
            </w:pPr>
            <w:r w:rsidRPr="00222133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و امضاء</w:t>
            </w:r>
          </w:p>
        </w:tc>
      </w:tr>
    </w:tbl>
    <w:p w:rsidR="006F7B4A" w:rsidRPr="00222133" w:rsidRDefault="006F7B4A" w:rsidP="006F7B4A">
      <w:pPr>
        <w:bidi/>
        <w:rPr>
          <w:sz w:val="22"/>
          <w:szCs w:val="22"/>
          <w:rtl/>
          <w:lang w:bidi="fa-IR"/>
        </w:rPr>
      </w:pPr>
    </w:p>
    <w:tbl>
      <w:tblPr>
        <w:bidiVisual/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6"/>
      </w:tblGrid>
      <w:tr w:rsidR="006F7B4A" w:rsidTr="002E3B38">
        <w:trPr>
          <w:trHeight w:val="2719"/>
        </w:trPr>
        <w:tc>
          <w:tcPr>
            <w:tcW w:w="9716" w:type="dxa"/>
          </w:tcPr>
          <w:p w:rsidR="006F7B4A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مدیر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گروه آموزشی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.......................</w:t>
            </w:r>
          </w:p>
          <w:p w:rsidR="006F7B4A" w:rsidRPr="003744DF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با سلام؛</w:t>
            </w:r>
          </w:p>
          <w:p w:rsidR="006F7B4A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اینجانب آقای/ خانم .........................................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با پذیرش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راهنمای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ی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دانشجوی فوق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به عنوان استاد راهنمای اول و موضوع کلی رساله با عنوان </w:t>
            </w:r>
          </w:p>
          <w:p w:rsidR="006F7B4A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F7B4A" w:rsidRPr="002A2D14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موافقت می نمایم.</w:t>
            </w:r>
          </w:p>
          <w:p w:rsidR="006F7B4A" w:rsidRPr="00B563D2" w:rsidRDefault="006F7B4A" w:rsidP="002E3B38">
            <w:pPr>
              <w:bidi/>
              <w:jc w:val="both"/>
              <w:rPr>
                <w:rFonts w:cs="B Nazanin"/>
                <w:noProof/>
                <w:sz w:val="20"/>
                <w:szCs w:val="20"/>
                <w:rtl/>
              </w:rPr>
            </w:pPr>
            <w:r w:rsidRPr="00B563D2">
              <w:rPr>
                <w:rFonts w:cs="B Nazanin" w:hint="cs"/>
                <w:noProof/>
                <w:sz w:val="20"/>
                <w:szCs w:val="20"/>
                <w:rtl/>
                <w:lang w:bidi="fa-IR"/>
              </w:rPr>
              <w:t xml:space="preserve"> </w:t>
            </w:r>
          </w:p>
          <w:p w:rsidR="006F7B4A" w:rsidRPr="00B563D2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:rsidR="006F7B4A" w:rsidRPr="00B563D2" w:rsidRDefault="006F7B4A" w:rsidP="002E3B38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</w:tbl>
    <w:p w:rsidR="006F7B4A" w:rsidRDefault="006F7B4A" w:rsidP="006F7B4A">
      <w:pPr>
        <w:bidi/>
        <w:rPr>
          <w:lang w:bidi="fa-IR"/>
        </w:rPr>
      </w:pPr>
    </w:p>
    <w:tbl>
      <w:tblPr>
        <w:bidiVisual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5"/>
      </w:tblGrid>
      <w:tr w:rsidR="006F7B4A" w:rsidTr="006F7B4A">
        <w:trPr>
          <w:trHeight w:val="2087"/>
        </w:trPr>
        <w:tc>
          <w:tcPr>
            <w:tcW w:w="9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4A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رئیس محترم دانشکده.......................</w:t>
            </w:r>
          </w:p>
          <w:p w:rsidR="006F7B4A" w:rsidRPr="003744DF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با سلام؛</w:t>
            </w:r>
          </w:p>
          <w:p w:rsidR="006F7B4A" w:rsidRPr="003744DF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noProof/>
                <w:sz w:val="22"/>
                <w:szCs w:val="22"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موضوع کلی رساله دانشجو  .........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دانشجو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با موضوع کلی فوق و به راهنمایی....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جلسه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شورای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گروه آموزشی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دانشکده مورخ....................................... مطرح گردید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و براساس بند الف تبصره 2 ماده 10 شیوه نامه آموزشی دکتری تخصصی موافقت گردید.</w:t>
            </w:r>
          </w:p>
          <w:p w:rsidR="006F7B4A" w:rsidRPr="00FC6106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مدیر گروه دانشکده</w:t>
            </w: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:</w:t>
            </w:r>
          </w:p>
          <w:p w:rsidR="006F7B4A" w:rsidRPr="00FC6106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تاریخ و امضاء:</w:t>
            </w:r>
          </w:p>
        </w:tc>
      </w:tr>
      <w:tr w:rsidR="006F7B4A" w:rsidTr="002E3B38">
        <w:trPr>
          <w:trHeight w:val="2545"/>
        </w:trPr>
        <w:tc>
          <w:tcPr>
            <w:tcW w:w="9765" w:type="dxa"/>
          </w:tcPr>
          <w:p w:rsidR="006F7B4A" w:rsidRPr="003744DF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مدیر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تحصیلات تکمیلی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</w:p>
          <w:p w:rsidR="006F7B4A" w:rsidRPr="00FC6106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با سلام؛</w:t>
            </w:r>
          </w:p>
          <w:p w:rsidR="006F7B4A" w:rsidRPr="003744DF" w:rsidRDefault="006F7B4A" w:rsidP="002E3B38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noProof/>
                <w:sz w:val="22"/>
                <w:szCs w:val="22"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موضوع کلی رساله دانشجو  .........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دانشجو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با موضوع کلی فوق و به راهنمایی....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جلسه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و براساس بند الف تبصره 2 ماده 10 شیوه نامه آموزشی دکتری تخصصی موافقت گردید.</w:t>
            </w:r>
          </w:p>
          <w:p w:rsidR="006F7B4A" w:rsidRPr="00B563D2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:rsidR="006F7B4A" w:rsidRPr="005F6A0B" w:rsidRDefault="006F7B4A" w:rsidP="002E3B38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:rsidR="00694B10" w:rsidRDefault="00694B10" w:rsidP="006F7B4A">
      <w:pPr>
        <w:bidi/>
      </w:pPr>
    </w:p>
    <w:sectPr w:rsidR="00694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B4A"/>
    <w:rsid w:val="000C4AAF"/>
    <w:rsid w:val="00694B10"/>
    <w:rsid w:val="006F7B4A"/>
    <w:rsid w:val="007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Mr.Alireza</dc:creator>
  <cp:lastModifiedBy>Dr.gholipour</cp:lastModifiedBy>
  <cp:revision>2</cp:revision>
  <dcterms:created xsi:type="dcterms:W3CDTF">2024-06-19T11:55:00Z</dcterms:created>
  <dcterms:modified xsi:type="dcterms:W3CDTF">2024-06-19T11:55:00Z</dcterms:modified>
</cp:coreProperties>
</file>