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-743" w:type="dxa"/>
        <w:tblLook w:val="04A0" w:firstRow="1" w:lastRow="0" w:firstColumn="1" w:lastColumn="0" w:noHBand="0" w:noVBand="1"/>
      </w:tblPr>
      <w:tblGrid>
        <w:gridCol w:w="1548"/>
        <w:gridCol w:w="2422"/>
        <w:gridCol w:w="1559"/>
        <w:gridCol w:w="3686"/>
        <w:gridCol w:w="1104"/>
      </w:tblGrid>
      <w:tr w:rsidR="00FA30BC" w:rsidTr="008D3393">
        <w:tc>
          <w:tcPr>
            <w:tcW w:w="10319" w:type="dxa"/>
            <w:gridSpan w:val="5"/>
          </w:tcPr>
          <w:p w:rsidR="00FA30BC" w:rsidRPr="001F6D74" w:rsidRDefault="001F6D74" w:rsidP="00E026B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15456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</w:rPr>
              <w:t>پذیرفته شدگان فراخوان جذب عضو هیأت علمی</w:t>
            </w:r>
            <w:r w:rsidR="00064B4B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</w:rPr>
              <w:t xml:space="preserve"> </w:t>
            </w:r>
            <w:r w:rsidR="00E026B2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  <w:lang w:bidi="fa-IR"/>
              </w:rPr>
              <w:t>شهریور1402</w:t>
            </w:r>
          </w:p>
        </w:tc>
      </w:tr>
      <w:tr w:rsidR="00DC6085" w:rsidTr="00DC6085">
        <w:tc>
          <w:tcPr>
            <w:tcW w:w="1548" w:type="dxa"/>
          </w:tcPr>
          <w:p w:rsidR="00DC6085" w:rsidRPr="00315456" w:rsidRDefault="00DC6085" w:rsidP="00D23CF0">
            <w:pPr>
              <w:jc w:val="right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رشته -گرایش</w:t>
            </w:r>
          </w:p>
        </w:tc>
        <w:tc>
          <w:tcPr>
            <w:tcW w:w="2422" w:type="dxa"/>
          </w:tcPr>
          <w:p w:rsidR="00DC6085" w:rsidRPr="00315456" w:rsidRDefault="00DC6085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دانشکده</w:t>
            </w:r>
          </w:p>
        </w:tc>
        <w:tc>
          <w:tcPr>
            <w:tcW w:w="1559" w:type="dxa"/>
          </w:tcPr>
          <w:p w:rsidR="00DC6085" w:rsidRPr="00315456" w:rsidRDefault="00DC6085" w:rsidP="001F6D74">
            <w:pPr>
              <w:jc w:val="center"/>
              <w:rPr>
                <w:rFonts w:cs="B Nazanin"/>
                <w:b/>
                <w:bCs/>
                <w:color w:val="00B0F0"/>
                <w:sz w:val="20"/>
                <w:szCs w:val="20"/>
              </w:rPr>
            </w:pPr>
            <w:r w:rsidRPr="00315456">
              <w:rPr>
                <w:rFonts w:cs="B Nazanin" w:hint="cs"/>
                <w:b/>
                <w:bCs/>
                <w:color w:val="00B0F0"/>
                <w:sz w:val="20"/>
                <w:szCs w:val="20"/>
                <w:rtl/>
              </w:rPr>
              <w:t>نوع استخدام</w:t>
            </w:r>
          </w:p>
        </w:tc>
        <w:tc>
          <w:tcPr>
            <w:tcW w:w="3686" w:type="dxa"/>
          </w:tcPr>
          <w:p w:rsidR="00DC6085" w:rsidRPr="00315456" w:rsidRDefault="00DC6085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نام داوطلب</w:t>
            </w:r>
          </w:p>
        </w:tc>
        <w:tc>
          <w:tcPr>
            <w:tcW w:w="1104" w:type="dxa"/>
          </w:tcPr>
          <w:p w:rsidR="00DC6085" w:rsidRPr="00315456" w:rsidRDefault="00DC6085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ردیف</w:t>
            </w:r>
          </w:p>
        </w:tc>
      </w:tr>
      <w:tr w:rsidR="00DC6085" w:rsidTr="00DC6085">
        <w:tc>
          <w:tcPr>
            <w:tcW w:w="1548" w:type="dxa"/>
          </w:tcPr>
          <w:p w:rsidR="00DC6085" w:rsidRPr="001F6D74" w:rsidRDefault="00E026B2" w:rsidP="00E026B2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آموزش زبان </w:t>
            </w:r>
          </w:p>
        </w:tc>
        <w:tc>
          <w:tcPr>
            <w:tcW w:w="2422" w:type="dxa"/>
          </w:tcPr>
          <w:p w:rsidR="00DC6085" w:rsidRPr="001F6D74" w:rsidRDefault="00E026B2" w:rsidP="00002ED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عمومی</w:t>
            </w:r>
          </w:p>
        </w:tc>
        <w:tc>
          <w:tcPr>
            <w:tcW w:w="1559" w:type="dxa"/>
          </w:tcPr>
          <w:p w:rsidR="00DC6085" w:rsidRPr="001F6D74" w:rsidRDefault="00DC6085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3686" w:type="dxa"/>
          </w:tcPr>
          <w:p w:rsidR="00DC6085" w:rsidRPr="001F6D74" w:rsidRDefault="00E026B2" w:rsidP="006A0884">
            <w:pPr>
              <w:jc w:val="right"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مهری ایزدی</w:t>
            </w:r>
          </w:p>
        </w:tc>
        <w:tc>
          <w:tcPr>
            <w:tcW w:w="1104" w:type="dxa"/>
          </w:tcPr>
          <w:p w:rsidR="00DC6085" w:rsidRPr="001F6D74" w:rsidRDefault="00DC6085" w:rsidP="001F6D74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E026B2" w:rsidTr="00DC6085">
        <w:tc>
          <w:tcPr>
            <w:tcW w:w="1548" w:type="dxa"/>
          </w:tcPr>
          <w:p w:rsidR="00E026B2" w:rsidRPr="001F6D74" w:rsidRDefault="00E026B2" w:rsidP="001F7747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کامپیوتر</w:t>
            </w:r>
          </w:p>
        </w:tc>
        <w:tc>
          <w:tcPr>
            <w:tcW w:w="2422" w:type="dxa"/>
          </w:tcPr>
          <w:p w:rsidR="00E026B2" w:rsidRPr="001F6D74" w:rsidRDefault="00E026B2" w:rsidP="00660C92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مهندسی کامپیوتر</w:t>
            </w:r>
          </w:p>
        </w:tc>
        <w:tc>
          <w:tcPr>
            <w:tcW w:w="1559" w:type="dxa"/>
          </w:tcPr>
          <w:p w:rsidR="00E026B2" w:rsidRPr="001F6D74" w:rsidRDefault="00E026B2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3686" w:type="dxa"/>
          </w:tcPr>
          <w:p w:rsidR="00E026B2" w:rsidRPr="001F6D74" w:rsidRDefault="00E026B2" w:rsidP="006A0884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محمدجواد ثبوتی</w:t>
            </w:r>
          </w:p>
        </w:tc>
        <w:tc>
          <w:tcPr>
            <w:tcW w:w="1104" w:type="dxa"/>
          </w:tcPr>
          <w:p w:rsidR="00E026B2" w:rsidRDefault="00E026B2" w:rsidP="001F6D74">
            <w:pPr>
              <w:jc w:val="center"/>
            </w:pPr>
            <w:r>
              <w:t>2</w:t>
            </w:r>
          </w:p>
        </w:tc>
      </w:tr>
      <w:tr w:rsidR="00E026B2" w:rsidTr="00DC6085">
        <w:tc>
          <w:tcPr>
            <w:tcW w:w="1548" w:type="dxa"/>
          </w:tcPr>
          <w:p w:rsidR="00E026B2" w:rsidRPr="001F6D74" w:rsidRDefault="00E026B2" w:rsidP="00D23CF0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معماری</w:t>
            </w:r>
          </w:p>
        </w:tc>
        <w:tc>
          <w:tcPr>
            <w:tcW w:w="2422" w:type="dxa"/>
          </w:tcPr>
          <w:p w:rsidR="00E026B2" w:rsidRPr="001F6D74" w:rsidRDefault="00E026B2" w:rsidP="00002ED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مهندسی معماری</w:t>
            </w:r>
          </w:p>
        </w:tc>
        <w:tc>
          <w:tcPr>
            <w:tcW w:w="1559" w:type="dxa"/>
          </w:tcPr>
          <w:p w:rsidR="00E026B2" w:rsidRPr="001F6D74" w:rsidRDefault="00E026B2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3686" w:type="dxa"/>
          </w:tcPr>
          <w:p w:rsidR="00E026B2" w:rsidRPr="001F6D74" w:rsidRDefault="00E026B2" w:rsidP="006A0884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ملیحه جاوید مهر</w:t>
            </w:r>
          </w:p>
        </w:tc>
        <w:tc>
          <w:tcPr>
            <w:tcW w:w="1104" w:type="dxa"/>
          </w:tcPr>
          <w:p w:rsidR="00E026B2" w:rsidRDefault="00E026B2" w:rsidP="001F6D74">
            <w:pPr>
              <w:jc w:val="center"/>
            </w:pPr>
            <w:r>
              <w:t>3</w:t>
            </w:r>
          </w:p>
        </w:tc>
      </w:tr>
      <w:tr w:rsidR="00E026B2" w:rsidTr="00DC6085">
        <w:tc>
          <w:tcPr>
            <w:tcW w:w="1548" w:type="dxa"/>
          </w:tcPr>
          <w:p w:rsidR="00E026B2" w:rsidRPr="001F6D74" w:rsidRDefault="00E026B2" w:rsidP="00D23CF0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مدیریت مالی</w:t>
            </w:r>
          </w:p>
        </w:tc>
        <w:tc>
          <w:tcPr>
            <w:tcW w:w="2422" w:type="dxa"/>
          </w:tcPr>
          <w:p w:rsidR="00E026B2" w:rsidRPr="001F6D74" w:rsidRDefault="00E026B2" w:rsidP="00E026B2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مهندسی صنایع</w:t>
            </w:r>
          </w:p>
        </w:tc>
        <w:tc>
          <w:tcPr>
            <w:tcW w:w="1559" w:type="dxa"/>
          </w:tcPr>
          <w:p w:rsidR="00E026B2" w:rsidRPr="001F6D74" w:rsidRDefault="00E026B2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3686" w:type="dxa"/>
          </w:tcPr>
          <w:p w:rsidR="00E026B2" w:rsidRPr="001F6D74" w:rsidRDefault="00E026B2" w:rsidP="006A0884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کریم قلمق</w:t>
            </w:r>
          </w:p>
        </w:tc>
        <w:tc>
          <w:tcPr>
            <w:tcW w:w="1104" w:type="dxa"/>
          </w:tcPr>
          <w:p w:rsidR="00E026B2" w:rsidRDefault="00E026B2" w:rsidP="001F6D74">
            <w:pPr>
              <w:jc w:val="center"/>
              <w:rPr>
                <w:rtl/>
              </w:rPr>
            </w:pPr>
            <w:r>
              <w:t>4</w:t>
            </w:r>
          </w:p>
        </w:tc>
      </w:tr>
      <w:tr w:rsidR="00E026B2" w:rsidTr="00DC6085">
        <w:tc>
          <w:tcPr>
            <w:tcW w:w="1548" w:type="dxa"/>
          </w:tcPr>
          <w:p w:rsidR="00E026B2" w:rsidRDefault="00E026B2" w:rsidP="00D23CF0">
            <w:pPr>
              <w:jc w:val="right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مهندسی صنایع</w:t>
            </w:r>
          </w:p>
        </w:tc>
        <w:tc>
          <w:tcPr>
            <w:tcW w:w="2422" w:type="dxa"/>
          </w:tcPr>
          <w:p w:rsidR="00E026B2" w:rsidRPr="001F6D74" w:rsidRDefault="00E026B2" w:rsidP="001F7747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مهندسی صنایع</w:t>
            </w:r>
          </w:p>
        </w:tc>
        <w:tc>
          <w:tcPr>
            <w:tcW w:w="1559" w:type="dxa"/>
          </w:tcPr>
          <w:p w:rsidR="00E026B2" w:rsidRPr="001F6D74" w:rsidRDefault="00E026B2" w:rsidP="001F7747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3686" w:type="dxa"/>
          </w:tcPr>
          <w:p w:rsidR="00E026B2" w:rsidRDefault="00E026B2" w:rsidP="006A0884">
            <w:pPr>
              <w:jc w:val="right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سیدمحمد هادیان امرئی</w:t>
            </w:r>
          </w:p>
        </w:tc>
        <w:tc>
          <w:tcPr>
            <w:tcW w:w="1104" w:type="dxa"/>
          </w:tcPr>
          <w:p w:rsidR="00E026B2" w:rsidRDefault="00E026B2" w:rsidP="001F6D74">
            <w:pPr>
              <w:jc w:val="center"/>
              <w:rPr>
                <w:rtl/>
              </w:rPr>
            </w:pPr>
            <w:r>
              <w:t>5</w:t>
            </w:r>
          </w:p>
        </w:tc>
      </w:tr>
    </w:tbl>
    <w:p w:rsidR="00AC709A" w:rsidRDefault="00AC709A">
      <w:bookmarkStart w:id="0" w:name="_GoBack"/>
      <w:bookmarkEnd w:id="0"/>
    </w:p>
    <w:sectPr w:rsidR="00AC7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0BC"/>
    <w:rsid w:val="00002ED3"/>
    <w:rsid w:val="00064B4B"/>
    <w:rsid w:val="001F6D74"/>
    <w:rsid w:val="002A4613"/>
    <w:rsid w:val="002E6DDB"/>
    <w:rsid w:val="00315456"/>
    <w:rsid w:val="00503A4D"/>
    <w:rsid w:val="00606F4A"/>
    <w:rsid w:val="00660C92"/>
    <w:rsid w:val="006A0884"/>
    <w:rsid w:val="006F4782"/>
    <w:rsid w:val="008B6041"/>
    <w:rsid w:val="008D3393"/>
    <w:rsid w:val="009077A4"/>
    <w:rsid w:val="009E7014"/>
    <w:rsid w:val="00AC709A"/>
    <w:rsid w:val="00B87F3C"/>
    <w:rsid w:val="00DC6085"/>
    <w:rsid w:val="00E026B2"/>
    <w:rsid w:val="00E9338E"/>
    <w:rsid w:val="00FA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M.Khaleghian</dc:creator>
  <cp:lastModifiedBy>Khalegh</cp:lastModifiedBy>
  <cp:revision>7</cp:revision>
  <cp:lastPrinted>2024-01-08T08:13:00Z</cp:lastPrinted>
  <dcterms:created xsi:type="dcterms:W3CDTF">2024-01-08T07:55:00Z</dcterms:created>
  <dcterms:modified xsi:type="dcterms:W3CDTF">2024-04-16T19:11:00Z</dcterms:modified>
</cp:coreProperties>
</file>