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8"/>
        <w:gridCol w:w="2344"/>
        <w:gridCol w:w="2149"/>
        <w:gridCol w:w="2149"/>
      </w:tblGrid>
      <w:tr w:rsidR="00F47A47" w:rsidTr="00F47A47">
        <w:tc>
          <w:tcPr>
            <w:tcW w:w="2708" w:type="dxa"/>
          </w:tcPr>
          <w:p w:rsidR="00F47A47" w:rsidRPr="00F47A47" w:rsidRDefault="00F47A47" w:rsidP="00F47A47">
            <w:pPr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F47A47">
              <w:rPr>
                <w:rFonts w:cs="B Nazanin" w:hint="cs"/>
                <w:b/>
                <w:bCs/>
                <w:rtl/>
                <w:lang w:bidi="fa-IR"/>
              </w:rPr>
              <w:t>شماره دانشجویی</w:t>
            </w:r>
          </w:p>
        </w:tc>
        <w:tc>
          <w:tcPr>
            <w:tcW w:w="2344" w:type="dxa"/>
          </w:tcPr>
          <w:p w:rsidR="00F47A47" w:rsidRPr="00F47A47" w:rsidRDefault="00F47A47" w:rsidP="00F47A47">
            <w:pPr>
              <w:jc w:val="center"/>
              <w:rPr>
                <w:rFonts w:cs="B Nazanin"/>
                <w:b/>
                <w:bCs/>
              </w:rPr>
            </w:pPr>
            <w:r w:rsidRPr="00F47A47">
              <w:rPr>
                <w:rFonts w:cs="B Nazanin" w:hint="cs"/>
                <w:b/>
                <w:bCs/>
                <w:rtl/>
              </w:rPr>
              <w:t>نمره از ۴۰( میان ترم اول)</w:t>
            </w:r>
          </w:p>
        </w:tc>
        <w:tc>
          <w:tcPr>
            <w:tcW w:w="2149" w:type="dxa"/>
          </w:tcPr>
          <w:p w:rsidR="00F47A47" w:rsidRPr="00F47A47" w:rsidRDefault="00F47A47" w:rsidP="00F47A47">
            <w:pPr>
              <w:jc w:val="center"/>
              <w:rPr>
                <w:rFonts w:cs="B Nazanin" w:hint="cs"/>
                <w:b/>
                <w:bCs/>
                <w:rtl/>
              </w:rPr>
            </w:pPr>
            <w:bookmarkStart w:id="0" w:name="_GoBack"/>
            <w:bookmarkEnd w:id="0"/>
          </w:p>
        </w:tc>
        <w:tc>
          <w:tcPr>
            <w:tcW w:w="2149" w:type="dxa"/>
          </w:tcPr>
          <w:p w:rsidR="00F47A47" w:rsidRPr="00F47A47" w:rsidRDefault="00F47A47" w:rsidP="00F47A47">
            <w:pPr>
              <w:jc w:val="center"/>
              <w:rPr>
                <w:rFonts w:cs="B Nazanin" w:hint="cs"/>
                <w:b/>
                <w:bCs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40113323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9921343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9929453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اکبرپور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9933713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9713073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40005823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40032123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40003553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40002613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F47A47" w:rsidTr="00F47A47">
        <w:tc>
          <w:tcPr>
            <w:tcW w:w="2708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40005023-تقوایی</w:t>
            </w:r>
          </w:p>
        </w:tc>
        <w:tc>
          <w:tcPr>
            <w:tcW w:w="2344" w:type="dxa"/>
          </w:tcPr>
          <w:p w:rsidR="00F47A47" w:rsidRPr="00F47A47" w:rsidRDefault="00F47A47">
            <w:pPr>
              <w:rPr>
                <w:rFonts w:cs="B Nazanin"/>
                <w:sz w:val="24"/>
                <w:szCs w:val="24"/>
              </w:rPr>
            </w:pPr>
            <w:r w:rsidRPr="00F47A47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149" w:type="dxa"/>
          </w:tcPr>
          <w:p w:rsidR="00F47A47" w:rsidRPr="00F47A47" w:rsidRDefault="00F47A4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</w:tr>
    </w:tbl>
    <w:p w:rsidR="00C968B8" w:rsidRDefault="00C968B8"/>
    <w:sectPr w:rsidR="00C96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A9"/>
    <w:rsid w:val="007D0815"/>
    <w:rsid w:val="00B629B0"/>
    <w:rsid w:val="00C968B8"/>
    <w:rsid w:val="00D204A9"/>
    <w:rsid w:val="00F4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C96CC-C8BC-418D-B70E-92F3B1E3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Dr.Ghatee</dc:creator>
  <cp:keywords/>
  <dc:description/>
  <cp:lastModifiedBy>Dr.Ghatee</cp:lastModifiedBy>
  <cp:revision>1</cp:revision>
  <dcterms:created xsi:type="dcterms:W3CDTF">2023-11-24T04:32:00Z</dcterms:created>
  <dcterms:modified xsi:type="dcterms:W3CDTF">2023-11-24T04:48:00Z</dcterms:modified>
</cp:coreProperties>
</file>