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2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A7B95" w14:textId="77777777" w:rsidR="00E71C65" w:rsidRPr="00824383" w:rsidRDefault="00177C7E" w:rsidP="000C32A8">
      <w:pPr>
        <w:rPr>
          <w:rFonts w:cs="B Nazanin"/>
          <w:b/>
          <w:bCs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36736" behindDoc="0" locked="0" layoutInCell="1" allowOverlap="1" wp14:anchorId="2D2B7114" wp14:editId="769DEAA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908175" cy="1424305"/>
            <wp:effectExtent l="0" t="0" r="0" b="0"/>
            <wp:wrapSquare wrapText="bothSides"/>
            <wp:docPr id="290" name="Picture 290" descr="آرم دانشگا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 descr="آرم دانشگاه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3C9EF" w14:textId="77777777"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14:paraId="36F6C89E" w14:textId="77777777"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14:paraId="347B135D" w14:textId="77777777"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14:paraId="70A2B8F0" w14:textId="77777777"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14:paraId="2D9DCD71" w14:textId="77777777"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14:paraId="19DF4471" w14:textId="77777777" w:rsidR="00E71C65" w:rsidRPr="00824383" w:rsidRDefault="00E71C65" w:rsidP="000C32A8">
      <w:pPr>
        <w:rPr>
          <w:rFonts w:cs="B Nazanin"/>
          <w:b/>
          <w:bCs/>
          <w:lang w:bidi="fa-IR"/>
        </w:rPr>
      </w:pPr>
    </w:p>
    <w:p w14:paraId="2551551B" w14:textId="77777777" w:rsidR="00E71C65" w:rsidRPr="00395E70" w:rsidRDefault="00866D4E" w:rsidP="00395E70">
      <w:pPr>
        <w:spacing w:line="360" w:lineRule="auto"/>
        <w:jc w:val="center"/>
        <w:rPr>
          <w:rFonts w:cs="B Titr"/>
          <w:b/>
          <w:bCs/>
          <w:sz w:val="64"/>
          <w:szCs w:val="64"/>
          <w:lang w:bidi="fa-IR"/>
        </w:rPr>
      </w:pPr>
      <w:r>
        <w:rPr>
          <w:rFonts w:cs="B Titr" w:hint="cs"/>
          <w:b/>
          <w:bCs/>
          <w:sz w:val="64"/>
          <w:szCs w:val="64"/>
          <w:rtl/>
          <w:lang w:bidi="fa-IR"/>
        </w:rPr>
        <w:t>گز</w:t>
      </w:r>
      <w:r w:rsidR="00395E70" w:rsidRPr="00395E70">
        <w:rPr>
          <w:rFonts w:cs="B Titr" w:hint="cs"/>
          <w:b/>
          <w:bCs/>
          <w:sz w:val="64"/>
          <w:szCs w:val="64"/>
          <w:rtl/>
          <w:lang w:bidi="fa-IR"/>
        </w:rPr>
        <w:t>ارش</w:t>
      </w:r>
      <w:r w:rsidR="00395E70" w:rsidRPr="00395E70">
        <w:rPr>
          <w:rFonts w:cs="B Titr" w:hint="cs"/>
          <w:b/>
          <w:bCs/>
          <w:sz w:val="64"/>
          <w:szCs w:val="64"/>
          <w:rtl/>
          <w:lang w:bidi="fa-IR"/>
        </w:rPr>
        <w:softHyphen/>
        <w:t>نامه</w:t>
      </w:r>
      <w:r w:rsidR="00395E70" w:rsidRPr="00395E70">
        <w:rPr>
          <w:rFonts w:cs="B Titr" w:hint="cs"/>
          <w:b/>
          <w:bCs/>
          <w:sz w:val="64"/>
          <w:szCs w:val="64"/>
          <w:rtl/>
          <w:lang w:bidi="fa-IR"/>
        </w:rPr>
        <w:softHyphen/>
        <w:t xml:space="preserve"> </w:t>
      </w:r>
      <w:r w:rsidR="0036504E" w:rsidRPr="00395E70">
        <w:rPr>
          <w:rFonts w:cs="B Titr" w:hint="cs"/>
          <w:b/>
          <w:bCs/>
          <w:sz w:val="64"/>
          <w:szCs w:val="64"/>
          <w:rtl/>
          <w:lang w:bidi="fa-IR"/>
        </w:rPr>
        <w:t>علمی</w:t>
      </w:r>
    </w:p>
    <w:p w14:paraId="3C3AAD2C" w14:textId="77777777" w:rsidR="0036504E" w:rsidRPr="00395E70" w:rsidRDefault="0036504E" w:rsidP="00AE1B1C">
      <w:pPr>
        <w:jc w:val="center"/>
        <w:rPr>
          <w:rFonts w:cs="B Titr"/>
          <w:sz w:val="60"/>
          <w:szCs w:val="60"/>
          <w:rtl/>
          <w:lang w:bidi="fa-IR"/>
        </w:rPr>
      </w:pPr>
      <w:r w:rsidRPr="00395E70">
        <w:rPr>
          <w:rFonts w:cs="B Titr" w:hint="cs"/>
          <w:sz w:val="60"/>
          <w:szCs w:val="60"/>
          <w:rtl/>
          <w:lang w:bidi="fa-IR"/>
        </w:rPr>
        <w:t>(فرهنگی</w:t>
      </w:r>
      <w:r w:rsidR="00395E70" w:rsidRPr="00395E70">
        <w:rPr>
          <w:rFonts w:cs="B Titr" w:hint="cs"/>
          <w:sz w:val="60"/>
          <w:szCs w:val="60"/>
          <w:rtl/>
          <w:lang w:bidi="fa-IR"/>
        </w:rPr>
        <w:t>-</w:t>
      </w:r>
      <w:r w:rsidRPr="00395E70">
        <w:rPr>
          <w:rFonts w:cs="B Titr" w:hint="cs"/>
          <w:sz w:val="60"/>
          <w:szCs w:val="60"/>
          <w:rtl/>
          <w:lang w:bidi="fa-IR"/>
        </w:rPr>
        <w:t>آموزشی</w:t>
      </w:r>
      <w:r w:rsidR="00395E70" w:rsidRPr="00395E70">
        <w:rPr>
          <w:rFonts w:cs="B Titr" w:hint="cs"/>
          <w:sz w:val="60"/>
          <w:szCs w:val="60"/>
          <w:rtl/>
          <w:lang w:bidi="fa-IR"/>
        </w:rPr>
        <w:t xml:space="preserve">- </w:t>
      </w:r>
      <w:r w:rsidRPr="00395E70">
        <w:rPr>
          <w:rFonts w:cs="B Titr" w:hint="cs"/>
          <w:sz w:val="60"/>
          <w:szCs w:val="60"/>
          <w:rtl/>
          <w:lang w:bidi="fa-IR"/>
        </w:rPr>
        <w:t>پژوهشی</w:t>
      </w:r>
      <w:r w:rsidR="00395E70" w:rsidRPr="00395E70">
        <w:rPr>
          <w:rFonts w:cs="B Titr" w:hint="cs"/>
          <w:sz w:val="60"/>
          <w:szCs w:val="60"/>
          <w:rtl/>
          <w:lang w:bidi="fa-IR"/>
        </w:rPr>
        <w:t xml:space="preserve">- </w:t>
      </w:r>
      <w:r w:rsidRPr="00395E70">
        <w:rPr>
          <w:rFonts w:cs="B Titr" w:hint="cs"/>
          <w:sz w:val="60"/>
          <w:szCs w:val="60"/>
          <w:rtl/>
          <w:lang w:bidi="fa-IR"/>
        </w:rPr>
        <w:t>اجرایی)</w:t>
      </w:r>
    </w:p>
    <w:p w14:paraId="32124BF3" w14:textId="77777777" w:rsidR="00E71C65" w:rsidRPr="00395E70" w:rsidRDefault="000942DF" w:rsidP="000942DF">
      <w:pPr>
        <w:spacing w:line="360" w:lineRule="auto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395E70">
        <w:rPr>
          <w:rFonts w:cs="B Nazanin"/>
          <w:b/>
          <w:bCs/>
          <w:sz w:val="32"/>
          <w:szCs w:val="32"/>
          <w:lang w:bidi="fa-IR"/>
        </w:rPr>
        <w:t>____________________________________________</w:t>
      </w:r>
    </w:p>
    <w:p w14:paraId="02F87063" w14:textId="77777777" w:rsidR="000942DF" w:rsidRPr="00B83D92" w:rsidRDefault="000942DF" w:rsidP="00B83D92">
      <w:pPr>
        <w:jc w:val="center"/>
        <w:rPr>
          <w:rFonts w:cs="B Titr"/>
          <w:b/>
          <w:bCs/>
          <w:sz w:val="32"/>
          <w:szCs w:val="32"/>
          <w:rtl/>
          <w:lang w:bidi="fa-IR"/>
        </w:rPr>
      </w:pPr>
      <w:r w:rsidRPr="00395E70">
        <w:rPr>
          <w:rFonts w:cs="B Titr" w:hint="cs"/>
          <w:b/>
          <w:bCs/>
          <w:sz w:val="32"/>
          <w:szCs w:val="32"/>
          <w:rtl/>
          <w:lang w:bidi="fa-IR"/>
        </w:rPr>
        <w:t>جهت</w:t>
      </w:r>
      <w:r w:rsidR="00B67329" w:rsidRPr="00B83D92">
        <w:rPr>
          <w:rFonts w:cs="B Titr" w:hint="cs"/>
          <w:b/>
          <w:bCs/>
          <w:sz w:val="32"/>
          <w:szCs w:val="32"/>
          <w:rtl/>
          <w:lang w:bidi="fa-IR"/>
        </w:rPr>
        <w:t xml:space="preserve"> </w:t>
      </w:r>
      <w:r w:rsidR="00176047" w:rsidRPr="00B83D92">
        <w:rPr>
          <w:rFonts w:cs="B Titr" w:hint="cs"/>
          <w:b/>
          <w:bCs/>
          <w:sz w:val="32"/>
          <w:szCs w:val="32"/>
          <w:rtl/>
          <w:lang w:bidi="fa-IR"/>
        </w:rPr>
        <w:t>ارتقاء مرتبه</w:t>
      </w:r>
    </w:p>
    <w:p w14:paraId="0FFC47E8" w14:textId="77777777" w:rsidR="000942DF" w:rsidRDefault="000942DF" w:rsidP="000942DF">
      <w:pPr>
        <w:tabs>
          <w:tab w:val="left" w:pos="9679"/>
        </w:tabs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tab/>
      </w:r>
    </w:p>
    <w:p w14:paraId="5C5F3CC3" w14:textId="77777777" w:rsidR="00E71C65" w:rsidRPr="002D0011" w:rsidRDefault="000942DF" w:rsidP="00343DFC">
      <w:pPr>
        <w:pStyle w:val="a3"/>
        <w:rPr>
          <w:sz w:val="32"/>
          <w:szCs w:val="32"/>
          <w:rtl/>
        </w:rPr>
      </w:pPr>
      <w:r w:rsidRPr="00395E70">
        <w:rPr>
          <w:rFonts w:hint="cs"/>
          <w:rtl/>
        </w:rPr>
        <w:t>نام و نام خانوادگی عضو هیأت علمی:</w:t>
      </w:r>
      <w:r w:rsidR="00E03729">
        <w:rPr>
          <w:rFonts w:hint="cs"/>
          <w:rtl/>
        </w:rPr>
        <w:t xml:space="preserve"> </w:t>
      </w:r>
    </w:p>
    <w:p w14:paraId="4CAAFF7F" w14:textId="77777777" w:rsidR="00395E70" w:rsidRPr="00986B87" w:rsidRDefault="00395E70" w:rsidP="00986B87">
      <w:pPr>
        <w:spacing w:before="240"/>
        <w:jc w:val="center"/>
        <w:rPr>
          <w:rFonts w:cs="B Nazanin"/>
          <w:b/>
          <w:bCs/>
          <w:color w:val="0070C0"/>
          <w:sz w:val="32"/>
          <w:szCs w:val="32"/>
          <w:lang w:bidi="fa-IR"/>
        </w:rPr>
      </w:pPr>
    </w:p>
    <w:p w14:paraId="5718923D" w14:textId="77777777" w:rsidR="00E71C65" w:rsidRPr="00824383" w:rsidRDefault="00E71C65" w:rsidP="00E71C65">
      <w:pPr>
        <w:rPr>
          <w:rFonts w:cs="B Nazanin"/>
          <w:b/>
          <w:bCs/>
          <w:sz w:val="18"/>
          <w:szCs w:val="18"/>
          <w:u w:val="single"/>
          <w:rtl/>
          <w:lang w:bidi="fa-IR"/>
        </w:rPr>
      </w:pPr>
    </w:p>
    <w:p w14:paraId="64AF0599" w14:textId="77777777" w:rsidR="00E71C65" w:rsidRPr="00BB59E6" w:rsidRDefault="00E71C65" w:rsidP="0033417D">
      <w:pPr>
        <w:rPr>
          <w:rFonts w:cs="B Nazanin"/>
          <w:color w:val="FF0000"/>
          <w:sz w:val="20"/>
          <w:szCs w:val="20"/>
          <w:rtl/>
          <w:lang w:bidi="fa-IR"/>
        </w:rPr>
      </w:pPr>
      <w:r w:rsidRPr="00BB59E6">
        <w:rPr>
          <w:rFonts w:cs="B Nazanin" w:hint="cs"/>
          <w:b/>
          <w:bCs/>
          <w:color w:val="FF0000"/>
          <w:sz w:val="18"/>
          <w:szCs w:val="18"/>
          <w:u w:val="single"/>
          <w:rtl/>
          <w:lang w:bidi="fa-IR"/>
        </w:rPr>
        <w:t>تذکر</w:t>
      </w:r>
      <w:r w:rsidR="0033417D" w:rsidRPr="00BB59E6">
        <w:rPr>
          <w:rFonts w:cs="B Nazanin" w:hint="cs"/>
          <w:b/>
          <w:bCs/>
          <w:color w:val="FF0000"/>
          <w:sz w:val="18"/>
          <w:szCs w:val="18"/>
          <w:u w:val="single"/>
          <w:rtl/>
          <w:lang w:bidi="fa-IR"/>
        </w:rPr>
        <w:t>های</w:t>
      </w:r>
      <w:r w:rsidRPr="00BB59E6">
        <w:rPr>
          <w:rFonts w:cs="B Nazanin" w:hint="cs"/>
          <w:b/>
          <w:bCs/>
          <w:color w:val="FF0000"/>
          <w:sz w:val="18"/>
          <w:szCs w:val="18"/>
          <w:u w:val="single"/>
          <w:rtl/>
          <w:lang w:bidi="fa-IR"/>
        </w:rPr>
        <w:t xml:space="preserve"> مهم:</w:t>
      </w:r>
    </w:p>
    <w:p w14:paraId="2976BDD0" w14:textId="77777777" w:rsidR="006E64AF" w:rsidRPr="006E64AF" w:rsidRDefault="006E64AF" w:rsidP="006E64AF">
      <w:pPr>
        <w:pStyle w:val="ListParagraph"/>
        <w:numPr>
          <w:ilvl w:val="0"/>
          <w:numId w:val="11"/>
        </w:numPr>
        <w:jc w:val="lowKashida"/>
        <w:rPr>
          <w:rFonts w:cs="B Nazanin"/>
          <w:sz w:val="20"/>
          <w:szCs w:val="20"/>
          <w:lang w:bidi="fa-IR"/>
        </w:rPr>
      </w:pPr>
      <w:r w:rsidRPr="006E64AF">
        <w:rPr>
          <w:rFonts w:cs="B Nazanin" w:hint="cs"/>
          <w:sz w:val="20"/>
          <w:szCs w:val="20"/>
          <w:rtl/>
          <w:lang w:bidi="fa-IR"/>
        </w:rPr>
        <w:t>کاربرگ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هایی که با ساختاری غیر از ساختار گزارش</w:t>
      </w:r>
      <w:r w:rsidRPr="006E64AF">
        <w:rPr>
          <w:rFonts w:cs="B Nazanin" w:hint="cs"/>
          <w:sz w:val="20"/>
          <w:szCs w:val="20"/>
          <w:rtl/>
          <w:lang w:bidi="fa-IR"/>
        </w:rPr>
        <w:softHyphen/>
        <w:t>نامه الگو تهیه و ارائه گردد، قابل ثبت در دبیرخانه کمیته منتخب و طرح و بررسي در كميته / كميسيون/ هيات نمی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باشند.</w:t>
      </w:r>
    </w:p>
    <w:p w14:paraId="4B5C985F" w14:textId="77777777" w:rsidR="006E64AF" w:rsidRPr="006E64AF" w:rsidRDefault="006E64AF" w:rsidP="006E64AF">
      <w:pPr>
        <w:pStyle w:val="ListParagraph"/>
        <w:numPr>
          <w:ilvl w:val="0"/>
          <w:numId w:val="11"/>
        </w:numPr>
        <w:tabs>
          <w:tab w:val="num" w:pos="463"/>
        </w:tabs>
        <w:jc w:val="lowKashida"/>
        <w:rPr>
          <w:rFonts w:cs="B Nazanin"/>
          <w:sz w:val="20"/>
          <w:szCs w:val="20"/>
          <w:lang w:bidi="fa-IR"/>
        </w:rPr>
      </w:pPr>
      <w:r w:rsidRPr="006E64AF">
        <w:rPr>
          <w:rFonts w:cs="B Nazanin" w:hint="cs"/>
          <w:sz w:val="20"/>
          <w:szCs w:val="20"/>
          <w:rtl/>
          <w:lang w:bidi="fa-IR"/>
        </w:rPr>
        <w:t>کاربرگ</w:t>
      </w:r>
      <w:r w:rsidRPr="006E64AF">
        <w:rPr>
          <w:rFonts w:cs="B Nazanin"/>
          <w:sz w:val="20"/>
          <w:szCs w:val="20"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های دست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نویس و یا مخدوش (دارای خط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خوردگی، لاک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گرفتگی و ...) فاقد اعتبار بوده و قابل ثبت در دبیرخانه کمیته منتخب نمی</w:t>
      </w:r>
      <w:r w:rsidRPr="006E64AF">
        <w:rPr>
          <w:rFonts w:cs="B Nazanin"/>
          <w:sz w:val="20"/>
          <w:szCs w:val="20"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باشند.</w:t>
      </w:r>
    </w:p>
    <w:p w14:paraId="3A4E5D1D" w14:textId="77777777" w:rsidR="006E64AF" w:rsidRPr="006E64AF" w:rsidRDefault="006E64AF" w:rsidP="006E64AF">
      <w:pPr>
        <w:pStyle w:val="ListParagraph"/>
        <w:numPr>
          <w:ilvl w:val="0"/>
          <w:numId w:val="11"/>
        </w:numPr>
        <w:jc w:val="lowKashida"/>
        <w:rPr>
          <w:rFonts w:cs="B Nazanin"/>
          <w:sz w:val="20"/>
          <w:szCs w:val="20"/>
          <w:rtl/>
          <w:lang w:bidi="fa-IR"/>
        </w:rPr>
      </w:pPr>
      <w:r w:rsidRPr="006E64AF">
        <w:rPr>
          <w:rFonts w:cs="B Nazanin" w:hint="cs"/>
          <w:sz w:val="20"/>
          <w:szCs w:val="20"/>
          <w:rtl/>
          <w:lang w:bidi="fa-IR"/>
        </w:rPr>
        <w:t>کاربرگ</w:t>
      </w:r>
      <w:r w:rsidRPr="006E64AF">
        <w:rPr>
          <w:rFonts w:cs="B Nazanin"/>
          <w:sz w:val="20"/>
          <w:szCs w:val="20"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های "فاقد شماره و تاریخ ثبت دبیرخانه کمیته منتخب" و "تایید مراجع ذیربط" قابل بررسی نمی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باشند.</w:t>
      </w:r>
    </w:p>
    <w:p w14:paraId="6B56EAE3" w14:textId="77777777" w:rsidR="006E64AF" w:rsidRPr="006E64AF" w:rsidRDefault="006E64AF" w:rsidP="006E64AF">
      <w:pPr>
        <w:pStyle w:val="ListParagraph"/>
        <w:numPr>
          <w:ilvl w:val="0"/>
          <w:numId w:val="11"/>
        </w:numPr>
        <w:jc w:val="lowKashida"/>
        <w:rPr>
          <w:rFonts w:cs="B Nazanin"/>
          <w:sz w:val="20"/>
          <w:szCs w:val="20"/>
          <w:lang w:bidi="fa-IR"/>
        </w:rPr>
      </w:pPr>
      <w:r w:rsidRPr="006E64AF">
        <w:rPr>
          <w:rFonts w:cs="B Nazanin" w:hint="cs"/>
          <w:sz w:val="20"/>
          <w:szCs w:val="20"/>
          <w:rtl/>
          <w:lang w:bidi="fa-IR"/>
        </w:rPr>
        <w:t>مسئولیت تکمیل، تطبیق و تأیید مندرجات کلیه کاربرگ</w:t>
      </w:r>
      <w:r w:rsidRPr="006E64AF">
        <w:rPr>
          <w:rFonts w:cs="B Nazanin"/>
          <w:sz w:val="20"/>
          <w:szCs w:val="20"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ها حسب مورد بر عهده امضا کنندگان یا مراجع تأییدکننده زیر کاربرگ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هاي مربوط است.</w:t>
      </w:r>
    </w:p>
    <w:p w14:paraId="007E0001" w14:textId="77777777" w:rsidR="00E71C65" w:rsidRPr="00824383" w:rsidRDefault="00E71C65" w:rsidP="006E64AF">
      <w:pPr>
        <w:pStyle w:val="ListParagraph"/>
        <w:numPr>
          <w:ilvl w:val="0"/>
          <w:numId w:val="11"/>
        </w:numPr>
        <w:jc w:val="lowKashida"/>
        <w:rPr>
          <w:rFonts w:cs="B Nazanin"/>
          <w:sz w:val="20"/>
          <w:szCs w:val="20"/>
          <w:lang w:bidi="fa-IR"/>
        </w:rPr>
      </w:pPr>
      <w:r w:rsidRPr="00824383">
        <w:rPr>
          <w:rFonts w:cs="B Nazanin" w:hint="cs"/>
          <w:sz w:val="20"/>
          <w:szCs w:val="20"/>
          <w:rtl/>
          <w:lang w:bidi="fa-IR"/>
        </w:rPr>
        <w:t>ارائه مستندات موارد مندرج در کاربرگ</w:t>
      </w:r>
      <w:r w:rsidRPr="00824383">
        <w:rPr>
          <w:rFonts w:cs="B Nazanin"/>
          <w:sz w:val="20"/>
          <w:szCs w:val="20"/>
          <w:rtl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ها (آثار و تألیف</w:t>
      </w:r>
      <w:r w:rsidR="0033417D">
        <w:rPr>
          <w:rFonts w:cs="B Nazanin"/>
          <w:sz w:val="20"/>
          <w:szCs w:val="20"/>
          <w:rtl/>
          <w:lang w:bidi="fa-IR"/>
        </w:rPr>
        <w:softHyphen/>
      </w:r>
      <w:r w:rsidR="0033417D">
        <w:rPr>
          <w:rFonts w:cs="B Nazanin" w:hint="cs"/>
          <w:sz w:val="20"/>
          <w:szCs w:val="20"/>
          <w:rtl/>
          <w:lang w:bidi="fa-IR"/>
        </w:rPr>
        <w:t>ها</w:t>
      </w:r>
      <w:r w:rsidRPr="00824383">
        <w:rPr>
          <w:rFonts w:cs="B Nazanin" w:hint="cs"/>
          <w:sz w:val="20"/>
          <w:szCs w:val="20"/>
          <w:rtl/>
          <w:lang w:bidi="fa-IR"/>
        </w:rPr>
        <w:t xml:space="preserve">، </w:t>
      </w:r>
      <w:r w:rsidR="00C34DB8">
        <w:rPr>
          <w:rFonts w:cs="B Nazanin" w:hint="cs"/>
          <w:sz w:val="20"/>
          <w:szCs w:val="20"/>
          <w:rtl/>
          <w:lang w:bidi="fa-IR"/>
        </w:rPr>
        <w:t>تأیید</w:t>
      </w:r>
      <w:r w:rsidRPr="00824383">
        <w:rPr>
          <w:rFonts w:cs="B Nazanin" w:hint="cs"/>
          <w:sz w:val="20"/>
          <w:szCs w:val="20"/>
          <w:rtl/>
          <w:lang w:bidi="fa-IR"/>
        </w:rPr>
        <w:t>یه</w:t>
      </w:r>
      <w:r w:rsidRPr="00824383">
        <w:rPr>
          <w:rFonts w:cs="B Nazanin"/>
          <w:sz w:val="20"/>
          <w:szCs w:val="20"/>
          <w:rtl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ها و ...) الزامی می</w:t>
      </w:r>
      <w:r w:rsidR="00AE1B1C">
        <w:rPr>
          <w:rFonts w:cs="B Nazanin"/>
          <w:sz w:val="20"/>
          <w:szCs w:val="20"/>
          <w:rtl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باشد.</w:t>
      </w:r>
    </w:p>
    <w:p w14:paraId="7CD2CB73" w14:textId="77777777" w:rsidR="00E71C65" w:rsidRPr="00824383" w:rsidRDefault="00E71C65" w:rsidP="006E64AF">
      <w:pPr>
        <w:pStyle w:val="ListParagraph"/>
        <w:numPr>
          <w:ilvl w:val="0"/>
          <w:numId w:val="11"/>
        </w:numPr>
        <w:jc w:val="lowKashida"/>
        <w:rPr>
          <w:rFonts w:cs="B Nazanin"/>
          <w:sz w:val="20"/>
          <w:szCs w:val="20"/>
          <w:rtl/>
          <w:lang w:bidi="fa-IR"/>
        </w:rPr>
      </w:pPr>
      <w:r w:rsidRPr="00824383">
        <w:rPr>
          <w:rFonts w:cs="B Nazanin" w:hint="cs"/>
          <w:sz w:val="20"/>
          <w:szCs w:val="20"/>
          <w:rtl/>
          <w:lang w:bidi="fa-IR"/>
        </w:rPr>
        <w:t>در هر مرحله</w:t>
      </w:r>
      <w:r w:rsidRPr="00824383">
        <w:rPr>
          <w:rFonts w:cs="B Nazanin"/>
          <w:sz w:val="20"/>
          <w:szCs w:val="20"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 xml:space="preserve">ای که صحت، اصالت و اعتبار مدرک و اطلاعات ارائه شده از طرف متقاضی، مورد </w:t>
      </w:r>
      <w:r w:rsidR="0033417D">
        <w:rPr>
          <w:rFonts w:cs="B Nazanin" w:hint="cs"/>
          <w:sz w:val="20"/>
          <w:szCs w:val="20"/>
          <w:rtl/>
          <w:lang w:bidi="fa-IR"/>
        </w:rPr>
        <w:t>تناقض و تردید</w:t>
      </w:r>
      <w:r w:rsidRPr="00824383">
        <w:rPr>
          <w:rFonts w:cs="B Nazanin" w:hint="cs"/>
          <w:sz w:val="20"/>
          <w:szCs w:val="20"/>
          <w:rtl/>
          <w:lang w:bidi="fa-IR"/>
        </w:rPr>
        <w:t xml:space="preserve"> قرار گیرد</w:t>
      </w:r>
      <w:r w:rsidR="00550D6D">
        <w:rPr>
          <w:rFonts w:cs="B Nazanin" w:hint="cs"/>
          <w:sz w:val="20"/>
          <w:szCs w:val="20"/>
          <w:rtl/>
          <w:lang w:bidi="fa-IR"/>
        </w:rPr>
        <w:t>،</w:t>
      </w:r>
      <w:r w:rsidRPr="00824383">
        <w:rPr>
          <w:rFonts w:cs="B Nazanin" w:hint="cs"/>
          <w:sz w:val="20"/>
          <w:szCs w:val="20"/>
          <w:rtl/>
          <w:lang w:bidi="fa-IR"/>
        </w:rPr>
        <w:t xml:space="preserve"> موضوع براي بررسی به مراجع ذيصلاح ارجاع می</w:t>
      </w:r>
      <w:r w:rsidRPr="00824383">
        <w:rPr>
          <w:rFonts w:cs="B Nazanin"/>
          <w:sz w:val="20"/>
          <w:szCs w:val="20"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شود.</w:t>
      </w:r>
    </w:p>
    <w:p w14:paraId="3DD3F79C" w14:textId="77777777" w:rsidR="006E64AF" w:rsidRPr="006E64AF" w:rsidRDefault="006E64AF" w:rsidP="006E64AF">
      <w:pPr>
        <w:pStyle w:val="ListParagraph"/>
        <w:ind w:left="1183"/>
        <w:jc w:val="lowKashida"/>
        <w:rPr>
          <w:rFonts w:cs="B Nazanin"/>
          <w:sz w:val="20"/>
          <w:szCs w:val="20"/>
          <w:rtl/>
          <w:lang w:bidi="fa-IR"/>
        </w:rPr>
        <w:sectPr w:rsidR="006E64AF" w:rsidRPr="006E64AF" w:rsidSect="00550D6D">
          <w:headerReference w:type="even" r:id="rId13"/>
          <w:headerReference w:type="default" r:id="rId14"/>
          <w:footerReference w:type="default" r:id="rId15"/>
          <w:headerReference w:type="first" r:id="rId16"/>
          <w:pgSz w:w="16838" w:h="11906" w:orient="landscape"/>
          <w:pgMar w:top="284" w:right="567" w:bottom="0" w:left="357" w:header="0" w:footer="0" w:gutter="0"/>
          <w:pgNumType w:start="1"/>
          <w:cols w:space="720"/>
          <w:titlePg/>
          <w:bidi/>
          <w:rtlGutter/>
          <w:docGrid w:linePitch="360"/>
        </w:sectPr>
      </w:pPr>
    </w:p>
    <w:p w14:paraId="07CEF238" w14:textId="77777777" w:rsidR="00B539F8" w:rsidRPr="00824383" w:rsidRDefault="00492EE8" w:rsidP="000C32A8">
      <w:pPr>
        <w:rPr>
          <w:rFonts w:cs="B Nazanin"/>
          <w:b/>
          <w:bCs/>
          <w:rtl/>
          <w:lang w:bidi="fa-IR"/>
        </w:rPr>
      </w:pPr>
      <w:r>
        <w:rPr>
          <w:rFonts w:cs="B Nazanin"/>
          <w:noProof/>
        </w:rPr>
        <w:lastRenderedPageBreak/>
        <w:drawing>
          <wp:anchor distT="0" distB="0" distL="114300" distR="114300" simplePos="0" relativeHeight="251633664" behindDoc="0" locked="0" layoutInCell="1" allowOverlap="1" wp14:anchorId="2340C398" wp14:editId="7BCCA724">
            <wp:simplePos x="0" y="0"/>
            <wp:positionH relativeFrom="column">
              <wp:posOffset>3846</wp:posOffset>
            </wp:positionH>
            <wp:positionV relativeFrom="paragraph">
              <wp:posOffset>-65226</wp:posOffset>
            </wp:positionV>
            <wp:extent cx="1124497" cy="841248"/>
            <wp:effectExtent l="0" t="0" r="0" b="0"/>
            <wp:wrapNone/>
            <wp:docPr id="288" name="Picture 288" descr="آرم دانشگا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آرم دانشگاه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03" cy="851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C7E">
        <w:rPr>
          <w:rFonts w:cs="B Nazanin"/>
          <w:noProof/>
        </w:rPr>
        <w:drawing>
          <wp:anchor distT="0" distB="0" distL="114300" distR="114300" simplePos="0" relativeHeight="251634688" behindDoc="0" locked="0" layoutInCell="1" allowOverlap="1" wp14:anchorId="387ACE5E" wp14:editId="23A493F3">
            <wp:simplePos x="0" y="0"/>
            <wp:positionH relativeFrom="column">
              <wp:posOffset>9249410</wp:posOffset>
            </wp:positionH>
            <wp:positionV relativeFrom="paragraph">
              <wp:posOffset>39370</wp:posOffset>
            </wp:positionV>
            <wp:extent cx="920750" cy="796925"/>
            <wp:effectExtent l="0" t="0" r="0" b="0"/>
            <wp:wrapNone/>
            <wp:docPr id="289" name="Picture 289" descr="veza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vezarat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2EF9F4" w14:textId="77777777" w:rsidR="00B539F8" w:rsidRPr="00CC0BF0" w:rsidRDefault="00B539F8" w:rsidP="009D684E">
      <w:pPr>
        <w:pStyle w:val="12BC"/>
        <w:rPr>
          <w:rtl/>
        </w:rPr>
      </w:pPr>
      <w:r w:rsidRPr="00CC0BF0">
        <w:rPr>
          <w:rFonts w:hint="cs"/>
          <w:rtl/>
        </w:rPr>
        <w:t xml:space="preserve">گزارش‌نامه علمی عضو </w:t>
      </w:r>
      <w:r w:rsidR="00146F6C" w:rsidRPr="00CC0BF0">
        <w:rPr>
          <w:rFonts w:hint="cs"/>
          <w:rtl/>
        </w:rPr>
        <w:t>هیأت</w:t>
      </w:r>
      <w:r w:rsidR="00CA4B4B" w:rsidRPr="00CC0BF0">
        <w:rPr>
          <w:rFonts w:hint="cs"/>
          <w:rtl/>
        </w:rPr>
        <w:t xml:space="preserve"> </w:t>
      </w:r>
      <w:r w:rsidRPr="00CC0BF0">
        <w:rPr>
          <w:rtl/>
        </w:rPr>
        <w:softHyphen/>
      </w:r>
      <w:r w:rsidR="00130067" w:rsidRPr="00CC0BF0">
        <w:rPr>
          <w:rFonts w:hint="cs"/>
          <w:rtl/>
        </w:rPr>
        <w:t xml:space="preserve">علمي آموزشي متقاضی </w:t>
      </w:r>
      <w:r w:rsidR="009D684E" w:rsidRPr="00CC0BF0">
        <w:rPr>
          <w:rFonts w:hint="cs"/>
          <w:rtl/>
        </w:rPr>
        <w:t>ارتقاء مرتبه به .................</w:t>
      </w:r>
    </w:p>
    <w:p w14:paraId="0A37D48B" w14:textId="77777777" w:rsidR="00B539F8" w:rsidRPr="00CC0BF0" w:rsidRDefault="00B539F8" w:rsidP="00333E4B">
      <w:pPr>
        <w:pStyle w:val="12BC"/>
        <w:rPr>
          <w:sz w:val="22"/>
          <w:szCs w:val="22"/>
        </w:rPr>
      </w:pPr>
      <w:r w:rsidRPr="00CC0BF0">
        <w:rPr>
          <w:rFonts w:hint="cs"/>
          <w:sz w:val="22"/>
          <w:szCs w:val="22"/>
          <w:rtl/>
        </w:rPr>
        <w:t>(</w:t>
      </w:r>
      <w:r w:rsidR="009D684E" w:rsidRPr="00CC0BF0">
        <w:rPr>
          <w:rFonts w:hint="cs"/>
          <w:sz w:val="22"/>
          <w:szCs w:val="22"/>
          <w:rtl/>
        </w:rPr>
        <w:t>بر اساس آیین</w:t>
      </w:r>
      <w:r w:rsidR="009D684E" w:rsidRPr="00CC0BF0">
        <w:rPr>
          <w:sz w:val="22"/>
          <w:szCs w:val="22"/>
        </w:rPr>
        <w:softHyphen/>
      </w:r>
      <w:r w:rsidR="009D684E" w:rsidRPr="00CC0BF0">
        <w:rPr>
          <w:rFonts w:hint="cs"/>
          <w:sz w:val="22"/>
          <w:szCs w:val="22"/>
          <w:rtl/>
        </w:rPr>
        <w:t>نامه ارتقای مرتبه اعضای هیات</w:t>
      </w:r>
      <w:r w:rsidR="009D684E" w:rsidRPr="00CC0BF0">
        <w:rPr>
          <w:sz w:val="22"/>
          <w:szCs w:val="22"/>
          <w:rtl/>
        </w:rPr>
        <w:softHyphen/>
      </w:r>
      <w:r w:rsidR="009D684E" w:rsidRPr="00CC0BF0">
        <w:rPr>
          <w:rFonts w:hint="cs"/>
          <w:sz w:val="22"/>
          <w:szCs w:val="22"/>
          <w:rtl/>
        </w:rPr>
        <w:t>علمی مصوب جلسه 776 مورخ 18/12/94 شورای عالی انقلاب فرهنگی و شيوه</w:t>
      </w:r>
      <w:r w:rsidR="009D684E" w:rsidRPr="00CC0BF0">
        <w:rPr>
          <w:sz w:val="22"/>
          <w:szCs w:val="22"/>
          <w:rtl/>
        </w:rPr>
        <w:softHyphen/>
      </w:r>
      <w:r w:rsidR="009D684E" w:rsidRPr="00CC0BF0">
        <w:rPr>
          <w:rFonts w:hint="cs"/>
          <w:sz w:val="22"/>
          <w:szCs w:val="22"/>
          <w:rtl/>
        </w:rPr>
        <w:t>نامه اجرايي</w:t>
      </w:r>
      <w:r w:rsidR="009D684E" w:rsidRPr="00CC0BF0">
        <w:rPr>
          <w:sz w:val="22"/>
          <w:szCs w:val="22"/>
        </w:rPr>
        <w:t xml:space="preserve"> </w:t>
      </w:r>
      <w:r w:rsidR="009D684E" w:rsidRPr="00CC0BF0">
        <w:rPr>
          <w:rFonts w:hint="cs"/>
          <w:sz w:val="22"/>
          <w:szCs w:val="22"/>
          <w:rtl/>
        </w:rPr>
        <w:t>آن</w:t>
      </w:r>
      <w:r w:rsidRPr="00CC0BF0">
        <w:rPr>
          <w:rFonts w:hint="cs"/>
          <w:sz w:val="22"/>
          <w:szCs w:val="22"/>
          <w:rtl/>
        </w:rPr>
        <w:t>)</w:t>
      </w:r>
    </w:p>
    <w:p w14:paraId="1AE1963D" w14:textId="77777777" w:rsidR="00B539F8" w:rsidRPr="00824383" w:rsidRDefault="00B539F8" w:rsidP="000C32A8">
      <w:pPr>
        <w:jc w:val="center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4770"/>
        <w:gridCol w:w="6386"/>
        <w:gridCol w:w="3035"/>
      </w:tblGrid>
      <w:tr w:rsidR="00B539F8" w:rsidRPr="00824383" w14:paraId="7DED34B4" w14:textId="77777777" w:rsidTr="00A00892">
        <w:trPr>
          <w:trHeight w:val="353"/>
          <w:jc w:val="center"/>
        </w:trPr>
        <w:tc>
          <w:tcPr>
            <w:tcW w:w="990" w:type="dxa"/>
            <w:vMerge w:val="restart"/>
            <w:shd w:val="clear" w:color="auto" w:fill="D9D9D9"/>
            <w:vAlign w:val="center"/>
          </w:tcPr>
          <w:p w14:paraId="5B4D6F69" w14:textId="77777777" w:rsidR="00B539F8" w:rsidRPr="00824383" w:rsidRDefault="00B539F8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کاربرگ الف</w:t>
            </w:r>
          </w:p>
        </w:tc>
        <w:tc>
          <w:tcPr>
            <w:tcW w:w="4770" w:type="dxa"/>
            <w:vMerge w:val="restart"/>
            <w:shd w:val="clear" w:color="auto" w:fill="auto"/>
            <w:vAlign w:val="center"/>
          </w:tcPr>
          <w:p w14:paraId="44B7F366" w14:textId="77777777"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نام م</w:t>
            </w:r>
            <w:r w:rsidR="00977272" w:rsidRPr="00824383"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سسه:</w:t>
            </w:r>
            <w:r w:rsidR="00C63F5C">
              <w:rPr>
                <w:rFonts w:hint="cs"/>
                <w:rtl/>
              </w:rPr>
              <w:t xml:space="preserve"> دانشگاه صنعتی شاهرود</w:t>
            </w:r>
          </w:p>
        </w:tc>
        <w:tc>
          <w:tcPr>
            <w:tcW w:w="6386" w:type="dxa"/>
            <w:shd w:val="clear" w:color="auto" w:fill="auto"/>
            <w:vAlign w:val="center"/>
          </w:tcPr>
          <w:p w14:paraId="60016B3E" w14:textId="77777777"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ثبت </w:t>
            </w:r>
            <w:r w:rsidR="003C6012" w:rsidRPr="003C6012">
              <w:rPr>
                <w:rFonts w:hint="cs"/>
                <w:rtl/>
              </w:rPr>
              <w:t>اوّ</w:t>
            </w:r>
            <w:r w:rsidR="009C2528">
              <w:rPr>
                <w:rFonts w:hint="cs"/>
                <w:rtl/>
              </w:rPr>
              <w:t>لی</w:t>
            </w:r>
            <w:r w:rsidR="00664E7D">
              <w:rPr>
                <w:rFonts w:hint="cs"/>
                <w:rtl/>
              </w:rPr>
              <w:t>ه</w:t>
            </w:r>
            <w:r w:rsidR="003C6012" w:rsidRPr="003C6012">
              <w:rPr>
                <w:rFonts w:hint="cs"/>
                <w:rtl/>
              </w:rPr>
              <w:t xml:space="preserve"> </w:t>
            </w:r>
            <w:r w:rsidR="00333E4B" w:rsidRPr="00333E4B">
              <w:rPr>
                <w:rFonts w:hint="cs"/>
                <w:rtl/>
              </w:rPr>
              <w:t>در دبیرخانه کمیته منتخب: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317C0589" w14:textId="77777777" w:rsidR="00B539F8" w:rsidRPr="00824383" w:rsidRDefault="005E4242" w:rsidP="00BD5D98">
            <w:pPr>
              <w:pStyle w:val="12BR"/>
              <w:rPr>
                <w:rtl/>
              </w:rPr>
            </w:pPr>
            <w:r>
              <w:rPr>
                <w:rFonts w:hint="cs"/>
                <w:rtl/>
              </w:rPr>
              <w:t xml:space="preserve">تاریخ ثبت </w:t>
            </w:r>
            <w:r w:rsidR="003C6012" w:rsidRPr="003C6012">
              <w:rPr>
                <w:rFonts w:hint="cs"/>
                <w:rtl/>
              </w:rPr>
              <w:t>اوّ</w:t>
            </w:r>
            <w:r w:rsidR="009C2528">
              <w:rPr>
                <w:rFonts w:hint="cs"/>
                <w:rtl/>
              </w:rPr>
              <w:t>لی</w:t>
            </w:r>
            <w:r w:rsidR="00664E7D">
              <w:rPr>
                <w:rFonts w:hint="cs"/>
                <w:rtl/>
              </w:rPr>
              <w:t>ه</w:t>
            </w:r>
            <w:r w:rsidR="00B539F8" w:rsidRPr="00824383">
              <w:rPr>
                <w:rFonts w:hint="cs"/>
                <w:rtl/>
              </w:rPr>
              <w:t xml:space="preserve">: </w:t>
            </w:r>
          </w:p>
        </w:tc>
      </w:tr>
      <w:tr w:rsidR="00B539F8" w:rsidRPr="00824383" w14:paraId="16EE514A" w14:textId="77777777" w:rsidTr="00A00892">
        <w:trPr>
          <w:trHeight w:val="245"/>
          <w:jc w:val="center"/>
        </w:trPr>
        <w:tc>
          <w:tcPr>
            <w:tcW w:w="990" w:type="dxa"/>
            <w:vMerge/>
            <w:shd w:val="clear" w:color="auto" w:fill="D9D9D9"/>
          </w:tcPr>
          <w:p w14:paraId="100BD8BA" w14:textId="77777777" w:rsidR="00B539F8" w:rsidRPr="00824383" w:rsidRDefault="00B539F8" w:rsidP="000C32A8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770" w:type="dxa"/>
            <w:vMerge/>
            <w:shd w:val="clear" w:color="auto" w:fill="auto"/>
            <w:vAlign w:val="center"/>
          </w:tcPr>
          <w:p w14:paraId="31860A73" w14:textId="77777777" w:rsidR="00B539F8" w:rsidRPr="00824383" w:rsidRDefault="00B539F8" w:rsidP="00BD5D98">
            <w:pPr>
              <w:pStyle w:val="12BR"/>
              <w:rPr>
                <w:rtl/>
              </w:rPr>
            </w:pPr>
          </w:p>
        </w:tc>
        <w:tc>
          <w:tcPr>
            <w:tcW w:w="6386" w:type="dxa"/>
            <w:shd w:val="clear" w:color="auto" w:fill="auto"/>
            <w:vAlign w:val="center"/>
          </w:tcPr>
          <w:p w14:paraId="7E4B9E10" w14:textId="77777777"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ثبت </w:t>
            </w:r>
            <w:r w:rsidR="003C6012" w:rsidRPr="003C6012">
              <w:rPr>
                <w:rFonts w:hint="cs"/>
                <w:rtl/>
              </w:rPr>
              <w:t xml:space="preserve">نهایی </w:t>
            </w:r>
            <w:r w:rsidR="00333E4B" w:rsidRPr="00333E4B">
              <w:rPr>
                <w:rFonts w:hint="cs"/>
                <w:rtl/>
              </w:rPr>
              <w:t>در دبیرخانه کمیته منتخب: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35FBC62C" w14:textId="77777777"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ثبت </w:t>
            </w:r>
            <w:r w:rsidR="003C6012" w:rsidRPr="003C6012">
              <w:rPr>
                <w:rFonts w:hint="cs"/>
                <w:rtl/>
              </w:rPr>
              <w:t>نهایی</w:t>
            </w:r>
            <w:r w:rsidRPr="00824383">
              <w:rPr>
                <w:rFonts w:hint="cs"/>
                <w:rtl/>
              </w:rPr>
              <w:t>:</w:t>
            </w:r>
            <w:r w:rsidR="00EB06FD">
              <w:rPr>
                <w:rFonts w:hint="cs"/>
                <w:rtl/>
              </w:rPr>
              <w:t xml:space="preserve"> </w:t>
            </w:r>
          </w:p>
        </w:tc>
      </w:tr>
    </w:tbl>
    <w:p w14:paraId="4FB14C6A" w14:textId="77777777" w:rsidR="00B539F8" w:rsidRPr="00824383" w:rsidRDefault="00B539F8" w:rsidP="000C32A8">
      <w:pPr>
        <w:tabs>
          <w:tab w:val="left" w:pos="418"/>
        </w:tabs>
        <w:rPr>
          <w:rFonts w:cs="B Nazanin"/>
          <w:sz w:val="14"/>
          <w:szCs w:val="14"/>
          <w:rtl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4410"/>
        <w:gridCol w:w="3690"/>
        <w:gridCol w:w="3788"/>
      </w:tblGrid>
      <w:tr w:rsidR="00B539F8" w:rsidRPr="00824383" w14:paraId="62C62B62" w14:textId="77777777" w:rsidTr="001951ED">
        <w:trPr>
          <w:jc w:val="center"/>
        </w:trPr>
        <w:tc>
          <w:tcPr>
            <w:tcW w:w="15210" w:type="dxa"/>
            <w:gridSpan w:val="4"/>
            <w:shd w:val="clear" w:color="auto" w:fill="E0E0E0"/>
          </w:tcPr>
          <w:p w14:paraId="5FCD51C0" w14:textId="77777777" w:rsidR="00B539F8" w:rsidRPr="00824383" w:rsidRDefault="00B20AC5" w:rsidP="00BD5D98">
            <w:pPr>
              <w:pStyle w:val="12BR"/>
              <w:rPr>
                <w:rtl/>
              </w:rPr>
            </w:pPr>
            <w:r>
              <w:rPr>
                <w:rFonts w:hint="cs"/>
                <w:rtl/>
              </w:rPr>
              <w:t>الف</w:t>
            </w:r>
            <w:r w:rsidR="00B539F8" w:rsidRPr="00824383">
              <w:rPr>
                <w:rFonts w:hint="cs"/>
                <w:rtl/>
              </w:rPr>
              <w:t>-</w:t>
            </w:r>
            <w:r>
              <w:rPr>
                <w:rFonts w:hint="cs"/>
                <w:rtl/>
              </w:rPr>
              <w:t xml:space="preserve">1- </w:t>
            </w:r>
            <w:r w:rsidR="00B539F8" w:rsidRPr="00824383">
              <w:rPr>
                <w:rFonts w:hint="cs"/>
                <w:rtl/>
              </w:rPr>
              <w:t>مشخصات عمومی متقاضی</w:t>
            </w:r>
          </w:p>
        </w:tc>
      </w:tr>
      <w:tr w:rsidR="006B7715" w:rsidRPr="00824383" w14:paraId="226EDC5E" w14:textId="77777777" w:rsidTr="006B7715">
        <w:trPr>
          <w:jc w:val="center"/>
        </w:trPr>
        <w:tc>
          <w:tcPr>
            <w:tcW w:w="3322" w:type="dxa"/>
            <w:shd w:val="clear" w:color="auto" w:fill="FFFFFF" w:themeFill="background1"/>
          </w:tcPr>
          <w:p w14:paraId="677B395F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نام خانوادگی: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FFFFFF" w:themeFill="background1"/>
          </w:tcPr>
          <w:p w14:paraId="7D54EB7E" w14:textId="77777777" w:rsidR="006B7715" w:rsidRPr="00824383" w:rsidRDefault="006B7715" w:rsidP="00BD5D98">
            <w:pPr>
              <w:pStyle w:val="12BR"/>
              <w:rPr>
                <w:rtl/>
              </w:rPr>
            </w:pPr>
            <w:r>
              <w:rPr>
                <w:rFonts w:hint="cs"/>
                <w:rtl/>
              </w:rPr>
              <w:t xml:space="preserve">دانشکده: </w:t>
            </w:r>
            <w:bookmarkStart w:id="0" w:name="Faculty"/>
            <w:sdt>
              <w:sdtPr>
                <w:rPr>
                  <w:rFonts w:hint="cs"/>
                  <w:rtl/>
                </w:rPr>
                <w:alias w:val="انتخاب کنید"/>
                <w:tag w:val="دانشکده"/>
                <w:id w:val="51207265"/>
                <w:placeholder>
                  <w:docPart w:val="25DFE0840B504393A0204601D52CBB5F"/>
                </w:placeholder>
                <w:dropDownList>
                  <w:listItem w:displayText="انتخاب شود" w:value="انتخاب شود"/>
                  <w:listItem w:displayText="تربیت بدنی و علوم ورزشی" w:value="تربیت بدنی و علوم ورزشی"/>
                  <w:listItem w:displayText="شیمی" w:value="شیمی"/>
                  <w:listItem w:displayText="علوم انسانی" w:value="علوم انسانی"/>
                  <w:listItem w:displayText="علوم ریاضی" w:value="علوم ریاضی"/>
                  <w:listItem w:displayText="علوم زمین" w:value="علوم زمین"/>
                  <w:listItem w:displayText="فیزیک و مهندسی هسته ای" w:value="فیزیک و مهندسی هسته ای"/>
                  <w:listItem w:displayText="مهندسی برق" w:value="مهندسی برق"/>
                  <w:listItem w:displayText="مهندسی شیمی و مواد" w:value="مهندسی شیمی و مواد"/>
                  <w:listItem w:displayText="مهندسی صنایع و مدیریت" w:value="مهندسی صنایع و مدیریت"/>
                  <w:listItem w:displayText="مهندسی عمران" w:value="مهندسی عمران"/>
                  <w:listItem w:displayText="مهندسی کامپیوتر و فناوری اطلاعات" w:value="مهندسی کامپیوتر و فناوری اطلاعات"/>
                  <w:listItem w:displayText="مهندسی کشاورزی" w:value="مهندسی کشاورزی"/>
                  <w:listItem w:displayText="مهندسی معدن، نفت و ژئوفیزیک" w:value="مهندسی معدن، نفت و ژئوفیزیک"/>
                  <w:listItem w:displayText="مهندسی معماری و شهرسازی" w:value="مهندسی معماری و شهرسازی"/>
                  <w:listItem w:displayText="مهندسی مکانیک" w:value="مهندسی مکانیک"/>
                </w:dropDownList>
              </w:sdtPr>
              <w:sdtContent>
                <w:r w:rsidR="007F74A0" w:rsidRPr="007F74A0">
                  <w:rPr>
                    <w:rFonts w:hint="cs"/>
                    <w:rtl/>
                  </w:rPr>
                  <w:t>انتخاب شود</w:t>
                </w:r>
              </w:sdtContent>
            </w:sdt>
            <w:bookmarkEnd w:id="0"/>
          </w:p>
        </w:tc>
        <w:tc>
          <w:tcPr>
            <w:tcW w:w="3690" w:type="dxa"/>
            <w:shd w:val="clear" w:color="auto" w:fill="FFFFFF" w:themeFill="background1"/>
          </w:tcPr>
          <w:p w14:paraId="3DDB35E3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مرتبه علمی بدو استخدام: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rFonts w:hint="cs"/>
                  <w:rtl/>
                </w:rPr>
                <w:alias w:val="انتخاب کنید"/>
                <w:tag w:val="انتخاب کنید"/>
                <w:id w:val="1875190880"/>
                <w:placeholder>
                  <w:docPart w:val="CF6A30F99BB045BCA1E07CE502FB581E"/>
                </w:placeholder>
                <w:dropDownList>
                  <w:listItem w:displayText="انتخاب شود" w:value="انتخاب شود"/>
                  <w:listItem w:displayText="مربی" w:value="مربی"/>
                  <w:listItem w:displayText="استادیار" w:value="استادیار"/>
                  <w:listItem w:displayText="دانشیار" w:value="دانشیار"/>
                  <w:listItem w:displayText="استاد" w:value="استاد"/>
                </w:dropDownList>
              </w:sdtPr>
              <w:sdtContent>
                <w:r w:rsidRPr="007F74A0">
                  <w:rPr>
                    <w:rFonts w:hint="cs"/>
                    <w:rtl/>
                  </w:rPr>
                  <w:t>انتخاب شود</w:t>
                </w:r>
              </w:sdtContent>
            </w:sdt>
          </w:p>
        </w:tc>
        <w:tc>
          <w:tcPr>
            <w:tcW w:w="3788" w:type="dxa"/>
            <w:vMerge w:val="restart"/>
            <w:vAlign w:val="center"/>
          </w:tcPr>
          <w:p w14:paraId="1DAF1BB6" w14:textId="77777777" w:rsidR="006B7715" w:rsidRPr="00824383" w:rsidRDefault="006B7715" w:rsidP="006B7715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آیا از مؤسسه دیگر انتقال یافته‌اید:</w:t>
            </w:r>
          </w:p>
          <w:p w14:paraId="61C6CB37" w14:textId="77777777" w:rsidR="006B7715" w:rsidRPr="00824383" w:rsidRDefault="006B7715" w:rsidP="006B7715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خیر </w:t>
            </w:r>
            <w:sdt>
              <w:sdtPr>
                <w:rPr>
                  <w:rFonts w:hint="cs"/>
                  <w:rtl/>
                </w:rPr>
                <w:id w:val="157122265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Pr="00824383">
              <w:rPr>
                <w:rFonts w:hint="cs"/>
                <w:rtl/>
              </w:rPr>
              <w:t xml:space="preserve">  بلی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rFonts w:hint="cs"/>
                  <w:rtl/>
                </w:rPr>
                <w:id w:val="331729481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Pr="00824383">
              <w:rPr>
                <w:rFonts w:hint="cs"/>
                <w:rtl/>
              </w:rPr>
              <w:t xml:space="preserve">  </w:t>
            </w:r>
          </w:p>
        </w:tc>
      </w:tr>
      <w:tr w:rsidR="006B7715" w:rsidRPr="00824383" w14:paraId="660C244F" w14:textId="77777777" w:rsidTr="009A25E1">
        <w:trPr>
          <w:jc w:val="center"/>
        </w:trPr>
        <w:tc>
          <w:tcPr>
            <w:tcW w:w="3322" w:type="dxa"/>
            <w:shd w:val="clear" w:color="auto" w:fill="FFFFFF" w:themeFill="background1"/>
          </w:tcPr>
          <w:p w14:paraId="1208BE65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نام: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auto"/>
          </w:tcPr>
          <w:p w14:paraId="747CDDAA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گروه:</w:t>
            </w:r>
          </w:p>
        </w:tc>
        <w:tc>
          <w:tcPr>
            <w:tcW w:w="3690" w:type="dxa"/>
            <w:shd w:val="clear" w:color="auto" w:fill="auto"/>
          </w:tcPr>
          <w:p w14:paraId="7550ACB4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مرتبه علمی فعلی: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rFonts w:hint="cs"/>
                  <w:rtl/>
                </w:rPr>
                <w:alias w:val="انتخاب کنید"/>
                <w:tag w:val="انتخاب کنید"/>
                <w:id w:val="-1040663470"/>
                <w:dropDownList>
                  <w:listItem w:displayText="انتخاب شود" w:value="انتخاب شود"/>
                  <w:listItem w:displayText="مربی" w:value="مربی"/>
                  <w:listItem w:displayText="استادیار" w:value="استادیار"/>
                  <w:listItem w:displayText="دانشیار" w:value="دانشیار"/>
                  <w:listItem w:displayText="استاد" w:value="استاد"/>
                </w:dropDownList>
              </w:sdtPr>
              <w:sdtContent>
                <w:r>
                  <w:rPr>
                    <w:rFonts w:hint="cs"/>
                    <w:rtl/>
                  </w:rPr>
                  <w:t>انتخاب شود</w:t>
                </w:r>
              </w:sdtContent>
            </w:sdt>
          </w:p>
        </w:tc>
        <w:tc>
          <w:tcPr>
            <w:tcW w:w="3788" w:type="dxa"/>
            <w:vMerge/>
          </w:tcPr>
          <w:p w14:paraId="32FE6F9A" w14:textId="77777777" w:rsidR="006B7715" w:rsidRPr="00824383" w:rsidRDefault="006B7715" w:rsidP="00EE10F4">
            <w:pPr>
              <w:pStyle w:val="12BR"/>
              <w:rPr>
                <w:rtl/>
              </w:rPr>
            </w:pPr>
          </w:p>
        </w:tc>
      </w:tr>
      <w:tr w:rsidR="006B7715" w:rsidRPr="00824383" w14:paraId="5E60A487" w14:textId="77777777" w:rsidTr="009A25E1">
        <w:trPr>
          <w:trHeight w:val="372"/>
          <w:jc w:val="center"/>
        </w:trPr>
        <w:tc>
          <w:tcPr>
            <w:tcW w:w="3322" w:type="dxa"/>
            <w:shd w:val="clear" w:color="auto" w:fill="FFFFFF" w:themeFill="background1"/>
          </w:tcPr>
          <w:p w14:paraId="7AD9E1D5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تاریخ تول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د: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auto"/>
          </w:tcPr>
          <w:p w14:paraId="13B9A13E" w14:textId="77777777" w:rsidR="006B7715" w:rsidRPr="00824383" w:rsidRDefault="006B7715" w:rsidP="00BD5D98">
            <w:pPr>
              <w:pStyle w:val="12BR"/>
              <w:rPr>
                <w:rtl/>
              </w:rPr>
            </w:pPr>
            <w:r>
              <w:rPr>
                <w:rFonts w:hint="cs"/>
                <w:rtl/>
              </w:rPr>
              <w:t>رشته</w:t>
            </w:r>
            <w:r w:rsidRPr="00824383">
              <w:rPr>
                <w:rFonts w:hint="cs"/>
                <w:rtl/>
              </w:rPr>
              <w:t>: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3690" w:type="dxa"/>
            <w:shd w:val="clear" w:color="auto" w:fill="auto"/>
          </w:tcPr>
          <w:p w14:paraId="536B7A8C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پایه فعلی</w:t>
            </w:r>
            <w:r>
              <w:rPr>
                <w:rFonts w:hint="cs"/>
                <w:rtl/>
              </w:rPr>
              <w:t xml:space="preserve">: </w:t>
            </w:r>
          </w:p>
        </w:tc>
        <w:tc>
          <w:tcPr>
            <w:tcW w:w="3788" w:type="dxa"/>
            <w:vMerge/>
            <w:tcBorders>
              <w:bottom w:val="nil"/>
            </w:tcBorders>
            <w:vAlign w:val="center"/>
          </w:tcPr>
          <w:p w14:paraId="5D494172" w14:textId="77777777" w:rsidR="006B7715" w:rsidRPr="00824383" w:rsidRDefault="006B7715" w:rsidP="00EE10F4">
            <w:pPr>
              <w:pStyle w:val="12BR"/>
              <w:rPr>
                <w:rtl/>
              </w:rPr>
            </w:pPr>
          </w:p>
        </w:tc>
      </w:tr>
      <w:tr w:rsidR="00377E04" w:rsidRPr="00824383" w14:paraId="1A5836F2" w14:textId="77777777" w:rsidTr="00EE10F4">
        <w:trPr>
          <w:trHeight w:val="444"/>
          <w:jc w:val="center"/>
        </w:trPr>
        <w:tc>
          <w:tcPr>
            <w:tcW w:w="332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C94C162" w14:textId="77777777" w:rsidR="00377E04" w:rsidRPr="00824383" w:rsidRDefault="00377E04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کد مل</w:t>
            </w:r>
            <w:r w:rsidR="00492EE8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ی:</w:t>
            </w:r>
            <w:r w:rsidRPr="00824383">
              <w:rPr>
                <w:rtl/>
              </w:rPr>
              <w:t xml:space="preserve"> </w:t>
            </w:r>
          </w:p>
        </w:tc>
        <w:tc>
          <w:tcPr>
            <w:tcW w:w="4410" w:type="dxa"/>
            <w:tcBorders>
              <w:bottom w:val="single" w:sz="12" w:space="0" w:color="auto"/>
            </w:tcBorders>
            <w:shd w:val="clear" w:color="auto" w:fill="auto"/>
          </w:tcPr>
          <w:p w14:paraId="31CBAD7C" w14:textId="77777777" w:rsidR="00377E04" w:rsidRPr="00824383" w:rsidRDefault="00377E04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گرایش</w:t>
            </w:r>
            <w:r>
              <w:rPr>
                <w:rFonts w:hint="cs"/>
                <w:rtl/>
              </w:rPr>
              <w:t>:</w:t>
            </w:r>
            <w:r w:rsidR="00CB4866">
              <w:rPr>
                <w:rFonts w:hint="cs"/>
                <w:rtl/>
              </w:rPr>
              <w:t xml:space="preserve"> </w:t>
            </w:r>
          </w:p>
        </w:tc>
        <w:tc>
          <w:tcPr>
            <w:tcW w:w="3690" w:type="dxa"/>
            <w:tcBorders>
              <w:bottom w:val="single" w:sz="12" w:space="0" w:color="auto"/>
            </w:tcBorders>
            <w:shd w:val="clear" w:color="auto" w:fill="auto"/>
          </w:tcPr>
          <w:p w14:paraId="6DCB4290" w14:textId="77777777" w:rsidR="00377E04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تاریخ آخرین ترفیع</w:t>
            </w:r>
            <w:r>
              <w:rPr>
                <w:rFonts w:hint="cs"/>
                <w:rtl/>
              </w:rPr>
              <w:t xml:space="preserve"> پایه</w:t>
            </w:r>
            <w:r w:rsidRPr="00824383">
              <w:rPr>
                <w:rFonts w:hint="cs"/>
                <w:rtl/>
              </w:rPr>
              <w:t>:</w:t>
            </w:r>
          </w:p>
        </w:tc>
        <w:tc>
          <w:tcPr>
            <w:tcW w:w="3788" w:type="dxa"/>
            <w:tcBorders>
              <w:top w:val="nil"/>
              <w:bottom w:val="single" w:sz="12" w:space="0" w:color="auto"/>
            </w:tcBorders>
          </w:tcPr>
          <w:p w14:paraId="29C58A52" w14:textId="77777777" w:rsidR="00377E04" w:rsidRPr="00824383" w:rsidRDefault="00EE10F4" w:rsidP="00EE10F4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نام مؤسسه:</w:t>
            </w:r>
          </w:p>
        </w:tc>
      </w:tr>
      <w:tr w:rsidR="00333E4B" w:rsidRPr="00824383" w14:paraId="5A596D64" w14:textId="77777777" w:rsidTr="00333E4B">
        <w:trPr>
          <w:trHeight w:val="444"/>
          <w:jc w:val="center"/>
        </w:trPr>
        <w:tc>
          <w:tcPr>
            <w:tcW w:w="33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5409C82" w14:textId="77777777" w:rsidR="00333E4B" w:rsidRPr="00EE10F4" w:rsidRDefault="00333E4B" w:rsidP="00BD5D98">
            <w:pPr>
              <w:pStyle w:val="12BR"/>
              <w:rPr>
                <w:sz w:val="22"/>
                <w:szCs w:val="22"/>
                <w:rtl/>
              </w:rPr>
            </w:pPr>
            <w:r w:rsidRPr="00EE10F4">
              <w:rPr>
                <w:rFonts w:hint="cs"/>
                <w:sz w:val="22"/>
                <w:szCs w:val="22"/>
                <w:rtl/>
              </w:rPr>
              <w:t>تاریخ استخدام پیمانی:</w:t>
            </w:r>
          </w:p>
        </w:tc>
        <w:tc>
          <w:tcPr>
            <w:tcW w:w="44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AC102B6" w14:textId="77777777" w:rsidR="00333E4B" w:rsidRPr="00EE10F4" w:rsidRDefault="00333E4B" w:rsidP="00BD5D98">
            <w:pPr>
              <w:pStyle w:val="12BR"/>
              <w:rPr>
                <w:sz w:val="22"/>
                <w:szCs w:val="22"/>
                <w:rtl/>
              </w:rPr>
            </w:pPr>
            <w:r w:rsidRPr="00EE10F4">
              <w:rPr>
                <w:rFonts w:hint="cs"/>
                <w:sz w:val="22"/>
                <w:szCs w:val="22"/>
                <w:rtl/>
              </w:rPr>
              <w:t>تاریخ تبديل وضعيت به رسمی آزمایشی:</w:t>
            </w:r>
          </w:p>
        </w:tc>
        <w:tc>
          <w:tcPr>
            <w:tcW w:w="36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991F801" w14:textId="77777777" w:rsidR="00333E4B" w:rsidRPr="00EE10F4" w:rsidRDefault="00333E4B" w:rsidP="00BD5D98">
            <w:pPr>
              <w:pStyle w:val="12BR"/>
              <w:rPr>
                <w:sz w:val="22"/>
                <w:szCs w:val="22"/>
                <w:rtl/>
              </w:rPr>
            </w:pPr>
            <w:r w:rsidRPr="00EE10F4">
              <w:rPr>
                <w:rFonts w:hint="cs"/>
                <w:sz w:val="22"/>
                <w:szCs w:val="22"/>
                <w:rtl/>
              </w:rPr>
              <w:t>تاریخ تبديل وضعيت به رسمی قطعی: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</w:tcBorders>
          </w:tcPr>
          <w:p w14:paraId="2FE409D1" w14:textId="77777777" w:rsidR="00333E4B" w:rsidRPr="00EE10F4" w:rsidRDefault="00333E4B" w:rsidP="000C32A8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EE10F4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تاریخ آخرین ارتقا</w:t>
            </w:r>
            <w:r w:rsidR="0038459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ء</w:t>
            </w:r>
            <w:r w:rsidRPr="00EE10F4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مرتبه:</w:t>
            </w:r>
          </w:p>
        </w:tc>
      </w:tr>
    </w:tbl>
    <w:p w14:paraId="33C686B2" w14:textId="77777777" w:rsidR="00B539F8" w:rsidRPr="00824383" w:rsidRDefault="00B539F8" w:rsidP="000C32A8">
      <w:pPr>
        <w:jc w:val="lowKashida"/>
        <w:rPr>
          <w:rFonts w:cs="B Nazanin"/>
          <w:sz w:val="12"/>
          <w:szCs w:val="1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7"/>
        <w:gridCol w:w="2592"/>
        <w:gridCol w:w="810"/>
        <w:gridCol w:w="4293"/>
        <w:gridCol w:w="243"/>
        <w:gridCol w:w="4614"/>
      </w:tblGrid>
      <w:tr w:rsidR="00B539F8" w:rsidRPr="00824383" w14:paraId="0727764F" w14:textId="77777777" w:rsidTr="00A005A0">
        <w:trPr>
          <w:jc w:val="center"/>
        </w:trPr>
        <w:tc>
          <w:tcPr>
            <w:tcW w:w="15219" w:type="dxa"/>
            <w:gridSpan w:val="6"/>
            <w:shd w:val="clear" w:color="auto" w:fill="E0E0E0"/>
          </w:tcPr>
          <w:p w14:paraId="622A2DAF" w14:textId="77777777"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الف-2-</w:t>
            </w:r>
            <w:r w:rsidR="00D86B5A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سوابق تحصیلی</w:t>
            </w:r>
          </w:p>
        </w:tc>
      </w:tr>
      <w:tr w:rsidR="00B539F8" w:rsidRPr="00824383" w14:paraId="2887D323" w14:textId="77777777" w:rsidTr="00D15D83">
        <w:trPr>
          <w:trHeight w:val="763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14:paraId="0FF25F1D" w14:textId="77777777" w:rsidR="00B539F8" w:rsidRPr="00824383" w:rsidRDefault="00C201E1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مقطع تحصیلی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603787AB" w14:textId="77777777" w:rsidR="00B539F8" w:rsidRPr="00CA4B4B" w:rsidRDefault="00B539F8" w:rsidP="00BD5D98">
            <w:pPr>
              <w:pStyle w:val="12BC"/>
              <w:rPr>
                <w:sz w:val="22"/>
                <w:szCs w:val="22"/>
              </w:rPr>
            </w:pPr>
            <w:r w:rsidRPr="00CA4B4B">
              <w:rPr>
                <w:rFonts w:hint="cs"/>
                <w:sz w:val="22"/>
                <w:szCs w:val="22"/>
                <w:rtl/>
              </w:rPr>
              <w:t xml:space="preserve">کارشناسی </w:t>
            </w:r>
            <w:r w:rsidRPr="00CA4B4B">
              <w:rPr>
                <w:sz w:val="22"/>
                <w:szCs w:val="22"/>
              </w:rPr>
              <w:t>(B.Sc)</w:t>
            </w:r>
            <w:r w:rsidR="00A005A0"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rFonts w:hint="cs"/>
                <w:sz w:val="22"/>
                <w:szCs w:val="22"/>
                <w:rtl/>
              </w:rPr>
              <w:t>/ سطح 2 حوزه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4D5C846F" w14:textId="77777777" w:rsidR="00B539F8" w:rsidRPr="00CA4B4B" w:rsidRDefault="00B539F8" w:rsidP="00BD5D98">
            <w:pPr>
              <w:pStyle w:val="12BC"/>
              <w:rPr>
                <w:sz w:val="22"/>
                <w:szCs w:val="22"/>
                <w:rtl/>
              </w:rPr>
            </w:pPr>
            <w:r w:rsidRPr="00CA4B4B">
              <w:rPr>
                <w:rFonts w:hint="cs"/>
                <w:sz w:val="22"/>
                <w:szCs w:val="22"/>
                <w:rtl/>
              </w:rPr>
              <w:t xml:space="preserve">کارشناسی‌ارشد </w:t>
            </w:r>
            <w:r w:rsidRPr="00CA4B4B">
              <w:rPr>
                <w:sz w:val="22"/>
                <w:szCs w:val="22"/>
              </w:rPr>
              <w:t>(M.Sc)</w:t>
            </w:r>
            <w:r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sz w:val="22"/>
                <w:szCs w:val="22"/>
              </w:rPr>
              <w:t>/</w:t>
            </w:r>
            <w:r w:rsidR="00D86B5A"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rFonts w:hint="cs"/>
                <w:sz w:val="22"/>
                <w:szCs w:val="22"/>
                <w:rtl/>
              </w:rPr>
              <w:t>سطح 3 حوزه</w:t>
            </w:r>
            <w:r w:rsidR="00A005A0"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rFonts w:hint="cs"/>
                <w:sz w:val="22"/>
                <w:szCs w:val="22"/>
                <w:rtl/>
              </w:rPr>
              <w:t>/</w:t>
            </w:r>
          </w:p>
          <w:p w14:paraId="715183F1" w14:textId="77777777" w:rsidR="00B539F8" w:rsidRPr="00CA4B4B" w:rsidRDefault="00B539F8" w:rsidP="00BD5D98">
            <w:pPr>
              <w:pStyle w:val="12BC"/>
              <w:rPr>
                <w:sz w:val="22"/>
                <w:szCs w:val="22"/>
              </w:rPr>
            </w:pPr>
            <w:r w:rsidRPr="00CA4B4B">
              <w:rPr>
                <w:rFonts w:hint="cs"/>
                <w:sz w:val="22"/>
                <w:szCs w:val="22"/>
                <w:rtl/>
              </w:rPr>
              <w:t xml:space="preserve">دکترای حرفه‌ای </w:t>
            </w:r>
            <w:r w:rsidRPr="00CA4B4B">
              <w:rPr>
                <w:sz w:val="22"/>
                <w:szCs w:val="22"/>
              </w:rPr>
              <w:t>(M.D)</w:t>
            </w: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14:paraId="5F3FAAC9" w14:textId="77777777" w:rsidR="00B539F8" w:rsidRPr="00CA4B4B" w:rsidRDefault="00B539F8" w:rsidP="00BD5D98">
            <w:pPr>
              <w:pStyle w:val="12BC"/>
              <w:rPr>
                <w:sz w:val="22"/>
                <w:szCs w:val="22"/>
              </w:rPr>
            </w:pPr>
            <w:r w:rsidRPr="00CA4B4B">
              <w:rPr>
                <w:rFonts w:hint="cs"/>
                <w:sz w:val="22"/>
                <w:szCs w:val="22"/>
                <w:rtl/>
              </w:rPr>
              <w:t>دکترای تخصصی</w:t>
            </w:r>
            <w:r w:rsidRPr="00CA4B4B">
              <w:rPr>
                <w:sz w:val="22"/>
                <w:szCs w:val="22"/>
              </w:rPr>
              <w:t xml:space="preserve">(Ph.D) </w:t>
            </w:r>
            <w:r w:rsidR="00A005A0"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rFonts w:hint="cs"/>
                <w:sz w:val="22"/>
                <w:szCs w:val="22"/>
                <w:rtl/>
              </w:rPr>
              <w:t>/</w:t>
            </w:r>
            <w:r w:rsidR="00D86B5A"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rFonts w:hint="cs"/>
                <w:sz w:val="22"/>
                <w:szCs w:val="22"/>
                <w:rtl/>
              </w:rPr>
              <w:t>سطح 4 حوزه</w:t>
            </w:r>
          </w:p>
        </w:tc>
      </w:tr>
      <w:tr w:rsidR="00B539F8" w:rsidRPr="00824383" w14:paraId="7D789A40" w14:textId="77777777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14:paraId="7DBBB1B0" w14:textId="77777777" w:rsidR="00B539F8" w:rsidRPr="00824383" w:rsidRDefault="00B539F8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رشته تحصیلی و گرایش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249CB42F" w14:textId="77777777" w:rsidR="00B539F8" w:rsidRPr="00BD5D98" w:rsidRDefault="00B539F8" w:rsidP="00BD5D98">
            <w:pPr>
              <w:pStyle w:val="12BC"/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2AB943AB" w14:textId="77777777" w:rsidR="00B539F8" w:rsidRPr="007D2ADA" w:rsidRDefault="00B539F8" w:rsidP="00BD5D98">
            <w:pPr>
              <w:pStyle w:val="12BC"/>
              <w:rPr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14:paraId="2065D3BC" w14:textId="77777777" w:rsidR="00B539F8" w:rsidRPr="007D2ADA" w:rsidRDefault="00B539F8" w:rsidP="00BD5D98">
            <w:pPr>
              <w:pStyle w:val="12BC"/>
              <w:rPr>
                <w:rtl/>
              </w:rPr>
            </w:pPr>
          </w:p>
        </w:tc>
      </w:tr>
      <w:tr w:rsidR="00B539F8" w:rsidRPr="00824383" w14:paraId="77F2B663" w14:textId="77777777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14:paraId="16C289FB" w14:textId="77777777" w:rsidR="00B539F8" w:rsidRPr="00824383" w:rsidRDefault="00B539F8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مؤسسه محل اخذ مدرک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4034180F" w14:textId="77777777" w:rsidR="00B539F8" w:rsidRPr="007D2ADA" w:rsidRDefault="00B539F8" w:rsidP="00BD5D98">
            <w:pPr>
              <w:pStyle w:val="12BC"/>
              <w:rPr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298BC1EE" w14:textId="77777777" w:rsidR="00B539F8" w:rsidRPr="007D2ADA" w:rsidRDefault="00B539F8" w:rsidP="00BD5D98">
            <w:pPr>
              <w:pStyle w:val="12BC"/>
              <w:rPr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14:paraId="719B9010" w14:textId="77777777" w:rsidR="00B539F8" w:rsidRPr="007D2ADA" w:rsidRDefault="00B539F8" w:rsidP="00BD5D98">
            <w:pPr>
              <w:pStyle w:val="12BC"/>
              <w:rPr>
                <w:rtl/>
              </w:rPr>
            </w:pPr>
          </w:p>
        </w:tc>
      </w:tr>
      <w:tr w:rsidR="00077D6E" w:rsidRPr="00824383" w14:paraId="4EBD0571" w14:textId="77777777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14:paraId="354BE87B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شهر و کشور محل اخذ مدرک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3C227B8B" w14:textId="77777777" w:rsidR="00077D6E" w:rsidRPr="007D2ADA" w:rsidRDefault="00077D6E" w:rsidP="00BD5D98">
            <w:pPr>
              <w:pStyle w:val="12BC"/>
              <w:rPr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11EA5A91" w14:textId="77777777" w:rsidR="00077D6E" w:rsidRPr="00BD5D98" w:rsidRDefault="00077D6E" w:rsidP="00BD5D98">
            <w:pPr>
              <w:pStyle w:val="12BC"/>
              <w:rPr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14:paraId="66A122B2" w14:textId="77777777" w:rsidR="00077D6E" w:rsidRPr="007D2ADA" w:rsidRDefault="00077D6E" w:rsidP="00BD5D98">
            <w:pPr>
              <w:pStyle w:val="12BC"/>
              <w:rPr>
                <w:rtl/>
              </w:rPr>
            </w:pPr>
          </w:p>
        </w:tc>
      </w:tr>
      <w:tr w:rsidR="00077D6E" w:rsidRPr="00824383" w14:paraId="3CB6412D" w14:textId="77777777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14:paraId="4486A6C7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تاریخ اخذ مدرک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7CB8FB41" w14:textId="77777777" w:rsidR="00077D6E" w:rsidRPr="007D2ADA" w:rsidRDefault="00077D6E" w:rsidP="00BD5D98">
            <w:pPr>
              <w:pStyle w:val="12BC"/>
              <w:rPr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5F8BDA15" w14:textId="77777777" w:rsidR="00077D6E" w:rsidRPr="007D2ADA" w:rsidRDefault="00077D6E" w:rsidP="00BD5D98">
            <w:pPr>
              <w:pStyle w:val="12BC"/>
              <w:rPr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14:paraId="133A4002" w14:textId="77777777" w:rsidR="00077D6E" w:rsidRPr="007D2ADA" w:rsidRDefault="00077D6E" w:rsidP="00BD5D98">
            <w:pPr>
              <w:pStyle w:val="12BC"/>
              <w:rPr>
                <w:rtl/>
              </w:rPr>
            </w:pPr>
          </w:p>
        </w:tc>
      </w:tr>
      <w:tr w:rsidR="00077D6E" w:rsidRPr="00824383" w14:paraId="6DC4FAED" w14:textId="77777777" w:rsidTr="0038459A">
        <w:trPr>
          <w:trHeight w:val="1417"/>
          <w:jc w:val="center"/>
        </w:trPr>
        <w:tc>
          <w:tcPr>
            <w:tcW w:w="266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6EF3AE2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عنوان پایان‌نامه یا رساله</w:t>
            </w:r>
          </w:p>
        </w:tc>
        <w:tc>
          <w:tcPr>
            <w:tcW w:w="3402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2B2BA49" w14:textId="77777777" w:rsidR="00664E7D" w:rsidRPr="00CA4B4B" w:rsidRDefault="00664E7D" w:rsidP="00A00892">
            <w:pPr>
              <w:pStyle w:val="12BC"/>
              <w:jc w:val="both"/>
              <w:rPr>
                <w:sz w:val="22"/>
                <w:szCs w:val="22"/>
                <w:rtl/>
              </w:rPr>
            </w:pPr>
          </w:p>
        </w:tc>
        <w:tc>
          <w:tcPr>
            <w:tcW w:w="4536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DA12F40" w14:textId="77777777" w:rsidR="00D05FE9" w:rsidRPr="00CA4B4B" w:rsidRDefault="00D05FE9" w:rsidP="00A00892">
            <w:pPr>
              <w:pStyle w:val="12BC"/>
              <w:jc w:val="both"/>
              <w:rPr>
                <w:sz w:val="22"/>
                <w:szCs w:val="22"/>
                <w:rtl/>
              </w:rPr>
            </w:pPr>
          </w:p>
        </w:tc>
        <w:tc>
          <w:tcPr>
            <w:tcW w:w="4614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B9E94F2" w14:textId="77777777" w:rsidR="00D05FE9" w:rsidRPr="00CA4B4B" w:rsidRDefault="00D05FE9" w:rsidP="00A00892">
            <w:pPr>
              <w:pStyle w:val="12BC"/>
              <w:jc w:val="both"/>
              <w:rPr>
                <w:sz w:val="22"/>
                <w:szCs w:val="22"/>
                <w:rtl/>
              </w:rPr>
            </w:pPr>
          </w:p>
        </w:tc>
      </w:tr>
      <w:tr w:rsidR="00077D6E" w:rsidRPr="00824383" w14:paraId="6A679386" w14:textId="77777777" w:rsidTr="0038459A">
        <w:trPr>
          <w:jc w:val="center"/>
        </w:trPr>
        <w:tc>
          <w:tcPr>
            <w:tcW w:w="5259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8DB4F55" w14:textId="77777777" w:rsidR="00077D6E" w:rsidRPr="00824383" w:rsidRDefault="00077D6E" w:rsidP="00BD5D98">
            <w:pPr>
              <w:pStyle w:val="12BC"/>
            </w:pPr>
            <w:r w:rsidRPr="00824383">
              <w:rPr>
                <w:rFonts w:hint="cs"/>
                <w:rtl/>
              </w:rPr>
              <w:t xml:space="preserve">عضو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علمی</w:t>
            </w:r>
            <w:r w:rsidR="00492EE8">
              <w:rPr>
                <w:rFonts w:hint="cs"/>
                <w:rtl/>
              </w:rPr>
              <w:t xml:space="preserve"> </w:t>
            </w:r>
          </w:p>
          <w:p w14:paraId="507F45D2" w14:textId="77777777" w:rsidR="00077D6E" w:rsidRPr="00824383" w:rsidRDefault="00077D6E" w:rsidP="00BD5D98">
            <w:pPr>
              <w:pStyle w:val="12BC"/>
            </w:pPr>
            <w:r w:rsidRPr="00824383">
              <w:rPr>
                <w:rFonts w:hint="cs"/>
                <w:rtl/>
              </w:rPr>
              <w:t>نام و نام خانوادگی:</w:t>
            </w:r>
            <w:r w:rsidR="00492EE8">
              <w:rPr>
                <w:rFonts w:hint="cs"/>
                <w:rtl/>
              </w:rPr>
              <w:t xml:space="preserve"> </w:t>
            </w:r>
          </w:p>
          <w:p w14:paraId="3DA6703E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امضا:</w:t>
            </w:r>
          </w:p>
        </w:tc>
        <w:tc>
          <w:tcPr>
            <w:tcW w:w="510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2CC407" w14:textId="77777777" w:rsidR="00077D6E" w:rsidRPr="002438DE" w:rsidRDefault="0038459A" w:rsidP="00BD5D98">
            <w:pPr>
              <w:pStyle w:val="12BC"/>
            </w:pPr>
            <w:r>
              <w:rPr>
                <w:rFonts w:hint="cs"/>
                <w:rtl/>
              </w:rPr>
              <w:t>مدیر گروه</w:t>
            </w:r>
            <w:r w:rsidR="00492EE8">
              <w:rPr>
                <w:rFonts w:hint="cs"/>
                <w:rtl/>
              </w:rPr>
              <w:t xml:space="preserve"> </w:t>
            </w:r>
          </w:p>
          <w:p w14:paraId="116921A7" w14:textId="77777777" w:rsidR="00077D6E" w:rsidRPr="002438DE" w:rsidRDefault="00077D6E" w:rsidP="00BD5D98">
            <w:pPr>
              <w:pStyle w:val="12BC"/>
            </w:pPr>
            <w:r w:rsidRPr="002438DE">
              <w:rPr>
                <w:rFonts w:hint="cs"/>
                <w:rtl/>
              </w:rPr>
              <w:t>نام و نام خانوادگی:</w:t>
            </w:r>
            <w:r w:rsidR="00492EE8">
              <w:rPr>
                <w:rFonts w:hint="cs"/>
                <w:rtl/>
              </w:rPr>
              <w:t xml:space="preserve"> </w:t>
            </w:r>
          </w:p>
          <w:p w14:paraId="093CC6BC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2438DE">
              <w:rPr>
                <w:rFonts w:hint="cs"/>
                <w:rtl/>
              </w:rPr>
              <w:t>امضا:</w:t>
            </w:r>
          </w:p>
        </w:tc>
        <w:tc>
          <w:tcPr>
            <w:tcW w:w="485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7BA0BD36" w14:textId="77777777" w:rsidR="00077D6E" w:rsidRPr="00824383" w:rsidRDefault="00077D6E" w:rsidP="0038459A">
            <w:pPr>
              <w:pStyle w:val="12BC"/>
            </w:pPr>
            <w:r w:rsidRPr="00824383">
              <w:rPr>
                <w:rFonts w:hint="cs"/>
                <w:rtl/>
              </w:rPr>
              <w:t xml:space="preserve">دبیر </w:t>
            </w:r>
            <w:r w:rsidR="0038459A">
              <w:rPr>
                <w:rFonts w:hint="cs"/>
                <w:rtl/>
              </w:rPr>
              <w:t>کمیته منتخب</w:t>
            </w:r>
          </w:p>
          <w:p w14:paraId="6087B32E" w14:textId="77777777" w:rsidR="00077D6E" w:rsidRPr="00824383" w:rsidRDefault="0038459A" w:rsidP="0038459A">
            <w:pPr>
              <w:pStyle w:val="12BC"/>
            </w:pPr>
            <w:r>
              <w:rPr>
                <w:rFonts w:hint="cs"/>
                <w:rtl/>
              </w:rPr>
              <w:t>نام و نام خانوادگی:</w:t>
            </w:r>
          </w:p>
          <w:p w14:paraId="50F1E193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امضا:</w:t>
            </w:r>
          </w:p>
        </w:tc>
      </w:tr>
    </w:tbl>
    <w:p w14:paraId="229374B1" w14:textId="77777777" w:rsidR="00A735BB" w:rsidRPr="00824383" w:rsidRDefault="00A735BB" w:rsidP="00E32368">
      <w:pPr>
        <w:ind w:left="2774"/>
        <w:rPr>
          <w:rFonts w:cs="B Nazanin"/>
          <w:b/>
          <w:bCs/>
          <w:rtl/>
          <w:lang w:bidi="fa-IR"/>
        </w:rPr>
        <w:sectPr w:rsidR="00A735BB" w:rsidRPr="00824383" w:rsidSect="00365D6A">
          <w:headerReference w:type="even" r:id="rId18"/>
          <w:headerReference w:type="default" r:id="rId19"/>
          <w:headerReference w:type="first" r:id="rId20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14:paraId="0DF06B31" w14:textId="77777777" w:rsidR="007E10B1" w:rsidRPr="00824383" w:rsidRDefault="007E10B1" w:rsidP="000C32A8">
      <w:pPr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0" w:rightFromText="180" w:vertAnchor="text" w:horzAnchor="margin" w:tblpXSpec="center" w:tblpY="29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875"/>
        <w:gridCol w:w="719"/>
        <w:gridCol w:w="1051"/>
        <w:gridCol w:w="1557"/>
        <w:gridCol w:w="1590"/>
        <w:gridCol w:w="1247"/>
        <w:gridCol w:w="1418"/>
        <w:gridCol w:w="1843"/>
      </w:tblGrid>
      <w:tr w:rsidR="004F05CF" w:rsidRPr="00824383" w14:paraId="20EC8990" w14:textId="77777777" w:rsidTr="00DA03AD">
        <w:trPr>
          <w:trHeight w:val="818"/>
        </w:trPr>
        <w:tc>
          <w:tcPr>
            <w:tcW w:w="5875" w:type="dxa"/>
            <w:vMerge w:val="restart"/>
            <w:shd w:val="clear" w:color="auto" w:fill="FFFFFF"/>
          </w:tcPr>
          <w:p w14:paraId="5B4CF5D0" w14:textId="77777777" w:rsidR="004F05CF" w:rsidRPr="00824383" w:rsidRDefault="004F05CF" w:rsidP="00E6431F">
            <w:pPr>
              <w:jc w:val="lowKashida"/>
              <w:rPr>
                <w:rFonts w:cs="B Nazanin"/>
                <w:rtl/>
                <w:lang w:bidi="fa-IR"/>
              </w:rPr>
            </w:pPr>
            <w:r w:rsidRPr="00824383">
              <w:rPr>
                <w:rFonts w:cs="B Nazanin" w:hint="cs"/>
                <w:rtl/>
                <w:lang w:bidi="fa-IR"/>
              </w:rPr>
              <w:t>تقاضای آقاي</w:t>
            </w:r>
            <w:r w:rsidR="00A005A0">
              <w:rPr>
                <w:rFonts w:cs="B Nazanin" w:hint="cs"/>
                <w:rtl/>
                <w:lang w:bidi="fa-IR"/>
              </w:rPr>
              <w:t xml:space="preserve"> </w:t>
            </w:r>
            <w:r w:rsidR="00EC3294">
              <w:rPr>
                <w:rFonts w:cs="B Nazanin" w:hint="cs"/>
                <w:rtl/>
                <w:lang w:bidi="fa-IR"/>
              </w:rPr>
              <w:t>/ خانم</w:t>
            </w:r>
            <w:r w:rsidR="007E10B1" w:rsidRPr="00A426F6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</w:t>
            </w:r>
            <w:r w:rsidRPr="00824383">
              <w:rPr>
                <w:rFonts w:cs="B Nazanin" w:hint="cs"/>
                <w:rtl/>
                <w:lang w:bidi="fa-IR"/>
              </w:rPr>
              <w:t xml:space="preserve">در جلسه مورخ </w:t>
            </w:r>
            <w:r w:rsidR="0004776F">
              <w:rPr>
                <w:rFonts w:cs="B Nazanin"/>
                <w:lang w:bidi="fa-IR"/>
              </w:rPr>
              <w:t xml:space="preserve">                </w:t>
            </w:r>
            <w:r w:rsidRPr="00824383">
              <w:rPr>
                <w:rFonts w:cs="B Nazanin" w:hint="cs"/>
                <w:rtl/>
                <w:lang w:bidi="fa-IR"/>
              </w:rPr>
              <w:t xml:space="preserve"> کمیسیون </w:t>
            </w:r>
            <w:r w:rsidRPr="00EF2B4A">
              <w:rPr>
                <w:rFonts w:cs="B Nazanin" w:hint="cs"/>
                <w:rtl/>
                <w:lang w:bidi="fa-IR"/>
              </w:rPr>
              <w:t>فرهنگي مطرح</w:t>
            </w:r>
            <w:r w:rsidRPr="00824383">
              <w:rPr>
                <w:rFonts w:cs="B Nazanin" w:hint="cs"/>
                <w:rtl/>
                <w:lang w:bidi="fa-IR"/>
              </w:rPr>
              <w:t xml:space="preserve"> و با عنايت به اخذ</w:t>
            </w:r>
            <w:r w:rsidR="0004776F">
              <w:rPr>
                <w:rFonts w:cs="B Nazanin" w:hint="cs"/>
                <w:rtl/>
                <w:lang w:bidi="fa-IR"/>
              </w:rPr>
              <w:t xml:space="preserve">           </w:t>
            </w:r>
            <w:r w:rsidRPr="00824383">
              <w:rPr>
                <w:rFonts w:cs="B Nazanin" w:hint="cs"/>
                <w:rtl/>
                <w:lang w:bidi="fa-IR"/>
              </w:rPr>
              <w:t xml:space="preserve"> امتیـاز از فعاليت</w:t>
            </w:r>
            <w:r w:rsidRPr="00824383">
              <w:rPr>
                <w:rFonts w:cs="B Nazanin" w:hint="cs"/>
                <w:rtl/>
                <w:lang w:bidi="fa-IR"/>
              </w:rPr>
              <w:softHyphen/>
              <w:t xml:space="preserve">هاي فرهنگي، حـداقل امتيــاز لازم از ماده «1» را براي </w:t>
            </w:r>
            <w:r w:rsidR="00E6431F">
              <w:rPr>
                <w:rFonts w:cs="B Nazanin" w:hint="cs"/>
                <w:rtl/>
                <w:lang w:bidi="fa-IR"/>
              </w:rPr>
              <w:t>ارتقاء مرتبه</w:t>
            </w:r>
            <w:r w:rsidRPr="00824383">
              <w:rPr>
                <w:rFonts w:cs="B Nazanin" w:hint="cs"/>
                <w:rtl/>
                <w:lang w:bidi="fa-IR"/>
              </w:rPr>
              <w:t>:</w:t>
            </w:r>
          </w:p>
          <w:p w14:paraId="327F238D" w14:textId="77777777" w:rsidR="004F05CF" w:rsidRPr="00824383" w:rsidRDefault="004F05CF" w:rsidP="004F05CF">
            <w:pPr>
              <w:jc w:val="lowKashida"/>
              <w:rPr>
                <w:rFonts w:cs="B Nazanin"/>
                <w:rtl/>
                <w:lang w:bidi="fa-IR"/>
              </w:rPr>
            </w:pPr>
          </w:p>
          <w:p w14:paraId="52839CC8" w14:textId="77777777" w:rsidR="004F05CF" w:rsidRPr="00824383" w:rsidRDefault="00000000" w:rsidP="00E6431F">
            <w:pPr>
              <w:ind w:left="276" w:hanging="180"/>
              <w:jc w:val="mediumKashida"/>
              <w:rPr>
                <w:rFonts w:cs="B Nazanin"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-577905770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1678ED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4F05C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4F05CF" w:rsidRPr="00824383">
              <w:rPr>
                <w:rFonts w:cs="B Nazanin" w:hint="cs"/>
                <w:b/>
                <w:bCs/>
                <w:rtl/>
                <w:lang w:bidi="fa-IR"/>
              </w:rPr>
              <w:t xml:space="preserve">دارا </w:t>
            </w:r>
            <w:r w:rsidR="00E2515E" w:rsidRPr="00E2515E">
              <w:rPr>
                <w:rFonts w:cs="B Nazanin" w:hint="cs"/>
                <w:b/>
                <w:bCs/>
                <w:rtl/>
                <w:lang w:bidi="fa-IR"/>
              </w:rPr>
              <w:t>مي‌با</w:t>
            </w:r>
            <w:r w:rsidR="004F05CF" w:rsidRPr="00824383">
              <w:rPr>
                <w:rFonts w:cs="B Nazanin" w:hint="cs"/>
                <w:b/>
                <w:bCs/>
                <w:rtl/>
                <w:lang w:bidi="fa-IR"/>
              </w:rPr>
              <w:t>شد</w:t>
            </w:r>
            <w:r w:rsidR="00211623">
              <w:rPr>
                <w:rFonts w:cs="B Nazanin" w:hint="cs"/>
                <w:rtl/>
                <w:lang w:bidi="fa-IR"/>
              </w:rPr>
              <w:t xml:space="preserve"> و بنابراين 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درصورت احراز ساير شرايط مربوط به </w:t>
            </w:r>
            <w:r w:rsidR="004F05CF" w:rsidRPr="00824383">
              <w:rPr>
                <w:rFonts w:cs="B Nazanin"/>
                <w:rtl/>
                <w:lang w:bidi="fa-IR"/>
              </w:rPr>
              <w:br/>
            </w:r>
            <w:r w:rsidR="004F05CF" w:rsidRPr="00824383">
              <w:rPr>
                <w:rFonts w:cs="B Nazanin" w:hint="cs"/>
                <w:rtl/>
                <w:lang w:bidi="fa-IR"/>
              </w:rPr>
              <w:t>مواد «2»، «3» و «4» از آیین</w:t>
            </w:r>
            <w:r w:rsidR="004F05CF" w:rsidRPr="00824383">
              <w:rPr>
                <w:rFonts w:cs="B Nazanin"/>
                <w:rtl/>
                <w:lang w:bidi="fa-IR"/>
              </w:rPr>
              <w:softHyphen/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نامه </w:t>
            </w:r>
            <w:r w:rsidR="00E6431F" w:rsidRPr="00E6431F">
              <w:rPr>
                <w:rFonts w:cs="B Nazanin" w:hint="cs"/>
                <w:rtl/>
                <w:lang w:bidi="fa-IR"/>
              </w:rPr>
              <w:t xml:space="preserve"> ارتقاء مرتبه از سوي كميسيون تخصصي، پرونده نامبرده واجد شرايط لازم جهت طرح در </w:t>
            </w:r>
            <w:r w:rsidR="00E6431F">
              <w:rPr>
                <w:rFonts w:cs="B Nazanin" w:hint="cs"/>
                <w:rtl/>
                <w:lang w:bidi="fa-IR"/>
              </w:rPr>
              <w:t xml:space="preserve"> هیأت</w:t>
            </w:r>
            <w:r w:rsidR="00E6431F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E6431F" w:rsidRPr="00E6431F">
              <w:rPr>
                <w:rFonts w:cs="B Nazanin" w:hint="cs"/>
                <w:rtl/>
                <w:lang w:bidi="fa-IR"/>
              </w:rPr>
              <w:t>مميزه</w:t>
            </w:r>
            <w:r w:rsidR="00E6431F">
              <w:rPr>
                <w:rFonts w:cs="B Nazanin" w:hint="cs"/>
                <w:rtl/>
                <w:lang w:bidi="fa-IR"/>
              </w:rPr>
              <w:t xml:space="preserve"> دانشگاه</w:t>
            </w:r>
            <w:r w:rsidR="00E6431F"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="004F05CF" w:rsidRPr="00211623">
              <w:rPr>
                <w:rFonts w:cs="B Nazanin" w:hint="cs"/>
                <w:b/>
                <w:bCs/>
                <w:rtl/>
                <w:lang w:bidi="fa-IR"/>
              </w:rPr>
              <w:t>تشخيص داده شد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. </w:t>
            </w:r>
          </w:p>
          <w:p w14:paraId="1E228637" w14:textId="77777777"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rtl/>
                <w:lang w:bidi="fa-IR"/>
              </w:rPr>
            </w:pPr>
          </w:p>
          <w:p w14:paraId="2D83B27D" w14:textId="77777777" w:rsidR="004F05CF" w:rsidRDefault="00000000" w:rsidP="00E6431F">
            <w:pPr>
              <w:ind w:left="276" w:hanging="180"/>
              <w:jc w:val="lowKashida"/>
              <w:rPr>
                <w:rFonts w:cs="B Nazanin"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812606299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4F05CF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4F05C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4F05CF" w:rsidRPr="00824383">
              <w:rPr>
                <w:rFonts w:cs="B Nazanin" w:hint="cs"/>
                <w:b/>
                <w:bCs/>
                <w:rtl/>
                <w:lang w:bidi="fa-IR"/>
              </w:rPr>
              <w:t>دارا نمي‌باشد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 و بنابراين پرونده نامبرده واجد شرايط لازم جهت طرح در </w:t>
            </w:r>
            <w:r w:rsidR="004F05CF">
              <w:rPr>
                <w:rFonts w:cs="B Nazanin" w:hint="cs"/>
                <w:rtl/>
                <w:lang w:bidi="fa-IR"/>
              </w:rPr>
              <w:t>هیأت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E6431F">
              <w:rPr>
                <w:rFonts w:cs="B Nazanin" w:hint="cs"/>
                <w:rtl/>
                <w:lang w:bidi="fa-IR"/>
              </w:rPr>
              <w:t>ممیزه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211623" w:rsidRPr="00211623">
              <w:rPr>
                <w:rFonts w:cs="B Nazanin" w:hint="cs"/>
                <w:rtl/>
                <w:lang w:bidi="fa-IR"/>
              </w:rPr>
              <w:t xml:space="preserve">دانشگاه </w:t>
            </w:r>
            <w:r w:rsidR="004F05CF" w:rsidRPr="00211623">
              <w:rPr>
                <w:rFonts w:cs="B Nazanin" w:hint="cs"/>
                <w:b/>
                <w:bCs/>
                <w:rtl/>
                <w:lang w:bidi="fa-IR"/>
              </w:rPr>
              <w:t>تشخيص داده نشد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. </w:t>
            </w:r>
          </w:p>
          <w:p w14:paraId="30633C54" w14:textId="77777777" w:rsidR="004F05CF" w:rsidRPr="00A34B47" w:rsidRDefault="004F05CF" w:rsidP="00A34B47">
            <w:pPr>
              <w:rPr>
                <w:rtl/>
              </w:rPr>
            </w:pPr>
          </w:p>
          <w:p w14:paraId="6A0E30F7" w14:textId="77777777"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D795463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ردیف</w:t>
            </w:r>
          </w:p>
        </w:tc>
        <w:tc>
          <w:tcPr>
            <w:tcW w:w="260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2A73FF1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4CE28F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سمت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19C51E7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مرتبه علمی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FEEF79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رشته تخصصي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335C5A7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امضا</w:t>
            </w:r>
          </w:p>
        </w:tc>
      </w:tr>
      <w:tr w:rsidR="00D44176" w:rsidRPr="00824383" w14:paraId="6337BC06" w14:textId="77777777" w:rsidTr="0078404F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14:paraId="2D661063" w14:textId="77777777" w:rsidR="00D44176" w:rsidRPr="00824383" w:rsidRDefault="00D44176" w:rsidP="00D44176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F8F6CD9" w14:textId="77777777" w:rsidR="00D44176" w:rsidRPr="00824383" w:rsidRDefault="00D44176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C4F9439" w14:textId="77777777" w:rsidR="00D44176" w:rsidRPr="00824383" w:rsidRDefault="00D44176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دکتر مرتضی ایزدی</w:t>
            </w:r>
            <w:r>
              <w:rPr>
                <w:rFonts w:hint="cs"/>
                <w:rtl/>
              </w:rPr>
              <w:softHyphen/>
              <w:t>فرد</w:t>
            </w:r>
          </w:p>
        </w:tc>
        <w:tc>
          <w:tcPr>
            <w:tcW w:w="159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3F65548" w14:textId="77777777" w:rsidR="00D44176" w:rsidRPr="00824383" w:rsidRDefault="00D44176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رئیس کمیسیون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C326752" w14:textId="77777777" w:rsidR="00D44176" w:rsidRPr="00824383" w:rsidRDefault="00D44176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دانشیار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4B2AF85" w14:textId="77777777" w:rsidR="00D44176" w:rsidRPr="00824383" w:rsidRDefault="00D44176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فیزیک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36046F89" w14:textId="77777777" w:rsidR="00D44176" w:rsidRPr="00824383" w:rsidRDefault="00D44176" w:rsidP="00D44176">
            <w:pPr>
              <w:pStyle w:val="12C"/>
              <w:rPr>
                <w:rtl/>
              </w:rPr>
            </w:pPr>
          </w:p>
        </w:tc>
      </w:tr>
      <w:tr w:rsidR="004F05CF" w:rsidRPr="00824383" w14:paraId="6E9FD884" w14:textId="77777777" w:rsidTr="0078404F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14:paraId="6C35298A" w14:textId="77777777"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877A89" w14:textId="77777777" w:rsidR="004F05CF" w:rsidRPr="00824383" w:rsidRDefault="004F05CF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608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74A6B9" w14:textId="77777777" w:rsidR="004F05CF" w:rsidRPr="00824383" w:rsidRDefault="003450E7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 xml:space="preserve">حجت‌الاسلام </w:t>
            </w:r>
            <w:r w:rsidR="00554376">
              <w:rPr>
                <w:rFonts w:hint="cs"/>
                <w:rtl/>
              </w:rPr>
              <w:t>ابوالفضل فندرسکی</w:t>
            </w:r>
          </w:p>
        </w:tc>
        <w:tc>
          <w:tcPr>
            <w:tcW w:w="15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2CCF97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رئیس نهاد</w:t>
            </w:r>
            <w:r w:rsidR="00D05FE9">
              <w:rPr>
                <w:rFonts w:hint="cs"/>
                <w:rtl/>
              </w:rPr>
              <w:t xml:space="preserve"> نمایندگی</w:t>
            </w:r>
            <w:r>
              <w:rPr>
                <w:rFonts w:hint="cs"/>
                <w:rtl/>
              </w:rPr>
              <w:t xml:space="preserve"> رهبری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249929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---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14BAC5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معارف اسلامی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4E0196" w14:textId="77777777" w:rsidR="004F05CF" w:rsidRPr="00824383" w:rsidRDefault="004F05CF" w:rsidP="00F871CA">
            <w:pPr>
              <w:pStyle w:val="12C"/>
              <w:rPr>
                <w:rtl/>
              </w:rPr>
            </w:pPr>
          </w:p>
        </w:tc>
      </w:tr>
      <w:tr w:rsidR="004F05CF" w:rsidRPr="00824383" w14:paraId="3B730028" w14:textId="77777777" w:rsidTr="0078404F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14:paraId="05423811" w14:textId="77777777"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6D9E3E" w14:textId="77777777" w:rsidR="004F05CF" w:rsidRPr="00824383" w:rsidRDefault="004F05CF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608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5CA7F7" w14:textId="77777777" w:rsidR="004F05CF" w:rsidRPr="00824383" w:rsidRDefault="003450E7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 xml:space="preserve">دکتر </w:t>
            </w:r>
            <w:r w:rsidR="00554376">
              <w:rPr>
                <w:rFonts w:hint="cs"/>
                <w:rtl/>
              </w:rPr>
              <w:t>هادی قربانی</w:t>
            </w:r>
          </w:p>
        </w:tc>
        <w:tc>
          <w:tcPr>
            <w:tcW w:w="15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A4505F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دبیر کمیسیون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AC3BB5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دانشیار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7B65E6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کشاورزی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00E58D" w14:textId="77777777" w:rsidR="004F05CF" w:rsidRPr="00824383" w:rsidRDefault="004F05CF" w:rsidP="00F871CA">
            <w:pPr>
              <w:pStyle w:val="12C"/>
              <w:rPr>
                <w:rtl/>
              </w:rPr>
            </w:pPr>
          </w:p>
        </w:tc>
      </w:tr>
      <w:tr w:rsidR="0005381A" w:rsidRPr="00824383" w14:paraId="7EDD453C" w14:textId="77777777" w:rsidTr="0078404F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14:paraId="45D9BF45" w14:textId="77777777" w:rsidR="0005381A" w:rsidRPr="00824383" w:rsidRDefault="0005381A" w:rsidP="0005381A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8B9182" w14:textId="77777777" w:rsidR="0005381A" w:rsidRPr="00824383" w:rsidRDefault="0005381A" w:rsidP="0005381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608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5A0117" w14:textId="77777777" w:rsidR="0005381A" w:rsidRPr="00824383" w:rsidRDefault="0005381A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 xml:space="preserve">دکتر </w:t>
            </w:r>
            <w:r w:rsidR="00D44176">
              <w:rPr>
                <w:rFonts w:hint="cs"/>
                <w:rtl/>
              </w:rPr>
              <w:t>محمد عطائی</w:t>
            </w:r>
          </w:p>
        </w:tc>
        <w:tc>
          <w:tcPr>
            <w:tcW w:w="15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E8B987" w14:textId="77777777" w:rsidR="0005381A" w:rsidRPr="00824383" w:rsidRDefault="0005381A" w:rsidP="0005381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2258B8" w14:textId="77777777" w:rsidR="0005381A" w:rsidRPr="00824383" w:rsidRDefault="00D44176" w:rsidP="0005381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استاد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B25B2A" w14:textId="77777777" w:rsidR="0005381A" w:rsidRPr="00824383" w:rsidRDefault="00D44176" w:rsidP="0005381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معدن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604FAB" w14:textId="77777777" w:rsidR="0005381A" w:rsidRPr="00824383" w:rsidRDefault="0005381A" w:rsidP="0005381A">
            <w:pPr>
              <w:pStyle w:val="12C"/>
              <w:rPr>
                <w:rtl/>
              </w:rPr>
            </w:pPr>
          </w:p>
        </w:tc>
      </w:tr>
      <w:tr w:rsidR="004F05CF" w:rsidRPr="00824383" w14:paraId="5C53BE94" w14:textId="77777777" w:rsidTr="0078404F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14:paraId="09B60137" w14:textId="77777777"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6595C8B" w14:textId="77777777" w:rsidR="004F05CF" w:rsidRPr="00824383" w:rsidRDefault="004F05CF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60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D4017DD" w14:textId="77777777" w:rsidR="004F05CF" w:rsidRPr="00824383" w:rsidRDefault="003450E7" w:rsidP="007277AB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 xml:space="preserve">دکتر </w:t>
            </w:r>
            <w:r w:rsidR="007277AB">
              <w:rPr>
                <w:rFonts w:hint="cs"/>
                <w:rtl/>
              </w:rPr>
              <w:t>حمیدرضا اصغری</w:t>
            </w:r>
          </w:p>
        </w:tc>
        <w:tc>
          <w:tcPr>
            <w:tcW w:w="15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EE04B2F" w14:textId="77777777" w:rsidR="004F05CF" w:rsidRPr="00824383" w:rsidRDefault="00C453BD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DB11201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دانشیار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D0C9897" w14:textId="77777777" w:rsidR="004F05CF" w:rsidRPr="00824383" w:rsidRDefault="007277AB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کشاورزی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FFFFFF"/>
            <w:vAlign w:val="center"/>
          </w:tcPr>
          <w:p w14:paraId="2746A5CF" w14:textId="77777777" w:rsidR="004F05CF" w:rsidRPr="00824383" w:rsidRDefault="004F05CF" w:rsidP="00F871CA">
            <w:pPr>
              <w:pStyle w:val="12C"/>
              <w:rPr>
                <w:rtl/>
              </w:rPr>
            </w:pPr>
          </w:p>
        </w:tc>
      </w:tr>
      <w:tr w:rsidR="00A735BB" w:rsidRPr="00824383" w14:paraId="275127E3" w14:textId="77777777" w:rsidTr="00D15D83">
        <w:trPr>
          <w:trHeight w:val="1361"/>
        </w:trPr>
        <w:tc>
          <w:tcPr>
            <w:tcW w:w="15300" w:type="dxa"/>
            <w:gridSpan w:val="8"/>
            <w:shd w:val="clear" w:color="auto" w:fill="auto"/>
          </w:tcPr>
          <w:p w14:paraId="13C31F71" w14:textId="77777777" w:rsidR="00A735BB" w:rsidRPr="00824383" w:rsidRDefault="00A735BB" w:rsidP="00F871CA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توضیحات لازم در صورت عدم موافقت:</w:t>
            </w:r>
          </w:p>
          <w:p w14:paraId="3F99E634" w14:textId="77777777" w:rsidR="00A735BB" w:rsidRPr="00824383" w:rsidRDefault="00A735BB" w:rsidP="004F05CF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  <w:p w14:paraId="0E211C8E" w14:textId="77777777" w:rsidR="00A735BB" w:rsidRPr="00824383" w:rsidRDefault="00A735BB" w:rsidP="004F05CF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735BB" w:rsidRPr="00824383" w14:paraId="55BB1335" w14:textId="77777777" w:rsidTr="00C26A05">
        <w:trPr>
          <w:trHeight w:val="1637"/>
        </w:trPr>
        <w:tc>
          <w:tcPr>
            <w:tcW w:w="7645" w:type="dxa"/>
            <w:gridSpan w:val="3"/>
            <w:tcBorders>
              <w:bottom w:val="single" w:sz="12" w:space="0" w:color="auto"/>
            </w:tcBorders>
            <w:shd w:val="clear" w:color="auto" w:fill="FFFFFF"/>
          </w:tcPr>
          <w:p w14:paraId="6F74010F" w14:textId="77777777" w:rsidR="00C10FD1" w:rsidRPr="00A00892" w:rsidRDefault="00C10FD1" w:rsidP="00F871CA">
            <w:pPr>
              <w:pStyle w:val="12BC"/>
              <w:rPr>
                <w:sz w:val="20"/>
                <w:szCs w:val="20"/>
                <w:rtl/>
              </w:rPr>
            </w:pPr>
          </w:p>
          <w:p w14:paraId="5059953C" w14:textId="77777777" w:rsidR="00A735BB" w:rsidRPr="00824383" w:rsidRDefault="00A735BB" w:rsidP="00F871CA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دبير کمیسیون فرهنگي</w:t>
            </w:r>
            <w:r w:rsidR="00C70060" w:rsidRPr="00824383">
              <w:rPr>
                <w:rFonts w:hint="cs"/>
                <w:rtl/>
              </w:rPr>
              <w:t>:</w:t>
            </w:r>
          </w:p>
          <w:p w14:paraId="17BEF125" w14:textId="77777777" w:rsidR="00A735BB" w:rsidRPr="004F05CF" w:rsidRDefault="00A735BB" w:rsidP="00F871CA">
            <w:pPr>
              <w:pStyle w:val="12BC"/>
              <w:rPr>
                <w:sz w:val="20"/>
                <w:szCs w:val="20"/>
                <w:rtl/>
              </w:rPr>
            </w:pPr>
          </w:p>
          <w:p w14:paraId="1335E3D3" w14:textId="77777777" w:rsidR="00A735BB" w:rsidRPr="00824383" w:rsidRDefault="00A735BB" w:rsidP="00F871CA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و نام خانوادگی: </w:t>
            </w:r>
            <w:r w:rsidR="00944D7A">
              <w:rPr>
                <w:rFonts w:hint="cs"/>
                <w:rtl/>
              </w:rPr>
              <w:t xml:space="preserve">دکتر </w:t>
            </w:r>
            <w:r w:rsidR="001D2C8A">
              <w:rPr>
                <w:rFonts w:hint="cs"/>
                <w:rtl/>
              </w:rPr>
              <w:t>هادی قربانی</w:t>
            </w:r>
            <w:r w:rsidRPr="00824383">
              <w:rPr>
                <w:rFonts w:hint="cs"/>
                <w:rtl/>
              </w:rPr>
              <w:t xml:space="preserve">                   امض</w:t>
            </w:r>
            <w:r w:rsidR="000A61FD" w:rsidRPr="00824383"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:</w:t>
            </w:r>
          </w:p>
        </w:tc>
        <w:tc>
          <w:tcPr>
            <w:tcW w:w="7655" w:type="dxa"/>
            <w:gridSpan w:val="5"/>
            <w:tcBorders>
              <w:bottom w:val="single" w:sz="12" w:space="0" w:color="auto"/>
            </w:tcBorders>
            <w:shd w:val="clear" w:color="auto" w:fill="FFFFFF"/>
          </w:tcPr>
          <w:p w14:paraId="1571BECA" w14:textId="77777777" w:rsidR="00C10FD1" w:rsidRPr="00A00892" w:rsidRDefault="00C10FD1" w:rsidP="00F871CA">
            <w:pPr>
              <w:pStyle w:val="12BC"/>
              <w:rPr>
                <w:sz w:val="20"/>
                <w:szCs w:val="20"/>
                <w:rtl/>
              </w:rPr>
            </w:pPr>
          </w:p>
          <w:p w14:paraId="47B11A82" w14:textId="77777777" w:rsidR="00A735BB" w:rsidRPr="00824383" w:rsidRDefault="00A735BB" w:rsidP="00F871CA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ر</w:t>
            </w:r>
            <w:r w:rsidR="00813F60">
              <w:rPr>
                <w:rFonts w:hint="cs"/>
                <w:rtl/>
              </w:rPr>
              <w:t>ئی</w:t>
            </w:r>
            <w:r w:rsidRPr="00824383">
              <w:rPr>
                <w:rFonts w:hint="cs"/>
                <w:rtl/>
              </w:rPr>
              <w:t>س کمیسیون فرهنگي</w:t>
            </w:r>
            <w:r w:rsidR="00C70060" w:rsidRPr="00824383">
              <w:rPr>
                <w:rFonts w:hint="cs"/>
                <w:rtl/>
              </w:rPr>
              <w:t>:</w:t>
            </w:r>
          </w:p>
          <w:p w14:paraId="7052BFDF" w14:textId="77777777" w:rsidR="00A735BB" w:rsidRPr="004F05CF" w:rsidRDefault="00A735BB" w:rsidP="00F871CA">
            <w:pPr>
              <w:pStyle w:val="12BC"/>
              <w:rPr>
                <w:sz w:val="20"/>
                <w:szCs w:val="20"/>
                <w:rtl/>
              </w:rPr>
            </w:pPr>
          </w:p>
          <w:p w14:paraId="3197B544" w14:textId="77777777" w:rsidR="00A735BB" w:rsidRDefault="00A735BB" w:rsidP="00C57B1F">
            <w:pPr>
              <w:pStyle w:val="12BC"/>
            </w:pPr>
            <w:r w:rsidRPr="00824383">
              <w:rPr>
                <w:rFonts w:hint="cs"/>
                <w:rtl/>
              </w:rPr>
              <w:t xml:space="preserve">نام و نام خانوادگی: </w:t>
            </w:r>
            <w:r w:rsidR="00944D7A">
              <w:rPr>
                <w:rFonts w:hint="cs"/>
                <w:rtl/>
              </w:rPr>
              <w:t xml:space="preserve">دکتر </w:t>
            </w:r>
            <w:r w:rsidR="00C57B1F">
              <w:rPr>
                <w:rFonts w:hint="cs"/>
                <w:rtl/>
              </w:rPr>
              <w:t>مرتضی ایزدی فرد</w:t>
            </w:r>
            <w:r w:rsidRPr="00824383">
              <w:rPr>
                <w:rFonts w:hint="cs"/>
                <w:rtl/>
              </w:rPr>
              <w:t xml:space="preserve">            </w:t>
            </w:r>
            <w:r w:rsidR="006B31C4">
              <w:rPr>
                <w:rFonts w:hint="cs"/>
                <w:rtl/>
              </w:rPr>
              <w:t xml:space="preserve">  </w:t>
            </w:r>
            <w:r w:rsidRPr="00824383">
              <w:rPr>
                <w:rFonts w:hint="cs"/>
                <w:rtl/>
              </w:rPr>
              <w:t xml:space="preserve"> امض</w:t>
            </w:r>
            <w:r w:rsidR="000A61FD" w:rsidRPr="00824383"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:</w:t>
            </w:r>
          </w:p>
          <w:p w14:paraId="2411B0DF" w14:textId="77777777" w:rsidR="00001AD9" w:rsidRPr="00001AD9" w:rsidRDefault="00001AD9" w:rsidP="00F871CA">
            <w:pPr>
              <w:pStyle w:val="12BC"/>
              <w:rPr>
                <w:sz w:val="20"/>
                <w:szCs w:val="20"/>
                <w:rtl/>
              </w:rPr>
            </w:pPr>
          </w:p>
        </w:tc>
      </w:tr>
    </w:tbl>
    <w:p w14:paraId="04DCBAF0" w14:textId="77777777" w:rsidR="00B266F0" w:rsidRDefault="00B266F0" w:rsidP="00824383">
      <w:pPr>
        <w:spacing w:line="120" w:lineRule="auto"/>
        <w:rPr>
          <w:rFonts w:cs="B Nazanin"/>
          <w:rtl/>
          <w:lang w:bidi="fa-IR"/>
        </w:rPr>
        <w:sectPr w:rsidR="00B266F0" w:rsidSect="003B68D3">
          <w:headerReference w:type="even" r:id="rId21"/>
          <w:headerReference w:type="default" r:id="rId22"/>
          <w:headerReference w:type="first" r:id="rId23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14:paraId="22FC4522" w14:textId="77777777" w:rsidR="00B266F0" w:rsidRPr="001F4A8C" w:rsidRDefault="00B266F0" w:rsidP="00824383">
      <w:pPr>
        <w:spacing w:line="120" w:lineRule="auto"/>
        <w:rPr>
          <w:rFonts w:cs="B Nazanin"/>
          <w:sz w:val="2"/>
          <w:szCs w:val="2"/>
          <w:lang w:bidi="fa-IR"/>
        </w:rPr>
      </w:pPr>
    </w:p>
    <w:tbl>
      <w:tblPr>
        <w:tblpPr w:leftFromText="180" w:rightFromText="180" w:vertAnchor="text" w:horzAnchor="margin" w:tblpXSpec="center" w:tblpY="78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03"/>
        <w:gridCol w:w="3187"/>
        <w:gridCol w:w="771"/>
        <w:gridCol w:w="2163"/>
        <w:gridCol w:w="545"/>
        <w:gridCol w:w="1843"/>
        <w:gridCol w:w="1570"/>
        <w:gridCol w:w="1407"/>
        <w:gridCol w:w="1701"/>
      </w:tblGrid>
      <w:tr w:rsidR="00A016A0" w:rsidRPr="00824383" w14:paraId="4F54B4D5" w14:textId="77777777" w:rsidTr="0058693A">
        <w:trPr>
          <w:trHeight w:val="380"/>
        </w:trPr>
        <w:tc>
          <w:tcPr>
            <w:tcW w:w="5290" w:type="dxa"/>
            <w:gridSpan w:val="2"/>
            <w:vMerge w:val="restart"/>
            <w:shd w:val="clear" w:color="auto" w:fill="FFFFFF"/>
          </w:tcPr>
          <w:p w14:paraId="42F4E8D1" w14:textId="77777777" w:rsidR="00A735BB" w:rsidRPr="00824383" w:rsidRDefault="00A735BB" w:rsidP="00DA03AD">
            <w:pPr>
              <w:jc w:val="lowKashida"/>
              <w:rPr>
                <w:rFonts w:cs="B Nazanin"/>
                <w:rtl/>
                <w:lang w:bidi="fa-IR"/>
              </w:rPr>
            </w:pPr>
            <w:r w:rsidRPr="00824383">
              <w:rPr>
                <w:rFonts w:cs="B Nazanin" w:hint="cs"/>
                <w:rtl/>
                <w:lang w:bidi="fa-IR"/>
              </w:rPr>
              <w:t>تقاضای آقاي</w:t>
            </w:r>
            <w:r w:rsidR="00A005A0">
              <w:rPr>
                <w:rFonts w:cs="B Nazanin" w:hint="cs"/>
                <w:rtl/>
                <w:lang w:bidi="fa-IR"/>
              </w:rPr>
              <w:t xml:space="preserve"> </w:t>
            </w:r>
            <w:r w:rsidRPr="00824383">
              <w:rPr>
                <w:rFonts w:cs="B Nazanin" w:hint="cs"/>
                <w:rtl/>
                <w:lang w:bidi="fa-IR"/>
              </w:rPr>
              <w:t>/</w:t>
            </w:r>
            <w:r w:rsidR="001678ED">
              <w:rPr>
                <w:rFonts w:cs="B Nazanin" w:hint="cs"/>
                <w:rtl/>
                <w:lang w:bidi="fa-IR"/>
              </w:rPr>
              <w:t xml:space="preserve"> </w:t>
            </w:r>
            <w:r w:rsidRPr="00824383">
              <w:rPr>
                <w:rFonts w:cs="B Nazanin" w:hint="cs"/>
                <w:rtl/>
                <w:lang w:bidi="fa-IR"/>
              </w:rPr>
              <w:t>خانم</w:t>
            </w:r>
            <w:r w:rsidR="007E10B1" w:rsidRPr="00A426F6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</w:t>
            </w:r>
            <w:r w:rsidR="00413229">
              <w:rPr>
                <w:rFonts w:cs="B Nazanin" w:hint="cs"/>
                <w:rtl/>
                <w:lang w:bidi="fa-IR"/>
              </w:rPr>
              <w:t>در جلسه مورخ</w:t>
            </w:r>
            <w:r w:rsidR="0004776F">
              <w:rPr>
                <w:rFonts w:cs="B Nazanin"/>
                <w:lang w:bidi="fa-IR"/>
              </w:rPr>
              <w:t xml:space="preserve">                </w:t>
            </w:r>
            <w:r w:rsidR="0004776F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DA03AD">
              <w:rPr>
                <w:rFonts w:cs="B Nazanin" w:hint="cs"/>
                <w:rtl/>
                <w:lang w:bidi="fa-IR"/>
              </w:rPr>
              <w:t>کمیته منتخب</w:t>
            </w:r>
            <w:r w:rsidR="00A00892" w:rsidRPr="00A00892">
              <w:rPr>
                <w:rFonts w:cs="B Nazanin" w:hint="cs"/>
                <w:rtl/>
                <w:lang w:bidi="fa-IR"/>
              </w:rPr>
              <w:t xml:space="preserve"> </w:t>
            </w:r>
            <w:r w:rsidRPr="00824383">
              <w:rPr>
                <w:rFonts w:cs="B Nazanin" w:hint="cs"/>
                <w:rtl/>
                <w:lang w:bidi="fa-IR"/>
              </w:rPr>
              <w:t xml:space="preserve">مطرح و با </w:t>
            </w:r>
            <w:r w:rsidR="00C7365C">
              <w:rPr>
                <w:rFonts w:cs="B Nazanin" w:hint="cs"/>
                <w:rtl/>
                <w:lang w:bidi="fa-IR"/>
              </w:rPr>
              <w:t>توجه</w:t>
            </w:r>
            <w:r w:rsidRPr="00824383">
              <w:rPr>
                <w:rFonts w:cs="B Nazanin" w:hint="cs"/>
                <w:rtl/>
                <w:lang w:bidi="fa-IR"/>
              </w:rPr>
              <w:t xml:space="preserve"> به امتیاز</w:t>
            </w:r>
            <w:r w:rsidR="001B68BE">
              <w:rPr>
                <w:rFonts w:cs="B Nazanin" w:hint="cs"/>
                <w:rtl/>
                <w:lang w:bidi="fa-IR"/>
              </w:rPr>
              <w:t>های</w:t>
            </w:r>
            <w:r w:rsidRPr="00824383">
              <w:rPr>
                <w:rFonts w:cs="B Nazanin" w:hint="cs"/>
                <w:rtl/>
                <w:lang w:bidi="fa-IR"/>
              </w:rPr>
              <w:t xml:space="preserve"> اخذ شده از مواد </w:t>
            </w:r>
            <w:r w:rsidR="001678ED">
              <w:rPr>
                <w:rFonts w:cs="B Nazanin" w:hint="cs"/>
                <w:rtl/>
                <w:lang w:bidi="fa-IR"/>
              </w:rPr>
              <w:t>زیر</w:t>
            </w:r>
            <w:r w:rsidRPr="00824383">
              <w:rPr>
                <w:rFonts w:cs="B Nazanin" w:hint="cs"/>
                <w:rtl/>
                <w:lang w:bidi="fa-IR"/>
              </w:rPr>
              <w:t>:</w:t>
            </w:r>
          </w:p>
        </w:tc>
        <w:tc>
          <w:tcPr>
            <w:tcW w:w="771" w:type="dxa"/>
            <w:vMerge w:val="restart"/>
            <w:shd w:val="clear" w:color="auto" w:fill="FFFFFF"/>
            <w:vAlign w:val="center"/>
          </w:tcPr>
          <w:p w14:paraId="48946DFF" w14:textId="77777777"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ردیف</w:t>
            </w:r>
          </w:p>
        </w:tc>
        <w:tc>
          <w:tcPr>
            <w:tcW w:w="2708" w:type="dxa"/>
            <w:gridSpan w:val="2"/>
            <w:vMerge w:val="restart"/>
            <w:shd w:val="clear" w:color="auto" w:fill="FFFFFF"/>
            <w:vAlign w:val="center"/>
          </w:tcPr>
          <w:p w14:paraId="014CA1D6" w14:textId="77777777"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73E94C2E" w14:textId="77777777"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سمت</w:t>
            </w:r>
          </w:p>
        </w:tc>
        <w:tc>
          <w:tcPr>
            <w:tcW w:w="1570" w:type="dxa"/>
            <w:vMerge w:val="restart"/>
            <w:shd w:val="clear" w:color="auto" w:fill="FFFFFF"/>
            <w:vAlign w:val="center"/>
          </w:tcPr>
          <w:p w14:paraId="581C7ED1" w14:textId="77777777" w:rsidR="00A735BB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مرتبه علمی</w:t>
            </w:r>
            <w:r w:rsidR="0058693A">
              <w:rPr>
                <w:rFonts w:hint="cs"/>
                <w:rtl/>
              </w:rPr>
              <w:t xml:space="preserve"> /</w:t>
            </w:r>
          </w:p>
          <w:p w14:paraId="5839F1EA" w14:textId="77777777" w:rsidR="0058693A" w:rsidRPr="00413229" w:rsidRDefault="0058693A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رشته تخصصي</w:t>
            </w:r>
          </w:p>
        </w:tc>
        <w:tc>
          <w:tcPr>
            <w:tcW w:w="1407" w:type="dxa"/>
            <w:vMerge w:val="restart"/>
            <w:shd w:val="clear" w:color="auto" w:fill="FFFFFF"/>
            <w:vAlign w:val="center"/>
          </w:tcPr>
          <w:p w14:paraId="42027D9E" w14:textId="77777777" w:rsidR="00A735BB" w:rsidRPr="00413229" w:rsidRDefault="0058693A" w:rsidP="00207A43">
            <w:pPr>
              <w:pStyle w:val="12BC"/>
              <w:rPr>
                <w:rtl/>
              </w:rPr>
            </w:pPr>
            <w:r>
              <w:rPr>
                <w:rFonts w:hint="cs"/>
                <w:rtl/>
              </w:rPr>
              <w:t>دانشگاه محل خدمت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7499E78B" w14:textId="77777777"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امض</w:t>
            </w:r>
            <w:r w:rsidR="000A61FD" w:rsidRPr="00413229">
              <w:rPr>
                <w:rFonts w:hint="cs"/>
                <w:rtl/>
              </w:rPr>
              <w:t>ا</w:t>
            </w:r>
          </w:p>
        </w:tc>
      </w:tr>
      <w:tr w:rsidR="00A016A0" w:rsidRPr="00824383" w14:paraId="0737B362" w14:textId="77777777" w:rsidTr="0058693A">
        <w:trPr>
          <w:trHeight w:val="356"/>
        </w:trPr>
        <w:tc>
          <w:tcPr>
            <w:tcW w:w="5290" w:type="dxa"/>
            <w:gridSpan w:val="2"/>
            <w:vMerge/>
            <w:shd w:val="clear" w:color="auto" w:fill="FFFFFF"/>
          </w:tcPr>
          <w:p w14:paraId="7FAA3A99" w14:textId="77777777" w:rsidR="00A735BB" w:rsidRPr="00824383" w:rsidRDefault="00A735BB" w:rsidP="00207A43">
            <w:pPr>
              <w:jc w:val="lowKashida"/>
              <w:rPr>
                <w:rFonts w:cs="B Nazanin"/>
                <w:noProof/>
                <w:rtl/>
              </w:rPr>
            </w:pPr>
          </w:p>
        </w:tc>
        <w:tc>
          <w:tcPr>
            <w:tcW w:w="771" w:type="dxa"/>
            <w:vMerge/>
            <w:shd w:val="clear" w:color="auto" w:fill="FFFFFF"/>
          </w:tcPr>
          <w:p w14:paraId="4096FD03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708" w:type="dxa"/>
            <w:gridSpan w:val="2"/>
            <w:vMerge/>
            <w:shd w:val="clear" w:color="auto" w:fill="FFFFFF"/>
          </w:tcPr>
          <w:p w14:paraId="7B75389F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5B0A387A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70" w:type="dxa"/>
            <w:vMerge/>
            <w:shd w:val="clear" w:color="auto" w:fill="FFFFFF"/>
          </w:tcPr>
          <w:p w14:paraId="32257EF5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7" w:type="dxa"/>
            <w:vMerge/>
            <w:shd w:val="clear" w:color="auto" w:fill="FFFFFF"/>
          </w:tcPr>
          <w:p w14:paraId="6384404A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63A33511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207A43" w:rsidRPr="00824383" w14:paraId="3AFC1275" w14:textId="77777777" w:rsidTr="0058693A">
        <w:trPr>
          <w:trHeight w:hRule="exact" w:val="618"/>
        </w:trPr>
        <w:tc>
          <w:tcPr>
            <w:tcW w:w="2103" w:type="dxa"/>
            <w:shd w:val="pct5" w:color="auto" w:fill="FFFFFF"/>
            <w:vAlign w:val="center"/>
          </w:tcPr>
          <w:p w14:paraId="7EE960C8" w14:textId="77777777" w:rsidR="00207A43" w:rsidRPr="00824383" w:rsidRDefault="00207A43" w:rsidP="00207A43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2</w:t>
            </w:r>
          </w:p>
        </w:tc>
        <w:tc>
          <w:tcPr>
            <w:tcW w:w="3187" w:type="dxa"/>
            <w:shd w:val="clear" w:color="auto" w:fill="FFFFFF"/>
            <w:vAlign w:val="center"/>
          </w:tcPr>
          <w:p w14:paraId="5A32E2F9" w14:textId="77777777" w:rsidR="00207A43" w:rsidRPr="00824383" w:rsidRDefault="00207A43" w:rsidP="00207A43">
            <w:pPr>
              <w:pStyle w:val="11BC"/>
              <w:rPr>
                <w:rtl/>
              </w:rPr>
            </w:pPr>
          </w:p>
        </w:tc>
        <w:tc>
          <w:tcPr>
            <w:tcW w:w="771" w:type="dxa"/>
            <w:vMerge w:val="restart"/>
            <w:shd w:val="clear" w:color="auto" w:fill="auto"/>
            <w:vAlign w:val="center"/>
          </w:tcPr>
          <w:p w14:paraId="6D3A5048" w14:textId="77777777" w:rsidR="00207A43" w:rsidRPr="00824383" w:rsidRDefault="00207A43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708" w:type="dxa"/>
            <w:gridSpan w:val="2"/>
            <w:vMerge w:val="restart"/>
            <w:shd w:val="clear" w:color="auto" w:fill="auto"/>
            <w:vAlign w:val="center"/>
          </w:tcPr>
          <w:p w14:paraId="7126D496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9B67733" w14:textId="77777777" w:rsidR="00207A43" w:rsidRPr="0058693A" w:rsidRDefault="00207A43" w:rsidP="00207A43">
            <w:pPr>
              <w:pStyle w:val="12C"/>
              <w:rPr>
                <w:sz w:val="22"/>
                <w:szCs w:val="22"/>
                <w:rtl/>
              </w:rPr>
            </w:pPr>
            <w:r w:rsidRPr="0058693A">
              <w:rPr>
                <w:rFonts w:hint="cs"/>
                <w:sz w:val="22"/>
                <w:szCs w:val="22"/>
                <w:rtl/>
              </w:rPr>
              <w:t>رئیس دانشکده</w:t>
            </w:r>
          </w:p>
          <w:p w14:paraId="6807D157" w14:textId="77777777" w:rsidR="0058693A" w:rsidRPr="0058693A" w:rsidRDefault="0058693A" w:rsidP="0058693A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  <w:r w:rsidRPr="0058693A">
              <w:rPr>
                <w:rFonts w:hint="cs"/>
                <w:b/>
                <w:bCs/>
                <w:sz w:val="20"/>
                <w:szCs w:val="20"/>
                <w:rtl/>
              </w:rPr>
              <w:t>(رئیس کمیته منتخب)</w:t>
            </w:r>
          </w:p>
        </w:tc>
        <w:tc>
          <w:tcPr>
            <w:tcW w:w="1570" w:type="dxa"/>
            <w:vMerge w:val="restart"/>
            <w:shd w:val="clear" w:color="auto" w:fill="FFFFFF"/>
            <w:vAlign w:val="center"/>
          </w:tcPr>
          <w:p w14:paraId="0EF6F384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407" w:type="dxa"/>
            <w:vMerge w:val="restart"/>
            <w:shd w:val="clear" w:color="auto" w:fill="FFFFFF"/>
            <w:vAlign w:val="center"/>
          </w:tcPr>
          <w:p w14:paraId="32E8BA90" w14:textId="77777777" w:rsidR="0058693A" w:rsidRDefault="0058693A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دانشگاه</w:t>
            </w:r>
          </w:p>
          <w:p w14:paraId="2549F537" w14:textId="77777777" w:rsidR="00207A43" w:rsidRPr="00824383" w:rsidRDefault="0058693A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صنعتی شاهرود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2150FCB9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207A43" w:rsidRPr="00824383" w14:paraId="6B032DD2" w14:textId="77777777" w:rsidTr="00B87B91">
        <w:trPr>
          <w:trHeight w:hRule="exact" w:val="567"/>
        </w:trPr>
        <w:tc>
          <w:tcPr>
            <w:tcW w:w="2103" w:type="dxa"/>
            <w:vMerge w:val="restart"/>
            <w:shd w:val="pct5" w:color="auto" w:fill="FFFFFF"/>
            <w:vAlign w:val="center"/>
          </w:tcPr>
          <w:p w14:paraId="735CF6C1" w14:textId="77777777" w:rsidR="00207A43" w:rsidRPr="00824383" w:rsidRDefault="00207A43" w:rsidP="00207A43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3</w:t>
            </w:r>
          </w:p>
        </w:tc>
        <w:tc>
          <w:tcPr>
            <w:tcW w:w="3187" w:type="dxa"/>
            <w:vMerge w:val="restart"/>
            <w:shd w:val="clear" w:color="auto" w:fill="FFFFFF"/>
            <w:vAlign w:val="center"/>
          </w:tcPr>
          <w:p w14:paraId="50734BAA" w14:textId="77777777" w:rsidR="00207A43" w:rsidRPr="00824383" w:rsidRDefault="00207A43" w:rsidP="00207A43">
            <w:pPr>
              <w:pStyle w:val="11BC"/>
              <w:rPr>
                <w:rtl/>
              </w:rPr>
            </w:pPr>
          </w:p>
        </w:tc>
        <w:tc>
          <w:tcPr>
            <w:tcW w:w="7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22A94D8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2708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14:paraId="669D055F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30E404B9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570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369606AC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407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348AC9AE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4B67DFD8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207A43" w:rsidRPr="00824383" w14:paraId="2E51778D" w14:textId="77777777" w:rsidTr="00B87B91">
        <w:trPr>
          <w:trHeight w:hRule="exact" w:val="80"/>
        </w:trPr>
        <w:tc>
          <w:tcPr>
            <w:tcW w:w="2103" w:type="dxa"/>
            <w:vMerge/>
            <w:shd w:val="pct5" w:color="auto" w:fill="FFFFFF"/>
            <w:vAlign w:val="center"/>
          </w:tcPr>
          <w:p w14:paraId="7401AEA6" w14:textId="77777777" w:rsidR="00207A43" w:rsidRPr="00824383" w:rsidRDefault="00207A43" w:rsidP="00207A43">
            <w:pPr>
              <w:pStyle w:val="11BR"/>
              <w:rPr>
                <w:rtl/>
              </w:rPr>
            </w:pPr>
          </w:p>
        </w:tc>
        <w:tc>
          <w:tcPr>
            <w:tcW w:w="3187" w:type="dxa"/>
            <w:vMerge/>
            <w:shd w:val="clear" w:color="auto" w:fill="FFFFFF"/>
            <w:vAlign w:val="center"/>
          </w:tcPr>
          <w:p w14:paraId="7F95FCBA" w14:textId="77777777" w:rsidR="00207A43" w:rsidRPr="00824383" w:rsidRDefault="00207A43" w:rsidP="00207A43">
            <w:pPr>
              <w:pStyle w:val="11BC"/>
              <w:rPr>
                <w:rtl/>
              </w:rPr>
            </w:pPr>
          </w:p>
        </w:tc>
        <w:tc>
          <w:tcPr>
            <w:tcW w:w="771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0D7776" w14:textId="77777777" w:rsidR="00207A43" w:rsidRPr="00824383" w:rsidRDefault="00207A43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708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ACC880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843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94C026" w14:textId="77777777" w:rsidR="00207A43" w:rsidRPr="0058693A" w:rsidRDefault="0058693A" w:rsidP="00207A43">
            <w:pPr>
              <w:pStyle w:val="12C"/>
              <w:rPr>
                <w:sz w:val="22"/>
                <w:szCs w:val="22"/>
                <w:rtl/>
              </w:rPr>
            </w:pPr>
            <w:r w:rsidRPr="0058693A">
              <w:rPr>
                <w:rFonts w:hint="cs"/>
                <w:sz w:val="22"/>
                <w:szCs w:val="22"/>
                <w:rtl/>
              </w:rPr>
              <w:t xml:space="preserve">معاون آموزشی دانشکده / </w:t>
            </w:r>
            <w:r w:rsidR="00207A43" w:rsidRPr="0058693A">
              <w:rPr>
                <w:rFonts w:hint="cs"/>
                <w:sz w:val="22"/>
                <w:szCs w:val="22"/>
                <w:rtl/>
              </w:rPr>
              <w:t>مدیر گروه</w:t>
            </w:r>
          </w:p>
          <w:p w14:paraId="779C5023" w14:textId="77777777" w:rsidR="0058693A" w:rsidRPr="00207A43" w:rsidRDefault="0058693A" w:rsidP="00207A43">
            <w:pPr>
              <w:pStyle w:val="12C"/>
              <w:rPr>
                <w:rtl/>
              </w:rPr>
            </w:pPr>
            <w:r w:rsidRPr="0058693A">
              <w:rPr>
                <w:rFonts w:hint="cs"/>
                <w:b/>
                <w:bCs/>
                <w:sz w:val="20"/>
                <w:szCs w:val="20"/>
                <w:rtl/>
              </w:rPr>
              <w:t>(دبیر کمیته منتخب)</w:t>
            </w:r>
          </w:p>
        </w:tc>
        <w:tc>
          <w:tcPr>
            <w:tcW w:w="1570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BB42DB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407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009404" w14:textId="77777777" w:rsidR="0058693A" w:rsidRDefault="0058693A" w:rsidP="005869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دانشگاه</w:t>
            </w:r>
          </w:p>
          <w:p w14:paraId="223B29BB" w14:textId="77777777" w:rsidR="00207A43" w:rsidRPr="00824383" w:rsidRDefault="0058693A" w:rsidP="005869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صنعتی شاهرود</w:t>
            </w:r>
          </w:p>
        </w:tc>
        <w:tc>
          <w:tcPr>
            <w:tcW w:w="1701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BCC153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207A43" w:rsidRPr="00824383" w14:paraId="4F2E0227" w14:textId="77777777" w:rsidTr="00B87B91">
        <w:trPr>
          <w:trHeight w:val="672"/>
        </w:trPr>
        <w:tc>
          <w:tcPr>
            <w:tcW w:w="2103" w:type="dxa"/>
            <w:shd w:val="pct5" w:color="auto" w:fill="FFFFFF"/>
            <w:vAlign w:val="center"/>
          </w:tcPr>
          <w:p w14:paraId="0664335E" w14:textId="77777777" w:rsidR="00207A43" w:rsidRPr="00824383" w:rsidRDefault="00207A43" w:rsidP="00207A43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4</w:t>
            </w:r>
          </w:p>
        </w:tc>
        <w:tc>
          <w:tcPr>
            <w:tcW w:w="3187" w:type="dxa"/>
            <w:shd w:val="clear" w:color="auto" w:fill="FFFFFF"/>
            <w:vAlign w:val="center"/>
          </w:tcPr>
          <w:p w14:paraId="4D135A24" w14:textId="77777777" w:rsidR="00207A43" w:rsidRPr="00824383" w:rsidRDefault="00207A43" w:rsidP="00207A43">
            <w:pPr>
              <w:pStyle w:val="11BC"/>
              <w:rPr>
                <w:rtl/>
              </w:rPr>
            </w:pPr>
          </w:p>
        </w:tc>
        <w:tc>
          <w:tcPr>
            <w:tcW w:w="77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75EB5F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2708" w:type="dxa"/>
            <w:gridSpan w:val="2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D3829E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46987B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570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545931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407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EE4A3F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A33B7D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207A43" w:rsidRPr="00824383" w14:paraId="6372E1FB" w14:textId="77777777" w:rsidTr="00B87B91">
        <w:trPr>
          <w:trHeight w:val="420"/>
        </w:trPr>
        <w:tc>
          <w:tcPr>
            <w:tcW w:w="2103" w:type="dxa"/>
            <w:vMerge w:val="restart"/>
            <w:shd w:val="pct5" w:color="auto" w:fill="FFFFFF"/>
            <w:vAlign w:val="center"/>
          </w:tcPr>
          <w:p w14:paraId="3315608B" w14:textId="77777777" w:rsidR="00207A43" w:rsidRPr="00824383" w:rsidRDefault="00207A43" w:rsidP="00207A43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مجموع</w:t>
            </w:r>
            <w:r>
              <w:rPr>
                <w:rFonts w:hint="cs"/>
                <w:rtl/>
              </w:rPr>
              <w:t xml:space="preserve">  امتیازها</w:t>
            </w:r>
          </w:p>
        </w:tc>
        <w:tc>
          <w:tcPr>
            <w:tcW w:w="3187" w:type="dxa"/>
            <w:vMerge w:val="restart"/>
            <w:shd w:val="clear" w:color="auto" w:fill="FFFFFF"/>
            <w:vAlign w:val="center"/>
          </w:tcPr>
          <w:p w14:paraId="56258E2F" w14:textId="77777777" w:rsidR="00207A43" w:rsidRPr="00824383" w:rsidRDefault="00207A43" w:rsidP="00207A43">
            <w:pPr>
              <w:pStyle w:val="11BC"/>
              <w:rPr>
                <w:rtl/>
              </w:rPr>
            </w:pPr>
          </w:p>
        </w:tc>
        <w:tc>
          <w:tcPr>
            <w:tcW w:w="77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CC8B2B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2708" w:type="dxa"/>
            <w:gridSpan w:val="2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03F89E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6592F3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570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C34E0C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407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95C6B4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F49E8A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58693A" w:rsidRPr="00824383" w14:paraId="3D3433AC" w14:textId="77777777" w:rsidTr="00B87B91">
        <w:trPr>
          <w:trHeight w:hRule="exact" w:val="226"/>
        </w:trPr>
        <w:tc>
          <w:tcPr>
            <w:tcW w:w="2103" w:type="dxa"/>
            <w:vMerge/>
            <w:shd w:val="pct5" w:color="auto" w:fill="FFFFFF"/>
            <w:vAlign w:val="center"/>
          </w:tcPr>
          <w:p w14:paraId="49544FD2" w14:textId="77777777" w:rsidR="0058693A" w:rsidRPr="00824383" w:rsidRDefault="0058693A" w:rsidP="0058693A">
            <w:pPr>
              <w:pStyle w:val="11BR"/>
              <w:rPr>
                <w:rtl/>
              </w:rPr>
            </w:pPr>
          </w:p>
        </w:tc>
        <w:tc>
          <w:tcPr>
            <w:tcW w:w="3187" w:type="dxa"/>
            <w:vMerge/>
            <w:shd w:val="clear" w:color="auto" w:fill="FFFFFF"/>
            <w:vAlign w:val="center"/>
          </w:tcPr>
          <w:p w14:paraId="42870BDF" w14:textId="77777777" w:rsidR="0058693A" w:rsidRPr="00824383" w:rsidRDefault="0058693A" w:rsidP="0058693A">
            <w:pPr>
              <w:pStyle w:val="11BC"/>
              <w:rPr>
                <w:rtl/>
              </w:rPr>
            </w:pPr>
          </w:p>
        </w:tc>
        <w:tc>
          <w:tcPr>
            <w:tcW w:w="771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DF4905" w14:textId="77777777" w:rsidR="0058693A" w:rsidRPr="00824383" w:rsidRDefault="0058693A" w:rsidP="005869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708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012AF1" w14:textId="77777777" w:rsidR="0058693A" w:rsidRPr="0058693A" w:rsidRDefault="0058693A" w:rsidP="0058693A">
            <w:pPr>
              <w:pStyle w:val="12C"/>
              <w:rPr>
                <w:sz w:val="22"/>
                <w:szCs w:val="22"/>
                <w:rtl/>
              </w:rPr>
            </w:pPr>
          </w:p>
        </w:tc>
        <w:tc>
          <w:tcPr>
            <w:tcW w:w="1843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D94F7F" w14:textId="77777777" w:rsidR="0058693A" w:rsidRPr="0058693A" w:rsidRDefault="0058693A" w:rsidP="0058693A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  <w:r w:rsidRPr="0058693A">
              <w:rPr>
                <w:rFonts w:hint="cs"/>
                <w:b/>
                <w:bCs/>
                <w:sz w:val="20"/>
                <w:szCs w:val="20"/>
                <w:rtl/>
              </w:rPr>
              <w:t>داور تخصصی</w:t>
            </w:r>
          </w:p>
        </w:tc>
        <w:tc>
          <w:tcPr>
            <w:tcW w:w="1570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CB7CFF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407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8735E0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701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2ABA26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</w:tr>
      <w:tr w:rsidR="0058693A" w:rsidRPr="00824383" w14:paraId="71A8A566" w14:textId="77777777" w:rsidTr="00B87B91">
        <w:trPr>
          <w:trHeight w:val="979"/>
        </w:trPr>
        <w:tc>
          <w:tcPr>
            <w:tcW w:w="5290" w:type="dxa"/>
            <w:gridSpan w:val="2"/>
            <w:vMerge w:val="restart"/>
            <w:shd w:val="clear" w:color="auto" w:fill="FFFFFF"/>
          </w:tcPr>
          <w:p w14:paraId="16AF2EAB" w14:textId="77777777" w:rsidR="0058693A" w:rsidRPr="00824383" w:rsidRDefault="0058693A" w:rsidP="0058693A">
            <w:pPr>
              <w:jc w:val="lowKashida"/>
              <w:rPr>
                <w:rFonts w:cs="B Nazanin"/>
                <w:rtl/>
                <w:lang w:bidi="fa-IR"/>
              </w:rPr>
            </w:pPr>
            <w:r w:rsidRPr="00824383">
              <w:rPr>
                <w:rFonts w:cs="B Nazanin" w:hint="cs"/>
                <w:rtl/>
                <w:lang w:bidi="fa-IR"/>
              </w:rPr>
              <w:t xml:space="preserve">حداقل امتياز لازم را براي </w:t>
            </w:r>
            <w:r>
              <w:rPr>
                <w:rFonts w:cs="B Nazanin" w:hint="cs"/>
                <w:rtl/>
                <w:lang w:bidi="fa-IR"/>
              </w:rPr>
              <w:t>ارتقاء مرتبه</w:t>
            </w:r>
            <w:r w:rsidRPr="00824383">
              <w:rPr>
                <w:rFonts w:cs="B Nazanin" w:hint="cs"/>
                <w:rtl/>
                <w:lang w:bidi="fa-IR"/>
              </w:rPr>
              <w:t>:</w:t>
            </w:r>
          </w:p>
          <w:p w14:paraId="599E2026" w14:textId="77777777" w:rsidR="0058693A" w:rsidRPr="00824383" w:rsidRDefault="0058693A" w:rsidP="0058693A">
            <w:pPr>
              <w:jc w:val="lowKashida"/>
              <w:rPr>
                <w:rFonts w:cs="B Nazanin"/>
                <w:rtl/>
                <w:lang w:bidi="fa-IR"/>
              </w:rPr>
            </w:pPr>
          </w:p>
          <w:p w14:paraId="22443D54" w14:textId="77777777" w:rsidR="0058693A" w:rsidRDefault="00000000" w:rsidP="0058693A">
            <w:pPr>
              <w:ind w:left="237" w:hanging="237"/>
              <w:jc w:val="lowKashida"/>
              <w:rPr>
                <w:rFonts w:cs="B Nazanin"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-1871824739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58693A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58693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58693A" w:rsidRPr="00824383">
              <w:rPr>
                <w:rFonts w:cs="B Nazanin" w:hint="cs"/>
                <w:b/>
                <w:bCs/>
                <w:rtl/>
                <w:lang w:bidi="fa-IR"/>
              </w:rPr>
              <w:t>دارا مي‌باشد</w:t>
            </w:r>
            <w:r w:rsidR="0058693A" w:rsidRPr="00824383">
              <w:rPr>
                <w:rFonts w:cs="B Nazanin" w:hint="cs"/>
                <w:rtl/>
                <w:lang w:bidi="fa-IR"/>
              </w:rPr>
              <w:t xml:space="preserve"> و بنابراين درصورت احراز شرایط مربوط به ماده «1» از سوي </w:t>
            </w:r>
            <w:r w:rsidR="0058693A" w:rsidRPr="00EF2B4A">
              <w:rPr>
                <w:rFonts w:cs="B Nazanin" w:hint="cs"/>
                <w:rtl/>
                <w:lang w:bidi="fa-IR"/>
              </w:rPr>
              <w:t>كميسيون فرهنگي</w:t>
            </w:r>
            <w:r w:rsidR="0058693A" w:rsidRPr="00824383">
              <w:rPr>
                <w:rFonts w:cs="B Nazanin" w:hint="cs"/>
                <w:rtl/>
                <w:lang w:bidi="fa-IR"/>
              </w:rPr>
              <w:t xml:space="preserve">، پرونده نامبرده واجد شرايط لازم جهت طرح در </w:t>
            </w:r>
            <w:r w:rsidR="0058693A" w:rsidRPr="00DA03AD">
              <w:rPr>
                <w:rFonts w:cs="B Nazanin" w:hint="cs"/>
                <w:rtl/>
                <w:lang w:bidi="fa-IR"/>
              </w:rPr>
              <w:t xml:space="preserve"> كميسيون تخصصي ذي‌ربط</w:t>
            </w:r>
            <w:r w:rsidR="0058693A"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="0058693A" w:rsidRPr="00A00892">
              <w:rPr>
                <w:rFonts w:cs="B Nazanin" w:hint="cs"/>
                <w:b/>
                <w:bCs/>
                <w:rtl/>
                <w:lang w:bidi="fa-IR"/>
              </w:rPr>
              <w:t>تشخيص داده شد</w:t>
            </w:r>
            <w:r w:rsidR="0058693A" w:rsidRPr="00824383">
              <w:rPr>
                <w:rFonts w:cs="B Nazanin" w:hint="cs"/>
                <w:rtl/>
                <w:lang w:bidi="fa-IR"/>
              </w:rPr>
              <w:t>.</w:t>
            </w:r>
          </w:p>
          <w:p w14:paraId="2EF18C18" w14:textId="77777777" w:rsidR="0058693A" w:rsidRPr="00824383" w:rsidRDefault="0058693A" w:rsidP="0058693A">
            <w:pPr>
              <w:ind w:left="237" w:hanging="237"/>
              <w:jc w:val="lowKashida"/>
              <w:rPr>
                <w:rFonts w:cs="B Nazanin"/>
                <w:rtl/>
                <w:lang w:bidi="fa-IR"/>
              </w:rPr>
            </w:pPr>
          </w:p>
          <w:p w14:paraId="039840A0" w14:textId="77777777" w:rsidR="0058693A" w:rsidRDefault="00000000" w:rsidP="0058693A">
            <w:pPr>
              <w:ind w:left="237" w:hanging="237"/>
              <w:jc w:val="lowKashida"/>
              <w:rPr>
                <w:rFonts w:cs="B Nazanin"/>
                <w:lang w:bidi="fa-IR"/>
              </w:rPr>
            </w:pPr>
            <w:sdt>
              <w:sdtPr>
                <w:rPr>
                  <w:rFonts w:cs="B Nazanin" w:hint="cs"/>
                  <w:rtl/>
                  <w:lang w:bidi="fa-IR"/>
                </w:rPr>
                <w:id w:val="193815781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58693A">
                  <w:rPr>
                    <w:rFonts w:ascii="MS Mincho" w:eastAsia="MS Mincho" w:hAnsi="MS Mincho" w:cs="MS Mincho" w:hint="eastAsia"/>
                    <w:rtl/>
                    <w:lang w:bidi="fa-IR"/>
                  </w:rPr>
                  <w:t>☐</w:t>
                </w:r>
              </w:sdtContent>
            </w:sdt>
            <w:r w:rsidR="0058693A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58693A" w:rsidRPr="00824383">
              <w:rPr>
                <w:rFonts w:cs="B Nazanin" w:hint="cs"/>
                <w:b/>
                <w:bCs/>
                <w:rtl/>
                <w:lang w:bidi="fa-IR"/>
              </w:rPr>
              <w:t>دارا نمي‌باشد</w:t>
            </w:r>
            <w:r w:rsidR="0058693A" w:rsidRPr="00824383">
              <w:rPr>
                <w:rFonts w:cs="B Nazanin" w:hint="cs"/>
                <w:rtl/>
                <w:lang w:bidi="fa-IR"/>
              </w:rPr>
              <w:t xml:space="preserve"> و بنابراين پرونده نامبرده واجد شرايط لازم جهت طرح در </w:t>
            </w:r>
            <w:r w:rsidR="0058693A" w:rsidRPr="00DA03AD">
              <w:rPr>
                <w:rFonts w:cs="B Nazanin" w:hint="cs"/>
                <w:rtl/>
                <w:lang w:bidi="fa-IR"/>
              </w:rPr>
              <w:t xml:space="preserve"> كميسيون تخصصي ذي‌ربط</w:t>
            </w:r>
            <w:r w:rsidR="0058693A"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="0058693A" w:rsidRPr="00A00892">
              <w:rPr>
                <w:rFonts w:cs="B Nazanin" w:hint="cs"/>
                <w:b/>
                <w:bCs/>
                <w:rtl/>
                <w:lang w:bidi="fa-IR"/>
              </w:rPr>
              <w:t>تشخيص داده نشد</w:t>
            </w:r>
            <w:r w:rsidR="0058693A" w:rsidRPr="00824383">
              <w:rPr>
                <w:rFonts w:cs="B Nazanin" w:hint="cs"/>
                <w:rtl/>
                <w:lang w:bidi="fa-IR"/>
              </w:rPr>
              <w:t>.</w:t>
            </w:r>
          </w:p>
          <w:p w14:paraId="02F3EDAE" w14:textId="77777777" w:rsidR="0058693A" w:rsidRDefault="0058693A" w:rsidP="0058693A">
            <w:pPr>
              <w:ind w:left="237" w:hanging="237"/>
              <w:jc w:val="lowKashida"/>
              <w:rPr>
                <w:rFonts w:cs="B Nazanin"/>
                <w:lang w:bidi="fa-IR"/>
              </w:rPr>
            </w:pPr>
          </w:p>
          <w:p w14:paraId="62F1DE7C" w14:textId="77777777" w:rsidR="0058693A" w:rsidRDefault="0058693A" w:rsidP="0058693A">
            <w:pPr>
              <w:ind w:left="237" w:hanging="237"/>
              <w:jc w:val="lowKashida"/>
              <w:rPr>
                <w:rFonts w:cs="B Nazanin"/>
                <w:lang w:bidi="fa-IR"/>
              </w:rPr>
            </w:pPr>
          </w:p>
          <w:p w14:paraId="73F136AE" w14:textId="77777777" w:rsidR="0058693A" w:rsidRPr="00824383" w:rsidRDefault="0058693A" w:rsidP="0058693A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</w:p>
          <w:p w14:paraId="07CB96D1" w14:textId="77777777" w:rsidR="0058693A" w:rsidRPr="00824383" w:rsidRDefault="0058693A" w:rsidP="0058693A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</w:p>
        </w:tc>
        <w:tc>
          <w:tcPr>
            <w:tcW w:w="77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658F18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2708" w:type="dxa"/>
            <w:gridSpan w:val="2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2F43EA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4D4AB0" w14:textId="77777777" w:rsidR="0058693A" w:rsidRPr="0058693A" w:rsidRDefault="0058693A" w:rsidP="0058693A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0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37243F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407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76445A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2904C3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</w:tr>
      <w:tr w:rsidR="0058693A" w:rsidRPr="00824383" w14:paraId="52FA4B1C" w14:textId="77777777" w:rsidTr="00B87B91">
        <w:trPr>
          <w:trHeight w:hRule="exact" w:val="1175"/>
        </w:trPr>
        <w:tc>
          <w:tcPr>
            <w:tcW w:w="5290" w:type="dxa"/>
            <w:gridSpan w:val="2"/>
            <w:vMerge/>
            <w:shd w:val="clear" w:color="auto" w:fill="FFFFFF"/>
          </w:tcPr>
          <w:p w14:paraId="6DDE1DDB" w14:textId="77777777" w:rsidR="0058693A" w:rsidRPr="00824383" w:rsidRDefault="0058693A" w:rsidP="0058693A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2C58A9" w14:textId="77777777" w:rsidR="0058693A" w:rsidRPr="00824383" w:rsidRDefault="0058693A" w:rsidP="005869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708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524036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7611FC" w14:textId="77777777" w:rsidR="0058693A" w:rsidRPr="0058693A" w:rsidRDefault="0058693A" w:rsidP="0058693A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  <w:r w:rsidRPr="0058693A">
              <w:rPr>
                <w:rFonts w:hint="cs"/>
                <w:b/>
                <w:bCs/>
                <w:sz w:val="20"/>
                <w:szCs w:val="20"/>
                <w:rtl/>
              </w:rPr>
              <w:t>داور تخصصی</w:t>
            </w:r>
          </w:p>
        </w:tc>
        <w:tc>
          <w:tcPr>
            <w:tcW w:w="15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9CDD7D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EA08A8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5B05CD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</w:tr>
      <w:tr w:rsidR="0058693A" w:rsidRPr="00824383" w14:paraId="5AE8C909" w14:textId="77777777" w:rsidTr="00B87B91">
        <w:trPr>
          <w:trHeight w:hRule="exact" w:val="1211"/>
        </w:trPr>
        <w:tc>
          <w:tcPr>
            <w:tcW w:w="5290" w:type="dxa"/>
            <w:gridSpan w:val="2"/>
            <w:vMerge/>
            <w:shd w:val="clear" w:color="auto" w:fill="FFFFFF"/>
          </w:tcPr>
          <w:p w14:paraId="67204F81" w14:textId="77777777" w:rsidR="0058693A" w:rsidRPr="00824383" w:rsidRDefault="0058693A" w:rsidP="0058693A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71" w:type="dxa"/>
            <w:tcBorders>
              <w:top w:val="nil"/>
            </w:tcBorders>
            <w:shd w:val="clear" w:color="auto" w:fill="auto"/>
            <w:vAlign w:val="center"/>
          </w:tcPr>
          <w:p w14:paraId="5D96FC00" w14:textId="77777777" w:rsidR="0058693A" w:rsidRPr="00824383" w:rsidRDefault="0058693A" w:rsidP="005869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70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44E7AAC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14:paraId="51C4D6D3" w14:textId="77777777" w:rsidR="0058693A" w:rsidRPr="0058693A" w:rsidRDefault="0058693A" w:rsidP="0058693A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  <w:r w:rsidRPr="0058693A">
              <w:rPr>
                <w:rFonts w:hint="cs"/>
                <w:b/>
                <w:bCs/>
                <w:sz w:val="20"/>
                <w:szCs w:val="20"/>
                <w:rtl/>
              </w:rPr>
              <w:t>داور تخصصی</w:t>
            </w:r>
          </w:p>
        </w:tc>
        <w:tc>
          <w:tcPr>
            <w:tcW w:w="1570" w:type="dxa"/>
            <w:tcBorders>
              <w:top w:val="nil"/>
            </w:tcBorders>
            <w:shd w:val="clear" w:color="auto" w:fill="FFFFFF"/>
            <w:vAlign w:val="center"/>
          </w:tcPr>
          <w:p w14:paraId="07723B4A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FFFFFF"/>
            <w:vAlign w:val="center"/>
          </w:tcPr>
          <w:p w14:paraId="4459492B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FFFFFF"/>
            <w:vAlign w:val="center"/>
          </w:tcPr>
          <w:p w14:paraId="3058D4CF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</w:tr>
      <w:tr w:rsidR="00A735BB" w:rsidRPr="00824383" w14:paraId="2EE6C470" w14:textId="77777777" w:rsidTr="00207A43">
        <w:trPr>
          <w:trHeight w:val="1020"/>
        </w:trPr>
        <w:tc>
          <w:tcPr>
            <w:tcW w:w="15290" w:type="dxa"/>
            <w:gridSpan w:val="9"/>
            <w:shd w:val="clear" w:color="auto" w:fill="FFFFFF"/>
          </w:tcPr>
          <w:p w14:paraId="2F75552F" w14:textId="77777777" w:rsidR="00A735BB" w:rsidRPr="00824383" w:rsidRDefault="00A735BB" w:rsidP="00207A43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دلايل عدم موافقت:</w:t>
            </w:r>
          </w:p>
          <w:p w14:paraId="4351A9AA" w14:textId="77777777" w:rsidR="00A735BB" w:rsidRPr="00824383" w:rsidRDefault="00A735BB" w:rsidP="00207A43">
            <w:pPr>
              <w:spacing w:line="192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735BB" w:rsidRPr="00824383" w14:paraId="265C8E00" w14:textId="77777777" w:rsidTr="00207A43">
        <w:trPr>
          <w:trHeight w:val="1474"/>
        </w:trPr>
        <w:tc>
          <w:tcPr>
            <w:tcW w:w="8224" w:type="dxa"/>
            <w:gridSpan w:val="4"/>
            <w:shd w:val="clear" w:color="auto" w:fill="FFFFFF"/>
          </w:tcPr>
          <w:p w14:paraId="660AC2D2" w14:textId="77777777" w:rsidR="00C10FD1" w:rsidRPr="00365D6A" w:rsidRDefault="00C10FD1" w:rsidP="00207A43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45E0CCBA" w14:textId="77777777" w:rsidR="00A735BB" w:rsidRPr="00824383" w:rsidRDefault="00DA03AD" w:rsidP="00207A4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دبیر کمیته منتخب</w:t>
            </w:r>
            <w:r w:rsidR="00A735BB" w:rsidRPr="0082438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14:paraId="5C1ADEA0" w14:textId="77777777" w:rsidR="00A735BB" w:rsidRPr="00824383" w:rsidRDefault="00A735BB" w:rsidP="00207A43">
            <w:pPr>
              <w:spacing w:line="192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14:paraId="0DDB7EEA" w14:textId="77777777" w:rsidR="00A735BB" w:rsidRPr="00824383" w:rsidRDefault="00A735BB" w:rsidP="00207A43">
            <w:pPr>
              <w:pStyle w:val="-4"/>
              <w:framePr w:hSpace="0" w:wrap="auto" w:vAnchor="margin" w:hAnchor="text" w:xAlign="left" w:yAlign="inline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و نام خانوادگی:             </w:t>
            </w:r>
            <w:r w:rsidR="00DA03AD">
              <w:rPr>
                <w:rFonts w:hint="cs"/>
                <w:rtl/>
              </w:rPr>
              <w:t xml:space="preserve">                           </w:t>
            </w:r>
            <w:r w:rsidRPr="00824383">
              <w:rPr>
                <w:rFonts w:hint="cs"/>
                <w:rtl/>
              </w:rPr>
              <w:t xml:space="preserve">               امض</w:t>
            </w:r>
            <w:r w:rsidR="000A61FD" w:rsidRPr="00824383"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:</w:t>
            </w:r>
          </w:p>
        </w:tc>
        <w:tc>
          <w:tcPr>
            <w:tcW w:w="7066" w:type="dxa"/>
            <w:gridSpan w:val="5"/>
            <w:shd w:val="clear" w:color="auto" w:fill="FFFFFF"/>
          </w:tcPr>
          <w:p w14:paraId="38A081DE" w14:textId="77777777" w:rsidR="00C10FD1" w:rsidRPr="00365D6A" w:rsidRDefault="00C10FD1" w:rsidP="00207A43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00A2F798" w14:textId="77777777" w:rsidR="00A735BB" w:rsidRPr="00824383" w:rsidRDefault="00395E70" w:rsidP="00DA03AD">
            <w:pPr>
              <w:pStyle w:val="12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="00C70060" w:rsidRPr="00824383">
              <w:rPr>
                <w:rFonts w:hint="cs"/>
                <w:rtl/>
              </w:rPr>
              <w:t xml:space="preserve"> </w:t>
            </w:r>
            <w:r w:rsidR="00DA03AD">
              <w:rPr>
                <w:rFonts w:hint="cs"/>
                <w:rtl/>
              </w:rPr>
              <w:t>کمیته منتخب</w:t>
            </w:r>
          </w:p>
          <w:p w14:paraId="070142D0" w14:textId="77777777" w:rsidR="00A735BB" w:rsidRPr="00824383" w:rsidRDefault="00A735BB" w:rsidP="00207A43">
            <w:pPr>
              <w:pStyle w:val="12BC"/>
              <w:rPr>
                <w:rtl/>
              </w:rPr>
            </w:pPr>
          </w:p>
          <w:p w14:paraId="566CC8B4" w14:textId="77777777" w:rsidR="004430D9" w:rsidRPr="00824383" w:rsidRDefault="00A735BB" w:rsidP="00207A43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و نام خانوادگی:          </w:t>
            </w:r>
            <w:r w:rsidR="00DA03AD">
              <w:rPr>
                <w:rFonts w:hint="cs"/>
                <w:rtl/>
              </w:rPr>
              <w:t xml:space="preserve">                     </w:t>
            </w:r>
            <w:r w:rsidRPr="00824383">
              <w:rPr>
                <w:rFonts w:hint="cs"/>
                <w:rtl/>
              </w:rPr>
              <w:t xml:space="preserve">                     امض</w:t>
            </w:r>
            <w:r w:rsidR="000A61FD" w:rsidRPr="00824383"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:</w:t>
            </w:r>
          </w:p>
        </w:tc>
      </w:tr>
    </w:tbl>
    <w:p w14:paraId="47C067AC" w14:textId="77777777" w:rsidR="00B266F0" w:rsidRDefault="00B266F0" w:rsidP="00824383">
      <w:pPr>
        <w:spacing w:line="120" w:lineRule="auto"/>
        <w:rPr>
          <w:rFonts w:cs="B Nazanin"/>
          <w:sz w:val="2"/>
          <w:szCs w:val="2"/>
        </w:rPr>
      </w:pPr>
    </w:p>
    <w:p w14:paraId="3B560AE0" w14:textId="77777777" w:rsidR="000D3782" w:rsidRDefault="000D3782" w:rsidP="00824383">
      <w:pPr>
        <w:spacing w:line="120" w:lineRule="auto"/>
        <w:rPr>
          <w:rFonts w:cs="B Nazanin"/>
          <w:sz w:val="2"/>
          <w:szCs w:val="2"/>
        </w:rPr>
      </w:pPr>
    </w:p>
    <w:p w14:paraId="6EEC0199" w14:textId="77777777" w:rsidR="000D3782" w:rsidRDefault="000D3782" w:rsidP="00824383">
      <w:pPr>
        <w:spacing w:line="120" w:lineRule="auto"/>
        <w:rPr>
          <w:rFonts w:cs="B Nazanin"/>
          <w:sz w:val="2"/>
          <w:szCs w:val="2"/>
        </w:rPr>
      </w:pPr>
    </w:p>
    <w:p w14:paraId="6F063CB2" w14:textId="77777777" w:rsidR="000D3782" w:rsidRDefault="000D3782" w:rsidP="00824383">
      <w:pPr>
        <w:spacing w:line="120" w:lineRule="auto"/>
        <w:rPr>
          <w:rFonts w:cs="B Nazanin"/>
          <w:sz w:val="2"/>
          <w:szCs w:val="2"/>
        </w:rPr>
      </w:pPr>
    </w:p>
    <w:p w14:paraId="5D536B14" w14:textId="77777777" w:rsidR="000D3782" w:rsidRPr="001F4A8C" w:rsidRDefault="000D3782" w:rsidP="00824383">
      <w:pPr>
        <w:spacing w:line="120" w:lineRule="auto"/>
        <w:rPr>
          <w:rFonts w:cs="B Nazanin"/>
          <w:sz w:val="2"/>
          <w:szCs w:val="2"/>
          <w:rtl/>
        </w:rPr>
      </w:pPr>
      <w:r>
        <w:rPr>
          <w:rFonts w:cs="B Nazanin"/>
          <w:sz w:val="2"/>
          <w:szCs w:val="2"/>
        </w:rPr>
        <w:t>\\\\</w:t>
      </w:r>
    </w:p>
    <w:p w14:paraId="643FC630" w14:textId="77777777" w:rsidR="00824383" w:rsidRPr="00824383" w:rsidRDefault="00824383" w:rsidP="00824383">
      <w:pPr>
        <w:framePr w:w="15437" w:wrap="auto" w:hAnchor="text"/>
        <w:rPr>
          <w:rFonts w:cs="B Nazanin"/>
          <w:b/>
          <w:bCs/>
          <w:sz w:val="2"/>
          <w:szCs w:val="2"/>
          <w:rtl/>
        </w:rPr>
        <w:sectPr w:rsidR="00824383" w:rsidRPr="00824383" w:rsidSect="003B68D3">
          <w:headerReference w:type="even" r:id="rId24"/>
          <w:headerReference w:type="default" r:id="rId25"/>
          <w:headerReference w:type="first" r:id="rId26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14:paraId="7DA31D2A" w14:textId="77777777" w:rsidR="000D3782" w:rsidRPr="00C26A05" w:rsidRDefault="000D3782" w:rsidP="00557DEA">
      <w:pPr>
        <w:spacing w:line="120" w:lineRule="auto"/>
        <w:rPr>
          <w:rFonts w:cs="B Nazanin"/>
          <w:b/>
          <w:bCs/>
          <w:sz w:val="4"/>
          <w:szCs w:val="4"/>
        </w:rPr>
      </w:pPr>
    </w:p>
    <w:p w14:paraId="75A2CC84" w14:textId="77777777" w:rsidR="002C7ADB" w:rsidRPr="00F942E6" w:rsidRDefault="0034133C" w:rsidP="00557DEA">
      <w:pPr>
        <w:spacing w:line="120" w:lineRule="auto"/>
        <w:rPr>
          <w:rFonts w:cs="B Nazanin"/>
          <w:b/>
          <w:bCs/>
          <w:sz w:val="8"/>
          <w:szCs w:val="8"/>
          <w:rtl/>
          <w:lang w:bidi="fa-IR"/>
        </w:rPr>
      </w:pPr>
      <w:r>
        <w:rPr>
          <w:rFonts w:cs="B Nazanin"/>
          <w:b/>
          <w:bCs/>
          <w:sz w:val="8"/>
          <w:szCs w:val="8"/>
          <w:lang w:bidi="fa-IR"/>
        </w:rPr>
        <w:t>`</w:t>
      </w:r>
    </w:p>
    <w:tbl>
      <w:tblPr>
        <w:tblpPr w:leftFromText="180" w:rightFromText="180" w:vertAnchor="text" w:horzAnchor="margin" w:tblpXSpec="center" w:tblpY="78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03"/>
        <w:gridCol w:w="3748"/>
        <w:gridCol w:w="709"/>
        <w:gridCol w:w="2487"/>
        <w:gridCol w:w="1847"/>
        <w:gridCol w:w="1288"/>
        <w:gridCol w:w="1680"/>
        <w:gridCol w:w="1770"/>
      </w:tblGrid>
      <w:tr w:rsidR="00405F72" w:rsidRPr="00824383" w14:paraId="76BF14E1" w14:textId="77777777" w:rsidTr="00F942E6">
        <w:trPr>
          <w:trHeight w:val="964"/>
        </w:trPr>
        <w:tc>
          <w:tcPr>
            <w:tcW w:w="5851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FFFFF"/>
          </w:tcPr>
          <w:p w14:paraId="018CD254" w14:textId="77777777" w:rsidR="00405F72" w:rsidRDefault="00405F72" w:rsidP="00405F72">
            <w:pPr>
              <w:jc w:val="lowKashida"/>
              <w:rPr>
                <w:rFonts w:cs="B Mitra"/>
                <w:rtl/>
                <w:lang w:bidi="fa-IR"/>
              </w:rPr>
            </w:pPr>
            <w:r w:rsidRPr="00405F72">
              <w:rPr>
                <w:rFonts w:cs="B Nazanin" w:hint="cs"/>
                <w:rtl/>
                <w:lang w:bidi="fa-IR"/>
              </w:rPr>
              <w:t>با عنايت به كسب امتيازهاي لازم از ماده «1» آیین</w:t>
            </w:r>
            <w:r w:rsidRPr="00405F72">
              <w:rPr>
                <w:rFonts w:cs="B Nazanin"/>
                <w:rtl/>
                <w:lang w:bidi="fa-IR"/>
              </w:rPr>
              <w:softHyphen/>
            </w:r>
            <w:r w:rsidRPr="00405F72">
              <w:rPr>
                <w:rFonts w:cs="B Nazanin" w:hint="cs"/>
                <w:rtl/>
                <w:lang w:bidi="fa-IR"/>
              </w:rPr>
              <w:t xml:space="preserve">نامه ارتقای مرتبه (کاربرگ ب 1)، پيشنهاد كميته منتخب در جلسه مورخ   </w:t>
            </w:r>
            <w:r>
              <w:rPr>
                <w:rFonts w:cs="B Nazanin" w:hint="cs"/>
                <w:rtl/>
                <w:lang w:bidi="fa-IR"/>
              </w:rPr>
              <w:t xml:space="preserve">    </w:t>
            </w:r>
            <w:r w:rsidRPr="00405F72">
              <w:rPr>
                <w:rFonts w:cs="B Nazanin" w:hint="cs"/>
                <w:rtl/>
                <w:lang w:bidi="fa-IR"/>
              </w:rPr>
              <w:t xml:space="preserve">       کميسيون تخصصي مطرح و با توجه به امتیازات اخذ شده ذیل:</w:t>
            </w:r>
          </w:p>
          <w:p w14:paraId="126D8310" w14:textId="77777777" w:rsidR="00405F72" w:rsidRDefault="00405F72" w:rsidP="00405F72">
            <w:pPr>
              <w:rPr>
                <w:rFonts w:cs="B Mitra"/>
                <w:rtl/>
                <w:lang w:bidi="fa-IR"/>
              </w:rPr>
            </w:pPr>
          </w:p>
          <w:p w14:paraId="0E49A62D" w14:textId="77777777" w:rsidR="00405F72" w:rsidRPr="00405F72" w:rsidRDefault="00405F72" w:rsidP="00405F72">
            <w:pPr>
              <w:rPr>
                <w:rFonts w:cs="B Mitra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A78D584" w14:textId="77777777" w:rsidR="00405F72" w:rsidRPr="00413229" w:rsidRDefault="00405F72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ردیف</w:t>
            </w:r>
          </w:p>
        </w:tc>
        <w:tc>
          <w:tcPr>
            <w:tcW w:w="248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8A3FDE2" w14:textId="77777777" w:rsidR="00405F72" w:rsidRPr="00413229" w:rsidRDefault="00405F72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184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564FAFDA" w14:textId="77777777" w:rsidR="00405F72" w:rsidRPr="00413229" w:rsidRDefault="00405F72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سمت</w:t>
            </w:r>
          </w:p>
        </w:tc>
        <w:tc>
          <w:tcPr>
            <w:tcW w:w="1288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A1A157D" w14:textId="77777777" w:rsidR="00405F72" w:rsidRPr="00413229" w:rsidRDefault="00405F72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مرتبه علمی</w:t>
            </w:r>
          </w:p>
        </w:tc>
        <w:tc>
          <w:tcPr>
            <w:tcW w:w="1680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65B72756" w14:textId="77777777" w:rsidR="00405F72" w:rsidRPr="00413229" w:rsidRDefault="00405F72" w:rsidP="008036CB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 xml:space="preserve">رشته </w:t>
            </w:r>
            <w:r w:rsidR="008036CB">
              <w:rPr>
                <w:rFonts w:hint="cs"/>
                <w:rtl/>
              </w:rPr>
              <w:t>گرایش</w:t>
            </w:r>
          </w:p>
        </w:tc>
        <w:tc>
          <w:tcPr>
            <w:tcW w:w="1770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E6D00A8" w14:textId="77777777" w:rsidR="00405F72" w:rsidRPr="00413229" w:rsidRDefault="00405F72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امضا</w:t>
            </w:r>
          </w:p>
        </w:tc>
      </w:tr>
      <w:tr w:rsidR="00405F72" w:rsidRPr="00824383" w14:paraId="78BE2B38" w14:textId="77777777" w:rsidTr="00D15D83">
        <w:trPr>
          <w:trHeight w:hRule="exact" w:val="907"/>
        </w:trPr>
        <w:tc>
          <w:tcPr>
            <w:tcW w:w="5851" w:type="dxa"/>
            <w:gridSpan w:val="2"/>
            <w:vMerge/>
            <w:shd w:val="clear" w:color="auto" w:fill="FFFFFF"/>
          </w:tcPr>
          <w:p w14:paraId="1B90F281" w14:textId="77777777" w:rsidR="00405F72" w:rsidRPr="00824383" w:rsidRDefault="00405F72" w:rsidP="00F942E6">
            <w:pPr>
              <w:jc w:val="lowKashida"/>
              <w:rPr>
                <w:rFonts w:cs="B Nazanin"/>
                <w:noProof/>
                <w:rtl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2B3EE98" w14:textId="77777777" w:rsidR="00405F72" w:rsidRPr="00824383" w:rsidRDefault="00405F72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487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BD50BBE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7305FA6" w14:textId="77777777" w:rsidR="00405F72" w:rsidRPr="00824383" w:rsidRDefault="00405F72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رئیس کمیسیون</w:t>
            </w:r>
          </w:p>
        </w:tc>
        <w:tc>
          <w:tcPr>
            <w:tcW w:w="1288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5D2453C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EB6F826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C5A8C1E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405F72" w:rsidRPr="00824383" w14:paraId="00D640C0" w14:textId="77777777" w:rsidTr="00F9583A">
        <w:trPr>
          <w:trHeight w:val="349"/>
        </w:trPr>
        <w:tc>
          <w:tcPr>
            <w:tcW w:w="2103" w:type="dxa"/>
            <w:vMerge w:val="restart"/>
            <w:shd w:val="pct5" w:color="auto" w:fill="FFFFFF"/>
            <w:vAlign w:val="center"/>
          </w:tcPr>
          <w:p w14:paraId="328CF8C2" w14:textId="77777777" w:rsidR="00405F72" w:rsidRPr="00824383" w:rsidRDefault="00405F72" w:rsidP="00F942E6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2</w:t>
            </w:r>
          </w:p>
        </w:tc>
        <w:tc>
          <w:tcPr>
            <w:tcW w:w="3748" w:type="dxa"/>
            <w:vMerge w:val="restart"/>
            <w:shd w:val="clear" w:color="auto" w:fill="FFFFFF"/>
            <w:vAlign w:val="center"/>
          </w:tcPr>
          <w:p w14:paraId="652FF63A" w14:textId="77777777" w:rsidR="00405F72" w:rsidRPr="00824383" w:rsidRDefault="00405F72" w:rsidP="00F942E6">
            <w:pPr>
              <w:pStyle w:val="11BC"/>
              <w:rPr>
                <w:rtl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C06016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248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0D70FA0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4234B323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AC92253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1136B77A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B297764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520465" w:rsidRPr="00824383" w14:paraId="018A7DAE" w14:textId="77777777" w:rsidTr="00F9583A">
        <w:trPr>
          <w:trHeight w:val="349"/>
        </w:trPr>
        <w:tc>
          <w:tcPr>
            <w:tcW w:w="2103" w:type="dxa"/>
            <w:vMerge/>
            <w:shd w:val="pct5" w:color="auto" w:fill="FFFFFF"/>
            <w:vAlign w:val="center"/>
          </w:tcPr>
          <w:p w14:paraId="367EBE52" w14:textId="77777777" w:rsidR="00520465" w:rsidRPr="00824383" w:rsidRDefault="00520465" w:rsidP="00520465">
            <w:pPr>
              <w:pStyle w:val="11BR"/>
              <w:rPr>
                <w:rtl/>
              </w:rPr>
            </w:pPr>
          </w:p>
        </w:tc>
        <w:tc>
          <w:tcPr>
            <w:tcW w:w="3748" w:type="dxa"/>
            <w:vMerge/>
            <w:shd w:val="clear" w:color="auto" w:fill="FFFFFF"/>
            <w:vAlign w:val="center"/>
          </w:tcPr>
          <w:p w14:paraId="37582EF3" w14:textId="77777777" w:rsidR="00520465" w:rsidRPr="00824383" w:rsidRDefault="00520465" w:rsidP="00520465">
            <w:pPr>
              <w:pStyle w:val="11BC"/>
              <w:rPr>
                <w:rtl/>
              </w:rPr>
            </w:pPr>
          </w:p>
        </w:tc>
        <w:tc>
          <w:tcPr>
            <w:tcW w:w="70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0DF971" w14:textId="77777777" w:rsidR="00520465" w:rsidRPr="00824383" w:rsidRDefault="00520465" w:rsidP="00520465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48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2743BC" w14:textId="77777777" w:rsidR="00520465" w:rsidRPr="00824383" w:rsidRDefault="00520465" w:rsidP="00520465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5E5B69" w14:textId="77777777" w:rsidR="00520465" w:rsidRPr="00824383" w:rsidRDefault="00520465" w:rsidP="00520465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E5BC5D" w14:textId="77777777" w:rsidR="00520465" w:rsidRPr="00824383" w:rsidRDefault="00520465" w:rsidP="00520465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7800F2" w14:textId="77777777" w:rsidR="00520465" w:rsidRPr="00824383" w:rsidRDefault="00520465" w:rsidP="00520465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C9107F" w14:textId="77777777" w:rsidR="00520465" w:rsidRPr="00824383" w:rsidRDefault="00520465" w:rsidP="00520465">
            <w:pPr>
              <w:pStyle w:val="12C"/>
              <w:rPr>
                <w:rtl/>
              </w:rPr>
            </w:pPr>
          </w:p>
        </w:tc>
      </w:tr>
      <w:tr w:rsidR="00405F72" w:rsidRPr="00824383" w14:paraId="26435974" w14:textId="77777777" w:rsidTr="00F9583A">
        <w:trPr>
          <w:trHeight w:hRule="exact" w:val="624"/>
        </w:trPr>
        <w:tc>
          <w:tcPr>
            <w:tcW w:w="2103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39042FC3" w14:textId="77777777" w:rsidR="00405F72" w:rsidRPr="00824383" w:rsidRDefault="00405F72" w:rsidP="00F942E6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3</w:t>
            </w:r>
          </w:p>
        </w:tc>
        <w:tc>
          <w:tcPr>
            <w:tcW w:w="37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A9247B" w14:textId="77777777" w:rsidR="00405F72" w:rsidRPr="00824383" w:rsidRDefault="00405F72" w:rsidP="00F942E6">
            <w:pPr>
              <w:pStyle w:val="11BC"/>
              <w:rPr>
                <w:rtl/>
              </w:rPr>
            </w:pPr>
          </w:p>
        </w:tc>
        <w:tc>
          <w:tcPr>
            <w:tcW w:w="70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E9636B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248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97C687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A80DE6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29F6C4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EC7840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CDE7D2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405F72" w:rsidRPr="00824383" w14:paraId="0C5349C0" w14:textId="77777777" w:rsidTr="00F9583A">
        <w:trPr>
          <w:trHeight w:val="349"/>
        </w:trPr>
        <w:tc>
          <w:tcPr>
            <w:tcW w:w="2103" w:type="dxa"/>
            <w:vMerge w:val="restart"/>
            <w:shd w:val="pct5" w:color="auto" w:fill="FFFFFF"/>
            <w:vAlign w:val="center"/>
          </w:tcPr>
          <w:p w14:paraId="00CB7BDB" w14:textId="77777777" w:rsidR="00405F72" w:rsidRPr="00824383" w:rsidRDefault="00405F72" w:rsidP="00F942E6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4</w:t>
            </w:r>
          </w:p>
        </w:tc>
        <w:tc>
          <w:tcPr>
            <w:tcW w:w="3748" w:type="dxa"/>
            <w:vMerge w:val="restart"/>
            <w:shd w:val="clear" w:color="auto" w:fill="FFFFFF"/>
            <w:vAlign w:val="center"/>
          </w:tcPr>
          <w:p w14:paraId="195B2354" w14:textId="77777777" w:rsidR="00405F72" w:rsidRPr="00824383" w:rsidRDefault="00405F72" w:rsidP="00F942E6">
            <w:pPr>
              <w:pStyle w:val="11BC"/>
              <w:rPr>
                <w:rtl/>
              </w:rPr>
            </w:pPr>
          </w:p>
        </w:tc>
        <w:tc>
          <w:tcPr>
            <w:tcW w:w="70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670BC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248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3BDAD4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46A6AC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74DC0B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2A5761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6705B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405F72" w:rsidRPr="00824383" w14:paraId="039053DA" w14:textId="77777777" w:rsidTr="00F9583A">
        <w:trPr>
          <w:trHeight w:hRule="exact" w:val="284"/>
        </w:trPr>
        <w:tc>
          <w:tcPr>
            <w:tcW w:w="2103" w:type="dxa"/>
            <w:vMerge/>
            <w:shd w:val="pct5" w:color="auto" w:fill="FFFFFF"/>
            <w:vAlign w:val="center"/>
          </w:tcPr>
          <w:p w14:paraId="7240FF6C" w14:textId="77777777" w:rsidR="00405F72" w:rsidRPr="00824383" w:rsidRDefault="00405F72" w:rsidP="00F942E6">
            <w:pPr>
              <w:pStyle w:val="11BR"/>
              <w:rPr>
                <w:rtl/>
              </w:rPr>
            </w:pPr>
          </w:p>
        </w:tc>
        <w:tc>
          <w:tcPr>
            <w:tcW w:w="3748" w:type="dxa"/>
            <w:vMerge/>
            <w:shd w:val="clear" w:color="auto" w:fill="FFFFFF"/>
            <w:vAlign w:val="center"/>
          </w:tcPr>
          <w:p w14:paraId="4293C6AC" w14:textId="77777777" w:rsidR="00405F72" w:rsidRPr="00824383" w:rsidRDefault="00405F72" w:rsidP="00F942E6">
            <w:pPr>
              <w:pStyle w:val="11BC"/>
              <w:rPr>
                <w:rtl/>
              </w:rPr>
            </w:pPr>
          </w:p>
        </w:tc>
        <w:tc>
          <w:tcPr>
            <w:tcW w:w="70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3998D0" w14:textId="77777777" w:rsidR="00405F72" w:rsidRPr="00824383" w:rsidRDefault="00405F72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48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A845B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877BBD" w14:textId="77777777" w:rsidR="00405F72" w:rsidRPr="00824383" w:rsidRDefault="00405F72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A2B79B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6AAD1F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8042D2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405F72" w:rsidRPr="00824383" w14:paraId="24C7D627" w14:textId="77777777" w:rsidTr="00F9583A">
        <w:trPr>
          <w:trHeight w:val="661"/>
        </w:trPr>
        <w:tc>
          <w:tcPr>
            <w:tcW w:w="2103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52ED727D" w14:textId="77777777" w:rsidR="00405F72" w:rsidRPr="00824383" w:rsidRDefault="00405F72" w:rsidP="00F942E6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مجموع</w:t>
            </w:r>
            <w:r>
              <w:rPr>
                <w:rFonts w:hint="cs"/>
                <w:rtl/>
              </w:rPr>
              <w:t xml:space="preserve">  امتیازها</w:t>
            </w:r>
          </w:p>
        </w:tc>
        <w:tc>
          <w:tcPr>
            <w:tcW w:w="37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A4E0A43" w14:textId="77777777" w:rsidR="00405F72" w:rsidRPr="00824383" w:rsidRDefault="00405F72" w:rsidP="00F942E6">
            <w:pPr>
              <w:pStyle w:val="11BC"/>
              <w:rPr>
                <w:rtl/>
              </w:rPr>
            </w:pPr>
          </w:p>
        </w:tc>
        <w:tc>
          <w:tcPr>
            <w:tcW w:w="70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EC98EA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248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B30420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B22586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568715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88FEC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A30371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405F72" w:rsidRPr="00824383" w14:paraId="44460847" w14:textId="77777777" w:rsidTr="00F9583A">
        <w:trPr>
          <w:trHeight w:val="380"/>
        </w:trPr>
        <w:tc>
          <w:tcPr>
            <w:tcW w:w="5851" w:type="dxa"/>
            <w:gridSpan w:val="2"/>
            <w:vMerge w:val="restart"/>
            <w:shd w:val="clear" w:color="auto" w:fill="FFFFFF"/>
          </w:tcPr>
          <w:p w14:paraId="216F5051" w14:textId="77777777" w:rsidR="00405F72" w:rsidRPr="00F942E6" w:rsidRDefault="00405F72" w:rsidP="00F942E6">
            <w:pPr>
              <w:jc w:val="lowKashida"/>
              <w:rPr>
                <w:rFonts w:cs="B Nazanin"/>
                <w:sz w:val="16"/>
                <w:szCs w:val="16"/>
                <w:rtl/>
                <w:lang w:bidi="fa-IR"/>
              </w:rPr>
            </w:pPr>
          </w:p>
          <w:p w14:paraId="4668E51A" w14:textId="77777777" w:rsidR="00405F72" w:rsidRPr="00DF09EE" w:rsidRDefault="00405F72" w:rsidP="00405F72">
            <w:pPr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rtl/>
                <w:lang w:bidi="fa-IR"/>
              </w:rPr>
              <w:t>حداقل امتياز لازم را براي ارتقا</w:t>
            </w:r>
            <w:r>
              <w:rPr>
                <w:rFonts w:cs="B Mitra" w:hint="cs"/>
                <w:rtl/>
                <w:lang w:bidi="fa-IR"/>
              </w:rPr>
              <w:t>ء</w:t>
            </w:r>
            <w:r w:rsidRPr="00DF09EE">
              <w:rPr>
                <w:rFonts w:cs="B Mitra" w:hint="cs"/>
                <w:rtl/>
                <w:lang w:bidi="fa-IR"/>
              </w:rPr>
              <w:t xml:space="preserve"> مرتبه: </w:t>
            </w:r>
          </w:p>
          <w:p w14:paraId="412A00B2" w14:textId="77777777" w:rsidR="00405F72" w:rsidRPr="00DF09EE" w:rsidRDefault="00405F72" w:rsidP="00405F72">
            <w:pPr>
              <w:ind w:left="247" w:hanging="247"/>
              <w:jc w:val="lowKashida"/>
              <w:rPr>
                <w:rFonts w:cs="B Mitra"/>
                <w:b/>
                <w:bCs/>
                <w:lang w:bidi="fa-IR"/>
              </w:rPr>
            </w:pPr>
            <w:r w:rsidRPr="00DF09EE">
              <w:rPr>
                <w:rFonts w:cs="B Mitra"/>
                <w:rtl/>
                <w:lang w:bidi="fa-IR"/>
              </w:rPr>
              <w:t>□</w:t>
            </w:r>
            <w:r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دارا مي‌باشد</w:t>
            </w:r>
            <w:r w:rsidRPr="00DF09EE">
              <w:rPr>
                <w:rFonts w:cs="B Mitra" w:hint="cs"/>
                <w:rtl/>
                <w:lang w:bidi="fa-IR"/>
              </w:rPr>
              <w:t xml:space="preserve"> و بنابراين پرونده نامبرده واجد شرايط لازم جهت طرح در هيات</w:t>
            </w:r>
            <w:r w:rsidRPr="00DF09EE">
              <w:rPr>
                <w:rFonts w:cs="B Mitra"/>
                <w:rtl/>
                <w:lang w:bidi="fa-IR"/>
              </w:rPr>
              <w:softHyphen/>
            </w:r>
            <w:r w:rsidRPr="00DF09EE">
              <w:rPr>
                <w:rFonts w:cs="B Mitra" w:hint="cs"/>
                <w:rtl/>
                <w:lang w:bidi="fa-IR"/>
              </w:rPr>
              <w:t xml:space="preserve">مميزه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تشخيص داده شد.</w:t>
            </w:r>
          </w:p>
          <w:p w14:paraId="036975DF" w14:textId="77777777" w:rsidR="00405F72" w:rsidRPr="00DF09EE" w:rsidRDefault="00405F72" w:rsidP="00405F72">
            <w:pPr>
              <w:ind w:left="247" w:hanging="247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  <w:p w14:paraId="7FDBB13E" w14:textId="77777777" w:rsidR="00405F72" w:rsidRPr="00DF09EE" w:rsidRDefault="00405F72" w:rsidP="00405F72">
            <w:pPr>
              <w:ind w:left="247" w:hanging="247"/>
              <w:jc w:val="lowKashida"/>
              <w:rPr>
                <w:rFonts w:cs="B Mitra"/>
                <w:b/>
                <w:bCs/>
                <w:lang w:bidi="fa-IR"/>
              </w:rPr>
            </w:pPr>
            <w:r w:rsidRPr="00DF09EE">
              <w:rPr>
                <w:rFonts w:cs="B Mitra"/>
                <w:rtl/>
                <w:lang w:bidi="fa-IR"/>
              </w:rPr>
              <w:t>□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دارا نمي‌باشد</w:t>
            </w:r>
            <w:r w:rsidRPr="00DF09EE">
              <w:rPr>
                <w:rFonts w:cs="B Mitra" w:hint="cs"/>
                <w:rtl/>
                <w:lang w:bidi="fa-IR"/>
              </w:rPr>
              <w:t xml:space="preserve"> و بنابراين پرونده نامبرده واجد شرايط لازم جهت طرح در هيات</w:t>
            </w:r>
            <w:r w:rsidRPr="00DF09EE">
              <w:rPr>
                <w:rFonts w:cs="B Mitra"/>
                <w:rtl/>
                <w:lang w:bidi="fa-IR"/>
              </w:rPr>
              <w:softHyphen/>
            </w:r>
            <w:r w:rsidRPr="00DF09EE">
              <w:rPr>
                <w:rFonts w:cs="B Mitra" w:hint="cs"/>
                <w:rtl/>
                <w:lang w:bidi="fa-IR"/>
              </w:rPr>
              <w:t xml:space="preserve">مميزه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تشخيص داده نشد.</w:t>
            </w:r>
          </w:p>
          <w:p w14:paraId="2A2B916F" w14:textId="77777777" w:rsidR="00405F72" w:rsidRPr="00824383" w:rsidRDefault="00405F72" w:rsidP="00F942E6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</w:p>
        </w:tc>
        <w:tc>
          <w:tcPr>
            <w:tcW w:w="70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77172E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248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C120F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1A9B17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BCA8C2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A2E76E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952F5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405F72" w:rsidRPr="00824383" w14:paraId="07FA9628" w14:textId="77777777" w:rsidTr="00F9583A">
        <w:trPr>
          <w:trHeight w:hRule="exact" w:val="1247"/>
        </w:trPr>
        <w:tc>
          <w:tcPr>
            <w:tcW w:w="5851" w:type="dxa"/>
            <w:gridSpan w:val="2"/>
            <w:vMerge/>
            <w:shd w:val="clear" w:color="auto" w:fill="FFFFFF"/>
          </w:tcPr>
          <w:p w14:paraId="4DB8664E" w14:textId="77777777" w:rsidR="00405F72" w:rsidRPr="00824383" w:rsidRDefault="00405F72" w:rsidP="00F9583A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39A85C" w14:textId="77777777" w:rsidR="00405F72" w:rsidRPr="00824383" w:rsidRDefault="00405F72" w:rsidP="00F958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4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FCAC15" w14:textId="77777777" w:rsidR="00405F72" w:rsidRPr="00824383" w:rsidRDefault="00405F72" w:rsidP="00F9583A">
            <w:pPr>
              <w:pStyle w:val="12C"/>
              <w:rPr>
                <w:rtl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629996" w14:textId="77777777" w:rsidR="00405F72" w:rsidRPr="00824383" w:rsidRDefault="00405F72" w:rsidP="00F958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12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AB0847" w14:textId="77777777" w:rsidR="00405F72" w:rsidRPr="00824383" w:rsidRDefault="00405F72" w:rsidP="00F9583A">
            <w:pPr>
              <w:pStyle w:val="12C"/>
              <w:rPr>
                <w:rtl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695E23" w14:textId="77777777" w:rsidR="00405F72" w:rsidRPr="00824383" w:rsidRDefault="00405F72" w:rsidP="00F9583A">
            <w:pPr>
              <w:pStyle w:val="12C"/>
              <w:rPr>
                <w:rtl/>
              </w:rPr>
            </w:pPr>
          </w:p>
        </w:tc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4D5675" w14:textId="77777777" w:rsidR="00405F72" w:rsidRPr="00824383" w:rsidRDefault="00405F72" w:rsidP="00F9583A">
            <w:pPr>
              <w:pStyle w:val="12C"/>
              <w:rPr>
                <w:rtl/>
              </w:rPr>
            </w:pPr>
          </w:p>
        </w:tc>
      </w:tr>
      <w:tr w:rsidR="00405F72" w:rsidRPr="00824383" w14:paraId="3BBE9B0C" w14:textId="77777777" w:rsidTr="00F9583A">
        <w:trPr>
          <w:trHeight w:hRule="exact" w:val="1211"/>
        </w:trPr>
        <w:tc>
          <w:tcPr>
            <w:tcW w:w="5851" w:type="dxa"/>
            <w:gridSpan w:val="2"/>
            <w:vMerge/>
            <w:shd w:val="clear" w:color="auto" w:fill="FFFFFF"/>
          </w:tcPr>
          <w:p w14:paraId="335F333B" w14:textId="77777777" w:rsidR="00405F72" w:rsidRPr="00824383" w:rsidRDefault="00405F72" w:rsidP="00F942E6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14:paraId="663D28D6" w14:textId="77777777" w:rsidR="00405F72" w:rsidRPr="00824383" w:rsidRDefault="00405F72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487" w:type="dxa"/>
            <w:tcBorders>
              <w:top w:val="nil"/>
            </w:tcBorders>
            <w:shd w:val="clear" w:color="auto" w:fill="auto"/>
            <w:vAlign w:val="center"/>
          </w:tcPr>
          <w:p w14:paraId="535481BE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tcBorders>
              <w:top w:val="nil"/>
            </w:tcBorders>
            <w:shd w:val="clear" w:color="auto" w:fill="auto"/>
            <w:vAlign w:val="center"/>
          </w:tcPr>
          <w:p w14:paraId="6C02345B" w14:textId="77777777" w:rsidR="00405F72" w:rsidRPr="00824383" w:rsidRDefault="00405F72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دبیر کمیته منتخب</w:t>
            </w:r>
          </w:p>
        </w:tc>
        <w:tc>
          <w:tcPr>
            <w:tcW w:w="1288" w:type="dxa"/>
            <w:tcBorders>
              <w:top w:val="nil"/>
            </w:tcBorders>
            <w:shd w:val="clear" w:color="auto" w:fill="auto"/>
            <w:vAlign w:val="center"/>
          </w:tcPr>
          <w:p w14:paraId="2B9F7B33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tcBorders>
              <w:top w:val="nil"/>
            </w:tcBorders>
            <w:shd w:val="clear" w:color="auto" w:fill="auto"/>
            <w:vAlign w:val="center"/>
          </w:tcPr>
          <w:p w14:paraId="20461BFC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tcBorders>
              <w:top w:val="nil"/>
            </w:tcBorders>
            <w:shd w:val="clear" w:color="auto" w:fill="auto"/>
            <w:vAlign w:val="center"/>
          </w:tcPr>
          <w:p w14:paraId="3CAC5ED3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405F72" w:rsidRPr="00824383" w14:paraId="5EDC5ABB" w14:textId="77777777" w:rsidTr="00F942E6">
        <w:trPr>
          <w:trHeight w:val="1020"/>
        </w:trPr>
        <w:tc>
          <w:tcPr>
            <w:tcW w:w="15632" w:type="dxa"/>
            <w:gridSpan w:val="8"/>
            <w:shd w:val="clear" w:color="auto" w:fill="FFFFFF"/>
          </w:tcPr>
          <w:p w14:paraId="1A4EDF66" w14:textId="77777777" w:rsidR="00405F72" w:rsidRPr="00824383" w:rsidRDefault="00405F72" w:rsidP="00F942E6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دلايل عدم موافقت:</w:t>
            </w:r>
          </w:p>
          <w:p w14:paraId="5EDCFCD5" w14:textId="77777777" w:rsidR="00405F72" w:rsidRPr="00824383" w:rsidRDefault="00405F72" w:rsidP="00F942E6">
            <w:pPr>
              <w:spacing w:line="192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405F72" w:rsidRPr="00824383" w14:paraId="03AAFD48" w14:textId="77777777" w:rsidTr="00883101">
        <w:trPr>
          <w:trHeight w:val="1217"/>
        </w:trPr>
        <w:tc>
          <w:tcPr>
            <w:tcW w:w="15632" w:type="dxa"/>
            <w:gridSpan w:val="8"/>
            <w:shd w:val="clear" w:color="auto" w:fill="FFFFFF"/>
          </w:tcPr>
          <w:p w14:paraId="4691B297" w14:textId="77777777" w:rsidR="00405F72" w:rsidRPr="00824383" w:rsidRDefault="00405F72" w:rsidP="00E63DEC">
            <w:pPr>
              <w:pStyle w:val="12BC"/>
              <w:rPr>
                <w:rtl/>
              </w:rPr>
            </w:pPr>
            <w:r>
              <w:rPr>
                <w:rFonts w:hint="cs"/>
                <w:rtl/>
              </w:rPr>
              <w:t xml:space="preserve">         رئیس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کمیسیون تخصصی</w:t>
            </w:r>
          </w:p>
          <w:p w14:paraId="5E7D31F5" w14:textId="77777777" w:rsidR="00405F72" w:rsidRPr="0011076D" w:rsidRDefault="00405F72" w:rsidP="00F942E6">
            <w:pPr>
              <w:pStyle w:val="12BC"/>
              <w:rPr>
                <w:sz w:val="16"/>
                <w:szCs w:val="16"/>
                <w:rtl/>
              </w:rPr>
            </w:pPr>
          </w:p>
          <w:p w14:paraId="03F25B73" w14:textId="77777777" w:rsidR="00405F72" w:rsidRPr="00824383" w:rsidRDefault="00405F72" w:rsidP="00F942E6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نام و نام خانوادگی:</w:t>
            </w:r>
            <w:r w:rsidRPr="000D3782">
              <w:rPr>
                <w:rFonts w:hint="cs"/>
                <w:rtl/>
              </w:rPr>
              <w:t xml:space="preserve">                                                    </w:t>
            </w:r>
            <w:r>
              <w:rPr>
                <w:rFonts w:hint="cs"/>
                <w:rtl/>
              </w:rPr>
              <w:t xml:space="preserve">                    </w:t>
            </w:r>
            <w:r w:rsidRPr="000D3782">
              <w:rPr>
                <w:rFonts w:hint="cs"/>
                <w:rtl/>
              </w:rPr>
              <w:t xml:space="preserve">       </w:t>
            </w:r>
            <w:r w:rsidRPr="00824383">
              <w:rPr>
                <w:rFonts w:hint="cs"/>
                <w:rtl/>
              </w:rPr>
              <w:t>امضا:</w:t>
            </w:r>
          </w:p>
        </w:tc>
      </w:tr>
    </w:tbl>
    <w:p w14:paraId="51C376F7" w14:textId="77777777" w:rsidR="00883101" w:rsidRDefault="00883101" w:rsidP="00557DEA">
      <w:pPr>
        <w:spacing w:line="120" w:lineRule="auto"/>
        <w:rPr>
          <w:rFonts w:cs="B Nazanin"/>
          <w:b/>
          <w:bCs/>
          <w:sz w:val="12"/>
          <w:szCs w:val="12"/>
          <w:rtl/>
          <w:lang w:bidi="fa-IR"/>
        </w:rPr>
      </w:pPr>
    </w:p>
    <w:p w14:paraId="52B7CA54" w14:textId="77777777" w:rsidR="00883101" w:rsidRDefault="00883101" w:rsidP="00883101">
      <w:pPr>
        <w:jc w:val="center"/>
        <w:rPr>
          <w:rFonts w:cs="B Nazanin"/>
          <w:sz w:val="12"/>
          <w:szCs w:val="12"/>
          <w:rtl/>
          <w:lang w:bidi="fa-IR"/>
        </w:rPr>
        <w:sectPr w:rsidR="00883101" w:rsidSect="00365D6A">
          <w:headerReference w:type="even" r:id="rId27"/>
          <w:headerReference w:type="default" r:id="rId28"/>
          <w:footerReference w:type="default" r:id="rId29"/>
          <w:headerReference w:type="first" r:id="rId30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14:paraId="6FD9E83B" w14:textId="77777777" w:rsidR="00883101" w:rsidRPr="00DD67F7" w:rsidRDefault="00883101" w:rsidP="00883101">
      <w:pPr>
        <w:jc w:val="center"/>
        <w:rPr>
          <w:rFonts w:cs="B Nazanin"/>
          <w:sz w:val="4"/>
          <w:szCs w:val="4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768"/>
        <w:gridCol w:w="719"/>
        <w:gridCol w:w="2296"/>
        <w:gridCol w:w="1157"/>
        <w:gridCol w:w="1961"/>
        <w:gridCol w:w="763"/>
        <w:gridCol w:w="737"/>
        <w:gridCol w:w="2189"/>
      </w:tblGrid>
      <w:tr w:rsidR="00883101" w:rsidRPr="00DF09EE" w14:paraId="293A838F" w14:textId="77777777" w:rsidTr="00373566">
        <w:trPr>
          <w:trHeight w:val="310"/>
          <w:jc w:val="center"/>
        </w:trPr>
        <w:tc>
          <w:tcPr>
            <w:tcW w:w="5768" w:type="dxa"/>
            <w:vMerge w:val="restart"/>
            <w:shd w:val="clear" w:color="auto" w:fill="auto"/>
          </w:tcPr>
          <w:p w14:paraId="15AF18F8" w14:textId="77777777" w:rsidR="00883101" w:rsidRPr="00272765" w:rsidRDefault="00883101" w:rsidP="0004019F">
            <w:pPr>
              <w:spacing w:line="480" w:lineRule="auto"/>
              <w:jc w:val="lowKashida"/>
              <w:rPr>
                <w:rFonts w:cs="B Nazanin"/>
                <w:rtl/>
                <w:lang w:bidi="fa-IR"/>
              </w:rPr>
            </w:pPr>
            <w:r w:rsidRPr="00272765">
              <w:rPr>
                <w:rFonts w:cs="B Nazanin" w:hint="cs"/>
                <w:rtl/>
                <w:lang w:bidi="fa-IR"/>
              </w:rPr>
              <w:t xml:space="preserve">پیشنهاد کمیسیون فرهنگي و همچنین کمیسیون تخصصی </w:t>
            </w:r>
            <w:r w:rsidR="00272765">
              <w:rPr>
                <w:rFonts w:cs="B Nazanin" w:hint="cs"/>
                <w:rtl/>
                <w:lang w:bidi="fa-IR"/>
              </w:rPr>
              <w:t xml:space="preserve">گروه </w:t>
            </w:r>
            <w:sdt>
              <w:sdtPr>
                <w:rPr>
                  <w:rFonts w:cs="B Nazanin" w:hint="cs"/>
                  <w:color w:val="FF0000"/>
                  <w:rtl/>
                </w:rPr>
                <w:alias w:val="انتخاب کنید"/>
                <w:tag w:val="دانشکده"/>
                <w:id w:val="-1660140021"/>
                <w:dropDownList>
                  <w:listItem w:displayText="انتخاب شود" w:value="انتخاب شود"/>
                  <w:listItem w:displayText="مهندسی مکانیک، مهندسی شیمی و مواد" w:value="مهندسی مکانیک، مهندسی شیمی و مواد"/>
                  <w:listItem w:displayText="مهندسی عمران و معماری" w:value="مهندسی عمران و معماری"/>
                  <w:listItem w:displayText="ریاضی و فیزیک" w:value="ریاضی و فیزیک"/>
                  <w:listItem w:displayText="کشاورزی و شیمی" w:value="کشاورزی و شیمی"/>
                  <w:listItem w:displayText="مهندسی معدن و علوم زمین" w:value="مهندسی معدن و علوم زمین"/>
                  <w:listItem w:displayText="علوم انسانی" w:value="علوم انسانی"/>
                  <w:listItem w:displayText="مهندسی برق و کامپیوتر" w:value="مهندسی برق و کامپیوتر"/>
                </w:dropDownList>
              </w:sdtPr>
              <w:sdtContent>
                <w:r w:rsidR="00E74D11">
                  <w:rPr>
                    <w:rFonts w:cs="B Nazanin" w:hint="cs"/>
                    <w:color w:val="FF0000"/>
                    <w:rtl/>
                  </w:rPr>
                  <w:t>انتخاب شود</w:t>
                </w:r>
              </w:sdtContent>
            </w:sdt>
            <w:r w:rsidRPr="00272765">
              <w:rPr>
                <w:rFonts w:cs="B Nazanin" w:hint="cs"/>
                <w:rtl/>
                <w:lang w:bidi="fa-IR"/>
              </w:rPr>
              <w:t xml:space="preserve"> هی</w:t>
            </w:r>
            <w:r w:rsidR="00272765">
              <w:rPr>
                <w:rFonts w:cs="B Nazanin" w:hint="cs"/>
                <w:rtl/>
                <w:lang w:bidi="fa-IR"/>
              </w:rPr>
              <w:t>أ</w:t>
            </w:r>
            <w:r w:rsidRPr="00272765">
              <w:rPr>
                <w:rFonts w:cs="B Nazanin" w:hint="cs"/>
                <w:rtl/>
                <w:lang w:bidi="fa-IR"/>
              </w:rPr>
              <w:t>ت</w:t>
            </w:r>
            <w:r w:rsidRPr="00272765">
              <w:rPr>
                <w:rFonts w:cs="B Nazanin"/>
                <w:rtl/>
                <w:lang w:bidi="fa-IR"/>
              </w:rPr>
              <w:softHyphen/>
            </w:r>
            <w:r w:rsidRPr="00272765">
              <w:rPr>
                <w:rFonts w:cs="B Nazanin" w:hint="cs"/>
                <w:rtl/>
                <w:lang w:bidi="fa-IR"/>
              </w:rPr>
              <w:t xml:space="preserve">ممیزه </w:t>
            </w:r>
            <w:r w:rsidRPr="00272765">
              <w:rPr>
                <w:rFonts w:cs="B Nazanin" w:hint="cs"/>
                <w:b/>
                <w:bCs/>
                <w:rtl/>
                <w:lang w:bidi="fa-IR"/>
              </w:rPr>
              <w:t>دانشگاه صنعتی شاهرود</w:t>
            </w:r>
            <w:r w:rsidRPr="00272765">
              <w:rPr>
                <w:rFonts w:cs="B Nazanin" w:hint="cs"/>
                <w:rtl/>
                <w:lang w:bidi="fa-IR"/>
              </w:rPr>
              <w:t xml:space="preserve">  مبنی بر ارتقا</w:t>
            </w:r>
            <w:r w:rsidR="00272765">
              <w:rPr>
                <w:rFonts w:cs="B Nazanin" w:hint="cs"/>
                <w:rtl/>
                <w:lang w:bidi="fa-IR"/>
              </w:rPr>
              <w:t>ء</w:t>
            </w:r>
            <w:r w:rsidRPr="00272765">
              <w:rPr>
                <w:rFonts w:cs="B Nazanin" w:hint="cs"/>
                <w:rtl/>
                <w:lang w:bidi="fa-IR"/>
              </w:rPr>
              <w:t xml:space="preserve"> مرتبه آقای/خانم</w:t>
            </w:r>
            <w:r w:rsidR="00272765">
              <w:rPr>
                <w:rFonts w:cs="B Nazanin" w:hint="cs"/>
                <w:rtl/>
                <w:lang w:bidi="fa-IR"/>
              </w:rPr>
              <w:t>.....................................................به  مر</w:t>
            </w:r>
            <w:r w:rsidRPr="00272765">
              <w:rPr>
                <w:rFonts w:cs="B Nazani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8A1180" wp14:editId="76CE11AC">
                      <wp:simplePos x="0" y="0"/>
                      <wp:positionH relativeFrom="column">
                        <wp:posOffset>9367520</wp:posOffset>
                      </wp:positionH>
                      <wp:positionV relativeFrom="paragraph">
                        <wp:posOffset>715645</wp:posOffset>
                      </wp:positionV>
                      <wp:extent cx="241300" cy="114300"/>
                      <wp:effectExtent l="0" t="0" r="25400" b="1905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9F8B99" w14:textId="77777777" w:rsidR="00D137EB" w:rsidRDefault="00D137EB" w:rsidP="0088310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8A11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737.6pt;margin-top:56.35pt;width:1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">
                      <v:textbox>
                        <w:txbxContent>
                          <w:p w14:paraId="0C9F8B99" w14:textId="77777777" w:rsidR="00D137EB" w:rsidRDefault="00D137EB" w:rsidP="00883101"/>
                        </w:txbxContent>
                      </v:textbox>
                    </v:shape>
                  </w:pict>
                </mc:Fallback>
              </mc:AlternateContent>
            </w:r>
            <w:r w:rsidR="00272765">
              <w:rPr>
                <w:rFonts w:cs="B Nazanin" w:hint="cs"/>
                <w:rtl/>
                <w:lang w:bidi="fa-IR"/>
              </w:rPr>
              <w:t xml:space="preserve">تبه .................................. </w:t>
            </w:r>
            <w:r w:rsidRPr="00272765">
              <w:rPr>
                <w:rFonts w:cs="B Nazanin" w:hint="cs"/>
                <w:rtl/>
                <w:lang w:bidi="fa-IR"/>
              </w:rPr>
              <w:t>در جلسه مورخ ............................ هي</w:t>
            </w:r>
            <w:r w:rsidR="00272765">
              <w:rPr>
                <w:rFonts w:cs="B Nazanin" w:hint="cs"/>
                <w:rtl/>
                <w:lang w:bidi="fa-IR"/>
              </w:rPr>
              <w:t>أ</w:t>
            </w:r>
            <w:r w:rsidRPr="00272765">
              <w:rPr>
                <w:rFonts w:cs="B Nazanin" w:hint="cs"/>
                <w:rtl/>
                <w:lang w:bidi="fa-IR"/>
              </w:rPr>
              <w:t xml:space="preserve">ت ممیزه مطرح و صلاحیت ایشان با توجه به كسب </w:t>
            </w:r>
            <w:r w:rsidR="00272765">
              <w:rPr>
                <w:rFonts w:cs="B Nazanin" w:hint="cs"/>
                <w:rtl/>
                <w:lang w:bidi="fa-IR"/>
              </w:rPr>
              <w:t>..............</w:t>
            </w:r>
            <w:r w:rsidRPr="00272765">
              <w:rPr>
                <w:rFonts w:cs="B Nazanin" w:hint="cs"/>
                <w:rtl/>
                <w:lang w:bidi="fa-IR"/>
              </w:rPr>
              <w:t>............... امتیاز از بندها و مواد آيین</w:t>
            </w:r>
            <w:r w:rsidRPr="00272765">
              <w:rPr>
                <w:rFonts w:cs="B Nazanin"/>
                <w:rtl/>
                <w:lang w:bidi="fa-IR"/>
              </w:rPr>
              <w:softHyphen/>
            </w:r>
            <w:r w:rsidRPr="00272765">
              <w:rPr>
                <w:rFonts w:cs="B Nazanin" w:hint="cs"/>
                <w:rtl/>
                <w:lang w:bidi="fa-IR"/>
              </w:rPr>
              <w:t xml:space="preserve">نامه ارتقاء، با ............ رأی موافق و ........... رأی مخالف </w:t>
            </w:r>
          </w:p>
          <w:p w14:paraId="795DAD8B" w14:textId="77777777" w:rsidR="00883101" w:rsidRPr="00272765" w:rsidRDefault="00883101" w:rsidP="0004019F">
            <w:pPr>
              <w:spacing w:line="480" w:lineRule="auto"/>
              <w:jc w:val="lowKashida"/>
              <w:rPr>
                <w:rFonts w:cs="B Nazanin"/>
                <w:rtl/>
                <w:lang w:bidi="fa-IR"/>
              </w:rPr>
            </w:pPr>
            <w:r w:rsidRPr="00272765">
              <w:rPr>
                <w:rFonts w:cs="B Nazanin"/>
                <w:rtl/>
                <w:lang w:bidi="fa-IR"/>
              </w:rPr>
              <w:t>□</w:t>
            </w:r>
            <w:r w:rsidRPr="00272765">
              <w:rPr>
                <w:rFonts w:cs="B Nazanin" w:hint="cs"/>
                <w:rtl/>
                <w:lang w:bidi="fa-IR"/>
              </w:rPr>
              <w:t xml:space="preserve">  </w:t>
            </w:r>
            <w:r w:rsidRPr="0004019F">
              <w:rPr>
                <w:rFonts w:cs="B Nazanin" w:hint="cs"/>
                <w:b/>
                <w:bCs/>
                <w:rtl/>
                <w:lang w:bidi="fa-IR"/>
              </w:rPr>
              <w:t>مورد تصویب قرار گرفت.</w:t>
            </w:r>
          </w:p>
          <w:p w14:paraId="19D7AA54" w14:textId="77777777" w:rsidR="00883101" w:rsidRPr="0004019F" w:rsidRDefault="00883101" w:rsidP="0004019F">
            <w:pPr>
              <w:spacing w:line="480" w:lineRule="auto"/>
              <w:jc w:val="lowKashida"/>
              <w:rPr>
                <w:rFonts w:cs="B Nazanin"/>
                <w:rtl/>
                <w:lang w:bidi="fa-IR"/>
              </w:rPr>
            </w:pPr>
            <w:r w:rsidRPr="00272765">
              <w:rPr>
                <w:rFonts w:cs="B Nazanin"/>
                <w:rtl/>
                <w:lang w:bidi="fa-IR"/>
              </w:rPr>
              <w:t>□</w:t>
            </w:r>
            <w:r w:rsidRPr="00272765">
              <w:rPr>
                <w:rFonts w:cs="B Nazanin" w:hint="cs"/>
                <w:rtl/>
                <w:lang w:bidi="fa-IR"/>
              </w:rPr>
              <w:t xml:space="preserve">  </w:t>
            </w:r>
            <w:r w:rsidRPr="0004019F">
              <w:rPr>
                <w:rFonts w:cs="B Nazanin" w:hint="cs"/>
                <w:b/>
                <w:bCs/>
                <w:rtl/>
                <w:lang w:bidi="fa-IR"/>
              </w:rPr>
              <w:t>مورد تصويب قرار نگرفت</w:t>
            </w:r>
            <w:r w:rsidR="0004019F">
              <w:rPr>
                <w:rFonts w:cs="B Nazanin" w:hint="cs"/>
                <w:b/>
                <w:bCs/>
                <w:rtl/>
                <w:lang w:bidi="fa-IR"/>
              </w:rPr>
              <w:t>.</w:t>
            </w:r>
          </w:p>
          <w:p w14:paraId="01AE23AC" w14:textId="77777777" w:rsidR="00883101" w:rsidRPr="00BA31D3" w:rsidRDefault="00BA31D3" w:rsidP="00AC5C74">
            <w:pPr>
              <w:jc w:val="lowKashida"/>
              <w:rPr>
                <w:rFonts w:cs="B Titr"/>
                <w:i/>
                <w:iCs/>
                <w:rtl/>
                <w:lang w:bidi="fa-IR"/>
              </w:rPr>
            </w:pPr>
            <w:r w:rsidRPr="00BA31D3">
              <w:rPr>
                <w:rFonts w:cs="B Titr" w:hint="cs"/>
                <w:i/>
                <w:iCs/>
                <w:rtl/>
                <w:lang w:bidi="fa-IR"/>
              </w:rPr>
              <w:t>توصیه هیأت ممیزه:</w:t>
            </w:r>
          </w:p>
          <w:p w14:paraId="109B3815" w14:textId="77777777" w:rsidR="00883101" w:rsidRPr="00DF09EE" w:rsidRDefault="00883101" w:rsidP="00AC5C74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19" w:type="dxa"/>
            <w:vMerge w:val="restart"/>
            <w:shd w:val="clear" w:color="auto" w:fill="auto"/>
            <w:vAlign w:val="center"/>
          </w:tcPr>
          <w:p w14:paraId="2DC332C2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296" w:type="dxa"/>
            <w:vMerge w:val="restart"/>
            <w:shd w:val="clear" w:color="auto" w:fill="auto"/>
            <w:vAlign w:val="center"/>
          </w:tcPr>
          <w:p w14:paraId="347EFEA4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خانوادگي</w:t>
            </w:r>
          </w:p>
        </w:tc>
        <w:tc>
          <w:tcPr>
            <w:tcW w:w="1157" w:type="dxa"/>
            <w:vMerge w:val="restart"/>
            <w:shd w:val="clear" w:color="auto" w:fill="auto"/>
            <w:vAlign w:val="center"/>
          </w:tcPr>
          <w:p w14:paraId="06FB9BF8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مرتبه علمی</w:t>
            </w:r>
          </w:p>
        </w:tc>
        <w:tc>
          <w:tcPr>
            <w:tcW w:w="1961" w:type="dxa"/>
            <w:vMerge w:val="restart"/>
            <w:shd w:val="clear" w:color="auto" w:fill="auto"/>
            <w:vAlign w:val="center"/>
          </w:tcPr>
          <w:p w14:paraId="7D9B2A05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رشته تخصصی</w:t>
            </w:r>
          </w:p>
        </w:tc>
        <w:tc>
          <w:tcPr>
            <w:tcW w:w="1500" w:type="dxa"/>
            <w:gridSpan w:val="2"/>
            <w:shd w:val="clear" w:color="auto" w:fill="auto"/>
          </w:tcPr>
          <w:p w14:paraId="44A7F31C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نوع عضویت</w:t>
            </w:r>
          </w:p>
        </w:tc>
        <w:tc>
          <w:tcPr>
            <w:tcW w:w="2189" w:type="dxa"/>
            <w:vMerge w:val="restart"/>
            <w:shd w:val="clear" w:color="auto" w:fill="auto"/>
            <w:vAlign w:val="center"/>
          </w:tcPr>
          <w:p w14:paraId="7A264539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</w:tr>
      <w:tr w:rsidR="00883101" w:rsidRPr="00DF09EE" w14:paraId="49C10288" w14:textId="77777777" w:rsidTr="00373566">
        <w:trPr>
          <w:trHeight w:val="420"/>
          <w:jc w:val="center"/>
        </w:trPr>
        <w:tc>
          <w:tcPr>
            <w:tcW w:w="5768" w:type="dxa"/>
            <w:vMerge/>
            <w:shd w:val="clear" w:color="auto" w:fill="auto"/>
          </w:tcPr>
          <w:p w14:paraId="44D5D57F" w14:textId="77777777" w:rsidR="00883101" w:rsidRPr="00DF09EE" w:rsidRDefault="00883101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vMerge/>
            <w:shd w:val="clear" w:color="auto" w:fill="auto"/>
          </w:tcPr>
          <w:p w14:paraId="5A6C4D17" w14:textId="77777777" w:rsidR="00883101" w:rsidRPr="00DF09EE" w:rsidRDefault="00883101" w:rsidP="00AC5C7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96" w:type="dxa"/>
            <w:vMerge/>
            <w:shd w:val="clear" w:color="auto" w:fill="auto"/>
          </w:tcPr>
          <w:p w14:paraId="07D65109" w14:textId="77777777" w:rsidR="00883101" w:rsidRPr="00DF09EE" w:rsidRDefault="00883101" w:rsidP="00AC5C7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157" w:type="dxa"/>
            <w:vMerge/>
            <w:shd w:val="clear" w:color="auto" w:fill="auto"/>
          </w:tcPr>
          <w:p w14:paraId="43EF8C67" w14:textId="77777777" w:rsidR="00883101" w:rsidRPr="00DF09EE" w:rsidRDefault="00883101" w:rsidP="00AC5C7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961" w:type="dxa"/>
            <w:vMerge/>
            <w:shd w:val="clear" w:color="auto" w:fill="auto"/>
          </w:tcPr>
          <w:p w14:paraId="57EA25DB" w14:textId="77777777" w:rsidR="00883101" w:rsidRPr="00DF09EE" w:rsidRDefault="00883101" w:rsidP="00AC5C7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63" w:type="dxa"/>
            <w:shd w:val="clear" w:color="auto" w:fill="auto"/>
          </w:tcPr>
          <w:p w14:paraId="4CBB259D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حقوقی</w:t>
            </w:r>
          </w:p>
        </w:tc>
        <w:tc>
          <w:tcPr>
            <w:tcW w:w="737" w:type="dxa"/>
            <w:shd w:val="clear" w:color="auto" w:fill="auto"/>
          </w:tcPr>
          <w:p w14:paraId="429ED6D2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حقیقی</w:t>
            </w:r>
          </w:p>
        </w:tc>
        <w:tc>
          <w:tcPr>
            <w:tcW w:w="2189" w:type="dxa"/>
            <w:vMerge/>
            <w:shd w:val="clear" w:color="auto" w:fill="auto"/>
          </w:tcPr>
          <w:p w14:paraId="62A40782" w14:textId="77777777" w:rsidR="00883101" w:rsidRPr="00DF09EE" w:rsidRDefault="00883101" w:rsidP="00AC5C74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856BE" w:rsidRPr="00DF09EE" w14:paraId="10A349F7" w14:textId="77777777" w:rsidTr="00373566">
        <w:trPr>
          <w:trHeight w:val="345"/>
          <w:jc w:val="center"/>
        </w:trPr>
        <w:tc>
          <w:tcPr>
            <w:tcW w:w="5768" w:type="dxa"/>
            <w:vMerge/>
            <w:shd w:val="clear" w:color="auto" w:fill="auto"/>
          </w:tcPr>
          <w:p w14:paraId="0C8B025C" w14:textId="77777777" w:rsidR="001856BE" w:rsidRPr="00DF09EE" w:rsidRDefault="001856BE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bottom w:val="nil"/>
            </w:tcBorders>
            <w:shd w:val="clear" w:color="auto" w:fill="auto"/>
            <w:vAlign w:val="center"/>
          </w:tcPr>
          <w:p w14:paraId="4BE64CED" w14:textId="77777777" w:rsidR="001856BE" w:rsidRPr="00DF09EE" w:rsidRDefault="001856BE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2296" w:type="dxa"/>
            <w:tcBorders>
              <w:bottom w:val="nil"/>
            </w:tcBorders>
            <w:shd w:val="clear" w:color="auto" w:fill="auto"/>
            <w:vAlign w:val="center"/>
          </w:tcPr>
          <w:p w14:paraId="5D220134" w14:textId="77777777" w:rsidR="001856BE" w:rsidRPr="00883101" w:rsidRDefault="001856BE" w:rsidP="00624C2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مرتضی ایزدی</w:t>
            </w:r>
            <w:r>
              <w:rPr>
                <w:rFonts w:cs="B Nazanin" w:hint="cs"/>
                <w:rtl/>
              </w:rPr>
              <w:softHyphen/>
              <w:t>فرد</w:t>
            </w:r>
          </w:p>
        </w:tc>
        <w:tc>
          <w:tcPr>
            <w:tcW w:w="1157" w:type="dxa"/>
            <w:tcBorders>
              <w:bottom w:val="nil"/>
            </w:tcBorders>
            <w:shd w:val="clear" w:color="auto" w:fill="auto"/>
            <w:vAlign w:val="center"/>
          </w:tcPr>
          <w:p w14:paraId="7C951150" w14:textId="77777777" w:rsidR="001856BE" w:rsidRDefault="001856BE" w:rsidP="00624C27">
            <w:pPr>
              <w:jc w:val="center"/>
            </w:pPr>
            <w:r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bottom w:val="nil"/>
            </w:tcBorders>
            <w:shd w:val="clear" w:color="auto" w:fill="auto"/>
            <w:vAlign w:val="center"/>
          </w:tcPr>
          <w:p w14:paraId="7DC619B4" w14:textId="77777777" w:rsidR="001856BE" w:rsidRPr="000018B9" w:rsidRDefault="001856BE" w:rsidP="00624C27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فیزیک مواد</w:t>
            </w:r>
          </w:p>
        </w:tc>
        <w:tc>
          <w:tcPr>
            <w:tcW w:w="763" w:type="dxa"/>
            <w:tcBorders>
              <w:bottom w:val="nil"/>
            </w:tcBorders>
            <w:shd w:val="clear" w:color="auto" w:fill="auto"/>
            <w:vAlign w:val="center"/>
          </w:tcPr>
          <w:p w14:paraId="33D5011B" w14:textId="77777777" w:rsidR="001856BE" w:rsidRPr="00DF09EE" w:rsidRDefault="001856BE" w:rsidP="00624C27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/>
                <w:lang w:bidi="fa-IR"/>
              </w:rPr>
              <w:t>*</w:t>
            </w:r>
          </w:p>
        </w:tc>
        <w:tc>
          <w:tcPr>
            <w:tcW w:w="737" w:type="dxa"/>
            <w:tcBorders>
              <w:bottom w:val="nil"/>
            </w:tcBorders>
            <w:shd w:val="clear" w:color="auto" w:fill="auto"/>
            <w:vAlign w:val="center"/>
          </w:tcPr>
          <w:p w14:paraId="0D98463F" w14:textId="77777777" w:rsidR="001856BE" w:rsidRPr="00DF09EE" w:rsidRDefault="001856BE" w:rsidP="000018B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189" w:type="dxa"/>
            <w:tcBorders>
              <w:bottom w:val="nil"/>
            </w:tcBorders>
            <w:shd w:val="clear" w:color="auto" w:fill="auto"/>
            <w:vAlign w:val="center"/>
          </w:tcPr>
          <w:p w14:paraId="25CBA5C5" w14:textId="77777777" w:rsidR="001856BE" w:rsidRPr="00A86968" w:rsidRDefault="001856BE" w:rsidP="000018B9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رئیس دانشگاه و رئیس هیأت ممیزه</w:t>
            </w:r>
          </w:p>
        </w:tc>
      </w:tr>
      <w:tr w:rsidR="001856BE" w:rsidRPr="00DF09EE" w14:paraId="234E9647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63594293" w14:textId="77777777" w:rsidR="001856BE" w:rsidRPr="00DF09EE" w:rsidRDefault="001856BE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5BE3EE" w14:textId="77777777" w:rsidR="001856BE" w:rsidRPr="00DF09EE" w:rsidRDefault="001856BE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441C31" w14:textId="77777777" w:rsidR="001856BE" w:rsidRPr="00883101" w:rsidRDefault="001856BE" w:rsidP="00624C2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>دکتر محمد عطائی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FA7205" w14:textId="77777777" w:rsidR="001856BE" w:rsidRDefault="001856BE" w:rsidP="00624C27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F50B12" w14:textId="77777777" w:rsidR="001856BE" w:rsidRPr="000018B9" w:rsidRDefault="001856BE" w:rsidP="00624C27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مهندسی </w:t>
            </w: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>معدن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(</w:t>
            </w: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>استخراج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B6A8E7" w14:textId="77777777" w:rsidR="001856BE" w:rsidRPr="00DF09EE" w:rsidRDefault="001856BE" w:rsidP="000018B9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/>
                <w:lang w:bidi="fa-IR"/>
              </w:rPr>
              <w:t>*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7A6708" w14:textId="77777777" w:rsidR="001856BE" w:rsidRPr="00DF09EE" w:rsidRDefault="001856BE" w:rsidP="000018B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CF71D4" w14:textId="77777777" w:rsidR="001856BE" w:rsidRPr="00A86968" w:rsidRDefault="001856BE" w:rsidP="000018B9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معاون آموزشی و </w:t>
            </w:r>
            <w:r w:rsidR="00A45547" w:rsidRPr="00A86968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عضو هیأت ممیزه</w:t>
            </w:r>
          </w:p>
        </w:tc>
      </w:tr>
      <w:tr w:rsidR="00883101" w:rsidRPr="00DF09EE" w14:paraId="53F53DB1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18E7E77B" w14:textId="77777777" w:rsidR="00883101" w:rsidRPr="00DF09EE" w:rsidRDefault="00883101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A80A51" w14:textId="77777777" w:rsidR="00883101" w:rsidRPr="00DF09EE" w:rsidRDefault="00883101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3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A0747B" w14:textId="77777777" w:rsidR="00883101" w:rsidRPr="00883101" w:rsidRDefault="00883101" w:rsidP="00F30B7C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F30B7C">
              <w:rPr>
                <w:rFonts w:cs="B Nazanin" w:hint="cs"/>
                <w:rtl/>
              </w:rPr>
              <w:t>حمید حسن</w:t>
            </w:r>
            <w:r w:rsidR="00F30B7C">
              <w:rPr>
                <w:rFonts w:cs="B Nazanin" w:hint="cs"/>
                <w:rtl/>
              </w:rPr>
              <w:softHyphen/>
              <w:t>پور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A16F39" w14:textId="77777777" w:rsidR="00883101" w:rsidRDefault="00F30B7C" w:rsidP="000018B9">
            <w:pPr>
              <w:jc w:val="center"/>
            </w:pPr>
            <w:r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349DB2" w14:textId="77777777" w:rsidR="00883101" w:rsidRPr="000018B9" w:rsidRDefault="000018B9" w:rsidP="00F30B7C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مهندسی </w:t>
            </w:r>
            <w:r w:rsidR="00F30B7C">
              <w:rPr>
                <w:rFonts w:cs="B Mitra" w:hint="cs"/>
                <w:sz w:val="22"/>
                <w:szCs w:val="22"/>
                <w:rtl/>
                <w:lang w:bidi="fa-IR"/>
              </w:rPr>
              <w:t>کامپیوتر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929426" w14:textId="77777777" w:rsidR="00883101" w:rsidRPr="00DF09EE" w:rsidRDefault="000018B9" w:rsidP="000018B9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/>
                <w:lang w:bidi="fa-IR"/>
              </w:rPr>
              <w:t>*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4A5185" w14:textId="77777777" w:rsidR="00883101" w:rsidRPr="00DF09EE" w:rsidRDefault="00883101" w:rsidP="000018B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261B61" w14:textId="77777777" w:rsidR="00883101" w:rsidRPr="00A86968" w:rsidRDefault="0004019F" w:rsidP="000018B9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معاون پژوهشی و عضو هیأت ممیزه</w:t>
            </w:r>
          </w:p>
        </w:tc>
      </w:tr>
      <w:tr w:rsidR="000018B9" w:rsidRPr="00DF09EE" w14:paraId="3397AED8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024C86E5" w14:textId="77777777" w:rsidR="000018B9" w:rsidRPr="00DF09EE" w:rsidRDefault="000018B9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DFBFA1" w14:textId="77777777" w:rsidR="000018B9" w:rsidRPr="00DF09EE" w:rsidRDefault="000018B9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C7656C" w14:textId="77777777" w:rsidR="000018B9" w:rsidRPr="00883101" w:rsidRDefault="000018B9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A45547">
              <w:rPr>
                <w:rFonts w:cs="B Nazanin" w:hint="cs"/>
                <w:rtl/>
              </w:rPr>
              <w:t>عزیزا... طاهری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8ABA3A" w14:textId="77777777" w:rsidR="000018B9" w:rsidRDefault="000018B9" w:rsidP="000018B9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16FC51" w14:textId="77777777" w:rsidR="000018B9" w:rsidRPr="000018B9" w:rsidRDefault="00A45547" w:rsidP="000018B9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زمین شناسی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DA8093" w14:textId="77777777" w:rsidR="000018B9" w:rsidRPr="00DF09EE" w:rsidRDefault="000018B9" w:rsidP="000018B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836D62" w14:textId="77777777" w:rsidR="000018B9" w:rsidRDefault="000018B9" w:rsidP="000018B9">
            <w:pPr>
              <w:jc w:val="center"/>
            </w:pPr>
            <w:r w:rsidRPr="00AC45DE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08043F" w14:textId="77777777" w:rsidR="000018B9" w:rsidRPr="00A86968" w:rsidRDefault="00A45547" w:rsidP="000018B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دبیر</w:t>
            </w:r>
            <w:r w:rsidR="0004019F"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هیأت ممیزه</w:t>
            </w:r>
          </w:p>
        </w:tc>
      </w:tr>
      <w:tr w:rsidR="00A45547" w:rsidRPr="00DF09EE" w14:paraId="62CC9B01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5D1B52A8" w14:textId="77777777" w:rsidR="00A45547" w:rsidRPr="00DF09EE" w:rsidRDefault="00A45547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3EEE17" w14:textId="77777777" w:rsidR="00A45547" w:rsidRPr="00DF09EE" w:rsidRDefault="00A45547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40DA40" w14:textId="77777777" w:rsidR="00A45547" w:rsidRPr="00883101" w:rsidRDefault="00A45547" w:rsidP="00D137EB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>دكتر احمد دارابی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018052" w14:textId="77777777" w:rsidR="00A45547" w:rsidRDefault="00A45547" w:rsidP="00D137EB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A4B708" w14:textId="77777777" w:rsidR="00A45547" w:rsidRPr="000018B9" w:rsidRDefault="00A45547" w:rsidP="00D137EB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>مهندسی برق (قدرت)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0EA7D0" w14:textId="77777777" w:rsidR="00A45547" w:rsidRPr="00DF09EE" w:rsidRDefault="00A45547" w:rsidP="000018B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48C4C8" w14:textId="77777777" w:rsidR="00A45547" w:rsidRDefault="00A45547" w:rsidP="000018B9">
            <w:pPr>
              <w:jc w:val="center"/>
            </w:pPr>
            <w:r w:rsidRPr="00AC45DE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B20DE9" w14:textId="77777777" w:rsidR="00A45547" w:rsidRPr="00A86968" w:rsidRDefault="00A45547" w:rsidP="00AC5C7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04019F" w:rsidRPr="00DF09EE" w14:paraId="3C72D355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5E635CD6" w14:textId="77777777" w:rsidR="0004019F" w:rsidRPr="00DF09EE" w:rsidRDefault="0004019F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ED7807" w14:textId="77777777" w:rsidR="0004019F" w:rsidRPr="00DF09EE" w:rsidRDefault="0004019F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2268CD" w14:textId="77777777" w:rsidR="0004019F" w:rsidRPr="00883101" w:rsidRDefault="0004019F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A45547">
              <w:rPr>
                <w:rFonts w:cs="B Nazanin" w:hint="cs"/>
                <w:rtl/>
              </w:rPr>
              <w:t>رشید ولی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1B6C85" w14:textId="77777777" w:rsidR="0004019F" w:rsidRDefault="0004019F" w:rsidP="000018B9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1F014F" w14:textId="77777777" w:rsidR="0004019F" w:rsidRPr="000018B9" w:rsidRDefault="00A45547" w:rsidP="000018B9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فیزیک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82091E" w14:textId="77777777" w:rsidR="0004019F" w:rsidRPr="00DF09EE" w:rsidRDefault="0004019F" w:rsidP="000018B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A4A070" w14:textId="77777777" w:rsidR="0004019F" w:rsidRDefault="0004019F" w:rsidP="000018B9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ABA8AE" w14:textId="77777777" w:rsidR="0004019F" w:rsidRPr="00A86968" w:rsidRDefault="0004019F" w:rsidP="00AC5C7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1856BE" w:rsidRPr="00DF09EE" w14:paraId="21B1462A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1C223F98" w14:textId="77777777" w:rsidR="001856BE" w:rsidRPr="00DF09EE" w:rsidRDefault="001856BE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EE6A48" w14:textId="77777777" w:rsidR="001856BE" w:rsidRPr="00DF09EE" w:rsidRDefault="001856BE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70319D" w14:textId="77777777" w:rsidR="001856BE" w:rsidRPr="00883101" w:rsidRDefault="001856BE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A45547">
              <w:rPr>
                <w:rFonts w:cs="B Nazanin" w:hint="cs"/>
                <w:rtl/>
              </w:rPr>
              <w:t>فرهنگ سرشکی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2C0543" w14:textId="77777777" w:rsidR="001856BE" w:rsidRDefault="001856BE" w:rsidP="00624C27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D2C224" w14:textId="77777777" w:rsidR="001856BE" w:rsidRPr="000018B9" w:rsidRDefault="00A45547" w:rsidP="00624C27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مهندسی </w:t>
            </w: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>معدن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(</w:t>
            </w: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>استخراج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6EC102" w14:textId="77777777" w:rsidR="001856BE" w:rsidRPr="00DF09EE" w:rsidRDefault="001856BE" w:rsidP="000018B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EF5313" w14:textId="77777777" w:rsidR="001856BE" w:rsidRDefault="001856BE" w:rsidP="000018B9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52E893" w14:textId="77777777" w:rsidR="001856BE" w:rsidRPr="00A86968" w:rsidRDefault="001856BE" w:rsidP="00AC5C7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65B09775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28DD8F47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CE5E59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066814" w14:textId="77777777" w:rsidR="00BA31D3" w:rsidRPr="00883101" w:rsidRDefault="00BA31D3" w:rsidP="00BA31D3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حبیب</w:t>
            </w:r>
            <w:r>
              <w:rPr>
                <w:rFonts w:cs="B Nazanin" w:hint="cs"/>
                <w:rtl/>
              </w:rPr>
              <w:softHyphen/>
              <w:t>ا... قاسمی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D3A8BE" w14:textId="77777777" w:rsidR="00BA31D3" w:rsidRDefault="00BA31D3" w:rsidP="00BA31D3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FD8D4B" w14:textId="77777777" w:rsidR="00BA31D3" w:rsidRPr="000018B9" w:rsidRDefault="00BA31D3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زمین شناسی</w:t>
            </w:r>
            <w:r w:rsidR="0037356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(پترولوژی)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222AEB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D56DD0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E28261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A45547" w:rsidRPr="00DF09EE" w14:paraId="3415FFC9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42AF43A3" w14:textId="77777777" w:rsidR="00A45547" w:rsidRPr="00DF09EE" w:rsidRDefault="00A45547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C29FC7" w14:textId="77777777" w:rsidR="00A45547" w:rsidRPr="00DF09EE" w:rsidRDefault="00A45547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9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786DC9" w14:textId="77777777" w:rsidR="00A45547" w:rsidRPr="00883101" w:rsidRDefault="00A45547" w:rsidP="00D137EB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دكتر </w:t>
            </w:r>
            <w:r>
              <w:rPr>
                <w:rFonts w:cs="B Nazanin" w:hint="cs"/>
                <w:rtl/>
              </w:rPr>
              <w:t>محمدمحسن شاه</w:t>
            </w:r>
            <w:r>
              <w:rPr>
                <w:rFonts w:cs="B Nazanin" w:hint="cs"/>
                <w:rtl/>
              </w:rPr>
              <w:softHyphen/>
              <w:t>مردان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187F5A" w14:textId="77777777" w:rsidR="00A45547" w:rsidRDefault="00A45547" w:rsidP="00D137EB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DA7689" w14:textId="77777777" w:rsidR="00A45547" w:rsidRPr="00373566" w:rsidRDefault="00A45547" w:rsidP="00D137EB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t>مهندسی مکانیک (تبدیل انرژی)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02539E" w14:textId="77777777" w:rsidR="00A45547" w:rsidRPr="00DF09EE" w:rsidRDefault="00A45547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4E92D0" w14:textId="77777777" w:rsidR="00A45547" w:rsidRDefault="00A45547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631B2A" w14:textId="77777777" w:rsidR="00A45547" w:rsidRPr="00A86968" w:rsidRDefault="00A45547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27219774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4B02A094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D73072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6A67B8" w14:textId="77777777" w:rsidR="00BA31D3" w:rsidRPr="00883101" w:rsidRDefault="00BA31D3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A45547">
              <w:rPr>
                <w:rFonts w:cs="B Nazanin" w:hint="cs"/>
                <w:rtl/>
              </w:rPr>
              <w:t>منصور عرب چم</w:t>
            </w:r>
            <w:r w:rsidR="00A45547">
              <w:rPr>
                <w:rFonts w:cs="B Nazanin" w:hint="cs"/>
                <w:rtl/>
              </w:rPr>
              <w:softHyphen/>
              <w:t>جنگلی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19E3AB" w14:textId="77777777" w:rsidR="00BA31D3" w:rsidRDefault="00BA31D3" w:rsidP="00BA31D3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40118F" w14:textId="77777777" w:rsidR="00BA31D3" w:rsidRPr="000018B9" w:rsidRDefault="00BA31D3" w:rsidP="00A45547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شیمی </w:t>
            </w:r>
            <w:r w:rsidR="00A45547">
              <w:rPr>
                <w:rFonts w:cs="B Mitra" w:hint="cs"/>
                <w:sz w:val="22"/>
                <w:szCs w:val="22"/>
                <w:rtl/>
                <w:lang w:bidi="fa-IR"/>
              </w:rPr>
              <w:t>تجزیه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EE46EE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240A34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A83C64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A45547" w:rsidRPr="00DF09EE" w14:paraId="41B2A79F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4EBC0FC9" w14:textId="77777777" w:rsidR="00A45547" w:rsidRPr="00DF09EE" w:rsidRDefault="00A45547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B67946" w14:textId="77777777" w:rsidR="00A45547" w:rsidRPr="00DF09EE" w:rsidRDefault="00A45547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573172" w14:textId="77777777" w:rsidR="00A45547" w:rsidRPr="00883101" w:rsidRDefault="00A45547" w:rsidP="00D137EB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دكتر </w:t>
            </w:r>
            <w:r>
              <w:rPr>
                <w:rFonts w:cs="B Nazanin" w:hint="cs"/>
                <w:rtl/>
              </w:rPr>
              <w:t>علیرضا ناظمی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10B309" w14:textId="77777777" w:rsidR="00A45547" w:rsidRDefault="00A45547" w:rsidP="00D137EB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B14B30" w14:textId="77777777" w:rsidR="00A45547" w:rsidRPr="000018B9" w:rsidRDefault="00A45547" w:rsidP="00D137EB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t>ریاضی</w:t>
            </w:r>
            <w:r w:rsidRPr="00373566">
              <w:rPr>
                <w:rFonts w:cs="B Mitra"/>
                <w:sz w:val="18"/>
                <w:szCs w:val="18"/>
                <w:rtl/>
                <w:lang w:bidi="fa-IR"/>
              </w:rPr>
              <w:softHyphen/>
            </w: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t>کاربردی</w:t>
            </w:r>
            <w:r w:rsidRPr="00373566">
              <w:rPr>
                <w:rFonts w:cs="B Mitra"/>
                <w:sz w:val="18"/>
                <w:szCs w:val="18"/>
                <w:rtl/>
                <w:lang w:bidi="fa-IR"/>
              </w:rPr>
              <w:softHyphen/>
            </w: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t>(کنترل</w:t>
            </w:r>
            <w:r w:rsidRPr="00373566">
              <w:rPr>
                <w:rFonts w:cs="B Mitra"/>
                <w:sz w:val="18"/>
                <w:szCs w:val="18"/>
                <w:rtl/>
                <w:lang w:bidi="fa-IR"/>
              </w:rPr>
              <w:softHyphen/>
            </w: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t>و</w:t>
            </w:r>
            <w:r w:rsidRPr="00373566">
              <w:rPr>
                <w:rFonts w:cs="B Mitra"/>
                <w:sz w:val="18"/>
                <w:szCs w:val="18"/>
                <w:rtl/>
                <w:lang w:bidi="fa-IR"/>
              </w:rPr>
              <w:softHyphen/>
            </w: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t>بهینه</w:t>
            </w: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softHyphen/>
              <w:t>سازی)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9E785C" w14:textId="77777777" w:rsidR="00A45547" w:rsidRPr="00DF09EE" w:rsidRDefault="00A45547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7C2813" w14:textId="77777777" w:rsidR="00A45547" w:rsidRDefault="00A45547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1A6C1E" w14:textId="77777777" w:rsidR="00A45547" w:rsidRPr="00A86968" w:rsidRDefault="00A45547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615877D3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7DD547BD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2E1AB6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C3BE76" w14:textId="77777777" w:rsidR="00BA31D3" w:rsidRPr="00883101" w:rsidRDefault="00BA31D3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دكتر </w:t>
            </w:r>
            <w:r w:rsidR="00A45547">
              <w:rPr>
                <w:rFonts w:cs="B Nazanin" w:hint="cs"/>
                <w:rtl/>
              </w:rPr>
              <w:t>محمدابراهیم قاضی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6EA8EE" w14:textId="77777777" w:rsidR="00BA31D3" w:rsidRDefault="00BA31D3" w:rsidP="00BA31D3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539A2A" w14:textId="77777777" w:rsidR="00BA31D3" w:rsidRPr="000018B9" w:rsidRDefault="00A45547" w:rsidP="00373566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A45547">
              <w:rPr>
                <w:rFonts w:cs="B Mitra" w:hint="cs"/>
                <w:sz w:val="22"/>
                <w:szCs w:val="22"/>
                <w:rtl/>
                <w:lang w:bidi="fa-IR"/>
              </w:rPr>
              <w:t>فیزیک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4DFFB9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58141A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08169D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4BAF7625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19F9BDFC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FA2858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EA697F" w14:textId="77777777" w:rsidR="00BA31D3" w:rsidRPr="00883101" w:rsidRDefault="00BA31D3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A45547">
              <w:rPr>
                <w:rFonts w:cs="B Nazanin" w:hint="cs"/>
                <w:rtl/>
              </w:rPr>
              <w:t>حمیدرضا ایپک</w:t>
            </w:r>
            <w:r w:rsidR="00A45547">
              <w:rPr>
                <w:rFonts w:cs="B Nazanin" w:hint="cs"/>
                <w:rtl/>
              </w:rPr>
              <w:softHyphen/>
              <w:t>چی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DE0974" w14:textId="77777777" w:rsidR="00BA31D3" w:rsidRDefault="00BA31D3" w:rsidP="00BA31D3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1D5239" w14:textId="77777777" w:rsidR="00BA31D3" w:rsidRPr="000018B9" w:rsidRDefault="00BA31D3" w:rsidP="00A45547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مهندسی </w:t>
            </w:r>
            <w:r w:rsidR="00A45547">
              <w:rPr>
                <w:rFonts w:cs="B Mitra" w:hint="cs"/>
                <w:sz w:val="22"/>
                <w:szCs w:val="22"/>
                <w:rtl/>
                <w:lang w:bidi="fa-IR"/>
              </w:rPr>
              <w:t>مکانیک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E83F8E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DB0554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6819B9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4731B8BC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25543C2A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94DF1E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403CCC" w14:textId="77777777" w:rsidR="00BA31D3" w:rsidRPr="00883101" w:rsidRDefault="00BA31D3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A45547">
              <w:rPr>
                <w:rFonts w:cs="B Nazanin" w:hint="cs"/>
                <w:rtl/>
              </w:rPr>
              <w:t>رضا نادری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6908BF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81486C" w14:textId="77777777" w:rsidR="00BA31D3" w:rsidRPr="00A45547" w:rsidRDefault="00BA31D3" w:rsidP="00A45547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A45547">
              <w:rPr>
                <w:rFonts w:cs="B Mitra" w:hint="cs"/>
                <w:sz w:val="22"/>
                <w:szCs w:val="22"/>
                <w:rtl/>
                <w:lang w:bidi="fa-IR"/>
              </w:rPr>
              <w:t>مهندسی</w:t>
            </w:r>
            <w:r w:rsidR="00373566" w:rsidRPr="00A45547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A45547">
              <w:rPr>
                <w:rFonts w:cs="B Mitra" w:hint="cs"/>
                <w:sz w:val="22"/>
                <w:szCs w:val="22"/>
                <w:rtl/>
                <w:lang w:bidi="fa-IR"/>
              </w:rPr>
              <w:t>عمران</w:t>
            </w:r>
            <w:r w:rsidR="00373566" w:rsidRPr="00A45547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C44A8C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6CD9FD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F3A5F0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0F4CCF8D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5988E840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42C4ED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15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89A498" w14:textId="77777777" w:rsidR="00BA31D3" w:rsidRPr="00883101" w:rsidRDefault="00BA31D3" w:rsidP="00BA31D3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علی یونسیان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7C35A7" w14:textId="77777777" w:rsidR="00BA31D3" w:rsidRDefault="00BA31D3" w:rsidP="00BA31D3">
            <w:pPr>
              <w:jc w:val="center"/>
            </w:pPr>
            <w:r w:rsidRPr="00C46A74"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235116" w14:textId="77777777" w:rsidR="00BA31D3" w:rsidRPr="000018B9" w:rsidRDefault="00BA31D3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تربیت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بدنی و علوم ورزشی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EA97ED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D33E41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0837AE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6A002B90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10C316B0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4A15D6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16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34798C" w14:textId="77777777" w:rsidR="00BA31D3" w:rsidRPr="00883101" w:rsidRDefault="00BA31D3" w:rsidP="00BA31D3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>دکتر هادی قربانی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27E2A6" w14:textId="77777777" w:rsidR="00BA31D3" w:rsidRDefault="00BA31D3" w:rsidP="00BA31D3">
            <w:pPr>
              <w:jc w:val="center"/>
            </w:pPr>
            <w:r w:rsidRPr="00C46A74"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2EDEA3" w14:textId="77777777" w:rsidR="00BA31D3" w:rsidRPr="000018B9" w:rsidRDefault="00BA31D3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کشاورزی (خاکشناسی)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1FCF02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55579F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0F24B7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025C615D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23941E2A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55E57D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17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5190AC" w14:textId="77777777" w:rsidR="00BA31D3" w:rsidRPr="00883101" w:rsidRDefault="00BA31D3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A45547">
              <w:rPr>
                <w:rFonts w:cs="B Nazanin" w:hint="cs"/>
                <w:rtl/>
              </w:rPr>
              <w:t>رضا ناظم نژاد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281364" w14:textId="77777777" w:rsidR="00BA31D3" w:rsidRDefault="00BA31D3" w:rsidP="00BA31D3">
            <w:pPr>
              <w:jc w:val="center"/>
            </w:pPr>
            <w:r w:rsidRPr="00C46A74"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7CB55F" w14:textId="77777777" w:rsidR="00BA31D3" w:rsidRPr="000018B9" w:rsidRDefault="00BA31D3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مهندسی مکانیک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46F9BF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E7CE27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DCB018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0A4A0477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2D0FDBB1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6BE3E7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18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12F427" w14:textId="77777777" w:rsidR="00BA31D3" w:rsidRPr="00883101" w:rsidRDefault="00BA31D3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A45547">
              <w:rPr>
                <w:rFonts w:cs="B Nazanin" w:hint="cs"/>
                <w:rtl/>
              </w:rPr>
              <w:t>مهدی بانژاد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2D50D6" w14:textId="77777777" w:rsidR="00BA31D3" w:rsidRDefault="00BA31D3" w:rsidP="00BA31D3">
            <w:pPr>
              <w:jc w:val="center"/>
            </w:pPr>
            <w:r w:rsidRPr="00C46A74"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830552" w14:textId="77777777" w:rsidR="00BA31D3" w:rsidRPr="000018B9" w:rsidRDefault="00A45547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مهندسی برق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7003FD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55DBA5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D847DF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6D5483BF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549A0386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8611A8" w14:textId="77777777" w:rsidR="00BA31D3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19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603C0A" w14:textId="77777777" w:rsidR="00BA31D3" w:rsidRPr="00883101" w:rsidRDefault="00BA31D3" w:rsidP="00BA31D3">
            <w:pPr>
              <w:jc w:val="center"/>
              <w:outlineLvl w:val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حسین نصر اصفهانی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EC1596" w14:textId="77777777" w:rsidR="00BA31D3" w:rsidRPr="00C46A74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05000B" w14:textId="77777777" w:rsidR="00BA31D3" w:rsidRDefault="003B354A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شیمی آلی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DF9D0F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99140D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A31B20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C15F66" w:rsidRPr="00DF09EE" w14:paraId="382AE55A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5E4F3085" w14:textId="77777777" w:rsidR="00C15F66" w:rsidRPr="00DF09EE" w:rsidRDefault="00C15F66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053B28" w14:textId="77777777" w:rsidR="00C15F66" w:rsidRDefault="00C15F66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20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BB2308" w14:textId="77777777" w:rsidR="00C15F66" w:rsidRDefault="00C15F66" w:rsidP="00BA31D3">
            <w:pPr>
              <w:jc w:val="center"/>
              <w:outlineLvl w:val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حسین مروی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3BB7E7" w14:textId="77777777" w:rsidR="00C15F66" w:rsidRDefault="00C15F66" w:rsidP="00BA31D3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0B1C7E" w14:textId="77777777" w:rsidR="00C15F66" w:rsidRDefault="00C15F66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مهندسی برق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50E61D" w14:textId="77777777" w:rsidR="00C15F66" w:rsidRPr="00DF09EE" w:rsidRDefault="00C15F66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98C64C" w14:textId="77777777" w:rsidR="00C15F66" w:rsidRPr="00C77CF0" w:rsidRDefault="00C15F66" w:rsidP="00BA31D3">
            <w:pPr>
              <w:jc w:val="center"/>
              <w:rPr>
                <w:rFonts w:cs="B Mitra"/>
                <w:lang w:bidi="fa-IR"/>
              </w:rPr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FC0A7B" w14:textId="77777777" w:rsidR="00C15F66" w:rsidRPr="00A86968" w:rsidRDefault="00C15F66" w:rsidP="00D137E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C15F66" w:rsidRPr="00DF09EE" w14:paraId="02BC8E36" w14:textId="77777777" w:rsidTr="00373566">
        <w:trPr>
          <w:trHeight w:val="303"/>
          <w:jc w:val="center"/>
        </w:trPr>
        <w:tc>
          <w:tcPr>
            <w:tcW w:w="5768" w:type="dxa"/>
            <w:vMerge/>
            <w:shd w:val="clear" w:color="auto" w:fill="auto"/>
          </w:tcPr>
          <w:p w14:paraId="60AD9146" w14:textId="77777777" w:rsidR="00C15F66" w:rsidRPr="00DF09EE" w:rsidRDefault="00C15F66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</w:tcBorders>
            <w:shd w:val="clear" w:color="auto" w:fill="auto"/>
            <w:vAlign w:val="center"/>
          </w:tcPr>
          <w:p w14:paraId="7DAB13A0" w14:textId="77777777" w:rsidR="00C15F66" w:rsidRPr="00883101" w:rsidRDefault="00C15F66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21</w:t>
            </w:r>
          </w:p>
        </w:tc>
        <w:tc>
          <w:tcPr>
            <w:tcW w:w="2296" w:type="dxa"/>
            <w:tcBorders>
              <w:top w:val="nil"/>
            </w:tcBorders>
            <w:shd w:val="clear" w:color="auto" w:fill="auto"/>
            <w:vAlign w:val="center"/>
          </w:tcPr>
          <w:p w14:paraId="271CE23A" w14:textId="77777777" w:rsidR="00C15F66" w:rsidRPr="00883101" w:rsidRDefault="00C15F66" w:rsidP="00BA31D3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محمدعلی مولائی</w:t>
            </w:r>
          </w:p>
        </w:tc>
        <w:tc>
          <w:tcPr>
            <w:tcW w:w="1157" w:type="dxa"/>
            <w:tcBorders>
              <w:top w:val="nil"/>
            </w:tcBorders>
            <w:shd w:val="clear" w:color="auto" w:fill="auto"/>
            <w:vAlign w:val="center"/>
          </w:tcPr>
          <w:p w14:paraId="1A1FA3B7" w14:textId="77777777" w:rsidR="00C15F66" w:rsidRDefault="00C15F66" w:rsidP="00BA31D3">
            <w:pPr>
              <w:jc w:val="center"/>
            </w:pPr>
            <w:r w:rsidRPr="00C46A74"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top w:val="nil"/>
            </w:tcBorders>
            <w:shd w:val="clear" w:color="auto" w:fill="auto"/>
            <w:vAlign w:val="center"/>
          </w:tcPr>
          <w:p w14:paraId="4AD85263" w14:textId="77777777" w:rsidR="00C15F66" w:rsidRPr="000018B9" w:rsidRDefault="00C15F66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اقتصاد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auto"/>
            <w:vAlign w:val="center"/>
          </w:tcPr>
          <w:p w14:paraId="67DD6E90" w14:textId="77777777" w:rsidR="00C15F66" w:rsidRPr="00DF09EE" w:rsidRDefault="00C15F66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</w:tcBorders>
            <w:shd w:val="clear" w:color="auto" w:fill="auto"/>
            <w:vAlign w:val="center"/>
          </w:tcPr>
          <w:p w14:paraId="34E778E8" w14:textId="77777777" w:rsidR="00C15F66" w:rsidRDefault="00C15F66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</w:tcBorders>
            <w:shd w:val="clear" w:color="auto" w:fill="auto"/>
            <w:vAlign w:val="center"/>
          </w:tcPr>
          <w:p w14:paraId="2F163A05" w14:textId="77777777" w:rsidR="00C15F66" w:rsidRPr="00A86968" w:rsidRDefault="00C15F66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C15F66" w:rsidRPr="00DF09EE" w14:paraId="4034E9B1" w14:textId="77777777" w:rsidTr="00C15F66">
        <w:trPr>
          <w:trHeight w:val="946"/>
          <w:jc w:val="center"/>
        </w:trPr>
        <w:tc>
          <w:tcPr>
            <w:tcW w:w="8783" w:type="dxa"/>
            <w:gridSpan w:val="3"/>
            <w:shd w:val="clear" w:color="auto" w:fill="auto"/>
          </w:tcPr>
          <w:p w14:paraId="16A87088" w14:textId="77777777" w:rsidR="00C15F66" w:rsidRPr="00DF09EE" w:rsidRDefault="00C15F66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دبیر هیات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مميزه</w:t>
            </w:r>
          </w:p>
          <w:p w14:paraId="56F1CCC0" w14:textId="77777777" w:rsidR="00C15F66" w:rsidRPr="00DF09EE" w:rsidRDefault="00C15F66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1548CD33" w14:textId="77777777" w:rsidR="00C15F66" w:rsidRPr="00DF09EE" w:rsidRDefault="00C15F66" w:rsidP="00CD039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نام و نام خانوادگی: دکتر عزیزا... طاهری</w:t>
            </w:r>
            <w:r>
              <w:rPr>
                <w:rFonts w:cs="B Mitra"/>
                <w:b/>
                <w:bCs/>
                <w:lang w:bidi="fa-IR"/>
              </w:rPr>
              <w:t xml:space="preserve">                                   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  <w:tc>
          <w:tcPr>
            <w:tcW w:w="6807" w:type="dxa"/>
            <w:gridSpan w:val="5"/>
            <w:shd w:val="clear" w:color="auto" w:fill="auto"/>
          </w:tcPr>
          <w:p w14:paraId="24F4E323" w14:textId="77777777" w:rsidR="00C15F66" w:rsidRPr="00DF09EE" w:rsidRDefault="00C15F66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ريیس هیات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softHyphen/>
              <w:t>مميزه</w:t>
            </w:r>
          </w:p>
          <w:p w14:paraId="61BA85BD" w14:textId="77777777" w:rsidR="00C15F66" w:rsidRPr="00DF09EE" w:rsidRDefault="00C15F66" w:rsidP="00AC5C74">
            <w:pPr>
              <w:jc w:val="center"/>
              <w:rPr>
                <w:rFonts w:cs="B Mitra"/>
                <w:rtl/>
                <w:lang w:bidi="fa-IR"/>
              </w:rPr>
            </w:pPr>
          </w:p>
          <w:p w14:paraId="4BA97D33" w14:textId="77777777" w:rsidR="00C15F66" w:rsidRPr="00DF09EE" w:rsidRDefault="00C15F66" w:rsidP="00DD67F7">
            <w:pPr>
              <w:jc w:val="center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خانوادگی: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دکتر مرتضی ایزدی فرد</w:t>
            </w:r>
            <w:r w:rsidRPr="00DF09EE">
              <w:rPr>
                <w:rFonts w:cs="B Mitra" w:hint="cs"/>
                <w:rtl/>
                <w:lang w:bidi="fa-IR"/>
              </w:rPr>
              <w:t xml:space="preserve">               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 امضاء:</w:t>
            </w:r>
          </w:p>
        </w:tc>
      </w:tr>
    </w:tbl>
    <w:p w14:paraId="48F5EED0" w14:textId="77777777" w:rsidR="00F942E6" w:rsidRPr="00883101" w:rsidRDefault="00F942E6" w:rsidP="00883101">
      <w:pPr>
        <w:rPr>
          <w:rFonts w:cs="B Nazanin"/>
          <w:sz w:val="12"/>
          <w:szCs w:val="12"/>
          <w:rtl/>
          <w:lang w:bidi="fa-IR"/>
        </w:rPr>
        <w:sectPr w:rsidR="00F942E6" w:rsidRPr="00883101" w:rsidSect="00365D6A">
          <w:headerReference w:type="default" r:id="rId31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5"/>
        <w:gridCol w:w="6349"/>
        <w:gridCol w:w="1976"/>
        <w:gridCol w:w="1530"/>
        <w:gridCol w:w="1800"/>
        <w:gridCol w:w="2438"/>
      </w:tblGrid>
      <w:tr w:rsidR="002B3ED7" w14:paraId="6CAEE6B8" w14:textId="77777777" w:rsidTr="00C63516">
        <w:trPr>
          <w:gridAfter w:val="5"/>
          <w:wAfter w:w="14093" w:type="dxa"/>
          <w:trHeight w:val="720"/>
        </w:trPr>
        <w:tc>
          <w:tcPr>
            <w:tcW w:w="1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DD76E4B" w14:textId="77777777" w:rsidR="002B3ED7" w:rsidRPr="002B3ED7" w:rsidRDefault="002B3ED7" w:rsidP="00B1335E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2B3ED7" w:rsidRPr="00824383" w14:paraId="0C854948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88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CD618E2" w14:textId="77777777" w:rsidR="002B3ED7" w:rsidRPr="004C4A6F" w:rsidRDefault="002B3ED7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B3ED7" w:rsidRPr="00824383" w14:paraId="3E0E0AC1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389"/>
        </w:trPr>
        <w:tc>
          <w:tcPr>
            <w:tcW w:w="13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05904F4" w14:textId="77777777" w:rsidR="002B3ED7" w:rsidRPr="002B3ED7" w:rsidRDefault="002B3ED7" w:rsidP="00B1335E">
            <w:pPr>
              <w:pStyle w:val="12BC"/>
              <w:rPr>
                <w:rtl/>
              </w:rPr>
            </w:pPr>
            <w:r w:rsidRPr="002B3ED7">
              <w:rPr>
                <w:rFonts w:hint="cs"/>
                <w:rtl/>
              </w:rPr>
              <w:t>ج-1</w:t>
            </w:r>
          </w:p>
        </w:tc>
        <w:tc>
          <w:tcPr>
            <w:tcW w:w="1409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221FEE84" w14:textId="77777777" w:rsidR="002B3ED7" w:rsidRPr="002B3ED7" w:rsidRDefault="002B3ED7" w:rsidP="00B1335E">
            <w:pPr>
              <w:pStyle w:val="12BC"/>
              <w:rPr>
                <w:rtl/>
              </w:rPr>
            </w:pPr>
            <w:r w:rsidRPr="002B3ED7">
              <w:rPr>
                <w:rFonts w:hint="cs"/>
                <w:rtl/>
              </w:rPr>
              <w:t>خلاصه امتیازهای کسب شده از فعالیت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ماده «1» فرهنگی:</w:t>
            </w:r>
          </w:p>
        </w:tc>
      </w:tr>
      <w:tr w:rsidR="002B3ED7" w:rsidRPr="00824383" w14:paraId="2B59964B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9720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6EEC" w14:textId="77777777"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بند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2149" w14:textId="77777777"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تعداد ردیف</w:t>
            </w:r>
            <w:r w:rsidRPr="002B3ED7">
              <w:softHyphen/>
            </w:r>
            <w:r w:rsidRPr="002B3ED7">
              <w:rPr>
                <w:rFonts w:hint="cs"/>
                <w:rtl/>
              </w:rPr>
              <w:t>های تکمیل شده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CC748" w14:textId="77777777"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امتیازهای کسب شده در کمیسیون فرهنگي</w:t>
            </w: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F60639" w14:textId="77777777"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ملاحظات</w:t>
            </w:r>
          </w:p>
        </w:tc>
      </w:tr>
      <w:tr w:rsidR="002B3ED7" w:rsidRPr="00824383" w14:paraId="120881F0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79011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1-1- تدوین کتاب، مقاله و تولید اثر بدیع و ارزنده هنری با رويكرد اسلامي در حوزه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های فرهنگی، تربیتی و اجتماعی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EA755" w14:textId="77777777" w:rsidR="002B3ED7" w:rsidRPr="002B3ED7" w:rsidRDefault="002B3ED7" w:rsidP="00930129">
            <w:pPr>
              <w:pStyle w:val="a1"/>
              <w:jc w:val="left"/>
              <w:rPr>
                <w:rtl/>
                <w:lang w:bidi="fa-I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227A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555773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462F807F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9FA3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1-2- تهیه و تدوین پیوست فرهنگی برای فعالیت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 و همکاری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مؤثر در اجرای امور فرهنگی بر اساس سیاست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کلی برنامه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پنج ساله توسعه و سیاست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شورای اسلامی شدن دانشگاه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 و مراکز آموزشی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2D0B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F083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D5B28B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129FFA8D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6799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1-3-  مشاوره فرهنگی یا همکاری مؤثر با تشکل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قانون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مند دانشجویان، اعضای هیأت 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علمی، طلاب و نهادهای فرهنگی فعال در مؤسسه یا حوزه علمیه به منظور ترویج فعالیت در حوزه فرهنگ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1BCB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11F6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08F4B1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5FE0C64F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BB4E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1-4- استاد مشاور فرهنگی با حکم معاون فرهنگي مؤسسه یا معاون فرهنگی بنیاد ملی نخبگان و تأیید مؤسسه محل خدمت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D6F23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565A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B67CDB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7BE6A8D0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9BFD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1-5- مسئولیت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پذیری در اصلاح و هدایت نگرش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مطلوب فـرهنگــی و مشـارکـت یــا انجام فعالیت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فرهنگی، تربیتی، اجتماعی و یا عناوین مشابه برای کلیه اقشار دانشگاهی (دانشجویان، استادان و کارکنان) با کسب موافقت مؤسسه محل خدمت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2A34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D8F1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5B7D67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456445A3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2FF1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1-6- استمرار در تقید و پایبندی به ارزش‌های دینی، فرهنگی، ملی، انقلابی و صداقت و امانت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داری با تأیید کمیسیون تخصصی ذی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ربط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71E78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CD57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7A643C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66CF4E0C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5129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1-7- کسب جوایز فرهنگی (در زمینه ترویج فرهنگ ایثار و شهادت، مسئولیت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فرهنگی و ...)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66EA7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F7EC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27114C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3B52E7EE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2077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1-8-  طراحی و مشارکت فعالانه در برگزاری کرسی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آزاداندیشی، نقد و نظریه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پردازی با تأیید مرجع ذی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صلاح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439C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6B00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3FA2BD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3E888614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62F0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1-9-  شرکت در کارگاه‌های دانش‌افزایی و توانمندسازی اعضای هیأت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 علمی در زمینه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فرهنگی، تربیتی، اجتماعی با ارائه گواهی معتبر (ماده 3 آيين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نامه طرح دانش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افزايي و توانمندسازي اعضاي هیأت 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علمي مصوب جلسه 174 شوراي اسلامي شدن دانشگاه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 و مراكز آموزش عالی)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87AFC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301AA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D3DB15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2B3AB494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71C1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1-10-  برگزاری نمایشگاه آثار و کارگاه هنری با رویکرد فرهنگی- اسلامی- ايراني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AD57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AD3C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4AD58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85F96" w:rsidRPr="00824383" w14:paraId="5AAAB15E" w14:textId="77777777" w:rsidTr="00000796">
        <w:tblPrEx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12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E60AB" w14:textId="77777777" w:rsidR="00285F96" w:rsidRPr="002B3ED7" w:rsidRDefault="00285F96" w:rsidP="00285F96">
            <w:pPr>
              <w:pStyle w:val="11BC"/>
              <w:jc w:val="right"/>
              <w:rPr>
                <w:rtl/>
              </w:rPr>
            </w:pPr>
            <w:r>
              <w:rPr>
                <w:rFonts w:hint="cs"/>
                <w:rtl/>
              </w:rPr>
              <w:t>ج</w:t>
            </w:r>
            <w:r w:rsidRPr="002B3ED7">
              <w:rPr>
                <w:rFonts w:hint="cs"/>
                <w:rtl/>
              </w:rPr>
              <w:t>مع کل امتیازهای ماده 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C3F3DDD" w14:textId="77777777" w:rsidR="00285F96" w:rsidRPr="002B3ED7" w:rsidRDefault="00285F96" w:rsidP="00B1335E">
            <w:pPr>
              <w:pStyle w:val="11BC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1351489" w14:textId="77777777" w:rsidR="00285F96" w:rsidRPr="008A5636" w:rsidRDefault="00285F96" w:rsidP="008A563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A5636">
              <w:rPr>
                <w:rFonts w:hint="cs"/>
                <w:rtl/>
              </w:rPr>
              <w:t>حداقل امتیاز لازم:10</w:t>
            </w:r>
          </w:p>
          <w:p w14:paraId="4C61B006" w14:textId="77777777" w:rsidR="00285F96" w:rsidRPr="002B3ED7" w:rsidRDefault="00285F96" w:rsidP="008A563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A5636">
              <w:rPr>
                <w:rFonts w:hint="cs"/>
                <w:rtl/>
              </w:rPr>
              <w:t>حداکثر امتیاز قابل قبول:30</w:t>
            </w:r>
            <w:r w:rsidRPr="00DF09EE">
              <w:rPr>
                <w:rFonts w:cs="B Mitra" w:hint="cs"/>
                <w:b w:val="0"/>
                <w:bCs w:val="0"/>
                <w:rtl/>
              </w:rPr>
              <w:t xml:space="preserve">  </w:t>
            </w:r>
          </w:p>
        </w:tc>
      </w:tr>
      <w:tr w:rsidR="00EC6C3A" w:rsidRPr="00824383" w14:paraId="0E941DA6" w14:textId="77777777" w:rsidTr="00DF1478">
        <w:tblPrEx>
          <w:tblLook w:val="01E0" w:firstRow="1" w:lastRow="1" w:firstColumn="1" w:lastColumn="1" w:noHBand="0" w:noVBand="0"/>
        </w:tblPrEx>
        <w:trPr>
          <w:trHeight w:val="1417"/>
        </w:trPr>
        <w:tc>
          <w:tcPr>
            <w:tcW w:w="774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1633F29" w14:textId="77777777" w:rsidR="00EC6C3A" w:rsidRPr="00DF09EE" w:rsidRDefault="00EC6C3A" w:rsidP="00AC5C74">
            <w:pPr>
              <w:jc w:val="center"/>
              <w:rPr>
                <w:rFonts w:cs="B Mitra"/>
                <w:b/>
                <w:bCs/>
                <w:sz w:val="20"/>
                <w:szCs w:val="20"/>
                <w:u w:val="single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دبیر کمیسیون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فرهنگي</w:t>
            </w:r>
          </w:p>
          <w:p w14:paraId="377AE3D5" w14:textId="77777777" w:rsidR="00EC6C3A" w:rsidRPr="00DF09EE" w:rsidRDefault="00EC6C3A" w:rsidP="00AC5C7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083375A" w14:textId="77777777" w:rsidR="00EC6C3A" w:rsidRPr="00DF09EE" w:rsidRDefault="00EC6C3A" w:rsidP="00AC5C7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44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4EF2A6C" w14:textId="77777777" w:rsidR="00EC6C3A" w:rsidRPr="00DF09EE" w:rsidRDefault="00EC6C3A" w:rsidP="00AC5C74">
            <w:pPr>
              <w:jc w:val="center"/>
              <w:rPr>
                <w:rFonts w:cs="B Mitra"/>
                <w:b/>
                <w:bCs/>
                <w:sz w:val="20"/>
                <w:szCs w:val="20"/>
                <w:u w:val="single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رييس کمیسیون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فرهنگي</w:t>
            </w:r>
          </w:p>
          <w:p w14:paraId="263B49F4" w14:textId="77777777" w:rsidR="00EC6C3A" w:rsidRPr="00DF09EE" w:rsidRDefault="00EC6C3A" w:rsidP="00AC5C74">
            <w:pPr>
              <w:tabs>
                <w:tab w:val="left" w:pos="3937"/>
                <w:tab w:val="left" w:pos="4207"/>
                <w:tab w:val="center" w:pos="7478"/>
              </w:tabs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B90D6FA" w14:textId="77777777" w:rsidR="00EC6C3A" w:rsidRPr="00DF09EE" w:rsidRDefault="00EC6C3A" w:rsidP="00AC5C74">
            <w:pPr>
              <w:tabs>
                <w:tab w:val="left" w:pos="3937"/>
                <w:tab w:val="left" w:pos="4207"/>
                <w:tab w:val="center" w:pos="7478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3422133" w14:textId="77777777" w:rsidR="00E80B6F" w:rsidRPr="00824383" w:rsidRDefault="00E80B6F" w:rsidP="00557DEA">
      <w:pPr>
        <w:spacing w:line="120" w:lineRule="auto"/>
        <w:rPr>
          <w:rFonts w:cs="B Nazanin"/>
          <w:b/>
          <w:bCs/>
          <w:sz w:val="12"/>
          <w:szCs w:val="12"/>
          <w:rtl/>
        </w:rPr>
      </w:pPr>
    </w:p>
    <w:p w14:paraId="7B008EB2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5F6F3574" w14:textId="77777777" w:rsidR="00014361" w:rsidRDefault="00014361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48628778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06F3E8C1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-791"/>
        <w:bidiVisual/>
        <w:tblW w:w="154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397"/>
        <w:gridCol w:w="4511"/>
        <w:gridCol w:w="1417"/>
        <w:gridCol w:w="1771"/>
        <w:gridCol w:w="1700"/>
        <w:gridCol w:w="4683"/>
      </w:tblGrid>
      <w:tr w:rsidR="00C81035" w14:paraId="465AA0E4" w14:textId="77777777" w:rsidTr="00172013">
        <w:trPr>
          <w:gridAfter w:val="5"/>
          <w:wAfter w:w="14082" w:type="dxa"/>
          <w:trHeight w:val="720"/>
          <w:jc w:val="center"/>
        </w:trPr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5634E5A4" w14:textId="77777777" w:rsidR="00C81035" w:rsidRPr="002B3ED7" w:rsidRDefault="00C81035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C81035" w:rsidRPr="00824383" w14:paraId="79D89446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79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DDB1C47" w14:textId="77777777" w:rsidR="00C81035" w:rsidRPr="002B3ED7" w:rsidRDefault="00C8103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81035" w:rsidRPr="00824383" w14:paraId="3882B1D9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3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4BD4263" w14:textId="77777777" w:rsidR="00C81035" w:rsidRPr="00824383" w:rsidRDefault="00C81035" w:rsidP="00C81035">
            <w:pPr>
              <w:pStyle w:val="12BC"/>
              <w:rPr>
                <w:sz w:val="20"/>
                <w:szCs w:val="20"/>
                <w:rtl/>
              </w:rPr>
            </w:pPr>
            <w:r w:rsidRPr="008803C9">
              <w:rPr>
                <w:rFonts w:hint="cs"/>
                <w:rtl/>
              </w:rPr>
              <w:t>ج-2</w:t>
            </w:r>
          </w:p>
        </w:tc>
        <w:tc>
          <w:tcPr>
            <w:tcW w:w="1408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6BA8744D" w14:textId="77777777" w:rsidR="00C81035" w:rsidRPr="00824383" w:rsidRDefault="00C81035" w:rsidP="00C81035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خلاصه امتیاز</w:t>
            </w:r>
            <w:r>
              <w:rPr>
                <w:rFonts w:hint="cs"/>
                <w:rtl/>
              </w:rPr>
              <w:t>های</w:t>
            </w:r>
            <w:r w:rsidRPr="00824383">
              <w:rPr>
                <w:rFonts w:hint="cs"/>
                <w:rtl/>
              </w:rPr>
              <w:t xml:space="preserve"> کسب شده از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ماده «2» </w:t>
            </w:r>
          </w:p>
        </w:tc>
      </w:tr>
      <w:tr w:rsidR="00C81035" w:rsidRPr="00824383" w14:paraId="51690F14" w14:textId="77777777" w:rsidTr="00724ED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72"/>
          <w:jc w:val="center"/>
        </w:trPr>
        <w:tc>
          <w:tcPr>
            <w:tcW w:w="5911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9FB0" w14:textId="77777777" w:rsidR="00C81035" w:rsidRPr="00824383" w:rsidRDefault="00C81035" w:rsidP="00C8103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بند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13CBDA" w14:textId="77777777" w:rsidR="00C81035" w:rsidRPr="00824383" w:rsidRDefault="00C81035" w:rsidP="00EE0DC5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 w:rsidR="009F132F">
              <w:rPr>
                <w:rFonts w:hint="cs"/>
                <w:rtl/>
              </w:rPr>
              <w:t xml:space="preserve"> / ستون</w:t>
            </w:r>
            <w:r w:rsidR="009F132F"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3473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80246A" w14:textId="77777777" w:rsidR="00C81035" w:rsidRPr="00824383" w:rsidRDefault="00C81035" w:rsidP="00C81035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امتیاز</w:t>
            </w:r>
            <w:r>
              <w:rPr>
                <w:rFonts w:hint="cs"/>
                <w:rtl/>
              </w:rPr>
              <w:t>های</w:t>
            </w:r>
            <w:r w:rsidRPr="00FD7C9D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4678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001D585" w14:textId="77777777" w:rsidR="00C81035" w:rsidRPr="00824383" w:rsidRDefault="00C81035" w:rsidP="00C81035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ملاحظات</w:t>
            </w:r>
          </w:p>
        </w:tc>
      </w:tr>
      <w:tr w:rsidR="003645F9" w:rsidRPr="00824383" w14:paraId="021B5768" w14:textId="77777777" w:rsidTr="00724ED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49"/>
          <w:jc w:val="center"/>
        </w:trPr>
        <w:tc>
          <w:tcPr>
            <w:tcW w:w="5911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6235" w14:textId="77777777" w:rsidR="003645F9" w:rsidRPr="00824383" w:rsidRDefault="003645F9" w:rsidP="00C81035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E87353" w14:textId="77777777" w:rsidR="003645F9" w:rsidRPr="00824383" w:rsidRDefault="003645F9" w:rsidP="00C81035">
            <w:pPr>
              <w:spacing w:line="360" w:lineRule="auto"/>
              <w:jc w:val="center"/>
              <w:rPr>
                <w:rFonts w:cs="B Nazanin"/>
                <w:sz w:val="19"/>
                <w:szCs w:val="19"/>
                <w:rtl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9D42D1" w14:textId="77777777" w:rsidR="003645F9" w:rsidRPr="00DF09EE" w:rsidRDefault="003645F9" w:rsidP="003645F9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193BF1" w14:textId="77777777" w:rsidR="003645F9" w:rsidRPr="00DF09EE" w:rsidRDefault="003645F9" w:rsidP="003645F9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46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2C1D7B99" w14:textId="77777777" w:rsidR="003645F9" w:rsidRPr="00824383" w:rsidRDefault="003645F9" w:rsidP="00C81035">
            <w:pPr>
              <w:pStyle w:val="a1"/>
              <w:rPr>
                <w:rtl/>
              </w:rPr>
            </w:pPr>
          </w:p>
        </w:tc>
      </w:tr>
      <w:tr w:rsidR="003645F9" w:rsidRPr="00824383" w14:paraId="2FCAC719" w14:textId="77777777" w:rsidTr="00724ED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52"/>
          <w:jc w:val="center"/>
        </w:trPr>
        <w:tc>
          <w:tcPr>
            <w:tcW w:w="59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D472" w14:textId="77777777" w:rsidR="003645F9" w:rsidRPr="00824383" w:rsidRDefault="003645F9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2-1-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رعایت نظم و انضباط درسی و ش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ون آموزشی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8704F0" w14:textId="77777777" w:rsidR="003645F9" w:rsidRPr="00616D51" w:rsidRDefault="003645F9" w:rsidP="00C81035">
            <w:pPr>
              <w:pStyle w:val="a1"/>
              <w:rPr>
                <w:b/>
                <w:bCs/>
                <w:rtl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D54EC5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3B9E67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E38B029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</w:tr>
      <w:tr w:rsidR="003645F9" w:rsidRPr="00824383" w14:paraId="3A6806F9" w14:textId="77777777" w:rsidTr="00724ED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52"/>
          <w:jc w:val="center"/>
        </w:trPr>
        <w:tc>
          <w:tcPr>
            <w:tcW w:w="59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4D863" w14:textId="77777777" w:rsidR="003645F9" w:rsidRPr="00824383" w:rsidRDefault="003645F9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2-2-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کیفیت تدریس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2DFA53" w14:textId="77777777" w:rsidR="003645F9" w:rsidRPr="00616D51" w:rsidRDefault="003645F9" w:rsidP="00C81035">
            <w:pPr>
              <w:pStyle w:val="a1"/>
              <w:rPr>
                <w:b/>
                <w:bCs/>
                <w:rtl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E90A03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31CFFB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804C78C" w14:textId="5C97E280" w:rsidR="003645F9" w:rsidRPr="00AB4975" w:rsidRDefault="00663462" w:rsidP="00C81035">
            <w:pPr>
              <w:pStyle w:val="a1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امتیاز از بیست:</w:t>
            </w:r>
            <w:r w:rsidRPr="00663462">
              <w:rPr>
                <w:rFonts w:hint="cs"/>
                <w:color w:val="808080" w:themeColor="background1" w:themeShade="80"/>
                <w:rtl/>
                <w:lang w:bidi="fa-IR"/>
              </w:rPr>
              <w:t xml:space="preserve"> ..........................</w:t>
            </w:r>
          </w:p>
        </w:tc>
      </w:tr>
      <w:tr w:rsidR="003645F9" w:rsidRPr="00824383" w14:paraId="6CFEDDC1" w14:textId="77777777" w:rsidTr="00724ED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52"/>
          <w:jc w:val="center"/>
        </w:trPr>
        <w:tc>
          <w:tcPr>
            <w:tcW w:w="59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5260" w14:textId="77777777" w:rsidR="003645F9" w:rsidRPr="00824383" w:rsidRDefault="003645F9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2-3-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کم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یت تدریس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C51780" w14:textId="77777777" w:rsidR="003645F9" w:rsidRPr="00616D51" w:rsidRDefault="003645F9" w:rsidP="00C81035">
            <w:pPr>
              <w:pStyle w:val="a1"/>
              <w:rPr>
                <w:b/>
                <w:bCs/>
                <w:rtl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234F30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A19511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1E08299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</w:tr>
      <w:tr w:rsidR="003645F9" w:rsidRPr="00824383" w14:paraId="01AA5103" w14:textId="77777777" w:rsidTr="00724ED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52"/>
          <w:jc w:val="center"/>
        </w:trPr>
        <w:tc>
          <w:tcPr>
            <w:tcW w:w="59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1B78" w14:textId="77777777" w:rsidR="003645F9" w:rsidRPr="00824383" w:rsidRDefault="003645F9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2-4-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راهنمایی و سرپرستی پروژه کارشناسی در پایان دوره تحصیل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                 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C082DD" w14:textId="77777777" w:rsidR="003645F9" w:rsidRPr="00616D51" w:rsidRDefault="003645F9" w:rsidP="00C81035">
            <w:pPr>
              <w:pStyle w:val="a1"/>
              <w:rPr>
                <w:b/>
                <w:bCs/>
                <w:rtl/>
                <w:lang w:bidi="fa-IR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6941EF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134C02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5657CEED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</w:tr>
      <w:tr w:rsidR="003645F9" w:rsidRPr="00824383" w14:paraId="65FCE61D" w14:textId="77777777" w:rsidTr="00724E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  <w:jc w:val="center"/>
        </w:trPr>
        <w:tc>
          <w:tcPr>
            <w:tcW w:w="73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DF29DAD" w14:textId="77777777" w:rsidR="003645F9" w:rsidRPr="00AC0DDB" w:rsidRDefault="003645F9" w:rsidP="003645F9">
            <w:pPr>
              <w:pStyle w:val="14BC"/>
              <w:jc w:val="right"/>
              <w:rPr>
                <w:rtl/>
              </w:rPr>
            </w:pPr>
            <w:r w:rsidRPr="00AC0DDB">
              <w:rPr>
                <w:rFonts w:hint="cs"/>
                <w:rtl/>
              </w:rPr>
              <w:t>جمع كل امتیاز</w:t>
            </w:r>
            <w:r>
              <w:rPr>
                <w:rFonts w:hint="cs"/>
                <w:rtl/>
              </w:rPr>
              <w:t>های</w:t>
            </w:r>
            <w:r w:rsidRPr="00AC0DDB">
              <w:rPr>
                <w:rFonts w:hint="cs"/>
                <w:rtl/>
              </w:rPr>
              <w:t xml:space="preserve"> ماده 2</w:t>
            </w:r>
          </w:p>
        </w:tc>
        <w:tc>
          <w:tcPr>
            <w:tcW w:w="17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5F9801E3" w14:textId="77777777" w:rsidR="003645F9" w:rsidRPr="00AB4975" w:rsidRDefault="003645F9" w:rsidP="00C81035">
            <w:pPr>
              <w:pStyle w:val="11B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658D5993" w14:textId="77777777" w:rsidR="003645F9" w:rsidRPr="00AB4975" w:rsidRDefault="003645F9" w:rsidP="00C81035">
            <w:pPr>
              <w:pStyle w:val="11BC"/>
              <w:rPr>
                <w:rtl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AB23CC2" w14:textId="77777777" w:rsidR="003645F9" w:rsidRPr="00724ED1" w:rsidRDefault="003645F9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حداقل امتیاز لازم برای اعضای هیات</w:t>
            </w:r>
            <w:r w:rsidRPr="00724ED1">
              <w:rPr>
                <w:rtl/>
              </w:rPr>
              <w:softHyphen/>
            </w:r>
            <w:r w:rsidRPr="00724ED1">
              <w:rPr>
                <w:rFonts w:hint="cs"/>
                <w:rtl/>
              </w:rPr>
              <w:t>علمی آموزشی: 20</w:t>
            </w:r>
          </w:p>
          <w:p w14:paraId="22D1CEF2" w14:textId="77777777" w:rsidR="003645F9" w:rsidRPr="00824383" w:rsidRDefault="003645F9" w:rsidP="00724ED1">
            <w:pPr>
              <w:pStyle w:val="10Blue"/>
              <w:framePr w:hSpace="0" w:wrap="auto" w:vAnchor="margin" w:hAnchor="text" w:xAlign="left" w:yAlign="inline"/>
              <w:rPr>
                <w:b w:val="0"/>
                <w:bCs w:val="0"/>
                <w:sz w:val="18"/>
                <w:szCs w:val="18"/>
                <w:rtl/>
              </w:rPr>
            </w:pPr>
            <w:r w:rsidRPr="00724ED1">
              <w:rPr>
                <w:rFonts w:hint="cs"/>
                <w:rtl/>
              </w:rPr>
              <w:t>حداکثر امتیاز قابل احتساب برای اعضای هیات</w:t>
            </w:r>
            <w:r w:rsidRPr="00724ED1">
              <w:rPr>
                <w:rtl/>
              </w:rPr>
              <w:softHyphen/>
            </w:r>
            <w:r w:rsidRPr="00724ED1">
              <w:rPr>
                <w:rFonts w:hint="cs"/>
                <w:rtl/>
              </w:rPr>
              <w:t>علمی آموزشی: 40</w:t>
            </w:r>
          </w:p>
        </w:tc>
      </w:tr>
      <w:tr w:rsidR="003645F9" w:rsidRPr="00824383" w14:paraId="3343CB3C" w14:textId="77777777" w:rsidTr="00DF1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649"/>
          <w:jc w:val="center"/>
        </w:trPr>
        <w:tc>
          <w:tcPr>
            <w:tcW w:w="909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214DC53" w14:textId="77777777" w:rsidR="003645F9" w:rsidRPr="003645F9" w:rsidRDefault="003645F9" w:rsidP="0080113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645F9">
              <w:rPr>
                <w:rFonts w:cs="B Nazanin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6555244E" w14:textId="77777777" w:rsidR="003645F9" w:rsidRPr="003645F9" w:rsidRDefault="003645F9" w:rsidP="0080113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0E5EC178" w14:textId="77777777" w:rsidR="003645F9" w:rsidRPr="003645F9" w:rsidRDefault="003645F9" w:rsidP="0080113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645F9">
              <w:rPr>
                <w:rFonts w:cs="B Nazanin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38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430D91B" w14:textId="77777777" w:rsidR="003645F9" w:rsidRPr="003645F9" w:rsidRDefault="003645F9" w:rsidP="0080113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645F9">
              <w:rPr>
                <w:rFonts w:cs="B Nazanin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4105C9B5" w14:textId="77777777" w:rsidR="003645F9" w:rsidRPr="003645F9" w:rsidRDefault="003645F9" w:rsidP="0080113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161809FC" w14:textId="77777777" w:rsidR="003645F9" w:rsidRPr="003645F9" w:rsidRDefault="003645F9" w:rsidP="0080113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645F9">
              <w:rPr>
                <w:rFonts w:cs="B Nazanin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4AD88999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70239363" w14:textId="77777777" w:rsidR="0068311F" w:rsidRPr="00824383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1FDA30E2" w14:textId="77777777" w:rsidR="00AC0DDB" w:rsidRPr="00AC0DDB" w:rsidRDefault="00AC0DDB" w:rsidP="000C32A8">
      <w:pPr>
        <w:rPr>
          <w:rFonts w:cs="B Nazanin"/>
          <w:b/>
          <w:bCs/>
          <w:sz w:val="6"/>
          <w:szCs w:val="6"/>
          <w:rtl/>
        </w:rPr>
      </w:pPr>
    </w:p>
    <w:p w14:paraId="10920195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889"/>
        <w:gridCol w:w="494"/>
        <w:gridCol w:w="6068"/>
        <w:gridCol w:w="1330"/>
        <w:gridCol w:w="1562"/>
        <w:gridCol w:w="1558"/>
        <w:gridCol w:w="3550"/>
      </w:tblGrid>
      <w:tr w:rsidR="00780B9B" w14:paraId="350E0E14" w14:textId="77777777" w:rsidTr="00172013">
        <w:trPr>
          <w:gridAfter w:val="5"/>
          <w:wAfter w:w="14068" w:type="dxa"/>
          <w:trHeight w:val="720"/>
        </w:trPr>
        <w:tc>
          <w:tcPr>
            <w:tcW w:w="1383" w:type="dxa"/>
            <w:gridSpan w:val="2"/>
            <w:shd w:val="clear" w:color="auto" w:fill="F2F2F2" w:themeFill="background1" w:themeFillShade="F2"/>
            <w:vAlign w:val="center"/>
          </w:tcPr>
          <w:p w14:paraId="4C535C70" w14:textId="77777777" w:rsidR="00780B9B" w:rsidRPr="002B3ED7" w:rsidRDefault="00780B9B" w:rsidP="00B1335E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C81035" w14:paraId="42AA2487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51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73EE37D" w14:textId="77777777" w:rsidR="00780B9B" w:rsidRPr="00C81035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14:paraId="30AD6470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</w:trPr>
        <w:tc>
          <w:tcPr>
            <w:tcW w:w="138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4481B19" w14:textId="77777777" w:rsidR="00780B9B" w:rsidRPr="00B56E17" w:rsidRDefault="00780B9B" w:rsidP="00B1335E">
            <w:pPr>
              <w:pStyle w:val="12BC"/>
              <w:rPr>
                <w:rtl/>
              </w:rPr>
            </w:pPr>
            <w:r w:rsidRPr="00B56E17">
              <w:rPr>
                <w:rFonts w:hint="cs"/>
                <w:rtl/>
              </w:rPr>
              <w:t>ج-3</w:t>
            </w:r>
          </w:p>
        </w:tc>
        <w:tc>
          <w:tcPr>
            <w:tcW w:w="1406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2D444F92" w14:textId="77777777" w:rsidR="00780B9B" w:rsidRPr="00824383" w:rsidRDefault="00780B9B" w:rsidP="00B1335E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خلاصه امتیاز</w:t>
            </w:r>
            <w:r>
              <w:rPr>
                <w:rFonts w:hint="cs"/>
                <w:rtl/>
              </w:rPr>
              <w:t>های</w:t>
            </w:r>
            <w:r w:rsidRPr="00824383">
              <w:rPr>
                <w:rFonts w:hint="cs"/>
                <w:rtl/>
              </w:rPr>
              <w:t xml:space="preserve"> کسب شده از فعاليت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هاي ماده «3» </w:t>
            </w:r>
          </w:p>
        </w:tc>
      </w:tr>
      <w:tr w:rsidR="009F132F" w:rsidRPr="00824383" w14:paraId="7834FC17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51"/>
        </w:trPr>
        <w:tc>
          <w:tcPr>
            <w:tcW w:w="7455" w:type="dxa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2F2B6" w14:textId="77777777" w:rsidR="009F132F" w:rsidRPr="00824383" w:rsidRDefault="009F132F" w:rsidP="009F13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بند</w:t>
            </w:r>
          </w:p>
        </w:tc>
        <w:tc>
          <w:tcPr>
            <w:tcW w:w="133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55D150" w14:textId="77777777" w:rsidR="009F132F" w:rsidRPr="00824383" w:rsidRDefault="009F132F" w:rsidP="009F132F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3122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4BAF72" w14:textId="77777777" w:rsidR="009F132F" w:rsidRPr="00B56E17" w:rsidRDefault="009F132F" w:rsidP="009F132F">
            <w:pPr>
              <w:pStyle w:val="10BC"/>
              <w:rPr>
                <w:rtl/>
              </w:rPr>
            </w:pPr>
            <w:r w:rsidRPr="00B56E17">
              <w:rPr>
                <w:rFonts w:hint="cs"/>
                <w:rtl/>
              </w:rPr>
              <w:t>امتیاز</w:t>
            </w:r>
            <w:r>
              <w:rPr>
                <w:rFonts w:hint="cs"/>
                <w:rtl/>
              </w:rPr>
              <w:t>های</w:t>
            </w:r>
            <w:r w:rsidRPr="00B56E17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3544" w:type="dxa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69689E6" w14:textId="77777777" w:rsidR="009F132F" w:rsidRPr="00824383" w:rsidRDefault="009F132F" w:rsidP="009F132F">
            <w:pPr>
              <w:pStyle w:val="10BC"/>
              <w:rPr>
                <w:sz w:val="18"/>
                <w:szCs w:val="18"/>
                <w:rtl/>
              </w:rPr>
            </w:pPr>
            <w:r w:rsidRPr="00B56E17">
              <w:rPr>
                <w:rFonts w:hint="cs"/>
                <w:rtl/>
              </w:rPr>
              <w:t>ملاحظات</w:t>
            </w:r>
          </w:p>
        </w:tc>
      </w:tr>
      <w:tr w:rsidR="00DF1478" w:rsidRPr="00824383" w14:paraId="6EDAA943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3"/>
        </w:trPr>
        <w:tc>
          <w:tcPr>
            <w:tcW w:w="7455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7FFC2" w14:textId="77777777" w:rsidR="00DF1478" w:rsidRPr="00824383" w:rsidRDefault="00DF1478" w:rsidP="00DF1478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DB83A0" w14:textId="77777777" w:rsidR="00DF1478" w:rsidRPr="00824383" w:rsidRDefault="00DF1478" w:rsidP="00DF1478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557C46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8D5987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3FB0708D" w14:textId="77777777" w:rsidR="00DF1478" w:rsidRPr="00824383" w:rsidRDefault="00DF1478" w:rsidP="00DF147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DF1478" w:rsidRPr="00824383" w14:paraId="4CCA67D7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5996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3-1- </w:t>
            </w:r>
            <w:r w:rsidRPr="00824383">
              <w:rPr>
                <w:rFonts w:hint="cs"/>
                <w:rtl/>
              </w:rPr>
              <w:t>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پژوهشی منتشر شده در نشريه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علمي-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پژوهشي معتبر داخلي و خارجي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25BF35" w14:textId="77777777" w:rsidR="00DF1478" w:rsidRPr="00616D51" w:rsidRDefault="00DF1478" w:rsidP="00B1335E">
            <w:pPr>
              <w:pStyle w:val="11C"/>
              <w:rPr>
                <w:b/>
                <w:bCs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254DCA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2609B0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54E6D78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29DAF37F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E7561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3-2-</w:t>
            </w:r>
            <w:r w:rsidRPr="00824383">
              <w:rPr>
                <w:rFonts w:hint="cs"/>
                <w:rtl/>
              </w:rPr>
              <w:t xml:space="preserve"> مقاله علمی</w:t>
            </w:r>
            <w:r w:rsidRPr="00824383">
              <w:rPr>
                <w:rtl/>
              </w:rPr>
              <w:softHyphen/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مروری منتشر شده در نشریه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معتبر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E9CEA6" w14:textId="77777777" w:rsidR="00DF1478" w:rsidRPr="00616D51" w:rsidRDefault="00DF1478" w:rsidP="005A505E">
            <w:pPr>
              <w:pStyle w:val="11C"/>
              <w:jc w:val="left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A989ED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1D17D8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928B5FF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1640103C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0C5A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3-3- </w:t>
            </w:r>
            <w:r w:rsidRPr="00824383">
              <w:rPr>
                <w:rFonts w:hint="cs"/>
                <w:rtl/>
              </w:rPr>
              <w:t>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و تحشیه چاپ شده در نشریه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علمی-</w:t>
            </w:r>
            <w:r w:rsidRPr="00824383">
              <w:rPr>
                <w:rFonts w:hint="cs"/>
                <w:rtl/>
              </w:rPr>
              <w:softHyphen/>
              <w:t xml:space="preserve"> ترویجی داخلی معتبر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نشریات وزارتین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32C1E4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4548EE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0BAB19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5AFD9B7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4FE33C65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7D9A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3-4-</w:t>
            </w:r>
            <w:r w:rsidRPr="00824383">
              <w:rPr>
                <w:rFonts w:hint="cs"/>
                <w:rtl/>
              </w:rPr>
              <w:t xml:space="preserve"> مداخل چاپ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‌شده در دانشنامه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26496B">
              <w:rPr>
                <w:rFonts w:hint="cs"/>
                <w:rtl/>
              </w:rPr>
              <w:t>دایر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>ه</w:t>
            </w:r>
            <w:r>
              <w:rPr>
                <w:rFonts w:hint="cs"/>
                <w:rtl/>
              </w:rPr>
              <w:softHyphen/>
            </w:r>
            <w:r w:rsidRPr="00824383">
              <w:rPr>
                <w:rFonts w:hint="cs"/>
                <w:rtl/>
              </w:rPr>
              <w:t>المعارف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فرهنگ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 با نظر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داوری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Fonts w:hint="cs"/>
                <w:rtl/>
              </w:rPr>
              <w:t>ممیزه مؤسسه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CE5270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3D7631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EC1809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362C9C5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075B83ED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C083" w14:textId="77777777" w:rsidR="00DF1478" w:rsidRPr="00824383" w:rsidRDefault="00DF1478" w:rsidP="00B1335E">
            <w:pPr>
              <w:pStyle w:val="11R"/>
              <w:jc w:val="both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3-5- </w:t>
            </w:r>
            <w:r w:rsidRPr="00824383">
              <w:rPr>
                <w:rFonts w:hint="cs"/>
                <w:rtl/>
              </w:rPr>
              <w:t>مقاله علمی کامل ارائه شده در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معتبر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 و بین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3648EA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98255B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DDE090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1FCB93E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041BECF8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CD13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3-6- </w:t>
            </w:r>
            <w:r w:rsidRPr="00824383">
              <w:rPr>
                <w:rFonts w:hint="cs"/>
                <w:rtl/>
              </w:rPr>
              <w:t>خلاصه مقاله علمي ارائه شده در 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معتبر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 و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2831A9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05FF7B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26D86B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6494654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014B0D41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A183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3-7-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پژوهشی مستخرج از رساله متقاضی                                                         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66FA00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91C2EB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EF80F2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5329A03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7ED1D61A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76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37E0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3-8-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تولید دانش فنی/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 و نیز هر نوآوری که برای حل مشکلات و معضلات کشور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ثر باشد و یا منجر به تولید خدمت یا محصول جدیدی در کشور شود.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946E3B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55BB48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FE7792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D3E01A4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59DE6C6F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76"/>
        </w:trPr>
        <w:tc>
          <w:tcPr>
            <w:tcW w:w="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A871" w14:textId="77777777" w:rsidR="00DF1478" w:rsidRPr="005C55E4" w:rsidRDefault="00DF1478" w:rsidP="00B1335E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3-8-1</w:t>
            </w:r>
          </w:p>
        </w:tc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E0C7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ها و خدمات جديد به </w:t>
            </w:r>
            <w:r w:rsidRPr="00824383">
              <w:rPr>
                <w:rFonts w:hint="cs"/>
                <w:rtl/>
              </w:rPr>
              <w:t>منظور حل معضلات آموزشی، پژوهشی، بهداشتی و درمانی در سطح کشور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64F116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8194B6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32DB0B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009FA91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6AAA8F1A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BD69" w14:textId="77777777" w:rsidR="00DF1478" w:rsidRPr="005C55E4" w:rsidRDefault="00DF1478" w:rsidP="00B1335E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3-8-2</w:t>
            </w:r>
          </w:p>
        </w:tc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2BE1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خدمات جديد به منظور حل معضلات آموزشی، پژوهشی، بهداشتی و درمانی در سطح منطقه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در منطقه آمايشي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F51C33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47929C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D072D0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3D1976B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780B9B" w:rsidRPr="00824383" w14:paraId="4DA796C7" w14:textId="77777777" w:rsidTr="00DF1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45"/>
        </w:trPr>
        <w:tc>
          <w:tcPr>
            <w:tcW w:w="1545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14:paraId="2C40D13B" w14:textId="77777777" w:rsidR="00780B9B" w:rsidRPr="00824383" w:rsidRDefault="00780B9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DF1478" w:rsidRPr="00824383" w14:paraId="796836E9" w14:textId="77777777" w:rsidTr="00DF1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8"/>
        </w:trPr>
        <w:tc>
          <w:tcPr>
            <w:tcW w:w="877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1504209" w14:textId="77777777" w:rsidR="00DF1478" w:rsidRPr="00DF09EE" w:rsidRDefault="00DF1478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6F0222C4" w14:textId="77777777" w:rsidR="00DF1478" w:rsidRPr="00DF09EE" w:rsidRDefault="00DF1478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FFCAEB1" w14:textId="77777777" w:rsidR="00DF1478" w:rsidRPr="00DF09EE" w:rsidRDefault="00DF1478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6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BC68EF2" w14:textId="77777777" w:rsidR="00DF1478" w:rsidRPr="00DF09EE" w:rsidRDefault="00DF1478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6B66C12A" w14:textId="77777777" w:rsidR="00DF1478" w:rsidRPr="00DF09EE" w:rsidRDefault="00DF1478" w:rsidP="00801139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00D4DA2" w14:textId="77777777" w:rsidR="00DF1478" w:rsidRPr="00DF09EE" w:rsidRDefault="00DF1478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E0F7A89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-792"/>
        <w:bidiVisual/>
        <w:tblW w:w="1545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18"/>
        <w:gridCol w:w="470"/>
        <w:gridCol w:w="6336"/>
        <w:gridCol w:w="1365"/>
        <w:gridCol w:w="1691"/>
        <w:gridCol w:w="1558"/>
        <w:gridCol w:w="3117"/>
      </w:tblGrid>
      <w:tr w:rsidR="00780B9B" w14:paraId="086D3324" w14:textId="77777777" w:rsidTr="00172013">
        <w:trPr>
          <w:gridAfter w:val="5"/>
          <w:wAfter w:w="14068" w:type="dxa"/>
          <w:trHeight w:val="720"/>
          <w:jc w:val="center"/>
        </w:trPr>
        <w:tc>
          <w:tcPr>
            <w:tcW w:w="1387" w:type="dxa"/>
            <w:gridSpan w:val="2"/>
            <w:shd w:val="clear" w:color="auto" w:fill="F2F2F2" w:themeFill="background1" w:themeFillShade="F2"/>
            <w:vAlign w:val="center"/>
          </w:tcPr>
          <w:p w14:paraId="22DCB735" w14:textId="77777777"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780B9B" w14:paraId="68B1A761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55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04F991C" w14:textId="77777777"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14:paraId="193F59E6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38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26F16C6" w14:textId="77777777" w:rsidR="00780B9B" w:rsidRPr="00474553" w:rsidRDefault="00780B9B" w:rsidP="00780B9B">
            <w:pPr>
              <w:pStyle w:val="12BC"/>
              <w:rPr>
                <w:rtl/>
              </w:rPr>
            </w:pPr>
            <w:r w:rsidRPr="00474553">
              <w:rPr>
                <w:rFonts w:hint="cs"/>
                <w:rtl/>
              </w:rPr>
              <w:t>ادامه ج-3</w:t>
            </w:r>
          </w:p>
        </w:tc>
        <w:tc>
          <w:tcPr>
            <w:tcW w:w="1406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7AC957EF" w14:textId="77777777" w:rsidR="00780B9B" w:rsidRPr="00824383" w:rsidRDefault="00780B9B" w:rsidP="00780B9B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خلاصه امتیاز</w:t>
            </w:r>
            <w:r>
              <w:rPr>
                <w:rFonts w:hint="cs"/>
                <w:rtl/>
              </w:rPr>
              <w:t>های</w:t>
            </w:r>
            <w:r w:rsidRPr="00824383">
              <w:rPr>
                <w:rFonts w:hint="cs"/>
                <w:rtl/>
              </w:rPr>
              <w:t xml:space="preserve"> کسب شده از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ماده «3»  </w:t>
            </w:r>
          </w:p>
        </w:tc>
      </w:tr>
      <w:tr w:rsidR="009F132F" w:rsidRPr="00824383" w14:paraId="06640248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6"/>
          <w:jc w:val="center"/>
        </w:trPr>
        <w:tc>
          <w:tcPr>
            <w:tcW w:w="7720" w:type="dxa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89084" w14:textId="77777777" w:rsidR="009F132F" w:rsidRPr="00474553" w:rsidRDefault="009F132F" w:rsidP="009F132F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بند</w:t>
            </w:r>
          </w:p>
        </w:tc>
        <w:tc>
          <w:tcPr>
            <w:tcW w:w="136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7CE81F" w14:textId="77777777" w:rsidR="009F132F" w:rsidRPr="00824383" w:rsidRDefault="009F132F" w:rsidP="009F132F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3251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E1FB19" w14:textId="77777777" w:rsidR="009F132F" w:rsidRPr="00474553" w:rsidRDefault="009F132F" w:rsidP="009F132F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امتیاز</w:t>
            </w:r>
            <w:r>
              <w:rPr>
                <w:rFonts w:hint="cs"/>
                <w:rtl/>
              </w:rPr>
              <w:t>های</w:t>
            </w:r>
            <w:r w:rsidRPr="00474553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3119" w:type="dxa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E6AE871" w14:textId="77777777" w:rsidR="009F132F" w:rsidRPr="00474553" w:rsidRDefault="009F132F" w:rsidP="009F132F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ملاحظات</w:t>
            </w:r>
          </w:p>
        </w:tc>
      </w:tr>
      <w:tr w:rsidR="00DF1478" w:rsidRPr="00824383" w14:paraId="4EF79077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20"/>
          <w:jc w:val="center"/>
        </w:trPr>
        <w:tc>
          <w:tcPr>
            <w:tcW w:w="772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45B8" w14:textId="77777777" w:rsidR="00DF1478" w:rsidRPr="00824383" w:rsidRDefault="00DF1478" w:rsidP="00DF1478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577B36" w14:textId="77777777" w:rsidR="00DF1478" w:rsidRPr="00824383" w:rsidRDefault="00DF1478" w:rsidP="00DF1478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1E9884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CDC7E2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D7A1153" w14:textId="77777777" w:rsidR="00DF1478" w:rsidRPr="00824383" w:rsidRDefault="00DF1478" w:rsidP="00DF147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DF1478" w:rsidRPr="00824383" w14:paraId="0C94F85E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140E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3-8-3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0300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مدل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وسایل پزشکی و آزمایشگاهی و ساخت هر قطعه که منجر به تولید دستگاه شود؛ با گواهی اداره کل تجهیزات پزشکی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ممیزه مرکزی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F3ED66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E6FFBA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ED59B7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C9789F9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2468FE56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4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D8A2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3-8-4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9851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تولید مواد برای آزمایش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پزشکی و تولیدات دارویی جدید از طریق مهندسی معکوس؛ به ترتیب با گواهی معاونت درمان یا معاونت غذا و داروی وزارت بهداشت، درمان و آموزش پزشکی (حسب مورد)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BF309E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B90B65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F6EE0C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816F95B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2970E0AA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200D5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3-8-5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6D22E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جدید پزشکی که به</w:t>
            </w:r>
            <w:r w:rsidRPr="00824383">
              <w:rPr>
                <w:rFonts w:hint="cs"/>
                <w:rtl/>
              </w:rPr>
              <w:softHyphen/>
              <w:t xml:space="preserve"> خودکفایی کشور کمک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ثر كند مانند اجرای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تشخیصی- درمانی نوین برای اولین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بار در ایران با گواهی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ممتحنه رشته مربوطه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بهداشت، درمان و آموزش پزشکی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8A10A4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AD4CEE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6D08C5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AF66442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317D7D4B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A56F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3-8-6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7EB3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تدوین راهنمای طبابت بالینی کشور، با استناد بر پژوهش و بر اساس شواهد علمی با گواهی معاونت درمان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0357AC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470F44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217CDE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EC04755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4FFE4D81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7200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3-8-7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35FA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اختراع، اکتشاف و تولید محصولات پژوهشی کاربردی ثبت شده در مراجع قانونی داخل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 معاونت پژوهش و فناوری وزارتین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9998B5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8405E9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E39149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B498EF5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2273519A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2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3B7B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3-8-8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D3EC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اختراع، اکتشاف و تولید محصولات پژوهشی کاربردی ثبت شده و دستاوردهای فناورانه که در چ</w:t>
            </w:r>
            <w:r>
              <w:rPr>
                <w:rFonts w:hint="cs"/>
                <w:rtl/>
              </w:rPr>
              <w:t>ه</w:t>
            </w:r>
            <w:r w:rsidRPr="00824383">
              <w:rPr>
                <w:rFonts w:hint="cs"/>
                <w:rtl/>
              </w:rPr>
              <w:t>ارچوب پژوهش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کاربردی،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رساله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دکتری با رعایت مالکیت فکری در قالب شرکت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بنیان یا شرکت دانشگاهی، مراحل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آن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مربوطه به انجام رسيده باشد.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9CD057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F157A6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BC3E11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7A5E5F3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3086DD51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3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4EDF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3-8-9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9741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ثبت مالکیت فکری (پتنت) دستاوردهای پژوهشی و فناوری به نام مؤسسه</w:t>
            </w:r>
            <w:r>
              <w:rPr>
                <w:rFonts w:hint="cs"/>
                <w:rtl/>
              </w:rPr>
              <w:t xml:space="preserve"> محل خدمت متقاضی،</w:t>
            </w:r>
            <w:r w:rsidRPr="00824383">
              <w:rPr>
                <w:rFonts w:hint="cs"/>
                <w:rtl/>
              </w:rPr>
              <w:t xml:space="preserve"> به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شرط این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که به فروش رسیده و یا به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صورت تحت لیسانس از آن استفاده شده باشد.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5B7514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A73949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4D8820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46C0EF7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6C896C00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401F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3-8-10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BAFB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تعیین توالی ژن ثبت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شده در مراجع قانونی يا علمی داخل یا خارج از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E7013A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270A4D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C30C1C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6B4435F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780B9B" w:rsidRPr="00824383" w14:paraId="1AA96882" w14:textId="77777777" w:rsidTr="00DF1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6"/>
          <w:jc w:val="center"/>
        </w:trPr>
        <w:tc>
          <w:tcPr>
            <w:tcW w:w="15455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14:paraId="6F0129B1" w14:textId="77777777" w:rsidR="00780B9B" w:rsidRPr="00824383" w:rsidRDefault="00780B9B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DF1478" w:rsidRPr="00824383" w14:paraId="096637F6" w14:textId="77777777" w:rsidTr="00DF1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15"/>
          <w:jc w:val="center"/>
        </w:trPr>
        <w:tc>
          <w:tcPr>
            <w:tcW w:w="772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01B0AC8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58798667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925FF0D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28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1B66333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5D086E52" w14:textId="77777777" w:rsidR="00DF1478" w:rsidRPr="00DF09EE" w:rsidRDefault="00DF1478" w:rsidP="00DF147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77D34FB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17D8361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-791"/>
        <w:bidiVisual/>
        <w:tblW w:w="154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4"/>
        <w:gridCol w:w="750"/>
        <w:gridCol w:w="6318"/>
        <w:gridCol w:w="1375"/>
        <w:gridCol w:w="1551"/>
        <w:gridCol w:w="1559"/>
        <w:gridCol w:w="3266"/>
      </w:tblGrid>
      <w:tr w:rsidR="00780B9B" w14:paraId="42B913D3" w14:textId="77777777" w:rsidTr="00172013">
        <w:trPr>
          <w:gridAfter w:val="5"/>
          <w:wAfter w:w="14068" w:type="dxa"/>
          <w:trHeight w:val="720"/>
          <w:jc w:val="center"/>
        </w:trPr>
        <w:tc>
          <w:tcPr>
            <w:tcW w:w="1415" w:type="dxa"/>
            <w:gridSpan w:val="2"/>
            <w:shd w:val="clear" w:color="auto" w:fill="F2F2F2" w:themeFill="background1" w:themeFillShade="F2"/>
            <w:vAlign w:val="center"/>
          </w:tcPr>
          <w:p w14:paraId="3725DDC1" w14:textId="77777777"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824383" w14:paraId="45185158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83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13A4FE8" w14:textId="77777777"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14:paraId="0978F9D1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41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0F5838B" w14:textId="77777777" w:rsidR="00780B9B" w:rsidRPr="00824383" w:rsidRDefault="00780B9B" w:rsidP="00780B9B">
            <w:pPr>
              <w:pStyle w:val="12BC"/>
              <w:rPr>
                <w:sz w:val="20"/>
                <w:szCs w:val="20"/>
                <w:rtl/>
              </w:rPr>
            </w:pPr>
            <w:r w:rsidRPr="00733C9C">
              <w:rPr>
                <w:rFonts w:hint="cs"/>
                <w:rtl/>
              </w:rPr>
              <w:t>ادامه ج-3</w:t>
            </w:r>
          </w:p>
        </w:tc>
        <w:tc>
          <w:tcPr>
            <w:tcW w:w="1406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75C45EE2" w14:textId="77777777" w:rsidR="00780B9B" w:rsidRPr="00824383" w:rsidRDefault="00780B9B" w:rsidP="00780B9B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خلاصه </w:t>
            </w:r>
            <w:r>
              <w:rPr>
                <w:rFonts w:hint="cs"/>
                <w:rtl/>
              </w:rPr>
              <w:t>امتیازهای</w:t>
            </w:r>
            <w:r w:rsidRPr="00824383">
              <w:rPr>
                <w:rFonts w:hint="cs"/>
                <w:rtl/>
              </w:rPr>
              <w:t xml:space="preserve"> کسب شده از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ماده «3»  </w:t>
            </w:r>
          </w:p>
        </w:tc>
      </w:tr>
      <w:tr w:rsidR="009F132F" w:rsidRPr="00824383" w14:paraId="2CFFB5CC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6"/>
          <w:jc w:val="center"/>
        </w:trPr>
        <w:tc>
          <w:tcPr>
            <w:tcW w:w="7736" w:type="dxa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8831" w14:textId="77777777" w:rsidR="009F132F" w:rsidRPr="00733C9C" w:rsidRDefault="009F132F" w:rsidP="009F132F">
            <w:pPr>
              <w:pStyle w:val="10BC"/>
              <w:rPr>
                <w:rtl/>
              </w:rPr>
            </w:pPr>
            <w:r w:rsidRPr="00733C9C">
              <w:rPr>
                <w:rFonts w:hint="cs"/>
                <w:rtl/>
              </w:rPr>
              <w:t>بند</w:t>
            </w:r>
          </w:p>
        </w:tc>
        <w:tc>
          <w:tcPr>
            <w:tcW w:w="137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B97B4C" w14:textId="77777777" w:rsidR="009F132F" w:rsidRPr="00824383" w:rsidRDefault="009F132F" w:rsidP="009F132F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3111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5BBCEA0" w14:textId="77777777" w:rsidR="009F132F" w:rsidRPr="00733C9C" w:rsidRDefault="009F132F" w:rsidP="009F13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امتیازهای</w:t>
            </w:r>
            <w:r w:rsidRPr="00733C9C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3261" w:type="dxa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0F2C86B" w14:textId="77777777" w:rsidR="009F132F" w:rsidRPr="00733C9C" w:rsidRDefault="009F132F" w:rsidP="009F132F">
            <w:pPr>
              <w:pStyle w:val="10BC"/>
              <w:rPr>
                <w:rtl/>
              </w:rPr>
            </w:pPr>
            <w:r w:rsidRPr="00733C9C">
              <w:rPr>
                <w:rFonts w:hint="cs"/>
                <w:rtl/>
              </w:rPr>
              <w:t>ملاحظات</w:t>
            </w:r>
          </w:p>
        </w:tc>
      </w:tr>
      <w:tr w:rsidR="00DF1478" w:rsidRPr="00824383" w14:paraId="4E7192A5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01"/>
          <w:jc w:val="center"/>
        </w:trPr>
        <w:tc>
          <w:tcPr>
            <w:tcW w:w="7736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0F93" w14:textId="77777777" w:rsidR="00DF1478" w:rsidRPr="00824383" w:rsidRDefault="00DF1478" w:rsidP="00DF1478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D86AA6" w14:textId="77777777" w:rsidR="00DF1478" w:rsidRPr="00824383" w:rsidRDefault="00DF1478" w:rsidP="00DF1478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801986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6024DC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5872FD70" w14:textId="77777777" w:rsidR="00DF1478" w:rsidRPr="00824383" w:rsidRDefault="00DF1478" w:rsidP="00DF147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DF1478" w:rsidRPr="00824383" w14:paraId="10A0742E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66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39F6D" w14:textId="77777777" w:rsidR="00DF1478" w:rsidRPr="00824383" w:rsidRDefault="00DF1478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3-9</w:t>
            </w:r>
          </w:p>
        </w:tc>
        <w:tc>
          <w:tcPr>
            <w:tcW w:w="7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107B" w14:textId="77777777" w:rsidR="00DF1478" w:rsidRPr="00824383" w:rsidRDefault="00DF1478" w:rsidP="00780B9B">
            <w:pPr>
              <w:pStyle w:val="11R"/>
              <w:rPr>
                <w:rtl/>
              </w:rPr>
            </w:pPr>
            <w:r>
              <w:rPr>
                <w:rFonts w:hint="cs"/>
                <w:rtl/>
              </w:rPr>
              <w:t>3-9-1-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گزارش‌ها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طرح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پژوهش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و فناور</w:t>
            </w:r>
            <w:r w:rsidRPr="00824383">
              <w:rPr>
                <w:rFonts w:hint="cs"/>
                <w:rtl/>
              </w:rPr>
              <w:t>ی خاتمه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يافته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داخل مؤسسه </w:t>
            </w:r>
            <w:r w:rsidRPr="00824383">
              <w:rPr>
                <w:rFonts w:hint="eastAsia"/>
                <w:rtl/>
              </w:rPr>
              <w:t>با</w:t>
            </w:r>
            <w:r w:rsidRPr="00824383"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تأیید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معاون پژوهش و فناوری مؤسسه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FD3080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3A74F8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A61919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541DA71A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481E4D7C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66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B31E" w14:textId="77777777" w:rsidR="00DF1478" w:rsidRPr="00824383" w:rsidRDefault="00DF1478" w:rsidP="00780B9B">
            <w:pPr>
              <w:spacing w:line="360" w:lineRule="auto"/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7EC1" w14:textId="77777777" w:rsidR="00DF1478" w:rsidRPr="00824383" w:rsidRDefault="00DF1478" w:rsidP="00780B9B">
            <w:pPr>
              <w:pStyle w:val="11R"/>
              <w:rPr>
                <w:rtl/>
              </w:rPr>
            </w:pPr>
            <w:r w:rsidRPr="00824383">
              <w:rPr>
                <w:rFonts w:hint="cs"/>
                <w:rtl/>
              </w:rPr>
              <w:t>3-9</w:t>
            </w:r>
            <w:r>
              <w:rPr>
                <w:rFonts w:hint="cs"/>
                <w:rtl/>
              </w:rPr>
              <w:t>-</w:t>
            </w:r>
            <w:r w:rsidRPr="00824383">
              <w:rPr>
                <w:rFonts w:hint="cs"/>
                <w:rtl/>
              </w:rPr>
              <w:t xml:space="preserve">2- </w:t>
            </w:r>
            <w:r w:rsidRPr="00824383">
              <w:rPr>
                <w:rtl/>
              </w:rPr>
              <w:t>گزارش‌ها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طرح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پژوهش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و فناور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با طرف قرارداد خارج از مؤسسه</w:t>
            </w:r>
            <w:r w:rsidRPr="00824383"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شده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نهاد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سفارش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Fonts w:hint="eastAsia"/>
                <w:rtl/>
              </w:rPr>
              <w:t>دهنده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DCB1DE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A05FDF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8AE021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FC51E09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292B6DC3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5E98" w14:textId="77777777" w:rsidR="00DF1478" w:rsidRPr="00824383" w:rsidRDefault="00DF1478" w:rsidP="00780B9B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3-10</w:t>
            </w:r>
            <w:r w:rsidRPr="00824383">
              <w:rPr>
                <w:rFonts w:hint="cs"/>
                <w:rtl/>
              </w:rPr>
              <w:t>- اثر بدیع و ارزنده هنری یا ادبی و فلسفی چاپ شده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2CD12D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616AAA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45C1E5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52C2245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54613041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8A44" w14:textId="77777777" w:rsidR="00DF1478" w:rsidRPr="00824383" w:rsidRDefault="00DF1478" w:rsidP="00780B9B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3-11-</w:t>
            </w:r>
            <w:r w:rsidRPr="00824383">
              <w:rPr>
                <w:rFonts w:hint="cs"/>
                <w:rtl/>
              </w:rPr>
              <w:t xml:space="preserve"> ایجاد ظرفیت فعال در جذب اعتبار پژوهشی (گرنت) داخلی یا بین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المللی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AAFD8F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CE5343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5CE291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66CBB7B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642F8559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0DE6" w14:textId="77777777" w:rsidR="00DF1478" w:rsidRPr="00824383" w:rsidRDefault="00DF1478" w:rsidP="00780B9B">
            <w:pPr>
              <w:pStyle w:val="11R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3-12- </w:t>
            </w:r>
            <w:r w:rsidRPr="00824383">
              <w:rPr>
                <w:rFonts w:hint="cs"/>
                <w:rtl/>
              </w:rPr>
              <w:t>تصنیف،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>لیف، ترجمه انتقادی، ترجمه کتاب، دانش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72F3B1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FB9D8D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D7F24D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4776A23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05E21468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8FDC" w14:textId="77777777" w:rsidR="00DF1478" w:rsidRPr="00824383" w:rsidRDefault="00DF1478" w:rsidP="00780B9B">
            <w:pPr>
              <w:pStyle w:val="11R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3-13- </w:t>
            </w:r>
            <w:r w:rsidRPr="00824383">
              <w:rPr>
                <w:rFonts w:hint="cs"/>
                <w:rtl/>
              </w:rPr>
              <w:t>راهنمایی و مشاوره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 کارشناسی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ارشد یا دکتری حرفه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یا سطح 3 حوزه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 رساله دکتری تخصصی یا سطح 4 حوزه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6AAD4F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8786FD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528934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4665BF2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4E3344E5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583D1" w14:textId="77777777" w:rsidR="00DF1478" w:rsidRPr="00824383" w:rsidRDefault="00DF1478" w:rsidP="00780B9B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3-14-</w:t>
            </w:r>
            <w:r w:rsidRPr="00824383">
              <w:rPr>
                <w:rFonts w:hint="cs"/>
                <w:rtl/>
              </w:rPr>
              <w:t xml:space="preserve">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نظریه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پردازی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0EBEF2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C01178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6B1458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AF82F16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05FCE7CF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E03B" w14:textId="77777777" w:rsidR="00DF1478" w:rsidRPr="00824383" w:rsidRDefault="00DF1478" w:rsidP="00780B9B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3-15-</w:t>
            </w:r>
            <w:r w:rsidRPr="00824383">
              <w:rPr>
                <w:rFonts w:hint="cs"/>
                <w:rtl/>
              </w:rPr>
              <w:t xml:space="preserve"> کسب رتبه در جشنواره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داخلی و خارجی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350581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213068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4ADA13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E9CF202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7A3C2261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A2B3" w14:textId="77777777" w:rsidR="00DF1478" w:rsidRPr="00824383" w:rsidRDefault="00DF1478" w:rsidP="00780B9B">
            <w:pPr>
              <w:pStyle w:val="11R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3-16- </w:t>
            </w:r>
            <w:r w:rsidRPr="00824383">
              <w:rPr>
                <w:rFonts w:hint="cs"/>
                <w:rtl/>
              </w:rPr>
              <w:t>داوری و نظارت بر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پژوهشی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4F9734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686821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6F8358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B0E9A23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FD7F62" w:rsidRPr="00824383" w14:paraId="69D71E11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73"/>
          <w:jc w:val="center"/>
        </w:trPr>
        <w:tc>
          <w:tcPr>
            <w:tcW w:w="9111" w:type="dxa"/>
            <w:gridSpan w:val="4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FFFD234" w14:textId="77777777" w:rsidR="00FD7F62" w:rsidRPr="003E2A09" w:rsidRDefault="00FD7F62" w:rsidP="00FD7F62">
            <w:pPr>
              <w:pStyle w:val="14BC"/>
              <w:jc w:val="right"/>
              <w:rPr>
                <w:rtl/>
                <w:lang w:bidi="fa-IR"/>
              </w:rPr>
            </w:pPr>
            <w:r w:rsidRPr="00AC0DDB">
              <w:rPr>
                <w:rFonts w:hint="cs"/>
                <w:rtl/>
                <w:lang w:bidi="fa-IR"/>
              </w:rPr>
              <w:t xml:space="preserve">جمع کل </w:t>
            </w:r>
            <w:r>
              <w:rPr>
                <w:rFonts w:hint="cs"/>
                <w:rtl/>
                <w:lang w:bidi="fa-IR"/>
              </w:rPr>
              <w:t>امتیازهای</w:t>
            </w:r>
            <w:r w:rsidRPr="00AC0DDB">
              <w:rPr>
                <w:rFonts w:hint="cs"/>
                <w:rtl/>
                <w:lang w:bidi="fa-IR"/>
              </w:rPr>
              <w:t xml:space="preserve"> ماده 3</w:t>
            </w: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4430158B" w14:textId="77777777" w:rsidR="00FD7F62" w:rsidRPr="002763BB" w:rsidRDefault="00FD7F62" w:rsidP="00DF1478">
            <w:pPr>
              <w:pStyle w:val="11BC"/>
              <w:bidi w:val="0"/>
              <w:jc w:val="left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03B74AB2" w14:textId="77777777" w:rsidR="00FD7F62" w:rsidRPr="002763BB" w:rsidRDefault="00FD7F62" w:rsidP="00780B9B">
            <w:pPr>
              <w:pStyle w:val="11BC"/>
              <w:bidi w:val="0"/>
              <w:rPr>
                <w:rtl/>
              </w:rPr>
            </w:pPr>
          </w:p>
          <w:p w14:paraId="29B92FEF" w14:textId="77777777" w:rsidR="00FD7F62" w:rsidRPr="002763BB" w:rsidRDefault="00FD7F62" w:rsidP="00780B9B">
            <w:pPr>
              <w:pStyle w:val="11BC"/>
              <w:bidi w:val="0"/>
              <w:rPr>
                <w:rtl/>
              </w:rPr>
            </w:pPr>
          </w:p>
          <w:p w14:paraId="4070B02D" w14:textId="77777777" w:rsidR="00FD7F62" w:rsidRPr="002763BB" w:rsidRDefault="00FD7F62" w:rsidP="00DF1478">
            <w:pPr>
              <w:pStyle w:val="11BC"/>
              <w:bidi w:val="0"/>
              <w:jc w:val="left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238BB5" w14:textId="77777777" w:rsidR="00FD7F62" w:rsidRPr="00724ED1" w:rsidRDefault="00FD7F62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حداقل امتیاز لازم برای ارتقا به دانشیاری: 65</w:t>
            </w:r>
          </w:p>
          <w:p w14:paraId="74B38507" w14:textId="77777777" w:rsidR="00FD7F62" w:rsidRPr="00724ED1" w:rsidRDefault="00FD7F62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حداقل امتیاز لازم برای ارتقا به استادی: 75</w:t>
            </w:r>
          </w:p>
          <w:p w14:paraId="26035B6D" w14:textId="77777777" w:rsidR="00FD7F62" w:rsidRPr="00FD7F62" w:rsidRDefault="00FD7F62" w:rsidP="00724ED1">
            <w:pPr>
              <w:pStyle w:val="10Blue"/>
              <w:framePr w:hSpace="0" w:wrap="auto" w:vAnchor="margin" w:hAnchor="text" w:xAlign="left" w:yAlign="inline"/>
              <w:rPr>
                <w:rFonts w:cs="B Mitra"/>
                <w:b w:val="0"/>
                <w:bCs w:val="0"/>
                <w:rtl/>
              </w:rPr>
            </w:pPr>
            <w:r w:rsidRPr="00724ED1">
              <w:rPr>
                <w:rFonts w:hint="cs"/>
                <w:rtl/>
              </w:rPr>
              <w:t>حداکثر امتیاز  قابل احتساب: سقف ندارد</w:t>
            </w:r>
          </w:p>
        </w:tc>
      </w:tr>
      <w:tr w:rsidR="002711DF" w:rsidRPr="00824383" w14:paraId="790CC50D" w14:textId="77777777" w:rsidTr="002711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42"/>
          <w:jc w:val="center"/>
        </w:trPr>
        <w:tc>
          <w:tcPr>
            <w:tcW w:w="773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CA9583A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07AA920C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5B19C45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53" w:type="dxa"/>
            <w:gridSpan w:val="4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79C4C899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0D508501" w14:textId="77777777" w:rsidR="002711DF" w:rsidRPr="00DF09EE" w:rsidRDefault="002711DF" w:rsidP="002711D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50B2EBC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9F06CFE" w14:textId="77777777" w:rsidR="0068311F" w:rsidRDefault="0068311F" w:rsidP="00C70060">
      <w:pPr>
        <w:spacing w:line="96" w:lineRule="auto"/>
        <w:rPr>
          <w:rFonts w:cs="B Nazanin"/>
          <w:b/>
          <w:bCs/>
          <w:sz w:val="8"/>
          <w:szCs w:val="8"/>
          <w:rtl/>
        </w:rPr>
      </w:pPr>
    </w:p>
    <w:p w14:paraId="1792546C" w14:textId="77777777" w:rsidR="0068311F" w:rsidRDefault="0068311F" w:rsidP="00C70060">
      <w:pPr>
        <w:spacing w:line="96" w:lineRule="auto"/>
        <w:rPr>
          <w:rFonts w:cs="B Nazanin"/>
          <w:b/>
          <w:bCs/>
          <w:sz w:val="8"/>
          <w:szCs w:val="8"/>
          <w:rtl/>
        </w:rPr>
      </w:pPr>
    </w:p>
    <w:p w14:paraId="63BD685B" w14:textId="77777777" w:rsidR="00C70060" w:rsidRPr="00824383" w:rsidRDefault="00C70060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745962F1" w14:textId="77777777" w:rsidR="00014361" w:rsidRPr="00824383" w:rsidRDefault="00014361" w:rsidP="00C10FD1">
      <w:pPr>
        <w:spacing w:line="120" w:lineRule="auto"/>
        <w:rPr>
          <w:rFonts w:cs="B Nazanin"/>
          <w:b/>
          <w:bCs/>
          <w:sz w:val="20"/>
          <w:szCs w:val="20"/>
          <w:rtl/>
        </w:rPr>
      </w:pPr>
    </w:p>
    <w:p w14:paraId="2435A95E" w14:textId="77777777" w:rsidR="003B68D3" w:rsidRDefault="003B68D3" w:rsidP="0068311F">
      <w:pPr>
        <w:spacing w:line="192" w:lineRule="auto"/>
        <w:rPr>
          <w:rFonts w:cs="B Nazanin"/>
          <w:sz w:val="8"/>
          <w:szCs w:val="8"/>
        </w:rPr>
      </w:pPr>
    </w:p>
    <w:p w14:paraId="39AF51B1" w14:textId="77777777" w:rsidR="00C10FD1" w:rsidRPr="00AA0926" w:rsidRDefault="00C10FD1" w:rsidP="00C10FD1">
      <w:pPr>
        <w:spacing w:line="192" w:lineRule="auto"/>
        <w:rPr>
          <w:rFonts w:cs="B Nazanin"/>
          <w:sz w:val="4"/>
          <w:szCs w:val="4"/>
          <w:rtl/>
        </w:rPr>
      </w:pPr>
    </w:p>
    <w:p w14:paraId="15DDC546" w14:textId="77777777" w:rsidR="00E03729" w:rsidRDefault="00E03729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0" w:rightFromText="180" w:vertAnchor="text" w:horzAnchor="margin" w:tblpXSpec="center" w:tblpY="-791"/>
        <w:bidiVisual/>
        <w:tblW w:w="154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397"/>
        <w:gridCol w:w="6338"/>
        <w:gridCol w:w="1348"/>
        <w:gridCol w:w="1558"/>
        <w:gridCol w:w="1559"/>
        <w:gridCol w:w="3266"/>
      </w:tblGrid>
      <w:tr w:rsidR="00780B9B" w14:paraId="4868C39F" w14:textId="77777777" w:rsidTr="006027D9">
        <w:trPr>
          <w:gridAfter w:val="5"/>
          <w:wAfter w:w="14068" w:type="dxa"/>
          <w:trHeight w:val="720"/>
          <w:jc w:val="center"/>
        </w:trPr>
        <w:tc>
          <w:tcPr>
            <w:tcW w:w="1398" w:type="dxa"/>
            <w:shd w:val="clear" w:color="auto" w:fill="F2F2F2" w:themeFill="background1" w:themeFillShade="F2"/>
            <w:vAlign w:val="center"/>
          </w:tcPr>
          <w:p w14:paraId="77E5DD53" w14:textId="77777777"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780B9B" w14:paraId="1679EF59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6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6257803" w14:textId="77777777"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14:paraId="008F0438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EDFDE4E" w14:textId="77777777" w:rsidR="00780B9B" w:rsidRPr="005856D1" w:rsidRDefault="00780B9B" w:rsidP="00780B9B">
            <w:pPr>
              <w:pStyle w:val="12BC"/>
            </w:pPr>
            <w:r w:rsidRPr="005856D1">
              <w:rPr>
                <w:rFonts w:hint="cs"/>
                <w:rtl/>
              </w:rPr>
              <w:t>ج-4</w:t>
            </w:r>
          </w:p>
        </w:tc>
        <w:tc>
          <w:tcPr>
            <w:tcW w:w="1406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D604049" w14:textId="77777777" w:rsidR="00780B9B" w:rsidRPr="005856D1" w:rsidRDefault="00780B9B" w:rsidP="00780B9B">
            <w:pPr>
              <w:pStyle w:val="12BC"/>
            </w:pPr>
            <w:r w:rsidRPr="005856D1">
              <w:rPr>
                <w:rtl/>
              </w:rPr>
              <w:t xml:space="preserve">خلاصه </w:t>
            </w:r>
            <w:r>
              <w:rPr>
                <w:rtl/>
              </w:rPr>
              <w:t>امتیازهای</w:t>
            </w:r>
            <w:r w:rsidRPr="005856D1">
              <w:rPr>
                <w:rtl/>
              </w:rPr>
              <w:t xml:space="preserve"> کسب شده از فعالیت</w:t>
            </w:r>
            <w:r w:rsidRPr="005856D1">
              <w:rPr>
                <w:rFonts w:hint="cs"/>
                <w:rtl/>
              </w:rPr>
              <w:softHyphen/>
            </w:r>
            <w:r w:rsidRPr="005856D1">
              <w:rPr>
                <w:rtl/>
              </w:rPr>
              <w:t>های ماده «4»</w:t>
            </w:r>
          </w:p>
        </w:tc>
      </w:tr>
      <w:tr w:rsidR="009F132F" w:rsidRPr="00824383" w14:paraId="42632C1A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4"/>
          <w:jc w:val="center"/>
        </w:trPr>
        <w:tc>
          <w:tcPr>
            <w:tcW w:w="773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87B4" w14:textId="77777777" w:rsidR="009F132F" w:rsidRPr="005856D1" w:rsidRDefault="009F132F" w:rsidP="009F132F">
            <w:pPr>
              <w:pStyle w:val="10BC"/>
            </w:pPr>
            <w:r w:rsidRPr="005856D1">
              <w:rPr>
                <w:rtl/>
              </w:rPr>
              <w:t>بند</w:t>
            </w:r>
          </w:p>
        </w:tc>
        <w:tc>
          <w:tcPr>
            <w:tcW w:w="134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DFB014" w14:textId="77777777" w:rsidR="009F132F" w:rsidRPr="00824383" w:rsidRDefault="009F132F" w:rsidP="009F132F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472AA45" w14:textId="77777777" w:rsidR="009F132F" w:rsidRPr="005856D1" w:rsidRDefault="009F132F" w:rsidP="009F132F">
            <w:pPr>
              <w:pStyle w:val="10BC"/>
            </w:pPr>
            <w:r>
              <w:rPr>
                <w:rtl/>
              </w:rPr>
              <w:t>امتیازهای</w:t>
            </w:r>
            <w:r w:rsidRPr="005856D1">
              <w:rPr>
                <w:rtl/>
              </w:rPr>
              <w:t xml:space="preserve"> کسب شده</w:t>
            </w:r>
          </w:p>
        </w:tc>
        <w:tc>
          <w:tcPr>
            <w:tcW w:w="3255" w:type="dxa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FB07B3" w14:textId="77777777" w:rsidR="009F132F" w:rsidRPr="005856D1" w:rsidRDefault="009F132F" w:rsidP="009F132F">
            <w:pPr>
              <w:pStyle w:val="10BC"/>
            </w:pPr>
            <w:r w:rsidRPr="005856D1">
              <w:rPr>
                <w:rtl/>
              </w:rPr>
              <w:t>ملاحظات</w:t>
            </w:r>
          </w:p>
        </w:tc>
      </w:tr>
      <w:tr w:rsidR="002711DF" w:rsidRPr="00824383" w14:paraId="378404AD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31"/>
          <w:jc w:val="center"/>
        </w:trPr>
        <w:tc>
          <w:tcPr>
            <w:tcW w:w="7739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FC59F" w14:textId="77777777" w:rsidR="002711DF" w:rsidRPr="00824383" w:rsidRDefault="002711DF" w:rsidP="002711DF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6D5F59" w14:textId="77777777" w:rsidR="002711DF" w:rsidRPr="00824383" w:rsidRDefault="002711DF" w:rsidP="002711DF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EF931B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EB2801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3255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206AAD38" w14:textId="77777777" w:rsidR="002711DF" w:rsidRPr="00824383" w:rsidRDefault="002711DF" w:rsidP="002711DF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2711DF" w:rsidRPr="00824383" w14:paraId="28F515B0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37B0" w14:textId="77777777" w:rsidR="002711DF" w:rsidRPr="00824383" w:rsidRDefault="002711DF" w:rsidP="00780B9B">
            <w:pPr>
              <w:pStyle w:val="11R"/>
              <w:jc w:val="both"/>
            </w:pPr>
            <w:r w:rsidRPr="00824383">
              <w:rPr>
                <w:b/>
                <w:bCs/>
                <w:sz w:val="20"/>
                <w:szCs w:val="20"/>
                <w:rtl/>
              </w:rPr>
              <w:t>4-1-</w:t>
            </w:r>
            <w:r w:rsidRPr="00824383">
              <w:rPr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حضور فعال و تمام</w:t>
            </w:r>
            <w:r w:rsidRPr="00824383">
              <w:rPr>
                <w:rtl/>
              </w:rPr>
              <w:softHyphen/>
              <w:t>وقت در مؤسسه و مشارکت بر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اساس تکالیف تعیین شده در آ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>ین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نامه مدیریت دانشگاه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و مؤسسه</w:t>
            </w:r>
            <w:r w:rsidRPr="00824383">
              <w:rPr>
                <w:rFonts w:hint="cs"/>
                <w:rtl/>
              </w:rPr>
              <w:softHyphen/>
              <w:t>های</w:t>
            </w:r>
            <w:r w:rsidRPr="00824383">
              <w:rPr>
                <w:rtl/>
              </w:rPr>
              <w:t xml:space="preserve"> آموزش عالی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</w:t>
            </w:r>
            <w:r w:rsidRPr="00824383">
              <w:rPr>
                <w:rtl/>
              </w:rPr>
              <w:t xml:space="preserve"> و سایر </w:t>
            </w:r>
            <w:r w:rsidRPr="00824383">
              <w:rPr>
                <w:rFonts w:hint="cs"/>
                <w:rtl/>
              </w:rPr>
              <w:t>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اجرایی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محول</w:t>
            </w:r>
            <w:r>
              <w:rPr>
                <w:rFonts w:hint="cs"/>
                <w:rtl/>
              </w:rPr>
              <w:t xml:space="preserve"> شده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C948C8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FA056F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AF58EE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F361A1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37FE69D7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DBD41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4-2-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برپایی نمایشگاه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اردوها یا سایر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فوق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برنامه پژوهشي، فناوري، آموزشی، فرهنگی، </w:t>
            </w:r>
            <w:r w:rsidRPr="00824383">
              <w:rPr>
                <w:rtl/>
              </w:rPr>
              <w:t xml:space="preserve">هنری و مدیریت اجرایی </w:t>
            </w:r>
            <w:r w:rsidRPr="00824383">
              <w:rPr>
                <w:rFonts w:hint="cs"/>
                <w:rtl/>
              </w:rPr>
              <w:t>آن‌ با توجه به سطح برگزاری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6248EC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944532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2F899A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BE84ED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76C790F4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2C9B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4-3-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طراحی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راه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اندازی آزمایشگاه</w:t>
            </w:r>
            <w:r w:rsidRPr="00824383">
              <w:rPr>
                <w:rFonts w:hint="cs"/>
                <w:rtl/>
              </w:rPr>
              <w:t>‌ها و كارگاه</w:t>
            </w:r>
            <w:r w:rsidRPr="00824383">
              <w:rPr>
                <w:rFonts w:hint="cs"/>
                <w:rtl/>
              </w:rPr>
              <w:softHyphen/>
              <w:t>های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تخصصی، اعم از فني، پژوهشي و هنري، واحدهای نیمه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صنعتی و پژوهشی، کتابخانه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تخصصی، شبکه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 مجازی، حسب اهمیت و تجهیزات موجود و ميزان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بهره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برداري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CF056F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1045F9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592259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76F59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19EA62B4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E8DC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4-4- </w:t>
            </w:r>
            <w:r w:rsidRPr="00824383">
              <w:rPr>
                <w:rtl/>
              </w:rPr>
              <w:t xml:space="preserve">همکاری </w:t>
            </w:r>
            <w:r>
              <w:rPr>
                <w:rtl/>
              </w:rPr>
              <w:t>مؤثر</w:t>
            </w:r>
            <w:r w:rsidRPr="00824383">
              <w:rPr>
                <w:rtl/>
              </w:rPr>
              <w:t xml:space="preserve"> در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tl/>
              </w:rPr>
              <w:t>سيس دانشگاه، مراكز تحقيقاتي،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آموزش</w:t>
            </w:r>
            <w:r w:rsidRPr="00824383">
              <w:rPr>
                <w:rFonts w:hint="cs"/>
                <w:rtl/>
              </w:rPr>
              <w:t xml:space="preserve"> عالي،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فناوري،</w:t>
            </w:r>
            <w:r w:rsidRPr="00824383">
              <w:rPr>
                <w:rtl/>
              </w:rPr>
              <w:t xml:space="preserve"> شهرک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و پارک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علم و فناوری، مراکز رشد و شرکت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دانش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بنیان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C22273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B09083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A4B94C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656BEE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3EC04988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53AE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4-5-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مد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tl/>
              </w:rPr>
              <w:softHyphen/>
            </w:r>
            <w:r w:rsidRPr="00824383">
              <w:rPr>
                <w:rFonts w:hint="eastAsia"/>
                <w:rtl/>
              </w:rPr>
              <w:t>مسئول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سردب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>عضو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در </w:t>
            </w:r>
            <w:r>
              <w:rPr>
                <w:rtl/>
              </w:rPr>
              <w:t>هیأت</w:t>
            </w:r>
            <w:r w:rsidRPr="00824383">
              <w:rPr>
                <w:rtl/>
              </w:rPr>
              <w:t xml:space="preserve"> تحر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tl/>
              </w:rPr>
              <w:t xml:space="preserve"> نشر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معتبر</w:t>
            </w:r>
            <w:r w:rsidRPr="00824383">
              <w:rPr>
                <w:rFonts w:hint="cs"/>
                <w:rtl/>
              </w:rPr>
              <w:t xml:space="preserve"> و ریاست قطب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کشور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6C0E34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69D27B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BCA09C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6A580A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5B5F0CE4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1AE56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4-6-</w:t>
            </w:r>
            <w:r w:rsidRPr="00824383">
              <w:rPr>
                <w:rFonts w:hint="cs"/>
                <w:rtl/>
              </w:rPr>
              <w:t xml:space="preserve"> عضویت در یکی از هسته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قطب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رسم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کشور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عضویت در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مدیره و بازرسی انجمن</w:t>
            </w:r>
            <w:r w:rsidRPr="00824383">
              <w:rPr>
                <w:rFonts w:hint="cs"/>
                <w:rtl/>
              </w:rPr>
              <w:softHyphen/>
              <w:t>های علمی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1A0178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B7258C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28343E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68F3D5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1EDB7B1B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70D9" w14:textId="77777777" w:rsidR="002711DF" w:rsidRPr="00824383" w:rsidRDefault="002711DF" w:rsidP="00780B9B">
            <w:pPr>
              <w:pStyle w:val="11R"/>
              <w:jc w:val="both"/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4-7- </w:t>
            </w:r>
            <w:r w:rsidRPr="00824383">
              <w:rPr>
                <w:rFonts w:hint="cs"/>
                <w:rtl/>
              </w:rPr>
              <w:t>عضویت در شوراهای پارک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مراکز رشد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BC35DC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6B0A85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7F62BE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FBBF01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36FFD37D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8A4E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4-8-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دب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هما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Fonts w:hint="eastAsia"/>
                <w:rtl/>
              </w:rPr>
              <w:t>ها</w:t>
            </w:r>
            <w:r w:rsidRPr="00824383">
              <w:rPr>
                <w:rFonts w:hint="cs"/>
                <w:rtl/>
              </w:rPr>
              <w:t>ی علمی در سطوح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ی، منطقه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اي و بین‌المللی،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شوراي پژوهشي مؤسسه و يا نهادهای ذی‌ربط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DCC7D2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EABC4D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4696F0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193B2B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4EACD15B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2759" w14:textId="77777777" w:rsidR="002711DF" w:rsidRPr="00824383" w:rsidRDefault="002711DF" w:rsidP="00194750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4-9- </w:t>
            </w:r>
            <w:r w:rsidRPr="00824383">
              <w:rPr>
                <w:rFonts w:hint="cs"/>
                <w:rtl/>
              </w:rPr>
              <w:t xml:space="preserve">ايفاي </w:t>
            </w:r>
            <w:r w:rsidRPr="00824383">
              <w:rPr>
                <w:rtl/>
              </w:rPr>
              <w:t>مس</w:t>
            </w:r>
            <w:r>
              <w:rPr>
                <w:rFonts w:hint="cs"/>
                <w:rtl/>
              </w:rPr>
              <w:t>ؤو</w:t>
            </w:r>
            <w:r w:rsidRPr="00824383">
              <w:rPr>
                <w:rtl/>
              </w:rPr>
              <w:t>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tl/>
              </w:rPr>
              <w:t>قوا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گانه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2F3902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AAB3A1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BA0048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98700" w14:textId="77777777" w:rsidR="002711DF" w:rsidRPr="002763BB" w:rsidRDefault="002711DF" w:rsidP="00780B9B">
            <w:pPr>
              <w:pStyle w:val="11C"/>
            </w:pPr>
          </w:p>
        </w:tc>
      </w:tr>
      <w:tr w:rsidR="00780B9B" w:rsidRPr="00824383" w14:paraId="306C691C" w14:textId="77777777" w:rsidTr="00602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6"/>
          <w:jc w:val="center"/>
        </w:trPr>
        <w:tc>
          <w:tcPr>
            <w:tcW w:w="1546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14:paraId="56E87F67" w14:textId="77777777" w:rsidR="00780B9B" w:rsidRPr="00824383" w:rsidRDefault="00780B9B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2711DF" w:rsidRPr="00824383" w14:paraId="2AAB0E0D" w14:textId="77777777" w:rsidTr="002711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6"/>
          <w:jc w:val="center"/>
        </w:trPr>
        <w:tc>
          <w:tcPr>
            <w:tcW w:w="773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A093714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5E92E749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4BFC060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33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B43E916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4751AC09" w14:textId="77777777" w:rsidR="002711DF" w:rsidRPr="00DF09EE" w:rsidRDefault="002711DF" w:rsidP="002711D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341B435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F46D66B" w14:textId="77777777" w:rsidR="003B68D3" w:rsidRDefault="003B68D3" w:rsidP="00C10FD1">
      <w:pPr>
        <w:spacing w:line="120" w:lineRule="auto"/>
        <w:rPr>
          <w:rFonts w:cs="B Nazanin"/>
          <w:sz w:val="12"/>
          <w:szCs w:val="12"/>
          <w:lang w:bidi="fa-IR"/>
        </w:rPr>
      </w:pPr>
    </w:p>
    <w:p w14:paraId="5B9CD4EF" w14:textId="77777777" w:rsidR="00E03729" w:rsidRDefault="00E03729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14:paraId="2AA1BDA7" w14:textId="77777777"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14:paraId="19F56791" w14:textId="77777777"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14:paraId="7692EC7B" w14:textId="77777777"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14:paraId="7D871D78" w14:textId="77777777"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0" w:rightFromText="180" w:vertAnchor="text" w:horzAnchor="margin" w:tblpXSpec="center" w:tblpY="-792"/>
        <w:bidiVisual/>
        <w:tblW w:w="1546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387"/>
        <w:gridCol w:w="6144"/>
        <w:gridCol w:w="1417"/>
        <w:gridCol w:w="1276"/>
        <w:gridCol w:w="1276"/>
        <w:gridCol w:w="3969"/>
      </w:tblGrid>
      <w:tr w:rsidR="00780B9B" w14:paraId="02BFC5C1" w14:textId="77777777" w:rsidTr="00780B9B">
        <w:trPr>
          <w:gridAfter w:val="5"/>
          <w:wAfter w:w="14082" w:type="dxa"/>
          <w:trHeight w:val="720"/>
          <w:jc w:val="center"/>
        </w:trPr>
        <w:tc>
          <w:tcPr>
            <w:tcW w:w="1387" w:type="dxa"/>
            <w:shd w:val="clear" w:color="auto" w:fill="F2F2F2" w:themeFill="background1" w:themeFillShade="F2"/>
            <w:vAlign w:val="center"/>
          </w:tcPr>
          <w:p w14:paraId="43828F49" w14:textId="77777777"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780B9B" w14:paraId="5F9F79DD" w14:textId="77777777" w:rsidTr="00780B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69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212359D" w14:textId="77777777"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14:paraId="33A41522" w14:textId="77777777" w:rsidTr="00780B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412FC1D" w14:textId="77777777" w:rsidR="00780B9B" w:rsidRPr="00FD42CF" w:rsidRDefault="00780B9B" w:rsidP="00780B9B">
            <w:pPr>
              <w:pStyle w:val="10BC"/>
            </w:pPr>
            <w:r w:rsidRPr="00824383">
              <w:br w:type="page"/>
            </w:r>
            <w:r w:rsidRPr="00FD42CF">
              <w:rPr>
                <w:rFonts w:hint="cs"/>
                <w:rtl/>
              </w:rPr>
              <w:t>ادامه ج-4</w:t>
            </w:r>
          </w:p>
        </w:tc>
        <w:tc>
          <w:tcPr>
            <w:tcW w:w="1408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675E9C6E" w14:textId="77777777" w:rsidR="00780B9B" w:rsidRPr="00FD42CF" w:rsidRDefault="00780B9B" w:rsidP="00780B9B">
            <w:pPr>
              <w:pStyle w:val="10BC"/>
            </w:pPr>
            <w:r w:rsidRPr="00FD42CF">
              <w:rPr>
                <w:rtl/>
              </w:rPr>
              <w:t xml:space="preserve">خلاصه </w:t>
            </w:r>
            <w:r>
              <w:rPr>
                <w:rtl/>
              </w:rPr>
              <w:t>امتیازهای</w:t>
            </w:r>
            <w:r w:rsidRPr="00FD42CF">
              <w:rPr>
                <w:rtl/>
              </w:rPr>
              <w:t xml:space="preserve"> کسب شده از فعالیت</w:t>
            </w:r>
            <w:r w:rsidRPr="00FD42CF">
              <w:rPr>
                <w:rFonts w:hint="cs"/>
                <w:rtl/>
              </w:rPr>
              <w:softHyphen/>
            </w:r>
            <w:r w:rsidRPr="00FD42CF">
              <w:rPr>
                <w:rtl/>
              </w:rPr>
              <w:t xml:space="preserve">های ماده «4»  </w:t>
            </w:r>
          </w:p>
        </w:tc>
      </w:tr>
      <w:tr w:rsidR="009F132F" w:rsidRPr="00824383" w14:paraId="5AEF5964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4"/>
          <w:jc w:val="center"/>
        </w:trPr>
        <w:tc>
          <w:tcPr>
            <w:tcW w:w="753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85C7" w14:textId="77777777" w:rsidR="009F132F" w:rsidRPr="00FD42CF" w:rsidRDefault="009F132F" w:rsidP="009F132F">
            <w:pPr>
              <w:pStyle w:val="10BC"/>
            </w:pPr>
            <w:r w:rsidRPr="00FD42CF">
              <w:rPr>
                <w:rtl/>
              </w:rPr>
              <w:t>بند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D8079F" w14:textId="77777777" w:rsidR="009F132F" w:rsidRPr="00824383" w:rsidRDefault="009F132F" w:rsidP="009F132F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4A940EA" w14:textId="77777777" w:rsidR="009F132F" w:rsidRPr="00FD42CF" w:rsidRDefault="009F132F" w:rsidP="009F132F">
            <w:pPr>
              <w:pStyle w:val="10BC"/>
            </w:pPr>
            <w:r>
              <w:rPr>
                <w:rtl/>
              </w:rPr>
              <w:t>امتیازهای</w:t>
            </w:r>
            <w:r w:rsidRPr="00FD42CF">
              <w:rPr>
                <w:rtl/>
              </w:rPr>
              <w:t xml:space="preserve"> کسب شده</w:t>
            </w:r>
          </w:p>
        </w:tc>
        <w:tc>
          <w:tcPr>
            <w:tcW w:w="3969" w:type="dxa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2C4F69" w14:textId="77777777" w:rsidR="009F132F" w:rsidRPr="00FD42CF" w:rsidRDefault="009F132F" w:rsidP="009F132F">
            <w:pPr>
              <w:pStyle w:val="10BC"/>
            </w:pPr>
            <w:r w:rsidRPr="00FD42CF">
              <w:rPr>
                <w:rtl/>
              </w:rPr>
              <w:t>ملاحظات</w:t>
            </w:r>
          </w:p>
        </w:tc>
      </w:tr>
      <w:tr w:rsidR="002711DF" w:rsidRPr="00824383" w14:paraId="7E2A4AAD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20"/>
          <w:jc w:val="center"/>
        </w:trPr>
        <w:tc>
          <w:tcPr>
            <w:tcW w:w="753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40E6" w14:textId="77777777" w:rsidR="002711DF" w:rsidRPr="00824383" w:rsidRDefault="002711DF" w:rsidP="002711DF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D77CCB" w14:textId="77777777" w:rsidR="002711DF" w:rsidRPr="00824383" w:rsidRDefault="002711DF" w:rsidP="002711DF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DB24ED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24863F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4D3ED2D0" w14:textId="77777777" w:rsidR="002711DF" w:rsidRPr="00824383" w:rsidRDefault="002711DF" w:rsidP="002711DF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2711DF" w:rsidRPr="00824383" w14:paraId="6F8106F1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DC3D" w14:textId="77777777" w:rsidR="002711DF" w:rsidRPr="00824383" w:rsidRDefault="002711DF" w:rsidP="00780B9B">
            <w:pPr>
              <w:pStyle w:val="11R"/>
              <w:jc w:val="both"/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4-10- </w:t>
            </w:r>
            <w:r w:rsidRPr="00824383">
              <w:rPr>
                <w:rtl/>
              </w:rPr>
              <w:t>شرکت در شوراها،</w:t>
            </w:r>
            <w:r w:rsidRPr="00824383">
              <w:rPr>
                <w:rFonts w:hint="cs"/>
                <w:rtl/>
              </w:rPr>
              <w:t xml:space="preserve"> كارگروه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824383">
              <w:rPr>
                <w:rtl/>
              </w:rPr>
              <w:t>کمیته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>
              <w:rPr>
                <w:rtl/>
              </w:rPr>
              <w:t>هیأت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 كميسيون</w:t>
            </w:r>
            <w:r w:rsidRPr="00824383">
              <w:rPr>
                <w:rFonts w:hint="cs"/>
                <w:rtl/>
              </w:rPr>
              <w:softHyphen/>
              <w:t>هاي</w:t>
            </w:r>
            <w:r w:rsidRPr="00824383">
              <w:rPr>
                <w:rtl/>
              </w:rPr>
              <w:t xml:space="preserve"> رسمی</w:t>
            </w:r>
            <w:r w:rsidRPr="00824383">
              <w:rPr>
                <w:rFonts w:hint="cs"/>
                <w:rtl/>
              </w:rPr>
              <w:t xml:space="preserve"> اعم از</w:t>
            </w:r>
            <w:r w:rsidRPr="00824383">
              <w:rPr>
                <w:rtl/>
              </w:rPr>
              <w:t xml:space="preserve"> شورای عالی انقلاب فرهنگی، شورای عتف، </w:t>
            </w:r>
            <w:r w:rsidRPr="00824383">
              <w:rPr>
                <w:rFonts w:hint="cs"/>
                <w:rtl/>
              </w:rPr>
              <w:t xml:space="preserve">معاونت علمی و فناوری ریاست جمهوری، </w:t>
            </w:r>
            <w:r w:rsidRPr="00824383">
              <w:rPr>
                <w:rtl/>
              </w:rPr>
              <w:t>ستاد وزارت</w:t>
            </w:r>
            <w:r w:rsidRPr="00824383">
              <w:rPr>
                <w:rFonts w:hint="cs"/>
                <w:rtl/>
              </w:rPr>
              <w:t>ین</w:t>
            </w:r>
            <w:r w:rsidRPr="00824383">
              <w:rPr>
                <w:rtl/>
              </w:rPr>
              <w:t>، حوزه علمیه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فرهنگستان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...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30E0B5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2963B5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E2FC6F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AF476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3633D6D0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F42E9B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4-11-</w:t>
            </w:r>
            <w:r w:rsidRPr="00824383">
              <w:rPr>
                <w:rFonts w:hint="cs"/>
                <w:rtl/>
              </w:rPr>
              <w:t xml:space="preserve"> ايجاد 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جديد و میان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با رويكرد رفع نيازهاي اساسي كشور و ترويج كارآفريني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ACCF3F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975CAF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CB7346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122C21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779D7730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C4C7D2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4-12- </w:t>
            </w:r>
            <w:r w:rsidRPr="00824383">
              <w:rPr>
                <w:rFonts w:hint="cs"/>
                <w:rtl/>
              </w:rPr>
              <w:t>راهبري پروژه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بزرگ تحقیقاتی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اي (مدیریت پروژه) با تاييد شوراي پژوهشي مؤسسه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32B077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A86B5F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2BE073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4E5EF4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1C009D9E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F26BF7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  <w:r w:rsidRPr="00824383">
              <w:rPr>
                <w:rFonts w:hint="cs"/>
                <w:b/>
                <w:bCs/>
                <w:rtl/>
              </w:rPr>
              <w:t>-</w:t>
            </w: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  <w:r w:rsidRPr="00824383">
              <w:rPr>
                <w:rFonts w:hint="cs"/>
                <w:b/>
                <w:bCs/>
                <w:rtl/>
              </w:rPr>
              <w:t>-</w:t>
            </w:r>
            <w:r w:rsidRPr="00824383">
              <w:rPr>
                <w:rFonts w:hint="cs"/>
                <w:rtl/>
              </w:rPr>
              <w:t xml:space="preserve"> طراحي، تدوين و اجراي برنامه</w:t>
            </w:r>
            <w:r w:rsidRPr="00824383">
              <w:rPr>
                <w:rFonts w:hint="cs"/>
                <w:rtl/>
              </w:rPr>
              <w:softHyphen/>
              <w:t>ها و فعاليت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با هدف افزايش كارآيي و اثربخشي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نظام آموزش عالي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24C290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48F470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D65CA1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AC7490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5E913F93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AB800D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4-14- </w:t>
            </w:r>
            <w:r w:rsidRPr="00824383">
              <w:rPr>
                <w:rFonts w:hint="cs"/>
                <w:rtl/>
              </w:rPr>
              <w:t>طراحی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سراسری،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سازمان سنجش آموزش کشور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 مرکز سنجش آموزش وزارت بهداشت، درمان و آموزش پزشکی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آزمون دانشگاه آزاد اسلامی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5C61C3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1F7D63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1A0912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DAC3AB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06CE8C62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40DD0C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4-15-</w:t>
            </w:r>
            <w:r w:rsidRPr="00824383">
              <w:rPr>
                <w:rFonts w:hint="cs"/>
                <w:rtl/>
              </w:rPr>
              <w:t xml:space="preserve"> طراحي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جامع منطقه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و درون دانشگاهي (جامع علوم پايه و پیش کارورزی)، ارتقای دستياران، امتحان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جامع دكتري تخصصي (</w:t>
            </w:r>
            <w:r w:rsidRPr="00FD42CF">
              <w:rPr>
                <w:sz w:val="18"/>
                <w:szCs w:val="18"/>
              </w:rPr>
              <w:t>Ph.D</w:t>
            </w:r>
            <w:r w:rsidRPr="00824383">
              <w:rPr>
                <w:rFonts w:hint="cs"/>
                <w:rtl/>
              </w:rPr>
              <w:t>) و نظایر آن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6CC564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DD515C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8733ED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DFEE88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24B0C8C4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EC4F31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4-16</w:t>
            </w:r>
            <w:r w:rsidRPr="00824383">
              <w:rPr>
                <w:rFonts w:hint="cs"/>
                <w:b/>
                <w:bCs/>
                <w:rtl/>
              </w:rPr>
              <w:t xml:space="preserve">- </w:t>
            </w:r>
            <w:r w:rsidRPr="00824383">
              <w:rPr>
                <w:rFonts w:hint="cs"/>
                <w:rtl/>
              </w:rPr>
              <w:t>تدوین کتاب به شیوه گردآوری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A6CF20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64E25B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4C8DD4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E9F6E0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5FA9DDB0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12D56E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4-17-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تدوین مجموعه 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معتبر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692A8B7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35F4076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838A962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C70F7C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5D577EC3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A9A62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4-18-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ایجاد ظرفیت فعال در جذب دانشجویان خارجی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رئیس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سسه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5F1553A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65F71AF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698F15C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702566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4DE05C45" w14:textId="77777777" w:rsidTr="002711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8948" w:type="dxa"/>
            <w:gridSpan w:val="3"/>
            <w:tcBorders>
              <w:top w:val="single" w:sz="4" w:space="0" w:color="auto"/>
              <w:left w:val="single" w:sz="12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0A6EE56" w14:textId="77777777" w:rsidR="002711DF" w:rsidRPr="00AC0DDB" w:rsidRDefault="002711DF" w:rsidP="00780B9B">
            <w:pPr>
              <w:pStyle w:val="14BL"/>
              <w:rPr>
                <w:rtl/>
              </w:rPr>
            </w:pPr>
            <w:r w:rsidRPr="00AC0DDB">
              <w:rPr>
                <w:rFonts w:hint="cs"/>
                <w:rtl/>
              </w:rPr>
              <w:t>جمع امتياز</w:t>
            </w:r>
            <w:r>
              <w:rPr>
                <w:rFonts w:hint="cs"/>
                <w:rtl/>
              </w:rPr>
              <w:t>های</w:t>
            </w:r>
            <w:r w:rsidRPr="00AC0DDB">
              <w:rPr>
                <w:rFonts w:hint="cs"/>
                <w:rtl/>
              </w:rPr>
              <w:t xml:space="preserve"> ماده 4</w:t>
            </w: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1F121783" w14:textId="77777777" w:rsidR="002711DF" w:rsidRPr="002763BB" w:rsidRDefault="002711DF" w:rsidP="00780B9B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141CADE6" w14:textId="77777777" w:rsidR="002711DF" w:rsidRPr="002763BB" w:rsidRDefault="002711DF" w:rsidP="00780B9B">
            <w:pPr>
              <w:pStyle w:val="11BC"/>
              <w:rPr>
                <w:rtl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47FD1A" w14:textId="77777777" w:rsidR="002711DF" w:rsidRPr="00724ED1" w:rsidRDefault="002711DF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حداقل امتیاز لازم برای اعضای هیات</w:t>
            </w:r>
            <w:r w:rsidRPr="00724ED1">
              <w:rPr>
                <w:rtl/>
              </w:rPr>
              <w:softHyphen/>
            </w:r>
            <w:r w:rsidRPr="00724ED1">
              <w:rPr>
                <w:rFonts w:hint="cs"/>
                <w:rtl/>
              </w:rPr>
              <w:t>علمی آموزشی: 10</w:t>
            </w:r>
          </w:p>
          <w:p w14:paraId="03C5948B" w14:textId="77777777" w:rsidR="002711DF" w:rsidRPr="002711DF" w:rsidRDefault="002711DF" w:rsidP="00724ED1">
            <w:pPr>
              <w:pStyle w:val="10Blue"/>
              <w:framePr w:hSpace="0" w:wrap="auto" w:vAnchor="margin" w:hAnchor="text" w:xAlign="left" w:yAlign="inline"/>
              <w:rPr>
                <w:rFonts w:cs="B Mitra"/>
                <w:b w:val="0"/>
                <w:bCs w:val="0"/>
                <w:rtl/>
              </w:rPr>
            </w:pPr>
            <w:r w:rsidRPr="008A5636">
              <w:rPr>
                <w:rFonts w:hint="cs"/>
                <w:sz w:val="16"/>
                <w:szCs w:val="16"/>
                <w:rtl/>
              </w:rPr>
              <w:t>حداکثر امتیاز قابل احتساب برای اعضای هیات علمی آموزشی: 35</w:t>
            </w:r>
          </w:p>
        </w:tc>
      </w:tr>
      <w:tr w:rsidR="002711DF" w:rsidRPr="00824383" w14:paraId="4B46D693" w14:textId="77777777" w:rsidTr="002711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8948" w:type="dxa"/>
            <w:gridSpan w:val="3"/>
            <w:tcBorders>
              <w:left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3409500" w14:textId="77777777" w:rsidR="002711DF" w:rsidRPr="00AC0DDB" w:rsidRDefault="002711DF" w:rsidP="002711DF">
            <w:pPr>
              <w:pStyle w:val="14BC"/>
              <w:jc w:val="right"/>
              <w:rPr>
                <w:rtl/>
                <w:lang w:bidi="fa-IR"/>
              </w:rPr>
            </w:pPr>
            <w:r w:rsidRPr="00AC0DDB">
              <w:rPr>
                <w:rFonts w:hint="cs"/>
                <w:rtl/>
                <w:lang w:bidi="fa-IR"/>
              </w:rPr>
              <w:t xml:space="preserve">مجموع </w:t>
            </w:r>
            <w:r>
              <w:rPr>
                <w:rFonts w:hint="cs"/>
                <w:rtl/>
                <w:lang w:bidi="fa-IR"/>
              </w:rPr>
              <w:t>امتیازهای</w:t>
            </w:r>
            <w:r w:rsidRPr="00AC0DDB">
              <w:rPr>
                <w:rFonts w:hint="cs"/>
                <w:rtl/>
                <w:lang w:bidi="fa-IR"/>
              </w:rPr>
              <w:t xml:space="preserve"> مواد «2»، «3» و «4» </w:t>
            </w: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FA0FF8F" w14:textId="77777777" w:rsidR="002711DF" w:rsidRPr="002763BB" w:rsidRDefault="002711DF" w:rsidP="00780B9B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E78F3A1" w14:textId="77777777" w:rsidR="002711DF" w:rsidRPr="002763BB" w:rsidRDefault="002711DF" w:rsidP="00780B9B">
            <w:pPr>
              <w:pStyle w:val="11BC"/>
              <w:rPr>
                <w:rtl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2749CC" w14:textId="77777777" w:rsidR="002711DF" w:rsidRPr="002763BB" w:rsidRDefault="002711DF" w:rsidP="00780B9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2711DF" w:rsidRPr="00824383" w14:paraId="20B000C8" w14:textId="77777777" w:rsidTr="000949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02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77A29978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33E68928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28810C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EB8811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00CFE4CC" w14:textId="77777777" w:rsidR="002711DF" w:rsidRPr="00DF09EE" w:rsidRDefault="002711DF" w:rsidP="002711D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28919CF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B1AAAC9" w14:textId="77777777" w:rsidR="00AA0926" w:rsidRPr="00E03729" w:rsidRDefault="00AA0926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14:paraId="6916A859" w14:textId="77777777" w:rsidR="00BA34F3" w:rsidRDefault="00BA34F3" w:rsidP="004044AF">
      <w:pPr>
        <w:spacing w:line="120" w:lineRule="auto"/>
        <w:rPr>
          <w:rFonts w:cs="B Nazanin"/>
          <w:rtl/>
        </w:rPr>
      </w:pPr>
    </w:p>
    <w:p w14:paraId="25455B8A" w14:textId="77777777" w:rsidR="00836756" w:rsidRPr="00824383" w:rsidRDefault="00836756" w:rsidP="00836756">
      <w:pPr>
        <w:framePr w:w="15030" w:wrap="auto" w:vAnchor="text" w:hAnchor="page" w:x="1441" w:y="-741"/>
        <w:rPr>
          <w:rFonts w:cs="B Nazanin"/>
          <w:sz w:val="20"/>
          <w:szCs w:val="20"/>
          <w:rtl/>
        </w:rPr>
        <w:sectPr w:rsidR="00836756" w:rsidRPr="00824383" w:rsidSect="00365D6A">
          <w:headerReference w:type="even" r:id="rId32"/>
          <w:headerReference w:type="default" r:id="rId33"/>
          <w:headerReference w:type="first" r:id="rId34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tbl>
      <w:tblPr>
        <w:tblpPr w:leftFromText="180" w:rightFromText="180" w:vertAnchor="text" w:horzAnchor="margin" w:tblpXSpec="center" w:tblpY="-792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0"/>
        <w:gridCol w:w="773"/>
        <w:gridCol w:w="3179"/>
        <w:gridCol w:w="1630"/>
        <w:gridCol w:w="540"/>
        <w:gridCol w:w="571"/>
        <w:gridCol w:w="415"/>
        <w:gridCol w:w="861"/>
        <w:gridCol w:w="2126"/>
        <w:gridCol w:w="1990"/>
        <w:gridCol w:w="2770"/>
      </w:tblGrid>
      <w:tr w:rsidR="00836756" w14:paraId="1561943E" w14:textId="77777777" w:rsidTr="00E54421">
        <w:trPr>
          <w:gridAfter w:val="9"/>
          <w:wAfter w:w="14082" w:type="dxa"/>
          <w:trHeight w:val="720"/>
          <w:jc w:val="center"/>
        </w:trPr>
        <w:tc>
          <w:tcPr>
            <w:tcW w:w="1403" w:type="dxa"/>
            <w:gridSpan w:val="2"/>
            <w:shd w:val="clear" w:color="auto" w:fill="F2F2F2" w:themeFill="background1" w:themeFillShade="F2"/>
            <w:vAlign w:val="center"/>
          </w:tcPr>
          <w:p w14:paraId="70D5849D" w14:textId="77777777" w:rsidR="00836756" w:rsidRPr="00E57C61" w:rsidRDefault="00836756" w:rsidP="00836756">
            <w:pPr>
              <w:pStyle w:val="Lables"/>
              <w:rPr>
                <w:sz w:val="22"/>
                <w:szCs w:val="22"/>
                <w:rtl/>
              </w:rPr>
            </w:pPr>
            <w:r w:rsidRPr="00E57C61">
              <w:rPr>
                <w:rFonts w:hint="cs"/>
                <w:sz w:val="22"/>
                <w:szCs w:val="22"/>
                <w:rtl/>
              </w:rPr>
              <w:lastRenderedPageBreak/>
              <w:t>کاربرگ</w:t>
            </w:r>
            <w:r w:rsidRPr="00E57C61">
              <w:rPr>
                <w:sz w:val="22"/>
                <w:szCs w:val="22"/>
                <w:rtl/>
              </w:rPr>
              <w:softHyphen/>
            </w:r>
            <w:r w:rsidRPr="00E57C61">
              <w:rPr>
                <w:rFonts w:hint="cs"/>
                <w:sz w:val="22"/>
                <w:szCs w:val="22"/>
                <w:rtl/>
              </w:rPr>
              <w:t>های</w:t>
            </w:r>
          </w:p>
          <w:p w14:paraId="4A4D5FD0" w14:textId="77777777" w:rsidR="00836756" w:rsidRPr="00836756" w:rsidRDefault="00836756" w:rsidP="005F22BC">
            <w:pPr>
              <w:pStyle w:val="Lables"/>
              <w:rPr>
                <w:rtl/>
              </w:rPr>
            </w:pPr>
            <w:r w:rsidRPr="005F22BC">
              <w:rPr>
                <w:rFonts w:hint="cs"/>
                <w:rtl/>
              </w:rPr>
              <w:t>ماده</w:t>
            </w:r>
            <w:r w:rsidRPr="00E57C61">
              <w:rPr>
                <w:rFonts w:hint="cs"/>
                <w:rtl/>
              </w:rPr>
              <w:t xml:space="preserve"> 1</w:t>
            </w:r>
          </w:p>
        </w:tc>
      </w:tr>
      <w:tr w:rsidR="00836756" w:rsidRPr="00824383" w14:paraId="786B0B77" w14:textId="77777777" w:rsidTr="00E5442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85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B80D4A8" w14:textId="77777777" w:rsidR="00836756" w:rsidRPr="00836756" w:rsidRDefault="00836756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36756" w:rsidRPr="00824383" w14:paraId="527B083D" w14:textId="77777777" w:rsidTr="00E5442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514"/>
          <w:jc w:val="center"/>
        </w:trPr>
        <w:tc>
          <w:tcPr>
            <w:tcW w:w="15485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DA3DDA6" w14:textId="77777777" w:rsidR="00836756" w:rsidRDefault="00836756" w:rsidP="005F22BC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>1-1- تدوین کتاب، مقاله و تولید اثر بدیع و</w:t>
            </w:r>
            <w:r>
              <w:rPr>
                <w:rFonts w:hint="cs"/>
                <w:rtl/>
              </w:rPr>
              <w:t xml:space="preserve"> ارزنده هنری با رویکرد اسلامی در </w:t>
            </w:r>
            <w:r w:rsidRPr="00824383">
              <w:rPr>
                <w:rFonts w:hint="cs"/>
                <w:rtl/>
              </w:rPr>
              <w:t>حوزه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فرهنگی، تربیتی و اجتماعی</w:t>
            </w:r>
          </w:p>
        </w:tc>
      </w:tr>
      <w:tr w:rsidR="00836756" w:rsidRPr="00824383" w14:paraId="460B767D" w14:textId="77777777" w:rsidTr="00E5442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85" w:type="dxa"/>
            <w:gridSpan w:val="11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F7EB51" w14:textId="77777777" w:rsidR="00836756" w:rsidRPr="00836756" w:rsidRDefault="00836756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01139" w:rsidRPr="00824383" w14:paraId="10FD37A6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514"/>
          <w:jc w:val="center"/>
        </w:trPr>
        <w:tc>
          <w:tcPr>
            <w:tcW w:w="630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40CD811C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952" w:type="dxa"/>
            <w:gridSpan w:val="2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26DEF800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اثر</w:t>
            </w:r>
          </w:p>
          <w:p w14:paraId="52DCCFE5" w14:textId="77777777" w:rsidR="00801139" w:rsidRPr="00824383" w:rsidRDefault="00801139" w:rsidP="00836756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(کتاب، مقاله و اثر بدیع و ارزنده هنری)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7C20715C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  <w:p w14:paraId="03A9C937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(فرهنگی، تربیتی، اجتماعی، تلفیقی)</w:t>
            </w:r>
          </w:p>
        </w:tc>
        <w:tc>
          <w:tcPr>
            <w:tcW w:w="2387" w:type="dxa"/>
            <w:gridSpan w:val="4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239900F3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اثر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3FC62612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انتشار</w:t>
            </w:r>
          </w:p>
          <w:p w14:paraId="2FAF586E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و یا گواهی پذیرش چاپ</w:t>
            </w:r>
          </w:p>
          <w:p w14:paraId="74E05045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(ماه 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سال)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5C745EE0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متقاضي و همکاران</w:t>
            </w:r>
          </w:p>
          <w:p w14:paraId="7768A24B" w14:textId="77777777" w:rsidR="00801139" w:rsidRPr="00824383" w:rsidRDefault="00801139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770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04271F2C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6BE37B47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801139" w:rsidRPr="00824383" w14:paraId="3E3C1436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584"/>
          <w:jc w:val="center"/>
        </w:trPr>
        <w:tc>
          <w:tcPr>
            <w:tcW w:w="630" w:type="dxa"/>
            <w:vMerge/>
            <w:shd w:val="clear" w:color="auto" w:fill="FFFFFF"/>
          </w:tcPr>
          <w:p w14:paraId="5D4CA1A9" w14:textId="77777777" w:rsidR="00801139" w:rsidRPr="00824383" w:rsidRDefault="00801139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52" w:type="dxa"/>
            <w:gridSpan w:val="2"/>
            <w:vMerge/>
            <w:shd w:val="clear" w:color="auto" w:fill="FFFFFF"/>
            <w:vAlign w:val="center"/>
          </w:tcPr>
          <w:p w14:paraId="5FE2BFBD" w14:textId="77777777" w:rsidR="00801139" w:rsidRPr="00824383" w:rsidRDefault="00801139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0" w:type="dxa"/>
            <w:vMerge/>
            <w:shd w:val="clear" w:color="auto" w:fill="FFFFFF"/>
            <w:vAlign w:val="center"/>
          </w:tcPr>
          <w:p w14:paraId="18E28C5B" w14:textId="77777777" w:rsidR="00801139" w:rsidRPr="00824383" w:rsidRDefault="00801139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pct5" w:color="auto" w:fill="FFFFFF"/>
            <w:vAlign w:val="center"/>
          </w:tcPr>
          <w:p w14:paraId="462F389A" w14:textId="77777777" w:rsidR="00801139" w:rsidRPr="00824383" w:rsidRDefault="00801139" w:rsidP="0083675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کتاب</w:t>
            </w:r>
          </w:p>
        </w:tc>
        <w:tc>
          <w:tcPr>
            <w:tcW w:w="571" w:type="dxa"/>
            <w:shd w:val="pct5" w:color="auto" w:fill="FFFFFF"/>
            <w:vAlign w:val="center"/>
          </w:tcPr>
          <w:p w14:paraId="1C9B58F8" w14:textId="77777777" w:rsidR="00801139" w:rsidRPr="00824383" w:rsidRDefault="00801139" w:rsidP="0083675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مقاله</w:t>
            </w:r>
          </w:p>
        </w:tc>
        <w:tc>
          <w:tcPr>
            <w:tcW w:w="1276" w:type="dxa"/>
            <w:gridSpan w:val="2"/>
            <w:shd w:val="pct5" w:color="auto" w:fill="FFFFFF"/>
            <w:vAlign w:val="center"/>
          </w:tcPr>
          <w:p w14:paraId="0EB0E096" w14:textId="77777777" w:rsidR="00801139" w:rsidRPr="00824383" w:rsidRDefault="00801139" w:rsidP="0083675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اثر بدیع  و ارزنده هنری</w:t>
            </w:r>
          </w:p>
        </w:tc>
        <w:tc>
          <w:tcPr>
            <w:tcW w:w="2126" w:type="dxa"/>
            <w:vMerge/>
            <w:shd w:val="clear" w:color="auto" w:fill="FFFFFF"/>
          </w:tcPr>
          <w:p w14:paraId="32A4A0B3" w14:textId="77777777" w:rsidR="00801139" w:rsidRPr="00824383" w:rsidRDefault="00801139" w:rsidP="00836756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90" w:type="dxa"/>
            <w:vMerge/>
            <w:shd w:val="clear" w:color="auto" w:fill="FFFFFF"/>
          </w:tcPr>
          <w:p w14:paraId="70B5D46E" w14:textId="77777777" w:rsidR="00801139" w:rsidRPr="00824383" w:rsidRDefault="00801139" w:rsidP="00836756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0" w:type="dxa"/>
            <w:vMerge/>
            <w:shd w:val="clear" w:color="auto" w:fill="FFFFFF"/>
            <w:vAlign w:val="center"/>
          </w:tcPr>
          <w:p w14:paraId="0AA38543" w14:textId="77777777" w:rsidR="00801139" w:rsidRPr="00824383" w:rsidRDefault="00801139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01139" w:rsidRPr="00824383" w14:paraId="1EE1A9E0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77"/>
          <w:jc w:val="center"/>
        </w:trPr>
        <w:tc>
          <w:tcPr>
            <w:tcW w:w="630" w:type="dxa"/>
            <w:shd w:val="clear" w:color="auto" w:fill="FFFFFF"/>
            <w:vAlign w:val="center"/>
          </w:tcPr>
          <w:p w14:paraId="21E0304A" w14:textId="77777777" w:rsidR="00801139" w:rsidRPr="005C55E4" w:rsidRDefault="00801139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1</w:t>
            </w:r>
          </w:p>
        </w:tc>
        <w:tc>
          <w:tcPr>
            <w:tcW w:w="3952" w:type="dxa"/>
            <w:gridSpan w:val="2"/>
            <w:shd w:val="clear" w:color="auto" w:fill="auto"/>
            <w:vAlign w:val="center"/>
          </w:tcPr>
          <w:p w14:paraId="30A9441A" w14:textId="77777777" w:rsidR="00801139" w:rsidRPr="002763BB" w:rsidRDefault="00801139" w:rsidP="00836756">
            <w:pPr>
              <w:pStyle w:val="11R"/>
              <w:rPr>
                <w:rtl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68A65C47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12F10E5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15A7F9C2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82555C6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B588603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990" w:type="dxa"/>
            <w:shd w:val="clear" w:color="auto" w:fill="auto"/>
            <w:vAlign w:val="center"/>
          </w:tcPr>
          <w:p w14:paraId="0E1A0F50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14:paraId="18CA2B09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</w:tr>
      <w:tr w:rsidR="00801139" w:rsidRPr="00824383" w14:paraId="6AB047B9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77"/>
          <w:jc w:val="center"/>
        </w:trPr>
        <w:tc>
          <w:tcPr>
            <w:tcW w:w="630" w:type="dxa"/>
            <w:shd w:val="clear" w:color="auto" w:fill="FFFFFF"/>
            <w:vAlign w:val="center"/>
          </w:tcPr>
          <w:p w14:paraId="523EB34A" w14:textId="77777777" w:rsidR="00801139" w:rsidRPr="005C55E4" w:rsidRDefault="00801139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2</w:t>
            </w:r>
          </w:p>
        </w:tc>
        <w:tc>
          <w:tcPr>
            <w:tcW w:w="3952" w:type="dxa"/>
            <w:gridSpan w:val="2"/>
            <w:shd w:val="clear" w:color="auto" w:fill="auto"/>
            <w:vAlign w:val="center"/>
          </w:tcPr>
          <w:p w14:paraId="4A711192" w14:textId="77777777" w:rsidR="00801139" w:rsidRPr="002763BB" w:rsidRDefault="00801139" w:rsidP="00836756">
            <w:pPr>
              <w:pStyle w:val="11R"/>
              <w:rPr>
                <w:rtl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6EBBF942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C565668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573DB051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4A1F9C6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4F825C8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990" w:type="dxa"/>
            <w:shd w:val="clear" w:color="auto" w:fill="auto"/>
            <w:vAlign w:val="center"/>
          </w:tcPr>
          <w:p w14:paraId="3ECE1F15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14:paraId="048B2FAA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</w:tr>
      <w:tr w:rsidR="00801139" w:rsidRPr="00824383" w14:paraId="3CD182FE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77"/>
          <w:jc w:val="center"/>
        </w:trPr>
        <w:tc>
          <w:tcPr>
            <w:tcW w:w="630" w:type="dxa"/>
            <w:shd w:val="clear" w:color="auto" w:fill="FFFFFF"/>
            <w:vAlign w:val="center"/>
          </w:tcPr>
          <w:p w14:paraId="07BC828A" w14:textId="77777777" w:rsidR="00801139" w:rsidRPr="005C55E4" w:rsidRDefault="00801139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</w:t>
            </w:r>
          </w:p>
        </w:tc>
        <w:tc>
          <w:tcPr>
            <w:tcW w:w="3952" w:type="dxa"/>
            <w:gridSpan w:val="2"/>
            <w:shd w:val="clear" w:color="auto" w:fill="auto"/>
            <w:vAlign w:val="center"/>
          </w:tcPr>
          <w:p w14:paraId="65E8A50C" w14:textId="77777777" w:rsidR="00801139" w:rsidRPr="002763BB" w:rsidRDefault="00801139" w:rsidP="00836756">
            <w:pPr>
              <w:pStyle w:val="11R"/>
              <w:rPr>
                <w:rtl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2910B10D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0650496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3E6D9F32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E811D8E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A579107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990" w:type="dxa"/>
            <w:shd w:val="clear" w:color="auto" w:fill="auto"/>
            <w:vAlign w:val="center"/>
          </w:tcPr>
          <w:p w14:paraId="5C63751C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14:paraId="6E909C85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</w:tr>
      <w:tr w:rsidR="00801139" w:rsidRPr="00824383" w14:paraId="20356218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77"/>
          <w:jc w:val="center"/>
        </w:trPr>
        <w:tc>
          <w:tcPr>
            <w:tcW w:w="630" w:type="dxa"/>
            <w:shd w:val="clear" w:color="auto" w:fill="FFFFFF"/>
            <w:vAlign w:val="center"/>
          </w:tcPr>
          <w:p w14:paraId="4C9B1AAC" w14:textId="77777777" w:rsidR="00801139" w:rsidRPr="005C55E4" w:rsidRDefault="00801139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4</w:t>
            </w:r>
          </w:p>
        </w:tc>
        <w:tc>
          <w:tcPr>
            <w:tcW w:w="3952" w:type="dxa"/>
            <w:gridSpan w:val="2"/>
            <w:shd w:val="clear" w:color="auto" w:fill="auto"/>
            <w:vAlign w:val="center"/>
          </w:tcPr>
          <w:p w14:paraId="755B0E80" w14:textId="77777777" w:rsidR="00801139" w:rsidRPr="002763BB" w:rsidRDefault="00801139" w:rsidP="00836756">
            <w:pPr>
              <w:pStyle w:val="11R"/>
              <w:rPr>
                <w:rtl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4148326C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9C31EB2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1D7D54C1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C292B87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277DBD3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990" w:type="dxa"/>
            <w:shd w:val="clear" w:color="auto" w:fill="auto"/>
            <w:vAlign w:val="center"/>
          </w:tcPr>
          <w:p w14:paraId="4B38D1D8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14:paraId="5DD71B0B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</w:tr>
      <w:tr w:rsidR="00801139" w:rsidRPr="00824383" w14:paraId="56907D69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77"/>
          <w:jc w:val="center"/>
        </w:trPr>
        <w:tc>
          <w:tcPr>
            <w:tcW w:w="630" w:type="dxa"/>
            <w:shd w:val="clear" w:color="auto" w:fill="FFFFFF"/>
            <w:vAlign w:val="center"/>
          </w:tcPr>
          <w:p w14:paraId="3B00F82E" w14:textId="77777777" w:rsidR="00801139" w:rsidRPr="005C55E4" w:rsidRDefault="00801139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5</w:t>
            </w:r>
          </w:p>
        </w:tc>
        <w:tc>
          <w:tcPr>
            <w:tcW w:w="3952" w:type="dxa"/>
            <w:gridSpan w:val="2"/>
            <w:shd w:val="clear" w:color="auto" w:fill="auto"/>
            <w:vAlign w:val="center"/>
          </w:tcPr>
          <w:p w14:paraId="2F3DBECD" w14:textId="77777777" w:rsidR="00801139" w:rsidRPr="002763BB" w:rsidRDefault="00801139" w:rsidP="00836756">
            <w:pPr>
              <w:pStyle w:val="11R"/>
              <w:rPr>
                <w:rtl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6ECD79E3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BC9FB3D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6EB84413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E1882D7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D604858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990" w:type="dxa"/>
            <w:shd w:val="clear" w:color="auto" w:fill="auto"/>
            <w:vAlign w:val="center"/>
          </w:tcPr>
          <w:p w14:paraId="71C45ACA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14:paraId="14DBFD48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</w:tr>
      <w:tr w:rsidR="00801139" w:rsidRPr="00824383" w14:paraId="6C1C93C2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680"/>
          <w:jc w:val="center"/>
        </w:trPr>
        <w:tc>
          <w:tcPr>
            <w:tcW w:w="10725" w:type="dxa"/>
            <w:gridSpan w:val="9"/>
            <w:shd w:val="clear" w:color="auto" w:fill="auto"/>
            <w:vAlign w:val="center"/>
          </w:tcPr>
          <w:p w14:paraId="0027FF36" w14:textId="77777777" w:rsidR="00801139" w:rsidRPr="00724ED1" w:rsidRDefault="00801139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واحد کار یا نیم</w:t>
            </w:r>
            <w:r w:rsidRPr="00724ED1">
              <w:softHyphen/>
            </w:r>
            <w:r w:rsidRPr="00724ED1">
              <w:rPr>
                <w:rFonts w:hint="cs"/>
                <w:rtl/>
              </w:rPr>
              <w:t>سال: تا 4</w:t>
            </w:r>
          </w:p>
          <w:p w14:paraId="19767AD5" w14:textId="77777777" w:rsidR="00801139" w:rsidRPr="00724ED1" w:rsidRDefault="00801139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1990" w:type="dxa"/>
            <w:shd w:val="pct5" w:color="auto" w:fill="auto"/>
            <w:vAlign w:val="center"/>
          </w:tcPr>
          <w:p w14:paraId="71530A67" w14:textId="77777777" w:rsidR="00801139" w:rsidRPr="00824383" w:rsidRDefault="00801139" w:rsidP="00836756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770" w:type="dxa"/>
            <w:shd w:val="clear" w:color="auto" w:fill="F2F2F2" w:themeFill="background1" w:themeFillShade="F2"/>
            <w:vAlign w:val="center"/>
          </w:tcPr>
          <w:p w14:paraId="19C31580" w14:textId="77777777" w:rsidR="00801139" w:rsidRPr="002763BB" w:rsidRDefault="00801139" w:rsidP="00836756">
            <w:pPr>
              <w:pStyle w:val="11BC"/>
              <w:rPr>
                <w:rtl/>
              </w:rPr>
            </w:pPr>
          </w:p>
        </w:tc>
      </w:tr>
      <w:tr w:rsidR="00801139" w:rsidRPr="00824383" w14:paraId="4A35E680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619"/>
          <w:jc w:val="center"/>
        </w:trPr>
        <w:tc>
          <w:tcPr>
            <w:tcW w:w="7738" w:type="dxa"/>
            <w:gridSpan w:val="7"/>
            <w:shd w:val="clear" w:color="auto" w:fill="FFFFFF"/>
            <w:vAlign w:val="center"/>
          </w:tcPr>
          <w:p w14:paraId="1F5D6587" w14:textId="77777777" w:rsidR="00801139" w:rsidRPr="00DF09EE" w:rsidRDefault="00801139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D0C9CD2" w14:textId="77777777" w:rsidR="00801139" w:rsidRPr="00DF09EE" w:rsidRDefault="00801139" w:rsidP="00801139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7E907A5" w14:textId="77777777" w:rsidR="00801139" w:rsidRPr="00DF09EE" w:rsidRDefault="00801139" w:rsidP="0080113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47" w:type="dxa"/>
            <w:gridSpan w:val="4"/>
            <w:shd w:val="clear" w:color="auto" w:fill="FFFFFF"/>
            <w:vAlign w:val="center"/>
          </w:tcPr>
          <w:p w14:paraId="51D7193C" w14:textId="77777777" w:rsidR="00801139" w:rsidRPr="00DF09EE" w:rsidRDefault="00801139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43EFF9E6" w14:textId="77777777" w:rsidR="00801139" w:rsidRPr="00DF09EE" w:rsidRDefault="00801139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852C3FE" w14:textId="77777777" w:rsidR="00801139" w:rsidRPr="00DF09EE" w:rsidRDefault="00801139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0D8A6AD" w14:textId="77777777" w:rsidR="0068311F" w:rsidRPr="0068311F" w:rsidRDefault="0068311F" w:rsidP="004044AF">
      <w:pPr>
        <w:spacing w:line="120" w:lineRule="auto"/>
        <w:rPr>
          <w:rFonts w:cs="B Nazanin"/>
          <w:sz w:val="22"/>
          <w:szCs w:val="22"/>
          <w:rtl/>
        </w:rPr>
      </w:pPr>
    </w:p>
    <w:p w14:paraId="627EFD15" w14:textId="77777777" w:rsidR="0068311F" w:rsidRPr="0068311F" w:rsidRDefault="0068311F" w:rsidP="004044AF">
      <w:pPr>
        <w:spacing w:line="120" w:lineRule="auto"/>
        <w:rPr>
          <w:rFonts w:cs="B Nazanin"/>
          <w:sz w:val="2"/>
          <w:szCs w:val="2"/>
        </w:rPr>
      </w:pPr>
    </w:p>
    <w:p w14:paraId="3CBFFE59" w14:textId="77777777" w:rsidR="00BA34F3" w:rsidRPr="001F4A8C" w:rsidRDefault="00BA34F3" w:rsidP="004D5C75">
      <w:pPr>
        <w:spacing w:line="120" w:lineRule="auto"/>
        <w:rPr>
          <w:rFonts w:cs="B Nazanin"/>
          <w:sz w:val="16"/>
          <w:szCs w:val="16"/>
          <w:rtl/>
        </w:rPr>
      </w:pPr>
    </w:p>
    <w:p w14:paraId="2C8D6F81" w14:textId="77777777" w:rsidR="00840AE4" w:rsidRPr="00824383" w:rsidRDefault="00840AE4" w:rsidP="000C32A8">
      <w:pPr>
        <w:jc w:val="lowKashida"/>
        <w:rPr>
          <w:rFonts w:cs="B Nazanin"/>
          <w:b/>
          <w:bCs/>
          <w:sz w:val="2"/>
          <w:szCs w:val="2"/>
          <w:rtl/>
        </w:rPr>
      </w:pPr>
    </w:p>
    <w:p w14:paraId="48FB732A" w14:textId="77777777" w:rsidR="00840AE4" w:rsidRPr="00824383" w:rsidRDefault="00840AE4" w:rsidP="000C32A8">
      <w:pPr>
        <w:jc w:val="lowKashida"/>
        <w:rPr>
          <w:rFonts w:cs="B Nazanin"/>
          <w:b/>
          <w:bCs/>
          <w:sz w:val="2"/>
          <w:szCs w:val="2"/>
          <w:rtl/>
        </w:rPr>
      </w:pPr>
    </w:p>
    <w:p w14:paraId="717E0126" w14:textId="77777777" w:rsidR="00840AE4" w:rsidRPr="00824383" w:rsidRDefault="00840AE4" w:rsidP="000C32A8">
      <w:pPr>
        <w:jc w:val="lowKashida"/>
        <w:rPr>
          <w:rFonts w:cs="B Nazanin"/>
          <w:b/>
          <w:bCs/>
          <w:sz w:val="2"/>
          <w:szCs w:val="2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84"/>
        <w:gridCol w:w="717"/>
        <w:gridCol w:w="3273"/>
        <w:gridCol w:w="2777"/>
        <w:gridCol w:w="304"/>
        <w:gridCol w:w="1316"/>
        <w:gridCol w:w="1995"/>
        <w:gridCol w:w="1875"/>
        <w:gridCol w:w="2570"/>
      </w:tblGrid>
      <w:tr w:rsidR="00E54421" w14:paraId="517848F0" w14:textId="77777777" w:rsidTr="00172013">
        <w:trPr>
          <w:gridAfter w:val="7"/>
          <w:wAfter w:w="14110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14:paraId="09FF086B" w14:textId="77777777" w:rsidR="00E54421" w:rsidRPr="00E57C61" w:rsidRDefault="00E54421" w:rsidP="00B1335E">
            <w:pPr>
              <w:pStyle w:val="Lables"/>
              <w:rPr>
                <w:sz w:val="22"/>
                <w:szCs w:val="22"/>
                <w:rtl/>
              </w:rPr>
            </w:pPr>
            <w:r w:rsidRPr="00E57C61">
              <w:rPr>
                <w:rFonts w:hint="cs"/>
                <w:sz w:val="22"/>
                <w:szCs w:val="22"/>
                <w:rtl/>
              </w:rPr>
              <w:lastRenderedPageBreak/>
              <w:t>کاربرگ</w:t>
            </w:r>
            <w:r w:rsidRPr="00E57C61">
              <w:rPr>
                <w:sz w:val="22"/>
                <w:szCs w:val="22"/>
                <w:rtl/>
              </w:rPr>
              <w:softHyphen/>
            </w:r>
            <w:r w:rsidRPr="00E57C61">
              <w:rPr>
                <w:rFonts w:hint="cs"/>
                <w:sz w:val="22"/>
                <w:szCs w:val="22"/>
                <w:rtl/>
              </w:rPr>
              <w:t>های</w:t>
            </w:r>
          </w:p>
          <w:p w14:paraId="17F29CDB" w14:textId="77777777" w:rsidR="00E54421" w:rsidRDefault="00E54421" w:rsidP="00B1335E">
            <w:pPr>
              <w:pStyle w:val="Lables"/>
              <w:rPr>
                <w:sz w:val="4"/>
                <w:szCs w:val="4"/>
                <w:rtl/>
              </w:rPr>
            </w:pPr>
            <w:r w:rsidRPr="00E57C61">
              <w:rPr>
                <w:rFonts w:hint="cs"/>
                <w:rtl/>
              </w:rPr>
              <w:t>ماده 1</w:t>
            </w:r>
          </w:p>
        </w:tc>
      </w:tr>
      <w:tr w:rsidR="00E54421" w:rsidRPr="00824383" w14:paraId="35DBA510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511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0E92EEB1" w14:textId="77777777" w:rsidR="00E54421" w:rsidRPr="00E54421" w:rsidRDefault="00E54421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54421" w:rsidRPr="00824383" w14:paraId="3F3B54C1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511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6582975" w14:textId="77777777" w:rsidR="00E54421" w:rsidRDefault="00E54421" w:rsidP="00B1335E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>1-2- تهیه و تدوین پیوست فرهنگی برای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همکاری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ثر در اجرای امور فرهنگی بر اساس سیاست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کل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 برنامه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پنج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ساله توسعه و سیاست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شورای اسلامی شدن دانشگاه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مراکز آموزشی</w:t>
            </w:r>
          </w:p>
        </w:tc>
      </w:tr>
      <w:tr w:rsidR="00E54421" w:rsidRPr="00824383" w14:paraId="4CEF9365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511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22F557D" w14:textId="77777777" w:rsidR="00E54421" w:rsidRPr="00E54421" w:rsidRDefault="00E54421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24ED1" w:rsidRPr="00824383" w14:paraId="3F1FCA7A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08"/>
        </w:trPr>
        <w:tc>
          <w:tcPr>
            <w:tcW w:w="684" w:type="dxa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DF6749E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E48C98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پیوست فرهنگی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عنوان فعالیت و همکاری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 xml:space="preserve">ثر 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>در اجرای امور فرهنگی</w:t>
            </w:r>
          </w:p>
        </w:tc>
        <w:tc>
          <w:tcPr>
            <w:tcW w:w="27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F269B9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شرح فعالیت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CEDB7D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 انجام فعاليت</w:t>
            </w:r>
          </w:p>
        </w:tc>
        <w:tc>
          <w:tcPr>
            <w:tcW w:w="199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C718DD" w14:textId="77777777" w:rsidR="00724ED1" w:rsidRPr="00824383" w:rsidRDefault="00724ED1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187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119095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14:paraId="7DE463BD" w14:textId="77777777" w:rsidR="00724ED1" w:rsidRPr="00824383" w:rsidRDefault="00724ED1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5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DD35208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6EFEC6DC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  <w:r w:rsidRPr="00824383">
              <w:rPr>
                <w:rtl/>
              </w:rPr>
              <w:t xml:space="preserve"> </w:t>
            </w:r>
          </w:p>
        </w:tc>
      </w:tr>
      <w:tr w:rsidR="00724ED1" w:rsidRPr="00824383" w14:paraId="64A35CD0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A77B2B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2CFA16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82F330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B84012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7EBEE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6E0E30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232DDD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71EFD202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2C761F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BC65F1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9FB0D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0A76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325508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50C77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EC1508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2E8E14C6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588B8B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EE0DDE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96C43C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F2E952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EDB91E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E394EF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550E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6AFC34F2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FBBC2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92D46D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EC1000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7E88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B8F987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498CE1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E6F9A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60E446ED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88051F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3974F7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49077D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1257F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83FDF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B71378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72CB0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45678E7B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06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81DB73" w14:textId="77777777" w:rsidR="00724ED1" w:rsidRPr="00724ED1" w:rsidRDefault="00724ED1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واحد کار یا نیم</w:t>
            </w:r>
            <w:r w:rsidRPr="00724ED1">
              <w:softHyphen/>
            </w:r>
            <w:r w:rsidRPr="00724ED1">
              <w:rPr>
                <w:rFonts w:hint="cs"/>
                <w:rtl/>
              </w:rPr>
              <w:t>سال: تا 3</w:t>
            </w:r>
          </w:p>
          <w:p w14:paraId="00CC8D18" w14:textId="77777777" w:rsidR="00724ED1" w:rsidRPr="00724ED1" w:rsidRDefault="00724ED1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424D7BAE" w14:textId="77777777" w:rsidR="00724ED1" w:rsidRPr="00824383" w:rsidRDefault="00724ED1" w:rsidP="00B1335E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318E9143" w14:textId="77777777" w:rsidR="00724ED1" w:rsidRPr="002763BB" w:rsidRDefault="00724ED1" w:rsidP="00B1335E">
            <w:pPr>
              <w:pStyle w:val="11BC"/>
              <w:rPr>
                <w:rtl/>
              </w:rPr>
            </w:pPr>
          </w:p>
        </w:tc>
      </w:tr>
      <w:tr w:rsidR="00724ED1" w:rsidRPr="00824383" w14:paraId="564E60D6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76"/>
        </w:trPr>
        <w:tc>
          <w:tcPr>
            <w:tcW w:w="7755" w:type="dxa"/>
            <w:gridSpan w:val="5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D1E80A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7FBF9BEC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4CDBA32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56" w:type="dxa"/>
            <w:gridSpan w:val="4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36D0DF9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59BDBC08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EE3700C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7E5E1D6" w14:textId="77777777" w:rsidR="00FF2668" w:rsidRPr="00DF791E" w:rsidRDefault="00FF2668" w:rsidP="000C32A8">
      <w:pPr>
        <w:ind w:right="851"/>
        <w:jc w:val="lowKashida"/>
        <w:rPr>
          <w:rFonts w:cs="B Nazanin"/>
          <w:b/>
          <w:bCs/>
          <w:sz w:val="8"/>
          <w:szCs w:val="8"/>
          <w:rtl/>
          <w:lang w:bidi="fa-IR"/>
        </w:rPr>
      </w:pPr>
    </w:p>
    <w:p w14:paraId="69159E64" w14:textId="77777777" w:rsidR="005F22BC" w:rsidRDefault="005F22BC" w:rsidP="003B68D3">
      <w:pPr>
        <w:spacing w:before="240" w:line="24" w:lineRule="auto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70"/>
        <w:gridCol w:w="710"/>
        <w:gridCol w:w="3342"/>
        <w:gridCol w:w="3007"/>
        <w:gridCol w:w="989"/>
        <w:gridCol w:w="954"/>
        <w:gridCol w:w="963"/>
        <w:gridCol w:w="2007"/>
        <w:gridCol w:w="2820"/>
      </w:tblGrid>
      <w:tr w:rsidR="005F22BC" w14:paraId="7D925301" w14:textId="77777777" w:rsidTr="006027D9">
        <w:trPr>
          <w:gridAfter w:val="7"/>
          <w:wAfter w:w="14082" w:type="dxa"/>
          <w:trHeight w:val="720"/>
        </w:trPr>
        <w:tc>
          <w:tcPr>
            <w:tcW w:w="1380" w:type="dxa"/>
            <w:gridSpan w:val="2"/>
            <w:shd w:val="clear" w:color="auto" w:fill="F2F2F2" w:themeFill="background1" w:themeFillShade="F2"/>
            <w:vAlign w:val="center"/>
          </w:tcPr>
          <w:p w14:paraId="7D6A3F63" w14:textId="77777777" w:rsidR="005F22BC" w:rsidRPr="00E57C61" w:rsidRDefault="005F22BC" w:rsidP="00B1335E">
            <w:pPr>
              <w:pStyle w:val="Lables"/>
              <w:rPr>
                <w:rtl/>
              </w:rPr>
            </w:pPr>
            <w:r w:rsidRPr="00E57C61">
              <w:rPr>
                <w:rFonts w:hint="cs"/>
                <w:rtl/>
              </w:rPr>
              <w:lastRenderedPageBreak/>
              <w:t>کاربرگ</w:t>
            </w:r>
            <w:r w:rsidRPr="00E57C61">
              <w:rPr>
                <w:rtl/>
              </w:rPr>
              <w:softHyphen/>
            </w:r>
            <w:r w:rsidRPr="00E57C61">
              <w:rPr>
                <w:rFonts w:hint="cs"/>
                <w:rtl/>
              </w:rPr>
              <w:t>های</w:t>
            </w:r>
          </w:p>
          <w:p w14:paraId="700EA9BB" w14:textId="77777777" w:rsidR="005F22BC" w:rsidRDefault="005F22BC" w:rsidP="00B1335E">
            <w:pPr>
              <w:pStyle w:val="Lables"/>
              <w:rPr>
                <w:sz w:val="4"/>
                <w:szCs w:val="4"/>
                <w:rtl/>
              </w:rPr>
            </w:pPr>
            <w:r w:rsidRPr="00E57C61">
              <w:rPr>
                <w:rFonts w:hint="cs"/>
                <w:rtl/>
              </w:rPr>
              <w:t>ماده 1</w:t>
            </w:r>
          </w:p>
        </w:tc>
      </w:tr>
      <w:tr w:rsidR="005F22BC" w:rsidRPr="005F22BC" w14:paraId="70723181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2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187591A" w14:textId="77777777" w:rsidR="005F22BC" w:rsidRPr="005F22BC" w:rsidRDefault="005F22B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F22BC" w:rsidRPr="00824383" w14:paraId="671F907E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2" w:type="dxa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7E213D4" w14:textId="77777777" w:rsidR="005F22BC" w:rsidRPr="005F22BC" w:rsidRDefault="005F22BC" w:rsidP="00B1335E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1-3-  مشاوره فرهنگی یا </w:t>
            </w:r>
            <w:r w:rsidRPr="00EC3537">
              <w:rPr>
                <w:rFonts w:hint="cs"/>
                <w:rtl/>
              </w:rPr>
              <w:t>همکاری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 تشکل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قانون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مند دانشجویان، اعضای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علمی، طلاب و نهادهای فرهنگی فعال در مؤسسه یا حوزه علمیه به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منظور ترویج فعالیت در حوزه فرهنگ</w:t>
            </w:r>
          </w:p>
        </w:tc>
      </w:tr>
      <w:tr w:rsidR="005F22BC" w:rsidRPr="00824383" w14:paraId="63DB114C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2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0F721DE" w14:textId="77777777" w:rsidR="005F22BC" w:rsidRPr="005F22BC" w:rsidRDefault="005F22B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24ED1" w:rsidRPr="00824383" w14:paraId="2689EF46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64"/>
        </w:trPr>
        <w:tc>
          <w:tcPr>
            <w:tcW w:w="67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66336DAB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4052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E0329E3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مشاوره فرهنگی یا همکاری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 xml:space="preserve">ثر </w:t>
            </w:r>
          </w:p>
          <w:p w14:paraId="3A6AD177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با تشکل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قانون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مند دانشجویان، .....</w:t>
            </w:r>
          </w:p>
        </w:tc>
        <w:tc>
          <w:tcPr>
            <w:tcW w:w="3996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2EF2A091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شرح فعاليت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2D06A874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 انجام فعاليت</w:t>
            </w:r>
          </w:p>
        </w:tc>
        <w:tc>
          <w:tcPr>
            <w:tcW w:w="2007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73793272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14:paraId="0B91241F" w14:textId="77777777" w:rsidR="00724ED1" w:rsidRPr="00824383" w:rsidRDefault="00724ED1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تأييدکننده </w:t>
            </w:r>
          </w:p>
        </w:tc>
        <w:tc>
          <w:tcPr>
            <w:tcW w:w="282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A237188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1CC7580F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724ED1" w:rsidRPr="00824383" w14:paraId="6D708BBF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1"/>
        </w:trPr>
        <w:tc>
          <w:tcPr>
            <w:tcW w:w="670" w:type="dxa"/>
            <w:vMerge/>
            <w:shd w:val="clear" w:color="auto" w:fill="auto"/>
            <w:textDirection w:val="btLr"/>
            <w:vAlign w:val="center"/>
          </w:tcPr>
          <w:p w14:paraId="14AD1046" w14:textId="77777777" w:rsidR="00724ED1" w:rsidRPr="00824383" w:rsidRDefault="00724ED1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52" w:type="dxa"/>
            <w:gridSpan w:val="2"/>
            <w:vMerge/>
            <w:shd w:val="clear" w:color="auto" w:fill="auto"/>
            <w:vAlign w:val="center"/>
          </w:tcPr>
          <w:p w14:paraId="4E55F79D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96" w:type="dxa"/>
            <w:gridSpan w:val="2"/>
            <w:vMerge/>
            <w:shd w:val="clear" w:color="auto" w:fill="auto"/>
            <w:vAlign w:val="center"/>
          </w:tcPr>
          <w:p w14:paraId="530925FD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  <w:shd w:val="pct5" w:color="auto" w:fill="auto"/>
            <w:vAlign w:val="center"/>
          </w:tcPr>
          <w:p w14:paraId="21034097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  <w:lang w:bidi="fa-IR"/>
              </w:rPr>
              <w:t>شروع</w:t>
            </w:r>
          </w:p>
        </w:tc>
        <w:tc>
          <w:tcPr>
            <w:tcW w:w="963" w:type="dxa"/>
            <w:shd w:val="pct5" w:color="auto" w:fill="auto"/>
            <w:vAlign w:val="center"/>
          </w:tcPr>
          <w:p w14:paraId="14D1A6FE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پايان </w:t>
            </w:r>
          </w:p>
        </w:tc>
        <w:tc>
          <w:tcPr>
            <w:tcW w:w="2007" w:type="dxa"/>
            <w:vMerge/>
            <w:shd w:val="clear" w:color="auto" w:fill="auto"/>
            <w:vAlign w:val="center"/>
          </w:tcPr>
          <w:p w14:paraId="4A001259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0" w:type="dxa"/>
            <w:vMerge/>
            <w:shd w:val="clear" w:color="auto" w:fill="auto"/>
            <w:vAlign w:val="center"/>
          </w:tcPr>
          <w:p w14:paraId="7FCCC362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724ED1" w:rsidRPr="00824383" w14:paraId="02D8A1AE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70" w:type="dxa"/>
            <w:shd w:val="clear" w:color="auto" w:fill="auto"/>
            <w:vAlign w:val="center"/>
          </w:tcPr>
          <w:p w14:paraId="11AE160D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14:paraId="5E90A758" w14:textId="77777777" w:rsidR="00724ED1" w:rsidRPr="002763BB" w:rsidRDefault="00724ED1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14:paraId="6E70C4C4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77397F52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73D6712F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2007" w:type="dxa"/>
            <w:shd w:val="clear" w:color="auto" w:fill="auto"/>
            <w:vAlign w:val="center"/>
          </w:tcPr>
          <w:p w14:paraId="04C116C8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820" w:type="dxa"/>
            <w:shd w:val="clear" w:color="auto" w:fill="auto"/>
            <w:vAlign w:val="center"/>
          </w:tcPr>
          <w:p w14:paraId="7E93B01F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1E30E738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70" w:type="dxa"/>
            <w:shd w:val="clear" w:color="auto" w:fill="auto"/>
            <w:vAlign w:val="center"/>
          </w:tcPr>
          <w:p w14:paraId="4BBF52F9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14:paraId="05DEEE3C" w14:textId="77777777" w:rsidR="00724ED1" w:rsidRPr="002763BB" w:rsidRDefault="00724ED1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14:paraId="54661AC2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6C1D6FB2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4052FD18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2007" w:type="dxa"/>
            <w:shd w:val="clear" w:color="auto" w:fill="auto"/>
            <w:vAlign w:val="center"/>
          </w:tcPr>
          <w:p w14:paraId="4AC45E41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820" w:type="dxa"/>
            <w:shd w:val="clear" w:color="auto" w:fill="auto"/>
            <w:vAlign w:val="center"/>
          </w:tcPr>
          <w:p w14:paraId="6A60C9F7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6B4B62FB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70" w:type="dxa"/>
            <w:shd w:val="clear" w:color="auto" w:fill="auto"/>
            <w:vAlign w:val="center"/>
          </w:tcPr>
          <w:p w14:paraId="552304B1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14:paraId="3B77E0BA" w14:textId="77777777" w:rsidR="00724ED1" w:rsidRPr="002763BB" w:rsidRDefault="00724ED1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14:paraId="00F52507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579A2EC5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5101225E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2007" w:type="dxa"/>
            <w:shd w:val="clear" w:color="auto" w:fill="auto"/>
            <w:vAlign w:val="center"/>
          </w:tcPr>
          <w:p w14:paraId="33905D8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820" w:type="dxa"/>
            <w:shd w:val="clear" w:color="auto" w:fill="auto"/>
            <w:vAlign w:val="center"/>
          </w:tcPr>
          <w:p w14:paraId="44617ED4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34B3495D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70" w:type="dxa"/>
            <w:shd w:val="clear" w:color="auto" w:fill="auto"/>
            <w:vAlign w:val="center"/>
          </w:tcPr>
          <w:p w14:paraId="46211A77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14:paraId="7F0114A1" w14:textId="77777777" w:rsidR="00724ED1" w:rsidRPr="002763BB" w:rsidRDefault="00724ED1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14:paraId="678156AD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67E72428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2962EF4B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2007" w:type="dxa"/>
            <w:shd w:val="clear" w:color="auto" w:fill="auto"/>
            <w:vAlign w:val="center"/>
          </w:tcPr>
          <w:p w14:paraId="5382E524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820" w:type="dxa"/>
            <w:shd w:val="clear" w:color="auto" w:fill="auto"/>
            <w:vAlign w:val="center"/>
          </w:tcPr>
          <w:p w14:paraId="5F9D683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7D5B3D74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70" w:type="dxa"/>
            <w:shd w:val="clear" w:color="auto" w:fill="auto"/>
            <w:vAlign w:val="center"/>
          </w:tcPr>
          <w:p w14:paraId="5D1250A5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14:paraId="22ACBE4F" w14:textId="77777777" w:rsidR="00724ED1" w:rsidRPr="002763BB" w:rsidRDefault="00724ED1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14:paraId="580D938C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1BE23A34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50DF9649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2007" w:type="dxa"/>
            <w:shd w:val="clear" w:color="auto" w:fill="auto"/>
            <w:vAlign w:val="center"/>
          </w:tcPr>
          <w:p w14:paraId="2C954D9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820" w:type="dxa"/>
            <w:shd w:val="clear" w:color="auto" w:fill="auto"/>
            <w:vAlign w:val="center"/>
          </w:tcPr>
          <w:p w14:paraId="76CEFA0A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0DB9F125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635" w:type="dxa"/>
            <w:gridSpan w:val="7"/>
            <w:shd w:val="clear" w:color="auto" w:fill="auto"/>
            <w:vAlign w:val="center"/>
          </w:tcPr>
          <w:p w14:paraId="305173AB" w14:textId="77777777" w:rsidR="00724ED1" w:rsidRPr="00724ED1" w:rsidRDefault="00724ED1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واحد کار یا نیم</w:t>
            </w:r>
            <w:r w:rsidRPr="00724ED1">
              <w:softHyphen/>
            </w:r>
            <w:r w:rsidRPr="00724ED1">
              <w:rPr>
                <w:rFonts w:hint="cs"/>
                <w:rtl/>
              </w:rPr>
              <w:t>سال: تا 2</w:t>
            </w:r>
          </w:p>
          <w:p w14:paraId="3FCF2995" w14:textId="77777777" w:rsidR="00724ED1" w:rsidRPr="00724ED1" w:rsidRDefault="00724ED1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2007" w:type="dxa"/>
            <w:shd w:val="pct5" w:color="auto" w:fill="auto"/>
            <w:vAlign w:val="center"/>
          </w:tcPr>
          <w:p w14:paraId="097B1764" w14:textId="77777777" w:rsidR="00724ED1" w:rsidRPr="00824383" w:rsidRDefault="00724ED1" w:rsidP="00B1335E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820" w:type="dxa"/>
            <w:shd w:val="pct5" w:color="auto" w:fill="auto"/>
            <w:vAlign w:val="center"/>
          </w:tcPr>
          <w:p w14:paraId="523D1E22" w14:textId="77777777" w:rsidR="00724ED1" w:rsidRPr="00433EDE" w:rsidRDefault="00724ED1" w:rsidP="00B1335E">
            <w:pPr>
              <w:pStyle w:val="11BC"/>
              <w:rPr>
                <w:rtl/>
              </w:rPr>
            </w:pPr>
          </w:p>
        </w:tc>
      </w:tr>
      <w:tr w:rsidR="00724ED1" w:rsidRPr="00824383" w14:paraId="68CCD7B0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94"/>
        </w:trPr>
        <w:tc>
          <w:tcPr>
            <w:tcW w:w="7729" w:type="dxa"/>
            <w:gridSpan w:val="4"/>
            <w:shd w:val="clear" w:color="auto" w:fill="auto"/>
            <w:vAlign w:val="center"/>
          </w:tcPr>
          <w:p w14:paraId="3164D669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48235F1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25C1015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33" w:type="dxa"/>
            <w:gridSpan w:val="5"/>
            <w:shd w:val="clear" w:color="auto" w:fill="auto"/>
            <w:vAlign w:val="center"/>
          </w:tcPr>
          <w:p w14:paraId="70E1AB93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1C801E37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A13E889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57B67F6" w14:textId="77777777" w:rsidR="005F22BC" w:rsidRDefault="005F22BC" w:rsidP="003B68D3">
      <w:pPr>
        <w:spacing w:before="240" w:line="24" w:lineRule="auto"/>
        <w:jc w:val="lowKashida"/>
        <w:rPr>
          <w:rFonts w:cs="B Nazanin"/>
          <w:b/>
          <w:bCs/>
          <w:sz w:val="4"/>
          <w:szCs w:val="4"/>
          <w:rtl/>
        </w:rPr>
      </w:pPr>
    </w:p>
    <w:p w14:paraId="3A5006DC" w14:textId="77777777" w:rsidR="005F22BC" w:rsidRPr="005F22BC" w:rsidRDefault="005F22BC" w:rsidP="005F22BC">
      <w:pPr>
        <w:tabs>
          <w:tab w:val="left" w:pos="1128"/>
        </w:tabs>
        <w:rPr>
          <w:rFonts w:cs="B Nazanin"/>
          <w:sz w:val="4"/>
          <w:szCs w:val="4"/>
          <w:rtl/>
        </w:rPr>
      </w:pPr>
    </w:p>
    <w:p w14:paraId="2B23EC22" w14:textId="77777777" w:rsidR="00E57C61" w:rsidRDefault="00E57C61" w:rsidP="003B68D3">
      <w:pPr>
        <w:spacing w:before="240" w:line="24" w:lineRule="auto"/>
        <w:jc w:val="lowKashida"/>
        <w:rPr>
          <w:rFonts w:cs="B Nazanin"/>
          <w:b/>
          <w:bCs/>
          <w:sz w:val="4"/>
          <w:szCs w:val="4"/>
          <w:rtl/>
        </w:rPr>
      </w:pPr>
    </w:p>
    <w:p w14:paraId="1C268F66" w14:textId="77777777" w:rsidR="0068311F" w:rsidRPr="00DF791E" w:rsidRDefault="0068311F" w:rsidP="002172B8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5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41"/>
        <w:gridCol w:w="660"/>
        <w:gridCol w:w="2369"/>
        <w:gridCol w:w="2790"/>
        <w:gridCol w:w="1160"/>
        <w:gridCol w:w="1331"/>
        <w:gridCol w:w="717"/>
        <w:gridCol w:w="1278"/>
        <w:gridCol w:w="1417"/>
        <w:gridCol w:w="3048"/>
      </w:tblGrid>
      <w:tr w:rsidR="00A804F5" w14:paraId="2DE32739" w14:textId="77777777" w:rsidTr="006027D9">
        <w:trPr>
          <w:gridAfter w:val="8"/>
          <w:wAfter w:w="14110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14:paraId="0E57F4A1" w14:textId="77777777" w:rsidR="00A804F5" w:rsidRPr="00A804F5" w:rsidRDefault="00A804F5" w:rsidP="00B1335E">
            <w:pPr>
              <w:pStyle w:val="Lables"/>
              <w:rPr>
                <w:rtl/>
              </w:rPr>
            </w:pPr>
            <w:r w:rsidRPr="00A804F5">
              <w:rPr>
                <w:rFonts w:hint="cs"/>
                <w:rtl/>
              </w:rPr>
              <w:lastRenderedPageBreak/>
              <w:t>کاربرگ</w:t>
            </w:r>
            <w:r w:rsidRPr="00A804F5">
              <w:rPr>
                <w:rtl/>
              </w:rPr>
              <w:softHyphen/>
            </w:r>
            <w:r w:rsidRPr="00A804F5">
              <w:rPr>
                <w:rFonts w:hint="cs"/>
                <w:rtl/>
              </w:rPr>
              <w:t>های</w:t>
            </w:r>
          </w:p>
          <w:p w14:paraId="5F507D48" w14:textId="77777777" w:rsidR="00A804F5" w:rsidRPr="00A804F5" w:rsidRDefault="00A804F5" w:rsidP="00B1335E">
            <w:pPr>
              <w:pStyle w:val="Lables"/>
              <w:rPr>
                <w:rtl/>
              </w:rPr>
            </w:pPr>
            <w:r w:rsidRPr="00A804F5">
              <w:rPr>
                <w:rFonts w:hint="cs"/>
                <w:rtl/>
              </w:rPr>
              <w:t>ماده 1</w:t>
            </w:r>
          </w:p>
        </w:tc>
      </w:tr>
      <w:tr w:rsidR="00A804F5" w:rsidRPr="00824383" w14:paraId="6F37C9D1" w14:textId="77777777" w:rsidTr="00602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11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E64770B" w14:textId="77777777" w:rsidR="00A804F5" w:rsidRPr="00120AF0" w:rsidRDefault="00A804F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804F5" w:rsidRPr="00824383" w14:paraId="0835D6FB" w14:textId="77777777" w:rsidTr="00602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11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A465BA0" w14:textId="77777777" w:rsidR="00A804F5" w:rsidRPr="00120AF0" w:rsidRDefault="00A804F5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1-4- استاد مشاور فرهنگی با حکم معاون فرهنگی مؤسسه یا معاون فرهنگی بنیاد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 xml:space="preserve">ی نخبگان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مؤسسه محل خدمت</w:t>
            </w:r>
          </w:p>
        </w:tc>
      </w:tr>
      <w:tr w:rsidR="00A804F5" w:rsidRPr="00824383" w14:paraId="4DFAED4D" w14:textId="77777777" w:rsidTr="00602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11" w:type="dxa"/>
            <w:gridSpan w:val="10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4850419" w14:textId="77777777" w:rsidR="00A804F5" w:rsidRPr="00120AF0" w:rsidRDefault="00A804F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24ED1" w:rsidRPr="00824383" w14:paraId="34BE362A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36"/>
        </w:trPr>
        <w:tc>
          <w:tcPr>
            <w:tcW w:w="7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2E6E81FC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029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607D604F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حکم</w:t>
            </w:r>
          </w:p>
        </w:tc>
        <w:tc>
          <w:tcPr>
            <w:tcW w:w="279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44E4A6A4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واحد دانشگاهی محل فعالیت</w:t>
            </w:r>
          </w:p>
        </w:tc>
        <w:tc>
          <w:tcPr>
            <w:tcW w:w="3208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2D9C9A8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مشخصات ابلاغ </w:t>
            </w:r>
          </w:p>
        </w:tc>
        <w:tc>
          <w:tcPr>
            <w:tcW w:w="269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4819F0F9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304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263E4A1D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3EAE0337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724ED1" w:rsidRPr="00824383" w14:paraId="442455D7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40"/>
        </w:trPr>
        <w:tc>
          <w:tcPr>
            <w:tcW w:w="741" w:type="dxa"/>
            <w:vMerge/>
            <w:tcBorders>
              <w:left w:val="single" w:sz="12" w:space="0" w:color="auto"/>
            </w:tcBorders>
            <w:shd w:val="clear" w:color="auto" w:fill="auto"/>
            <w:textDirection w:val="btLr"/>
            <w:vAlign w:val="center"/>
          </w:tcPr>
          <w:p w14:paraId="0030B34B" w14:textId="77777777" w:rsidR="00724ED1" w:rsidRPr="00824383" w:rsidRDefault="00724ED1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29" w:type="dxa"/>
            <w:gridSpan w:val="2"/>
            <w:vMerge/>
            <w:shd w:val="clear" w:color="auto" w:fill="auto"/>
            <w:vAlign w:val="center"/>
          </w:tcPr>
          <w:p w14:paraId="675AE30A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vMerge/>
            <w:shd w:val="clear" w:color="auto" w:fill="auto"/>
            <w:vAlign w:val="center"/>
          </w:tcPr>
          <w:p w14:paraId="24C4E994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14186B1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شماره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D9096C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تاریخ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64B34E5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  <w:lang w:bidi="fa-IR"/>
              </w:rPr>
              <w:t>شروع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E392C08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پايان </w:t>
            </w:r>
          </w:p>
        </w:tc>
        <w:tc>
          <w:tcPr>
            <w:tcW w:w="3048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25AE588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724ED1" w:rsidRPr="00824383" w14:paraId="5E70DF90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0FE053A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6C1B6007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713FE43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49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227BE1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14:paraId="34F72A40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1CA5F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1841A9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9BC211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110FD198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B3D8BE7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732CE8AB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1CE6DA77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491" w:type="dxa"/>
            <w:gridSpan w:val="2"/>
            <w:shd w:val="clear" w:color="auto" w:fill="auto"/>
            <w:vAlign w:val="center"/>
          </w:tcPr>
          <w:p w14:paraId="5F57C1E6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14:paraId="44B6770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27007B7E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88E5C9A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88352E4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50A0ECB6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E862C0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3C2131DF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608314D9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491" w:type="dxa"/>
            <w:gridSpan w:val="2"/>
            <w:shd w:val="clear" w:color="auto" w:fill="auto"/>
            <w:vAlign w:val="center"/>
          </w:tcPr>
          <w:p w14:paraId="1FC3A4B2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14:paraId="2F920EAA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11496CF9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8E63E6F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3F60815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324DAB1F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A5EF36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20D6D671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6CED6F2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491" w:type="dxa"/>
            <w:gridSpan w:val="2"/>
            <w:shd w:val="clear" w:color="auto" w:fill="auto"/>
            <w:vAlign w:val="center"/>
          </w:tcPr>
          <w:p w14:paraId="6BCD737E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14:paraId="43D4AAA0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50A28DB9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723C4A2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23B26D7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464D27E2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8AA93C3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72F385F7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036744AD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491" w:type="dxa"/>
            <w:gridSpan w:val="2"/>
            <w:shd w:val="clear" w:color="auto" w:fill="auto"/>
            <w:vAlign w:val="center"/>
          </w:tcPr>
          <w:p w14:paraId="2BC262B6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14:paraId="5B51ACFE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6766740C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07EE027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E6A124E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51F3C347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FFD229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302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2E2631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7C0196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49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55C4E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F6F19CD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3D7F14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40DF2F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BEDB67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5DEE744D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046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51DD" w14:textId="77777777" w:rsidR="00724ED1" w:rsidRPr="00724ED1" w:rsidRDefault="00724ED1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واحد کار یا نیم</w:t>
            </w:r>
            <w:r w:rsidRPr="00724ED1">
              <w:softHyphen/>
            </w:r>
            <w:r w:rsidRPr="00724ED1">
              <w:rPr>
                <w:rFonts w:hint="cs"/>
                <w:rtl/>
              </w:rPr>
              <w:t>سال: 7/0</w:t>
            </w:r>
          </w:p>
          <w:p w14:paraId="3B2C414F" w14:textId="77777777" w:rsidR="00724ED1" w:rsidRPr="00724ED1" w:rsidRDefault="00724ED1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BD24C1E" w14:textId="77777777" w:rsidR="00724ED1" w:rsidRPr="00824383" w:rsidRDefault="00724ED1" w:rsidP="00B1335E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DBEDB43" w14:textId="77777777" w:rsidR="00724ED1" w:rsidRPr="00636990" w:rsidRDefault="00724ED1" w:rsidP="00B1335E">
            <w:pPr>
              <w:pStyle w:val="11BC"/>
              <w:rPr>
                <w:rtl/>
              </w:rPr>
            </w:pPr>
          </w:p>
        </w:tc>
      </w:tr>
      <w:tr w:rsidR="00724ED1" w:rsidRPr="00824383" w14:paraId="024803F9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42"/>
        </w:trPr>
        <w:tc>
          <w:tcPr>
            <w:tcW w:w="772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09B72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C882659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E341E8A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91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8477DC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24F72A0F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9155419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FCD2679" w14:textId="77777777" w:rsidR="00AF7F54" w:rsidRPr="00824383" w:rsidRDefault="00AF7F54" w:rsidP="004D5C75">
      <w:pPr>
        <w:spacing w:line="120" w:lineRule="auto"/>
        <w:ind w:right="-115"/>
        <w:jc w:val="lowKashida"/>
        <w:rPr>
          <w:rFonts w:cs="B Nazanin"/>
          <w:b/>
          <w:bCs/>
          <w:sz w:val="20"/>
          <w:szCs w:val="20"/>
          <w:rtl/>
        </w:rPr>
      </w:pPr>
    </w:p>
    <w:p w14:paraId="1C49C096" w14:textId="77777777" w:rsidR="0068311F" w:rsidRDefault="00AF7F54" w:rsidP="00120AF0">
      <w:pPr>
        <w:jc w:val="lowKashida"/>
        <w:rPr>
          <w:rFonts w:cs="B Nazanin"/>
          <w:b/>
          <w:bCs/>
          <w:sz w:val="4"/>
          <w:szCs w:val="4"/>
          <w:rtl/>
        </w:rPr>
      </w:pPr>
      <w:r w:rsidRPr="00824383">
        <w:rPr>
          <w:rFonts w:cs="B Nazanin" w:hint="cs"/>
          <w:b/>
          <w:bCs/>
          <w:sz w:val="20"/>
          <w:szCs w:val="20"/>
          <w:rtl/>
        </w:rPr>
        <w:t xml:space="preserve"> </w:t>
      </w:r>
      <w:r w:rsidR="0023299D" w:rsidRPr="00824383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546DEFB1" w14:textId="77777777" w:rsidR="00DF0FEB" w:rsidRPr="00824383" w:rsidRDefault="00DF0FEB" w:rsidP="000C32A8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189131CB" w14:textId="77777777" w:rsidR="005735E8" w:rsidRPr="00DF791E" w:rsidRDefault="005735E8" w:rsidP="004D5C75">
      <w:pPr>
        <w:tabs>
          <w:tab w:val="left" w:pos="15794"/>
        </w:tabs>
        <w:spacing w:line="120" w:lineRule="auto"/>
        <w:ind w:right="605"/>
        <w:jc w:val="lowKashida"/>
        <w:rPr>
          <w:rFonts w:cs="B Nazanin"/>
          <w:b/>
          <w:bCs/>
          <w:sz w:val="10"/>
          <w:szCs w:val="10"/>
          <w:rtl/>
        </w:rPr>
      </w:pPr>
    </w:p>
    <w:p w14:paraId="15300015" w14:textId="77777777" w:rsidR="00C65794" w:rsidRDefault="00C65794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p w14:paraId="6D7FD61B" w14:textId="77777777" w:rsidR="00E57C61" w:rsidRDefault="00E57C61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</w:rPr>
      </w:pPr>
    </w:p>
    <w:p w14:paraId="5C45B7A7" w14:textId="77777777" w:rsidR="00E57C61" w:rsidRDefault="00E57C61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</w:rPr>
      </w:pPr>
    </w:p>
    <w:tbl>
      <w:tblPr>
        <w:tblpPr w:leftFromText="181" w:rightFromText="181" w:vertAnchor="text" w:horzAnchor="margin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75"/>
        <w:gridCol w:w="718"/>
        <w:gridCol w:w="2260"/>
        <w:gridCol w:w="2403"/>
        <w:gridCol w:w="1657"/>
        <w:gridCol w:w="2282"/>
        <w:gridCol w:w="1486"/>
        <w:gridCol w:w="719"/>
        <w:gridCol w:w="719"/>
        <w:gridCol w:w="2558"/>
      </w:tblGrid>
      <w:tr w:rsidR="00EF7A50" w14:paraId="025997EB" w14:textId="77777777" w:rsidTr="00B1335E">
        <w:trPr>
          <w:gridAfter w:val="8"/>
          <w:wAfter w:w="14082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14:paraId="79A36698" w14:textId="77777777" w:rsidR="00EF7A50" w:rsidRPr="00A804F5" w:rsidRDefault="00EF7A50" w:rsidP="00B1335E">
            <w:pPr>
              <w:pStyle w:val="Lables"/>
              <w:rPr>
                <w:rtl/>
              </w:rPr>
            </w:pPr>
            <w:r w:rsidRPr="00A804F5">
              <w:rPr>
                <w:rFonts w:hint="cs"/>
                <w:rtl/>
              </w:rPr>
              <w:lastRenderedPageBreak/>
              <w:t>کاربرگ</w:t>
            </w:r>
            <w:r w:rsidRPr="00A804F5">
              <w:rPr>
                <w:rtl/>
              </w:rPr>
              <w:softHyphen/>
            </w:r>
            <w:r w:rsidRPr="00A804F5">
              <w:rPr>
                <w:rFonts w:hint="cs"/>
                <w:rtl/>
              </w:rPr>
              <w:t>های</w:t>
            </w:r>
          </w:p>
          <w:p w14:paraId="0CA3C8C3" w14:textId="77777777" w:rsidR="00EF7A50" w:rsidRDefault="00EF7A50" w:rsidP="00B1335E">
            <w:pPr>
              <w:pStyle w:val="Lables"/>
              <w:rPr>
                <w:sz w:val="4"/>
                <w:szCs w:val="4"/>
                <w:rtl/>
              </w:rPr>
            </w:pPr>
            <w:r w:rsidRPr="00A804F5">
              <w:rPr>
                <w:rFonts w:hint="cs"/>
                <w:rtl/>
              </w:rPr>
              <w:t>ماده 1</w:t>
            </w:r>
          </w:p>
        </w:tc>
      </w:tr>
      <w:tr w:rsidR="00EF7A50" w:rsidRPr="00824383" w14:paraId="3B4CA83A" w14:textId="77777777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8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225B2E4" w14:textId="77777777" w:rsidR="00EF7A50" w:rsidRPr="00EF7A50" w:rsidRDefault="00EF7A5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F7A50" w:rsidRPr="00824383" w14:paraId="225DD5D6" w14:textId="77777777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8" w:type="dxa"/>
            <w:gridSpan w:val="10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6DE89EC" w14:textId="77777777" w:rsidR="00EF7A50" w:rsidRPr="00EF7A50" w:rsidRDefault="00EF7A50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1-5- مسئولیت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پذیری در اصلاح و هدایت نگرش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مطلوب فرهنگی و مشارکت یا انجام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فرهنگی، تربیتی و اجتماعی و یا عناوین مشابه برای کلیه اقشار دانشگاهی (دانشجویان، استادان و کارکنان) با کسب موافقت مؤسسه محل خدمت</w:t>
            </w:r>
          </w:p>
        </w:tc>
      </w:tr>
      <w:tr w:rsidR="00EF7A50" w:rsidRPr="00824383" w14:paraId="519189D1" w14:textId="77777777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8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04E147F1" w14:textId="77777777" w:rsidR="00EF7A50" w:rsidRPr="00EF7A50" w:rsidRDefault="00EF7A5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24ED1" w:rsidRPr="00824383" w14:paraId="40C18F65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51"/>
        </w:trPr>
        <w:tc>
          <w:tcPr>
            <w:tcW w:w="67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76109A4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10787" w:type="dxa"/>
            <w:gridSpan w:val="6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0BBB5F0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متناسب با نوع فعالیت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C3F9E76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نيم</w:t>
            </w:r>
            <w:r w:rsidRPr="00824383">
              <w:softHyphen/>
            </w:r>
            <w:r w:rsidRPr="00824383">
              <w:rPr>
                <w:rFonts w:hint="cs"/>
                <w:rtl/>
              </w:rPr>
              <w:t xml:space="preserve">سال تحصيلي </w:t>
            </w:r>
          </w:p>
        </w:tc>
        <w:tc>
          <w:tcPr>
            <w:tcW w:w="256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FAF12BF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6A6F0938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724ED1" w:rsidRPr="00824383" w14:paraId="6EEF9131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40"/>
        </w:trPr>
        <w:tc>
          <w:tcPr>
            <w:tcW w:w="675" w:type="dxa"/>
            <w:vMerge/>
            <w:shd w:val="clear" w:color="auto" w:fill="auto"/>
            <w:textDirection w:val="btLr"/>
            <w:vAlign w:val="center"/>
          </w:tcPr>
          <w:p w14:paraId="5CA6FEAA" w14:textId="77777777" w:rsidR="00724ED1" w:rsidRPr="00824383" w:rsidRDefault="00724ED1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30" w:type="dxa"/>
            <w:gridSpan w:val="2"/>
            <w:shd w:val="pct5" w:color="auto" w:fill="auto"/>
            <w:vAlign w:val="center"/>
          </w:tcPr>
          <w:p w14:paraId="0D84ABF5" w14:textId="77777777" w:rsidR="00724ED1" w:rsidRPr="00824383" w:rsidRDefault="00724ED1" w:rsidP="00B1335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طراحي، برنامه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ریزی و مشارکت در امور فرهنگی، تربیتی، اجتماعی و علمی برای دانشجویان، اعضای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علمی، طلاب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 کارکنان</w:t>
            </w:r>
          </w:p>
        </w:tc>
        <w:tc>
          <w:tcPr>
            <w:tcW w:w="2410" w:type="dxa"/>
            <w:shd w:val="pct5" w:color="auto" w:fill="auto"/>
            <w:vAlign w:val="center"/>
          </w:tcPr>
          <w:p w14:paraId="35C59492" w14:textId="77777777" w:rsidR="00724ED1" w:rsidRPr="00824383" w:rsidRDefault="00724ED1" w:rsidP="00B1335E">
            <w:pPr>
              <w:pStyle w:val="9BC"/>
              <w:rPr>
                <w:rtl/>
                <w:lang w:bidi="fa-IR"/>
              </w:rPr>
            </w:pPr>
            <w:r w:rsidRPr="00824383">
              <w:rPr>
                <w:rFonts w:hint="cs"/>
                <w:rtl/>
                <w:lang w:bidi="fa-IR"/>
              </w:rPr>
              <w:t>عضویت در کمیته</w:t>
            </w:r>
            <w:r w:rsidRPr="00824383">
              <w:rPr>
                <w:rtl/>
                <w:lang w:bidi="fa-IR"/>
              </w:rPr>
              <w:softHyphen/>
            </w:r>
            <w:r w:rsidRPr="00824383">
              <w:rPr>
                <w:rFonts w:hint="cs"/>
                <w:rtl/>
                <w:lang w:bidi="fa-IR"/>
              </w:rPr>
              <w:t>های اخلاق مراکز تحقیقاتی، بیمارستان</w:t>
            </w:r>
            <w:r w:rsidRPr="00824383">
              <w:rPr>
                <w:rtl/>
                <w:lang w:bidi="fa-IR"/>
              </w:rPr>
              <w:softHyphen/>
            </w:r>
            <w:r w:rsidRPr="00824383">
              <w:rPr>
                <w:rFonts w:hint="cs"/>
                <w:rtl/>
                <w:lang w:bidi="fa-IR"/>
              </w:rPr>
              <w:t>ها و دانشگاه</w:t>
            </w:r>
            <w:r w:rsidRPr="00824383">
              <w:rPr>
                <w:rtl/>
                <w:lang w:bidi="fa-IR"/>
              </w:rPr>
              <w:softHyphen/>
            </w:r>
            <w:r w:rsidRPr="00824383">
              <w:rPr>
                <w:rFonts w:hint="cs"/>
                <w:rtl/>
                <w:lang w:bidi="fa-IR"/>
              </w:rPr>
              <w:t>ها</w:t>
            </w:r>
          </w:p>
          <w:p w14:paraId="77E17236" w14:textId="77777777" w:rsidR="00724ED1" w:rsidRPr="00824383" w:rsidRDefault="00724ED1" w:rsidP="00B1335E">
            <w:pPr>
              <w:pStyle w:val="9BC"/>
              <w:rPr>
                <w:rtl/>
                <w:lang w:bidi="fa-IR"/>
              </w:rPr>
            </w:pPr>
          </w:p>
        </w:tc>
        <w:tc>
          <w:tcPr>
            <w:tcW w:w="5447" w:type="dxa"/>
            <w:gridSpan w:val="3"/>
            <w:shd w:val="pct5" w:color="auto" w:fill="auto"/>
            <w:vAlign w:val="center"/>
          </w:tcPr>
          <w:p w14:paraId="1EE78545" w14:textId="77777777" w:rsidR="00724ED1" w:rsidRPr="00824383" w:rsidRDefault="00724ED1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سایر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مرتبط از قبیل:</w:t>
            </w:r>
          </w:p>
          <w:p w14:paraId="32F06117" w14:textId="77777777" w:rsidR="00724ED1" w:rsidRPr="00824383" w:rsidRDefault="00724ED1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الف) عرضه خدمات مشاوره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علمی، فرهنگی، تربیتی، اجتماعی و آموزشی به دانشجویان و طلاب</w:t>
            </w:r>
          </w:p>
          <w:p w14:paraId="4AC96B99" w14:textId="77777777" w:rsidR="00724ED1" w:rsidRPr="00824383" w:rsidRDefault="00724ED1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ب) حضور مستمر و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در مراکز دانشجویی اعم از کانون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مساجد، خوابگاه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...</w:t>
            </w:r>
          </w:p>
          <w:p w14:paraId="2C31A7EC" w14:textId="77777777" w:rsidR="00724ED1" w:rsidRPr="00824383" w:rsidRDefault="00724ED1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ج) مشارکت در ترویج علمی و فرهنگی الگوی اسلامی</w:t>
            </w:r>
            <w:r>
              <w:rPr>
                <w:rFonts w:hint="cs"/>
                <w:rtl/>
              </w:rPr>
              <w:t xml:space="preserve">- </w:t>
            </w:r>
            <w:r w:rsidRPr="00824383">
              <w:rPr>
                <w:rFonts w:hint="cs"/>
                <w:rtl/>
              </w:rPr>
              <w:t xml:space="preserve">ایرانی پیشرفت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تخصصی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ربط</w:t>
            </w:r>
          </w:p>
          <w:p w14:paraId="0803CC53" w14:textId="77777777" w:rsidR="00724ED1" w:rsidRPr="00824383" w:rsidRDefault="00724ED1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د) مشارکت فعالانه در تشکیل جلسات هم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اندیشی اس</w:t>
            </w:r>
            <w:r>
              <w:rPr>
                <w:rFonts w:hint="cs"/>
                <w:rtl/>
              </w:rPr>
              <w:t>تادان</w:t>
            </w:r>
          </w:p>
        </w:tc>
        <w:tc>
          <w:tcPr>
            <w:tcW w:w="720" w:type="dxa"/>
            <w:shd w:val="pct5" w:color="auto" w:fill="auto"/>
            <w:vAlign w:val="center"/>
          </w:tcPr>
          <w:p w14:paraId="14C2397D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اول </w:t>
            </w:r>
          </w:p>
        </w:tc>
        <w:tc>
          <w:tcPr>
            <w:tcW w:w="720" w:type="dxa"/>
            <w:shd w:val="pct5" w:color="auto" w:fill="auto"/>
            <w:vAlign w:val="center"/>
          </w:tcPr>
          <w:p w14:paraId="7A241FC3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دوم </w:t>
            </w:r>
          </w:p>
        </w:tc>
        <w:tc>
          <w:tcPr>
            <w:tcW w:w="2566" w:type="dxa"/>
            <w:vMerge/>
            <w:shd w:val="clear" w:color="auto" w:fill="auto"/>
          </w:tcPr>
          <w:p w14:paraId="56E37440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724ED1" w:rsidRPr="00824383" w14:paraId="3714EFC9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75" w:type="dxa"/>
            <w:shd w:val="clear" w:color="auto" w:fill="auto"/>
            <w:vAlign w:val="center"/>
          </w:tcPr>
          <w:p w14:paraId="77A1EBC0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14:paraId="19DE14C5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7CF9252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14:paraId="712D3BF0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F61529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3AAFE39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66" w:type="dxa"/>
            <w:shd w:val="clear" w:color="auto" w:fill="auto"/>
            <w:vAlign w:val="center"/>
          </w:tcPr>
          <w:p w14:paraId="51E7723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5373B5EE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75" w:type="dxa"/>
            <w:shd w:val="clear" w:color="auto" w:fill="auto"/>
            <w:vAlign w:val="center"/>
          </w:tcPr>
          <w:p w14:paraId="393FC305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14:paraId="5E2957DA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31C3982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14:paraId="1CD71EF9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3CBFBE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38C2875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66" w:type="dxa"/>
            <w:shd w:val="clear" w:color="auto" w:fill="auto"/>
            <w:vAlign w:val="center"/>
          </w:tcPr>
          <w:p w14:paraId="72F8F248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619D6BDA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75" w:type="dxa"/>
            <w:shd w:val="clear" w:color="auto" w:fill="auto"/>
            <w:vAlign w:val="center"/>
          </w:tcPr>
          <w:p w14:paraId="19175C61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14:paraId="303FC4D0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96E35A8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14:paraId="340D3C8F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AD8FB35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12A2879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66" w:type="dxa"/>
            <w:shd w:val="clear" w:color="auto" w:fill="auto"/>
            <w:vAlign w:val="center"/>
          </w:tcPr>
          <w:p w14:paraId="795F8C7C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51396656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75" w:type="dxa"/>
            <w:shd w:val="clear" w:color="auto" w:fill="auto"/>
            <w:vAlign w:val="center"/>
          </w:tcPr>
          <w:p w14:paraId="6F3F7F4E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14:paraId="7203CFDD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74A4D4B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14:paraId="18840167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B368704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5E65995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66" w:type="dxa"/>
            <w:shd w:val="clear" w:color="auto" w:fill="auto"/>
            <w:vAlign w:val="center"/>
          </w:tcPr>
          <w:p w14:paraId="4107544A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334DEB97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75" w:type="dxa"/>
            <w:shd w:val="clear" w:color="auto" w:fill="auto"/>
            <w:vAlign w:val="center"/>
          </w:tcPr>
          <w:p w14:paraId="2217C7B6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14:paraId="05555C20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6BBE448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14:paraId="613181E2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350B23D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9D2A0A9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66" w:type="dxa"/>
            <w:shd w:val="clear" w:color="auto" w:fill="auto"/>
            <w:vAlign w:val="center"/>
          </w:tcPr>
          <w:p w14:paraId="706A2658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74B09A4F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462" w:type="dxa"/>
            <w:gridSpan w:val="7"/>
            <w:shd w:val="clear" w:color="auto" w:fill="auto"/>
            <w:vAlign w:val="center"/>
          </w:tcPr>
          <w:p w14:paraId="4F53CFCE" w14:textId="77777777" w:rsidR="00724ED1" w:rsidRPr="00E57C61" w:rsidRDefault="00724ED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واحد کار یا نیم</w:t>
            </w:r>
            <w:r w:rsidRPr="00E57C61">
              <w:softHyphen/>
            </w:r>
            <w:r w:rsidRPr="00E57C61">
              <w:rPr>
                <w:rFonts w:hint="cs"/>
                <w:rtl/>
              </w:rPr>
              <w:t>سال: تا 4</w:t>
            </w:r>
          </w:p>
          <w:p w14:paraId="5D57E468" w14:textId="77777777" w:rsidR="00724ED1" w:rsidRPr="0062170B" w:rsidRDefault="00724ED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440" w:type="dxa"/>
            <w:gridSpan w:val="2"/>
            <w:shd w:val="clear" w:color="auto" w:fill="F2F2F2" w:themeFill="background1" w:themeFillShade="F2"/>
            <w:vAlign w:val="center"/>
          </w:tcPr>
          <w:p w14:paraId="0FE24A11" w14:textId="77777777" w:rsidR="00724ED1" w:rsidRPr="00824383" w:rsidRDefault="00724ED1" w:rsidP="00B1335E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566" w:type="dxa"/>
            <w:shd w:val="clear" w:color="auto" w:fill="F2F2F2" w:themeFill="background1" w:themeFillShade="F2"/>
            <w:vAlign w:val="center"/>
          </w:tcPr>
          <w:p w14:paraId="7740314F" w14:textId="77777777" w:rsidR="00724ED1" w:rsidRPr="00824383" w:rsidRDefault="00724ED1" w:rsidP="00B1335E">
            <w:pPr>
              <w:pStyle w:val="11BC"/>
              <w:rPr>
                <w:rtl/>
              </w:rPr>
            </w:pPr>
          </w:p>
        </w:tc>
      </w:tr>
      <w:tr w:rsidR="00724ED1" w:rsidRPr="00824383" w14:paraId="1D267543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06"/>
        </w:trPr>
        <w:tc>
          <w:tcPr>
            <w:tcW w:w="7738" w:type="dxa"/>
            <w:gridSpan w:val="5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61CB738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6ADB631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13316EB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39" w:type="dxa"/>
            <w:gridSpan w:val="5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0031A27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020F0969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5E8C050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EF7A50" w:rsidRPr="00824383" w14:paraId="4056E3DC" w14:textId="77777777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4"/>
        </w:trPr>
        <w:tc>
          <w:tcPr>
            <w:tcW w:w="366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D5EA8" w14:textId="77777777" w:rsidR="00EF7A50" w:rsidRPr="00927C36" w:rsidRDefault="00EF7A50" w:rsidP="00B1335E">
            <w:pPr>
              <w:spacing w:line="24" w:lineRule="auto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36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552A2" w14:textId="77777777" w:rsidR="00EF7A50" w:rsidRPr="00927C36" w:rsidRDefault="00EF7A50" w:rsidP="00B1335E">
            <w:pPr>
              <w:tabs>
                <w:tab w:val="left" w:pos="8524"/>
              </w:tabs>
              <w:spacing w:line="24" w:lineRule="auto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5438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FF781" w14:textId="77777777" w:rsidR="00EF7A50" w:rsidRPr="00927C36" w:rsidRDefault="00EF7A50" w:rsidP="00B1335E">
            <w:pPr>
              <w:spacing w:line="24" w:lineRule="auto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</w:tr>
    </w:tbl>
    <w:p w14:paraId="60703A26" w14:textId="77777777" w:rsidR="00E57C61" w:rsidRDefault="00E57C61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</w:rPr>
      </w:pPr>
    </w:p>
    <w:p w14:paraId="4C73ABBB" w14:textId="77777777" w:rsidR="0068311F" w:rsidRDefault="0068311F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p w14:paraId="0C8FFC4E" w14:textId="77777777" w:rsidR="0068311F" w:rsidRDefault="0068311F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p w14:paraId="0ACEE7DF" w14:textId="77777777" w:rsidR="00DF791E" w:rsidRPr="00DF791E" w:rsidRDefault="00DF791E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4"/>
        <w:gridCol w:w="720"/>
        <w:gridCol w:w="5501"/>
        <w:gridCol w:w="802"/>
        <w:gridCol w:w="116"/>
        <w:gridCol w:w="994"/>
        <w:gridCol w:w="1458"/>
        <w:gridCol w:w="2441"/>
        <w:gridCol w:w="2770"/>
      </w:tblGrid>
      <w:tr w:rsidR="00E03989" w14:paraId="4269352B" w14:textId="77777777" w:rsidTr="00B1335E">
        <w:trPr>
          <w:gridAfter w:val="7"/>
          <w:wAfter w:w="14082" w:type="dxa"/>
          <w:trHeight w:val="720"/>
        </w:trPr>
        <w:tc>
          <w:tcPr>
            <w:tcW w:w="1384" w:type="dxa"/>
            <w:gridSpan w:val="2"/>
            <w:shd w:val="clear" w:color="auto" w:fill="F2F2F2" w:themeFill="background1" w:themeFillShade="F2"/>
            <w:vAlign w:val="center"/>
          </w:tcPr>
          <w:p w14:paraId="3EA21DF1" w14:textId="77777777" w:rsidR="00E03989" w:rsidRPr="00E03989" w:rsidRDefault="00E03989" w:rsidP="00B1335E">
            <w:pPr>
              <w:pStyle w:val="Lables"/>
              <w:rPr>
                <w:rtl/>
              </w:rPr>
            </w:pPr>
            <w:r w:rsidRPr="00E03989">
              <w:rPr>
                <w:rFonts w:hint="cs"/>
                <w:rtl/>
              </w:rPr>
              <w:lastRenderedPageBreak/>
              <w:t>کاربرگ</w:t>
            </w:r>
            <w:r w:rsidRPr="00E03989">
              <w:rPr>
                <w:rtl/>
              </w:rPr>
              <w:softHyphen/>
            </w:r>
            <w:r w:rsidRPr="00E03989">
              <w:rPr>
                <w:rFonts w:hint="cs"/>
                <w:rtl/>
              </w:rPr>
              <w:t>های</w:t>
            </w:r>
          </w:p>
          <w:p w14:paraId="6C638EC6" w14:textId="77777777" w:rsidR="00E03989" w:rsidRPr="00E03989" w:rsidRDefault="00E03989" w:rsidP="00B1335E">
            <w:pPr>
              <w:pStyle w:val="Lables"/>
              <w:rPr>
                <w:rtl/>
              </w:rPr>
            </w:pPr>
            <w:r w:rsidRPr="00E03989">
              <w:rPr>
                <w:rFonts w:hint="cs"/>
                <w:rtl/>
              </w:rPr>
              <w:t>ماده 1</w:t>
            </w:r>
          </w:p>
        </w:tc>
      </w:tr>
      <w:tr w:rsidR="00E03989" w:rsidRPr="00824383" w14:paraId="2C1AC43A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9299A8C" w14:textId="77777777" w:rsidR="00E03989" w:rsidRPr="00E03989" w:rsidRDefault="00E039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03989" w:rsidRPr="00824383" w14:paraId="43061006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E6B6F8" w14:textId="77777777" w:rsidR="00E03989" w:rsidRPr="00E03989" w:rsidRDefault="00E03989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1-6- استمرار در تقید و پای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بندی به ارزش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دینی، فرهنگی،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ی، انقلابی و صداقت و امانت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داری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ربط</w:t>
            </w:r>
          </w:p>
        </w:tc>
      </w:tr>
      <w:tr w:rsidR="00E03989" w:rsidRPr="00824383" w14:paraId="0546C8A9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AA19E67" w14:textId="77777777" w:rsidR="00E03989" w:rsidRPr="00E03989" w:rsidRDefault="00E039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A5636" w:rsidRPr="00824383" w14:paraId="1254FA66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88"/>
        </w:trPr>
        <w:tc>
          <w:tcPr>
            <w:tcW w:w="6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8CBCD0" w14:textId="77777777" w:rsidR="008A5636" w:rsidRPr="00824383" w:rsidRDefault="008A5636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ردیف</w:t>
            </w:r>
          </w:p>
        </w:tc>
        <w:tc>
          <w:tcPr>
            <w:tcW w:w="6221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341AA1" w14:textId="77777777" w:rsidR="008A5636" w:rsidRPr="00824383" w:rsidRDefault="008A5636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شرح فعالیت</w:t>
            </w:r>
          </w:p>
        </w:tc>
        <w:tc>
          <w:tcPr>
            <w:tcW w:w="1912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EE6CA1" w14:textId="77777777" w:rsidR="008A5636" w:rsidRPr="00824383" w:rsidRDefault="008A5636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نيم</w:t>
            </w:r>
            <w:r>
              <w:rPr>
                <w:rFonts w:hint="eastAsia"/>
                <w:rtl/>
              </w:rPr>
              <w:t>‌</w:t>
            </w:r>
            <w:r w:rsidRPr="001357C6">
              <w:rPr>
                <w:rFonts w:hint="cs"/>
                <w:rtl/>
              </w:rPr>
              <w:t>سال تحصيلي</w:t>
            </w:r>
          </w:p>
        </w:tc>
        <w:tc>
          <w:tcPr>
            <w:tcW w:w="1458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CA23AB" w14:textId="77777777" w:rsidR="008A5636" w:rsidRPr="00824383" w:rsidRDefault="008A5636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امتياز هر نيم</w:t>
            </w:r>
            <w:r>
              <w:rPr>
                <w:rFonts w:hint="eastAsia"/>
                <w:rtl/>
              </w:rPr>
              <w:t>‌</w:t>
            </w:r>
            <w:r w:rsidRPr="001357C6">
              <w:rPr>
                <w:rFonts w:hint="cs"/>
                <w:rtl/>
              </w:rPr>
              <w:t>سال تحصيلي</w:t>
            </w:r>
          </w:p>
        </w:tc>
        <w:tc>
          <w:tcPr>
            <w:tcW w:w="2441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C74663" w14:textId="77777777" w:rsidR="008A5636" w:rsidRPr="00824383" w:rsidRDefault="008A5636" w:rsidP="00B02BFC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مرجع تأییدکننده در مؤسسه</w:t>
            </w:r>
          </w:p>
        </w:tc>
        <w:tc>
          <w:tcPr>
            <w:tcW w:w="277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FE43A0D" w14:textId="77777777" w:rsidR="008A5636" w:rsidRPr="001357C6" w:rsidRDefault="008A5636" w:rsidP="00B1335E">
            <w:pPr>
              <w:pStyle w:val="10BC"/>
              <w:rPr>
                <w:rtl/>
              </w:rPr>
            </w:pPr>
            <w:r w:rsidRPr="001357C6">
              <w:rPr>
                <w:rFonts w:hint="cs"/>
                <w:rtl/>
              </w:rPr>
              <w:t>امتیاز</w:t>
            </w:r>
          </w:p>
          <w:p w14:paraId="3193E8C1" w14:textId="77777777" w:rsidR="008A5636" w:rsidRPr="00824383" w:rsidRDefault="008A5636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کمیسیون فرهنگي</w:t>
            </w:r>
          </w:p>
        </w:tc>
      </w:tr>
      <w:tr w:rsidR="008A5636" w:rsidRPr="00824383" w14:paraId="486C21A5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76"/>
        </w:trPr>
        <w:tc>
          <w:tcPr>
            <w:tcW w:w="664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6116DD11" w14:textId="77777777" w:rsidR="008A5636" w:rsidRPr="00824383" w:rsidRDefault="008A5636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21" w:type="dxa"/>
            <w:gridSpan w:val="2"/>
            <w:vMerge/>
            <w:vAlign w:val="center"/>
          </w:tcPr>
          <w:p w14:paraId="452BAFFD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8" w:type="dxa"/>
            <w:gridSpan w:val="2"/>
            <w:shd w:val="clear" w:color="auto" w:fill="F2F2F2" w:themeFill="background1" w:themeFillShade="F2"/>
            <w:vAlign w:val="center"/>
          </w:tcPr>
          <w:p w14:paraId="380B5C72" w14:textId="77777777" w:rsidR="008A5636" w:rsidRPr="005B50C9" w:rsidRDefault="008A5636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اول</w:t>
            </w: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26E64B98" w14:textId="77777777" w:rsidR="008A5636" w:rsidRPr="005B50C9" w:rsidRDefault="008A5636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دوم</w:t>
            </w:r>
          </w:p>
        </w:tc>
        <w:tc>
          <w:tcPr>
            <w:tcW w:w="1458" w:type="dxa"/>
            <w:vMerge/>
            <w:vAlign w:val="center"/>
          </w:tcPr>
          <w:p w14:paraId="6BEED950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1" w:type="dxa"/>
            <w:vMerge/>
            <w:vAlign w:val="center"/>
          </w:tcPr>
          <w:p w14:paraId="4513BCC3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0" w:type="dxa"/>
            <w:vMerge/>
            <w:tcBorders>
              <w:right w:val="single" w:sz="12" w:space="0" w:color="auto"/>
            </w:tcBorders>
            <w:vAlign w:val="center"/>
          </w:tcPr>
          <w:p w14:paraId="213D517E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8A5636" w:rsidRPr="00824383" w14:paraId="7270CCDB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14:paraId="77538CBB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6221" w:type="dxa"/>
            <w:gridSpan w:val="2"/>
            <w:vAlign w:val="center"/>
          </w:tcPr>
          <w:p w14:paraId="5B4AE14F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62B28BC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14:paraId="76AA648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14:paraId="01E08C0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441" w:type="dxa"/>
            <w:vAlign w:val="center"/>
          </w:tcPr>
          <w:p w14:paraId="1E69C14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tcBorders>
              <w:right w:val="single" w:sz="12" w:space="0" w:color="auto"/>
            </w:tcBorders>
            <w:vAlign w:val="center"/>
          </w:tcPr>
          <w:p w14:paraId="5A29034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298D70EC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14:paraId="6C6FE19F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6221" w:type="dxa"/>
            <w:gridSpan w:val="2"/>
            <w:vAlign w:val="center"/>
          </w:tcPr>
          <w:p w14:paraId="1B2F788A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07300FA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14:paraId="59D4C152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14:paraId="5209503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441" w:type="dxa"/>
            <w:vAlign w:val="center"/>
          </w:tcPr>
          <w:p w14:paraId="4A57174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tcBorders>
              <w:right w:val="single" w:sz="12" w:space="0" w:color="auto"/>
            </w:tcBorders>
            <w:vAlign w:val="center"/>
          </w:tcPr>
          <w:p w14:paraId="0A24318C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008B1FB1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14:paraId="3231D5E4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6221" w:type="dxa"/>
            <w:gridSpan w:val="2"/>
            <w:vAlign w:val="center"/>
          </w:tcPr>
          <w:p w14:paraId="3CE76298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13BE481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14:paraId="05E0A99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14:paraId="16D7F7A1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441" w:type="dxa"/>
            <w:vAlign w:val="center"/>
          </w:tcPr>
          <w:p w14:paraId="76439E2C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tcBorders>
              <w:right w:val="single" w:sz="12" w:space="0" w:color="auto"/>
            </w:tcBorders>
            <w:vAlign w:val="center"/>
          </w:tcPr>
          <w:p w14:paraId="1B17F127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76B45FAF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14:paraId="744B7774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6221" w:type="dxa"/>
            <w:gridSpan w:val="2"/>
            <w:vAlign w:val="center"/>
          </w:tcPr>
          <w:p w14:paraId="0E329927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462A1D7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14:paraId="58BA710B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14:paraId="038FA00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441" w:type="dxa"/>
            <w:vAlign w:val="center"/>
          </w:tcPr>
          <w:p w14:paraId="37FA9E4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tcBorders>
              <w:right w:val="single" w:sz="12" w:space="0" w:color="auto"/>
            </w:tcBorders>
            <w:vAlign w:val="center"/>
          </w:tcPr>
          <w:p w14:paraId="249802E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79B65D2C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14:paraId="00C7C1E0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6221" w:type="dxa"/>
            <w:gridSpan w:val="2"/>
            <w:vAlign w:val="center"/>
          </w:tcPr>
          <w:p w14:paraId="0A656740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6F36B08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14:paraId="202026AB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14:paraId="0C783FB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441" w:type="dxa"/>
            <w:vAlign w:val="center"/>
          </w:tcPr>
          <w:p w14:paraId="7C31484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tcBorders>
              <w:right w:val="single" w:sz="12" w:space="0" w:color="auto"/>
            </w:tcBorders>
            <w:vAlign w:val="center"/>
          </w:tcPr>
          <w:p w14:paraId="09AE2B0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790C8C10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14:paraId="64215DD0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6221" w:type="dxa"/>
            <w:gridSpan w:val="2"/>
            <w:vAlign w:val="center"/>
          </w:tcPr>
          <w:p w14:paraId="6F18E614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293F6E3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14:paraId="01745C5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14:paraId="68077B6D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441" w:type="dxa"/>
            <w:vAlign w:val="center"/>
          </w:tcPr>
          <w:p w14:paraId="0216EE2D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tcBorders>
              <w:right w:val="single" w:sz="12" w:space="0" w:color="auto"/>
            </w:tcBorders>
            <w:vAlign w:val="center"/>
          </w:tcPr>
          <w:p w14:paraId="44BBF0A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467BDE87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25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63EA4" w14:textId="77777777" w:rsidR="008A5636" w:rsidRPr="00974A9A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واحد کار یا نیم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>سال: ندارد</w:t>
            </w:r>
          </w:p>
          <w:p w14:paraId="7A7E0B17" w14:textId="77777777" w:rsidR="008A5636" w:rsidRPr="0062170B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244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7C78C0" w14:textId="77777777" w:rsidR="008A5636" w:rsidRPr="00824383" w:rsidRDefault="008A5636" w:rsidP="00B1335E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7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2314048" w14:textId="77777777" w:rsidR="008A5636" w:rsidRPr="00636990" w:rsidRDefault="008A5636" w:rsidP="00B1335E">
            <w:pPr>
              <w:pStyle w:val="10BC"/>
              <w:rPr>
                <w:rtl/>
              </w:rPr>
            </w:pPr>
          </w:p>
        </w:tc>
      </w:tr>
      <w:tr w:rsidR="00724ED1" w:rsidRPr="00824383" w14:paraId="290A16B8" w14:textId="77777777" w:rsidTr="00801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09"/>
        </w:trPr>
        <w:tc>
          <w:tcPr>
            <w:tcW w:w="768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14A8C1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89AA112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2208C7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79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7A0F3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2AA6380F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5C1709D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31668F7" w14:textId="77777777" w:rsidR="005735E8" w:rsidRPr="001F4A8C" w:rsidRDefault="005735E8" w:rsidP="000C32A8">
      <w:pPr>
        <w:tabs>
          <w:tab w:val="left" w:pos="13577"/>
        </w:tabs>
        <w:jc w:val="both"/>
        <w:rPr>
          <w:rFonts w:cs="B Nazanin"/>
          <w:sz w:val="8"/>
          <w:szCs w:val="8"/>
          <w:rtl/>
        </w:rPr>
      </w:pPr>
    </w:p>
    <w:p w14:paraId="0DC57039" w14:textId="77777777" w:rsidR="00E801B2" w:rsidRPr="00824383" w:rsidRDefault="00E801B2" w:rsidP="00E801B2">
      <w:pPr>
        <w:rPr>
          <w:rFonts w:cs="B Nazanin"/>
          <w:vanish/>
        </w:rPr>
      </w:pPr>
    </w:p>
    <w:p w14:paraId="6A6EFFCA" w14:textId="77777777" w:rsidR="007E4B82" w:rsidRPr="005106AF" w:rsidRDefault="007E4B82" w:rsidP="007E4B82">
      <w:pPr>
        <w:spacing w:line="120" w:lineRule="auto"/>
        <w:jc w:val="lowKashida"/>
        <w:rPr>
          <w:rFonts w:cs="B Nazanin"/>
          <w:b/>
          <w:bCs/>
          <w:sz w:val="20"/>
          <w:szCs w:val="20"/>
          <w:rtl/>
        </w:rPr>
      </w:pPr>
    </w:p>
    <w:p w14:paraId="3F57EB5C" w14:textId="77777777" w:rsidR="00DF791E" w:rsidRDefault="00DF791E" w:rsidP="00DF791E">
      <w:pPr>
        <w:spacing w:line="14" w:lineRule="auto"/>
        <w:rPr>
          <w:rFonts w:cs="B Nazanin"/>
          <w:sz w:val="2"/>
          <w:szCs w:val="2"/>
          <w:rtl/>
        </w:rPr>
      </w:pPr>
    </w:p>
    <w:p w14:paraId="2AECEF61" w14:textId="77777777" w:rsidR="001357C6" w:rsidRDefault="001357C6" w:rsidP="00DF791E">
      <w:pPr>
        <w:spacing w:line="14" w:lineRule="auto"/>
        <w:rPr>
          <w:rFonts w:cs="B Nazanin"/>
          <w:sz w:val="2"/>
          <w:szCs w:val="2"/>
          <w:rtl/>
        </w:rPr>
      </w:pPr>
    </w:p>
    <w:p w14:paraId="5EA8369A" w14:textId="77777777" w:rsidR="001357C6" w:rsidRDefault="001357C6" w:rsidP="00DF791E">
      <w:pPr>
        <w:spacing w:line="14" w:lineRule="auto"/>
        <w:rPr>
          <w:rFonts w:cs="B Nazanin"/>
          <w:sz w:val="2"/>
          <w:szCs w:val="2"/>
          <w:rtl/>
        </w:rPr>
      </w:pPr>
    </w:p>
    <w:p w14:paraId="76438E07" w14:textId="77777777" w:rsidR="001357C6" w:rsidRDefault="001357C6" w:rsidP="00DF791E">
      <w:pPr>
        <w:spacing w:line="14" w:lineRule="auto"/>
        <w:rPr>
          <w:rFonts w:cs="B Nazanin"/>
          <w:sz w:val="2"/>
          <w:szCs w:val="2"/>
          <w:rtl/>
        </w:rPr>
      </w:pPr>
    </w:p>
    <w:p w14:paraId="18ACABD0" w14:textId="77777777" w:rsidR="001357C6" w:rsidRPr="00DF791E" w:rsidRDefault="001357C6" w:rsidP="00DF791E">
      <w:pPr>
        <w:spacing w:line="14" w:lineRule="auto"/>
        <w:rPr>
          <w:rFonts w:cs="B Nazanin"/>
          <w:vanish/>
          <w:sz w:val="2"/>
          <w:szCs w:val="2"/>
        </w:rPr>
      </w:pPr>
    </w:p>
    <w:p w14:paraId="33481B69" w14:textId="77777777" w:rsidR="00626966" w:rsidRDefault="00626966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14:paraId="7050649B" w14:textId="77777777"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14:paraId="573089DD" w14:textId="77777777"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tbl>
      <w:tblPr>
        <w:tblpPr w:leftFromText="181" w:rightFromText="181" w:vertAnchor="text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81"/>
        <w:gridCol w:w="704"/>
        <w:gridCol w:w="2488"/>
        <w:gridCol w:w="1170"/>
        <w:gridCol w:w="1080"/>
        <w:gridCol w:w="1038"/>
        <w:gridCol w:w="577"/>
        <w:gridCol w:w="1032"/>
        <w:gridCol w:w="3744"/>
        <w:gridCol w:w="2963"/>
      </w:tblGrid>
      <w:tr w:rsidR="006A354C" w14:paraId="353A597B" w14:textId="77777777" w:rsidTr="00B1335E">
        <w:trPr>
          <w:gridAfter w:val="8"/>
          <w:wAfter w:w="14092" w:type="dxa"/>
          <w:trHeight w:val="720"/>
        </w:trPr>
        <w:tc>
          <w:tcPr>
            <w:tcW w:w="1385" w:type="dxa"/>
            <w:gridSpan w:val="2"/>
            <w:shd w:val="clear" w:color="auto" w:fill="F2F2F2" w:themeFill="background1" w:themeFillShade="F2"/>
            <w:vAlign w:val="center"/>
          </w:tcPr>
          <w:p w14:paraId="7C25D15A" w14:textId="77777777" w:rsidR="006A354C" w:rsidRPr="006A354C" w:rsidRDefault="006A354C" w:rsidP="00B1335E">
            <w:pPr>
              <w:pStyle w:val="Lables"/>
              <w:rPr>
                <w:rtl/>
              </w:rPr>
            </w:pPr>
            <w:r w:rsidRPr="006A354C">
              <w:rPr>
                <w:rFonts w:hint="cs"/>
                <w:rtl/>
              </w:rPr>
              <w:lastRenderedPageBreak/>
              <w:t>کاربرگ</w:t>
            </w:r>
            <w:r w:rsidRPr="006A354C">
              <w:rPr>
                <w:rtl/>
              </w:rPr>
              <w:softHyphen/>
            </w:r>
            <w:r w:rsidRPr="006A354C">
              <w:rPr>
                <w:rFonts w:hint="cs"/>
                <w:rtl/>
              </w:rPr>
              <w:t>های</w:t>
            </w:r>
          </w:p>
          <w:p w14:paraId="51DD6361" w14:textId="77777777" w:rsidR="006A354C" w:rsidRPr="006A354C" w:rsidRDefault="006A354C" w:rsidP="00B1335E">
            <w:pPr>
              <w:pStyle w:val="Lables"/>
              <w:rPr>
                <w:rtl/>
              </w:rPr>
            </w:pPr>
            <w:r w:rsidRPr="006A354C">
              <w:rPr>
                <w:rFonts w:hint="cs"/>
                <w:rtl/>
              </w:rPr>
              <w:t>ماده 1</w:t>
            </w:r>
          </w:p>
        </w:tc>
      </w:tr>
      <w:tr w:rsidR="006A354C" w:rsidRPr="00824383" w14:paraId="5BDEBB73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A8783FA" w14:textId="77777777" w:rsidR="006A354C" w:rsidRPr="00E03989" w:rsidRDefault="006A354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A354C" w:rsidRPr="00824383" w14:paraId="06AF2A14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CA1C5F" w14:textId="77777777" w:rsidR="006A354C" w:rsidRPr="006A354C" w:rsidRDefault="006A354C" w:rsidP="00B1335E">
            <w:pPr>
              <w:pStyle w:val="10BR"/>
              <w:rPr>
                <w:rtl/>
              </w:rPr>
            </w:pPr>
            <w:r w:rsidRPr="006A354C">
              <w:rPr>
                <w:rFonts w:hint="cs"/>
                <w:rtl/>
              </w:rPr>
              <w:t>1-7- کسب جوایز فرهنگی (در زمینه ترویج فرهنگ ایثار و شهادت، مسئولیت</w:t>
            </w:r>
            <w:r w:rsidRPr="006A354C">
              <w:rPr>
                <w:rtl/>
              </w:rPr>
              <w:softHyphen/>
            </w:r>
            <w:r w:rsidRPr="006A354C">
              <w:rPr>
                <w:rFonts w:hint="cs"/>
                <w:rtl/>
              </w:rPr>
              <w:t>های فرهنگی و ...)</w:t>
            </w:r>
            <w:r w:rsidRPr="006A354C">
              <w:t xml:space="preserve"> </w:t>
            </w:r>
          </w:p>
        </w:tc>
      </w:tr>
      <w:tr w:rsidR="006A354C" w:rsidRPr="00824383" w14:paraId="2B7412F7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0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EDF246" w14:textId="77777777" w:rsidR="006A354C" w:rsidRPr="00E03989" w:rsidRDefault="006A354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A5636" w:rsidRPr="00824383" w14:paraId="7ABE8D8F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312"/>
        </w:trPr>
        <w:tc>
          <w:tcPr>
            <w:tcW w:w="68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shd w:val="pct5" w:color="auto" w:fill="auto"/>
            <w:vAlign w:val="center"/>
          </w:tcPr>
          <w:p w14:paraId="1F0855AA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192" w:type="dxa"/>
            <w:gridSpan w:val="2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1DCB1C9F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عنوان جایزه </w:t>
            </w:r>
          </w:p>
        </w:tc>
        <w:tc>
          <w:tcPr>
            <w:tcW w:w="3288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415CCA4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زمینه جایزه اعطا</w:t>
            </w:r>
            <w:r w:rsidRPr="00824383">
              <w:rPr>
                <w:rFonts w:hint="cs"/>
                <w:rtl/>
              </w:rPr>
              <w:t>شده</w:t>
            </w:r>
          </w:p>
        </w:tc>
        <w:tc>
          <w:tcPr>
            <w:tcW w:w="1609" w:type="dxa"/>
            <w:gridSpan w:val="2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235870FE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مرجع اعطای جایزه</w:t>
            </w:r>
          </w:p>
        </w:tc>
        <w:tc>
          <w:tcPr>
            <w:tcW w:w="3744" w:type="dxa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12F389B5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اسامی سایر افرادی که جایزه 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صورت </w:t>
            </w:r>
          </w:p>
          <w:p w14:paraId="23F69888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مشترک به آنان تعلق گرفته است</w:t>
            </w:r>
          </w:p>
        </w:tc>
        <w:tc>
          <w:tcPr>
            <w:tcW w:w="296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6466097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14F449C3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8A5636" w:rsidRPr="00824383" w14:paraId="66AACC4F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64"/>
        </w:trPr>
        <w:tc>
          <w:tcPr>
            <w:tcW w:w="681" w:type="dxa"/>
            <w:vMerge/>
            <w:tcBorders>
              <w:top w:val="nil"/>
              <w:left w:val="single" w:sz="12" w:space="0" w:color="auto"/>
            </w:tcBorders>
            <w:shd w:val="clear" w:color="auto" w:fill="FFFFFF"/>
            <w:textDirection w:val="btLr"/>
            <w:vAlign w:val="center"/>
          </w:tcPr>
          <w:p w14:paraId="7B49B157" w14:textId="77777777" w:rsidR="008A5636" w:rsidRPr="00824383" w:rsidRDefault="008A5636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2" w:type="dxa"/>
            <w:gridSpan w:val="2"/>
            <w:vMerge/>
            <w:tcBorders>
              <w:top w:val="nil"/>
            </w:tcBorders>
            <w:shd w:val="clear" w:color="auto" w:fill="FFFFFF"/>
            <w:vAlign w:val="center"/>
          </w:tcPr>
          <w:p w14:paraId="55254353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194B693" w14:textId="77777777" w:rsidR="008A5636" w:rsidRPr="00824383" w:rsidRDefault="008A5636" w:rsidP="00B1335E">
            <w:pPr>
              <w:pStyle w:val="9BC"/>
            </w:pPr>
            <w:r w:rsidRPr="00824383">
              <w:rPr>
                <w:rFonts w:hint="cs"/>
                <w:rtl/>
              </w:rPr>
              <w:t xml:space="preserve">ترویج فرهنگ </w:t>
            </w:r>
          </w:p>
          <w:p w14:paraId="112CDCB4" w14:textId="77777777" w:rsidR="008A5636" w:rsidRPr="00824383" w:rsidRDefault="008A5636" w:rsidP="00B1335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ایثار و شهادت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11B9AD2" w14:textId="77777777" w:rsidR="008A5636" w:rsidRPr="00824383" w:rsidRDefault="008A5636" w:rsidP="00B02BFC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مس</w:t>
            </w:r>
            <w:r>
              <w:rPr>
                <w:rFonts w:hint="cs"/>
                <w:rtl/>
              </w:rPr>
              <w:t>ؤو</w:t>
            </w:r>
            <w:r w:rsidRPr="00824383">
              <w:rPr>
                <w:rFonts w:hint="cs"/>
                <w:rtl/>
              </w:rPr>
              <w:t>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</w:tcBorders>
            <w:shd w:val="pct5" w:color="auto" w:fill="auto"/>
            <w:vAlign w:val="center"/>
          </w:tcPr>
          <w:p w14:paraId="1B0F0AF6" w14:textId="77777777" w:rsidR="008A5636" w:rsidRPr="00824383" w:rsidRDefault="008A5636" w:rsidP="00B1335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سایر زمینه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</w:p>
        </w:tc>
        <w:tc>
          <w:tcPr>
            <w:tcW w:w="1609" w:type="dxa"/>
            <w:gridSpan w:val="2"/>
            <w:vMerge/>
            <w:tcBorders>
              <w:top w:val="nil"/>
            </w:tcBorders>
            <w:shd w:val="clear" w:color="auto" w:fill="FFFFFF"/>
            <w:vAlign w:val="center"/>
          </w:tcPr>
          <w:p w14:paraId="2B243A57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44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7DED8B6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63" w:type="dxa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2B2C89AF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8A5636" w:rsidRPr="00824383" w14:paraId="7C75481D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16CF111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0B68ECCD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53511CDC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69CCFA1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77A319D8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47237D5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744" w:type="dxa"/>
            <w:shd w:val="clear" w:color="auto" w:fill="auto"/>
            <w:vAlign w:val="center"/>
          </w:tcPr>
          <w:p w14:paraId="378C2E7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7DFB6D2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24B826EC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A5C78B9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0890122C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1A15E7F8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570E198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668B6F8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0E41F8F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744" w:type="dxa"/>
            <w:shd w:val="clear" w:color="auto" w:fill="auto"/>
            <w:vAlign w:val="center"/>
          </w:tcPr>
          <w:p w14:paraId="13F9DA2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333C92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7D80CA4E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7B9F218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43894BB3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0529E8B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3D1BAC1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0FF644C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75B91E6B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744" w:type="dxa"/>
            <w:shd w:val="clear" w:color="auto" w:fill="auto"/>
            <w:vAlign w:val="center"/>
          </w:tcPr>
          <w:p w14:paraId="59D0DB71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C7F5F88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2143D69C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0DE13BD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72A807CF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3407B5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BC8D59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72B67D3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5DEE506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744" w:type="dxa"/>
            <w:shd w:val="clear" w:color="auto" w:fill="auto"/>
            <w:vAlign w:val="center"/>
          </w:tcPr>
          <w:p w14:paraId="1A8FDD9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C34664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009AF631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28CCFFA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2F13713A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17EB9BE2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4C7F07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4560C40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2C4CD5E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744" w:type="dxa"/>
            <w:shd w:val="clear" w:color="auto" w:fill="auto"/>
            <w:vAlign w:val="center"/>
          </w:tcPr>
          <w:p w14:paraId="1AB6A97B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C908DC0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5D55E16B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3E35798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53A438FC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5E2B0DE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4C09E5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5C8790D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57CCD0D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744" w:type="dxa"/>
            <w:shd w:val="clear" w:color="auto" w:fill="auto"/>
            <w:vAlign w:val="center"/>
          </w:tcPr>
          <w:p w14:paraId="6774932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E3F4C0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4C6B1268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77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5BD62" w14:textId="77777777" w:rsidR="008A5636" w:rsidRPr="00974A9A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واحد کار یا نیم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>سال: هر مورد تا 2</w:t>
            </w:r>
          </w:p>
          <w:p w14:paraId="512F2793" w14:textId="77777777" w:rsidR="008A5636" w:rsidRPr="0062170B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90E1D7A" w14:textId="77777777" w:rsidR="008A5636" w:rsidRPr="00824383" w:rsidRDefault="008A5636" w:rsidP="00B1335E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D8D9A73" w14:textId="77777777" w:rsidR="008A5636" w:rsidRPr="00636990" w:rsidRDefault="008A5636" w:rsidP="00B1335E">
            <w:pPr>
              <w:pStyle w:val="11BC"/>
              <w:rPr>
                <w:rtl/>
              </w:rPr>
            </w:pPr>
          </w:p>
        </w:tc>
      </w:tr>
      <w:tr w:rsidR="00724ED1" w:rsidRPr="00824383" w14:paraId="6A293E2F" w14:textId="77777777" w:rsidTr="00801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678"/>
        </w:trPr>
        <w:tc>
          <w:tcPr>
            <w:tcW w:w="7738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DF773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6FABE30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C5EEEE2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3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FF3DD3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3AF3ACE2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13C1CCA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4B4371E2" w14:textId="77777777"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14:paraId="7574B8A6" w14:textId="77777777"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14:paraId="19DCB86F" w14:textId="77777777" w:rsidR="00AA0926" w:rsidRDefault="00AA0926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14:paraId="439C452D" w14:textId="77777777" w:rsidR="00AA0926" w:rsidRPr="00824383" w:rsidRDefault="00AA0926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14:paraId="5D16BACB" w14:textId="77777777" w:rsidR="00122437" w:rsidRDefault="00122437" w:rsidP="000C32A8">
      <w:pPr>
        <w:tabs>
          <w:tab w:val="left" w:pos="15794"/>
        </w:tabs>
        <w:ind w:right="-12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4C08E9B8" w14:textId="77777777" w:rsidR="00546B13" w:rsidRPr="001F4A8C" w:rsidRDefault="00546B13" w:rsidP="000C32A8">
      <w:pPr>
        <w:tabs>
          <w:tab w:val="left" w:pos="15794"/>
        </w:tabs>
        <w:ind w:right="-120"/>
        <w:jc w:val="lowKashida"/>
        <w:rPr>
          <w:rFonts w:cs="B Nazanin"/>
          <w:sz w:val="2"/>
          <w:szCs w:val="2"/>
          <w:rtl/>
          <w:lang w:bidi="fa-IR"/>
        </w:rPr>
      </w:pPr>
    </w:p>
    <w:p w14:paraId="0CFB07DF" w14:textId="77777777" w:rsidR="001C6E71" w:rsidRDefault="001C6E71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  <w:rtl/>
        </w:rPr>
      </w:pPr>
    </w:p>
    <w:p w14:paraId="1569A931" w14:textId="77777777" w:rsidR="001C6E71" w:rsidRDefault="001C6E71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  <w:rtl/>
        </w:rPr>
      </w:pPr>
    </w:p>
    <w:p w14:paraId="118C729A" w14:textId="77777777"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p w14:paraId="54154174" w14:textId="77777777"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p w14:paraId="4E7CF23B" w14:textId="77777777"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6"/>
        <w:gridCol w:w="717"/>
        <w:gridCol w:w="3110"/>
        <w:gridCol w:w="1134"/>
        <w:gridCol w:w="851"/>
        <w:gridCol w:w="946"/>
        <w:gridCol w:w="188"/>
        <w:gridCol w:w="850"/>
        <w:gridCol w:w="851"/>
        <w:gridCol w:w="1561"/>
        <w:gridCol w:w="1978"/>
        <w:gridCol w:w="2613"/>
      </w:tblGrid>
      <w:tr w:rsidR="00F93089" w14:paraId="5A7824D5" w14:textId="77777777" w:rsidTr="006027D9">
        <w:trPr>
          <w:gridAfter w:val="10"/>
          <w:wAfter w:w="14082" w:type="dxa"/>
          <w:trHeight w:val="720"/>
        </w:trPr>
        <w:tc>
          <w:tcPr>
            <w:tcW w:w="1383" w:type="dxa"/>
            <w:gridSpan w:val="2"/>
            <w:shd w:val="clear" w:color="auto" w:fill="F2F2F2" w:themeFill="background1" w:themeFillShade="F2"/>
            <w:vAlign w:val="center"/>
          </w:tcPr>
          <w:p w14:paraId="2A659B46" w14:textId="77777777" w:rsidR="00F93089" w:rsidRPr="00F93089" w:rsidRDefault="00F93089" w:rsidP="006027D9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lastRenderedPageBreak/>
              <w:t>کاربرگ</w:t>
            </w:r>
            <w:r w:rsidRPr="00F93089">
              <w:rPr>
                <w:rtl/>
              </w:rPr>
              <w:softHyphen/>
            </w:r>
            <w:r w:rsidRPr="00F93089">
              <w:rPr>
                <w:rFonts w:hint="cs"/>
                <w:rtl/>
              </w:rPr>
              <w:t>های</w:t>
            </w:r>
          </w:p>
          <w:p w14:paraId="17029E1B" w14:textId="77777777" w:rsidR="00F93089" w:rsidRPr="00F93089" w:rsidRDefault="00F93089" w:rsidP="006027D9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t>ماده 1</w:t>
            </w:r>
          </w:p>
        </w:tc>
      </w:tr>
      <w:tr w:rsidR="00F93089" w:rsidRPr="00824383" w14:paraId="3A813CD9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5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E29F3F7" w14:textId="77777777"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93089" w:rsidRPr="00824383" w14:paraId="51461215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5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081CD0" w14:textId="77777777" w:rsidR="00F93089" w:rsidRPr="00F93089" w:rsidRDefault="00F93089" w:rsidP="006027D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1-8- طراحی و مشارکت فعالانه در برگزاری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آزاداندیشی، نقد و نظریه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پردازی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</w:t>
            </w:r>
          </w:p>
        </w:tc>
      </w:tr>
      <w:tr w:rsidR="00F93089" w:rsidRPr="00824383" w14:paraId="484A7B73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5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308427" w14:textId="77777777"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A5636" w:rsidRPr="00824383" w14:paraId="2A3C393F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392"/>
        </w:trPr>
        <w:tc>
          <w:tcPr>
            <w:tcW w:w="66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C6EB5DA" w14:textId="77777777" w:rsidR="008A5636" w:rsidRPr="00824383" w:rsidRDefault="008A5636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E436C8C" w14:textId="77777777" w:rsidR="008A5636" w:rsidRPr="00824383" w:rsidRDefault="008A5636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فعالیت</w:t>
            </w:r>
          </w:p>
        </w:tc>
        <w:tc>
          <w:tcPr>
            <w:tcW w:w="3119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BA8168B" w14:textId="77777777" w:rsidR="008A5636" w:rsidRPr="00824383" w:rsidRDefault="008A5636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A75AAAF" w14:textId="77777777" w:rsidR="008A5636" w:rsidRPr="00824383" w:rsidRDefault="008A5636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همکاری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F21F3C2" w14:textId="77777777" w:rsidR="008A5636" w:rsidRPr="00824383" w:rsidRDefault="008A5636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197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49140CE" w14:textId="77777777" w:rsidR="008A5636" w:rsidRPr="00824383" w:rsidRDefault="008A5636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14:paraId="236FE4D2" w14:textId="77777777" w:rsidR="008A5636" w:rsidRPr="00824383" w:rsidRDefault="008A5636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61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6AA18CB" w14:textId="77777777" w:rsidR="008A5636" w:rsidRPr="00824383" w:rsidRDefault="008A5636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1685E8AF" w14:textId="77777777" w:rsidR="008A5636" w:rsidRPr="00824383" w:rsidRDefault="008A5636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8A5636" w:rsidRPr="00824383" w14:paraId="3D039691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80"/>
        </w:trPr>
        <w:tc>
          <w:tcPr>
            <w:tcW w:w="666" w:type="dxa"/>
            <w:vMerge/>
            <w:shd w:val="clear" w:color="auto" w:fill="FFFFFF"/>
            <w:textDirection w:val="btLr"/>
            <w:vAlign w:val="center"/>
          </w:tcPr>
          <w:p w14:paraId="636CFE27" w14:textId="77777777" w:rsidR="008A5636" w:rsidRPr="00824383" w:rsidRDefault="008A5636" w:rsidP="006027D9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gridSpan w:val="2"/>
            <w:vMerge/>
            <w:shd w:val="clear" w:color="auto" w:fill="FFFFFF"/>
            <w:vAlign w:val="center"/>
          </w:tcPr>
          <w:p w14:paraId="675EF6F5" w14:textId="77777777" w:rsidR="008A5636" w:rsidRPr="00824383" w:rsidRDefault="008A5636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4134F836" w14:textId="77777777" w:rsidR="008A5636" w:rsidRPr="0071172E" w:rsidRDefault="008A5636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کرسی</w:t>
            </w:r>
          </w:p>
          <w:p w14:paraId="2822F5FA" w14:textId="77777777" w:rsidR="008A5636" w:rsidRPr="0071172E" w:rsidRDefault="008A5636" w:rsidP="00B02BFC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 xml:space="preserve"> آزاداندیشی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604340CC" w14:textId="77777777" w:rsidR="008A5636" w:rsidRPr="0071172E" w:rsidRDefault="008A5636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کرسی نقد</w:t>
            </w:r>
          </w:p>
        </w:tc>
        <w:tc>
          <w:tcPr>
            <w:tcW w:w="1134" w:type="dxa"/>
            <w:gridSpan w:val="2"/>
            <w:shd w:val="pct5" w:color="auto" w:fill="auto"/>
            <w:vAlign w:val="center"/>
          </w:tcPr>
          <w:p w14:paraId="0F19CF2B" w14:textId="77777777" w:rsidR="008A5636" w:rsidRPr="0071172E" w:rsidRDefault="008A5636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 xml:space="preserve">کرسی </w:t>
            </w:r>
          </w:p>
          <w:p w14:paraId="6C2D5E2A" w14:textId="77777777" w:rsidR="008A5636" w:rsidRPr="0071172E" w:rsidRDefault="008A5636" w:rsidP="00B02BFC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نظریه</w:t>
            </w:r>
            <w:r>
              <w:rPr>
                <w:rtl/>
              </w:rPr>
              <w:softHyphen/>
            </w:r>
            <w:r w:rsidRPr="0071172E">
              <w:rPr>
                <w:rFonts w:hint="cs"/>
                <w:rtl/>
              </w:rPr>
              <w:t>پردازی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23825E48" w14:textId="77777777" w:rsidR="008A5636" w:rsidRPr="0071172E" w:rsidRDefault="008A5636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طراحی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5B67AEB8" w14:textId="77777777" w:rsidR="008A5636" w:rsidRPr="0071172E" w:rsidRDefault="008A5636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مشارکت</w:t>
            </w:r>
          </w:p>
        </w:tc>
        <w:tc>
          <w:tcPr>
            <w:tcW w:w="1561" w:type="dxa"/>
            <w:vMerge/>
            <w:shd w:val="clear" w:color="auto" w:fill="FFFFFF"/>
            <w:vAlign w:val="center"/>
          </w:tcPr>
          <w:p w14:paraId="33A6BC62" w14:textId="77777777" w:rsidR="008A5636" w:rsidRPr="00824383" w:rsidRDefault="008A5636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8" w:type="dxa"/>
            <w:vMerge/>
            <w:shd w:val="clear" w:color="auto" w:fill="FFFFFF"/>
            <w:vAlign w:val="center"/>
          </w:tcPr>
          <w:p w14:paraId="1E95D8E4" w14:textId="77777777" w:rsidR="008A5636" w:rsidRPr="00824383" w:rsidRDefault="008A5636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13" w:type="dxa"/>
            <w:vMerge/>
            <w:shd w:val="clear" w:color="auto" w:fill="FFFFFF"/>
          </w:tcPr>
          <w:p w14:paraId="75AE5BC5" w14:textId="77777777" w:rsidR="008A5636" w:rsidRPr="00824383" w:rsidRDefault="008A5636" w:rsidP="006027D9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8A5636" w:rsidRPr="00824383" w14:paraId="75B7B5B7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14:paraId="4DB41835" w14:textId="77777777" w:rsidR="008A5636" w:rsidRPr="00824383" w:rsidRDefault="008A5636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111199CD" w14:textId="77777777" w:rsidR="008A5636" w:rsidRPr="002763BB" w:rsidRDefault="008A5636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B45FA34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69C8796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E0A7881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2BDE62D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A3402D1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685D0E26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14:paraId="54F4BC2B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4BE39AD5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</w:tr>
      <w:tr w:rsidR="008A5636" w:rsidRPr="00824383" w14:paraId="53CCB5F1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14:paraId="23C3339B" w14:textId="77777777" w:rsidR="008A5636" w:rsidRPr="00824383" w:rsidRDefault="008A5636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129F7A2F" w14:textId="77777777" w:rsidR="008A5636" w:rsidRPr="002763BB" w:rsidRDefault="008A5636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1F0B62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046BD1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1A91A20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F5C185D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B1F8059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028BCB00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14:paraId="47F76B6F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79E15026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</w:tr>
      <w:tr w:rsidR="008A5636" w:rsidRPr="00824383" w14:paraId="4B84FD2B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14:paraId="6F6CCD5E" w14:textId="77777777" w:rsidR="008A5636" w:rsidRPr="00824383" w:rsidRDefault="008A5636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3C0F81CA" w14:textId="77777777" w:rsidR="008A5636" w:rsidRPr="002763BB" w:rsidRDefault="008A5636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9F2F8ED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9446E12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13F7771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AD5E7CB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B2A2400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6AB3D1E3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14:paraId="0F87F305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6D82BC76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</w:tr>
      <w:tr w:rsidR="008A5636" w:rsidRPr="00824383" w14:paraId="069790D9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14:paraId="47F12FAA" w14:textId="77777777" w:rsidR="008A5636" w:rsidRPr="00824383" w:rsidRDefault="008A5636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0ABE6CD2" w14:textId="77777777" w:rsidR="008A5636" w:rsidRPr="002763BB" w:rsidRDefault="008A5636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6616285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10D64EE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9E5C56C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ED3743D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11EFDE3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0CFEAA03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14:paraId="20CCDF94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6EA9E3DD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</w:tr>
      <w:tr w:rsidR="008A5636" w:rsidRPr="00824383" w14:paraId="229AECA0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14:paraId="7F9C762C" w14:textId="77777777" w:rsidR="008A5636" w:rsidRPr="00824383" w:rsidRDefault="008A5636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306E6FAB" w14:textId="77777777" w:rsidR="008A5636" w:rsidRPr="002763BB" w:rsidRDefault="008A5636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BECC5D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B2CC14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F4BC8E6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966EAC9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C49E295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7986457E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14:paraId="2F24EB09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36598047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</w:tr>
      <w:tr w:rsidR="008A5636" w:rsidRPr="00824383" w14:paraId="5F0686E5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14:paraId="2C747EE2" w14:textId="77777777" w:rsidR="008A5636" w:rsidRPr="00824383" w:rsidRDefault="008A5636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0C3465E4" w14:textId="77777777" w:rsidR="008A5636" w:rsidRPr="002763BB" w:rsidRDefault="008A5636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135A1BC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18A9532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C8A6839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4CD0A01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905A427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28773334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14:paraId="7FF40CDB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509E2BE3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</w:tr>
      <w:tr w:rsidR="008A5636" w:rsidRPr="00824383" w14:paraId="4688B23D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874" w:type="dxa"/>
            <w:gridSpan w:val="10"/>
            <w:shd w:val="clear" w:color="auto" w:fill="auto"/>
            <w:vAlign w:val="center"/>
          </w:tcPr>
          <w:p w14:paraId="1871DA75" w14:textId="77777777" w:rsidR="008A5636" w:rsidRPr="00974A9A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واحد کار یا نیم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>سال: 1 تا 2</w:t>
            </w:r>
          </w:p>
          <w:p w14:paraId="62D6771E" w14:textId="77777777" w:rsidR="008A5636" w:rsidRPr="0062170B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1978" w:type="dxa"/>
            <w:shd w:val="pct5" w:color="auto" w:fill="auto"/>
            <w:vAlign w:val="center"/>
          </w:tcPr>
          <w:p w14:paraId="58A4B814" w14:textId="77777777" w:rsidR="008A5636" w:rsidRPr="00824383" w:rsidRDefault="008A5636" w:rsidP="006027D9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613" w:type="dxa"/>
            <w:shd w:val="pct5" w:color="auto" w:fill="auto"/>
            <w:vAlign w:val="center"/>
          </w:tcPr>
          <w:p w14:paraId="4236AC9C" w14:textId="77777777" w:rsidR="008A5636" w:rsidRPr="00636990" w:rsidRDefault="008A5636" w:rsidP="006027D9">
            <w:pPr>
              <w:pStyle w:val="11BC"/>
              <w:rPr>
                <w:rtl/>
              </w:rPr>
            </w:pPr>
          </w:p>
        </w:tc>
      </w:tr>
      <w:tr w:rsidR="00724ED1" w:rsidRPr="00824383" w14:paraId="597C1289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400"/>
        </w:trPr>
        <w:tc>
          <w:tcPr>
            <w:tcW w:w="7424" w:type="dxa"/>
            <w:gridSpan w:val="6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52AB8A3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2F9FCF6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B6A489A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8041" w:type="dxa"/>
            <w:gridSpan w:val="6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1770109E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413A3A9D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1E7823B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7DFEA6A" w14:textId="77777777"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p w14:paraId="3430936A" w14:textId="77777777" w:rsidR="00546B13" w:rsidRPr="00824383" w:rsidRDefault="00546B13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  <w:rtl/>
        </w:rPr>
      </w:pPr>
    </w:p>
    <w:p w14:paraId="4694181C" w14:textId="77777777" w:rsidR="005758D9" w:rsidRPr="001F4A8C" w:rsidRDefault="005758D9" w:rsidP="000C32A8">
      <w:pPr>
        <w:ind w:right="-120"/>
        <w:jc w:val="lowKashida"/>
        <w:rPr>
          <w:rFonts w:cs="B Nazanin"/>
          <w:sz w:val="8"/>
          <w:szCs w:val="8"/>
          <w:vertAlign w:val="superscript"/>
          <w:rtl/>
          <w:lang w:bidi="fa-IR"/>
        </w:rPr>
      </w:pPr>
    </w:p>
    <w:p w14:paraId="3A6DB267" w14:textId="77777777" w:rsidR="0071172E" w:rsidRDefault="0071172E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1D61F728" w14:textId="77777777" w:rsidR="00974A9A" w:rsidRDefault="00974A9A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525375EC" w14:textId="77777777" w:rsidR="002925B7" w:rsidRDefault="002925B7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84"/>
        <w:gridCol w:w="729"/>
        <w:gridCol w:w="5029"/>
        <w:gridCol w:w="1281"/>
        <w:gridCol w:w="354"/>
        <w:gridCol w:w="2204"/>
        <w:gridCol w:w="2233"/>
        <w:gridCol w:w="2950"/>
      </w:tblGrid>
      <w:tr w:rsidR="00F93089" w14:paraId="181734C5" w14:textId="77777777" w:rsidTr="006027D9">
        <w:trPr>
          <w:gridAfter w:val="6"/>
          <w:wAfter w:w="14051" w:type="dxa"/>
          <w:trHeight w:val="720"/>
        </w:trPr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66DFC802" w14:textId="77777777"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lastRenderedPageBreak/>
              <w:t>کاربرگ</w:t>
            </w:r>
            <w:r w:rsidRPr="00F93089">
              <w:rPr>
                <w:rtl/>
              </w:rPr>
              <w:softHyphen/>
            </w:r>
            <w:r w:rsidRPr="00F93089">
              <w:rPr>
                <w:rFonts w:hint="cs"/>
                <w:rtl/>
              </w:rPr>
              <w:t>های</w:t>
            </w:r>
          </w:p>
          <w:p w14:paraId="3208D66F" w14:textId="77777777"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t>ماده 1</w:t>
            </w:r>
          </w:p>
        </w:tc>
      </w:tr>
      <w:tr w:rsidR="00F93089" w:rsidRPr="00824383" w14:paraId="198A71BA" w14:textId="77777777" w:rsidTr="00801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64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D50383E" w14:textId="77777777"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93089" w:rsidRPr="00824383" w14:paraId="10B51E6C" w14:textId="77777777" w:rsidTr="00724E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46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F399FD2" w14:textId="77777777" w:rsidR="00F93089" w:rsidRPr="00F93089" w:rsidRDefault="00F93089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1-9-  شرکت در کارگاه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افزایی و توانمند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اعضای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علمی در زمینه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فرهنگی، تربیتی، اجتماعی با ارائه گواهی معتبر</w:t>
            </w:r>
          </w:p>
        </w:tc>
      </w:tr>
      <w:tr w:rsidR="00F93089" w:rsidRPr="00824383" w14:paraId="7758AB18" w14:textId="77777777" w:rsidTr="008A56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64" w:type="dxa"/>
            <w:gridSpan w:val="8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F5CD4B4" w14:textId="77777777"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A5636" w:rsidRPr="00824383" w14:paraId="4D6DAD64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14:paraId="1FA8B048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57F77AD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کارگاه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افزایی و توانمندسازی در زمینه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فرهنگی، تربیتی، ...</w:t>
            </w:r>
          </w:p>
        </w:tc>
        <w:tc>
          <w:tcPr>
            <w:tcW w:w="1635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61EE032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تاريخ </w:t>
            </w:r>
          </w:p>
          <w:p w14:paraId="098BA86C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برگزاری کارگاه</w:t>
            </w:r>
          </w:p>
        </w:tc>
        <w:tc>
          <w:tcPr>
            <w:tcW w:w="2204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DC8EAEF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مدت زمان شرکت در کارگاه (ساعت)</w:t>
            </w:r>
          </w:p>
        </w:tc>
        <w:tc>
          <w:tcPr>
            <w:tcW w:w="2233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FE9B967" w14:textId="77777777" w:rsidR="008A5636" w:rsidRPr="00824383" w:rsidRDefault="008A5636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مرجع برگزارکننده</w:t>
            </w:r>
          </w:p>
        </w:tc>
        <w:tc>
          <w:tcPr>
            <w:tcW w:w="2950" w:type="dxa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47A7172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585EF1C3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8A5636" w:rsidRPr="00824383" w14:paraId="68B5E5CF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03A1B038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5758" w:type="dxa"/>
            <w:gridSpan w:val="2"/>
            <w:vAlign w:val="center"/>
          </w:tcPr>
          <w:p w14:paraId="6CF2147B" w14:textId="77777777" w:rsidR="008A5636" w:rsidRPr="00636990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1E089F1B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14:paraId="4BCCA25A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33" w:type="dxa"/>
            <w:vAlign w:val="center"/>
          </w:tcPr>
          <w:p w14:paraId="047D44D8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50" w:type="dxa"/>
            <w:tcBorders>
              <w:right w:val="single" w:sz="12" w:space="0" w:color="auto"/>
            </w:tcBorders>
            <w:vAlign w:val="center"/>
          </w:tcPr>
          <w:p w14:paraId="54C6C665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2760DFE8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253E1D3A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5758" w:type="dxa"/>
            <w:gridSpan w:val="2"/>
            <w:vAlign w:val="center"/>
          </w:tcPr>
          <w:p w14:paraId="5AF40A8B" w14:textId="77777777" w:rsidR="008A5636" w:rsidRPr="00636990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5F45537B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14:paraId="01A07F7D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33" w:type="dxa"/>
            <w:vAlign w:val="center"/>
          </w:tcPr>
          <w:p w14:paraId="05477DCF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50" w:type="dxa"/>
            <w:tcBorders>
              <w:right w:val="single" w:sz="12" w:space="0" w:color="auto"/>
            </w:tcBorders>
            <w:vAlign w:val="center"/>
          </w:tcPr>
          <w:p w14:paraId="22B225CD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020805A7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4A7A84D6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5758" w:type="dxa"/>
            <w:gridSpan w:val="2"/>
            <w:vAlign w:val="center"/>
          </w:tcPr>
          <w:p w14:paraId="5946D4C1" w14:textId="77777777" w:rsidR="008A5636" w:rsidRPr="00636990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0D5CCB87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14:paraId="3BF8C499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33" w:type="dxa"/>
            <w:vAlign w:val="center"/>
          </w:tcPr>
          <w:p w14:paraId="519AF128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50" w:type="dxa"/>
            <w:tcBorders>
              <w:right w:val="single" w:sz="12" w:space="0" w:color="auto"/>
            </w:tcBorders>
            <w:vAlign w:val="center"/>
          </w:tcPr>
          <w:p w14:paraId="402261A0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66E85890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08CD98EF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5758" w:type="dxa"/>
            <w:gridSpan w:val="2"/>
            <w:vAlign w:val="center"/>
          </w:tcPr>
          <w:p w14:paraId="5270C452" w14:textId="77777777" w:rsidR="008A5636" w:rsidRPr="00636990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4B2850CD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14:paraId="64B09CEA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33" w:type="dxa"/>
            <w:vAlign w:val="center"/>
          </w:tcPr>
          <w:p w14:paraId="6680B20B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50" w:type="dxa"/>
            <w:tcBorders>
              <w:right w:val="single" w:sz="12" w:space="0" w:color="auto"/>
            </w:tcBorders>
            <w:vAlign w:val="center"/>
          </w:tcPr>
          <w:p w14:paraId="723B458E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46082799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7A9A6F70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5758" w:type="dxa"/>
            <w:gridSpan w:val="2"/>
            <w:vAlign w:val="center"/>
          </w:tcPr>
          <w:p w14:paraId="11B227CE" w14:textId="77777777" w:rsidR="008A5636" w:rsidRPr="00636990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7AADD715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14:paraId="7A214B3E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33" w:type="dxa"/>
            <w:vAlign w:val="center"/>
          </w:tcPr>
          <w:p w14:paraId="6A508B39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50" w:type="dxa"/>
            <w:tcBorders>
              <w:right w:val="single" w:sz="12" w:space="0" w:color="auto"/>
            </w:tcBorders>
            <w:vAlign w:val="center"/>
          </w:tcPr>
          <w:p w14:paraId="2EF9F3BB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4BCBB7BC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41E3EA2E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5758" w:type="dxa"/>
            <w:gridSpan w:val="2"/>
            <w:vAlign w:val="center"/>
          </w:tcPr>
          <w:p w14:paraId="5F9BB921" w14:textId="77777777" w:rsidR="008A5636" w:rsidRPr="00636990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741A1FB2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14:paraId="293EE168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33" w:type="dxa"/>
            <w:vAlign w:val="center"/>
          </w:tcPr>
          <w:p w14:paraId="6C5A226D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50" w:type="dxa"/>
            <w:tcBorders>
              <w:right w:val="single" w:sz="12" w:space="0" w:color="auto"/>
            </w:tcBorders>
            <w:vAlign w:val="center"/>
          </w:tcPr>
          <w:p w14:paraId="58E7B305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08139E1C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28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5476DE" w14:textId="77777777" w:rsidR="008A5636" w:rsidRPr="00974A9A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حداكثر امتياز  در واحد كار يا نيم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 xml:space="preserve">سال: به ازاي هر 16 ساعت آموزش 2 امتياز  </w:t>
            </w:r>
          </w:p>
          <w:p w14:paraId="00611F1C" w14:textId="77777777" w:rsidR="008A5636" w:rsidRPr="0062170B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10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28F31D56" w14:textId="77777777" w:rsidR="008A5636" w:rsidRPr="00824383" w:rsidRDefault="008A5636" w:rsidP="00B1335E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11B92D82" w14:textId="77777777" w:rsidR="008A5636" w:rsidRPr="00636990" w:rsidRDefault="008A5636" w:rsidP="00B1335E">
            <w:pPr>
              <w:pStyle w:val="11BC"/>
              <w:rPr>
                <w:rtl/>
              </w:rPr>
            </w:pPr>
          </w:p>
        </w:tc>
      </w:tr>
      <w:tr w:rsidR="00724ED1" w:rsidRPr="00824383" w14:paraId="63B9EA2E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07"/>
        </w:trPr>
        <w:tc>
          <w:tcPr>
            <w:tcW w:w="772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A54F64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7E3AA83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4112EBE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4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3B0FFC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2EE0EBAC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5BDF703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E59DA79" w14:textId="77777777" w:rsidR="00AA0926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081F4627" w14:textId="77777777" w:rsidR="00AA0926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32D2F2C0" w14:textId="77777777" w:rsidR="00AA0926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61B78C82" w14:textId="77777777" w:rsidR="00AA0926" w:rsidRPr="00824383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5996527B" w14:textId="77777777" w:rsidR="0097326A" w:rsidRPr="001F4A8C" w:rsidRDefault="0097326A" w:rsidP="000C32A8">
      <w:pPr>
        <w:tabs>
          <w:tab w:val="left" w:pos="13577"/>
        </w:tabs>
        <w:ind w:right="3120"/>
        <w:jc w:val="lowKashida"/>
        <w:rPr>
          <w:rFonts w:cs="B Nazanin"/>
          <w:sz w:val="8"/>
          <w:szCs w:val="8"/>
          <w:rtl/>
          <w:lang w:bidi="fa-IR"/>
        </w:rPr>
      </w:pPr>
    </w:p>
    <w:p w14:paraId="76E7312A" w14:textId="77777777" w:rsidR="00227AF6" w:rsidRDefault="00227AF6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20"/>
          <w:szCs w:val="20"/>
          <w:rtl/>
        </w:rPr>
      </w:pPr>
    </w:p>
    <w:p w14:paraId="1E561B76" w14:textId="77777777" w:rsidR="00AA0926" w:rsidRDefault="00AA0926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sz w:val="12"/>
          <w:szCs w:val="12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84"/>
        <w:gridCol w:w="693"/>
        <w:gridCol w:w="3772"/>
        <w:gridCol w:w="450"/>
        <w:gridCol w:w="450"/>
        <w:gridCol w:w="540"/>
        <w:gridCol w:w="450"/>
        <w:gridCol w:w="450"/>
        <w:gridCol w:w="237"/>
        <w:gridCol w:w="351"/>
        <w:gridCol w:w="2216"/>
        <w:gridCol w:w="2100"/>
        <w:gridCol w:w="3066"/>
      </w:tblGrid>
      <w:tr w:rsidR="00F93089" w14:paraId="546CD7E8" w14:textId="77777777" w:rsidTr="00B1335E">
        <w:trPr>
          <w:gridAfter w:val="11"/>
          <w:wAfter w:w="14082" w:type="dxa"/>
          <w:trHeight w:val="720"/>
        </w:trPr>
        <w:tc>
          <w:tcPr>
            <w:tcW w:w="1377" w:type="dxa"/>
            <w:gridSpan w:val="2"/>
            <w:shd w:val="clear" w:color="auto" w:fill="F2F2F2" w:themeFill="background1" w:themeFillShade="F2"/>
            <w:vAlign w:val="center"/>
          </w:tcPr>
          <w:p w14:paraId="68683370" w14:textId="77777777"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lastRenderedPageBreak/>
              <w:t>کاربرگ</w:t>
            </w:r>
            <w:r w:rsidRPr="00F93089">
              <w:rPr>
                <w:rtl/>
              </w:rPr>
              <w:softHyphen/>
            </w:r>
            <w:r w:rsidRPr="00F93089">
              <w:rPr>
                <w:rFonts w:hint="cs"/>
                <w:rtl/>
              </w:rPr>
              <w:t>های</w:t>
            </w:r>
          </w:p>
          <w:p w14:paraId="008A4B06" w14:textId="77777777"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t>ماده 1</w:t>
            </w:r>
          </w:p>
        </w:tc>
      </w:tr>
      <w:tr w:rsidR="00F93089" w:rsidRPr="00824383" w14:paraId="19D69957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EA3B7FF" w14:textId="77777777"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93089" w:rsidRPr="00824383" w14:paraId="2729A770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5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8C56111" w14:textId="77777777" w:rsidR="00F93089" w:rsidRPr="00F93089" w:rsidRDefault="00F93089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1-10-  برگزاری نمایشگاه آثار و کارگاه هنری با رویکرد فرهنگی- اسلامی- ایرانی</w:t>
            </w:r>
          </w:p>
        </w:tc>
      </w:tr>
      <w:tr w:rsidR="00F93089" w:rsidRPr="00824383" w14:paraId="7115E690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093A80" w14:textId="77777777"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A5636" w:rsidRPr="00824383" w14:paraId="66DC461D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36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703B06A4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4465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237AA3D0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نمایشگاه</w:t>
            </w:r>
          </w:p>
        </w:tc>
        <w:tc>
          <w:tcPr>
            <w:tcW w:w="2928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32EB1B22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 برگزاری نمایشگاه</w:t>
            </w:r>
          </w:p>
        </w:tc>
        <w:tc>
          <w:tcPr>
            <w:tcW w:w="221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007CC684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برگزاری نمایشگاه</w:t>
            </w:r>
          </w:p>
        </w:tc>
        <w:tc>
          <w:tcPr>
            <w:tcW w:w="210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DD85D4A" w14:textId="77777777" w:rsidR="008A5636" w:rsidRPr="00824383" w:rsidRDefault="008A5636" w:rsidP="00294841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مرجع برگزارکننده</w:t>
            </w:r>
          </w:p>
        </w:tc>
        <w:tc>
          <w:tcPr>
            <w:tcW w:w="306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007FC797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4118936B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8A5636" w:rsidRPr="00824383" w14:paraId="71FFF2D2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94"/>
        </w:trPr>
        <w:tc>
          <w:tcPr>
            <w:tcW w:w="684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2B7AAE76" w14:textId="77777777" w:rsidR="008A5636" w:rsidRPr="00824383" w:rsidRDefault="008A5636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65" w:type="dxa"/>
            <w:gridSpan w:val="2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83BC3C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4D91BB3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 xml:space="preserve">شروع </w:t>
            </w:r>
          </w:p>
        </w:tc>
        <w:tc>
          <w:tcPr>
            <w:tcW w:w="14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8084399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پايان</w:t>
            </w: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160672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00" w:type="dxa"/>
            <w:vMerge/>
            <w:vAlign w:val="center"/>
          </w:tcPr>
          <w:p w14:paraId="3802104B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66" w:type="dxa"/>
            <w:vMerge/>
            <w:tcBorders>
              <w:right w:val="single" w:sz="12" w:space="0" w:color="auto"/>
            </w:tcBorders>
            <w:vAlign w:val="center"/>
          </w:tcPr>
          <w:p w14:paraId="4237CEA9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A5636" w:rsidRPr="00824383" w14:paraId="4481E1FD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01"/>
        </w:trPr>
        <w:tc>
          <w:tcPr>
            <w:tcW w:w="684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031362CC" w14:textId="77777777" w:rsidR="008A5636" w:rsidRPr="00824383" w:rsidRDefault="008A5636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65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9C1CD01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AE26F3D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روز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BD259C5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ماه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FCA8F8A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سال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8F18B15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روز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5717879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ماه</w:t>
            </w:r>
          </w:p>
        </w:tc>
        <w:tc>
          <w:tcPr>
            <w:tcW w:w="5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D279D9D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سال</w:t>
            </w:r>
          </w:p>
        </w:tc>
        <w:tc>
          <w:tcPr>
            <w:tcW w:w="2216" w:type="dxa"/>
            <w:vMerge/>
            <w:tcBorders>
              <w:left w:val="single" w:sz="4" w:space="0" w:color="auto"/>
            </w:tcBorders>
            <w:vAlign w:val="center"/>
          </w:tcPr>
          <w:p w14:paraId="13D659FE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00" w:type="dxa"/>
            <w:vMerge/>
            <w:vAlign w:val="center"/>
          </w:tcPr>
          <w:p w14:paraId="21472377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66" w:type="dxa"/>
            <w:vMerge/>
            <w:tcBorders>
              <w:right w:val="single" w:sz="12" w:space="0" w:color="auto"/>
            </w:tcBorders>
            <w:vAlign w:val="center"/>
          </w:tcPr>
          <w:p w14:paraId="41285CEE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A5636" w:rsidRPr="00824383" w14:paraId="5ADDEE54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45C78459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465" w:type="dxa"/>
            <w:gridSpan w:val="2"/>
            <w:vAlign w:val="center"/>
          </w:tcPr>
          <w:p w14:paraId="122D1138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65FA3E60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4C37C91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14:paraId="132A0D2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4F47B24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0C8EA26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56F96977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14:paraId="394FD37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14:paraId="4670893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14:paraId="664E09E1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421459B1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0F0CF472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465" w:type="dxa"/>
            <w:gridSpan w:val="2"/>
            <w:vAlign w:val="center"/>
          </w:tcPr>
          <w:p w14:paraId="7F0A6A6A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4DA15CC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4270B99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14:paraId="798C053B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0BB1978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370FE47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77BBDCA7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14:paraId="7D0CDA71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14:paraId="712510EB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14:paraId="3606E88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56A4CF66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21C1A76E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465" w:type="dxa"/>
            <w:gridSpan w:val="2"/>
            <w:vAlign w:val="center"/>
          </w:tcPr>
          <w:p w14:paraId="1D40EF6B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5F2DA82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75989032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14:paraId="78E0B88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6015437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2AC99C92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1388684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14:paraId="731634F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14:paraId="35FA4C7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14:paraId="5E53F9D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44EEFB2E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0BB56688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465" w:type="dxa"/>
            <w:gridSpan w:val="2"/>
            <w:vAlign w:val="center"/>
          </w:tcPr>
          <w:p w14:paraId="492B2727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1789E268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1FBF5E17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14:paraId="0B89559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2EA4AB3D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7E4A1DE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7C69D91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14:paraId="03BB48B7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14:paraId="42E14ED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14:paraId="589AC7C7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2C497D4E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1F26DE0B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465" w:type="dxa"/>
            <w:gridSpan w:val="2"/>
            <w:vAlign w:val="center"/>
          </w:tcPr>
          <w:p w14:paraId="312106AB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5B098A3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18082D62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14:paraId="0CC1D46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02FF52E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181C6B0C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154359E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14:paraId="53DC68F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14:paraId="49B32C6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14:paraId="79BB94D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72F40070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1A58EF95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4465" w:type="dxa"/>
            <w:gridSpan w:val="2"/>
            <w:vAlign w:val="center"/>
          </w:tcPr>
          <w:p w14:paraId="60EBDD3A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5392D97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43AD19B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14:paraId="62C18FB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36B39628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2294503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2ED696C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14:paraId="7963956D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14:paraId="7C6872D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14:paraId="4E0A0F2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4194C5EB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293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C1CE83" w14:textId="77777777" w:rsidR="008A5636" w:rsidRPr="0068117F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68117F">
              <w:rPr>
                <w:rFonts w:hint="cs"/>
                <w:rtl/>
              </w:rPr>
              <w:t>حداکثر امتیاز در واحد کار یا نیم</w:t>
            </w:r>
            <w:r w:rsidRPr="0068117F">
              <w:softHyphen/>
            </w:r>
            <w:r w:rsidRPr="0068117F">
              <w:rPr>
                <w:rFonts w:hint="cs"/>
                <w:rtl/>
              </w:rPr>
              <w:t>سال: تا 2</w:t>
            </w:r>
          </w:p>
          <w:p w14:paraId="471C3AF3" w14:textId="77777777" w:rsidR="008A5636" w:rsidRPr="0062170B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68117F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210E616F" w14:textId="77777777" w:rsidR="008A5636" w:rsidRPr="008E5E0D" w:rsidRDefault="008A5636" w:rsidP="00B1335E">
            <w:pPr>
              <w:pStyle w:val="14BL"/>
              <w:rPr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FBC9B0B" w14:textId="77777777" w:rsidR="008A5636" w:rsidRPr="00636990" w:rsidRDefault="008A5636" w:rsidP="00B1335E">
            <w:pPr>
              <w:pStyle w:val="11BC"/>
              <w:rPr>
                <w:rtl/>
              </w:rPr>
            </w:pPr>
          </w:p>
        </w:tc>
      </w:tr>
      <w:tr w:rsidR="00724ED1" w:rsidRPr="00824383" w14:paraId="76FC1D50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9"/>
        </w:trPr>
        <w:tc>
          <w:tcPr>
            <w:tcW w:w="7726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79A8CF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D4DB7E8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9952DA6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3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052893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1FF25F21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03832A8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40FD6E70" w14:textId="77777777" w:rsidR="00AA0926" w:rsidRDefault="00AA0926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sz w:val="12"/>
          <w:szCs w:val="12"/>
          <w:rtl/>
        </w:rPr>
      </w:pPr>
    </w:p>
    <w:p w14:paraId="55829993" w14:textId="77777777" w:rsidR="001F4A8C" w:rsidRPr="001F4A8C" w:rsidRDefault="001F4A8C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sz w:val="12"/>
          <w:szCs w:val="12"/>
          <w:rtl/>
        </w:rPr>
      </w:pPr>
    </w:p>
    <w:p w14:paraId="0E4A82E8" w14:textId="77777777" w:rsidR="00EA450B" w:rsidRPr="001F4A8C" w:rsidRDefault="00EA450B" w:rsidP="000C32A8">
      <w:pPr>
        <w:tabs>
          <w:tab w:val="left" w:pos="13577"/>
        </w:tabs>
        <w:ind w:right="3120"/>
        <w:jc w:val="lowKashida"/>
        <w:rPr>
          <w:rFonts w:cs="B Nazanin"/>
          <w:sz w:val="6"/>
          <w:szCs w:val="6"/>
          <w:rtl/>
          <w:lang w:bidi="fa-IR"/>
        </w:rPr>
      </w:pPr>
    </w:p>
    <w:p w14:paraId="5B8CC456" w14:textId="77777777" w:rsidR="00130BB3" w:rsidRDefault="00130BB3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20"/>
          <w:szCs w:val="20"/>
          <w:rtl/>
        </w:rPr>
        <w:sectPr w:rsidR="00130BB3" w:rsidSect="003B68D3">
          <w:headerReference w:type="even" r:id="rId35"/>
          <w:headerReference w:type="default" r:id="rId36"/>
          <w:headerReference w:type="first" r:id="rId37"/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5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52"/>
        <w:gridCol w:w="659"/>
        <w:gridCol w:w="94"/>
        <w:gridCol w:w="753"/>
        <w:gridCol w:w="752"/>
        <w:gridCol w:w="753"/>
        <w:gridCol w:w="753"/>
        <w:gridCol w:w="612"/>
        <w:gridCol w:w="140"/>
        <w:gridCol w:w="753"/>
        <w:gridCol w:w="753"/>
        <w:gridCol w:w="753"/>
        <w:gridCol w:w="1050"/>
        <w:gridCol w:w="672"/>
        <w:gridCol w:w="714"/>
        <w:gridCol w:w="692"/>
        <w:gridCol w:w="1591"/>
        <w:gridCol w:w="1560"/>
        <w:gridCol w:w="1701"/>
      </w:tblGrid>
      <w:tr w:rsidR="0079044E" w14:paraId="579FF6AD" w14:textId="77777777" w:rsidTr="00893AB2">
        <w:trPr>
          <w:gridAfter w:val="17"/>
          <w:wAfter w:w="14096" w:type="dxa"/>
          <w:trHeight w:val="720"/>
        </w:trPr>
        <w:tc>
          <w:tcPr>
            <w:tcW w:w="1411" w:type="dxa"/>
            <w:gridSpan w:val="2"/>
            <w:shd w:val="clear" w:color="auto" w:fill="F2F2F2" w:themeFill="background1" w:themeFillShade="F2"/>
            <w:vAlign w:val="center"/>
          </w:tcPr>
          <w:p w14:paraId="42551113" w14:textId="77777777" w:rsidR="0079044E" w:rsidRPr="0079044E" w:rsidRDefault="0079044E" w:rsidP="00B1335E">
            <w:pPr>
              <w:pStyle w:val="Lables"/>
              <w:rPr>
                <w:rtl/>
              </w:rPr>
            </w:pPr>
            <w:r w:rsidRPr="0079044E">
              <w:rPr>
                <w:rFonts w:hint="cs"/>
                <w:rtl/>
              </w:rPr>
              <w:lastRenderedPageBreak/>
              <w:t>کاربرگ</w:t>
            </w:r>
            <w:r w:rsidRPr="0079044E">
              <w:rPr>
                <w:rtl/>
              </w:rPr>
              <w:softHyphen/>
            </w:r>
            <w:r w:rsidRPr="0079044E">
              <w:rPr>
                <w:rFonts w:hint="cs"/>
                <w:rtl/>
              </w:rPr>
              <w:t>های</w:t>
            </w:r>
          </w:p>
          <w:p w14:paraId="547CED14" w14:textId="77777777" w:rsidR="0079044E" w:rsidRPr="0079044E" w:rsidRDefault="0079044E" w:rsidP="00B1335E">
            <w:pPr>
              <w:pStyle w:val="Lables"/>
              <w:rPr>
                <w:rtl/>
              </w:rPr>
            </w:pPr>
            <w:r w:rsidRPr="0079044E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2</w:t>
            </w:r>
          </w:p>
        </w:tc>
      </w:tr>
      <w:tr w:rsidR="0079044E" w:rsidRPr="00824383" w14:paraId="2813CE68" w14:textId="77777777" w:rsidTr="00893AB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EC71F98" w14:textId="77777777"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9044E" w:rsidRPr="00824383" w14:paraId="7185253F" w14:textId="77777777" w:rsidTr="00893AB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7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AE22A80" w14:textId="77777777" w:rsidR="0079044E" w:rsidRPr="0079044E" w:rsidRDefault="0079044E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2-1- رعایت نظم و انضباط درسی و ش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ون آموزشی</w:t>
            </w:r>
          </w:p>
        </w:tc>
      </w:tr>
      <w:tr w:rsidR="0079044E" w:rsidRPr="00824383" w14:paraId="4F206661" w14:textId="77777777" w:rsidTr="00893AB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BF2DD4C" w14:textId="77777777"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9044E" w:rsidRPr="00824383" w14:paraId="15E7797C" w14:textId="77777777" w:rsidTr="0008693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527" w:type="dxa"/>
            <w:gridSpan w:val="1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90472CD" w14:textId="77777777" w:rsidR="0079044E" w:rsidRPr="00824383" w:rsidRDefault="0079044E" w:rsidP="008A563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 کل هر یک از نیم</w:t>
            </w:r>
            <w:r w:rsidRPr="00824383">
              <w:softHyphen/>
            </w:r>
            <w:r w:rsidRPr="00824383">
              <w:rPr>
                <w:rFonts w:hint="cs"/>
                <w:rtl/>
              </w:rPr>
              <w:t>سال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مورد ارزیابی منتهی به تاریخ ثبت تقاضا در </w:t>
            </w:r>
            <w:r w:rsidR="008A5636">
              <w:rPr>
                <w:rFonts w:hint="cs"/>
                <w:rtl/>
              </w:rPr>
              <w:t>کمیته منتخب</w:t>
            </w:r>
            <w:r w:rsidRPr="00824383">
              <w:rPr>
                <w:rFonts w:hint="cs"/>
                <w:rtl/>
              </w:rPr>
              <w:t xml:space="preserve"> </w:t>
            </w:r>
          </w:p>
          <w:p w14:paraId="2AB4FAF7" w14:textId="77777777" w:rsidR="0079044E" w:rsidRPr="00824383" w:rsidRDefault="0079044E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کسب شده از کاربرگ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مربوط</w:t>
            </w:r>
          </w:p>
        </w:tc>
        <w:tc>
          <w:tcPr>
            <w:tcW w:w="1050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C0C9D0F" w14:textId="77777777" w:rsidR="0079044E" w:rsidRPr="00824383" w:rsidRDefault="0079044E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امتیاز کل دوره </w:t>
            </w:r>
          </w:p>
        </w:tc>
        <w:tc>
          <w:tcPr>
            <w:tcW w:w="2078" w:type="dxa"/>
            <w:gridSpan w:val="3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F245A8" w14:textId="77777777" w:rsidR="0079044E" w:rsidRPr="00824383" w:rsidRDefault="0079044E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14:paraId="0B670597" w14:textId="77777777" w:rsidR="0079044E" w:rsidRPr="00824383" w:rsidRDefault="0079044E" w:rsidP="0096551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3151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4E373E" w14:textId="77777777" w:rsidR="0079044E" w:rsidRPr="00824383" w:rsidRDefault="0079044E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5AA00A4" w14:textId="77777777" w:rsidR="0079044E" w:rsidRPr="000908B6" w:rsidRDefault="0079044E" w:rsidP="00B1335E">
            <w:pPr>
              <w:pStyle w:val="10BC"/>
              <w:rPr>
                <w:rtl/>
              </w:rPr>
            </w:pPr>
            <w:r w:rsidRPr="000908B6">
              <w:rPr>
                <w:rFonts w:hint="cs"/>
                <w:rtl/>
              </w:rPr>
              <w:t>ملاحظات</w:t>
            </w:r>
          </w:p>
        </w:tc>
      </w:tr>
      <w:tr w:rsidR="00086931" w:rsidRPr="00824383" w14:paraId="035B6645" w14:textId="77777777" w:rsidTr="006F06C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4"/>
        </w:trPr>
        <w:tc>
          <w:tcPr>
            <w:tcW w:w="752" w:type="dxa"/>
            <w:shd w:val="clear" w:color="auto" w:fill="F2F2F2" w:themeFill="background1" w:themeFillShade="F2"/>
            <w:vAlign w:val="center"/>
          </w:tcPr>
          <w:p w14:paraId="6C2C3EB8" w14:textId="77777777" w:rsidR="00086931" w:rsidRPr="000908B6" w:rsidRDefault="00086931" w:rsidP="00B1335E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یکم</w:t>
            </w:r>
          </w:p>
        </w:tc>
        <w:tc>
          <w:tcPr>
            <w:tcW w:w="753" w:type="dxa"/>
            <w:gridSpan w:val="2"/>
            <w:shd w:val="clear" w:color="auto" w:fill="F2F2F2" w:themeFill="background1" w:themeFillShade="F2"/>
            <w:vAlign w:val="center"/>
          </w:tcPr>
          <w:p w14:paraId="786F0D47" w14:textId="77777777" w:rsidR="00086931" w:rsidRPr="000908B6" w:rsidRDefault="00086931" w:rsidP="00B1335E">
            <w:pPr>
              <w:pStyle w:val="9BC"/>
              <w:rPr>
                <w:rtl/>
                <w:lang w:bidi="fa-IR"/>
              </w:rPr>
            </w:pPr>
            <w:r w:rsidRPr="000908B6">
              <w:rPr>
                <w:rFonts w:hint="cs"/>
                <w:rtl/>
              </w:rPr>
              <w:t>دوم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575D677C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سوم</w:t>
            </w:r>
          </w:p>
        </w:tc>
        <w:tc>
          <w:tcPr>
            <w:tcW w:w="752" w:type="dxa"/>
            <w:shd w:val="clear" w:color="auto" w:fill="F2F2F2" w:themeFill="background1" w:themeFillShade="F2"/>
            <w:vAlign w:val="center"/>
          </w:tcPr>
          <w:p w14:paraId="3557E247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چهارم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07909CA8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پنجم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51D68ADC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ششم</w:t>
            </w:r>
          </w:p>
        </w:tc>
        <w:tc>
          <w:tcPr>
            <w:tcW w:w="752" w:type="dxa"/>
            <w:gridSpan w:val="2"/>
            <w:shd w:val="clear" w:color="auto" w:fill="F2F2F2" w:themeFill="background1" w:themeFillShade="F2"/>
            <w:vAlign w:val="center"/>
          </w:tcPr>
          <w:p w14:paraId="2E99EBBF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هفتم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61F5BF59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 xml:space="preserve">هشتم 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2BBAA5AE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نهم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3272D0B7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دهم</w:t>
            </w:r>
          </w:p>
        </w:tc>
        <w:tc>
          <w:tcPr>
            <w:tcW w:w="1050" w:type="dxa"/>
            <w:vMerge/>
            <w:shd w:val="clear" w:color="auto" w:fill="F2F2F2" w:themeFill="background1" w:themeFillShade="F2"/>
            <w:vAlign w:val="center"/>
          </w:tcPr>
          <w:p w14:paraId="79BDC169" w14:textId="77777777" w:rsidR="00086931" w:rsidRPr="00824383" w:rsidRDefault="00086931" w:rsidP="00B1335E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2078" w:type="dxa"/>
            <w:gridSpan w:val="3"/>
            <w:vMerge/>
            <w:shd w:val="clear" w:color="auto" w:fill="F2F2F2" w:themeFill="background1" w:themeFillShade="F2"/>
            <w:vAlign w:val="center"/>
          </w:tcPr>
          <w:p w14:paraId="7FB1DD8A" w14:textId="77777777" w:rsidR="00086931" w:rsidRPr="00824383" w:rsidRDefault="00086931" w:rsidP="00B1335E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591" w:type="dxa"/>
            <w:vMerge w:val="restart"/>
            <w:shd w:val="clear" w:color="auto" w:fill="F2F2F2" w:themeFill="background1" w:themeFillShade="F2"/>
            <w:vAlign w:val="center"/>
          </w:tcPr>
          <w:p w14:paraId="658CF5D6" w14:textId="77777777" w:rsidR="00086931" w:rsidRPr="00DF09EE" w:rsidRDefault="00086931" w:rsidP="0041591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1560" w:type="dxa"/>
            <w:vMerge w:val="restart"/>
            <w:shd w:val="clear" w:color="auto" w:fill="F2F2F2" w:themeFill="background1" w:themeFillShade="F2"/>
            <w:vAlign w:val="center"/>
          </w:tcPr>
          <w:p w14:paraId="6BBFF293" w14:textId="77777777" w:rsidR="00086931" w:rsidRPr="00DF09EE" w:rsidRDefault="00086931" w:rsidP="0041591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701" w:type="dxa"/>
            <w:vMerge/>
            <w:shd w:val="clear" w:color="auto" w:fill="F2F2F2" w:themeFill="background1" w:themeFillShade="F2"/>
            <w:textDirection w:val="btLr"/>
          </w:tcPr>
          <w:p w14:paraId="3DC9D775" w14:textId="77777777" w:rsidR="00086931" w:rsidRPr="00824383" w:rsidRDefault="00086931" w:rsidP="00B1335E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A5636" w:rsidRPr="00824383" w14:paraId="17D0477D" w14:textId="77777777" w:rsidTr="0008693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752" w:type="dxa"/>
            <w:shd w:val="clear" w:color="auto" w:fill="F2F2F2" w:themeFill="background1" w:themeFillShade="F2"/>
            <w:vAlign w:val="center"/>
          </w:tcPr>
          <w:p w14:paraId="646F1279" w14:textId="77777777" w:rsidR="008A5636" w:rsidRPr="00824383" w:rsidRDefault="00605B36" w:rsidP="008A5636">
            <w:pPr>
              <w:pStyle w:val="9BC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3971</w:t>
            </w:r>
          </w:p>
        </w:tc>
        <w:tc>
          <w:tcPr>
            <w:tcW w:w="753" w:type="dxa"/>
            <w:gridSpan w:val="2"/>
            <w:shd w:val="clear" w:color="auto" w:fill="F2F2F2" w:themeFill="background1" w:themeFillShade="F2"/>
            <w:vAlign w:val="center"/>
          </w:tcPr>
          <w:p w14:paraId="142488A5" w14:textId="77777777" w:rsidR="008A5636" w:rsidRPr="00824383" w:rsidRDefault="00605B36" w:rsidP="008A5636">
            <w:pPr>
              <w:pStyle w:val="9BC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3972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589AEFDE" w14:textId="77777777" w:rsidR="008A5636" w:rsidRPr="00824383" w:rsidRDefault="00605B36" w:rsidP="008A5636">
            <w:pPr>
              <w:pStyle w:val="9BC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3981</w:t>
            </w:r>
          </w:p>
        </w:tc>
        <w:tc>
          <w:tcPr>
            <w:tcW w:w="752" w:type="dxa"/>
            <w:shd w:val="clear" w:color="auto" w:fill="F2F2F2" w:themeFill="background1" w:themeFillShade="F2"/>
            <w:vAlign w:val="center"/>
          </w:tcPr>
          <w:p w14:paraId="4AF0EDE4" w14:textId="77777777" w:rsidR="008A5636" w:rsidRPr="00824383" w:rsidRDefault="00605B36" w:rsidP="008A5636">
            <w:pPr>
              <w:pStyle w:val="9BC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3982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17E3204B" w14:textId="77777777" w:rsidR="008A5636" w:rsidRPr="00824383" w:rsidRDefault="00605B36" w:rsidP="008A5636">
            <w:pPr>
              <w:pStyle w:val="9BC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3991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7F5A9643" w14:textId="77777777" w:rsidR="008A5636" w:rsidRPr="00824383" w:rsidRDefault="00605B36" w:rsidP="008A5636">
            <w:pPr>
              <w:pStyle w:val="9BC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3992</w:t>
            </w:r>
          </w:p>
        </w:tc>
        <w:tc>
          <w:tcPr>
            <w:tcW w:w="752" w:type="dxa"/>
            <w:gridSpan w:val="2"/>
            <w:shd w:val="clear" w:color="auto" w:fill="F2F2F2" w:themeFill="background1" w:themeFillShade="F2"/>
            <w:vAlign w:val="center"/>
          </w:tcPr>
          <w:p w14:paraId="5143914F" w14:textId="77777777" w:rsidR="008A5636" w:rsidRPr="00824383" w:rsidRDefault="00605B36" w:rsidP="008A5636">
            <w:pPr>
              <w:pStyle w:val="9BC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4001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282A5F0A" w14:textId="77777777" w:rsidR="008A5636" w:rsidRPr="00824383" w:rsidRDefault="00605B36" w:rsidP="008A5636">
            <w:pPr>
              <w:pStyle w:val="9BC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4002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7C8CC637" w14:textId="77777777" w:rsidR="008A5636" w:rsidRPr="00824383" w:rsidRDefault="00605B36" w:rsidP="008A5636">
            <w:pPr>
              <w:pStyle w:val="9BC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4011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3F9D260A" w14:textId="77777777" w:rsidR="008A5636" w:rsidRPr="00824383" w:rsidRDefault="00605B36" w:rsidP="008A5636">
            <w:pPr>
              <w:pStyle w:val="9BC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4012</w:t>
            </w:r>
          </w:p>
        </w:tc>
        <w:tc>
          <w:tcPr>
            <w:tcW w:w="1050" w:type="dxa"/>
            <w:vMerge/>
            <w:shd w:val="clear" w:color="auto" w:fill="auto"/>
            <w:vAlign w:val="center"/>
          </w:tcPr>
          <w:p w14:paraId="0AC9236E" w14:textId="77777777" w:rsidR="008A5636" w:rsidRPr="00824383" w:rsidRDefault="008A5636" w:rsidP="00B1335E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F2F2F2" w:themeFill="background1" w:themeFillShade="F2"/>
            <w:textDirection w:val="btLr"/>
            <w:vAlign w:val="center"/>
          </w:tcPr>
          <w:p w14:paraId="6160E59C" w14:textId="77777777" w:rsidR="008A5636" w:rsidRPr="000908B6" w:rsidRDefault="008A5636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مدیر  گرو</w:t>
            </w:r>
            <w:r>
              <w:rPr>
                <w:rFonts w:hint="cs"/>
                <w:rtl/>
              </w:rPr>
              <w:t>ه</w:t>
            </w:r>
          </w:p>
        </w:tc>
        <w:tc>
          <w:tcPr>
            <w:tcW w:w="714" w:type="dxa"/>
            <w:shd w:val="clear" w:color="auto" w:fill="F2F2F2" w:themeFill="background1" w:themeFillShade="F2"/>
            <w:textDirection w:val="btLr"/>
          </w:tcPr>
          <w:p w14:paraId="5D5589C8" w14:textId="77777777" w:rsidR="008A5636" w:rsidRPr="000908B6" w:rsidRDefault="008A5636" w:rsidP="00B1335E">
            <w:pPr>
              <w:pStyle w:val="9BC"/>
            </w:pPr>
            <w:r w:rsidRPr="000908B6">
              <w:rPr>
                <w:rtl/>
              </w:rPr>
              <w:t>معاون آموزش</w:t>
            </w:r>
            <w:r w:rsidRPr="000908B6">
              <w:rPr>
                <w:rFonts w:hint="cs"/>
                <w:rtl/>
              </w:rPr>
              <w:t>ی</w:t>
            </w:r>
            <w:r w:rsidRPr="000908B6">
              <w:rPr>
                <w:rtl/>
              </w:rPr>
              <w:t xml:space="preserve"> دانشکده</w:t>
            </w:r>
          </w:p>
        </w:tc>
        <w:tc>
          <w:tcPr>
            <w:tcW w:w="692" w:type="dxa"/>
            <w:shd w:val="clear" w:color="auto" w:fill="F2F2F2" w:themeFill="background1" w:themeFillShade="F2"/>
            <w:textDirection w:val="btLr"/>
          </w:tcPr>
          <w:p w14:paraId="35939E04" w14:textId="77777777" w:rsidR="008A5636" w:rsidRPr="000908B6" w:rsidRDefault="008A5636" w:rsidP="00B1335E">
            <w:pPr>
              <w:pStyle w:val="9BC"/>
            </w:pPr>
            <w:r w:rsidRPr="000908B6">
              <w:rPr>
                <w:rtl/>
              </w:rPr>
              <w:t>معاون آموزش</w:t>
            </w:r>
            <w:r w:rsidRPr="000908B6">
              <w:rPr>
                <w:rFonts w:hint="cs"/>
                <w:rtl/>
              </w:rPr>
              <w:t>ی</w:t>
            </w:r>
            <w:r w:rsidRPr="000908B6">
              <w:rPr>
                <w:rtl/>
              </w:rPr>
              <w:t xml:space="preserve"> مؤسسه</w:t>
            </w:r>
          </w:p>
        </w:tc>
        <w:tc>
          <w:tcPr>
            <w:tcW w:w="1591" w:type="dxa"/>
            <w:vMerge/>
            <w:shd w:val="clear" w:color="auto" w:fill="auto"/>
            <w:vAlign w:val="center"/>
          </w:tcPr>
          <w:p w14:paraId="7B21C98E" w14:textId="77777777" w:rsidR="008A5636" w:rsidRPr="00824383" w:rsidRDefault="008A5636" w:rsidP="00B1335E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5A3E3F13" w14:textId="77777777" w:rsidR="008A5636" w:rsidRPr="00824383" w:rsidRDefault="008A5636" w:rsidP="00B1335E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701" w:type="dxa"/>
            <w:vMerge/>
            <w:shd w:val="clear" w:color="auto" w:fill="auto"/>
            <w:textDirection w:val="btLr"/>
          </w:tcPr>
          <w:p w14:paraId="2106AAB9" w14:textId="77777777" w:rsidR="008A5636" w:rsidRPr="00824383" w:rsidRDefault="008A5636" w:rsidP="00B1335E">
            <w:pPr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8A5636" w:rsidRPr="00824383" w14:paraId="4EFD6A22" w14:textId="77777777" w:rsidTr="0008693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458"/>
        </w:trPr>
        <w:tc>
          <w:tcPr>
            <w:tcW w:w="752" w:type="dxa"/>
            <w:shd w:val="clear" w:color="auto" w:fill="auto"/>
            <w:vAlign w:val="center"/>
          </w:tcPr>
          <w:p w14:paraId="2C533671" w14:textId="77777777" w:rsidR="008A5636" w:rsidRPr="004F0CD5" w:rsidRDefault="008A5636" w:rsidP="004F0CD5">
            <w:pPr>
              <w:rPr>
                <w:rtl/>
                <w:lang w:bidi="fa-IR"/>
              </w:rPr>
            </w:pPr>
          </w:p>
        </w:tc>
        <w:tc>
          <w:tcPr>
            <w:tcW w:w="753" w:type="dxa"/>
            <w:gridSpan w:val="2"/>
            <w:shd w:val="clear" w:color="auto" w:fill="auto"/>
            <w:vAlign w:val="center"/>
          </w:tcPr>
          <w:p w14:paraId="0F5C5117" w14:textId="77777777" w:rsidR="008A5636" w:rsidRPr="002763BB" w:rsidRDefault="008A5636" w:rsidP="00B1335E">
            <w:pPr>
              <w:pStyle w:val="11C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639F9022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14:paraId="7B694BB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118A330D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7DD53A88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52" w:type="dxa"/>
            <w:gridSpan w:val="2"/>
            <w:shd w:val="clear" w:color="auto" w:fill="auto"/>
            <w:vAlign w:val="center"/>
          </w:tcPr>
          <w:p w14:paraId="7833782D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6996517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46BFB9C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444659E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59F3307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6196CDEC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7166B34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0BF8446C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591" w:type="dxa"/>
            <w:shd w:val="clear" w:color="auto" w:fill="auto"/>
            <w:vAlign w:val="center"/>
          </w:tcPr>
          <w:p w14:paraId="4E659B81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B0B8D8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540B8C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086931" w:rsidRPr="00824383" w14:paraId="3F11A066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7527" w:type="dxa"/>
            <w:gridSpan w:val="12"/>
            <w:shd w:val="clear" w:color="auto" w:fill="auto"/>
            <w:vAlign w:val="center"/>
          </w:tcPr>
          <w:p w14:paraId="6ADD6AE6" w14:textId="77777777" w:rsidR="00086931" w:rsidRDefault="00086931" w:rsidP="00017F17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 واحد نیم</w:t>
            </w:r>
            <w:r w:rsidRPr="008E2E68">
              <w:softHyphen/>
            </w:r>
            <w:r w:rsidRPr="008E2E68">
              <w:rPr>
                <w:rFonts w:hint="cs"/>
                <w:rtl/>
              </w:rPr>
              <w:t>سال: 7/0</w:t>
            </w:r>
          </w:p>
          <w:p w14:paraId="4B5ADD82" w14:textId="77777777" w:rsidR="00086931" w:rsidRPr="0062170B" w:rsidRDefault="00086931" w:rsidP="00017F17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درموضوع: 7</w:t>
            </w:r>
          </w:p>
        </w:tc>
        <w:tc>
          <w:tcPr>
            <w:tcW w:w="3128" w:type="dxa"/>
            <w:gridSpan w:val="4"/>
            <w:shd w:val="pct5" w:color="auto" w:fill="auto"/>
            <w:vAlign w:val="center"/>
          </w:tcPr>
          <w:p w14:paraId="77F0AA0D" w14:textId="77777777" w:rsidR="00086931" w:rsidRPr="00636990" w:rsidRDefault="00086931" w:rsidP="00086931">
            <w:pPr>
              <w:pStyle w:val="11BC"/>
              <w:jc w:val="right"/>
              <w:rPr>
                <w:sz w:val="20"/>
                <w:szCs w:val="20"/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1591" w:type="dxa"/>
            <w:shd w:val="pct5" w:color="auto" w:fill="auto"/>
            <w:vAlign w:val="center"/>
          </w:tcPr>
          <w:p w14:paraId="66B8AF27" w14:textId="77777777" w:rsidR="00086931" w:rsidRPr="00636990" w:rsidRDefault="00086931" w:rsidP="00B1335E">
            <w:pPr>
              <w:pStyle w:val="11BC"/>
              <w:rPr>
                <w:sz w:val="20"/>
                <w:szCs w:val="20"/>
                <w:rtl/>
              </w:rPr>
            </w:pPr>
          </w:p>
        </w:tc>
        <w:tc>
          <w:tcPr>
            <w:tcW w:w="1560" w:type="dxa"/>
            <w:shd w:val="pct5" w:color="auto" w:fill="auto"/>
            <w:vAlign w:val="center"/>
          </w:tcPr>
          <w:p w14:paraId="562463E0" w14:textId="77777777" w:rsidR="00086931" w:rsidRPr="00636990" w:rsidRDefault="00086931" w:rsidP="00B1335E">
            <w:pPr>
              <w:pStyle w:val="11BC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D187A1E" w14:textId="77777777" w:rsidR="00086931" w:rsidRPr="00824383" w:rsidRDefault="0008693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17F17" w:rsidRPr="00824383" w14:paraId="16A03E46" w14:textId="77777777" w:rsidTr="0008693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7"/>
        </w:trPr>
        <w:tc>
          <w:tcPr>
            <w:tcW w:w="5128" w:type="dxa"/>
            <w:gridSpan w:val="8"/>
            <w:shd w:val="clear" w:color="auto" w:fill="auto"/>
            <w:vAlign w:val="center"/>
          </w:tcPr>
          <w:p w14:paraId="2243382E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مدیر  گروه</w:t>
            </w:r>
          </w:p>
          <w:p w14:paraId="07CF0F5C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D8CFD50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4DEA515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27" w:type="dxa"/>
            <w:gridSpan w:val="8"/>
            <w:shd w:val="clear" w:color="auto" w:fill="auto"/>
            <w:vAlign w:val="center"/>
          </w:tcPr>
          <w:p w14:paraId="3C6FC0E4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دبیر کمیته منتخب</w:t>
            </w:r>
          </w:p>
          <w:p w14:paraId="2647AF64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7204A86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CD7BD31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52" w:type="dxa"/>
            <w:gridSpan w:val="3"/>
            <w:shd w:val="clear" w:color="auto" w:fill="auto"/>
            <w:vAlign w:val="center"/>
          </w:tcPr>
          <w:p w14:paraId="1B81B15B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رییس كميته منتخب</w:t>
            </w:r>
          </w:p>
          <w:p w14:paraId="597DBE82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80261E2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E720115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C81CD63" w14:textId="77777777" w:rsidR="00BA3E15" w:rsidRPr="00DF791E" w:rsidRDefault="00BA3E15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  <w:rtl/>
        </w:rPr>
      </w:pPr>
    </w:p>
    <w:p w14:paraId="3AB10D28" w14:textId="77777777" w:rsidR="007A0A3D" w:rsidRPr="00153C99" w:rsidRDefault="007A0A3D" w:rsidP="000C32A8">
      <w:pPr>
        <w:tabs>
          <w:tab w:val="left" w:pos="13577"/>
        </w:tabs>
        <w:ind w:right="3120"/>
        <w:jc w:val="lowKashida"/>
        <w:rPr>
          <w:rFonts w:cs="B Nazanin"/>
          <w:sz w:val="8"/>
          <w:szCs w:val="8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5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810"/>
        <w:gridCol w:w="574"/>
        <w:gridCol w:w="1852"/>
        <w:gridCol w:w="1134"/>
        <w:gridCol w:w="1119"/>
        <w:gridCol w:w="1018"/>
        <w:gridCol w:w="1554"/>
        <w:gridCol w:w="1555"/>
        <w:gridCol w:w="1559"/>
        <w:gridCol w:w="1560"/>
        <w:gridCol w:w="2834"/>
      </w:tblGrid>
      <w:tr w:rsidR="0079044E" w14:paraId="6C4E5CCD" w14:textId="77777777" w:rsidTr="006D67C2">
        <w:trPr>
          <w:gridAfter w:val="9"/>
          <w:wAfter w:w="14185" w:type="dxa"/>
          <w:trHeight w:val="720"/>
        </w:trPr>
        <w:tc>
          <w:tcPr>
            <w:tcW w:w="1384" w:type="dxa"/>
            <w:gridSpan w:val="2"/>
            <w:shd w:val="clear" w:color="auto" w:fill="F2F2F2" w:themeFill="background1" w:themeFillShade="F2"/>
            <w:vAlign w:val="center"/>
          </w:tcPr>
          <w:p w14:paraId="3552883B" w14:textId="77777777" w:rsidR="0079044E" w:rsidRPr="0079044E" w:rsidRDefault="0079044E" w:rsidP="00B1335E">
            <w:pPr>
              <w:pStyle w:val="Lables"/>
              <w:rPr>
                <w:rtl/>
              </w:rPr>
            </w:pPr>
            <w:r w:rsidRPr="0079044E">
              <w:rPr>
                <w:rFonts w:hint="cs"/>
                <w:rtl/>
              </w:rPr>
              <w:lastRenderedPageBreak/>
              <w:t>کاربرگ</w:t>
            </w:r>
            <w:r w:rsidRPr="0079044E">
              <w:rPr>
                <w:rtl/>
              </w:rPr>
              <w:softHyphen/>
            </w:r>
            <w:r w:rsidRPr="0079044E">
              <w:rPr>
                <w:rFonts w:hint="cs"/>
                <w:rtl/>
              </w:rPr>
              <w:t>های</w:t>
            </w:r>
          </w:p>
          <w:p w14:paraId="3A410AF6" w14:textId="77777777" w:rsidR="0079044E" w:rsidRDefault="0079044E" w:rsidP="00B1335E">
            <w:pPr>
              <w:pStyle w:val="Lables"/>
              <w:rPr>
                <w:sz w:val="4"/>
                <w:szCs w:val="4"/>
                <w:rtl/>
              </w:rPr>
            </w:pPr>
            <w:r w:rsidRPr="0079044E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2</w:t>
            </w:r>
          </w:p>
        </w:tc>
      </w:tr>
      <w:tr w:rsidR="0079044E" w:rsidRPr="00824383" w14:paraId="7BF39363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569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54B11B9" w14:textId="77777777"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9044E" w:rsidRPr="00824383" w14:paraId="6604AB9C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569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A6A2B1C" w14:textId="77777777" w:rsidR="0079044E" w:rsidRPr="0079044E" w:rsidRDefault="0079044E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2-2- کیفیت تدریس</w:t>
            </w:r>
          </w:p>
        </w:tc>
      </w:tr>
      <w:tr w:rsidR="0079044E" w:rsidRPr="00824383" w14:paraId="7A30585A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569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C3862BA" w14:textId="77777777"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B425E0" w:rsidRPr="00824383" w14:paraId="177581EA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79"/>
        </w:trPr>
        <w:tc>
          <w:tcPr>
            <w:tcW w:w="81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BBA6C48" w14:textId="77777777" w:rsidR="00B425E0" w:rsidRPr="0040663F" w:rsidRDefault="00B425E0" w:rsidP="00B425E0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ردیف</w:t>
            </w:r>
          </w:p>
        </w:tc>
        <w:tc>
          <w:tcPr>
            <w:tcW w:w="242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9D8DC1A" w14:textId="77777777" w:rsidR="00B425E0" w:rsidRPr="0040663F" w:rsidRDefault="00B425E0" w:rsidP="00B425E0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گروه</w:t>
            </w:r>
            <w:r w:rsidRPr="0040663F">
              <w:rPr>
                <w:rtl/>
              </w:rPr>
              <w:softHyphen/>
            </w:r>
            <w:r w:rsidRPr="0040663F">
              <w:rPr>
                <w:rFonts w:hint="cs"/>
                <w:rtl/>
              </w:rPr>
              <w:t>های ارزیابی</w:t>
            </w:r>
          </w:p>
        </w:tc>
        <w:tc>
          <w:tcPr>
            <w:tcW w:w="327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F809208" w14:textId="77777777" w:rsidR="00B425E0" w:rsidRPr="0040663F" w:rsidRDefault="006D67C2" w:rsidP="006D67C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 xml:space="preserve">نمره </w:t>
            </w:r>
            <w:r w:rsidR="00B425E0" w:rsidRPr="0040663F">
              <w:rPr>
                <w:rFonts w:hint="cs"/>
                <w:rtl/>
              </w:rPr>
              <w:t xml:space="preserve">ارزشيابي </w:t>
            </w:r>
            <w:r>
              <w:rPr>
                <w:rFonts w:hint="cs"/>
                <w:rtl/>
              </w:rPr>
              <w:t>بر</w:t>
            </w:r>
            <w:r w:rsidR="00B425E0" w:rsidRPr="0040663F">
              <w:rPr>
                <w:rFonts w:hint="cs"/>
                <w:rtl/>
              </w:rPr>
              <w:t>اساس</w:t>
            </w:r>
            <w:r w:rsidR="00B425E0">
              <w:rPr>
                <w:rFonts w:hint="cs"/>
                <w:rtl/>
              </w:rPr>
              <w:t xml:space="preserve"> </w:t>
            </w:r>
            <w:r w:rsidR="00B425E0" w:rsidRPr="0040663F">
              <w:rPr>
                <w:rFonts w:hint="cs"/>
                <w:rtl/>
              </w:rPr>
              <w:t>كاربرگ</w:t>
            </w:r>
            <w:r w:rsidR="00B425E0" w:rsidRPr="0040663F">
              <w:rPr>
                <w:rtl/>
              </w:rPr>
              <w:softHyphen/>
            </w:r>
            <w:r w:rsidR="00B425E0" w:rsidRPr="0040663F">
              <w:rPr>
                <w:rFonts w:hint="cs"/>
                <w:rtl/>
              </w:rPr>
              <w:t xml:space="preserve">ها و شاخص‌های مورد </w:t>
            </w:r>
            <w:r w:rsidR="00B425E0">
              <w:rPr>
                <w:rFonts w:hint="cs"/>
                <w:rtl/>
              </w:rPr>
              <w:t xml:space="preserve">تأیید </w:t>
            </w:r>
            <w:r w:rsidR="00B425E0" w:rsidRPr="0040663F">
              <w:rPr>
                <w:rFonts w:hint="cs"/>
                <w:rtl/>
              </w:rPr>
              <w:t>هیأت</w:t>
            </w:r>
            <w:r w:rsidR="00B425E0" w:rsidRPr="0040663F">
              <w:rPr>
                <w:rtl/>
              </w:rPr>
              <w:softHyphen/>
            </w:r>
            <w:r w:rsidR="00B425E0">
              <w:rPr>
                <w:rFonts w:hint="cs"/>
                <w:rtl/>
              </w:rPr>
              <w:t xml:space="preserve"> </w:t>
            </w:r>
            <w:r w:rsidR="00B425E0" w:rsidRPr="0040663F">
              <w:rPr>
                <w:rFonts w:hint="cs"/>
                <w:rtl/>
              </w:rPr>
              <w:t xml:space="preserve">ممیزه </w:t>
            </w:r>
            <w:r w:rsidR="00B425E0">
              <w:rPr>
                <w:rFonts w:hint="cs"/>
                <w:rtl/>
              </w:rPr>
              <w:t>دانشگاه</w:t>
            </w:r>
          </w:p>
        </w:tc>
        <w:tc>
          <w:tcPr>
            <w:tcW w:w="3109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26F2CC7" w14:textId="77777777" w:rsidR="00B425E0" w:rsidRPr="00824383" w:rsidRDefault="00B425E0" w:rsidP="006D67C2">
            <w:pPr>
              <w:pStyle w:val="10BC"/>
              <w:rPr>
                <w:rtl/>
              </w:rPr>
            </w:pPr>
            <w:r w:rsidRPr="003D1B83">
              <w:rPr>
                <w:rFonts w:hint="cs"/>
                <w:sz w:val="24"/>
                <w:szCs w:val="24"/>
                <w:rtl/>
              </w:rPr>
              <w:t>امتیاز نهایی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E15891C" w14:textId="77777777" w:rsidR="00B425E0" w:rsidRPr="0040663F" w:rsidRDefault="00B425E0" w:rsidP="00B425E0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امتیاز (بر مبنای صفر تا 8)</w:t>
            </w:r>
          </w:p>
        </w:tc>
        <w:tc>
          <w:tcPr>
            <w:tcW w:w="28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B39E792" w14:textId="77777777" w:rsidR="00B425E0" w:rsidRPr="0040663F" w:rsidRDefault="00B425E0" w:rsidP="00B425E0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ملاحظات</w:t>
            </w:r>
          </w:p>
        </w:tc>
      </w:tr>
      <w:tr w:rsidR="006D67C2" w:rsidRPr="00824383" w14:paraId="793C121E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810" w:type="dxa"/>
            <w:vMerge/>
            <w:shd w:val="pct5" w:color="auto" w:fill="auto"/>
          </w:tcPr>
          <w:p w14:paraId="1205B87D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26" w:type="dxa"/>
            <w:gridSpan w:val="2"/>
            <w:vMerge/>
            <w:shd w:val="pct5" w:color="auto" w:fill="auto"/>
          </w:tcPr>
          <w:p w14:paraId="00835C05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4A6DDFAB" w14:textId="77777777" w:rsidR="006D67C2" w:rsidRPr="006D67C2" w:rsidRDefault="006D67C2" w:rsidP="006D67C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D67C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نمره از 20</w:t>
            </w:r>
          </w:p>
        </w:tc>
        <w:tc>
          <w:tcPr>
            <w:tcW w:w="1119" w:type="dxa"/>
            <w:shd w:val="pct5" w:color="auto" w:fill="auto"/>
            <w:vAlign w:val="center"/>
          </w:tcPr>
          <w:p w14:paraId="742A7145" w14:textId="77777777" w:rsidR="006D67C2" w:rsidRPr="006D67C2" w:rsidRDefault="006D67C2" w:rsidP="006D67C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D67C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ضریب وزنی</w:t>
            </w:r>
          </w:p>
        </w:tc>
        <w:tc>
          <w:tcPr>
            <w:tcW w:w="1018" w:type="dxa"/>
            <w:shd w:val="pct5" w:color="auto" w:fill="auto"/>
            <w:vAlign w:val="center"/>
          </w:tcPr>
          <w:p w14:paraId="1B485AAE" w14:textId="77777777" w:rsidR="006D67C2" w:rsidRPr="006D67C2" w:rsidRDefault="006D67C2" w:rsidP="006D67C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D67C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امتیاز</w:t>
            </w:r>
          </w:p>
        </w:tc>
        <w:tc>
          <w:tcPr>
            <w:tcW w:w="1554" w:type="dxa"/>
            <w:shd w:val="pct5" w:color="auto" w:fill="auto"/>
            <w:vAlign w:val="center"/>
          </w:tcPr>
          <w:p w14:paraId="41CB8D5E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از بیست (20)</w:t>
            </w:r>
          </w:p>
        </w:tc>
        <w:tc>
          <w:tcPr>
            <w:tcW w:w="1555" w:type="dxa"/>
            <w:shd w:val="pct5" w:color="auto" w:fill="auto"/>
            <w:vAlign w:val="center"/>
          </w:tcPr>
          <w:p w14:paraId="38FB25EB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از هشت (8)</w:t>
            </w:r>
          </w:p>
        </w:tc>
        <w:tc>
          <w:tcPr>
            <w:tcW w:w="1559" w:type="dxa"/>
            <w:shd w:val="pct5" w:color="auto" w:fill="auto"/>
            <w:vAlign w:val="center"/>
          </w:tcPr>
          <w:p w14:paraId="15EA68E3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1560" w:type="dxa"/>
            <w:shd w:val="pct5" w:color="auto" w:fill="auto"/>
            <w:vAlign w:val="center"/>
          </w:tcPr>
          <w:p w14:paraId="5CC68F00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834" w:type="dxa"/>
            <w:vMerge/>
            <w:shd w:val="pct5" w:color="auto" w:fill="auto"/>
            <w:vAlign w:val="center"/>
          </w:tcPr>
          <w:p w14:paraId="4868D83A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6D67C2" w:rsidRPr="00824383" w14:paraId="5CC001FB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11"/>
        </w:trPr>
        <w:tc>
          <w:tcPr>
            <w:tcW w:w="810" w:type="dxa"/>
            <w:shd w:val="clear" w:color="auto" w:fill="auto"/>
            <w:vAlign w:val="center"/>
          </w:tcPr>
          <w:p w14:paraId="108FFC11" w14:textId="77777777" w:rsidR="006D67C2" w:rsidRPr="0040663F" w:rsidRDefault="006D67C2" w:rsidP="006D67C2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1</w:t>
            </w:r>
          </w:p>
        </w:tc>
        <w:tc>
          <w:tcPr>
            <w:tcW w:w="2426" w:type="dxa"/>
            <w:gridSpan w:val="2"/>
            <w:shd w:val="clear" w:color="auto" w:fill="auto"/>
            <w:vAlign w:val="center"/>
          </w:tcPr>
          <w:p w14:paraId="7EC5D2B1" w14:textId="77777777" w:rsidR="006D67C2" w:rsidRPr="00824383" w:rsidRDefault="006D67C2" w:rsidP="00624C27">
            <w:pPr>
              <w:pStyle w:val="11BR"/>
              <w:jc w:val="center"/>
              <w:rPr>
                <w:rtl/>
              </w:rPr>
            </w:pPr>
            <w:r w:rsidRPr="00824383">
              <w:rPr>
                <w:rFonts w:hint="cs"/>
                <w:rtl/>
              </w:rPr>
              <w:t>دانشجویان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30CB30" w14:textId="77777777" w:rsidR="006D67C2" w:rsidRPr="00824383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EF9FB8" w14:textId="77777777" w:rsidR="006D67C2" w:rsidRPr="006D67C2" w:rsidRDefault="006D67C2" w:rsidP="006D67C2">
            <w:pPr>
              <w:pStyle w:val="11C"/>
              <w:rPr>
                <w:b/>
                <w:bCs/>
                <w:rtl/>
              </w:rPr>
            </w:pPr>
            <w:r w:rsidRPr="006D67C2">
              <w:rPr>
                <w:rFonts w:hint="cs"/>
                <w:b/>
                <w:bCs/>
                <w:rtl/>
              </w:rPr>
              <w:t>6/0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CF20EC" w14:textId="77777777" w:rsidR="006D67C2" w:rsidRPr="00824383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554" w:type="dxa"/>
            <w:vMerge w:val="restart"/>
            <w:shd w:val="clear" w:color="auto" w:fill="auto"/>
            <w:vAlign w:val="center"/>
          </w:tcPr>
          <w:p w14:paraId="142ED7BA" w14:textId="77777777" w:rsidR="006D67C2" w:rsidRPr="0004647A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6416B3D0" w14:textId="77777777" w:rsidR="006D67C2" w:rsidRPr="0004647A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5FD2A12" w14:textId="77777777" w:rsidR="006D67C2" w:rsidRPr="0004647A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6C43E9E0" w14:textId="77777777" w:rsidR="006D67C2" w:rsidRPr="0004647A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2834" w:type="dxa"/>
            <w:vMerge w:val="restart"/>
            <w:shd w:val="clear" w:color="auto" w:fill="FFFFFF" w:themeFill="background1"/>
            <w:vAlign w:val="center"/>
          </w:tcPr>
          <w:p w14:paraId="04702174" w14:textId="77777777" w:rsidR="006D67C2" w:rsidRPr="0004647A" w:rsidRDefault="006D67C2" w:rsidP="006D67C2">
            <w:pPr>
              <w:pStyle w:val="11C"/>
              <w:rPr>
                <w:rtl/>
              </w:rPr>
            </w:pPr>
          </w:p>
        </w:tc>
      </w:tr>
      <w:tr w:rsidR="006D67C2" w:rsidRPr="00824383" w14:paraId="052D59C2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3"/>
        </w:trPr>
        <w:tc>
          <w:tcPr>
            <w:tcW w:w="810" w:type="dxa"/>
            <w:shd w:val="clear" w:color="auto" w:fill="auto"/>
            <w:vAlign w:val="center"/>
          </w:tcPr>
          <w:p w14:paraId="4D18E5C8" w14:textId="77777777" w:rsidR="006D67C2" w:rsidRPr="0040663F" w:rsidRDefault="006D67C2" w:rsidP="006D67C2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2</w:t>
            </w:r>
          </w:p>
        </w:tc>
        <w:tc>
          <w:tcPr>
            <w:tcW w:w="2426" w:type="dxa"/>
            <w:gridSpan w:val="2"/>
            <w:shd w:val="clear" w:color="auto" w:fill="auto"/>
            <w:vAlign w:val="center"/>
          </w:tcPr>
          <w:p w14:paraId="4F33FD33" w14:textId="77777777" w:rsidR="006D67C2" w:rsidRPr="00824383" w:rsidRDefault="006D67C2" w:rsidP="00624C27">
            <w:pPr>
              <w:pStyle w:val="11BR"/>
              <w:jc w:val="center"/>
              <w:rPr>
                <w:rtl/>
              </w:rPr>
            </w:pPr>
            <w:r w:rsidRPr="00824383">
              <w:rPr>
                <w:rFonts w:hint="cs"/>
                <w:rtl/>
              </w:rPr>
              <w:t>گروه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857BAD" w14:textId="77777777" w:rsidR="006D67C2" w:rsidRPr="00824383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E64FC6" w14:textId="77777777" w:rsidR="006D67C2" w:rsidRPr="006D67C2" w:rsidRDefault="006D67C2" w:rsidP="006D67C2">
            <w:pPr>
              <w:pStyle w:val="11C"/>
              <w:rPr>
                <w:b/>
                <w:bCs/>
                <w:rtl/>
              </w:rPr>
            </w:pPr>
            <w:r w:rsidRPr="006D67C2">
              <w:rPr>
                <w:rFonts w:hint="cs"/>
                <w:b/>
                <w:bCs/>
                <w:rtl/>
              </w:rPr>
              <w:t>2/0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8F340C" w14:textId="77777777" w:rsidR="006D67C2" w:rsidRPr="00824383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554" w:type="dxa"/>
            <w:vMerge/>
            <w:shd w:val="clear" w:color="auto" w:fill="auto"/>
          </w:tcPr>
          <w:p w14:paraId="21CC9763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55" w:type="dxa"/>
            <w:vMerge/>
            <w:shd w:val="clear" w:color="auto" w:fill="auto"/>
          </w:tcPr>
          <w:p w14:paraId="40D88170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CEA82AC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5BA3EA48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834" w:type="dxa"/>
            <w:vMerge/>
            <w:shd w:val="clear" w:color="auto" w:fill="FFFFFF" w:themeFill="background1"/>
          </w:tcPr>
          <w:p w14:paraId="3A5FB847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6D67C2" w:rsidRPr="00824383" w14:paraId="51475237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57"/>
        </w:trPr>
        <w:tc>
          <w:tcPr>
            <w:tcW w:w="810" w:type="dxa"/>
            <w:shd w:val="clear" w:color="auto" w:fill="auto"/>
            <w:vAlign w:val="center"/>
          </w:tcPr>
          <w:p w14:paraId="37D91269" w14:textId="77777777" w:rsidR="006D67C2" w:rsidRPr="0040663F" w:rsidRDefault="006D67C2" w:rsidP="006D67C2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3</w:t>
            </w:r>
          </w:p>
        </w:tc>
        <w:tc>
          <w:tcPr>
            <w:tcW w:w="2426" w:type="dxa"/>
            <w:gridSpan w:val="2"/>
            <w:shd w:val="clear" w:color="auto" w:fill="auto"/>
            <w:vAlign w:val="center"/>
          </w:tcPr>
          <w:p w14:paraId="1DA4230F" w14:textId="77777777" w:rsidR="006D67C2" w:rsidRPr="00824383" w:rsidRDefault="00624C27" w:rsidP="00624C27">
            <w:pPr>
              <w:pStyle w:val="11BR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دانشگاه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E1B2EB" w14:textId="77777777" w:rsidR="006D67C2" w:rsidRPr="00962FF0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99AB40" w14:textId="77777777" w:rsidR="006D67C2" w:rsidRPr="006D67C2" w:rsidRDefault="006D67C2" w:rsidP="006D67C2">
            <w:pPr>
              <w:pStyle w:val="11C"/>
              <w:rPr>
                <w:b/>
                <w:bCs/>
                <w:rtl/>
              </w:rPr>
            </w:pPr>
            <w:r w:rsidRPr="006D67C2">
              <w:rPr>
                <w:rFonts w:hint="cs"/>
                <w:b/>
                <w:bCs/>
                <w:rtl/>
              </w:rPr>
              <w:t>2/0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4B93D6" w14:textId="77777777" w:rsidR="006D67C2" w:rsidRPr="00962FF0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554" w:type="dxa"/>
            <w:vMerge/>
            <w:shd w:val="clear" w:color="auto" w:fill="auto"/>
          </w:tcPr>
          <w:p w14:paraId="09734D91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55" w:type="dxa"/>
            <w:vMerge/>
            <w:shd w:val="clear" w:color="auto" w:fill="auto"/>
          </w:tcPr>
          <w:p w14:paraId="27735878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0F15AE31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14:paraId="4DC842ED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834" w:type="dxa"/>
            <w:vMerge/>
            <w:shd w:val="clear" w:color="auto" w:fill="FFFFFF" w:themeFill="background1"/>
          </w:tcPr>
          <w:p w14:paraId="16BC4F9F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6D67C2" w:rsidRPr="00824383" w14:paraId="36D8EEE1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50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29DE73" w14:textId="77777777" w:rsidR="006D67C2" w:rsidRPr="005366F9" w:rsidRDefault="006D67C2" w:rsidP="006D67C2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5366F9">
              <w:rPr>
                <w:rFonts w:hint="cs"/>
                <w:rtl/>
              </w:rPr>
              <w:t>حداکثر امتیاز در واحد کار یا نیم</w:t>
            </w:r>
            <w:r w:rsidRPr="005366F9">
              <w:rPr>
                <w:rtl/>
              </w:rPr>
              <w:softHyphen/>
            </w:r>
            <w:r w:rsidRPr="005366F9">
              <w:rPr>
                <w:rFonts w:hint="cs"/>
                <w:rtl/>
              </w:rPr>
              <w:t>سال: ندارد</w:t>
            </w:r>
          </w:p>
          <w:p w14:paraId="3947ACC8" w14:textId="77777777" w:rsidR="006D67C2" w:rsidRPr="008E2E68" w:rsidRDefault="006D67C2" w:rsidP="006D67C2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3109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BC47AE" w14:textId="77777777" w:rsidR="006D67C2" w:rsidRPr="00824383" w:rsidRDefault="006D67C2" w:rsidP="006D67C2">
            <w:pPr>
              <w:pStyle w:val="11BC"/>
              <w:jc w:val="right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B169B95" w14:textId="77777777" w:rsidR="006D67C2" w:rsidRPr="00824383" w:rsidRDefault="006D67C2" w:rsidP="006D67C2">
            <w:pPr>
              <w:pStyle w:val="11BC"/>
              <w:rPr>
                <w:rtl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D5B4D89" w14:textId="77777777" w:rsidR="006D67C2" w:rsidRPr="00824383" w:rsidRDefault="006D67C2" w:rsidP="006D67C2">
            <w:pPr>
              <w:pStyle w:val="11BC"/>
              <w:rPr>
                <w:rtl/>
              </w:rPr>
            </w:pPr>
          </w:p>
        </w:tc>
        <w:tc>
          <w:tcPr>
            <w:tcW w:w="2834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BA79A1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D67C2" w:rsidRPr="00824383" w14:paraId="7AF937E6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703"/>
        </w:trPr>
        <w:tc>
          <w:tcPr>
            <w:tcW w:w="6507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50FBF7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مدیر گروه</w:t>
            </w:r>
          </w:p>
          <w:p w14:paraId="2CDEFE7C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1D5A707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75720F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دبیر کمیته منتخب</w:t>
            </w:r>
          </w:p>
          <w:p w14:paraId="40A5A456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D9E3D9A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AAE05ED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رییس كميته منتخب</w:t>
            </w:r>
          </w:p>
          <w:p w14:paraId="71262BC9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06AC44A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6D67C2" w:rsidRPr="00824383" w14:paraId="1ED572C4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24"/>
        </w:trPr>
        <w:tc>
          <w:tcPr>
            <w:tcW w:w="15569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14:paraId="45E27DC5" w14:textId="77777777" w:rsidR="006D67C2" w:rsidRPr="008942B6" w:rsidRDefault="006D67C2" w:rsidP="006D67C2">
            <w:pPr>
              <w:numPr>
                <w:ilvl w:val="0"/>
                <w:numId w:val="7"/>
              </w:numPr>
              <w:tabs>
                <w:tab w:val="right" w:pos="306"/>
              </w:tabs>
              <w:ind w:left="126" w:hanging="126"/>
              <w:jc w:val="both"/>
              <w:rPr>
                <w:rFonts w:cs="B Mitra"/>
                <w:sz w:val="22"/>
                <w:szCs w:val="22"/>
                <w:rtl/>
              </w:rPr>
            </w:pPr>
            <w:r w:rsidRPr="008942B6">
              <w:rPr>
                <w:rFonts w:cs="B Mitra" w:hint="cs"/>
                <w:sz w:val="22"/>
                <w:szCs w:val="22"/>
                <w:rtl/>
              </w:rPr>
              <w:t>ارزیابی کیفیت تدریس براساس میانگین ام</w:t>
            </w:r>
            <w:r>
              <w:rPr>
                <w:rFonts w:cs="B Mitra" w:hint="cs"/>
                <w:sz w:val="22"/>
                <w:szCs w:val="22"/>
                <w:rtl/>
              </w:rPr>
              <w:t>تیازدهی دانشجویان، گروه و دانشگا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ه به ترتیب با وزن </w:t>
            </w:r>
            <w:r>
              <w:rPr>
                <w:rFonts w:cs="B Mitra" w:hint="cs"/>
                <w:sz w:val="22"/>
                <w:szCs w:val="22"/>
                <w:rtl/>
              </w:rPr>
              <w:t>6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/0، 2/0 و </w:t>
            </w:r>
            <w:r>
              <w:rPr>
                <w:rFonts w:cs="B Mitra" w:hint="cs"/>
                <w:sz w:val="22"/>
                <w:szCs w:val="22"/>
                <w:rtl/>
              </w:rPr>
              <w:t>2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>/0 سنجیده می</w:t>
            </w:r>
            <w:r w:rsidRPr="008942B6">
              <w:rPr>
                <w:rFonts w:cs="B Mitra" w:hint="cs"/>
                <w:sz w:val="22"/>
                <w:szCs w:val="22"/>
                <w:rtl/>
              </w:rPr>
              <w:softHyphen/>
              <w:t>شود که در کاربرگ</w:t>
            </w:r>
            <w:r w:rsidRPr="008942B6">
              <w:rPr>
                <w:rFonts w:cs="B Mitra" w:hint="cs"/>
                <w:sz w:val="22"/>
                <w:szCs w:val="22"/>
                <w:rtl/>
              </w:rPr>
              <w:softHyphen/>
              <w:t>های ارزیابی کیفیت تدریس متقاضی برای 4 سال قبل از دوره ارتقا به دست می</w:t>
            </w:r>
            <w:r w:rsidRPr="008942B6">
              <w:rPr>
                <w:rFonts w:cs="B Mitra" w:hint="cs"/>
                <w:sz w:val="22"/>
                <w:szCs w:val="22"/>
                <w:rtl/>
              </w:rPr>
              <w:softHyphen/>
              <w:t xml:space="preserve">آید. </w:t>
            </w:r>
          </w:p>
          <w:p w14:paraId="1CFFDB4A" w14:textId="77777777" w:rsidR="006D67C2" w:rsidRDefault="006D67C2" w:rsidP="006D67C2">
            <w:pPr>
              <w:jc w:val="lowKashida"/>
              <w:rPr>
                <w:rFonts w:cs="B Nazanin"/>
                <w:rtl/>
              </w:rPr>
            </w:pPr>
            <w:r w:rsidRPr="008942B6">
              <w:rPr>
                <w:rFonts w:cs="B Mitra" w:hint="cs"/>
                <w:b/>
                <w:bCs/>
                <w:sz w:val="22"/>
                <w:szCs w:val="22"/>
                <w:rtl/>
              </w:rPr>
              <w:t>تبصره.</w:t>
            </w:r>
            <w:r w:rsidRPr="00640B58">
              <w:rPr>
                <w:rFonts w:ascii="Tahoma" w:hAnsi="Tahoma" w:cs="B Nazanin" w:hint="cs"/>
                <w:b/>
                <w:bCs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نمره دانشگا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ه، توسط </w:t>
            </w:r>
            <w:r>
              <w:rPr>
                <w:rFonts w:cs="B Mitra" w:hint="cs"/>
                <w:sz w:val="22"/>
                <w:szCs w:val="22"/>
                <w:rtl/>
              </w:rPr>
              <w:t>رئیس دانشکده و دو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 نفر از افراد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همان دانشکده که توسط 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معاونت آموزشی دانشگاه </w:t>
            </w:r>
            <w:r>
              <w:rPr>
                <w:rFonts w:cs="B Mitra" w:hint="cs"/>
                <w:sz w:val="22"/>
                <w:szCs w:val="22"/>
                <w:rtl/>
              </w:rPr>
              <w:t>انتخاب می</w:t>
            </w:r>
            <w:r>
              <w:rPr>
                <w:rFonts w:cs="B Mitra" w:hint="cs"/>
                <w:sz w:val="22"/>
                <w:szCs w:val="22"/>
                <w:rtl/>
              </w:rPr>
              <w:softHyphen/>
              <w:t>شوند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>، تعیین و به صورت محرمانه به معاونت آموزشی دانشگاه اعلام می</w:t>
            </w:r>
            <w:r w:rsidRPr="008942B6">
              <w:rPr>
                <w:rFonts w:cs="B Mitra" w:hint="cs"/>
                <w:sz w:val="22"/>
                <w:szCs w:val="22"/>
                <w:rtl/>
              </w:rPr>
              <w:softHyphen/>
              <w:t>گردد.</w:t>
            </w:r>
            <w:r w:rsidRPr="00640B58">
              <w:rPr>
                <w:rFonts w:cs="B Nazanin" w:hint="cs"/>
                <w:rtl/>
              </w:rPr>
              <w:t xml:space="preserve"> </w:t>
            </w:r>
          </w:p>
          <w:p w14:paraId="1E8C6EDE" w14:textId="77777777" w:rsidR="006D67C2" w:rsidRPr="00640B58" w:rsidRDefault="006D67C2" w:rsidP="006D67C2">
            <w:pPr>
              <w:jc w:val="lowKashida"/>
              <w:rPr>
                <w:rFonts w:cs="B Nazanin"/>
              </w:rPr>
            </w:pPr>
            <w:r w:rsidRPr="008942B6">
              <w:rPr>
                <w:rFonts w:cs="B Mitra" w:hint="cs"/>
                <w:b/>
                <w:bCs/>
                <w:sz w:val="22"/>
                <w:szCs w:val="22"/>
                <w:rtl/>
              </w:rPr>
              <w:t>تبصره.</w:t>
            </w:r>
            <w:r w:rsidRPr="00640B58">
              <w:rPr>
                <w:rFonts w:ascii="Tahoma" w:hAnsi="Tahoma" w:cs="B Nazanin" w:hint="cs"/>
                <w:b/>
                <w:bCs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نمره گروه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، توسط </w:t>
            </w:r>
            <w:r>
              <w:rPr>
                <w:rFonts w:cs="B Mitra" w:hint="cs"/>
                <w:sz w:val="22"/>
                <w:szCs w:val="22"/>
                <w:rtl/>
              </w:rPr>
              <w:t>مدیر گروه و دو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 نفر از افراد </w:t>
            </w:r>
            <w:r>
              <w:rPr>
                <w:rFonts w:cs="B Mitra" w:hint="cs"/>
                <w:sz w:val="22"/>
                <w:szCs w:val="22"/>
                <w:rtl/>
              </w:rPr>
              <w:t>همان گروه آموزشی که توسط رئیس دانشکده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انتخاب می</w:t>
            </w:r>
            <w:r>
              <w:rPr>
                <w:rFonts w:cs="B Mitra" w:hint="cs"/>
                <w:sz w:val="22"/>
                <w:szCs w:val="22"/>
                <w:rtl/>
              </w:rPr>
              <w:softHyphen/>
              <w:t>شوند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>، تعیین و به صورت محرمانه به معاونت آموزشی دانشگاه اعلام می</w:t>
            </w:r>
            <w:r w:rsidRPr="008942B6">
              <w:rPr>
                <w:rFonts w:cs="B Mitra" w:hint="cs"/>
                <w:sz w:val="22"/>
                <w:szCs w:val="22"/>
                <w:rtl/>
              </w:rPr>
              <w:softHyphen/>
              <w:t>گردد.</w:t>
            </w:r>
            <w:r w:rsidRPr="00640B58">
              <w:rPr>
                <w:rFonts w:cs="B Nazanin" w:hint="cs"/>
                <w:rtl/>
              </w:rPr>
              <w:t xml:space="preserve"> </w:t>
            </w:r>
          </w:p>
          <w:p w14:paraId="0C85EAFB" w14:textId="77777777" w:rsidR="006D67C2" w:rsidRDefault="006D67C2" w:rsidP="006D67C2">
            <w:pPr>
              <w:numPr>
                <w:ilvl w:val="0"/>
                <w:numId w:val="7"/>
              </w:numPr>
              <w:tabs>
                <w:tab w:val="right" w:pos="306"/>
              </w:tabs>
              <w:ind w:left="126" w:hanging="126"/>
              <w:jc w:val="both"/>
              <w:rPr>
                <w:rFonts w:cs="B Nazanin"/>
                <w:rtl/>
              </w:rPr>
            </w:pPr>
            <w:r w:rsidRPr="008942B6">
              <w:rPr>
                <w:rFonts w:cs="B Mitra" w:hint="cs"/>
                <w:sz w:val="22"/>
                <w:szCs w:val="22"/>
                <w:rtl/>
              </w:rPr>
              <w:t>امتیازات قابل اعطا برحسب طیف امتیازات اخذ شده از نتایج ارزیابی به صورت زیر خواهد بود:</w:t>
            </w:r>
          </w:p>
          <w:tbl>
            <w:tblPr>
              <w:bidiVisual/>
              <w:tblW w:w="0" w:type="auto"/>
              <w:tblInd w:w="11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92"/>
              <w:gridCol w:w="2148"/>
              <w:gridCol w:w="1560"/>
            </w:tblGrid>
            <w:tr w:rsidR="006D67C2" w14:paraId="7A174152" w14:textId="77777777" w:rsidTr="00415916">
              <w:tc>
                <w:tcPr>
                  <w:tcW w:w="2792" w:type="dxa"/>
                  <w:shd w:val="clear" w:color="auto" w:fill="F2F2F2"/>
                  <w:vAlign w:val="center"/>
                </w:tcPr>
                <w:p w14:paraId="089458BB" w14:textId="77777777" w:rsidR="006D67C2" w:rsidRPr="00885181" w:rsidRDefault="006D67C2" w:rsidP="00BB59E6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نحوه محاسبه</w:t>
                  </w:r>
                </w:p>
              </w:tc>
              <w:tc>
                <w:tcPr>
                  <w:tcW w:w="2148" w:type="dxa"/>
                  <w:shd w:val="clear" w:color="auto" w:fill="F2F2F2"/>
                  <w:vAlign w:val="center"/>
                </w:tcPr>
                <w:p w14:paraId="3E1CC497" w14:textId="77777777" w:rsidR="006D67C2" w:rsidRPr="00885181" w:rsidRDefault="006D67C2" w:rsidP="00BB59E6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امتیاز کیفیت تدریس </w:t>
                  </w:r>
                  <w:r w:rsidRPr="00885181">
                    <w:rPr>
                      <w:b/>
                      <w:bCs/>
                      <w:sz w:val="20"/>
                      <w:szCs w:val="20"/>
                    </w:rPr>
                    <w:t>(S)</w:t>
                  </w:r>
                </w:p>
              </w:tc>
              <w:tc>
                <w:tcPr>
                  <w:tcW w:w="1560" w:type="dxa"/>
                  <w:shd w:val="clear" w:color="auto" w:fill="F2F2F2"/>
                  <w:vAlign w:val="center"/>
                </w:tcPr>
                <w:p w14:paraId="70AEB9B5" w14:textId="77777777" w:rsidR="006D67C2" w:rsidRPr="00885181" w:rsidRDefault="006D67C2" w:rsidP="00BB59E6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885181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نمره ارزشیابی </w:t>
                  </w:r>
                  <w:r w:rsidRPr="00885181">
                    <w:rPr>
                      <w:b/>
                      <w:bCs/>
                      <w:sz w:val="20"/>
                      <w:szCs w:val="20"/>
                    </w:rPr>
                    <w:t>(E)</w:t>
                  </w:r>
                </w:p>
              </w:tc>
            </w:tr>
            <w:tr w:rsidR="006D67C2" w14:paraId="6AA58D22" w14:textId="77777777" w:rsidTr="00415916">
              <w:tc>
                <w:tcPr>
                  <w:tcW w:w="2792" w:type="dxa"/>
                  <w:vAlign w:val="center"/>
                </w:tcPr>
                <w:p w14:paraId="6931EEA2" w14:textId="77777777" w:rsidR="006D67C2" w:rsidRPr="00885181" w:rsidRDefault="006D67C2" w:rsidP="00BB59E6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/>
                      <w:sz w:val="20"/>
                      <w:szCs w:val="20"/>
                    </w:rPr>
                    <w:t>S = E - 16</w:t>
                  </w:r>
                </w:p>
              </w:tc>
              <w:tc>
                <w:tcPr>
                  <w:tcW w:w="2148" w:type="dxa"/>
                  <w:vAlign w:val="center"/>
                </w:tcPr>
                <w:p w14:paraId="3B9CA2D4" w14:textId="77777777" w:rsidR="006D67C2" w:rsidRPr="00885181" w:rsidRDefault="006D67C2" w:rsidP="00BB59E6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0 تا 99/1</w:t>
                  </w:r>
                </w:p>
              </w:tc>
              <w:tc>
                <w:tcPr>
                  <w:tcW w:w="1560" w:type="dxa"/>
                  <w:vAlign w:val="center"/>
                </w:tcPr>
                <w:p w14:paraId="031F8107" w14:textId="77777777" w:rsidR="006D67C2" w:rsidRPr="00885181" w:rsidRDefault="006D67C2" w:rsidP="00BB59E6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16 تا 99/17</w:t>
                  </w:r>
                </w:p>
              </w:tc>
            </w:tr>
            <w:tr w:rsidR="006D67C2" w14:paraId="301524FD" w14:textId="77777777" w:rsidTr="00415916">
              <w:tc>
                <w:tcPr>
                  <w:tcW w:w="2792" w:type="dxa"/>
                  <w:vAlign w:val="center"/>
                </w:tcPr>
                <w:p w14:paraId="6C2435E8" w14:textId="77777777" w:rsidR="006D67C2" w:rsidRPr="00885181" w:rsidRDefault="006D67C2" w:rsidP="00BB59E6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/>
                      <w:sz w:val="20"/>
                      <w:szCs w:val="20"/>
                    </w:rPr>
                    <w:t>S = 2 + [(E – 18)</w:t>
                  </w:r>
                  <w:r w:rsidRPr="00885181">
                    <w:rPr>
                      <w:rFonts w:cs="B Nazanin" w:hint="cs"/>
                      <w:sz w:val="20"/>
                      <w:szCs w:val="20"/>
                    </w:rPr>
                    <w:t>×</w:t>
                  </w:r>
                  <w:r w:rsidRPr="00885181">
                    <w:rPr>
                      <w:rFonts w:cs="B Nazanin"/>
                      <w:sz w:val="20"/>
                      <w:szCs w:val="20"/>
                    </w:rPr>
                    <w:t>2.01]</w:t>
                  </w:r>
                </w:p>
              </w:tc>
              <w:tc>
                <w:tcPr>
                  <w:tcW w:w="2148" w:type="dxa"/>
                  <w:vAlign w:val="center"/>
                </w:tcPr>
                <w:p w14:paraId="4434ECFB" w14:textId="77777777" w:rsidR="006D67C2" w:rsidRPr="00885181" w:rsidRDefault="006D67C2" w:rsidP="00BB59E6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2 تا 99/3</w:t>
                  </w:r>
                </w:p>
              </w:tc>
              <w:tc>
                <w:tcPr>
                  <w:tcW w:w="1560" w:type="dxa"/>
                  <w:vAlign w:val="center"/>
                </w:tcPr>
                <w:p w14:paraId="3D744202" w14:textId="77777777" w:rsidR="006D67C2" w:rsidRPr="00885181" w:rsidRDefault="006D67C2" w:rsidP="00BB59E6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18 تا 99/18</w:t>
                  </w:r>
                </w:p>
              </w:tc>
            </w:tr>
            <w:tr w:rsidR="006D67C2" w14:paraId="5B5FDED9" w14:textId="77777777" w:rsidTr="00415916">
              <w:tc>
                <w:tcPr>
                  <w:tcW w:w="2792" w:type="dxa"/>
                  <w:vAlign w:val="center"/>
                </w:tcPr>
                <w:p w14:paraId="3638C4B8" w14:textId="77777777" w:rsidR="006D67C2" w:rsidRPr="00885181" w:rsidRDefault="006D67C2" w:rsidP="00BB59E6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/>
                      <w:sz w:val="20"/>
                      <w:szCs w:val="20"/>
                    </w:rPr>
                    <w:t>S = 4 + [(E – 19)</w:t>
                  </w:r>
                  <w:r w:rsidRPr="00885181">
                    <w:rPr>
                      <w:rFonts w:cs="B Nazanin" w:hint="cs"/>
                      <w:sz w:val="20"/>
                      <w:szCs w:val="20"/>
                    </w:rPr>
                    <w:t>×</w:t>
                  </w:r>
                  <w:r w:rsidRPr="00885181">
                    <w:rPr>
                      <w:rFonts w:cs="B Nazanin"/>
                      <w:sz w:val="20"/>
                      <w:szCs w:val="20"/>
                    </w:rPr>
                    <w:t>4]</w:t>
                  </w:r>
                </w:p>
              </w:tc>
              <w:tc>
                <w:tcPr>
                  <w:tcW w:w="2148" w:type="dxa"/>
                  <w:vAlign w:val="center"/>
                </w:tcPr>
                <w:p w14:paraId="3ADF9345" w14:textId="77777777" w:rsidR="006D67C2" w:rsidRPr="00885181" w:rsidRDefault="006D67C2" w:rsidP="00BB59E6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4 تا 8</w:t>
                  </w:r>
                </w:p>
              </w:tc>
              <w:tc>
                <w:tcPr>
                  <w:tcW w:w="1560" w:type="dxa"/>
                  <w:vAlign w:val="center"/>
                </w:tcPr>
                <w:p w14:paraId="2E21A266" w14:textId="77777777" w:rsidR="006D67C2" w:rsidRPr="00885181" w:rsidRDefault="006D67C2" w:rsidP="00BB59E6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19 تا 20</w:t>
                  </w:r>
                </w:p>
              </w:tc>
            </w:tr>
          </w:tbl>
          <w:p w14:paraId="07F502BA" w14:textId="77777777" w:rsidR="006D67C2" w:rsidRPr="00CE1B65" w:rsidRDefault="006D67C2" w:rsidP="006D67C2">
            <w:pPr>
              <w:jc w:val="lowKashida"/>
              <w:rPr>
                <w:rFonts w:cs="B Nazanin"/>
                <w:rtl/>
              </w:rPr>
            </w:pPr>
            <w:r w:rsidRPr="00885181">
              <w:rPr>
                <w:rFonts w:cs="B Mitra" w:hint="cs"/>
                <w:b/>
                <w:bCs/>
                <w:sz w:val="22"/>
                <w:szCs w:val="22"/>
                <w:rtl/>
              </w:rPr>
              <w:t>تبصره.</w:t>
            </w:r>
            <w:r w:rsidRPr="00CE1B65">
              <w:rPr>
                <w:rFonts w:ascii="Tahoma" w:hAnsi="Tahoma" w:cs="B Nazanin" w:hint="cs"/>
                <w:b/>
                <w:bCs/>
                <w:rtl/>
              </w:rPr>
              <w:t xml:space="preserve"> </w:t>
            </w:r>
            <w:r w:rsidRPr="00885181">
              <w:rPr>
                <w:rFonts w:cs="B Mitra" w:hint="cs"/>
                <w:sz w:val="22"/>
                <w:szCs w:val="22"/>
                <w:rtl/>
              </w:rPr>
              <w:t>برای اعضای هیات علمی گروه معارف کاربرگ</w:t>
            </w:r>
            <w:r w:rsidRPr="00885181">
              <w:rPr>
                <w:rFonts w:cs="B Mitra" w:hint="cs"/>
                <w:sz w:val="22"/>
                <w:szCs w:val="22"/>
                <w:rtl/>
              </w:rPr>
              <w:softHyphen/>
              <w:t>های ارزشیابی معاونت آموزشی و پژوهشی نهاد، ملاک ارزیابی است.</w:t>
            </w:r>
          </w:p>
          <w:p w14:paraId="5D764F84" w14:textId="77777777" w:rsidR="006D67C2" w:rsidRPr="00021B59" w:rsidRDefault="006D67C2" w:rsidP="006D67C2">
            <w:pPr>
              <w:numPr>
                <w:ilvl w:val="0"/>
                <w:numId w:val="7"/>
              </w:numPr>
              <w:tabs>
                <w:tab w:val="right" w:pos="306"/>
              </w:tabs>
              <w:ind w:left="126" w:hanging="126"/>
              <w:jc w:val="both"/>
              <w:rPr>
                <w:rFonts w:cs="B Nazanin"/>
                <w:b/>
                <w:bCs/>
                <w:rtl/>
              </w:rPr>
            </w:pPr>
            <w:r w:rsidRPr="00885181">
              <w:rPr>
                <w:rFonts w:cs="B Mitra" w:hint="cs"/>
                <w:sz w:val="22"/>
                <w:szCs w:val="22"/>
                <w:rtl/>
              </w:rPr>
              <w:t>کسب حداقل نمره ارزشیابی برای ارتقا به دانشیاری و استادی به</w:t>
            </w:r>
            <w:r w:rsidRPr="00885181">
              <w:rPr>
                <w:rFonts w:cs="B Mitra"/>
                <w:sz w:val="22"/>
                <w:szCs w:val="22"/>
                <w:rtl/>
              </w:rPr>
              <w:softHyphen/>
            </w:r>
            <w:r w:rsidRPr="00885181">
              <w:rPr>
                <w:rFonts w:cs="B Mitra" w:hint="cs"/>
                <w:sz w:val="22"/>
                <w:szCs w:val="22"/>
                <w:rtl/>
              </w:rPr>
              <w:t>ترتیب 16 و 17 (از 20) الزامی است.</w:t>
            </w:r>
          </w:p>
        </w:tc>
      </w:tr>
    </w:tbl>
    <w:p w14:paraId="7DA08DAF" w14:textId="77777777" w:rsidR="00A6245D" w:rsidRDefault="00A6245D" w:rsidP="005C2C5A">
      <w:pPr>
        <w:spacing w:line="120" w:lineRule="auto"/>
        <w:jc w:val="lowKashida"/>
        <w:rPr>
          <w:rFonts w:cs="B Nazanin"/>
          <w:sz w:val="14"/>
          <w:szCs w:val="14"/>
          <w:rtl/>
        </w:rPr>
      </w:pPr>
    </w:p>
    <w:p w14:paraId="13687387" w14:textId="77777777" w:rsidR="001D49E0" w:rsidRPr="00153C99" w:rsidRDefault="00523293" w:rsidP="000C32A8">
      <w:pPr>
        <w:jc w:val="lowKashida"/>
        <w:rPr>
          <w:rFonts w:cs="B Nazanin"/>
          <w:sz w:val="8"/>
          <w:szCs w:val="8"/>
          <w:rtl/>
        </w:rPr>
      </w:pP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</w:p>
    <w:p w14:paraId="2924CCC0" w14:textId="77777777" w:rsidR="00A032FA" w:rsidRDefault="00A032FA" w:rsidP="00D1785F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3CF98E7" w14:textId="77777777" w:rsidR="00794DC1" w:rsidRPr="00824383" w:rsidRDefault="00794DC1" w:rsidP="00D1785F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14:paraId="4E297D68" w14:textId="77777777" w:rsidR="00477138" w:rsidRPr="00824383" w:rsidRDefault="00477138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8BCCE0F" w14:textId="77777777" w:rsidR="00477138" w:rsidRPr="00824383" w:rsidRDefault="00477138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E39CFAA" w14:textId="77777777" w:rsidR="00477138" w:rsidRDefault="00477138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AE0B221" w14:textId="77777777" w:rsidR="00153C99" w:rsidRDefault="00153C99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6"/>
        <w:gridCol w:w="531"/>
        <w:gridCol w:w="205"/>
        <w:gridCol w:w="373"/>
        <w:gridCol w:w="872"/>
        <w:gridCol w:w="2552"/>
        <w:gridCol w:w="709"/>
        <w:gridCol w:w="894"/>
        <w:gridCol w:w="1662"/>
        <w:gridCol w:w="785"/>
        <w:gridCol w:w="990"/>
        <w:gridCol w:w="876"/>
        <w:gridCol w:w="728"/>
        <w:gridCol w:w="1540"/>
        <w:gridCol w:w="2106"/>
      </w:tblGrid>
      <w:tr w:rsidR="00250A44" w14:paraId="7E046A64" w14:textId="77777777" w:rsidTr="00B1335E">
        <w:trPr>
          <w:gridAfter w:val="12"/>
          <w:wAfter w:w="14070" w:type="dxa"/>
          <w:trHeight w:val="720"/>
        </w:trPr>
        <w:tc>
          <w:tcPr>
            <w:tcW w:w="1362" w:type="dxa"/>
            <w:gridSpan w:val="3"/>
            <w:shd w:val="clear" w:color="auto" w:fill="F2F2F2" w:themeFill="background1" w:themeFillShade="F2"/>
            <w:vAlign w:val="center"/>
          </w:tcPr>
          <w:p w14:paraId="591E821D" w14:textId="77777777" w:rsidR="00250A44" w:rsidRPr="00250A44" w:rsidRDefault="00250A44" w:rsidP="00B1335E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lastRenderedPageBreak/>
              <w:t>کاربرگ</w:t>
            </w:r>
            <w:r w:rsidRPr="00250A44">
              <w:rPr>
                <w:rtl/>
              </w:rPr>
              <w:softHyphen/>
            </w:r>
            <w:r w:rsidRPr="00250A44">
              <w:rPr>
                <w:rFonts w:hint="cs"/>
                <w:rtl/>
              </w:rPr>
              <w:t>های</w:t>
            </w:r>
          </w:p>
          <w:p w14:paraId="0272827B" w14:textId="77777777" w:rsidR="00250A44" w:rsidRPr="00250A44" w:rsidRDefault="00250A44" w:rsidP="00B1335E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t>ماده 2</w:t>
            </w:r>
          </w:p>
        </w:tc>
      </w:tr>
      <w:tr w:rsidR="00250A44" w:rsidRPr="00824383" w14:paraId="6724DC5E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32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0A728A00" w14:textId="77777777" w:rsidR="00250A44" w:rsidRPr="00250A44" w:rsidRDefault="00250A4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50A44" w:rsidRPr="00824383" w14:paraId="4CAF499A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432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C26EF19" w14:textId="77777777" w:rsidR="00250A44" w:rsidRPr="00250A44" w:rsidRDefault="00250A44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2-3- کم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یت تدریس</w:t>
            </w:r>
          </w:p>
        </w:tc>
      </w:tr>
      <w:tr w:rsidR="00250A44" w:rsidRPr="00824383" w14:paraId="6558133F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32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BA789A2" w14:textId="77777777" w:rsidR="00250A44" w:rsidRPr="00250A44" w:rsidRDefault="00250A4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50A44" w:rsidRPr="00824383" w14:paraId="1E8C7A5C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626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EE73A6A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ستون</w:t>
            </w:r>
          </w:p>
        </w:tc>
        <w:tc>
          <w:tcPr>
            <w:tcW w:w="1109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7B8EF3E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(1)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CBEE561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(2)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2729B7F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(3)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1C42823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(4)</w:t>
            </w:r>
          </w:p>
        </w:tc>
        <w:tc>
          <w:tcPr>
            <w:tcW w:w="894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D4487C0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(5)</w:t>
            </w:r>
          </w:p>
        </w:tc>
        <w:tc>
          <w:tcPr>
            <w:tcW w:w="1662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918C410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(6)</w:t>
            </w:r>
          </w:p>
        </w:tc>
        <w:tc>
          <w:tcPr>
            <w:tcW w:w="2634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62688A1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(7)</w:t>
            </w:r>
          </w:p>
        </w:tc>
        <w:tc>
          <w:tcPr>
            <w:tcW w:w="728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F547B22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(8)</w:t>
            </w:r>
          </w:p>
        </w:tc>
        <w:tc>
          <w:tcPr>
            <w:tcW w:w="1540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7047762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(9)</w:t>
            </w:r>
          </w:p>
        </w:tc>
        <w:tc>
          <w:tcPr>
            <w:tcW w:w="2106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164AEA3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(10)</w:t>
            </w:r>
          </w:p>
        </w:tc>
      </w:tr>
      <w:tr w:rsidR="00250A44" w:rsidRPr="00824383" w14:paraId="7EDE53BA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36"/>
        </w:trPr>
        <w:tc>
          <w:tcPr>
            <w:tcW w:w="626" w:type="dxa"/>
            <w:vMerge w:val="restart"/>
            <w:shd w:val="pct5" w:color="auto" w:fill="auto"/>
            <w:vAlign w:val="center"/>
          </w:tcPr>
          <w:p w14:paraId="0E3ED86B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ردیف</w:t>
            </w:r>
          </w:p>
        </w:tc>
        <w:tc>
          <w:tcPr>
            <w:tcW w:w="1109" w:type="dxa"/>
            <w:gridSpan w:val="3"/>
            <w:shd w:val="pct5" w:color="auto" w:fill="auto"/>
            <w:vAlign w:val="center"/>
          </w:tcPr>
          <w:p w14:paraId="1C012ECE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نيم</w:t>
            </w:r>
            <w:r w:rsidRPr="00824383">
              <w:rPr>
                <w:rFonts w:hint="cs"/>
                <w:rtl/>
              </w:rPr>
              <w:softHyphen/>
              <w:t>سال تحصیلی</w:t>
            </w:r>
          </w:p>
        </w:tc>
        <w:tc>
          <w:tcPr>
            <w:tcW w:w="872" w:type="dxa"/>
            <w:vMerge w:val="restart"/>
            <w:shd w:val="pct5" w:color="auto" w:fill="auto"/>
            <w:vAlign w:val="center"/>
          </w:tcPr>
          <w:p w14:paraId="746D5592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تحصیلی</w:t>
            </w:r>
          </w:p>
        </w:tc>
        <w:tc>
          <w:tcPr>
            <w:tcW w:w="2552" w:type="dxa"/>
            <w:vMerge w:val="restart"/>
            <w:shd w:val="pct5" w:color="auto" w:fill="auto"/>
            <w:vAlign w:val="center"/>
          </w:tcPr>
          <w:p w14:paraId="2178BFD9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درس</w:t>
            </w:r>
          </w:p>
        </w:tc>
        <w:tc>
          <w:tcPr>
            <w:tcW w:w="709" w:type="dxa"/>
            <w:vMerge w:val="restart"/>
            <w:shd w:val="pct5" w:color="auto" w:fill="auto"/>
            <w:vAlign w:val="center"/>
          </w:tcPr>
          <w:p w14:paraId="30649A69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تعداد واحد</w:t>
            </w:r>
          </w:p>
        </w:tc>
        <w:tc>
          <w:tcPr>
            <w:tcW w:w="894" w:type="dxa"/>
            <w:vMerge w:val="restart"/>
            <w:shd w:val="pct5" w:color="auto" w:fill="auto"/>
            <w:vAlign w:val="center"/>
          </w:tcPr>
          <w:p w14:paraId="1E8478ED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تعداد </w:t>
            </w:r>
          </w:p>
          <w:p w14:paraId="5B1FDA36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مدرس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ن</w:t>
            </w:r>
          </w:p>
        </w:tc>
        <w:tc>
          <w:tcPr>
            <w:tcW w:w="1662" w:type="dxa"/>
            <w:vMerge w:val="restart"/>
            <w:shd w:val="pct5" w:color="auto" w:fill="auto"/>
            <w:vAlign w:val="center"/>
          </w:tcPr>
          <w:p w14:paraId="700339B5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مؤسسه </w:t>
            </w:r>
          </w:p>
          <w:p w14:paraId="46C9CAC4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تدریس</w:t>
            </w:r>
          </w:p>
        </w:tc>
        <w:tc>
          <w:tcPr>
            <w:tcW w:w="2634" w:type="dxa"/>
            <w:gridSpan w:val="3"/>
            <w:shd w:val="pct5" w:color="auto" w:fill="auto"/>
            <w:vAlign w:val="center"/>
          </w:tcPr>
          <w:p w14:paraId="46749E57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مقطع تدریس</w:t>
            </w:r>
          </w:p>
        </w:tc>
        <w:tc>
          <w:tcPr>
            <w:tcW w:w="728" w:type="dxa"/>
            <w:vMerge w:val="restart"/>
            <w:shd w:val="pct5" w:color="auto" w:fill="auto"/>
            <w:vAlign w:val="center"/>
          </w:tcPr>
          <w:p w14:paraId="02EB40FB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ضریب</w:t>
            </w:r>
          </w:p>
          <w:p w14:paraId="16289AB4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مقطع تدریس 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1540" w:type="dxa"/>
            <w:vMerge w:val="restart"/>
            <w:shd w:val="pct5" w:color="auto" w:fill="auto"/>
            <w:vAlign w:val="center"/>
          </w:tcPr>
          <w:p w14:paraId="2EC3A3BE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ضریب</w:t>
            </w:r>
          </w:p>
          <w:p w14:paraId="226D6AEB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نوع تدریس </w:t>
            </w:r>
          </w:p>
          <w:p w14:paraId="5AAB8A5E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  <w:r w:rsidRPr="00824383">
              <w:rPr>
                <w:rFonts w:hint="cs"/>
                <w:sz w:val="16"/>
                <w:szCs w:val="16"/>
                <w:rtl/>
              </w:rPr>
              <w:t>(حضوری، نیمه‌حضوری، غیرحضوری)</w:t>
            </w:r>
          </w:p>
        </w:tc>
        <w:tc>
          <w:tcPr>
            <w:tcW w:w="2106" w:type="dxa"/>
            <w:vMerge w:val="restart"/>
            <w:shd w:val="pct5" w:color="auto" w:fill="auto"/>
            <w:vAlign w:val="center"/>
          </w:tcPr>
          <w:p w14:paraId="01E81F8E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امتیاز مکتسبه </w:t>
            </w:r>
          </w:p>
          <w:p w14:paraId="410F312D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(ستون </w:t>
            </w:r>
            <w:r>
              <w:rPr>
                <w:rFonts w:hint="cs"/>
                <w:rtl/>
              </w:rPr>
              <w:t>4</w:t>
            </w:r>
            <w:r w:rsidRPr="00824383">
              <w:rPr>
                <w:rFonts w:hint="cs"/>
                <w:rtl/>
              </w:rPr>
              <w:t xml:space="preserve">) </w:t>
            </w:r>
            <w:r w:rsidRPr="00824383">
              <w:rPr>
                <w:rFonts w:hint="cs"/>
              </w:rPr>
              <w:sym w:font="Symbol" w:char="F0B4"/>
            </w:r>
            <w:r w:rsidRPr="00824383">
              <w:rPr>
                <w:rFonts w:hint="cs"/>
                <w:rtl/>
              </w:rPr>
              <w:t xml:space="preserve"> (ستون </w:t>
            </w:r>
            <w:r>
              <w:rPr>
                <w:rFonts w:hint="cs"/>
                <w:rtl/>
              </w:rPr>
              <w:t>8</w:t>
            </w:r>
            <w:r w:rsidRPr="00824383">
              <w:rPr>
                <w:rFonts w:hint="cs"/>
                <w:rtl/>
              </w:rPr>
              <w:t>)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</w:rPr>
              <w:sym w:font="Symbol" w:char="F0B4"/>
            </w:r>
            <w:r w:rsidRPr="00824383">
              <w:rPr>
                <w:rFonts w:hint="cs"/>
                <w:rtl/>
              </w:rPr>
              <w:t xml:space="preserve"> (ستون </w:t>
            </w:r>
            <w:r>
              <w:rPr>
                <w:rFonts w:hint="cs"/>
                <w:rtl/>
              </w:rPr>
              <w:t>9</w:t>
            </w:r>
            <w:r w:rsidRPr="00824383">
              <w:rPr>
                <w:rFonts w:hint="cs"/>
                <w:rtl/>
              </w:rPr>
              <w:t>)</w:t>
            </w:r>
          </w:p>
        </w:tc>
      </w:tr>
      <w:tr w:rsidR="00250A44" w:rsidRPr="00824383" w14:paraId="44E3C2FC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70"/>
        </w:trPr>
        <w:tc>
          <w:tcPr>
            <w:tcW w:w="626" w:type="dxa"/>
            <w:vMerge/>
            <w:textDirection w:val="btLr"/>
          </w:tcPr>
          <w:p w14:paraId="323F093F" w14:textId="77777777" w:rsidR="00250A44" w:rsidRPr="00824383" w:rsidRDefault="00250A44" w:rsidP="00B1335E">
            <w:pPr>
              <w:ind w:left="113" w:right="113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31" w:type="dxa"/>
            <w:shd w:val="pct5" w:color="auto" w:fill="auto"/>
            <w:vAlign w:val="center"/>
          </w:tcPr>
          <w:p w14:paraId="37528756" w14:textId="77777777" w:rsidR="00250A44" w:rsidRPr="004F4BA2" w:rsidRDefault="00250A44" w:rsidP="00B1335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اول</w:t>
            </w:r>
          </w:p>
        </w:tc>
        <w:tc>
          <w:tcPr>
            <w:tcW w:w="578" w:type="dxa"/>
            <w:gridSpan w:val="2"/>
            <w:shd w:val="pct5" w:color="auto" w:fill="auto"/>
            <w:vAlign w:val="center"/>
          </w:tcPr>
          <w:p w14:paraId="741EB2B9" w14:textId="77777777" w:rsidR="00250A44" w:rsidRPr="004F4BA2" w:rsidRDefault="00250A44" w:rsidP="00B1335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دوم</w:t>
            </w:r>
          </w:p>
        </w:tc>
        <w:tc>
          <w:tcPr>
            <w:tcW w:w="872" w:type="dxa"/>
            <w:vMerge/>
          </w:tcPr>
          <w:p w14:paraId="58BB6428" w14:textId="77777777" w:rsidR="00250A44" w:rsidRPr="00824383" w:rsidRDefault="00250A44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52" w:type="dxa"/>
            <w:vMerge/>
          </w:tcPr>
          <w:p w14:paraId="27FE439A" w14:textId="77777777" w:rsidR="00250A44" w:rsidRPr="00824383" w:rsidRDefault="00250A44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  <w:vMerge/>
          </w:tcPr>
          <w:p w14:paraId="60742217" w14:textId="77777777" w:rsidR="00250A44" w:rsidRPr="00824383" w:rsidRDefault="00250A44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94" w:type="dxa"/>
            <w:vMerge/>
          </w:tcPr>
          <w:p w14:paraId="624CC091" w14:textId="77777777" w:rsidR="00250A44" w:rsidRPr="00824383" w:rsidRDefault="00250A44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62" w:type="dxa"/>
            <w:vMerge/>
          </w:tcPr>
          <w:p w14:paraId="35847050" w14:textId="77777777" w:rsidR="00250A44" w:rsidRPr="00824383" w:rsidRDefault="00250A44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68" w:type="dxa"/>
            <w:shd w:val="pct5" w:color="auto" w:fill="auto"/>
            <w:vAlign w:val="center"/>
          </w:tcPr>
          <w:p w14:paraId="34D58DA5" w14:textId="77777777" w:rsidR="00250A44" w:rsidRPr="004F4BA2" w:rsidRDefault="00250A44" w:rsidP="00B1335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کاردانی</w:t>
            </w:r>
          </w:p>
        </w:tc>
        <w:tc>
          <w:tcPr>
            <w:tcW w:w="990" w:type="dxa"/>
            <w:shd w:val="pct5" w:color="auto" w:fill="auto"/>
            <w:vAlign w:val="center"/>
          </w:tcPr>
          <w:p w14:paraId="7FA7D1F2" w14:textId="77777777" w:rsidR="00250A44" w:rsidRPr="004F4BA2" w:rsidRDefault="00250A44" w:rsidP="00B1335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کارشناسی</w:t>
            </w:r>
          </w:p>
        </w:tc>
        <w:tc>
          <w:tcPr>
            <w:tcW w:w="876" w:type="dxa"/>
            <w:shd w:val="pct5" w:color="auto" w:fill="auto"/>
            <w:vAlign w:val="center"/>
          </w:tcPr>
          <w:p w14:paraId="642E3D67" w14:textId="77777777" w:rsidR="00250A44" w:rsidRPr="004F4BA2" w:rsidRDefault="00250A44" w:rsidP="00B1335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تحصیلات تکمیلی</w:t>
            </w:r>
          </w:p>
        </w:tc>
        <w:tc>
          <w:tcPr>
            <w:tcW w:w="728" w:type="dxa"/>
            <w:vMerge/>
          </w:tcPr>
          <w:p w14:paraId="5CF6886F" w14:textId="77777777" w:rsidR="00250A44" w:rsidRPr="00824383" w:rsidRDefault="00250A44" w:rsidP="00B1335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40" w:type="dxa"/>
            <w:vMerge/>
          </w:tcPr>
          <w:p w14:paraId="78DCF95D" w14:textId="77777777" w:rsidR="00250A44" w:rsidRPr="00824383" w:rsidRDefault="00250A44" w:rsidP="00B1335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06" w:type="dxa"/>
            <w:vMerge/>
          </w:tcPr>
          <w:p w14:paraId="50576C54" w14:textId="77777777" w:rsidR="00250A44" w:rsidRPr="00824383" w:rsidRDefault="00250A44" w:rsidP="00B1335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50A44" w:rsidRPr="00824383" w14:paraId="7747C3E0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14:paraId="70BC09AC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1</w:t>
            </w:r>
          </w:p>
        </w:tc>
        <w:tc>
          <w:tcPr>
            <w:tcW w:w="531" w:type="dxa"/>
            <w:vAlign w:val="center"/>
          </w:tcPr>
          <w:p w14:paraId="78CBFA4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14:paraId="444E4EB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0B2D936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6E7B90C1" w14:textId="77777777" w:rsidR="00250A44" w:rsidRPr="00FB34E1" w:rsidRDefault="00250A44" w:rsidP="00B1335E">
            <w:pPr>
              <w:pStyle w:val="11C"/>
            </w:pPr>
          </w:p>
        </w:tc>
        <w:tc>
          <w:tcPr>
            <w:tcW w:w="709" w:type="dxa"/>
            <w:vAlign w:val="center"/>
          </w:tcPr>
          <w:p w14:paraId="156D35E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19B88C4C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57EB02BE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14:paraId="6DD529A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25AB1A4C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301CA58F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56083185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13609B9A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7C3E2614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14:paraId="4904A2BC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14:paraId="173256E6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2</w:t>
            </w:r>
          </w:p>
        </w:tc>
        <w:tc>
          <w:tcPr>
            <w:tcW w:w="531" w:type="dxa"/>
            <w:vAlign w:val="center"/>
          </w:tcPr>
          <w:p w14:paraId="013C660A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14:paraId="05232EC1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31C56088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7C150C24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E7FAD9C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13342AE4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535E31E9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14:paraId="5FADA39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236AB46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4F986CC6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2591C418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641C903A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36D5F429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14:paraId="59443949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14:paraId="51E3D7F8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3</w:t>
            </w:r>
          </w:p>
        </w:tc>
        <w:tc>
          <w:tcPr>
            <w:tcW w:w="531" w:type="dxa"/>
            <w:vAlign w:val="center"/>
          </w:tcPr>
          <w:p w14:paraId="2CE11E7C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14:paraId="535B4945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7016CE2E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35F0AD0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6D2BACC1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3F8F4A9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772C9096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14:paraId="03B3CAA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2371009E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4131727C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2101C4A8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5BE2310E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0F80BFA1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14:paraId="3D41244B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14:paraId="29568F65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4</w:t>
            </w:r>
          </w:p>
        </w:tc>
        <w:tc>
          <w:tcPr>
            <w:tcW w:w="531" w:type="dxa"/>
            <w:vAlign w:val="center"/>
          </w:tcPr>
          <w:p w14:paraId="78C7E26A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14:paraId="2745FCB6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42FCA3D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712735A4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841C50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5E31298F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1F1448B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14:paraId="683742D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2B0B22B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653EC72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346BF24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2C39401E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2B5D8196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14:paraId="1366FC80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14:paraId="071A320F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5</w:t>
            </w:r>
          </w:p>
        </w:tc>
        <w:tc>
          <w:tcPr>
            <w:tcW w:w="531" w:type="dxa"/>
            <w:vAlign w:val="center"/>
          </w:tcPr>
          <w:p w14:paraId="12FF10A4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14:paraId="5E2E16FA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293465E4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5A3592F9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4544EAB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415AEBC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5813520F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14:paraId="783FE875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46C5B6A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29FC2E8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4A90F9E8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36D01A77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6894114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14:paraId="0F286A0A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14:paraId="70F18713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6</w:t>
            </w:r>
          </w:p>
        </w:tc>
        <w:tc>
          <w:tcPr>
            <w:tcW w:w="531" w:type="dxa"/>
            <w:vAlign w:val="center"/>
          </w:tcPr>
          <w:p w14:paraId="7CD7D62A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14:paraId="7F40099B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56BD855B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3FB1CC4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22F58513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3FFEEADE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31850CA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14:paraId="58426F5A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07B6BAFF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0830805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47B72EF7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59919285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40AEDB86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14:paraId="3DC9323A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0"/>
        </w:trPr>
        <w:tc>
          <w:tcPr>
            <w:tcW w:w="9192" w:type="dxa"/>
            <w:gridSpan w:val="10"/>
            <w:vMerge w:val="restart"/>
            <w:shd w:val="clear" w:color="auto" w:fill="auto"/>
            <w:vAlign w:val="center"/>
          </w:tcPr>
          <w:p w14:paraId="1C78CA9E" w14:textId="77777777" w:rsidR="006874BC" w:rsidRDefault="00250A44" w:rsidP="006874BC">
            <w:pPr>
              <w:pStyle w:val="10Blue"/>
              <w:framePr w:hSpace="0" w:wrap="auto" w:vAnchor="margin" w:hAnchor="text" w:xAlign="left" w:yAlign="inline"/>
            </w:pPr>
            <w:r w:rsidRPr="0001171C">
              <w:rPr>
                <w:rFonts w:hint="cs"/>
                <w:rtl/>
              </w:rPr>
              <w:t>حداکثر امتیاز در هر نیم‌سال: 5</w:t>
            </w:r>
          </w:p>
          <w:p w14:paraId="6101BFBA" w14:textId="77777777" w:rsidR="00250A44" w:rsidRPr="0001171C" w:rsidRDefault="00250A44" w:rsidP="006874B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>حداکثر امتیاز در موضوع: 30</w:t>
            </w:r>
          </w:p>
        </w:tc>
        <w:tc>
          <w:tcPr>
            <w:tcW w:w="1866" w:type="dxa"/>
            <w:gridSpan w:val="2"/>
            <w:vMerge w:val="restart"/>
            <w:shd w:val="pct5" w:color="auto" w:fill="auto"/>
            <w:vAlign w:val="center"/>
          </w:tcPr>
          <w:p w14:paraId="1B25227B" w14:textId="77777777" w:rsidR="00250A44" w:rsidRPr="00824383" w:rsidRDefault="00250A44" w:rsidP="00B1335E">
            <w:pPr>
              <w:pStyle w:val="14BL"/>
              <w:rPr>
                <w:sz w:val="20"/>
                <w:szCs w:val="20"/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2268" w:type="dxa"/>
            <w:gridSpan w:val="2"/>
            <w:shd w:val="pct5" w:color="auto" w:fill="auto"/>
            <w:vAlign w:val="center"/>
          </w:tcPr>
          <w:p w14:paraId="7AA88F56" w14:textId="77777777" w:rsidR="00250A44" w:rsidRPr="00824383" w:rsidRDefault="006874BC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کمیته منتخب</w:t>
            </w:r>
          </w:p>
        </w:tc>
        <w:tc>
          <w:tcPr>
            <w:tcW w:w="2106" w:type="dxa"/>
            <w:shd w:val="pct5" w:color="auto" w:fill="auto"/>
            <w:vAlign w:val="center"/>
          </w:tcPr>
          <w:p w14:paraId="2F8FE176" w14:textId="77777777" w:rsidR="00250A44" w:rsidRPr="00824383" w:rsidRDefault="006874BC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کمیسیون</w:t>
            </w:r>
          </w:p>
        </w:tc>
      </w:tr>
      <w:tr w:rsidR="00250A44" w:rsidRPr="00824383" w14:paraId="2E0C75E6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9"/>
        </w:trPr>
        <w:tc>
          <w:tcPr>
            <w:tcW w:w="9192" w:type="dxa"/>
            <w:gridSpan w:val="10"/>
            <w:vMerge/>
            <w:shd w:val="clear" w:color="auto" w:fill="auto"/>
          </w:tcPr>
          <w:p w14:paraId="6A98A40C" w14:textId="77777777" w:rsidR="00250A44" w:rsidRPr="00824383" w:rsidRDefault="00250A44" w:rsidP="00B1335E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66" w:type="dxa"/>
            <w:gridSpan w:val="2"/>
            <w:vMerge/>
            <w:shd w:val="pct5" w:color="auto" w:fill="auto"/>
          </w:tcPr>
          <w:p w14:paraId="7CDA5D69" w14:textId="77777777" w:rsidR="00250A44" w:rsidRPr="00824383" w:rsidRDefault="00250A44" w:rsidP="00B1335E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shd w:val="pct5" w:color="auto" w:fill="auto"/>
            <w:vAlign w:val="center"/>
          </w:tcPr>
          <w:p w14:paraId="603E8B6A" w14:textId="77777777" w:rsidR="00250A44" w:rsidRPr="00FB34E1" w:rsidRDefault="00250A44" w:rsidP="00B1335E">
            <w:pPr>
              <w:pStyle w:val="11BC"/>
              <w:rPr>
                <w:rtl/>
              </w:rPr>
            </w:pPr>
          </w:p>
        </w:tc>
        <w:tc>
          <w:tcPr>
            <w:tcW w:w="2106" w:type="dxa"/>
            <w:shd w:val="pct5" w:color="auto" w:fill="auto"/>
            <w:vAlign w:val="center"/>
          </w:tcPr>
          <w:p w14:paraId="5A774E87" w14:textId="77777777" w:rsidR="00250A44" w:rsidRPr="00FB34E1" w:rsidRDefault="00250A44" w:rsidP="00B1335E">
            <w:pPr>
              <w:pStyle w:val="11BC"/>
              <w:rPr>
                <w:rtl/>
              </w:rPr>
            </w:pPr>
          </w:p>
        </w:tc>
      </w:tr>
      <w:tr w:rsidR="006874BC" w:rsidRPr="00824383" w14:paraId="69499D00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08"/>
        </w:trPr>
        <w:tc>
          <w:tcPr>
            <w:tcW w:w="5142" w:type="dxa"/>
            <w:gridSpan w:val="6"/>
            <w:vAlign w:val="center"/>
          </w:tcPr>
          <w:p w14:paraId="2F13BEC4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38A2040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503EFD3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3142A74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050" w:type="dxa"/>
            <w:gridSpan w:val="4"/>
            <w:vAlign w:val="center"/>
          </w:tcPr>
          <w:p w14:paraId="37AD4B7B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مدير گروه</w:t>
            </w:r>
          </w:p>
          <w:p w14:paraId="0E356F07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2F112A5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5651922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240" w:type="dxa"/>
            <w:gridSpan w:val="5"/>
            <w:vAlign w:val="center"/>
          </w:tcPr>
          <w:p w14:paraId="72821B58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045FF1B0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C7A402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8EBCDF9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250A44" w:rsidRPr="00824383" w14:paraId="4E1C39A6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432" w:type="dxa"/>
            <w:gridSpan w:val="15"/>
            <w:vAlign w:val="center"/>
          </w:tcPr>
          <w:p w14:paraId="4818F725" w14:textId="77777777" w:rsidR="00250A44" w:rsidRPr="00824383" w:rsidRDefault="00250A44" w:rsidP="00B1335E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1</w:t>
            </w:r>
            <w:r w:rsidRPr="00824383">
              <w:rPr>
                <w:rFonts w:hint="cs"/>
                <w:rtl/>
              </w:rPr>
              <w:t>. امتیاز ک</w:t>
            </w:r>
            <w:r w:rsidRPr="00824383">
              <w:rPr>
                <w:rtl/>
              </w:rPr>
              <w:t xml:space="preserve">میت تدریس برای </w:t>
            </w:r>
            <w:r w:rsidRPr="00824383">
              <w:rPr>
                <w:rFonts w:hint="cs"/>
                <w:rtl/>
              </w:rPr>
              <w:t xml:space="preserve">هر واحد تدریس در </w:t>
            </w:r>
            <w:r w:rsidRPr="00824383">
              <w:rPr>
                <w:rtl/>
              </w:rPr>
              <w:t>دوره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 xml:space="preserve"> کاردانی </w:t>
            </w:r>
            <w:r w:rsidRPr="00824383">
              <w:rPr>
                <w:rFonts w:hint="cs"/>
                <w:b/>
                <w:bCs/>
                <w:rtl/>
              </w:rPr>
              <w:t>«5/0»</w:t>
            </w:r>
            <w:r w:rsidRPr="00824383">
              <w:rPr>
                <w:rtl/>
              </w:rPr>
              <w:t xml:space="preserve">، کارشناسی </w:t>
            </w:r>
            <w:r w:rsidRPr="00824383">
              <w:rPr>
                <w:rFonts w:hint="cs"/>
                <w:b/>
                <w:bCs/>
                <w:rtl/>
              </w:rPr>
              <w:t>«1»</w:t>
            </w:r>
            <w:r w:rsidRPr="00824383">
              <w:rPr>
                <w:rFonts w:hint="cs"/>
                <w:rtl/>
              </w:rPr>
              <w:t xml:space="preserve">، </w:t>
            </w:r>
            <w:r w:rsidRPr="00824383">
              <w:rPr>
                <w:rtl/>
              </w:rPr>
              <w:t>کارشناسی</w:t>
            </w:r>
            <w:r w:rsidRPr="00824383">
              <w:rPr>
                <w:rtl/>
              </w:rPr>
              <w:softHyphen/>
              <w:t>ارشد یا دکتری حرفه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ای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Fonts w:hint="cs"/>
                <w:b/>
                <w:bCs/>
                <w:rtl/>
              </w:rPr>
              <w:t>«25/1»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دکتری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یا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دکتری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تخصصی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Fonts w:hint="cs"/>
                <w:b/>
                <w:bCs/>
                <w:rtl/>
              </w:rPr>
              <w:t>«5/1»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است</w:t>
            </w:r>
            <w:r w:rsidRPr="00824383">
              <w:rPr>
                <w:rtl/>
              </w:rPr>
              <w:t>.</w:t>
            </w:r>
          </w:p>
          <w:p w14:paraId="00CE20BC" w14:textId="77777777" w:rsidR="00250A44" w:rsidRPr="00824383" w:rsidRDefault="00250A44" w:rsidP="00B1335E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2</w:t>
            </w:r>
            <w:r w:rsidRPr="00824383">
              <w:rPr>
                <w:rFonts w:hint="cs"/>
                <w:rtl/>
              </w:rPr>
              <w:t xml:space="preserve">. </w:t>
            </w:r>
            <w:r w:rsidRPr="00D7668D">
              <w:rPr>
                <w:rFonts w:hint="cs"/>
                <w:rtl/>
              </w:rPr>
              <w:t>ضر</w:t>
            </w:r>
            <w:r>
              <w:rPr>
                <w:rFonts w:hint="cs"/>
                <w:rtl/>
              </w:rPr>
              <w:t>ا</w:t>
            </w:r>
            <w:r w:rsidRPr="00D7668D">
              <w:rPr>
                <w:rFonts w:hint="cs"/>
                <w:rtl/>
              </w:rPr>
              <w:t>یب نوع تدریس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rtl/>
              </w:rPr>
              <w:t>در احتساب کمیت تدریس برای دوره‌های حضوری «1»، نیمه</w:t>
            </w:r>
            <w:r>
              <w:rPr>
                <w:rFonts w:hint="eastAsia"/>
                <w:rtl/>
              </w:rPr>
              <w:t>‌</w:t>
            </w:r>
            <w:r>
              <w:rPr>
                <w:rFonts w:hint="cs"/>
                <w:rtl/>
              </w:rPr>
              <w:t>حضوری «75/0» و غیرحضوری (دوره</w:t>
            </w:r>
            <w:r>
              <w:rPr>
                <w:rFonts w:hint="cs"/>
                <w:rtl/>
              </w:rPr>
              <w:softHyphen/>
              <w:t>های مجازی) «5/0» می‌باشد.</w:t>
            </w:r>
          </w:p>
          <w:p w14:paraId="7ECA7B0C" w14:textId="77777777" w:rsidR="00250A44" w:rsidRPr="00824383" w:rsidRDefault="00250A44" w:rsidP="00B1335E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3.</w:t>
            </w:r>
            <w:r w:rsidRPr="00824383">
              <w:rPr>
                <w:rFonts w:hint="cs"/>
                <w:rtl/>
              </w:rPr>
              <w:t xml:space="preserve"> حداکثر تا </w:t>
            </w:r>
            <w:r w:rsidRPr="00824383">
              <w:rPr>
                <w:rFonts w:hint="cs"/>
                <w:b/>
                <w:bCs/>
                <w:rtl/>
              </w:rPr>
              <w:t>20 درصد</w:t>
            </w:r>
            <w:r w:rsidRPr="00824383">
              <w:rPr>
                <w:rFonts w:hint="cs"/>
                <w:rtl/>
              </w:rPr>
              <w:t xml:space="preserve"> امتیازهای این بند را می‌</w:t>
            </w:r>
            <w:r w:rsidRPr="00824383">
              <w:rPr>
                <w:rtl/>
              </w:rPr>
              <w:t xml:space="preserve">توان پس از کسب مجوز از مؤسسه محل خدمت </w:t>
            </w:r>
            <w:r w:rsidRPr="00824383">
              <w:rPr>
                <w:rFonts w:hint="cs"/>
                <w:rtl/>
              </w:rPr>
              <w:t>با</w:t>
            </w:r>
            <w:r w:rsidRPr="00824383">
              <w:rPr>
                <w:rtl/>
              </w:rPr>
              <w:t xml:space="preserve"> تدریس در سایر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به دست آورد.</w:t>
            </w:r>
          </w:p>
          <w:p w14:paraId="38DF88C0" w14:textId="77777777" w:rsidR="00250A44" w:rsidRDefault="00250A44" w:rsidP="00B1335E">
            <w:pPr>
              <w:pStyle w:val="10R"/>
            </w:pPr>
            <w:r>
              <w:rPr>
                <w:rFonts w:hint="cs"/>
                <w:b/>
                <w:bCs/>
                <w:rtl/>
              </w:rPr>
              <w:t xml:space="preserve">4. </w:t>
            </w:r>
            <w:r w:rsidRPr="00824383">
              <w:rPr>
                <w:rFonts w:hint="cs"/>
                <w:rtl/>
              </w:rPr>
              <w:t>امتیاز تدريس در دوره</w:t>
            </w:r>
            <w:r w:rsidRPr="00824383">
              <w:rPr>
                <w:rFonts w:hint="cs"/>
                <w:rtl/>
              </w:rPr>
              <w:softHyphen/>
              <w:t>هاي مشترك</w:t>
            </w:r>
            <w:r w:rsidRPr="00824383">
              <w:t xml:space="preserve"> </w:t>
            </w:r>
            <w:r w:rsidRPr="00824383">
              <w:rPr>
                <w:rFonts w:hint="cs"/>
                <w:rtl/>
              </w:rPr>
              <w:t>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المللي، شعب مؤسسه در خارج كشور يا دانشگاه</w:t>
            </w:r>
            <w:r w:rsidRPr="00824383">
              <w:rPr>
                <w:rFonts w:hint="cs"/>
                <w:rtl/>
              </w:rPr>
              <w:softHyphen/>
              <w:t>هاي خارج از كشور با مجوز مؤسسه تا «2/1» برابر قابل افزایش است.</w:t>
            </w:r>
          </w:p>
          <w:p w14:paraId="728E09D6" w14:textId="77777777" w:rsidR="00D137EB" w:rsidRPr="00D137EB" w:rsidRDefault="00D137EB" w:rsidP="0085105D">
            <w:pPr>
              <w:pStyle w:val="10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5.</w:t>
            </w:r>
            <w:r w:rsidR="0085105D">
              <w:rPr>
                <w:rFonts w:hint="cs"/>
                <w:b/>
                <w:bCs/>
                <w:rtl/>
              </w:rPr>
              <w:t xml:space="preserve"> </w:t>
            </w:r>
            <w:r w:rsidR="0085105D" w:rsidRPr="0085105D">
              <w:rPr>
                <w:rFonts w:hint="cs"/>
                <w:rtl/>
              </w:rPr>
              <w:t>در جدول کمیت تدریس</w:t>
            </w:r>
            <w:r w:rsidR="0085105D">
              <w:rPr>
                <w:rFonts w:hint="cs"/>
                <w:rtl/>
              </w:rPr>
              <w:t>،</w:t>
            </w:r>
            <w:r w:rsidRPr="0085105D">
              <w:rPr>
                <w:rFonts w:hint="cs"/>
                <w:rtl/>
              </w:rPr>
              <w:t xml:space="preserve"> </w:t>
            </w:r>
            <w:r w:rsidR="0085105D">
              <w:rPr>
                <w:rFonts w:hint="cs"/>
                <w:rtl/>
              </w:rPr>
              <w:t>اطلاعات مربوط به 10 نیمسال منتهی به نیمسال درخواست ارتقاء درج شود.</w:t>
            </w:r>
          </w:p>
        </w:tc>
      </w:tr>
    </w:tbl>
    <w:p w14:paraId="2BDC6627" w14:textId="77777777" w:rsidR="00794DC1" w:rsidRDefault="00794DC1" w:rsidP="00794DC1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750"/>
        <w:gridCol w:w="2451"/>
        <w:gridCol w:w="714"/>
        <w:gridCol w:w="571"/>
        <w:gridCol w:w="142"/>
        <w:gridCol w:w="810"/>
        <w:gridCol w:w="1580"/>
        <w:gridCol w:w="1838"/>
        <w:gridCol w:w="748"/>
        <w:gridCol w:w="1273"/>
        <w:gridCol w:w="1131"/>
        <w:gridCol w:w="1131"/>
        <w:gridCol w:w="1696"/>
      </w:tblGrid>
      <w:tr w:rsidR="00250A44" w14:paraId="3409B6FE" w14:textId="77777777" w:rsidTr="006874BC">
        <w:trPr>
          <w:gridAfter w:val="12"/>
          <w:wAfter w:w="14082" w:type="dxa"/>
          <w:trHeight w:val="720"/>
        </w:trPr>
        <w:tc>
          <w:tcPr>
            <w:tcW w:w="1381" w:type="dxa"/>
            <w:gridSpan w:val="2"/>
            <w:shd w:val="clear" w:color="auto" w:fill="F2F2F2" w:themeFill="background1" w:themeFillShade="F2"/>
            <w:vAlign w:val="center"/>
          </w:tcPr>
          <w:p w14:paraId="4147BFA2" w14:textId="77777777" w:rsidR="00250A44" w:rsidRPr="00250A44" w:rsidRDefault="00250A44" w:rsidP="006027D9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lastRenderedPageBreak/>
              <w:t>کاربرگ</w:t>
            </w:r>
            <w:r w:rsidRPr="00250A44">
              <w:rPr>
                <w:rtl/>
              </w:rPr>
              <w:softHyphen/>
            </w:r>
            <w:r w:rsidRPr="00250A44">
              <w:rPr>
                <w:rFonts w:hint="cs"/>
                <w:rtl/>
              </w:rPr>
              <w:t>های</w:t>
            </w:r>
          </w:p>
          <w:p w14:paraId="788F7F0B" w14:textId="77777777" w:rsidR="00250A44" w:rsidRPr="00250A44" w:rsidRDefault="00250A44" w:rsidP="006027D9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t>ماده 2</w:t>
            </w:r>
          </w:p>
        </w:tc>
      </w:tr>
      <w:tr w:rsidR="00250A44" w:rsidRPr="00824383" w14:paraId="5A44A97C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3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3BDFA9F" w14:textId="77777777" w:rsidR="00250A44" w:rsidRPr="00250A44" w:rsidRDefault="00250A4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50A44" w:rsidRPr="00824383" w14:paraId="497E6769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3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726E07A" w14:textId="77777777" w:rsidR="00250A44" w:rsidRPr="00250A44" w:rsidRDefault="00250A44" w:rsidP="006027D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2-4- </w:t>
            </w:r>
            <w:r w:rsidRPr="00824383">
              <w:rPr>
                <w:rtl/>
              </w:rPr>
              <w:t>راهنما</w:t>
            </w:r>
            <w:r w:rsidRPr="00824383">
              <w:rPr>
                <w:rFonts w:hint="cs"/>
                <w:rtl/>
              </w:rPr>
              <w:t>یی</w:t>
            </w:r>
            <w:r w:rsidRPr="00824383">
              <w:rPr>
                <w:rtl/>
              </w:rPr>
              <w:t xml:space="preserve"> و </w:t>
            </w:r>
            <w:r w:rsidRPr="00824383">
              <w:rPr>
                <w:rFonts w:hint="cs"/>
                <w:rtl/>
              </w:rPr>
              <w:t>سرپرستي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پروژه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کارشناس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در پايان دوره تحصيل</w:t>
            </w:r>
          </w:p>
        </w:tc>
      </w:tr>
      <w:tr w:rsidR="00250A44" w:rsidRPr="00824383" w14:paraId="11A6591A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3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151FEBD" w14:textId="77777777" w:rsidR="00250A44" w:rsidRPr="00250A44" w:rsidRDefault="00250A4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874BC" w:rsidRPr="00824383" w14:paraId="0C919D90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5B4F604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21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A4EBA70" w14:textId="77777777" w:rsidR="00250A44" w:rsidRPr="00824383" w:rsidRDefault="00250A44" w:rsidP="006027D9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 عنوان پروژه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1430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953435D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14:paraId="4A4C172F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انجام فعاليت </w:t>
            </w:r>
          </w:p>
        </w:tc>
        <w:tc>
          <w:tcPr>
            <w:tcW w:w="81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4223C17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تحصیلی</w:t>
            </w:r>
          </w:p>
        </w:tc>
        <w:tc>
          <w:tcPr>
            <w:tcW w:w="158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0682C47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مؤسسه </w:t>
            </w:r>
          </w:p>
          <w:p w14:paraId="0777652E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تحصیل دانشجو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A7150D5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دانشجو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836BAEB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تعداد واحد 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6ADA469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حاصل ضرب تعداد واحد</w:t>
            </w:r>
          </w:p>
          <w:p w14:paraId="6E891E38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در امتياز واحد كار «3/0»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D592E86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15A9EFA" w14:textId="77777777" w:rsidR="00250A44" w:rsidRPr="00570356" w:rsidRDefault="00250A44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ملاحظات</w:t>
            </w:r>
          </w:p>
        </w:tc>
      </w:tr>
      <w:tr w:rsidR="006874BC" w:rsidRPr="00824383" w14:paraId="517A7D1C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81"/>
        </w:trPr>
        <w:tc>
          <w:tcPr>
            <w:tcW w:w="629" w:type="dxa"/>
            <w:vMerge/>
            <w:textDirection w:val="btLr"/>
            <w:vAlign w:val="center"/>
          </w:tcPr>
          <w:p w14:paraId="49564E64" w14:textId="77777777" w:rsidR="006874BC" w:rsidRPr="00824383" w:rsidRDefault="006874BC" w:rsidP="006027D9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11" w:type="dxa"/>
            <w:gridSpan w:val="2"/>
            <w:vMerge/>
            <w:vAlign w:val="center"/>
          </w:tcPr>
          <w:p w14:paraId="0F0A36B3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gridSpan w:val="3"/>
            <w:vMerge/>
            <w:vAlign w:val="center"/>
          </w:tcPr>
          <w:p w14:paraId="15E11D17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2" w:type="dxa"/>
            <w:vMerge/>
            <w:vAlign w:val="center"/>
          </w:tcPr>
          <w:p w14:paraId="7825A756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84" w:type="dxa"/>
            <w:vMerge/>
            <w:vAlign w:val="center"/>
          </w:tcPr>
          <w:p w14:paraId="57917FFB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43" w:type="dxa"/>
            <w:vMerge/>
            <w:vAlign w:val="center"/>
          </w:tcPr>
          <w:p w14:paraId="03E7B633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Merge/>
            <w:vAlign w:val="center"/>
          </w:tcPr>
          <w:p w14:paraId="6B457939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63487079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14:paraId="6D0FBA08" w14:textId="77777777" w:rsidR="006874BC" w:rsidRPr="00DF09EE" w:rsidRDefault="006874BC" w:rsidP="0041591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14:paraId="0F60AA36" w14:textId="77777777" w:rsidR="006874BC" w:rsidRPr="00DF09EE" w:rsidRDefault="006874BC" w:rsidP="0041591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701" w:type="dxa"/>
            <w:vMerge/>
            <w:textDirection w:val="btLr"/>
          </w:tcPr>
          <w:p w14:paraId="0A6EA346" w14:textId="77777777" w:rsidR="006874BC" w:rsidRPr="00824383" w:rsidRDefault="006874BC" w:rsidP="006027D9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874BC" w:rsidRPr="00824383" w14:paraId="2420402F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38"/>
        </w:trPr>
        <w:tc>
          <w:tcPr>
            <w:tcW w:w="629" w:type="dxa"/>
            <w:vMerge/>
            <w:textDirection w:val="btLr"/>
            <w:vAlign w:val="center"/>
          </w:tcPr>
          <w:p w14:paraId="631E7C5A" w14:textId="77777777" w:rsidR="006874BC" w:rsidRPr="00824383" w:rsidRDefault="006874BC" w:rsidP="006027D9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11" w:type="dxa"/>
            <w:gridSpan w:val="2"/>
            <w:vMerge/>
            <w:vAlign w:val="center"/>
          </w:tcPr>
          <w:p w14:paraId="23957917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6" w:type="dxa"/>
            <w:shd w:val="pct5" w:color="auto" w:fill="auto"/>
            <w:vAlign w:val="center"/>
          </w:tcPr>
          <w:p w14:paraId="38532C84" w14:textId="77777777" w:rsidR="006874BC" w:rsidRPr="00570356" w:rsidRDefault="006874BC" w:rsidP="006027D9">
            <w:pPr>
              <w:pStyle w:val="9BC"/>
              <w:rPr>
                <w:rtl/>
              </w:rPr>
            </w:pPr>
            <w:r w:rsidRPr="00570356">
              <w:rPr>
                <w:rFonts w:hint="cs"/>
                <w:rtl/>
              </w:rPr>
              <w:t>نيم</w:t>
            </w:r>
            <w:r w:rsidRPr="00570356">
              <w:softHyphen/>
            </w:r>
            <w:r w:rsidRPr="00570356">
              <w:rPr>
                <w:rFonts w:hint="cs"/>
                <w:rtl/>
              </w:rPr>
              <w:t>سال اول</w:t>
            </w:r>
          </w:p>
        </w:tc>
        <w:tc>
          <w:tcPr>
            <w:tcW w:w="714" w:type="dxa"/>
            <w:gridSpan w:val="2"/>
            <w:shd w:val="pct5" w:color="auto" w:fill="auto"/>
            <w:vAlign w:val="center"/>
          </w:tcPr>
          <w:p w14:paraId="69DF9087" w14:textId="77777777" w:rsidR="006874BC" w:rsidRPr="00570356" w:rsidRDefault="006874BC" w:rsidP="006027D9">
            <w:pPr>
              <w:pStyle w:val="9BC"/>
              <w:rPr>
                <w:rtl/>
              </w:rPr>
            </w:pPr>
            <w:r w:rsidRPr="00570356">
              <w:rPr>
                <w:rFonts w:hint="cs"/>
                <w:rtl/>
              </w:rPr>
              <w:t>نيم</w:t>
            </w:r>
            <w:r w:rsidRPr="00570356">
              <w:softHyphen/>
            </w:r>
            <w:r w:rsidRPr="00570356">
              <w:rPr>
                <w:rFonts w:hint="cs"/>
                <w:rtl/>
              </w:rPr>
              <w:t>سال دوم</w:t>
            </w:r>
          </w:p>
        </w:tc>
        <w:tc>
          <w:tcPr>
            <w:tcW w:w="812" w:type="dxa"/>
            <w:vMerge/>
            <w:vAlign w:val="center"/>
          </w:tcPr>
          <w:p w14:paraId="40B87D4F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84" w:type="dxa"/>
            <w:vMerge/>
            <w:vAlign w:val="center"/>
          </w:tcPr>
          <w:p w14:paraId="00AC199E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43" w:type="dxa"/>
            <w:vMerge/>
            <w:vAlign w:val="center"/>
          </w:tcPr>
          <w:p w14:paraId="655F74AC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Merge/>
            <w:vAlign w:val="center"/>
          </w:tcPr>
          <w:p w14:paraId="1A0BE61F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5587E6F6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shd w:val="pct5" w:color="auto" w:fill="auto"/>
            <w:textDirection w:val="btLr"/>
            <w:vAlign w:val="center"/>
          </w:tcPr>
          <w:p w14:paraId="59B451F1" w14:textId="77777777" w:rsidR="006874BC" w:rsidRPr="00824383" w:rsidRDefault="006874BC" w:rsidP="006027D9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134" w:type="dxa"/>
            <w:vMerge/>
            <w:shd w:val="pct5" w:color="auto" w:fill="auto"/>
            <w:textDirection w:val="btLr"/>
            <w:vAlign w:val="center"/>
          </w:tcPr>
          <w:p w14:paraId="75B87DF0" w14:textId="77777777" w:rsidR="006874BC" w:rsidRPr="00824383" w:rsidRDefault="006874BC" w:rsidP="006027D9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701" w:type="dxa"/>
            <w:vMerge/>
            <w:textDirection w:val="btLr"/>
          </w:tcPr>
          <w:p w14:paraId="41C455E6" w14:textId="77777777" w:rsidR="006874BC" w:rsidRPr="00824383" w:rsidRDefault="006874BC" w:rsidP="006027D9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874BC" w:rsidRPr="00824383" w14:paraId="34943299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14:paraId="044B0692" w14:textId="77777777" w:rsidR="006874BC" w:rsidRPr="00570356" w:rsidRDefault="006874BC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1</w:t>
            </w:r>
          </w:p>
        </w:tc>
        <w:tc>
          <w:tcPr>
            <w:tcW w:w="3211" w:type="dxa"/>
            <w:gridSpan w:val="2"/>
            <w:vAlign w:val="center"/>
          </w:tcPr>
          <w:p w14:paraId="4D47CB0E" w14:textId="77777777" w:rsidR="006874BC" w:rsidRPr="00FB34E1" w:rsidRDefault="006874BC" w:rsidP="006027D9">
            <w:pPr>
              <w:pStyle w:val="11R"/>
              <w:rPr>
                <w:rtl/>
              </w:rPr>
            </w:pPr>
          </w:p>
        </w:tc>
        <w:tc>
          <w:tcPr>
            <w:tcW w:w="716" w:type="dxa"/>
            <w:vAlign w:val="center"/>
          </w:tcPr>
          <w:p w14:paraId="5645C4E1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4D9EE20D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6352DF4B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14:paraId="7D4D2087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12E5C48C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3B1D8BF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8D4DF78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98DCE65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033BD54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7BF301AD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</w:tr>
      <w:tr w:rsidR="006874BC" w:rsidRPr="00824383" w14:paraId="3C2DC0F3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14:paraId="3465EF06" w14:textId="77777777" w:rsidR="006874BC" w:rsidRPr="00570356" w:rsidRDefault="006874BC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2</w:t>
            </w:r>
          </w:p>
        </w:tc>
        <w:tc>
          <w:tcPr>
            <w:tcW w:w="3211" w:type="dxa"/>
            <w:gridSpan w:val="2"/>
            <w:vAlign w:val="center"/>
          </w:tcPr>
          <w:p w14:paraId="458F920B" w14:textId="77777777" w:rsidR="006874BC" w:rsidRPr="00FB34E1" w:rsidRDefault="006874BC" w:rsidP="006027D9">
            <w:pPr>
              <w:pStyle w:val="11R"/>
              <w:rPr>
                <w:rtl/>
              </w:rPr>
            </w:pPr>
          </w:p>
        </w:tc>
        <w:tc>
          <w:tcPr>
            <w:tcW w:w="716" w:type="dxa"/>
            <w:vAlign w:val="center"/>
          </w:tcPr>
          <w:p w14:paraId="2FE29A2C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23414C39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1B15F010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14:paraId="33A768FC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387356DA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3BD7B1BA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CC9FFD0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C67C732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451B3F0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0D70D1D0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</w:tr>
      <w:tr w:rsidR="006874BC" w:rsidRPr="00824383" w14:paraId="6783DEBF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14:paraId="42500072" w14:textId="77777777" w:rsidR="006874BC" w:rsidRPr="00570356" w:rsidRDefault="006874BC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3</w:t>
            </w:r>
          </w:p>
        </w:tc>
        <w:tc>
          <w:tcPr>
            <w:tcW w:w="3211" w:type="dxa"/>
            <w:gridSpan w:val="2"/>
            <w:vAlign w:val="center"/>
          </w:tcPr>
          <w:p w14:paraId="122DEAE9" w14:textId="77777777" w:rsidR="006874BC" w:rsidRPr="00FB34E1" w:rsidRDefault="006874BC" w:rsidP="006027D9">
            <w:pPr>
              <w:pStyle w:val="11R"/>
              <w:rPr>
                <w:rtl/>
              </w:rPr>
            </w:pPr>
          </w:p>
        </w:tc>
        <w:tc>
          <w:tcPr>
            <w:tcW w:w="716" w:type="dxa"/>
            <w:vAlign w:val="center"/>
          </w:tcPr>
          <w:p w14:paraId="0699A9CA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50136640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1346841D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14:paraId="1346FE5E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599079C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AC5ACA2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C7CAF34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65A042E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65F2B94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C17C8EB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</w:tr>
      <w:tr w:rsidR="006874BC" w:rsidRPr="00824383" w14:paraId="17A2ECD3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14:paraId="49053D7F" w14:textId="77777777" w:rsidR="006874BC" w:rsidRPr="00570356" w:rsidRDefault="006874BC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4</w:t>
            </w:r>
          </w:p>
        </w:tc>
        <w:tc>
          <w:tcPr>
            <w:tcW w:w="3211" w:type="dxa"/>
            <w:gridSpan w:val="2"/>
            <w:vAlign w:val="center"/>
          </w:tcPr>
          <w:p w14:paraId="6915117E" w14:textId="77777777" w:rsidR="006874BC" w:rsidRPr="00FB34E1" w:rsidRDefault="006874BC" w:rsidP="006027D9">
            <w:pPr>
              <w:pStyle w:val="11R"/>
              <w:rPr>
                <w:rtl/>
              </w:rPr>
            </w:pPr>
          </w:p>
        </w:tc>
        <w:tc>
          <w:tcPr>
            <w:tcW w:w="716" w:type="dxa"/>
            <w:vAlign w:val="center"/>
          </w:tcPr>
          <w:p w14:paraId="684CFF3D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6CE8B9A6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37270420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14:paraId="6ED60BF9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496532F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3601F224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3B30E2C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7335F37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8D8816B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04E9C7CE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</w:tr>
      <w:tr w:rsidR="006874BC" w:rsidRPr="00824383" w14:paraId="70604CCA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14:paraId="60641CF6" w14:textId="77777777" w:rsidR="006874BC" w:rsidRPr="00570356" w:rsidRDefault="006874BC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5</w:t>
            </w:r>
          </w:p>
        </w:tc>
        <w:tc>
          <w:tcPr>
            <w:tcW w:w="3211" w:type="dxa"/>
            <w:gridSpan w:val="2"/>
            <w:vAlign w:val="center"/>
          </w:tcPr>
          <w:p w14:paraId="7BB8000D" w14:textId="77777777" w:rsidR="006874BC" w:rsidRPr="00FB34E1" w:rsidRDefault="006874BC" w:rsidP="006027D9">
            <w:pPr>
              <w:pStyle w:val="11R"/>
              <w:rPr>
                <w:rtl/>
              </w:rPr>
            </w:pPr>
          </w:p>
        </w:tc>
        <w:tc>
          <w:tcPr>
            <w:tcW w:w="716" w:type="dxa"/>
            <w:vAlign w:val="center"/>
          </w:tcPr>
          <w:p w14:paraId="5CE6E822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21645278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20BC9193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14:paraId="7D296EEB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39912841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0C21B42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19C7E0F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B9CB913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674ED82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7EC89746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</w:tr>
      <w:tr w:rsidR="006874BC" w:rsidRPr="00824383" w14:paraId="5900D5CD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14:paraId="396EE508" w14:textId="77777777" w:rsidR="006874BC" w:rsidRPr="00570356" w:rsidRDefault="006874BC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6</w:t>
            </w:r>
          </w:p>
        </w:tc>
        <w:tc>
          <w:tcPr>
            <w:tcW w:w="3211" w:type="dxa"/>
            <w:gridSpan w:val="2"/>
            <w:vAlign w:val="center"/>
          </w:tcPr>
          <w:p w14:paraId="6E55434A" w14:textId="77777777" w:rsidR="006874BC" w:rsidRPr="00FB34E1" w:rsidRDefault="006874BC" w:rsidP="006027D9">
            <w:pPr>
              <w:pStyle w:val="11R"/>
              <w:rPr>
                <w:rtl/>
              </w:rPr>
            </w:pPr>
          </w:p>
        </w:tc>
        <w:tc>
          <w:tcPr>
            <w:tcW w:w="716" w:type="dxa"/>
            <w:vAlign w:val="center"/>
          </w:tcPr>
          <w:p w14:paraId="5803507D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1233A6C0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6290D755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14:paraId="69A1D1EF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7FFFB9E7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08BCB55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E042B75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1040E74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3AB6801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11C1F5D6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</w:tr>
      <w:tr w:rsidR="006874BC" w:rsidRPr="00824383" w14:paraId="7F695E4A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14:paraId="1017091E" w14:textId="77777777" w:rsidR="006874BC" w:rsidRPr="00570356" w:rsidRDefault="006874BC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7</w:t>
            </w:r>
          </w:p>
        </w:tc>
        <w:tc>
          <w:tcPr>
            <w:tcW w:w="3211" w:type="dxa"/>
            <w:gridSpan w:val="2"/>
            <w:vAlign w:val="center"/>
          </w:tcPr>
          <w:p w14:paraId="5EC59019" w14:textId="77777777" w:rsidR="006874BC" w:rsidRPr="00FB34E1" w:rsidRDefault="006874BC" w:rsidP="006027D9">
            <w:pPr>
              <w:pStyle w:val="11R"/>
              <w:rPr>
                <w:rtl/>
              </w:rPr>
            </w:pPr>
          </w:p>
        </w:tc>
        <w:tc>
          <w:tcPr>
            <w:tcW w:w="716" w:type="dxa"/>
            <w:vAlign w:val="center"/>
          </w:tcPr>
          <w:p w14:paraId="5C3604DE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1F65A72C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19CAF364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14:paraId="19E803D8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74E83801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BB96398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22E80FA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D16F0F4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4269D53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386E6D71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</w:tr>
      <w:tr w:rsidR="006874BC" w:rsidRPr="00824383" w14:paraId="4D3F4B05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7666" w:type="dxa"/>
            <w:gridSpan w:val="8"/>
            <w:shd w:val="clear" w:color="auto" w:fill="auto"/>
            <w:vAlign w:val="center"/>
          </w:tcPr>
          <w:p w14:paraId="08533FB6" w14:textId="77777777" w:rsidR="006874BC" w:rsidRPr="008E2E68" w:rsidRDefault="006874BC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حداکثر امتیاز در واحد کار</w:t>
            </w:r>
            <w:r w:rsidRPr="008E2E68">
              <w:rPr>
                <w:rFonts w:hint="cs"/>
                <w:rtl/>
                <w:lang w:bidi="fa-IR"/>
              </w:rPr>
              <w:t>: 3/0 به ازای هر واحد</w:t>
            </w:r>
          </w:p>
          <w:p w14:paraId="7CBFE249" w14:textId="77777777" w:rsidR="006874BC" w:rsidRPr="0062170B" w:rsidRDefault="006874BC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3828" w:type="dxa"/>
            <w:gridSpan w:val="3"/>
            <w:shd w:val="clear" w:color="auto" w:fill="F2F2F2" w:themeFill="background1" w:themeFillShade="F2"/>
            <w:vAlign w:val="center"/>
          </w:tcPr>
          <w:p w14:paraId="6858FB0F" w14:textId="77777777" w:rsidR="006874BC" w:rsidRPr="00780FEC" w:rsidRDefault="006874BC" w:rsidP="006027D9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8A4680F" w14:textId="77777777" w:rsidR="006874BC" w:rsidRPr="00824383" w:rsidRDefault="006874BC" w:rsidP="006027D9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1638D9B9" w14:textId="77777777" w:rsidR="006874BC" w:rsidRPr="00824383" w:rsidRDefault="006874BC" w:rsidP="006027D9">
            <w:pPr>
              <w:pStyle w:val="11B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14:paraId="1E05529E" w14:textId="77777777" w:rsidR="006874BC" w:rsidRPr="00824383" w:rsidRDefault="006874BC" w:rsidP="006027D9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874BC" w:rsidRPr="00824383" w14:paraId="5C6AF24D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64"/>
        </w:trPr>
        <w:tc>
          <w:tcPr>
            <w:tcW w:w="5128" w:type="dxa"/>
            <w:gridSpan w:val="5"/>
            <w:vAlign w:val="center"/>
          </w:tcPr>
          <w:p w14:paraId="102DCD92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83409D8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6A78F7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2AF58E0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31" w:type="dxa"/>
            <w:gridSpan w:val="5"/>
            <w:vAlign w:val="center"/>
          </w:tcPr>
          <w:p w14:paraId="1BF1453F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مدير گروه</w:t>
            </w:r>
          </w:p>
          <w:p w14:paraId="11FA3A63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79EB0CC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DF14ADE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04" w:type="dxa"/>
            <w:gridSpan w:val="4"/>
            <w:vAlign w:val="center"/>
          </w:tcPr>
          <w:p w14:paraId="1CD1E870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BCED699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90B711F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FF54F5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DDE4FC3" w14:textId="77777777" w:rsidR="00794DC1" w:rsidRDefault="00794DC1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14:paraId="24A6B2E0" w14:textId="77777777" w:rsidR="003D1B83" w:rsidRDefault="003D1B83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14:paraId="2A28F658" w14:textId="77777777" w:rsidR="003D1B83" w:rsidRDefault="003D1B83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14:paraId="007F65F0" w14:textId="77777777" w:rsidR="003D1B83" w:rsidRDefault="003D1B83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14:paraId="3276651B" w14:textId="77777777" w:rsidR="005714E5" w:rsidRPr="00824383" w:rsidRDefault="005714E5" w:rsidP="0083465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p w14:paraId="03118A24" w14:textId="77777777" w:rsidR="00AE1266" w:rsidRPr="00824383" w:rsidRDefault="00AE1266" w:rsidP="0083465C">
      <w:pPr>
        <w:spacing w:line="120" w:lineRule="auto"/>
        <w:jc w:val="lowKashida"/>
        <w:rPr>
          <w:rFonts w:cs="B Nazanin"/>
          <w:sz w:val="20"/>
          <w:szCs w:val="20"/>
          <w:rtl/>
          <w:lang w:bidi="fa-IR"/>
        </w:rPr>
      </w:pPr>
    </w:p>
    <w:p w14:paraId="52ED3113" w14:textId="77777777" w:rsidR="00130BB3" w:rsidRDefault="00130BB3" w:rsidP="0063499C">
      <w:pPr>
        <w:spacing w:line="120" w:lineRule="auto"/>
        <w:ind w:left="734"/>
        <w:jc w:val="lowKashida"/>
        <w:rPr>
          <w:rFonts w:cs="B Nazanin"/>
          <w:b/>
          <w:bCs/>
          <w:sz w:val="16"/>
          <w:szCs w:val="16"/>
          <w:rtl/>
        </w:rPr>
        <w:sectPr w:rsidR="00130BB3" w:rsidSect="003B68D3"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4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739"/>
        <w:gridCol w:w="2760"/>
        <w:gridCol w:w="854"/>
        <w:gridCol w:w="299"/>
        <w:gridCol w:w="425"/>
        <w:gridCol w:w="992"/>
        <w:gridCol w:w="851"/>
        <w:gridCol w:w="1134"/>
        <w:gridCol w:w="631"/>
        <w:gridCol w:w="700"/>
        <w:gridCol w:w="672"/>
        <w:gridCol w:w="406"/>
        <w:gridCol w:w="1276"/>
        <w:gridCol w:w="709"/>
        <w:gridCol w:w="567"/>
        <w:gridCol w:w="568"/>
        <w:gridCol w:w="236"/>
        <w:gridCol w:w="236"/>
        <w:gridCol w:w="236"/>
        <w:gridCol w:w="567"/>
      </w:tblGrid>
      <w:tr w:rsidR="00944CFD" w14:paraId="57D3B729" w14:textId="77777777" w:rsidTr="001A6380">
        <w:trPr>
          <w:gridAfter w:val="19"/>
          <w:wAfter w:w="14119" w:type="dxa"/>
          <w:trHeight w:val="720"/>
        </w:trPr>
        <w:tc>
          <w:tcPr>
            <w:tcW w:w="1369" w:type="dxa"/>
            <w:gridSpan w:val="2"/>
            <w:shd w:val="clear" w:color="auto" w:fill="F2F2F2" w:themeFill="background1" w:themeFillShade="F2"/>
            <w:vAlign w:val="center"/>
          </w:tcPr>
          <w:p w14:paraId="70808B9E" w14:textId="77777777" w:rsidR="00944CFD" w:rsidRPr="00250A44" w:rsidRDefault="00944CFD" w:rsidP="006027D9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lastRenderedPageBreak/>
              <w:t>کاربرگ</w:t>
            </w:r>
            <w:r w:rsidRPr="00250A44">
              <w:rPr>
                <w:rtl/>
              </w:rPr>
              <w:softHyphen/>
            </w:r>
            <w:r w:rsidRPr="00250A44">
              <w:rPr>
                <w:rFonts w:hint="cs"/>
                <w:rtl/>
              </w:rPr>
              <w:t>های</w:t>
            </w:r>
          </w:p>
          <w:p w14:paraId="0E79202A" w14:textId="77777777" w:rsidR="00944CFD" w:rsidRPr="00250A44" w:rsidRDefault="00944CFD" w:rsidP="006027D9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3</w:t>
            </w:r>
          </w:p>
        </w:tc>
      </w:tr>
      <w:tr w:rsidR="00944CFD" w:rsidRPr="00824383" w14:paraId="0F1BD2D8" w14:textId="77777777" w:rsidTr="001A638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8" w:type="dxa"/>
            <w:gridSpan w:val="2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02679CE" w14:textId="77777777"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14:paraId="3F4BAC59" w14:textId="77777777" w:rsidTr="001A638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8" w:type="dxa"/>
            <w:gridSpan w:val="2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9745773" w14:textId="77777777" w:rsidR="00944CFD" w:rsidRPr="00944CFD" w:rsidRDefault="00944CFD" w:rsidP="006027D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3-1-  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پژوهشی منتشر شده در مجلات علمي- پژوهشي معتبر داخلي و خارجي (با توجه به 15 مورد توضیحات و تبصره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</w:t>
            </w:r>
            <w:r>
              <w:rPr>
                <w:rFonts w:hint="cs"/>
                <w:rtl/>
              </w:rPr>
              <w:t>زیر</w:t>
            </w:r>
            <w:r w:rsidRPr="00824383">
              <w:rPr>
                <w:rFonts w:hint="cs"/>
                <w:rtl/>
              </w:rPr>
              <w:t xml:space="preserve"> این بند در جدول شماره 3 آیین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نامه)</w:t>
            </w:r>
          </w:p>
        </w:tc>
      </w:tr>
      <w:tr w:rsidR="00944CFD" w:rsidRPr="00824383" w14:paraId="37DB4B29" w14:textId="77777777" w:rsidTr="001A638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8" w:type="dxa"/>
            <w:gridSpan w:val="2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51F9671" w14:textId="77777777"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25D6E" w:rsidRPr="00824383" w14:paraId="6167E476" w14:textId="77777777" w:rsidTr="00BB59E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34"/>
        </w:trPr>
        <w:tc>
          <w:tcPr>
            <w:tcW w:w="63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2DF4320" w14:textId="77777777" w:rsidR="00E25D6E" w:rsidRPr="00445DB5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ردیف</w:t>
            </w:r>
          </w:p>
        </w:tc>
        <w:tc>
          <w:tcPr>
            <w:tcW w:w="3499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A1F1DA7" w14:textId="77777777" w:rsidR="00E25D6E" w:rsidRPr="00445DB5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عنوا ن مقاله</w:t>
            </w:r>
          </w:p>
        </w:tc>
        <w:tc>
          <w:tcPr>
            <w:tcW w:w="1153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6C199C3" w14:textId="77777777" w:rsidR="00E25D6E" w:rsidRPr="00445DB5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 xml:space="preserve">نام نشریه 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14:paraId="1C349EB1" w14:textId="77777777" w:rsidR="00E25D6E" w:rsidRPr="00445DB5" w:rsidRDefault="00E25D6E" w:rsidP="001A6380">
            <w:pPr>
              <w:pStyle w:val="10BC"/>
              <w:ind w:left="113" w:right="113"/>
            </w:pPr>
            <w:r>
              <w:t>ISSN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9B89F67" w14:textId="77777777" w:rsidR="00E25D6E" w:rsidRDefault="00E25D6E" w:rsidP="003B7C63">
            <w:pPr>
              <w:pStyle w:val="10BC"/>
            </w:pPr>
            <w:r w:rsidRPr="00445DB5">
              <w:rPr>
                <w:rFonts w:hint="cs"/>
                <w:rtl/>
              </w:rPr>
              <w:t>نوع</w:t>
            </w:r>
          </w:p>
          <w:p w14:paraId="2AC8079D" w14:textId="77777777" w:rsidR="00E25D6E" w:rsidRPr="00296919" w:rsidRDefault="00E25D6E" w:rsidP="003B7C63">
            <w:pPr>
              <w:pStyle w:val="10BC"/>
              <w:rPr>
                <w:vertAlign w:val="superscript"/>
                <w:rtl/>
              </w:rPr>
            </w:pPr>
            <w:r w:rsidRPr="00445DB5">
              <w:rPr>
                <w:rFonts w:hint="cs"/>
                <w:rtl/>
              </w:rPr>
              <w:t>نمایه علمی نشریه</w:t>
            </w:r>
            <w:r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14:paraId="56D8D9AA" w14:textId="77777777" w:rsidR="00E25D6E" w:rsidRPr="00445DB5" w:rsidRDefault="00E25D6E" w:rsidP="00FA2103">
            <w:pPr>
              <w:pStyle w:val="10BC"/>
              <w:ind w:left="113" w:right="113"/>
              <w:rPr>
                <w:rtl/>
              </w:rPr>
            </w:pPr>
            <w:r w:rsidRPr="00445DB5">
              <w:rPr>
                <w:rFonts w:hint="cs"/>
                <w:rtl/>
              </w:rPr>
              <w:t>مؤسسه</w:t>
            </w:r>
            <w:r>
              <w:rPr>
                <w:rFonts w:hint="cs"/>
                <w:rtl/>
              </w:rPr>
              <w:t xml:space="preserve"> </w:t>
            </w:r>
            <w:r w:rsidRPr="00445DB5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445DB5">
              <w:rPr>
                <w:rFonts w:hint="cs"/>
                <w:rtl/>
              </w:rPr>
              <w:t>کشور</w:t>
            </w:r>
          </w:p>
          <w:p w14:paraId="58234179" w14:textId="77777777" w:rsidR="00E25D6E" w:rsidRPr="00445DB5" w:rsidRDefault="00E25D6E" w:rsidP="00FA2103">
            <w:pPr>
              <w:pStyle w:val="10BC"/>
              <w:ind w:left="113" w:right="113"/>
              <w:rPr>
                <w:rtl/>
              </w:rPr>
            </w:pPr>
            <w:r w:rsidRPr="00445DB5">
              <w:rPr>
                <w:rFonts w:hint="cs"/>
                <w:rtl/>
              </w:rPr>
              <w:t xml:space="preserve"> محل انتشار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B939C51" w14:textId="77777777" w:rsidR="00E25D6E" w:rsidRPr="00445DB5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ضریب تأثیر</w:t>
            </w:r>
          </w:p>
          <w:p w14:paraId="48E0B5B4" w14:textId="77777777" w:rsidR="00E25D6E" w:rsidRPr="00445DB5" w:rsidRDefault="00E25D6E" w:rsidP="00DE03A4">
            <w:pPr>
              <w:pStyle w:val="10BC"/>
              <w:rPr>
                <w:rtl/>
              </w:rPr>
            </w:pPr>
            <w:r w:rsidRPr="00DE03A4">
              <w:rPr>
                <w:rFonts w:hint="cs"/>
                <w:sz w:val="14"/>
                <w:szCs w:val="14"/>
                <w:rtl/>
              </w:rPr>
              <w:t xml:space="preserve"> با ذكر پايگاه استنادي</w:t>
            </w:r>
            <w:r w:rsidR="00DE03A4">
              <w:rPr>
                <w:rFonts w:hint="cs"/>
                <w:rtl/>
              </w:rPr>
              <w:t xml:space="preserve">/ رتبه </w:t>
            </w:r>
            <w:r w:rsidR="00DE03A4" w:rsidRPr="00DE03A4">
              <w:rPr>
                <w:rFonts w:hint="cs"/>
                <w:sz w:val="14"/>
                <w:szCs w:val="14"/>
                <w:rtl/>
              </w:rPr>
              <w:t>(نشریات داخلی)</w:t>
            </w:r>
          </w:p>
        </w:tc>
        <w:tc>
          <w:tcPr>
            <w:tcW w:w="631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14:paraId="5389FBDA" w14:textId="77777777" w:rsidR="00BB59E6" w:rsidRPr="00BB59E6" w:rsidRDefault="00E25D6E" w:rsidP="00BB59E6">
            <w:pPr>
              <w:pStyle w:val="10BC"/>
              <w:ind w:left="113" w:right="113"/>
              <w:rPr>
                <w:rtl/>
              </w:rPr>
            </w:pPr>
            <w:r w:rsidRPr="00BB59E6">
              <w:rPr>
                <w:rFonts w:hint="cs"/>
                <w:rtl/>
              </w:rPr>
              <w:t xml:space="preserve">رتبه </w:t>
            </w:r>
            <w:r w:rsidR="00BB59E6" w:rsidRPr="00BB59E6">
              <w:rPr>
                <w:rFonts w:hint="cs"/>
                <w:rtl/>
              </w:rPr>
              <w:t>شاخص استنادی مجله</w:t>
            </w:r>
          </w:p>
          <w:p w14:paraId="6FA791E7" w14:textId="6E0CF1C9" w:rsidR="00E25D6E" w:rsidRPr="00445DB5" w:rsidRDefault="00E25D6E" w:rsidP="00BB59E6">
            <w:pPr>
              <w:pStyle w:val="10BC"/>
              <w:ind w:left="113" w:right="113"/>
              <w:rPr>
                <w:rtl/>
              </w:rPr>
            </w:pPr>
            <w:r w:rsidRPr="00F1547D">
              <w:t>(</w:t>
            </w:r>
            <w:r w:rsidR="00BB59E6">
              <w:t>JCI Rank</w:t>
            </w:r>
            <w:r w:rsidRPr="00F1547D">
              <w:t>)</w:t>
            </w:r>
          </w:p>
        </w:tc>
        <w:tc>
          <w:tcPr>
            <w:tcW w:w="1372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A95511E" w14:textId="77777777" w:rsidR="00E25D6E" w:rsidRPr="00445DB5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مشخصات نشريه</w:t>
            </w:r>
          </w:p>
        </w:tc>
        <w:tc>
          <w:tcPr>
            <w:tcW w:w="2391" w:type="dxa"/>
            <w:gridSpan w:val="3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D55ABAA" w14:textId="77777777" w:rsidR="00E25D6E" w:rsidRPr="00445DB5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نام متقاضي</w:t>
            </w:r>
          </w:p>
          <w:p w14:paraId="7AA76256" w14:textId="77777777" w:rsidR="00E25D6E" w:rsidRPr="00445DB5" w:rsidRDefault="00E25D6E" w:rsidP="006027D9">
            <w:pPr>
              <w:pStyle w:val="10BC"/>
              <w:rPr>
                <w:vertAlign w:val="superscript"/>
                <w:rtl/>
              </w:rPr>
            </w:pPr>
            <w:r w:rsidRPr="00445DB5">
              <w:rPr>
                <w:rFonts w:hint="cs"/>
                <w:rtl/>
              </w:rPr>
              <w:t xml:space="preserve">و همکاران </w:t>
            </w: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445DB5">
              <w:rPr>
                <w:rFonts w:hint="cs"/>
                <w:rtl/>
              </w:rPr>
              <w:t>ترتیب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2746552" w14:textId="77777777" w:rsidR="00E25D6E" w:rsidRPr="00445DB5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امتیاز</w:t>
            </w:r>
          </w:p>
        </w:tc>
        <w:tc>
          <w:tcPr>
            <w:tcW w:w="1275" w:type="dxa"/>
            <w:gridSpan w:val="4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65FB9CE" w14:textId="77777777" w:rsidR="00E25D6E" w:rsidRPr="00445DB5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ملاحظات</w:t>
            </w:r>
          </w:p>
        </w:tc>
      </w:tr>
      <w:tr w:rsidR="00E25D6E" w:rsidRPr="00824383" w14:paraId="7248B4EF" w14:textId="77777777" w:rsidTr="00DE03A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9"/>
        </w:trPr>
        <w:tc>
          <w:tcPr>
            <w:tcW w:w="630" w:type="dxa"/>
            <w:vMerge/>
            <w:shd w:val="clear" w:color="auto" w:fill="F2F2F2"/>
            <w:textDirection w:val="btLr"/>
            <w:vAlign w:val="center"/>
          </w:tcPr>
          <w:p w14:paraId="69B45E6D" w14:textId="77777777" w:rsidR="00E25D6E" w:rsidRPr="00824383" w:rsidRDefault="00E25D6E" w:rsidP="003B7C63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99" w:type="dxa"/>
            <w:gridSpan w:val="2"/>
            <w:vMerge/>
            <w:shd w:val="clear" w:color="auto" w:fill="F2F2F2"/>
            <w:vAlign w:val="center"/>
          </w:tcPr>
          <w:p w14:paraId="47977A73" w14:textId="77777777" w:rsidR="00E25D6E" w:rsidRPr="00824383" w:rsidRDefault="00E25D6E" w:rsidP="003B7C6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3" w:type="dxa"/>
            <w:gridSpan w:val="2"/>
            <w:vMerge/>
            <w:shd w:val="clear" w:color="auto" w:fill="F2F2F2"/>
            <w:vAlign w:val="center"/>
          </w:tcPr>
          <w:p w14:paraId="19417B7A" w14:textId="77777777" w:rsidR="00E25D6E" w:rsidRPr="00824383" w:rsidRDefault="00E25D6E" w:rsidP="003B7C6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F2F2F2"/>
            <w:vAlign w:val="center"/>
          </w:tcPr>
          <w:p w14:paraId="002AA7CE" w14:textId="77777777" w:rsidR="00E25D6E" w:rsidRPr="00824383" w:rsidRDefault="00E25D6E" w:rsidP="003B7C6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shd w:val="clear" w:color="auto" w:fill="F2F2F2"/>
            <w:vAlign w:val="center"/>
          </w:tcPr>
          <w:p w14:paraId="7F742AF3" w14:textId="77777777" w:rsidR="00E25D6E" w:rsidRPr="00824383" w:rsidRDefault="00E25D6E" w:rsidP="003B7C6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vMerge/>
            <w:shd w:val="clear" w:color="auto" w:fill="F2F2F2"/>
            <w:vAlign w:val="center"/>
          </w:tcPr>
          <w:p w14:paraId="26A0B76C" w14:textId="77777777" w:rsidR="00E25D6E" w:rsidRPr="00824383" w:rsidRDefault="00E25D6E" w:rsidP="003B7C6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shd w:val="clear" w:color="auto" w:fill="F2F2F2"/>
          </w:tcPr>
          <w:p w14:paraId="7EA977EE" w14:textId="77777777" w:rsidR="00E25D6E" w:rsidRPr="00824383" w:rsidRDefault="00E25D6E" w:rsidP="003B7C6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631" w:type="dxa"/>
            <w:vMerge/>
            <w:shd w:val="clear" w:color="auto" w:fill="F2F2F2"/>
          </w:tcPr>
          <w:p w14:paraId="466AF386" w14:textId="77777777" w:rsidR="00E25D6E" w:rsidRPr="00824383" w:rsidRDefault="00E25D6E" w:rsidP="003B7C6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00" w:type="dxa"/>
            <w:vMerge w:val="restart"/>
            <w:shd w:val="clear" w:color="auto" w:fill="F2F2F2"/>
            <w:vAlign w:val="center"/>
          </w:tcPr>
          <w:p w14:paraId="100D4482" w14:textId="77777777" w:rsidR="00E25D6E" w:rsidRPr="00445DB5" w:rsidRDefault="00E25D6E" w:rsidP="003B7C63">
            <w:pPr>
              <w:pStyle w:val="9BC"/>
              <w:rPr>
                <w:rtl/>
              </w:rPr>
            </w:pPr>
            <w:r w:rsidRPr="00445DB5">
              <w:rPr>
                <w:rFonts w:hint="cs"/>
                <w:rtl/>
              </w:rPr>
              <w:t>سال انتشار</w:t>
            </w:r>
          </w:p>
        </w:tc>
        <w:tc>
          <w:tcPr>
            <w:tcW w:w="672" w:type="dxa"/>
            <w:vMerge w:val="restart"/>
            <w:shd w:val="clear" w:color="auto" w:fill="F2F2F2"/>
            <w:vAlign w:val="center"/>
          </w:tcPr>
          <w:p w14:paraId="6809E71F" w14:textId="77777777" w:rsidR="00E25D6E" w:rsidRPr="00445DB5" w:rsidRDefault="00E25D6E" w:rsidP="003B7C63">
            <w:pPr>
              <w:pStyle w:val="9BC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 xml:space="preserve">دوره / </w:t>
            </w:r>
            <w:r w:rsidRPr="00445DB5">
              <w:rPr>
                <w:rFonts w:hint="cs"/>
                <w:rtl/>
              </w:rPr>
              <w:t>شماره مجله</w:t>
            </w:r>
          </w:p>
        </w:tc>
        <w:tc>
          <w:tcPr>
            <w:tcW w:w="2391" w:type="dxa"/>
            <w:gridSpan w:val="3"/>
            <w:vMerge/>
            <w:shd w:val="clear" w:color="auto" w:fill="F2F2F2"/>
            <w:vAlign w:val="center"/>
          </w:tcPr>
          <w:p w14:paraId="5EF47D6E" w14:textId="77777777" w:rsidR="00E25D6E" w:rsidRPr="00824383" w:rsidRDefault="00E25D6E" w:rsidP="003B7C6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567" w:type="dxa"/>
            <w:vMerge w:val="restart"/>
            <w:shd w:val="clear" w:color="auto" w:fill="F2F2F2"/>
            <w:textDirection w:val="btLr"/>
            <w:vAlign w:val="center"/>
          </w:tcPr>
          <w:p w14:paraId="647CD7C0" w14:textId="77777777" w:rsidR="00E25D6E" w:rsidRPr="00DF09EE" w:rsidRDefault="00E25D6E" w:rsidP="00E25D6E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568" w:type="dxa"/>
            <w:vMerge w:val="restart"/>
            <w:shd w:val="clear" w:color="auto" w:fill="F2F2F2"/>
            <w:textDirection w:val="btLr"/>
            <w:vAlign w:val="center"/>
          </w:tcPr>
          <w:p w14:paraId="246DC515" w14:textId="77777777" w:rsidR="00E25D6E" w:rsidRPr="00DF09EE" w:rsidRDefault="00E25D6E" w:rsidP="00E25D6E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کمیسیون </w:t>
            </w:r>
          </w:p>
        </w:tc>
        <w:tc>
          <w:tcPr>
            <w:tcW w:w="708" w:type="dxa"/>
            <w:gridSpan w:val="3"/>
            <w:shd w:val="clear" w:color="auto" w:fill="F2F2F2"/>
            <w:vAlign w:val="center"/>
          </w:tcPr>
          <w:p w14:paraId="222E726D" w14:textId="77777777" w:rsidR="00E25D6E" w:rsidRPr="00913553" w:rsidRDefault="00E25D6E" w:rsidP="00913553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CD695A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مستخرج از</w:t>
            </w:r>
          </w:p>
        </w:tc>
        <w:tc>
          <w:tcPr>
            <w:tcW w:w="567" w:type="dxa"/>
            <w:vMerge w:val="restart"/>
            <w:shd w:val="clear" w:color="auto" w:fill="F2F2F2"/>
            <w:vAlign w:val="center"/>
          </w:tcPr>
          <w:p w14:paraId="6AE8711F" w14:textId="77777777" w:rsidR="00E25D6E" w:rsidRPr="005A33C6" w:rsidRDefault="00E25D6E" w:rsidP="00E0297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5A33C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سایر</w:t>
            </w:r>
          </w:p>
        </w:tc>
      </w:tr>
      <w:tr w:rsidR="00E25D6E" w:rsidRPr="00824383" w14:paraId="7B3065AD" w14:textId="77777777" w:rsidTr="00DE03A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62"/>
        </w:trPr>
        <w:tc>
          <w:tcPr>
            <w:tcW w:w="630" w:type="dxa"/>
            <w:vMerge/>
            <w:shd w:val="clear" w:color="auto" w:fill="F2F2F2"/>
            <w:textDirection w:val="btLr"/>
            <w:vAlign w:val="center"/>
          </w:tcPr>
          <w:p w14:paraId="6A522CA2" w14:textId="77777777" w:rsidR="00E25D6E" w:rsidRPr="00824383" w:rsidRDefault="00E25D6E" w:rsidP="00E02978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99" w:type="dxa"/>
            <w:gridSpan w:val="2"/>
            <w:vMerge/>
            <w:shd w:val="clear" w:color="auto" w:fill="F2F2F2"/>
            <w:vAlign w:val="center"/>
          </w:tcPr>
          <w:p w14:paraId="6D872DC6" w14:textId="77777777" w:rsidR="00E25D6E" w:rsidRPr="00824383" w:rsidRDefault="00E25D6E" w:rsidP="00E029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3" w:type="dxa"/>
            <w:gridSpan w:val="2"/>
            <w:vMerge/>
            <w:shd w:val="clear" w:color="auto" w:fill="F2F2F2"/>
            <w:vAlign w:val="center"/>
          </w:tcPr>
          <w:p w14:paraId="75F3E67C" w14:textId="77777777" w:rsidR="00E25D6E" w:rsidRPr="00824383" w:rsidRDefault="00E25D6E" w:rsidP="00E029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F2F2F2"/>
            <w:vAlign w:val="center"/>
          </w:tcPr>
          <w:p w14:paraId="28DE1012" w14:textId="77777777" w:rsidR="00E25D6E" w:rsidRPr="00824383" w:rsidRDefault="00E25D6E" w:rsidP="00E029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shd w:val="clear" w:color="auto" w:fill="F2F2F2"/>
            <w:vAlign w:val="center"/>
          </w:tcPr>
          <w:p w14:paraId="6A1B411A" w14:textId="77777777" w:rsidR="00E25D6E" w:rsidRPr="00824383" w:rsidRDefault="00E25D6E" w:rsidP="00E02978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vMerge/>
            <w:shd w:val="clear" w:color="auto" w:fill="F2F2F2"/>
            <w:vAlign w:val="center"/>
          </w:tcPr>
          <w:p w14:paraId="329D75FC" w14:textId="77777777" w:rsidR="00E25D6E" w:rsidRPr="00824383" w:rsidRDefault="00E25D6E" w:rsidP="00E02978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shd w:val="clear" w:color="auto" w:fill="F2F2F2"/>
          </w:tcPr>
          <w:p w14:paraId="5DC421D5" w14:textId="77777777" w:rsidR="00E25D6E" w:rsidRPr="00824383" w:rsidRDefault="00E25D6E" w:rsidP="00E02978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631" w:type="dxa"/>
            <w:vMerge/>
            <w:shd w:val="clear" w:color="auto" w:fill="F2F2F2"/>
          </w:tcPr>
          <w:p w14:paraId="4852C7B0" w14:textId="77777777" w:rsidR="00E25D6E" w:rsidRPr="00824383" w:rsidRDefault="00E25D6E" w:rsidP="00E02978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00" w:type="dxa"/>
            <w:vMerge/>
            <w:shd w:val="clear" w:color="auto" w:fill="F2F2F2"/>
            <w:vAlign w:val="center"/>
          </w:tcPr>
          <w:p w14:paraId="2AC38694" w14:textId="77777777" w:rsidR="00E25D6E" w:rsidRPr="00445DB5" w:rsidRDefault="00E25D6E" w:rsidP="00E02978">
            <w:pPr>
              <w:pStyle w:val="9BC"/>
              <w:rPr>
                <w:rtl/>
              </w:rPr>
            </w:pPr>
          </w:p>
        </w:tc>
        <w:tc>
          <w:tcPr>
            <w:tcW w:w="672" w:type="dxa"/>
            <w:vMerge/>
            <w:shd w:val="clear" w:color="auto" w:fill="F2F2F2"/>
            <w:vAlign w:val="center"/>
          </w:tcPr>
          <w:p w14:paraId="2A0E94DD" w14:textId="77777777" w:rsidR="00E25D6E" w:rsidRDefault="00E25D6E" w:rsidP="00E02978">
            <w:pPr>
              <w:pStyle w:val="9BC"/>
              <w:rPr>
                <w:rtl/>
                <w:lang w:bidi="fa-IR"/>
              </w:rPr>
            </w:pPr>
          </w:p>
        </w:tc>
        <w:tc>
          <w:tcPr>
            <w:tcW w:w="406" w:type="dxa"/>
            <w:shd w:val="clear" w:color="auto" w:fill="F2F2F2"/>
            <w:textDirection w:val="btLr"/>
            <w:vAlign w:val="center"/>
          </w:tcPr>
          <w:p w14:paraId="0C71A580" w14:textId="77777777" w:rsidR="00E25D6E" w:rsidRPr="00E25D6E" w:rsidRDefault="00E25D6E" w:rsidP="00DD4060">
            <w:pPr>
              <w:ind w:left="113" w:right="113"/>
              <w:jc w:val="center"/>
              <w:rPr>
                <w:sz w:val="16"/>
                <w:szCs w:val="16"/>
                <w:rtl/>
              </w:rPr>
            </w:pPr>
            <w:r w:rsidRPr="00DD4060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ردیف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EE6D05A" w14:textId="77777777" w:rsidR="00E25D6E" w:rsidRPr="00E25D6E" w:rsidRDefault="00E25D6E" w:rsidP="00E02978">
            <w:pPr>
              <w:pStyle w:val="9BC"/>
              <w:rPr>
                <w:sz w:val="16"/>
                <w:szCs w:val="16"/>
                <w:rtl/>
              </w:rPr>
            </w:pPr>
            <w:r w:rsidRPr="00E25D6E">
              <w:rPr>
                <w:rFonts w:hint="cs"/>
                <w:sz w:val="16"/>
                <w:szCs w:val="16"/>
                <w:rtl/>
              </w:rPr>
              <w:t>نام</w:t>
            </w:r>
            <w:r w:rsidR="00913553">
              <w:rPr>
                <w:rFonts w:hint="cs"/>
                <w:sz w:val="16"/>
                <w:szCs w:val="16"/>
                <w:rtl/>
              </w:rPr>
              <w:t xml:space="preserve"> و نام خانوادگی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77D3F704" w14:textId="77777777" w:rsidR="00E25D6E" w:rsidRPr="00E25D6E" w:rsidRDefault="00E25D6E" w:rsidP="00E02978">
            <w:pPr>
              <w:pStyle w:val="9BC"/>
              <w:rPr>
                <w:sz w:val="16"/>
                <w:szCs w:val="16"/>
                <w:rtl/>
              </w:rPr>
            </w:pPr>
            <w:r w:rsidRPr="00E25D6E">
              <w:rPr>
                <w:rFonts w:hint="cs"/>
                <w:sz w:val="16"/>
                <w:szCs w:val="16"/>
                <w:rtl/>
              </w:rPr>
              <w:t>نقش</w:t>
            </w:r>
            <w:r w:rsidR="00913553">
              <w:rPr>
                <w:rFonts w:hint="cs"/>
                <w:vertAlign w:val="superscript"/>
                <w:rtl/>
              </w:rPr>
              <w:t>**</w:t>
            </w:r>
          </w:p>
        </w:tc>
        <w:tc>
          <w:tcPr>
            <w:tcW w:w="567" w:type="dxa"/>
            <w:vMerge/>
            <w:shd w:val="clear" w:color="auto" w:fill="F2F2F2"/>
            <w:vAlign w:val="center"/>
          </w:tcPr>
          <w:p w14:paraId="19B84B11" w14:textId="77777777" w:rsidR="00E25D6E" w:rsidRPr="00DF09EE" w:rsidRDefault="00E25D6E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vMerge/>
            <w:shd w:val="clear" w:color="auto" w:fill="F2F2F2"/>
            <w:vAlign w:val="center"/>
          </w:tcPr>
          <w:p w14:paraId="4E249355" w14:textId="77777777" w:rsidR="00E25D6E" w:rsidRPr="00DF09EE" w:rsidRDefault="00E25D6E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6" w:type="dxa"/>
            <w:shd w:val="clear" w:color="auto" w:fill="F2F2F2"/>
            <w:textDirection w:val="btLr"/>
            <w:vAlign w:val="center"/>
          </w:tcPr>
          <w:p w14:paraId="6C34FAA5" w14:textId="77777777" w:rsidR="00E25D6E" w:rsidRPr="00913553" w:rsidRDefault="00913553" w:rsidP="00E02978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913553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پژوهش مستقل</w:t>
            </w:r>
          </w:p>
        </w:tc>
        <w:tc>
          <w:tcPr>
            <w:tcW w:w="236" w:type="dxa"/>
            <w:shd w:val="clear" w:color="auto" w:fill="F2F2F2"/>
            <w:textDirection w:val="btLr"/>
            <w:vAlign w:val="center"/>
          </w:tcPr>
          <w:p w14:paraId="478072D1" w14:textId="77777777" w:rsidR="00E25D6E" w:rsidRPr="00913553" w:rsidRDefault="00913553" w:rsidP="00E02978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913553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طرح پژوهشی</w:t>
            </w:r>
          </w:p>
        </w:tc>
        <w:tc>
          <w:tcPr>
            <w:tcW w:w="236" w:type="dxa"/>
            <w:shd w:val="clear" w:color="auto" w:fill="F2F2F2"/>
            <w:textDirection w:val="btLr"/>
            <w:vAlign w:val="center"/>
          </w:tcPr>
          <w:p w14:paraId="25C1A4E7" w14:textId="77777777" w:rsidR="00E25D6E" w:rsidRPr="00913553" w:rsidRDefault="00913553" w:rsidP="00E02978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913553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پایان</w:t>
            </w:r>
            <w:r w:rsidRPr="00913553"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  <w:softHyphen/>
            </w:r>
            <w:r w:rsidRPr="00913553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نامه / رساله دانشجو</w:t>
            </w:r>
          </w:p>
        </w:tc>
        <w:tc>
          <w:tcPr>
            <w:tcW w:w="567" w:type="dxa"/>
            <w:vMerge/>
            <w:shd w:val="clear" w:color="auto" w:fill="F2F2F2"/>
            <w:textDirection w:val="btLr"/>
          </w:tcPr>
          <w:p w14:paraId="10DFF7C1" w14:textId="77777777" w:rsidR="00E25D6E" w:rsidRPr="00824383" w:rsidRDefault="00E25D6E" w:rsidP="00E02978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913553" w:rsidRPr="00824383" w14:paraId="4C884AF4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6"/>
        </w:trPr>
        <w:tc>
          <w:tcPr>
            <w:tcW w:w="630" w:type="dxa"/>
            <w:vMerge w:val="restart"/>
            <w:vAlign w:val="center"/>
          </w:tcPr>
          <w:p w14:paraId="0AB99164" w14:textId="77777777" w:rsidR="00913553" w:rsidRPr="00824383" w:rsidRDefault="00913553" w:rsidP="00E0297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499" w:type="dxa"/>
            <w:gridSpan w:val="2"/>
            <w:vMerge w:val="restart"/>
            <w:vAlign w:val="center"/>
          </w:tcPr>
          <w:p w14:paraId="0C0B6067" w14:textId="77777777" w:rsidR="00913553" w:rsidRPr="007340B0" w:rsidRDefault="00913553" w:rsidP="00E02978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 w:val="restart"/>
            <w:textDirection w:val="btLr"/>
            <w:vAlign w:val="center"/>
          </w:tcPr>
          <w:p w14:paraId="2B7E164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F2A5B5F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3700055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16DA5698" w14:textId="77777777" w:rsidR="00913553" w:rsidRPr="007340B0" w:rsidRDefault="00913553" w:rsidP="00E0297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138B339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 w:val="restart"/>
            <w:vAlign w:val="center"/>
          </w:tcPr>
          <w:p w14:paraId="07407FC8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 w:val="restart"/>
            <w:vAlign w:val="center"/>
          </w:tcPr>
          <w:p w14:paraId="5072C89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 w:val="restart"/>
            <w:vAlign w:val="center"/>
          </w:tcPr>
          <w:p w14:paraId="5E870846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bottom w:val="dotted" w:sz="4" w:space="0" w:color="auto"/>
            </w:tcBorders>
            <w:vAlign w:val="center"/>
          </w:tcPr>
          <w:p w14:paraId="7D554C14" w14:textId="77777777" w:rsidR="00913553" w:rsidRPr="0089315D" w:rsidRDefault="00913553" w:rsidP="00E02978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1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4C5495A0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14:paraId="63FCE66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7820D27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1E37FF05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653F3529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44E757A3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7A19D7B6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4C75569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</w:tr>
      <w:tr w:rsidR="00913553" w:rsidRPr="00824383" w14:paraId="25ECE5D7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6"/>
        </w:trPr>
        <w:tc>
          <w:tcPr>
            <w:tcW w:w="630" w:type="dxa"/>
            <w:vMerge/>
            <w:vAlign w:val="center"/>
          </w:tcPr>
          <w:p w14:paraId="23B059E5" w14:textId="77777777" w:rsidR="00913553" w:rsidRDefault="00913553" w:rsidP="00E02978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3F756535" w14:textId="77777777" w:rsidR="00913553" w:rsidRPr="007340B0" w:rsidRDefault="00913553" w:rsidP="00E02978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15B872E1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01BE64C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295ED32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35D7DF21" w14:textId="77777777" w:rsidR="00913553" w:rsidRPr="007340B0" w:rsidRDefault="00913553" w:rsidP="00E0297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597CBE8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1B7651BC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252A5398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63D5ADD5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7AA663" w14:textId="77777777" w:rsidR="00913553" w:rsidRPr="0089315D" w:rsidRDefault="00913553" w:rsidP="00E02978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2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4DEDE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AD34EC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06D438C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1693B5A4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3BAC0BA7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5247CC8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277F109F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50AD5D9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</w:tr>
      <w:tr w:rsidR="00913553" w:rsidRPr="00824383" w14:paraId="27FF9B37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6"/>
        </w:trPr>
        <w:tc>
          <w:tcPr>
            <w:tcW w:w="630" w:type="dxa"/>
            <w:vMerge/>
            <w:vAlign w:val="center"/>
          </w:tcPr>
          <w:p w14:paraId="0C3A3D7A" w14:textId="77777777" w:rsidR="00913553" w:rsidRDefault="00913553" w:rsidP="00E02978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31553907" w14:textId="77777777" w:rsidR="00913553" w:rsidRPr="007340B0" w:rsidRDefault="00913553" w:rsidP="00E02978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2D7994D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C50BB87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3036EA55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45C892E0" w14:textId="77777777" w:rsidR="00913553" w:rsidRPr="007340B0" w:rsidRDefault="00913553" w:rsidP="00E0297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AB7669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28E809DF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68CF8760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7C896622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2014A5" w14:textId="77777777" w:rsidR="00913553" w:rsidRPr="0089315D" w:rsidRDefault="00913553" w:rsidP="00E02978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3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C4E62A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BECC7F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05B80C11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00B39942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050B2B7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188FD17F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064C2DE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1494B565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</w:tr>
      <w:tr w:rsidR="00913553" w:rsidRPr="00824383" w14:paraId="1505F9D2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6"/>
        </w:trPr>
        <w:tc>
          <w:tcPr>
            <w:tcW w:w="630" w:type="dxa"/>
            <w:vMerge/>
            <w:vAlign w:val="center"/>
          </w:tcPr>
          <w:p w14:paraId="13F25750" w14:textId="77777777" w:rsidR="00913553" w:rsidRDefault="00913553" w:rsidP="00E02978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530C52BB" w14:textId="77777777" w:rsidR="00913553" w:rsidRPr="007340B0" w:rsidRDefault="00913553" w:rsidP="00E02978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1ACEB264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069E73BC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07CA98C4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025343CA" w14:textId="77777777" w:rsidR="00913553" w:rsidRPr="007340B0" w:rsidRDefault="00913553" w:rsidP="00E0297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4F5C52C8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23E0978E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7A22E558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27C55B1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44D148" w14:textId="77777777" w:rsidR="00913553" w:rsidRPr="0089315D" w:rsidRDefault="00913553" w:rsidP="00E02978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4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1D9305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9DF4D1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4BC5D323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7F41BE0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1824FED9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5E5183B3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7836650E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59CFD407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</w:tr>
      <w:tr w:rsidR="00913553" w:rsidRPr="00824383" w14:paraId="725FAB1E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6"/>
        </w:trPr>
        <w:tc>
          <w:tcPr>
            <w:tcW w:w="630" w:type="dxa"/>
            <w:vMerge/>
            <w:vAlign w:val="center"/>
          </w:tcPr>
          <w:p w14:paraId="214DA8A2" w14:textId="77777777" w:rsidR="00913553" w:rsidRDefault="00913553" w:rsidP="00E02978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3B4B234C" w14:textId="77777777" w:rsidR="00913553" w:rsidRPr="007340B0" w:rsidRDefault="00913553" w:rsidP="00E02978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4C95E949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E2364B8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1EDBC076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6F732BA2" w14:textId="77777777" w:rsidR="00913553" w:rsidRPr="007340B0" w:rsidRDefault="00913553" w:rsidP="00E0297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05DCB9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1958C690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7DC64033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3999E614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1C695A" w14:textId="77777777" w:rsidR="00913553" w:rsidRPr="0089315D" w:rsidRDefault="00913553" w:rsidP="00E02978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5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02849A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A5D8CC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097ABD37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44B995D0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1EB51432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23D48E85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2C6C3B51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4F2C5257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</w:tr>
      <w:tr w:rsidR="00913553" w:rsidRPr="00824383" w14:paraId="1D7FBC0B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6"/>
        </w:trPr>
        <w:tc>
          <w:tcPr>
            <w:tcW w:w="630" w:type="dxa"/>
            <w:vMerge/>
            <w:vAlign w:val="center"/>
          </w:tcPr>
          <w:p w14:paraId="5B34A418" w14:textId="77777777" w:rsidR="00913553" w:rsidRDefault="00913553" w:rsidP="00E02978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0D8812D9" w14:textId="77777777" w:rsidR="00913553" w:rsidRPr="007340B0" w:rsidRDefault="00913553" w:rsidP="00E02978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3847D86A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7461C39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17B575A6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276F2AF6" w14:textId="77777777" w:rsidR="00913553" w:rsidRPr="007340B0" w:rsidRDefault="00913553" w:rsidP="00E0297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6ECFE80C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3905F58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34A99F9A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6A5CA312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</w:tcBorders>
            <w:vAlign w:val="center"/>
          </w:tcPr>
          <w:p w14:paraId="7EE8D85B" w14:textId="77777777" w:rsidR="00913553" w:rsidRPr="0089315D" w:rsidRDefault="00913553" w:rsidP="00E02978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6</w:t>
            </w: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45C10DB3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14:paraId="1A376292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59CD4D02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34103AFE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DB3E003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28A5C6B5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7AC4CBB7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6AC833FF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</w:tr>
      <w:tr w:rsidR="00913553" w:rsidRPr="00824383" w14:paraId="368B18A3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65"/>
        </w:trPr>
        <w:tc>
          <w:tcPr>
            <w:tcW w:w="630" w:type="dxa"/>
            <w:vMerge w:val="restart"/>
            <w:vAlign w:val="center"/>
          </w:tcPr>
          <w:p w14:paraId="485DB5F5" w14:textId="77777777" w:rsidR="00913553" w:rsidRPr="00824383" w:rsidRDefault="00913553" w:rsidP="0091355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499" w:type="dxa"/>
            <w:gridSpan w:val="2"/>
            <w:vMerge w:val="restart"/>
            <w:vAlign w:val="center"/>
          </w:tcPr>
          <w:p w14:paraId="4E1A482D" w14:textId="77777777" w:rsidR="00913553" w:rsidRPr="007340B0" w:rsidRDefault="00913553" w:rsidP="00913553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 w:val="restart"/>
            <w:textDirection w:val="btLr"/>
            <w:vAlign w:val="center"/>
          </w:tcPr>
          <w:p w14:paraId="614FCDD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4D97EB9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8352AA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0AB28172" w14:textId="77777777" w:rsidR="00913553" w:rsidRPr="007340B0" w:rsidRDefault="00913553" w:rsidP="00913553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D1CA30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 w:val="restart"/>
            <w:vAlign w:val="center"/>
          </w:tcPr>
          <w:p w14:paraId="4EA7B26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 w:val="restart"/>
            <w:vAlign w:val="center"/>
          </w:tcPr>
          <w:p w14:paraId="1274690C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 w:val="restart"/>
            <w:vAlign w:val="center"/>
          </w:tcPr>
          <w:p w14:paraId="16EEB15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bottom w:val="dotted" w:sz="4" w:space="0" w:color="auto"/>
            </w:tcBorders>
            <w:vAlign w:val="center"/>
          </w:tcPr>
          <w:p w14:paraId="5E1681D1" w14:textId="77777777" w:rsidR="00913553" w:rsidRPr="0089315D" w:rsidRDefault="00913553" w:rsidP="00913553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1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207F0AA4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14:paraId="44C7F5A4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46277A08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73815C7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44C65AF0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089B8B1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5234E73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52984490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</w:tr>
      <w:tr w:rsidR="00913553" w:rsidRPr="00824383" w14:paraId="6E6A9E13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65"/>
        </w:trPr>
        <w:tc>
          <w:tcPr>
            <w:tcW w:w="630" w:type="dxa"/>
            <w:vMerge/>
            <w:vAlign w:val="center"/>
          </w:tcPr>
          <w:p w14:paraId="113CF444" w14:textId="77777777" w:rsidR="00913553" w:rsidRDefault="00913553" w:rsidP="00913553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6A73A061" w14:textId="77777777" w:rsidR="00913553" w:rsidRPr="007340B0" w:rsidRDefault="00913553" w:rsidP="00913553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70DC949C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93E09A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3C0605FE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4E20BA70" w14:textId="77777777" w:rsidR="00913553" w:rsidRPr="007340B0" w:rsidRDefault="00913553" w:rsidP="00913553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589D3A5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22D526A1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6637B957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02CE2A0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3020B2" w14:textId="77777777" w:rsidR="00913553" w:rsidRPr="0089315D" w:rsidRDefault="00913553" w:rsidP="00913553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2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631CB0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507C7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66C44DC7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13E8B61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19D7DCB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71EFC9DB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171FD318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3AF1EF00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</w:tr>
      <w:tr w:rsidR="00913553" w:rsidRPr="00824383" w14:paraId="33410A72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65"/>
        </w:trPr>
        <w:tc>
          <w:tcPr>
            <w:tcW w:w="630" w:type="dxa"/>
            <w:vMerge/>
            <w:vAlign w:val="center"/>
          </w:tcPr>
          <w:p w14:paraId="0B3F3F42" w14:textId="77777777" w:rsidR="00913553" w:rsidRDefault="00913553" w:rsidP="00913553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146A804D" w14:textId="77777777" w:rsidR="00913553" w:rsidRPr="007340B0" w:rsidRDefault="00913553" w:rsidP="00913553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54C8BBB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3D6996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4AC8AFAE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10089230" w14:textId="77777777" w:rsidR="00913553" w:rsidRPr="007340B0" w:rsidRDefault="00913553" w:rsidP="00913553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3DCE51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3C4DC99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0F3CB4E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26F5AB9C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C54C66" w14:textId="77777777" w:rsidR="00913553" w:rsidRPr="0089315D" w:rsidRDefault="00913553" w:rsidP="00913553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3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10BEE4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7828D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4EC47FA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6362DE1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2EE4AA7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AB2DB0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A88BC9B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1AB8813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</w:tr>
      <w:tr w:rsidR="00913553" w:rsidRPr="00824383" w14:paraId="4F203C6C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65"/>
        </w:trPr>
        <w:tc>
          <w:tcPr>
            <w:tcW w:w="630" w:type="dxa"/>
            <w:vMerge/>
            <w:vAlign w:val="center"/>
          </w:tcPr>
          <w:p w14:paraId="613A827E" w14:textId="77777777" w:rsidR="00913553" w:rsidRDefault="00913553" w:rsidP="00913553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1CACF5C4" w14:textId="77777777" w:rsidR="00913553" w:rsidRPr="007340B0" w:rsidRDefault="00913553" w:rsidP="00913553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325D1973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8A621E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5870501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67BCAD9C" w14:textId="77777777" w:rsidR="00913553" w:rsidRPr="007340B0" w:rsidRDefault="00913553" w:rsidP="00913553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4C5D292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2D0114E3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1D8B202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7D5C7FC1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9E1349" w14:textId="77777777" w:rsidR="00913553" w:rsidRPr="0089315D" w:rsidRDefault="00913553" w:rsidP="00913553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4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56C13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404CA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4FCA6AEE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2374FD63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5A297908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04151F5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39603AF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3BC351A7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</w:tr>
      <w:tr w:rsidR="00913553" w:rsidRPr="00824383" w14:paraId="375FAEC3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65"/>
        </w:trPr>
        <w:tc>
          <w:tcPr>
            <w:tcW w:w="630" w:type="dxa"/>
            <w:vMerge/>
            <w:vAlign w:val="center"/>
          </w:tcPr>
          <w:p w14:paraId="22BAE363" w14:textId="77777777" w:rsidR="00913553" w:rsidRDefault="00913553" w:rsidP="00913553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76B212DF" w14:textId="77777777" w:rsidR="00913553" w:rsidRPr="007340B0" w:rsidRDefault="00913553" w:rsidP="00913553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288AE0E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2E313B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0C7797B1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630316DF" w14:textId="77777777" w:rsidR="00913553" w:rsidRPr="007340B0" w:rsidRDefault="00913553" w:rsidP="00913553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0891645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4CC35D0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7DD5E12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112BE47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E9A6B0" w14:textId="77777777" w:rsidR="00913553" w:rsidRPr="0089315D" w:rsidRDefault="00913553" w:rsidP="00913553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5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ACA3E0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179E77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4C27301E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166DD687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0ECBB48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37D9CE27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39C6749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0D7407E6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</w:tr>
      <w:tr w:rsidR="00913553" w:rsidRPr="00824383" w14:paraId="42B38E8C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65"/>
        </w:trPr>
        <w:tc>
          <w:tcPr>
            <w:tcW w:w="630" w:type="dxa"/>
            <w:vMerge/>
            <w:vAlign w:val="center"/>
          </w:tcPr>
          <w:p w14:paraId="6CC04F1F" w14:textId="77777777" w:rsidR="00913553" w:rsidRDefault="00913553" w:rsidP="00913553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28A841C3" w14:textId="77777777" w:rsidR="00913553" w:rsidRPr="007340B0" w:rsidRDefault="00913553" w:rsidP="00913553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59EFA616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9C3886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3D56007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275D800C" w14:textId="77777777" w:rsidR="00913553" w:rsidRPr="007340B0" w:rsidRDefault="00913553" w:rsidP="00913553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49060E85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0867ED1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15FE7C78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5EF9D285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</w:tcBorders>
            <w:vAlign w:val="center"/>
          </w:tcPr>
          <w:p w14:paraId="310E2ABC" w14:textId="77777777" w:rsidR="00913553" w:rsidRPr="0089315D" w:rsidRDefault="00913553" w:rsidP="00913553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6</w:t>
            </w: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078A2FC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14:paraId="5B58026B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5A6198E3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6D332A6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5EEDDD5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65180F6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5FCD5134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62B1310C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</w:tr>
      <w:tr w:rsidR="00E02978" w:rsidRPr="00824383" w14:paraId="0A509944" w14:textId="77777777" w:rsidTr="00E25D6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015" w:type="dxa"/>
            <w:gridSpan w:val="11"/>
            <w:shd w:val="clear" w:color="auto" w:fill="auto"/>
            <w:vAlign w:val="center"/>
          </w:tcPr>
          <w:p w14:paraId="7D706DFE" w14:textId="77777777" w:rsidR="00E02978" w:rsidRDefault="00E02978" w:rsidP="00E0297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8E2E68">
              <w:rPr>
                <w:rFonts w:hint="cs"/>
                <w:rtl/>
              </w:rPr>
              <w:t xml:space="preserve">: </w:t>
            </w:r>
            <w:r>
              <w:rPr>
                <w:rFonts w:hint="cs"/>
                <w:rtl/>
              </w:rPr>
              <w:t xml:space="preserve">7 </w:t>
            </w:r>
          </w:p>
          <w:p w14:paraId="5D38A102" w14:textId="77777777" w:rsidR="00E02978" w:rsidRPr="0062170B" w:rsidRDefault="00E02978" w:rsidP="00E0297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 xml:space="preserve">حداکثر امتیاز در موضوع: </w:t>
            </w:r>
            <w:r>
              <w:rPr>
                <w:rFonts w:hint="cs"/>
                <w:rtl/>
              </w:rPr>
              <w:t>ندارد</w:t>
            </w:r>
          </w:p>
        </w:tc>
        <w:tc>
          <w:tcPr>
            <w:tcW w:w="3063" w:type="dxa"/>
            <w:gridSpan w:val="4"/>
            <w:shd w:val="clear" w:color="auto" w:fill="F2F2F2" w:themeFill="background1" w:themeFillShade="F2"/>
            <w:vAlign w:val="center"/>
          </w:tcPr>
          <w:p w14:paraId="6085ADC1" w14:textId="77777777" w:rsidR="00E02978" w:rsidRPr="00780FEC" w:rsidRDefault="00E02978" w:rsidP="00E02978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567" w:type="dxa"/>
            <w:shd w:val="pct5" w:color="auto" w:fill="auto"/>
            <w:vAlign w:val="center"/>
          </w:tcPr>
          <w:p w14:paraId="0367B1C3" w14:textId="77777777" w:rsidR="00E02978" w:rsidRPr="007340B0" w:rsidRDefault="00E02978" w:rsidP="00E02978">
            <w:pPr>
              <w:pStyle w:val="11BC"/>
              <w:rPr>
                <w:rtl/>
              </w:rPr>
            </w:pPr>
          </w:p>
        </w:tc>
        <w:tc>
          <w:tcPr>
            <w:tcW w:w="568" w:type="dxa"/>
            <w:shd w:val="pct5" w:color="auto" w:fill="auto"/>
            <w:vAlign w:val="center"/>
          </w:tcPr>
          <w:p w14:paraId="3C1B47DA" w14:textId="77777777" w:rsidR="00E02978" w:rsidRPr="007340B0" w:rsidRDefault="00E02978" w:rsidP="00E02978">
            <w:pPr>
              <w:pStyle w:val="11BC"/>
              <w:rPr>
                <w:rtl/>
              </w:rPr>
            </w:pPr>
          </w:p>
        </w:tc>
        <w:tc>
          <w:tcPr>
            <w:tcW w:w="1275" w:type="dxa"/>
            <w:gridSpan w:val="4"/>
            <w:shd w:val="clear" w:color="auto" w:fill="FFFFFF"/>
            <w:vAlign w:val="center"/>
          </w:tcPr>
          <w:p w14:paraId="7DA05101" w14:textId="77777777" w:rsidR="00E02978" w:rsidRPr="007340B0" w:rsidRDefault="00E02978" w:rsidP="00E0297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E02978" w:rsidRPr="00824383" w14:paraId="09FF5479" w14:textId="77777777" w:rsidTr="001A638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85"/>
        </w:trPr>
        <w:tc>
          <w:tcPr>
            <w:tcW w:w="4983" w:type="dxa"/>
            <w:gridSpan w:val="4"/>
            <w:vAlign w:val="center"/>
          </w:tcPr>
          <w:p w14:paraId="51146998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1723C649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7A9EBB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5285F53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32" w:type="dxa"/>
            <w:gridSpan w:val="7"/>
            <w:vAlign w:val="center"/>
          </w:tcPr>
          <w:p w14:paraId="38DDC281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E7B900D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5521D9C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A46D02C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473" w:type="dxa"/>
            <w:gridSpan w:val="10"/>
            <w:vAlign w:val="center"/>
          </w:tcPr>
          <w:p w14:paraId="19AD1469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FF4AD41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8A7576E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D1CF03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3586A25" w14:textId="77777777" w:rsidR="00DF18FA" w:rsidRPr="00824383" w:rsidRDefault="00DF18FA" w:rsidP="0063499C">
      <w:pPr>
        <w:spacing w:line="120" w:lineRule="auto"/>
        <w:ind w:left="734"/>
        <w:jc w:val="lowKashida"/>
        <w:rPr>
          <w:rFonts w:cs="B Nazanin"/>
          <w:b/>
          <w:bCs/>
          <w:sz w:val="16"/>
          <w:szCs w:val="16"/>
        </w:rPr>
      </w:pPr>
    </w:p>
    <w:p w14:paraId="11ECCC29" w14:textId="77777777" w:rsidR="00264F80" w:rsidRDefault="00264F80" w:rsidP="00264F80">
      <w:pPr>
        <w:ind w:right="-284"/>
        <w:rPr>
          <w:rFonts w:cs="B Nazanin"/>
          <w:b/>
          <w:bCs/>
          <w:sz w:val="8"/>
          <w:szCs w:val="8"/>
          <w:rtl/>
          <w:lang w:bidi="fa-IR"/>
        </w:rPr>
      </w:pPr>
    </w:p>
    <w:p w14:paraId="4460F5A5" w14:textId="77777777" w:rsidR="00296919" w:rsidRDefault="00296919" w:rsidP="00296919">
      <w:pPr>
        <w:pStyle w:val="10R"/>
        <w:rPr>
          <w:rtl/>
        </w:rPr>
      </w:pPr>
      <w:r>
        <w:rPr>
          <w:rFonts w:hint="cs"/>
          <w:sz w:val="14"/>
          <w:szCs w:val="14"/>
          <w:rtl/>
        </w:rPr>
        <w:t xml:space="preserve">    </w:t>
      </w:r>
      <w:r w:rsidRPr="00296919">
        <w:rPr>
          <w:rFonts w:hint="cs"/>
          <w:rtl/>
        </w:rPr>
        <w:t>*  مانند: علمی-پژوهشی وزارت</w:t>
      </w:r>
      <w:r w:rsidR="004A3A51">
        <w:rPr>
          <w:rFonts w:hint="cs"/>
          <w:rtl/>
        </w:rPr>
        <w:t>ین</w:t>
      </w:r>
      <w:r w:rsidRPr="00296919">
        <w:rPr>
          <w:rFonts w:hint="cs"/>
          <w:rtl/>
        </w:rPr>
        <w:t xml:space="preserve"> علوم</w:t>
      </w:r>
      <w:r w:rsidR="004A3A51">
        <w:rPr>
          <w:rFonts w:hint="cs"/>
          <w:rtl/>
        </w:rPr>
        <w:t xml:space="preserve"> و بهداشت</w:t>
      </w:r>
      <w:r w:rsidRPr="00296919">
        <w:rPr>
          <w:rFonts w:hint="cs"/>
          <w:rtl/>
        </w:rPr>
        <w:t xml:space="preserve"> / حوزه علمیه، </w:t>
      </w:r>
      <w:r w:rsidRPr="004A3A51">
        <w:rPr>
          <w:sz w:val="18"/>
          <w:szCs w:val="18"/>
        </w:rPr>
        <w:t>ISC</w:t>
      </w:r>
      <w:r w:rsidRPr="00296919">
        <w:rPr>
          <w:rFonts w:hint="cs"/>
          <w:rtl/>
        </w:rPr>
        <w:t xml:space="preserve">، </w:t>
      </w:r>
      <w:r w:rsidRPr="004A3A51">
        <w:rPr>
          <w:sz w:val="18"/>
          <w:szCs w:val="18"/>
        </w:rPr>
        <w:t>ISI</w:t>
      </w:r>
      <w:r w:rsidRPr="00296919">
        <w:rPr>
          <w:rFonts w:hint="cs"/>
          <w:rtl/>
        </w:rPr>
        <w:t xml:space="preserve"> و</w:t>
      </w:r>
      <w:r w:rsidR="004A3A51"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</w:p>
    <w:p w14:paraId="56BC8FFC" w14:textId="77777777" w:rsidR="00913553" w:rsidRDefault="00913553" w:rsidP="00913553">
      <w:pPr>
        <w:pStyle w:val="10R"/>
        <w:rPr>
          <w:rtl/>
        </w:rPr>
      </w:pPr>
      <w:r>
        <w:rPr>
          <w:rFonts w:hint="cs"/>
          <w:sz w:val="14"/>
          <w:szCs w:val="14"/>
          <w:rtl/>
        </w:rPr>
        <w:t xml:space="preserve">    </w:t>
      </w:r>
      <w:r w:rsidRPr="00296919">
        <w:rPr>
          <w:rFonts w:hint="cs"/>
          <w:rtl/>
        </w:rPr>
        <w:t xml:space="preserve">**  مانند: </w:t>
      </w:r>
      <w:r w:rsidR="00033295">
        <w:rPr>
          <w:rFonts w:hint="cs"/>
          <w:rtl/>
        </w:rPr>
        <w:t xml:space="preserve">دانشجو / </w:t>
      </w:r>
      <w:r>
        <w:rPr>
          <w:rFonts w:hint="cs"/>
          <w:rtl/>
        </w:rPr>
        <w:t>راهنمای اول / راهنمای دوم / مشاور</w:t>
      </w:r>
      <w:r w:rsidR="005A33C6">
        <w:rPr>
          <w:rFonts w:hint="cs"/>
          <w:rtl/>
        </w:rPr>
        <w:t>1 / مشاور2</w:t>
      </w:r>
      <w:r w:rsidRPr="00296919">
        <w:rPr>
          <w:rFonts w:hint="cs"/>
          <w:rtl/>
        </w:rPr>
        <w:t xml:space="preserve"> / </w:t>
      </w:r>
      <w:r>
        <w:rPr>
          <w:rFonts w:hint="cs"/>
          <w:rtl/>
        </w:rPr>
        <w:t xml:space="preserve">مجری طرح / همکار طرح </w:t>
      </w:r>
      <w:r w:rsidRPr="00296919">
        <w:rPr>
          <w:rFonts w:hint="cs"/>
          <w:rtl/>
        </w:rPr>
        <w:t xml:space="preserve"> و</w:t>
      </w:r>
      <w:r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</w:p>
    <w:p w14:paraId="1AEC969C" w14:textId="77777777" w:rsidR="00913553" w:rsidRPr="00296919" w:rsidRDefault="00913553" w:rsidP="00296919">
      <w:pPr>
        <w:pStyle w:val="10R"/>
        <w:rPr>
          <w:rtl/>
        </w:rPr>
      </w:pPr>
    </w:p>
    <w:tbl>
      <w:tblPr>
        <w:tblpPr w:leftFromText="181" w:rightFromText="181" w:vertAnchor="text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7"/>
        <w:gridCol w:w="718"/>
        <w:gridCol w:w="3680"/>
        <w:gridCol w:w="94"/>
        <w:gridCol w:w="1529"/>
        <w:gridCol w:w="929"/>
        <w:gridCol w:w="1134"/>
        <w:gridCol w:w="992"/>
        <w:gridCol w:w="575"/>
        <w:gridCol w:w="1331"/>
        <w:gridCol w:w="993"/>
        <w:gridCol w:w="992"/>
        <w:gridCol w:w="1843"/>
      </w:tblGrid>
      <w:tr w:rsidR="00944CFD" w14:paraId="64F0665D" w14:textId="77777777" w:rsidTr="006027D9">
        <w:trPr>
          <w:gridAfter w:val="11"/>
          <w:wAfter w:w="14092" w:type="dxa"/>
          <w:trHeight w:val="720"/>
        </w:trPr>
        <w:tc>
          <w:tcPr>
            <w:tcW w:w="1385" w:type="dxa"/>
            <w:gridSpan w:val="2"/>
            <w:shd w:val="clear" w:color="auto" w:fill="F2F2F2" w:themeFill="background1" w:themeFillShade="F2"/>
            <w:vAlign w:val="center"/>
          </w:tcPr>
          <w:p w14:paraId="015A8CE8" w14:textId="77777777" w:rsidR="00944CFD" w:rsidRPr="00944CFD" w:rsidRDefault="00944CFD" w:rsidP="006027D9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lastRenderedPageBreak/>
              <w:t>کاربرگ</w:t>
            </w:r>
            <w:r w:rsidRPr="00944CFD">
              <w:rPr>
                <w:rtl/>
              </w:rPr>
              <w:softHyphen/>
            </w:r>
            <w:r w:rsidRPr="00944CFD">
              <w:rPr>
                <w:rFonts w:hint="cs"/>
                <w:rtl/>
              </w:rPr>
              <w:t>های</w:t>
            </w:r>
          </w:p>
          <w:p w14:paraId="09DC5688" w14:textId="77777777" w:rsidR="00944CFD" w:rsidRPr="00944CFD" w:rsidRDefault="00944CFD" w:rsidP="006027D9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t>ماده 3</w:t>
            </w:r>
          </w:p>
        </w:tc>
      </w:tr>
      <w:tr w:rsidR="00944CFD" w:rsidRPr="00824383" w14:paraId="45914201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593E3A6" w14:textId="77777777"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14:paraId="759A8552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09DED03" w14:textId="77777777" w:rsidR="00944CFD" w:rsidRPr="00944CFD" w:rsidRDefault="00944CFD" w:rsidP="006027D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tl/>
              </w:rPr>
              <w:t>3-2-  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tl/>
              </w:rPr>
              <w:t xml:space="preserve"> مروری منتشر شده در نشریه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های معتبر</w:t>
            </w:r>
          </w:p>
        </w:tc>
      </w:tr>
      <w:tr w:rsidR="00944CFD" w:rsidRPr="00824383" w14:paraId="59265ABE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3F99718" w14:textId="77777777"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96919" w:rsidRPr="00824383" w14:paraId="14AE9DF0" w14:textId="77777777" w:rsidTr="003B7C6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6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F7421DC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ردیف</w:t>
            </w:r>
          </w:p>
        </w:tc>
        <w:tc>
          <w:tcPr>
            <w:tcW w:w="4398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543D1E9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عنوان مقاله علمی-</w:t>
            </w:r>
            <w:r>
              <w:rPr>
                <w:rFonts w:hint="cs"/>
                <w:rtl/>
              </w:rPr>
              <w:t xml:space="preserve"> </w:t>
            </w:r>
            <w:r w:rsidRPr="0065143E">
              <w:rPr>
                <w:rFonts w:hint="cs"/>
                <w:rtl/>
              </w:rPr>
              <w:t>مروری</w:t>
            </w:r>
          </w:p>
        </w:tc>
        <w:tc>
          <w:tcPr>
            <w:tcW w:w="1623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5D89B14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نام نشريه معتبر</w:t>
            </w:r>
          </w:p>
        </w:tc>
        <w:tc>
          <w:tcPr>
            <w:tcW w:w="92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1C23A63" w14:textId="77777777" w:rsidR="00296919" w:rsidRPr="00D0780B" w:rsidRDefault="00296919" w:rsidP="006027D9">
            <w:pPr>
              <w:pStyle w:val="10BC"/>
              <w:rPr>
                <w:vertAlign w:val="superscript"/>
                <w:rtl/>
              </w:rPr>
            </w:pPr>
            <w:r w:rsidRPr="0065143E">
              <w:rPr>
                <w:rFonts w:hint="cs"/>
                <w:rtl/>
              </w:rPr>
              <w:t>نوع نمایه علمی نشریه</w:t>
            </w:r>
            <w:r w:rsidR="00D0780B"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346C5ED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ضریب تأثیر با ذكر پايگاه استنادي</w:t>
            </w:r>
            <w:r w:rsidRPr="0065143E"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D23E665" w14:textId="77777777" w:rsidR="00296919" w:rsidRPr="0065143E" w:rsidRDefault="00296919" w:rsidP="00D8425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سال</w:t>
            </w:r>
            <w:r w:rsidRPr="0065143E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190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54A8D9A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 xml:space="preserve">نام متقاضي و همکاران </w:t>
            </w:r>
          </w:p>
          <w:p w14:paraId="58272FC6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65143E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260AF2B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22D0893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ملاحظات</w:t>
            </w:r>
          </w:p>
        </w:tc>
      </w:tr>
      <w:tr w:rsidR="003B7C63" w:rsidRPr="00824383" w14:paraId="49997845" w14:textId="77777777" w:rsidTr="003B7C6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57"/>
        </w:trPr>
        <w:tc>
          <w:tcPr>
            <w:tcW w:w="667" w:type="dxa"/>
            <w:vMerge/>
            <w:shd w:val="clear" w:color="auto" w:fill="auto"/>
            <w:textDirection w:val="btLr"/>
            <w:vAlign w:val="center"/>
          </w:tcPr>
          <w:p w14:paraId="09EDABF4" w14:textId="77777777" w:rsidR="003B7C63" w:rsidRPr="00824383" w:rsidRDefault="003B7C63" w:rsidP="006027D9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398" w:type="dxa"/>
            <w:gridSpan w:val="2"/>
            <w:vMerge/>
            <w:shd w:val="clear" w:color="auto" w:fill="auto"/>
            <w:vAlign w:val="center"/>
          </w:tcPr>
          <w:p w14:paraId="7DEA56C0" w14:textId="77777777" w:rsidR="003B7C63" w:rsidRPr="00824383" w:rsidRDefault="003B7C63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23" w:type="dxa"/>
            <w:gridSpan w:val="2"/>
            <w:vMerge/>
            <w:shd w:val="clear" w:color="auto" w:fill="auto"/>
            <w:textDirection w:val="btLr"/>
            <w:vAlign w:val="center"/>
          </w:tcPr>
          <w:p w14:paraId="220EFCE9" w14:textId="77777777" w:rsidR="003B7C63" w:rsidRPr="00824383" w:rsidRDefault="003B7C63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29" w:type="dxa"/>
            <w:vMerge/>
            <w:shd w:val="clear" w:color="auto" w:fill="F2F2F2"/>
          </w:tcPr>
          <w:p w14:paraId="3409458C" w14:textId="77777777" w:rsidR="003B7C63" w:rsidRPr="00824383" w:rsidRDefault="003B7C63" w:rsidP="006027D9">
            <w:pPr>
              <w:pStyle w:val="9BC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2BDC999" w14:textId="77777777" w:rsidR="003B7C63" w:rsidRPr="00824383" w:rsidRDefault="003B7C63" w:rsidP="006027D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25EBE633" w14:textId="77777777" w:rsidR="003B7C63" w:rsidRPr="00824383" w:rsidRDefault="003B7C63" w:rsidP="006027D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906" w:type="dxa"/>
            <w:gridSpan w:val="2"/>
            <w:vMerge/>
            <w:shd w:val="clear" w:color="auto" w:fill="auto"/>
            <w:vAlign w:val="center"/>
          </w:tcPr>
          <w:p w14:paraId="65EAF06B" w14:textId="77777777" w:rsidR="003B7C63" w:rsidRPr="00824383" w:rsidRDefault="003B7C63" w:rsidP="006027D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14:paraId="01161410" w14:textId="77777777" w:rsidR="003B7C63" w:rsidRPr="00DF09EE" w:rsidRDefault="003B7C63" w:rsidP="00A82D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70C5F76" w14:textId="77777777" w:rsidR="003B7C63" w:rsidRPr="00DF09EE" w:rsidRDefault="003B7C63" w:rsidP="00A82D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shd w:val="clear" w:color="auto" w:fill="F2F2F2"/>
            <w:textDirection w:val="btLr"/>
          </w:tcPr>
          <w:p w14:paraId="40B70DCE" w14:textId="77777777" w:rsidR="003B7C63" w:rsidRPr="00824383" w:rsidRDefault="003B7C63" w:rsidP="006027D9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3B7C63" w:rsidRPr="00824383" w14:paraId="16226E31" w14:textId="77777777" w:rsidTr="003B7C6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67" w:type="dxa"/>
            <w:shd w:val="clear" w:color="auto" w:fill="auto"/>
            <w:vAlign w:val="center"/>
          </w:tcPr>
          <w:p w14:paraId="1FA7C024" w14:textId="77777777" w:rsidR="003B7C63" w:rsidRPr="0065143E" w:rsidRDefault="003B7C63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1</w:t>
            </w:r>
          </w:p>
        </w:tc>
        <w:tc>
          <w:tcPr>
            <w:tcW w:w="4398" w:type="dxa"/>
            <w:gridSpan w:val="2"/>
            <w:shd w:val="clear" w:color="auto" w:fill="auto"/>
            <w:vAlign w:val="center"/>
          </w:tcPr>
          <w:p w14:paraId="0182ED17" w14:textId="77777777" w:rsidR="003B7C63" w:rsidRPr="007340B0" w:rsidRDefault="003B7C63" w:rsidP="006027D9">
            <w:pPr>
              <w:pStyle w:val="11R"/>
              <w:rPr>
                <w:rtl/>
              </w:rPr>
            </w:pPr>
          </w:p>
          <w:p w14:paraId="16CE2DD3" w14:textId="77777777" w:rsidR="003B7C63" w:rsidRPr="007340B0" w:rsidRDefault="003B7C63" w:rsidP="006027D9">
            <w:pPr>
              <w:pStyle w:val="11R"/>
              <w:rPr>
                <w:rtl/>
              </w:rPr>
            </w:pPr>
          </w:p>
        </w:tc>
        <w:tc>
          <w:tcPr>
            <w:tcW w:w="1623" w:type="dxa"/>
            <w:gridSpan w:val="2"/>
            <w:shd w:val="clear" w:color="auto" w:fill="auto"/>
            <w:textDirection w:val="btLr"/>
            <w:vAlign w:val="center"/>
          </w:tcPr>
          <w:p w14:paraId="7EC0C068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43A2496F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3E7FBEB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5B842FC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906" w:type="dxa"/>
            <w:gridSpan w:val="2"/>
            <w:shd w:val="clear" w:color="auto" w:fill="auto"/>
            <w:textDirection w:val="btLr"/>
            <w:vAlign w:val="center"/>
          </w:tcPr>
          <w:p w14:paraId="78EE8480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15E2339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37A444F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49B5541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</w:tr>
      <w:tr w:rsidR="003B7C63" w:rsidRPr="00824383" w14:paraId="51878DBE" w14:textId="77777777" w:rsidTr="003B7C6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67" w:type="dxa"/>
            <w:shd w:val="clear" w:color="auto" w:fill="auto"/>
            <w:vAlign w:val="center"/>
          </w:tcPr>
          <w:p w14:paraId="41E9FD88" w14:textId="77777777" w:rsidR="003B7C63" w:rsidRPr="0065143E" w:rsidRDefault="003B7C63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2</w:t>
            </w:r>
          </w:p>
        </w:tc>
        <w:tc>
          <w:tcPr>
            <w:tcW w:w="4398" w:type="dxa"/>
            <w:gridSpan w:val="2"/>
            <w:shd w:val="clear" w:color="auto" w:fill="auto"/>
            <w:vAlign w:val="center"/>
          </w:tcPr>
          <w:p w14:paraId="48B018EE" w14:textId="77777777" w:rsidR="003B7C63" w:rsidRPr="007340B0" w:rsidRDefault="003B7C63" w:rsidP="006027D9">
            <w:pPr>
              <w:pStyle w:val="11R"/>
              <w:rPr>
                <w:rtl/>
              </w:rPr>
            </w:pPr>
          </w:p>
        </w:tc>
        <w:tc>
          <w:tcPr>
            <w:tcW w:w="1623" w:type="dxa"/>
            <w:gridSpan w:val="2"/>
            <w:shd w:val="clear" w:color="auto" w:fill="auto"/>
            <w:textDirection w:val="btLr"/>
            <w:vAlign w:val="center"/>
          </w:tcPr>
          <w:p w14:paraId="26B94A17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2D5C0FDA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FD8DA37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D383669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906" w:type="dxa"/>
            <w:gridSpan w:val="2"/>
            <w:shd w:val="clear" w:color="auto" w:fill="auto"/>
            <w:textDirection w:val="btLr"/>
            <w:vAlign w:val="center"/>
          </w:tcPr>
          <w:p w14:paraId="708C5074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1F76B26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BD67822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DCB7657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</w:tr>
      <w:tr w:rsidR="003B7C63" w:rsidRPr="00824383" w14:paraId="7F7071E9" w14:textId="77777777" w:rsidTr="003B7C6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67" w:type="dxa"/>
            <w:shd w:val="clear" w:color="auto" w:fill="auto"/>
            <w:vAlign w:val="center"/>
          </w:tcPr>
          <w:p w14:paraId="58559D52" w14:textId="77777777" w:rsidR="003B7C63" w:rsidRPr="0065143E" w:rsidRDefault="003B7C63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3</w:t>
            </w:r>
          </w:p>
        </w:tc>
        <w:tc>
          <w:tcPr>
            <w:tcW w:w="4398" w:type="dxa"/>
            <w:gridSpan w:val="2"/>
            <w:shd w:val="clear" w:color="auto" w:fill="auto"/>
            <w:vAlign w:val="center"/>
          </w:tcPr>
          <w:p w14:paraId="678130D2" w14:textId="77777777" w:rsidR="003B7C63" w:rsidRPr="007340B0" w:rsidRDefault="003B7C63" w:rsidP="006027D9">
            <w:pPr>
              <w:pStyle w:val="11R"/>
              <w:rPr>
                <w:rtl/>
              </w:rPr>
            </w:pPr>
          </w:p>
        </w:tc>
        <w:tc>
          <w:tcPr>
            <w:tcW w:w="1623" w:type="dxa"/>
            <w:gridSpan w:val="2"/>
            <w:shd w:val="clear" w:color="auto" w:fill="auto"/>
            <w:textDirection w:val="btLr"/>
            <w:vAlign w:val="center"/>
          </w:tcPr>
          <w:p w14:paraId="623AE6EB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08B99E2A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3F56E19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98DA1CE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906" w:type="dxa"/>
            <w:gridSpan w:val="2"/>
            <w:shd w:val="clear" w:color="auto" w:fill="auto"/>
            <w:textDirection w:val="btLr"/>
            <w:vAlign w:val="center"/>
          </w:tcPr>
          <w:p w14:paraId="198524D2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3E23C9F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93C594F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B3AF25B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</w:tr>
      <w:tr w:rsidR="003B7C63" w:rsidRPr="00824383" w14:paraId="29503257" w14:textId="77777777" w:rsidTr="003B7C6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743" w:type="dxa"/>
            <w:gridSpan w:val="8"/>
            <w:shd w:val="clear" w:color="auto" w:fill="auto"/>
            <w:vAlign w:val="center"/>
          </w:tcPr>
          <w:p w14:paraId="17CEE438" w14:textId="77777777" w:rsidR="003B7C63" w:rsidRPr="000C192A" w:rsidRDefault="008E7E0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0C192A">
              <w:rPr>
                <w:lang w:bidi="fa-IR"/>
              </w:rPr>
              <w:t xml:space="preserve"> </w:t>
            </w:r>
            <w:r w:rsidR="003B7C63" w:rsidRPr="000C192A">
              <w:rPr>
                <w:lang w:bidi="fa-IR"/>
              </w:rPr>
              <w:t>:</w:t>
            </w:r>
            <w:r w:rsidR="003B7C63" w:rsidRPr="000C192A">
              <w:rPr>
                <w:rFonts w:hint="cs"/>
                <w:rtl/>
                <w:lang w:bidi="fa-IR"/>
              </w:rPr>
              <w:t xml:space="preserve"> تا 7</w:t>
            </w:r>
          </w:p>
          <w:p w14:paraId="7715F376" w14:textId="77777777" w:rsidR="003B7C63" w:rsidRPr="0062170B" w:rsidRDefault="003B7C63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30</w:t>
            </w:r>
          </w:p>
        </w:tc>
        <w:tc>
          <w:tcPr>
            <w:tcW w:w="1906" w:type="dxa"/>
            <w:gridSpan w:val="2"/>
            <w:shd w:val="pct5" w:color="auto" w:fill="auto"/>
            <w:vAlign w:val="center"/>
          </w:tcPr>
          <w:p w14:paraId="2029DBC6" w14:textId="77777777" w:rsidR="003B7C63" w:rsidRPr="00CD3831" w:rsidRDefault="003B7C63" w:rsidP="006027D9">
            <w:pPr>
              <w:pStyle w:val="13BL"/>
              <w:rPr>
                <w:rtl/>
              </w:rPr>
            </w:pPr>
            <w:r w:rsidRPr="00CD3831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00E0EF9C" w14:textId="77777777" w:rsidR="003B7C63" w:rsidRPr="007340B0" w:rsidRDefault="003B7C63" w:rsidP="006027D9">
            <w:pPr>
              <w:pStyle w:val="11BC"/>
              <w:rPr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5054DB62" w14:textId="77777777" w:rsidR="003B7C63" w:rsidRPr="007340B0" w:rsidRDefault="003B7C63" w:rsidP="006027D9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14:paraId="627122C8" w14:textId="77777777" w:rsidR="003B7C63" w:rsidRPr="00824383" w:rsidRDefault="003B7C63" w:rsidP="006027D9">
            <w:pPr>
              <w:jc w:val="lowKashida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952B52" w:rsidRPr="00824383" w14:paraId="41136300" w14:textId="77777777" w:rsidTr="00A82DF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68"/>
        </w:trPr>
        <w:tc>
          <w:tcPr>
            <w:tcW w:w="5159" w:type="dxa"/>
            <w:gridSpan w:val="4"/>
            <w:shd w:val="clear" w:color="auto" w:fill="auto"/>
            <w:vAlign w:val="center"/>
          </w:tcPr>
          <w:p w14:paraId="04A80BB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3DD6831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96EC1E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9115A2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5"/>
            <w:shd w:val="clear" w:color="auto" w:fill="auto"/>
            <w:vAlign w:val="center"/>
          </w:tcPr>
          <w:p w14:paraId="09BCCD4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B1C1CB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85B4D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476EC8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4"/>
            <w:shd w:val="clear" w:color="auto" w:fill="auto"/>
            <w:vAlign w:val="center"/>
          </w:tcPr>
          <w:p w14:paraId="715CC3D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0ED2164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CAD6F5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4955CB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FC9D483" w14:textId="77777777" w:rsidR="00D84BEC" w:rsidRPr="00BA4A92" w:rsidRDefault="00D84BEC" w:rsidP="000C32A8">
      <w:pPr>
        <w:ind w:right="-357"/>
        <w:jc w:val="lowKashida"/>
        <w:rPr>
          <w:rFonts w:cs="B Nazanin"/>
          <w:b/>
          <w:bCs/>
          <w:sz w:val="8"/>
          <w:szCs w:val="8"/>
          <w:rtl/>
        </w:rPr>
      </w:pPr>
    </w:p>
    <w:p w14:paraId="1CEA7371" w14:textId="77777777" w:rsidR="0065143E" w:rsidRDefault="0065143E" w:rsidP="00937148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14:paraId="695B8553" w14:textId="77777777" w:rsidR="000C192A" w:rsidRDefault="00296919" w:rsidP="00D0780B">
      <w:pPr>
        <w:pStyle w:val="10R"/>
        <w:rPr>
          <w:rtl/>
        </w:rPr>
      </w:pPr>
      <w:r>
        <w:rPr>
          <w:rFonts w:hint="cs"/>
          <w:rtl/>
        </w:rPr>
        <w:t xml:space="preserve">  </w:t>
      </w:r>
      <w:r w:rsidR="00D0780B">
        <w:rPr>
          <w:rFonts w:hint="cs"/>
          <w:rtl/>
        </w:rPr>
        <w:t xml:space="preserve"> </w:t>
      </w:r>
      <w:r w:rsidRPr="00296919">
        <w:rPr>
          <w:rFonts w:hint="cs"/>
          <w:rtl/>
        </w:rPr>
        <w:t>*  مانند: علمی-پژوهشی وزارت</w:t>
      </w:r>
      <w:r w:rsidR="004A3A51">
        <w:rPr>
          <w:rFonts w:hint="cs"/>
          <w:rtl/>
        </w:rPr>
        <w:t>ین</w:t>
      </w:r>
      <w:r w:rsidRPr="00296919">
        <w:rPr>
          <w:rFonts w:hint="cs"/>
          <w:rtl/>
        </w:rPr>
        <w:t xml:space="preserve"> علوم</w:t>
      </w:r>
      <w:r w:rsidR="004A3A51">
        <w:rPr>
          <w:rFonts w:hint="cs"/>
          <w:rtl/>
        </w:rPr>
        <w:t xml:space="preserve"> و بهداشت</w:t>
      </w:r>
      <w:r w:rsidRPr="00296919">
        <w:rPr>
          <w:rFonts w:hint="cs"/>
          <w:rtl/>
        </w:rPr>
        <w:t xml:space="preserve"> / حوزه علمیه، </w:t>
      </w:r>
      <w:r w:rsidRPr="004A3A51">
        <w:rPr>
          <w:sz w:val="18"/>
          <w:szCs w:val="18"/>
        </w:rPr>
        <w:t>ISC</w:t>
      </w:r>
      <w:r w:rsidRPr="00296919">
        <w:rPr>
          <w:rFonts w:hint="cs"/>
          <w:rtl/>
        </w:rPr>
        <w:t xml:space="preserve">، </w:t>
      </w:r>
      <w:r w:rsidRPr="004A3A51">
        <w:rPr>
          <w:sz w:val="18"/>
          <w:szCs w:val="18"/>
        </w:rPr>
        <w:t>IS</w:t>
      </w:r>
      <w:r w:rsidRPr="00296919">
        <w:t>I</w:t>
      </w:r>
      <w:r w:rsidRPr="00296919">
        <w:rPr>
          <w:rFonts w:hint="cs"/>
          <w:rtl/>
        </w:rPr>
        <w:t xml:space="preserve"> و</w:t>
      </w:r>
      <w:r w:rsidR="004A3A51"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</w:p>
    <w:p w14:paraId="7716A1BB" w14:textId="77777777" w:rsidR="00264F80" w:rsidRDefault="00264F80" w:rsidP="00937148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tbl>
      <w:tblPr>
        <w:tblpPr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740"/>
        <w:gridCol w:w="3750"/>
        <w:gridCol w:w="595"/>
        <w:gridCol w:w="1501"/>
        <w:gridCol w:w="909"/>
        <w:gridCol w:w="934"/>
        <w:gridCol w:w="1180"/>
        <w:gridCol w:w="1371"/>
        <w:gridCol w:w="993"/>
        <w:gridCol w:w="992"/>
        <w:gridCol w:w="1843"/>
      </w:tblGrid>
      <w:tr w:rsidR="00944CFD" w14:paraId="22E2E4D0" w14:textId="77777777" w:rsidTr="00172013">
        <w:trPr>
          <w:gridAfter w:val="10"/>
          <w:wAfter w:w="14068" w:type="dxa"/>
          <w:trHeight w:val="720"/>
        </w:trPr>
        <w:tc>
          <w:tcPr>
            <w:tcW w:w="1369" w:type="dxa"/>
            <w:gridSpan w:val="2"/>
            <w:shd w:val="clear" w:color="auto" w:fill="F2F2F2" w:themeFill="background1" w:themeFillShade="F2"/>
            <w:vAlign w:val="center"/>
          </w:tcPr>
          <w:p w14:paraId="3A47884E" w14:textId="77777777" w:rsidR="00944CFD" w:rsidRPr="00944CFD" w:rsidRDefault="00944CFD" w:rsidP="00172013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lastRenderedPageBreak/>
              <w:t>کاربرگ</w:t>
            </w:r>
            <w:r w:rsidRPr="00944CFD">
              <w:rPr>
                <w:rtl/>
              </w:rPr>
              <w:softHyphen/>
            </w:r>
            <w:r w:rsidRPr="00944CFD">
              <w:rPr>
                <w:rFonts w:hint="cs"/>
                <w:rtl/>
              </w:rPr>
              <w:t>های</w:t>
            </w:r>
          </w:p>
          <w:p w14:paraId="6544FE76" w14:textId="77777777" w:rsidR="00944CFD" w:rsidRPr="00944CFD" w:rsidRDefault="00944CFD" w:rsidP="00172013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t>ماده 3</w:t>
            </w:r>
          </w:p>
        </w:tc>
      </w:tr>
      <w:tr w:rsidR="00944CFD" w:rsidRPr="00824383" w14:paraId="01B37FBD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37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570C146" w14:textId="77777777"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14:paraId="29221153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37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E3818F3" w14:textId="77777777" w:rsidR="00944CFD" w:rsidRPr="00944CFD" w:rsidRDefault="00944CFD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3-3- 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و تحشیه چاپ شده در نشریه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</w:t>
            </w:r>
            <w:r w:rsidRPr="00824383">
              <w:rPr>
                <w:rFonts w:cs="Times New Roman" w:hint="cs"/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ترویجی داخلی معتبر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نشریات وزارتین</w:t>
            </w:r>
          </w:p>
        </w:tc>
      </w:tr>
      <w:tr w:rsidR="00944CFD" w:rsidRPr="00824383" w14:paraId="54512DC8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37" w:type="dxa"/>
            <w:gridSpan w:val="1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AFF6EFA" w14:textId="77777777"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14:paraId="04CC4345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9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49563E01" w14:textId="77777777"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رديف</w:t>
            </w:r>
          </w:p>
        </w:tc>
        <w:tc>
          <w:tcPr>
            <w:tcW w:w="5085" w:type="dxa"/>
            <w:gridSpan w:val="3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C9578DE" w14:textId="77777777"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 xml:space="preserve">عنوان مقاله و تحشیه 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D4AA195" w14:textId="77777777"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نام نشريه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1325AF2B" w14:textId="77777777" w:rsidR="00944CFD" w:rsidRPr="003906FE" w:rsidRDefault="00D84258" w:rsidP="00D8425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سال</w:t>
            </w:r>
            <w:r w:rsidR="00944CFD" w:rsidRPr="003906FE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27BDB686" w14:textId="77777777" w:rsidR="00944CFD" w:rsidRPr="003906FE" w:rsidRDefault="00D8425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 xml:space="preserve">دوره / </w:t>
            </w:r>
            <w:r w:rsidR="00944CFD" w:rsidRPr="003906FE">
              <w:rPr>
                <w:rFonts w:hint="cs"/>
                <w:rtl/>
              </w:rPr>
              <w:t xml:space="preserve">شماره مجله 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34100B79" w14:textId="77777777"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 xml:space="preserve">نام متقاضي و همکاران </w:t>
            </w:r>
          </w:p>
          <w:p w14:paraId="6694DDCC" w14:textId="77777777" w:rsidR="00944CFD" w:rsidRPr="003906FE" w:rsidRDefault="00944CFD" w:rsidP="004A3A51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به</w:t>
            </w:r>
            <w:r w:rsidR="004A3A51">
              <w:rPr>
                <w:rtl/>
              </w:rPr>
              <w:softHyphen/>
            </w:r>
            <w:r w:rsidRPr="003906FE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780DC7D4" w14:textId="77777777"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43B7FF5C" w14:textId="77777777"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ملاحظات</w:t>
            </w:r>
          </w:p>
        </w:tc>
      </w:tr>
      <w:tr w:rsidR="003B7C63" w:rsidRPr="00824383" w14:paraId="37DFCD12" w14:textId="77777777" w:rsidTr="002833D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57"/>
        </w:trPr>
        <w:tc>
          <w:tcPr>
            <w:tcW w:w="629" w:type="dxa"/>
            <w:vMerge/>
            <w:tcBorders>
              <w:bottom w:val="single" w:sz="4" w:space="0" w:color="auto"/>
            </w:tcBorders>
            <w:vAlign w:val="center"/>
          </w:tcPr>
          <w:p w14:paraId="2B3D4F30" w14:textId="77777777" w:rsidR="003B7C63" w:rsidRPr="00824383" w:rsidRDefault="003B7C63" w:rsidP="003B7C6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08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A13A2DA" w14:textId="77777777" w:rsidR="003B7C63" w:rsidRPr="00824383" w:rsidRDefault="003B7C63" w:rsidP="003B7C6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0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E5B6ACD" w14:textId="77777777" w:rsidR="003B7C63" w:rsidRPr="00824383" w:rsidRDefault="003B7C63" w:rsidP="003B7C6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9" w:type="dxa"/>
            <w:vMerge/>
            <w:tcBorders>
              <w:bottom w:val="single" w:sz="4" w:space="0" w:color="auto"/>
            </w:tcBorders>
            <w:vAlign w:val="center"/>
          </w:tcPr>
          <w:p w14:paraId="641CF9A3" w14:textId="77777777" w:rsidR="003B7C63" w:rsidRPr="00824383" w:rsidRDefault="003B7C63" w:rsidP="003B7C6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34" w:type="dxa"/>
            <w:vMerge/>
            <w:tcBorders>
              <w:bottom w:val="single" w:sz="4" w:space="0" w:color="auto"/>
            </w:tcBorders>
            <w:vAlign w:val="center"/>
          </w:tcPr>
          <w:p w14:paraId="46A1C0C6" w14:textId="77777777" w:rsidR="003B7C63" w:rsidRPr="00824383" w:rsidRDefault="003B7C63" w:rsidP="003B7C6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5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66D4E9C" w14:textId="77777777" w:rsidR="003B7C63" w:rsidRPr="00824383" w:rsidRDefault="003B7C63" w:rsidP="003B7C63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A6D98FA" w14:textId="77777777" w:rsidR="003B7C63" w:rsidRPr="00DF09EE" w:rsidRDefault="003B7C63" w:rsidP="003B7C6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99294A7" w14:textId="77777777" w:rsidR="003B7C63" w:rsidRPr="00DF09EE" w:rsidRDefault="003B7C63" w:rsidP="003B7C6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textDirection w:val="btLr"/>
          </w:tcPr>
          <w:p w14:paraId="575D7860" w14:textId="77777777" w:rsidR="003B7C63" w:rsidRPr="00824383" w:rsidRDefault="003B7C63" w:rsidP="003B7C6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3B7C63" w:rsidRPr="00824383" w14:paraId="3D8DC845" w14:textId="77777777" w:rsidTr="002833D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1FCB0F59" w14:textId="77777777" w:rsidR="003B7C63" w:rsidRPr="003906FE" w:rsidRDefault="003B7C63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1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4C187AB6" w14:textId="77777777" w:rsidR="003B7C63" w:rsidRPr="007340B0" w:rsidRDefault="003B7C63" w:rsidP="00172013">
            <w:pPr>
              <w:pStyle w:val="11R"/>
              <w:rPr>
                <w:rtl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6228667E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42F0C976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2A6D9DF8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4A51EE5D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44323343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54E56422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7F3F6189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</w:tr>
      <w:tr w:rsidR="003B7C63" w:rsidRPr="00824383" w14:paraId="1B2AF822" w14:textId="77777777" w:rsidTr="002833D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0348D084" w14:textId="77777777" w:rsidR="003B7C63" w:rsidRPr="003906FE" w:rsidRDefault="003B7C63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2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1B741C71" w14:textId="77777777" w:rsidR="003B7C63" w:rsidRPr="007340B0" w:rsidRDefault="003B7C63" w:rsidP="00172013">
            <w:pPr>
              <w:pStyle w:val="11R"/>
              <w:rPr>
                <w:rtl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5073CF47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05E3B86E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0C26FB14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4E7ADAB3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5A24D3DA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51E02F55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2084A141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</w:tr>
      <w:tr w:rsidR="003B7C63" w:rsidRPr="00824383" w14:paraId="51B1CF40" w14:textId="77777777" w:rsidTr="002833D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5A7DE8B2" w14:textId="77777777" w:rsidR="003B7C63" w:rsidRPr="003906FE" w:rsidRDefault="003B7C63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3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2B54E548" w14:textId="77777777" w:rsidR="003B7C63" w:rsidRPr="007340B0" w:rsidRDefault="003B7C63" w:rsidP="00172013">
            <w:pPr>
              <w:pStyle w:val="11R"/>
              <w:rPr>
                <w:rtl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72ECD538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02BCABED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1B1C49D7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27496D10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46E9D2E2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134BFA4D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64CE1969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</w:tr>
      <w:tr w:rsidR="003B7C63" w:rsidRPr="00824383" w14:paraId="24E9E6DD" w14:textId="77777777" w:rsidTr="002833D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058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6898A0" w14:textId="77777777" w:rsidR="003B7C63" w:rsidRPr="000C192A" w:rsidRDefault="008E7E0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0C192A">
              <w:rPr>
                <w:lang w:bidi="fa-IR"/>
              </w:rPr>
              <w:t xml:space="preserve"> </w:t>
            </w:r>
            <w:r w:rsidR="003B7C63" w:rsidRPr="000C192A">
              <w:rPr>
                <w:lang w:bidi="fa-IR"/>
              </w:rPr>
              <w:t>:</w:t>
            </w:r>
            <w:r w:rsidR="003B7C63" w:rsidRPr="000C192A">
              <w:rPr>
                <w:rFonts w:hint="cs"/>
                <w:rtl/>
                <w:lang w:bidi="fa-IR"/>
              </w:rPr>
              <w:t xml:space="preserve"> تا 3</w:t>
            </w:r>
          </w:p>
          <w:p w14:paraId="20B40BD1" w14:textId="77777777" w:rsidR="003B7C63" w:rsidRPr="0062170B" w:rsidRDefault="003B7C63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9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3614A9" w14:textId="77777777" w:rsidR="003B7C63" w:rsidRPr="00780FEC" w:rsidRDefault="003B7C63" w:rsidP="00172013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3C37906" w14:textId="77777777" w:rsidR="003B7C63" w:rsidRPr="007340B0" w:rsidRDefault="003B7C63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D06CF06" w14:textId="77777777" w:rsidR="003B7C63" w:rsidRPr="007340B0" w:rsidRDefault="003B7C63" w:rsidP="00172013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5940C59C" w14:textId="77777777" w:rsidR="003B7C63" w:rsidRPr="00824383" w:rsidRDefault="003B7C63" w:rsidP="00172013">
            <w:pPr>
              <w:jc w:val="lowKashida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952B52" w:rsidRPr="00824383" w14:paraId="7F17E731" w14:textId="77777777" w:rsidTr="00A82DF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90"/>
        </w:trPr>
        <w:tc>
          <w:tcPr>
            <w:tcW w:w="5119" w:type="dxa"/>
            <w:gridSpan w:val="3"/>
            <w:vAlign w:val="center"/>
          </w:tcPr>
          <w:p w14:paraId="3C4A630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CC707D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A83E72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1483B5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19" w:type="dxa"/>
            <w:gridSpan w:val="5"/>
            <w:vAlign w:val="center"/>
          </w:tcPr>
          <w:p w14:paraId="0B18F62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7A7506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8C4D91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2C8EE0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99" w:type="dxa"/>
            <w:gridSpan w:val="4"/>
            <w:vAlign w:val="center"/>
          </w:tcPr>
          <w:p w14:paraId="3160052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BB303C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DA5F71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04ED7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30D3CA2" w14:textId="77777777" w:rsidR="003906FE" w:rsidRDefault="003906FE" w:rsidP="007A280F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14:paraId="3DDBFA2E" w14:textId="77777777" w:rsidR="000C192A" w:rsidRDefault="000C192A" w:rsidP="007A280F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14:paraId="3B197CB2" w14:textId="77777777" w:rsidR="007A280F" w:rsidRDefault="007A280F" w:rsidP="007A280F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</w:p>
    <w:p w14:paraId="5BD1852A" w14:textId="77777777" w:rsidR="00BD0F17" w:rsidRPr="00824383" w:rsidRDefault="00BD0F17" w:rsidP="000C32A8">
      <w:pPr>
        <w:ind w:right="600"/>
        <w:jc w:val="lowKashida"/>
        <w:rPr>
          <w:rFonts w:cs="B Nazanin"/>
          <w:b/>
          <w:bCs/>
          <w:sz w:val="10"/>
          <w:szCs w:val="10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4"/>
        <w:gridCol w:w="746"/>
        <w:gridCol w:w="2929"/>
        <w:gridCol w:w="853"/>
        <w:gridCol w:w="459"/>
        <w:gridCol w:w="990"/>
        <w:gridCol w:w="1080"/>
        <w:gridCol w:w="810"/>
        <w:gridCol w:w="782"/>
        <w:gridCol w:w="2337"/>
        <w:gridCol w:w="993"/>
        <w:gridCol w:w="992"/>
        <w:gridCol w:w="1843"/>
      </w:tblGrid>
      <w:tr w:rsidR="00D63060" w14:paraId="5CFD1C07" w14:textId="77777777" w:rsidTr="00172013">
        <w:trPr>
          <w:gridAfter w:val="11"/>
          <w:wAfter w:w="14068" w:type="dxa"/>
          <w:trHeight w:val="720"/>
        </w:trPr>
        <w:tc>
          <w:tcPr>
            <w:tcW w:w="1360" w:type="dxa"/>
            <w:gridSpan w:val="2"/>
            <w:shd w:val="clear" w:color="auto" w:fill="F2F2F2" w:themeFill="background1" w:themeFillShade="F2"/>
            <w:vAlign w:val="center"/>
          </w:tcPr>
          <w:p w14:paraId="0FEE878F" w14:textId="77777777" w:rsidR="00D63060" w:rsidRPr="00D63060" w:rsidRDefault="00D63060" w:rsidP="00172013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lastRenderedPageBreak/>
              <w:t>کاربرگ</w:t>
            </w:r>
            <w:r w:rsidRPr="00D63060">
              <w:rPr>
                <w:rtl/>
              </w:rPr>
              <w:softHyphen/>
            </w:r>
            <w:r w:rsidRPr="00D63060">
              <w:rPr>
                <w:rFonts w:hint="cs"/>
                <w:rtl/>
              </w:rPr>
              <w:t>های</w:t>
            </w:r>
          </w:p>
          <w:p w14:paraId="4CD3309F" w14:textId="77777777" w:rsidR="00D63060" w:rsidRPr="00D63060" w:rsidRDefault="00D63060" w:rsidP="00172013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t>ماده 3</w:t>
            </w:r>
          </w:p>
        </w:tc>
      </w:tr>
      <w:tr w:rsidR="00D63060" w:rsidRPr="00824383" w14:paraId="438ACD16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28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5291154" w14:textId="77777777" w:rsidR="00D63060" w:rsidRPr="00031ED9" w:rsidRDefault="00D6306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14:paraId="46F0C4AD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28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EEA8B5A" w14:textId="77777777" w:rsidR="00D63060" w:rsidRPr="00031ED9" w:rsidRDefault="00D63060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3-4- مداخل چاپ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‌شده در دانش</w:t>
            </w:r>
            <w:r>
              <w:rPr>
                <w:rFonts w:hint="eastAsia"/>
                <w:rtl/>
              </w:rPr>
              <w:t>‌</w:t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26496B">
              <w:rPr>
                <w:rFonts w:hint="cs"/>
                <w:rtl/>
              </w:rPr>
              <w:t>دایر</w:t>
            </w:r>
            <w:r w:rsidRPr="0026496B">
              <w:rPr>
                <w:rFonts w:cs="Times New Roman" w:hint="cs"/>
                <w:rtl/>
              </w:rPr>
              <w:t>ۃ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المعارف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فرهنگ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 با نظر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داوری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ممیزه مؤسسه</w:t>
            </w:r>
          </w:p>
        </w:tc>
      </w:tr>
      <w:tr w:rsidR="00D63060" w:rsidRPr="00824383" w14:paraId="68E6490A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28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DB5F78B" w14:textId="77777777" w:rsidR="00D63060" w:rsidRPr="00031ED9" w:rsidRDefault="00D6306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14:paraId="19D3079F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1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58CF1A7" w14:textId="77777777"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ردیف</w:t>
            </w:r>
          </w:p>
        </w:tc>
        <w:tc>
          <w:tcPr>
            <w:tcW w:w="367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B1F7885" w14:textId="77777777"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 xml:space="preserve">عنوان مدخل چاپ شده </w:t>
            </w:r>
          </w:p>
        </w:tc>
        <w:tc>
          <w:tcPr>
            <w:tcW w:w="1312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5F72E4" w14:textId="77777777"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نام نشریه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5C74FF3" w14:textId="77777777"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محل چاپ مدخل</w:t>
            </w:r>
          </w:p>
        </w:tc>
        <w:tc>
          <w:tcPr>
            <w:tcW w:w="78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A52DCD1" w14:textId="77777777" w:rsidR="00D63060" w:rsidRPr="004D6D49" w:rsidRDefault="00D84258" w:rsidP="00D8425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سال</w:t>
            </w:r>
            <w:r w:rsidR="00D63060" w:rsidRPr="004D6D49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233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7EE18F7" w14:textId="77777777"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 xml:space="preserve">نام متقاضي و همکاران </w:t>
            </w:r>
          </w:p>
          <w:p w14:paraId="244089CF" w14:textId="77777777" w:rsidR="00D63060" w:rsidRPr="004D6D49" w:rsidRDefault="00D63060" w:rsidP="004A3A51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به</w:t>
            </w:r>
            <w:r w:rsidR="004A3A51">
              <w:rPr>
                <w:rtl/>
              </w:rPr>
              <w:softHyphen/>
            </w:r>
            <w:r w:rsidRPr="004D6D49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AF38804" w14:textId="77777777"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BB5D5AC" w14:textId="77777777"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ملاحظات</w:t>
            </w:r>
          </w:p>
        </w:tc>
      </w:tr>
      <w:tr w:rsidR="008E7E0B" w:rsidRPr="00824383" w14:paraId="2EA47E5F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14" w:type="dxa"/>
            <w:vMerge/>
            <w:textDirection w:val="btLr"/>
            <w:vAlign w:val="center"/>
          </w:tcPr>
          <w:p w14:paraId="4FD813F6" w14:textId="77777777" w:rsidR="008E7E0B" w:rsidRPr="00824383" w:rsidRDefault="008E7E0B" w:rsidP="008E7E0B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75" w:type="dxa"/>
            <w:gridSpan w:val="2"/>
            <w:vMerge/>
            <w:vAlign w:val="center"/>
          </w:tcPr>
          <w:p w14:paraId="2F829CDC" w14:textId="77777777" w:rsidR="008E7E0B" w:rsidRPr="00824383" w:rsidRDefault="008E7E0B" w:rsidP="008E7E0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2" w:type="dxa"/>
            <w:gridSpan w:val="2"/>
            <w:vMerge/>
            <w:vAlign w:val="center"/>
          </w:tcPr>
          <w:p w14:paraId="40C86B41" w14:textId="77777777" w:rsidR="008E7E0B" w:rsidRPr="00824383" w:rsidRDefault="008E7E0B" w:rsidP="008E7E0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shd w:val="pct5" w:color="auto" w:fill="auto"/>
            <w:vAlign w:val="center"/>
          </w:tcPr>
          <w:p w14:paraId="63C77374" w14:textId="77777777" w:rsidR="008E7E0B" w:rsidRPr="00824383" w:rsidRDefault="008E7E0B" w:rsidP="008E7E0B">
            <w:pPr>
              <w:pStyle w:val="9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دانش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</w:p>
        </w:tc>
        <w:tc>
          <w:tcPr>
            <w:tcW w:w="1080" w:type="dxa"/>
            <w:shd w:val="pct5" w:color="auto" w:fill="auto"/>
            <w:vAlign w:val="center"/>
          </w:tcPr>
          <w:p w14:paraId="75A516FC" w14:textId="77777777" w:rsidR="008E7E0B" w:rsidRPr="00824383" w:rsidRDefault="008E7E0B" w:rsidP="008E7E0B">
            <w:pPr>
              <w:pStyle w:val="9BC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دایر</w:t>
            </w:r>
            <w:r>
              <w:rPr>
                <w:rFonts w:cs="Times New Roman" w:hint="cs"/>
                <w:rtl/>
              </w:rPr>
              <w:t>ۃ</w:t>
            </w:r>
            <w:r>
              <w:rPr>
                <w:rFonts w:hint="eastAsia"/>
                <w:rtl/>
              </w:rPr>
              <w:t>‌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لمعارف</w:t>
            </w:r>
          </w:p>
        </w:tc>
        <w:tc>
          <w:tcPr>
            <w:tcW w:w="810" w:type="dxa"/>
            <w:shd w:val="pct5" w:color="auto" w:fill="auto"/>
            <w:vAlign w:val="center"/>
          </w:tcPr>
          <w:p w14:paraId="596FA653" w14:textId="77777777" w:rsidR="008E7E0B" w:rsidRPr="00824383" w:rsidRDefault="008E7E0B" w:rsidP="008E7E0B">
            <w:pPr>
              <w:pStyle w:val="9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فرهنگ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</w:p>
        </w:tc>
        <w:tc>
          <w:tcPr>
            <w:tcW w:w="782" w:type="dxa"/>
            <w:vMerge/>
            <w:vAlign w:val="center"/>
          </w:tcPr>
          <w:p w14:paraId="2B4CA3D5" w14:textId="77777777" w:rsidR="008E7E0B" w:rsidRPr="00824383" w:rsidRDefault="008E7E0B" w:rsidP="008E7E0B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2337" w:type="dxa"/>
            <w:vMerge/>
            <w:vAlign w:val="center"/>
          </w:tcPr>
          <w:p w14:paraId="3635E883" w14:textId="77777777" w:rsidR="008E7E0B" w:rsidRPr="00824383" w:rsidRDefault="008E7E0B" w:rsidP="008E7E0B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4D25C407" w14:textId="77777777" w:rsidR="008E7E0B" w:rsidRPr="00DF09EE" w:rsidRDefault="008E7E0B" w:rsidP="008E7E0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3CDE2399" w14:textId="77777777" w:rsidR="008E7E0B" w:rsidRPr="00DF09EE" w:rsidRDefault="008E7E0B" w:rsidP="008E7E0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textDirection w:val="btLr"/>
          </w:tcPr>
          <w:p w14:paraId="3108835E" w14:textId="77777777" w:rsidR="008E7E0B" w:rsidRPr="00824383" w:rsidRDefault="008E7E0B" w:rsidP="008E7E0B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8E7E0B" w:rsidRPr="00824383" w14:paraId="600B64EF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14:paraId="7790D874" w14:textId="77777777" w:rsidR="008E7E0B" w:rsidRPr="004D6D49" w:rsidRDefault="008E7E0B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1</w:t>
            </w:r>
          </w:p>
        </w:tc>
        <w:tc>
          <w:tcPr>
            <w:tcW w:w="3675" w:type="dxa"/>
            <w:gridSpan w:val="2"/>
            <w:vAlign w:val="center"/>
          </w:tcPr>
          <w:p w14:paraId="0ACCC118" w14:textId="77777777" w:rsidR="008E7E0B" w:rsidRPr="00E80748" w:rsidRDefault="008E7E0B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14:paraId="6C187F5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02DB4E8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14:paraId="32617EEB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614ED55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14:paraId="285B3E8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337" w:type="dxa"/>
            <w:textDirection w:val="btLr"/>
            <w:vAlign w:val="center"/>
          </w:tcPr>
          <w:p w14:paraId="4F7A854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A58C70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AD7E1C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36FE979E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5C906BE8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14:paraId="302C0B2D" w14:textId="77777777" w:rsidR="008E7E0B" w:rsidRPr="004D6D49" w:rsidRDefault="008E7E0B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2</w:t>
            </w:r>
          </w:p>
        </w:tc>
        <w:tc>
          <w:tcPr>
            <w:tcW w:w="3675" w:type="dxa"/>
            <w:gridSpan w:val="2"/>
            <w:vAlign w:val="center"/>
          </w:tcPr>
          <w:p w14:paraId="24B59BD6" w14:textId="77777777" w:rsidR="008E7E0B" w:rsidRPr="00E80748" w:rsidRDefault="008E7E0B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14:paraId="6628161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2AE456C9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14:paraId="14E21C1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415D35C3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14:paraId="2FE460A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337" w:type="dxa"/>
            <w:textDirection w:val="btLr"/>
            <w:vAlign w:val="center"/>
          </w:tcPr>
          <w:p w14:paraId="675C5582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C494593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1FF011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ED92C9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0672E14C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14:paraId="2B8885F7" w14:textId="77777777" w:rsidR="008E7E0B" w:rsidRPr="004D6D49" w:rsidRDefault="008E7E0B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3</w:t>
            </w:r>
          </w:p>
        </w:tc>
        <w:tc>
          <w:tcPr>
            <w:tcW w:w="3675" w:type="dxa"/>
            <w:gridSpan w:val="2"/>
            <w:vAlign w:val="center"/>
          </w:tcPr>
          <w:p w14:paraId="2F8810AD" w14:textId="77777777" w:rsidR="008E7E0B" w:rsidRPr="00E80748" w:rsidRDefault="008E7E0B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14:paraId="11F47C51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6B51DD21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14:paraId="3E9D338C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2FCF65B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14:paraId="427EE25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337" w:type="dxa"/>
            <w:textDirection w:val="btLr"/>
            <w:vAlign w:val="center"/>
          </w:tcPr>
          <w:p w14:paraId="18BF20C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758D944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693EC48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13DC5343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35B517B6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14:paraId="0039DDAE" w14:textId="77777777" w:rsidR="008E7E0B" w:rsidRPr="004D6D49" w:rsidRDefault="008E7E0B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4</w:t>
            </w:r>
          </w:p>
        </w:tc>
        <w:tc>
          <w:tcPr>
            <w:tcW w:w="3675" w:type="dxa"/>
            <w:gridSpan w:val="2"/>
            <w:vAlign w:val="center"/>
          </w:tcPr>
          <w:p w14:paraId="46FA111C" w14:textId="77777777" w:rsidR="008E7E0B" w:rsidRPr="00E80748" w:rsidRDefault="008E7E0B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14:paraId="026F4228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0149B860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14:paraId="0432E511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2F8A6B6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14:paraId="6C4717E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337" w:type="dxa"/>
            <w:textDirection w:val="btLr"/>
            <w:vAlign w:val="center"/>
          </w:tcPr>
          <w:p w14:paraId="7E6CE1E4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3222D41A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D2FAF0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95B7C1C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7E62869A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481" w:type="dxa"/>
            <w:gridSpan w:val="8"/>
            <w:shd w:val="clear" w:color="auto" w:fill="auto"/>
            <w:vAlign w:val="center"/>
          </w:tcPr>
          <w:p w14:paraId="7F5B7D47" w14:textId="77777777" w:rsidR="008E7E0B" w:rsidRPr="000C192A" w:rsidRDefault="008E7E0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0C192A">
              <w:rPr>
                <w:lang w:bidi="fa-IR"/>
              </w:rPr>
              <w:t xml:space="preserve"> :</w:t>
            </w:r>
            <w:r w:rsidRPr="000C192A">
              <w:rPr>
                <w:rFonts w:hint="cs"/>
                <w:rtl/>
                <w:lang w:bidi="fa-IR"/>
              </w:rPr>
              <w:t xml:space="preserve"> تا 2</w:t>
            </w:r>
          </w:p>
          <w:p w14:paraId="73E1F6AA" w14:textId="77777777" w:rsidR="008E7E0B" w:rsidRPr="0062170B" w:rsidRDefault="008E7E0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3119" w:type="dxa"/>
            <w:gridSpan w:val="2"/>
            <w:shd w:val="pct5" w:color="auto" w:fill="auto"/>
            <w:vAlign w:val="center"/>
          </w:tcPr>
          <w:p w14:paraId="3EC0CAEC" w14:textId="77777777" w:rsidR="008E7E0B" w:rsidRPr="00780FEC" w:rsidRDefault="008E7E0B" w:rsidP="00172013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0535A09F" w14:textId="77777777" w:rsidR="008E7E0B" w:rsidRPr="007C233C" w:rsidRDefault="008E7E0B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755FA1EA" w14:textId="77777777" w:rsidR="008E7E0B" w:rsidRPr="007C233C" w:rsidRDefault="008E7E0B" w:rsidP="00172013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14:paraId="70D38A03" w14:textId="77777777" w:rsidR="008E7E0B" w:rsidRPr="00824383" w:rsidRDefault="008E7E0B" w:rsidP="00172013">
            <w:pPr>
              <w:jc w:val="lowKashida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952B52" w:rsidRPr="00824383" w14:paraId="22100486" w14:textId="77777777" w:rsidTr="00A82DF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32"/>
        </w:trPr>
        <w:tc>
          <w:tcPr>
            <w:tcW w:w="5142" w:type="dxa"/>
            <w:gridSpan w:val="4"/>
            <w:vAlign w:val="center"/>
          </w:tcPr>
          <w:p w14:paraId="24D2C95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582F12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B69A01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2F33B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458" w:type="dxa"/>
            <w:gridSpan w:val="6"/>
            <w:vAlign w:val="center"/>
          </w:tcPr>
          <w:p w14:paraId="63DF2D5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03DB889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8132FB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3196D4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828" w:type="dxa"/>
            <w:gridSpan w:val="3"/>
            <w:vAlign w:val="center"/>
          </w:tcPr>
          <w:p w14:paraId="7182C7D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13944A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D0C2B9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6F00C2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B8A4AEA" w14:textId="77777777" w:rsidR="004D6D49" w:rsidRDefault="004D6D49" w:rsidP="007A280F">
      <w:pPr>
        <w:spacing w:line="96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14:paraId="6368E2B9" w14:textId="77777777" w:rsidR="00264F80" w:rsidRDefault="00264F80" w:rsidP="007A280F">
      <w:pPr>
        <w:spacing w:line="48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14:paraId="49CECCBE" w14:textId="77777777" w:rsidR="00264F80" w:rsidRDefault="00264F80" w:rsidP="007A280F">
      <w:pPr>
        <w:spacing w:line="48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14:paraId="1D916054" w14:textId="77777777" w:rsidR="00934A6B" w:rsidRPr="00824383" w:rsidRDefault="00934A6B" w:rsidP="007A280F">
      <w:pPr>
        <w:spacing w:line="120" w:lineRule="auto"/>
        <w:ind w:right="-288"/>
        <w:jc w:val="lowKashida"/>
        <w:rPr>
          <w:rFonts w:cs="B Nazanin"/>
          <w:b/>
          <w:bCs/>
          <w:sz w:val="16"/>
          <w:szCs w:val="16"/>
          <w:rtl/>
        </w:rPr>
      </w:pPr>
    </w:p>
    <w:tbl>
      <w:tblPr>
        <w:tblpPr w:leftFromText="181" w:rightFromText="181" w:vertAnchor="text" w:tblpXSpec="center" w:tblpY="-793"/>
        <w:bidiVisual/>
        <w:tblW w:w="154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55"/>
        <w:gridCol w:w="424"/>
        <w:gridCol w:w="373"/>
        <w:gridCol w:w="612"/>
        <w:gridCol w:w="1918"/>
        <w:gridCol w:w="848"/>
        <w:gridCol w:w="371"/>
        <w:gridCol w:w="477"/>
        <w:gridCol w:w="1554"/>
        <w:gridCol w:w="2395"/>
        <w:gridCol w:w="1974"/>
        <w:gridCol w:w="990"/>
        <w:gridCol w:w="991"/>
        <w:gridCol w:w="1894"/>
      </w:tblGrid>
      <w:tr w:rsidR="00D63060" w14:paraId="44F346A8" w14:textId="77777777" w:rsidTr="004C4A6F">
        <w:trPr>
          <w:gridAfter w:val="11"/>
          <w:wAfter w:w="14082" w:type="dxa"/>
          <w:trHeight w:val="720"/>
        </w:trPr>
        <w:tc>
          <w:tcPr>
            <w:tcW w:w="1394" w:type="dxa"/>
            <w:gridSpan w:val="3"/>
            <w:shd w:val="clear" w:color="auto" w:fill="F2F2F2" w:themeFill="background1" w:themeFillShade="F2"/>
            <w:vAlign w:val="center"/>
          </w:tcPr>
          <w:p w14:paraId="6D293F0B" w14:textId="77777777" w:rsidR="00D63060" w:rsidRPr="00D63060" w:rsidRDefault="00D63060" w:rsidP="00172013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lastRenderedPageBreak/>
              <w:t>کاربرگ</w:t>
            </w:r>
            <w:r w:rsidRPr="00D63060">
              <w:rPr>
                <w:rtl/>
              </w:rPr>
              <w:softHyphen/>
            </w:r>
            <w:r w:rsidRPr="00D63060">
              <w:rPr>
                <w:rFonts w:hint="cs"/>
                <w:rtl/>
              </w:rPr>
              <w:t>های</w:t>
            </w:r>
          </w:p>
          <w:p w14:paraId="6264829A" w14:textId="77777777" w:rsidR="00D63060" w:rsidRPr="00D63060" w:rsidRDefault="00D63060" w:rsidP="00172013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t>ماده 3</w:t>
            </w:r>
          </w:p>
        </w:tc>
      </w:tr>
      <w:tr w:rsidR="00D63060" w:rsidRPr="00824383" w14:paraId="126799A6" w14:textId="77777777" w:rsidTr="004C4A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6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3EA6669" w14:textId="77777777" w:rsidR="00D63060" w:rsidRPr="00D63060" w:rsidRDefault="00D6306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14:paraId="205444D3" w14:textId="77777777" w:rsidTr="004C4A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6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7E1E11" w14:textId="77777777" w:rsidR="00D63060" w:rsidRPr="00D63060" w:rsidRDefault="00D63060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3-5- </w:t>
            </w:r>
            <w:r w:rsidRPr="00824383">
              <w:rPr>
                <w:rtl/>
              </w:rPr>
              <w:t>مقاله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کامل</w:t>
            </w:r>
            <w:r w:rsidRPr="00824383">
              <w:rPr>
                <w:rFonts w:hint="cs"/>
                <w:rtl/>
              </w:rPr>
              <w:t xml:space="preserve"> ارائه</w:t>
            </w:r>
            <w:r w:rsidRPr="00824383">
              <w:rPr>
                <w:rtl/>
              </w:rPr>
              <w:t xml:space="preserve"> شده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Fonts w:hint="eastAsia"/>
                <w:rtl/>
              </w:rPr>
              <w:t>هما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Fonts w:hint="eastAsia"/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معتبر</w:t>
            </w:r>
            <w:r w:rsidRPr="00824383">
              <w:rPr>
                <w:rFonts w:hint="cs"/>
                <w:rtl/>
              </w:rPr>
              <w:t xml:space="preserve">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 و 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</w:t>
            </w:r>
          </w:p>
        </w:tc>
      </w:tr>
      <w:tr w:rsidR="00D63060" w:rsidRPr="00824383" w14:paraId="64B77A82" w14:textId="77777777" w:rsidTr="004C4A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6" w:type="dxa"/>
            <w:gridSpan w:val="14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BE1138A" w14:textId="77777777" w:rsidR="00D63060" w:rsidRPr="00D63060" w:rsidRDefault="00D6306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14:paraId="3C0F4456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5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14:paraId="6DE3C436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ردیف</w:t>
            </w:r>
          </w:p>
        </w:tc>
        <w:tc>
          <w:tcPr>
            <w:tcW w:w="1410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5EB368A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تاریخ</w:t>
            </w:r>
          </w:p>
        </w:tc>
        <w:tc>
          <w:tcPr>
            <w:tcW w:w="192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B982DC4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عنوان همایش علمی معتبر </w:t>
            </w:r>
          </w:p>
          <w:p w14:paraId="582085AE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ملی و بین‌اللملی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72B53701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محل برگزاری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D0C168D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برگزارکننده</w:t>
            </w:r>
          </w:p>
          <w:p w14:paraId="43C9FC5C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 همایش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6E326CB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عنوان مقاله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3541DA0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نام متقاضي </w:t>
            </w:r>
          </w:p>
          <w:p w14:paraId="0D0161D6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و همکاران </w:t>
            </w:r>
          </w:p>
          <w:p w14:paraId="09131900" w14:textId="77777777" w:rsidR="00D63060" w:rsidRPr="00283640" w:rsidRDefault="00D63060" w:rsidP="00172013">
            <w:pPr>
              <w:pStyle w:val="10BC"/>
              <w:rPr>
                <w:vertAlign w:val="superscript"/>
                <w:rtl/>
              </w:rPr>
            </w:pPr>
            <w:r w:rsidRPr="00283640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283640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3CB2C8B3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1CA619B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ملاحظات</w:t>
            </w:r>
          </w:p>
        </w:tc>
      </w:tr>
      <w:tr w:rsidR="008E7E0B" w:rsidRPr="00824383" w14:paraId="62A3252B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3"/>
        </w:trPr>
        <w:tc>
          <w:tcPr>
            <w:tcW w:w="657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30BD6698" w14:textId="77777777" w:rsidR="008E7E0B" w:rsidRPr="00824383" w:rsidRDefault="008E7E0B" w:rsidP="008E7E0B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0" w:type="dxa"/>
            <w:gridSpan w:val="3"/>
            <w:vMerge/>
            <w:vAlign w:val="center"/>
          </w:tcPr>
          <w:p w14:paraId="6D159667" w14:textId="77777777" w:rsidR="008E7E0B" w:rsidRPr="00824383" w:rsidRDefault="008E7E0B" w:rsidP="008E7E0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7" w:type="dxa"/>
            <w:vMerge/>
            <w:vAlign w:val="center"/>
          </w:tcPr>
          <w:p w14:paraId="7037EEAB" w14:textId="77777777" w:rsidR="008E7E0B" w:rsidRPr="00824383" w:rsidRDefault="008E7E0B" w:rsidP="008E7E0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pct5" w:color="auto" w:fill="auto"/>
            <w:vAlign w:val="center"/>
          </w:tcPr>
          <w:p w14:paraId="2CCBFCB3" w14:textId="77777777" w:rsidR="008E7E0B" w:rsidRPr="00283640" w:rsidRDefault="008E7E0B" w:rsidP="008E7E0B">
            <w:pPr>
              <w:pStyle w:val="9BC"/>
              <w:rPr>
                <w:rtl/>
              </w:rPr>
            </w:pPr>
            <w:r w:rsidRPr="00283640">
              <w:rPr>
                <w:rFonts w:hint="cs"/>
                <w:rtl/>
              </w:rPr>
              <w:t>کشور</w:t>
            </w:r>
          </w:p>
        </w:tc>
        <w:tc>
          <w:tcPr>
            <w:tcW w:w="851" w:type="dxa"/>
            <w:gridSpan w:val="2"/>
            <w:shd w:val="pct5" w:color="auto" w:fill="auto"/>
            <w:vAlign w:val="center"/>
          </w:tcPr>
          <w:p w14:paraId="28AA2C21" w14:textId="77777777" w:rsidR="008E7E0B" w:rsidRPr="00283640" w:rsidRDefault="008E7E0B" w:rsidP="008E7E0B">
            <w:pPr>
              <w:pStyle w:val="9BC"/>
              <w:rPr>
                <w:rtl/>
              </w:rPr>
            </w:pPr>
            <w:r w:rsidRPr="00283640">
              <w:rPr>
                <w:rFonts w:hint="cs"/>
                <w:rtl/>
              </w:rPr>
              <w:t>شهر</w:t>
            </w:r>
          </w:p>
        </w:tc>
        <w:tc>
          <w:tcPr>
            <w:tcW w:w="1559" w:type="dxa"/>
            <w:vMerge/>
            <w:vAlign w:val="center"/>
          </w:tcPr>
          <w:p w14:paraId="236BC44F" w14:textId="77777777" w:rsidR="008E7E0B" w:rsidRPr="00824383" w:rsidRDefault="008E7E0B" w:rsidP="008E7E0B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7856C7C3" w14:textId="77777777" w:rsidR="008E7E0B" w:rsidRPr="00824383" w:rsidRDefault="008E7E0B" w:rsidP="008E7E0B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vAlign w:val="center"/>
          </w:tcPr>
          <w:p w14:paraId="343A8578" w14:textId="77777777" w:rsidR="008E7E0B" w:rsidRPr="00824383" w:rsidRDefault="008E7E0B" w:rsidP="008E7E0B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441F095C" w14:textId="77777777" w:rsidR="008E7E0B" w:rsidRPr="00DF09EE" w:rsidRDefault="008E7E0B" w:rsidP="008E7E0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75B6F42C" w14:textId="77777777" w:rsidR="008E7E0B" w:rsidRPr="00DF09EE" w:rsidRDefault="008E7E0B" w:rsidP="008E7E0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shd w:val="pct5" w:color="auto" w:fill="auto"/>
            <w:textDirection w:val="btLr"/>
          </w:tcPr>
          <w:p w14:paraId="06C22F74" w14:textId="77777777" w:rsidR="008E7E0B" w:rsidRPr="00824383" w:rsidRDefault="008E7E0B" w:rsidP="008E7E0B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E7E0B" w:rsidRPr="00824383" w14:paraId="00EC71EA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 w:val="restart"/>
            <w:tcBorders>
              <w:left w:val="single" w:sz="12" w:space="0" w:color="auto"/>
            </w:tcBorders>
            <w:vAlign w:val="center"/>
          </w:tcPr>
          <w:p w14:paraId="27D5CD05" w14:textId="77777777" w:rsidR="008E7E0B" w:rsidRPr="00824383" w:rsidRDefault="008E7E0B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410" w:type="dxa"/>
            <w:gridSpan w:val="3"/>
            <w:vAlign w:val="center"/>
          </w:tcPr>
          <w:p w14:paraId="50270FF5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927" w:type="dxa"/>
            <w:vMerge w:val="restart"/>
            <w:vAlign w:val="center"/>
          </w:tcPr>
          <w:p w14:paraId="059C0D5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EB956B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 w:val="restart"/>
            <w:vAlign w:val="center"/>
          </w:tcPr>
          <w:p w14:paraId="3740919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 w:val="restart"/>
            <w:textDirection w:val="btLr"/>
            <w:vAlign w:val="center"/>
          </w:tcPr>
          <w:p w14:paraId="431DD892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6B0A31E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01295518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 w:val="restart"/>
            <w:tcBorders>
              <w:right w:val="single" w:sz="2" w:space="0" w:color="auto"/>
            </w:tcBorders>
            <w:vAlign w:val="center"/>
          </w:tcPr>
          <w:p w14:paraId="29B23C08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tcBorders>
              <w:left w:val="single" w:sz="2" w:space="0" w:color="auto"/>
            </w:tcBorders>
            <w:vAlign w:val="center"/>
          </w:tcPr>
          <w:p w14:paraId="35B5CF3B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 w:val="restart"/>
            <w:tcBorders>
              <w:right w:val="single" w:sz="12" w:space="0" w:color="auto"/>
            </w:tcBorders>
            <w:vAlign w:val="center"/>
          </w:tcPr>
          <w:p w14:paraId="1ADBE4F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522EFE38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14:paraId="09DAD3BC" w14:textId="77777777" w:rsidR="008E7E0B" w:rsidRPr="00824383" w:rsidRDefault="008E7E0B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14:paraId="2AF98FD7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vAlign w:val="center"/>
          </w:tcPr>
          <w:p w14:paraId="43100774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vAlign w:val="center"/>
          </w:tcPr>
          <w:p w14:paraId="58FAD541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27" w:type="dxa"/>
            <w:vMerge/>
            <w:textDirection w:val="tbRl"/>
            <w:vAlign w:val="center"/>
          </w:tcPr>
          <w:p w14:paraId="29D3F42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14:paraId="434B732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textDirection w:val="btLr"/>
            <w:vAlign w:val="center"/>
          </w:tcPr>
          <w:p w14:paraId="408EB02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3D09DA4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3E08DD5E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vMerge/>
            <w:textDirection w:val="btLr"/>
            <w:vAlign w:val="center"/>
          </w:tcPr>
          <w:p w14:paraId="752142BA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1809C2C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</w:tcBorders>
            <w:vAlign w:val="center"/>
          </w:tcPr>
          <w:p w14:paraId="4981DA4E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15A0BAE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5C468B26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14:paraId="6FDB7D10" w14:textId="77777777" w:rsidR="008E7E0B" w:rsidRPr="00824383" w:rsidRDefault="008E7E0B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14:paraId="5259BD08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373" w:type="dxa"/>
            <w:vAlign w:val="center"/>
          </w:tcPr>
          <w:p w14:paraId="57B5BD3D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613" w:type="dxa"/>
            <w:vAlign w:val="center"/>
          </w:tcPr>
          <w:p w14:paraId="7229A520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27" w:type="dxa"/>
            <w:vMerge/>
            <w:textDirection w:val="tbRl"/>
            <w:vAlign w:val="center"/>
          </w:tcPr>
          <w:p w14:paraId="42B09FE8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14:paraId="0CF354B0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textDirection w:val="btLr"/>
            <w:vAlign w:val="center"/>
          </w:tcPr>
          <w:p w14:paraId="6E04896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3F18075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17DF57A0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vMerge/>
            <w:textDirection w:val="btLr"/>
            <w:vAlign w:val="center"/>
          </w:tcPr>
          <w:p w14:paraId="6E314A9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7408AA1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</w:tcBorders>
            <w:vAlign w:val="center"/>
          </w:tcPr>
          <w:p w14:paraId="0B736AEA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65D94C0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33901AF4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14:paraId="19550C25" w14:textId="77777777" w:rsidR="008E7E0B" w:rsidRPr="00824383" w:rsidRDefault="008E7E0B" w:rsidP="00172013">
            <w:pPr>
              <w:pStyle w:val="10BC"/>
              <w:rPr>
                <w:rtl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6EBFAB06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927" w:type="dxa"/>
            <w:vMerge/>
            <w:textDirection w:val="tbRl"/>
            <w:vAlign w:val="center"/>
          </w:tcPr>
          <w:p w14:paraId="4A10FF3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14:paraId="091C9CF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textDirection w:val="btLr"/>
            <w:vAlign w:val="center"/>
          </w:tcPr>
          <w:p w14:paraId="29BE15A8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7C519FC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626B75A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vMerge/>
            <w:textDirection w:val="btLr"/>
            <w:vAlign w:val="center"/>
          </w:tcPr>
          <w:p w14:paraId="4F8D51EC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7B8CA4CB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</w:tcBorders>
            <w:vAlign w:val="center"/>
          </w:tcPr>
          <w:p w14:paraId="5D9B0CA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2042890A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2E8F38C2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14:paraId="3A66BFB5" w14:textId="77777777" w:rsidR="008E7E0B" w:rsidRPr="00824383" w:rsidRDefault="008E7E0B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14:paraId="12D55E05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vAlign w:val="center"/>
          </w:tcPr>
          <w:p w14:paraId="1E84A270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vAlign w:val="center"/>
          </w:tcPr>
          <w:p w14:paraId="61585423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27" w:type="dxa"/>
            <w:vMerge/>
            <w:textDirection w:val="tbRl"/>
            <w:vAlign w:val="center"/>
          </w:tcPr>
          <w:p w14:paraId="14A0BE6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14:paraId="75B60AC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textDirection w:val="btLr"/>
            <w:vAlign w:val="center"/>
          </w:tcPr>
          <w:p w14:paraId="63C944F2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3B66D619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73306348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vMerge/>
            <w:textDirection w:val="btLr"/>
            <w:vAlign w:val="center"/>
          </w:tcPr>
          <w:p w14:paraId="225DB812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006B483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</w:tcBorders>
            <w:vAlign w:val="center"/>
          </w:tcPr>
          <w:p w14:paraId="2EBDDF8A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4535732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44287F53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7813242" w14:textId="77777777" w:rsidR="008E7E0B" w:rsidRPr="00824383" w:rsidRDefault="008E7E0B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14:paraId="4271E844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373" w:type="dxa"/>
            <w:tcBorders>
              <w:bottom w:val="single" w:sz="4" w:space="0" w:color="auto"/>
            </w:tcBorders>
            <w:vAlign w:val="center"/>
          </w:tcPr>
          <w:p w14:paraId="26E84DD3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38FE5851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27" w:type="dxa"/>
            <w:vMerge/>
            <w:tcBorders>
              <w:bottom w:val="single" w:sz="4" w:space="0" w:color="auto"/>
            </w:tcBorders>
            <w:textDirection w:val="tbRl"/>
            <w:vAlign w:val="center"/>
          </w:tcPr>
          <w:p w14:paraId="108EEBE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5FCB38A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A809EEE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35DFC9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17AFBE1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C1C49A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74426894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14:paraId="32B2D899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22C2F8A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1D89B73F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A963D9" w14:textId="77777777" w:rsidR="008E7E0B" w:rsidRPr="00824383" w:rsidRDefault="008E7E0B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4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86DB9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9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62FA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E93D3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9D90B" w14:textId="77777777" w:rsidR="008E7E0B" w:rsidRPr="00E80748" w:rsidRDefault="008E7E0B" w:rsidP="00172013">
            <w:pPr>
              <w:pStyle w:val="11C"/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288191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F7A3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0179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71CD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9EAC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F08E23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45526F0D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47C055" w14:textId="77777777" w:rsidR="008E7E0B" w:rsidRPr="00824383" w:rsidRDefault="008E7E0B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4B8E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55C8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D9A3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DFEFB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BC8EF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86C4A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F2933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C6CF5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CCE44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1E9B0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EB665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17EFAC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E7E0B" w:rsidRPr="00824383" w14:paraId="45512A2B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7B3033" w14:textId="77777777" w:rsidR="008E7E0B" w:rsidRPr="00824383" w:rsidRDefault="008E7E0B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CC46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78AA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E66D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6C72D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3F28D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CBF99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F2926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A651A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58F88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01C44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91799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3B1995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E7E0B" w:rsidRPr="00824383" w14:paraId="5C19EAA2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CB8092" w14:textId="77777777" w:rsidR="008E7E0B" w:rsidRPr="00824383" w:rsidRDefault="008E7E0B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4FC8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19754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74C1A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F7271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6093B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CEE68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2DAAE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C2952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79D5AD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07321B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E7E0B" w:rsidRPr="00824383" w14:paraId="52729A33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94B24DC" w14:textId="77777777" w:rsidR="008E7E0B" w:rsidRPr="00824383" w:rsidRDefault="008E7E0B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0E3A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75AD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46F0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954E8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BB1B74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18FC72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969F2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23C29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AC32B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E0D09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6BF87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DE83C9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E7E0B" w:rsidRPr="00824383" w14:paraId="00F57FC6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6AD3" w14:textId="77777777" w:rsidR="008E7E0B" w:rsidRPr="00824383" w:rsidRDefault="008E7E0B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E164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90C6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AE6F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9C23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ACF3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D600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6AE3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325F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5149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3137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E0B4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5E0514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E7E0B" w:rsidRPr="00824383" w14:paraId="2A1E1269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664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3888C" w14:textId="77777777" w:rsidR="008E7E0B" w:rsidRPr="000C192A" w:rsidRDefault="008E7E0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0C192A">
              <w:rPr>
                <w:lang w:bidi="fa-IR"/>
              </w:rPr>
              <w:t xml:space="preserve"> :</w:t>
            </w:r>
            <w:r w:rsidRPr="000C192A">
              <w:rPr>
                <w:rFonts w:hint="cs"/>
                <w:rtl/>
                <w:lang w:bidi="fa-IR"/>
              </w:rPr>
              <w:t xml:space="preserve"> تا 2</w:t>
            </w:r>
          </w:p>
          <w:p w14:paraId="050A56DA" w14:textId="77777777" w:rsidR="008E7E0B" w:rsidRPr="0062170B" w:rsidRDefault="008E7E0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B2AF06" w14:textId="77777777" w:rsidR="008E7E0B" w:rsidRPr="00780FEC" w:rsidRDefault="008E7E0B" w:rsidP="00172013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9F18478" w14:textId="77777777" w:rsidR="008E7E0B" w:rsidRPr="007C233C" w:rsidRDefault="008E7E0B" w:rsidP="00172013">
            <w:pPr>
              <w:pStyle w:val="10B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173E335" w14:textId="77777777" w:rsidR="008E7E0B" w:rsidRPr="007C233C" w:rsidRDefault="008E7E0B" w:rsidP="00172013">
            <w:pPr>
              <w:pStyle w:val="10B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E04C96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58E6D249" w14:textId="77777777" w:rsidR="008E7E0B" w:rsidRPr="00824383" w:rsidRDefault="008E7E0B" w:rsidP="00172013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952B52" w:rsidRPr="00824383" w14:paraId="07BE808A" w14:textId="77777777" w:rsidTr="00A82D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20"/>
        </w:trPr>
        <w:tc>
          <w:tcPr>
            <w:tcW w:w="521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227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5F7B3F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ABF5C1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A3E123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4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4D929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1CFE413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118ACF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AAFDB8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86213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0FB5EE6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188166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D0223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877609" w:rsidRPr="00824383" w14:paraId="31EA714C" w14:textId="77777777" w:rsidTr="00A82D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20"/>
        </w:trPr>
        <w:tc>
          <w:tcPr>
            <w:tcW w:w="15476" w:type="dxa"/>
            <w:gridSpan w:val="1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55E3B5" w14:textId="77777777" w:rsidR="00877609" w:rsidRDefault="00877609" w:rsidP="00877609">
            <w:pPr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240D6BBA" w14:textId="77777777" w:rsidR="00877609" w:rsidRPr="00877609" w:rsidRDefault="00877609" w:rsidP="00877609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تبصره-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حداکثر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تعداد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مقال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قابل قبول از متقاضی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در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ک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همایش در هر سال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3 مقاله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است. اين مقاله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  <w:t>ها مي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تواند با همكاري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دانشجو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ان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و 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همکاران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باشد.</w:t>
            </w:r>
          </w:p>
        </w:tc>
      </w:tr>
    </w:tbl>
    <w:p w14:paraId="0A094954" w14:textId="77777777" w:rsidR="00153C99" w:rsidRDefault="00153C99" w:rsidP="00733AC1">
      <w:pPr>
        <w:spacing w:line="72" w:lineRule="auto"/>
        <w:ind w:left="115" w:right="115"/>
        <w:jc w:val="lowKashida"/>
        <w:rPr>
          <w:rFonts w:cs="B Nazanin"/>
          <w:sz w:val="22"/>
          <w:szCs w:val="22"/>
          <w:rtl/>
          <w:lang w:bidi="fa-IR"/>
        </w:rPr>
      </w:pPr>
    </w:p>
    <w:p w14:paraId="214ED164" w14:textId="77777777" w:rsidR="00780FEC" w:rsidRDefault="00780FEC" w:rsidP="00733AC1">
      <w:pPr>
        <w:spacing w:line="72" w:lineRule="auto"/>
        <w:ind w:left="115" w:right="115"/>
        <w:jc w:val="lowKashida"/>
        <w:rPr>
          <w:rFonts w:cs="B Nazanin"/>
          <w:sz w:val="22"/>
          <w:szCs w:val="22"/>
          <w:lang w:bidi="fa-IR"/>
        </w:rPr>
      </w:pPr>
    </w:p>
    <w:p w14:paraId="67C3B3CE" w14:textId="77777777" w:rsidR="00733AC1" w:rsidRPr="00824383" w:rsidRDefault="00733AC1" w:rsidP="00733AC1">
      <w:pPr>
        <w:spacing w:line="72" w:lineRule="auto"/>
        <w:ind w:right="-288"/>
        <w:jc w:val="lowKashida"/>
        <w:rPr>
          <w:rFonts w:cs="B Nazanin"/>
          <w:b/>
          <w:bCs/>
          <w:sz w:val="12"/>
          <w:szCs w:val="12"/>
          <w:rtl/>
        </w:rPr>
      </w:pPr>
    </w:p>
    <w:tbl>
      <w:tblPr>
        <w:tblpPr w:leftFromText="181" w:rightFromText="181" w:vertAnchor="text" w:tblpXSpec="center" w:tblpY="-793"/>
        <w:bidiVisual/>
        <w:tblW w:w="15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9"/>
        <w:gridCol w:w="424"/>
        <w:gridCol w:w="356"/>
        <w:gridCol w:w="68"/>
        <w:gridCol w:w="567"/>
        <w:gridCol w:w="1979"/>
        <w:gridCol w:w="850"/>
        <w:gridCol w:w="299"/>
        <w:gridCol w:w="552"/>
        <w:gridCol w:w="1559"/>
        <w:gridCol w:w="2410"/>
        <w:gridCol w:w="644"/>
        <w:gridCol w:w="1340"/>
        <w:gridCol w:w="993"/>
        <w:gridCol w:w="992"/>
        <w:gridCol w:w="1843"/>
      </w:tblGrid>
      <w:tr w:rsidR="0054415F" w14:paraId="09CE69E0" w14:textId="77777777" w:rsidTr="00172013">
        <w:trPr>
          <w:gridAfter w:val="13"/>
          <w:wAfter w:w="14096" w:type="dxa"/>
          <w:trHeight w:val="720"/>
        </w:trPr>
        <w:tc>
          <w:tcPr>
            <w:tcW w:w="1399" w:type="dxa"/>
            <w:gridSpan w:val="3"/>
            <w:shd w:val="clear" w:color="auto" w:fill="F2F2F2" w:themeFill="background1" w:themeFillShade="F2"/>
            <w:vAlign w:val="center"/>
          </w:tcPr>
          <w:p w14:paraId="59D5D4CE" w14:textId="77777777"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lastRenderedPageBreak/>
              <w:t>کاربرگ</w:t>
            </w:r>
            <w:r w:rsidRPr="0054415F">
              <w:rPr>
                <w:rtl/>
              </w:rPr>
              <w:softHyphen/>
            </w:r>
            <w:r w:rsidRPr="0054415F">
              <w:rPr>
                <w:rFonts w:hint="cs"/>
                <w:rtl/>
              </w:rPr>
              <w:t>های</w:t>
            </w:r>
          </w:p>
          <w:p w14:paraId="7B51BD0C" w14:textId="77777777"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t>ماده 3</w:t>
            </w:r>
          </w:p>
        </w:tc>
      </w:tr>
      <w:tr w:rsidR="0054415F" w:rsidRPr="00824383" w14:paraId="494483DD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EC07B3C" w14:textId="77777777" w:rsidR="0054415F" w:rsidRPr="004C4A6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14:paraId="26784BE7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5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8391AB" w14:textId="77777777" w:rsidR="0054415F" w:rsidRPr="0054415F" w:rsidRDefault="0054415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3-6- خلاصه مقاله علمی ارائه</w:t>
            </w:r>
            <w:r w:rsidRPr="00824383">
              <w:rPr>
                <w:rtl/>
              </w:rPr>
              <w:t xml:space="preserve"> شده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Fonts w:hint="eastAsia"/>
                <w:rtl/>
              </w:rPr>
              <w:t>هما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Fonts w:hint="eastAsia"/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معتبر</w:t>
            </w:r>
            <w:r w:rsidRPr="00824383">
              <w:rPr>
                <w:rFonts w:hint="cs"/>
                <w:rtl/>
              </w:rPr>
              <w:t xml:space="preserve">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 و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</w:t>
            </w:r>
          </w:p>
        </w:tc>
      </w:tr>
      <w:tr w:rsidR="0054415F" w:rsidRPr="00824383" w14:paraId="7C12AE1E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6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0049D47" w14:textId="77777777"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14:paraId="36909806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14:paraId="73AEA284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ردیف</w:t>
            </w:r>
          </w:p>
        </w:tc>
        <w:tc>
          <w:tcPr>
            <w:tcW w:w="1415" w:type="dxa"/>
            <w:gridSpan w:val="4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D9D9845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تاریخ</w:t>
            </w:r>
          </w:p>
        </w:tc>
        <w:tc>
          <w:tcPr>
            <w:tcW w:w="197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1E73B59" w14:textId="77777777" w:rsidR="0054415F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عنوان همایش علمی</w:t>
            </w:r>
          </w:p>
          <w:p w14:paraId="4EDCAC95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 xml:space="preserve">معتبر ملی 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2D5B5A9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محل برگزاری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BA6CC97" w14:textId="77777777" w:rsidR="0054415F" w:rsidRPr="00723632" w:rsidRDefault="0054415F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برگزار</w:t>
            </w:r>
            <w:r w:rsidRPr="00723632">
              <w:rPr>
                <w:rFonts w:hint="cs"/>
                <w:rtl/>
              </w:rPr>
              <w:t>کننده همایش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9039F8A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عنوان خلاصه مقاله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B0C4415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 xml:space="preserve">نام متقاضي </w:t>
            </w:r>
          </w:p>
          <w:p w14:paraId="709C9006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 xml:space="preserve">و همکاران </w:t>
            </w:r>
          </w:p>
          <w:p w14:paraId="414E3170" w14:textId="77777777" w:rsidR="0054415F" w:rsidRPr="00723632" w:rsidRDefault="0054415F" w:rsidP="00172013">
            <w:pPr>
              <w:pStyle w:val="10BC"/>
              <w:rPr>
                <w:vertAlign w:val="superscript"/>
                <w:rtl/>
              </w:rPr>
            </w:pPr>
            <w:r w:rsidRPr="00723632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723632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6FCB67E2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695D2CE7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ملاحظات</w:t>
            </w:r>
          </w:p>
        </w:tc>
      </w:tr>
      <w:tr w:rsidR="00877609" w:rsidRPr="00824383" w14:paraId="121EF859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57"/>
        </w:trPr>
        <w:tc>
          <w:tcPr>
            <w:tcW w:w="619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6424EC8E" w14:textId="77777777" w:rsidR="00877609" w:rsidRPr="00824383" w:rsidRDefault="00877609" w:rsidP="00877609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5" w:type="dxa"/>
            <w:gridSpan w:val="4"/>
            <w:vMerge/>
            <w:vAlign w:val="center"/>
          </w:tcPr>
          <w:p w14:paraId="7793DD46" w14:textId="77777777" w:rsidR="00877609" w:rsidRPr="00824383" w:rsidRDefault="00877609" w:rsidP="0087760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9" w:type="dxa"/>
            <w:vMerge/>
            <w:shd w:val="pct5" w:color="auto" w:fill="auto"/>
            <w:vAlign w:val="center"/>
          </w:tcPr>
          <w:p w14:paraId="7E9CB086" w14:textId="77777777" w:rsidR="00877609" w:rsidRPr="00824383" w:rsidRDefault="00877609" w:rsidP="0087760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pct5" w:color="auto" w:fill="auto"/>
            <w:vAlign w:val="center"/>
          </w:tcPr>
          <w:p w14:paraId="5C2D0CAC" w14:textId="77777777" w:rsidR="00877609" w:rsidRPr="00723632" w:rsidRDefault="00877609" w:rsidP="00877609">
            <w:pPr>
              <w:pStyle w:val="9BC"/>
              <w:rPr>
                <w:rtl/>
              </w:rPr>
            </w:pPr>
            <w:r w:rsidRPr="00723632">
              <w:rPr>
                <w:rFonts w:hint="cs"/>
                <w:rtl/>
              </w:rPr>
              <w:t>کشور</w:t>
            </w:r>
          </w:p>
        </w:tc>
        <w:tc>
          <w:tcPr>
            <w:tcW w:w="851" w:type="dxa"/>
            <w:gridSpan w:val="2"/>
            <w:shd w:val="pct5" w:color="auto" w:fill="auto"/>
            <w:vAlign w:val="center"/>
          </w:tcPr>
          <w:p w14:paraId="474C1666" w14:textId="77777777" w:rsidR="00877609" w:rsidRPr="00723632" w:rsidRDefault="00877609" w:rsidP="00877609">
            <w:pPr>
              <w:pStyle w:val="9BC"/>
              <w:rPr>
                <w:rtl/>
              </w:rPr>
            </w:pPr>
            <w:r w:rsidRPr="00723632">
              <w:rPr>
                <w:rFonts w:hint="cs"/>
                <w:rtl/>
              </w:rPr>
              <w:t>شهر</w:t>
            </w:r>
          </w:p>
        </w:tc>
        <w:tc>
          <w:tcPr>
            <w:tcW w:w="1559" w:type="dxa"/>
            <w:vMerge/>
            <w:vAlign w:val="center"/>
          </w:tcPr>
          <w:p w14:paraId="4D0420D1" w14:textId="77777777" w:rsidR="00877609" w:rsidRPr="00824383" w:rsidRDefault="00877609" w:rsidP="00877609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326BE2FE" w14:textId="77777777" w:rsidR="00877609" w:rsidRPr="00824383" w:rsidRDefault="00877609" w:rsidP="00877609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14:paraId="6FF007C8" w14:textId="77777777" w:rsidR="00877609" w:rsidRPr="00824383" w:rsidRDefault="00877609" w:rsidP="00877609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666777DE" w14:textId="77777777" w:rsidR="00877609" w:rsidRPr="00DF09EE" w:rsidRDefault="00877609" w:rsidP="0087760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2A6E755D" w14:textId="77777777" w:rsidR="00877609" w:rsidRPr="00DF09EE" w:rsidRDefault="00877609" w:rsidP="0087760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textDirection w:val="btLr"/>
          </w:tcPr>
          <w:p w14:paraId="6A9931F8" w14:textId="77777777" w:rsidR="00877609" w:rsidRPr="00824383" w:rsidRDefault="00877609" w:rsidP="00877609">
            <w:pPr>
              <w:ind w:left="113" w:right="113"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877609" w:rsidRPr="00824383" w14:paraId="52085832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 w:val="restart"/>
            <w:tcBorders>
              <w:left w:val="single" w:sz="12" w:space="0" w:color="auto"/>
            </w:tcBorders>
            <w:vAlign w:val="center"/>
          </w:tcPr>
          <w:p w14:paraId="492A2E78" w14:textId="77777777" w:rsidR="00877609" w:rsidRPr="00824383" w:rsidRDefault="00877609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415" w:type="dxa"/>
            <w:gridSpan w:val="4"/>
            <w:vAlign w:val="center"/>
          </w:tcPr>
          <w:p w14:paraId="72459E03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979" w:type="dxa"/>
            <w:vMerge w:val="restart"/>
            <w:vAlign w:val="center"/>
          </w:tcPr>
          <w:p w14:paraId="73CBD2EC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D678F0F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 w:val="restart"/>
            <w:vAlign w:val="center"/>
          </w:tcPr>
          <w:p w14:paraId="38E81EDF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 w:val="restart"/>
            <w:textDirection w:val="btLr"/>
            <w:vAlign w:val="center"/>
          </w:tcPr>
          <w:p w14:paraId="3BF5248F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468849BB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 w:val="restart"/>
            <w:vAlign w:val="center"/>
          </w:tcPr>
          <w:p w14:paraId="75816538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 w:val="restart"/>
            <w:tcBorders>
              <w:right w:val="single" w:sz="2" w:space="0" w:color="auto"/>
            </w:tcBorders>
            <w:vAlign w:val="center"/>
          </w:tcPr>
          <w:p w14:paraId="001510D4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33355AE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 w:val="restart"/>
            <w:tcBorders>
              <w:right w:val="single" w:sz="12" w:space="0" w:color="auto"/>
            </w:tcBorders>
            <w:vAlign w:val="center"/>
          </w:tcPr>
          <w:p w14:paraId="236AC4B0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</w:tr>
      <w:tr w:rsidR="00877609" w:rsidRPr="00824383" w14:paraId="6E7F75D7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14:paraId="252C6236" w14:textId="77777777" w:rsidR="00877609" w:rsidRPr="00824383" w:rsidRDefault="00877609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14:paraId="32C0889C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vAlign w:val="center"/>
          </w:tcPr>
          <w:p w14:paraId="1F459E18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vAlign w:val="center"/>
          </w:tcPr>
          <w:p w14:paraId="4CCEB4E4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79" w:type="dxa"/>
            <w:vMerge/>
            <w:vAlign w:val="center"/>
          </w:tcPr>
          <w:p w14:paraId="30FE752E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vAlign w:val="center"/>
          </w:tcPr>
          <w:p w14:paraId="2CE24432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14:paraId="7F5F0DDF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7CA430CC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41F10E00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14:paraId="57B2F4A2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075FD481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026810B0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6D54EFC6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</w:tr>
      <w:tr w:rsidR="00877609" w:rsidRPr="00824383" w14:paraId="5ECE5D62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14:paraId="2AD8B410" w14:textId="77777777" w:rsidR="00877609" w:rsidRPr="00824383" w:rsidRDefault="00877609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14:paraId="5680A67F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vAlign w:val="center"/>
          </w:tcPr>
          <w:p w14:paraId="20804A6D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14:paraId="74B40DD6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79" w:type="dxa"/>
            <w:vMerge/>
            <w:vAlign w:val="center"/>
          </w:tcPr>
          <w:p w14:paraId="3A83CD91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vAlign w:val="center"/>
          </w:tcPr>
          <w:p w14:paraId="6D721335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14:paraId="4C57C8CC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5EBF0D5A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62702E54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14:paraId="04AE374B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2A8BE581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53F0549D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45EAE134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</w:tr>
      <w:tr w:rsidR="00877609" w:rsidRPr="00824383" w14:paraId="344AF789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14:paraId="2DE15C1C" w14:textId="77777777" w:rsidR="00877609" w:rsidRPr="00824383" w:rsidRDefault="00877609" w:rsidP="00172013">
            <w:pPr>
              <w:pStyle w:val="10BC"/>
              <w:rPr>
                <w:rtl/>
              </w:rPr>
            </w:pPr>
          </w:p>
        </w:tc>
        <w:tc>
          <w:tcPr>
            <w:tcW w:w="1415" w:type="dxa"/>
            <w:gridSpan w:val="4"/>
            <w:vAlign w:val="center"/>
          </w:tcPr>
          <w:p w14:paraId="39975A0A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979" w:type="dxa"/>
            <w:vMerge/>
            <w:vAlign w:val="center"/>
          </w:tcPr>
          <w:p w14:paraId="7E66107D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vAlign w:val="center"/>
          </w:tcPr>
          <w:p w14:paraId="2C9389F7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14:paraId="33209AA1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04D8DA6C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0E40231A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14:paraId="4D8F42F5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0C0898C8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40D9FA16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055BF823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</w:tr>
      <w:tr w:rsidR="00877609" w:rsidRPr="00824383" w14:paraId="2A8BF78B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14:paraId="3B070BAD" w14:textId="77777777" w:rsidR="00877609" w:rsidRPr="00824383" w:rsidRDefault="00877609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14:paraId="1857BB93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vAlign w:val="center"/>
          </w:tcPr>
          <w:p w14:paraId="78C3B411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vAlign w:val="center"/>
          </w:tcPr>
          <w:p w14:paraId="06DFDCD3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79" w:type="dxa"/>
            <w:vMerge/>
            <w:vAlign w:val="center"/>
          </w:tcPr>
          <w:p w14:paraId="55274CD0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vAlign w:val="center"/>
          </w:tcPr>
          <w:p w14:paraId="5FBAB050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14:paraId="180AC45B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701BA1FC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6F2232F6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14:paraId="0E09EF4C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2E2DE7B0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321E23CE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495059A5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</w:tr>
      <w:tr w:rsidR="00877609" w:rsidRPr="00824383" w14:paraId="70CF49AE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6A458DA" w14:textId="77777777" w:rsidR="00877609" w:rsidRPr="00824383" w:rsidRDefault="00877609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14:paraId="79F1765D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tcBorders>
              <w:bottom w:val="single" w:sz="4" w:space="0" w:color="auto"/>
            </w:tcBorders>
            <w:vAlign w:val="center"/>
          </w:tcPr>
          <w:p w14:paraId="3F56BF74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DFB8DBE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79" w:type="dxa"/>
            <w:vMerge/>
            <w:tcBorders>
              <w:bottom w:val="single" w:sz="4" w:space="0" w:color="auto"/>
            </w:tcBorders>
            <w:vAlign w:val="center"/>
          </w:tcPr>
          <w:p w14:paraId="3679B29A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75C58C18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69C5FDE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81697E6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05CE1AA4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EE0AF03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1CA6F117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4B7BC184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5BBCDB3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</w:tr>
      <w:tr w:rsidR="00877609" w:rsidRPr="00824383" w14:paraId="1684228A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4A8980" w14:textId="77777777" w:rsidR="00877609" w:rsidRPr="00824383" w:rsidRDefault="00877609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4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E5EA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9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629DC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0AD51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5F8CF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E6E4C1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2ABDD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7F868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16D52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BBDD4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EE3C17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</w:tr>
      <w:tr w:rsidR="00877609" w:rsidRPr="00824383" w14:paraId="49F1EA96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2DB5FD" w14:textId="77777777" w:rsidR="00877609" w:rsidRPr="00824383" w:rsidRDefault="00877609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8B0C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0090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C4672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73B60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DB6C1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8FE1A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90C2D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5074B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A622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6330AE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F643E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C580FC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77609" w:rsidRPr="00824383" w14:paraId="103D8340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C14851" w14:textId="77777777" w:rsidR="00877609" w:rsidRPr="00824383" w:rsidRDefault="00877609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44BB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BD10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BD7F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06AD4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F41FA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72D5AE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C6773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98E8E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EA717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CFE77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ADE4B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4EAC87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77609" w:rsidRPr="00824383" w14:paraId="205D69A9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E0D750" w14:textId="77777777" w:rsidR="00877609" w:rsidRPr="00824383" w:rsidRDefault="00877609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0E038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69B1C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9680D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97D41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73235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DDE03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B133A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D4E8B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B065C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DFD0E3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77609" w:rsidRPr="00824383" w14:paraId="2B4D97BF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AB4007" w14:textId="77777777" w:rsidR="00877609" w:rsidRPr="00824383" w:rsidRDefault="00877609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18E5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E68D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9580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C2705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1A449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D86A92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D4C05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9FB4A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A0474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D993F6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DF239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1254D8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77609" w:rsidRPr="00824383" w14:paraId="5D7F4674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3337B" w14:textId="77777777" w:rsidR="00877609" w:rsidRPr="00824383" w:rsidRDefault="00877609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DF43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BE32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4820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C3CD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5096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5E6A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CCC4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6741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D93D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CF4F2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9E17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369859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77609" w:rsidRPr="00824383" w14:paraId="0D9C2CFE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683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ABDA" w14:textId="77777777" w:rsidR="00877609" w:rsidRPr="000C192A" w:rsidRDefault="00877609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0C192A">
              <w:rPr>
                <w:lang w:bidi="fa-IR"/>
              </w:rPr>
              <w:t xml:space="preserve"> :</w:t>
            </w:r>
            <w:r>
              <w:rPr>
                <w:rFonts w:hint="cs"/>
                <w:rtl/>
                <w:lang w:bidi="fa-IR"/>
              </w:rPr>
              <w:t xml:space="preserve"> تا 1</w:t>
            </w:r>
          </w:p>
          <w:p w14:paraId="0BD3B0A0" w14:textId="77777777" w:rsidR="00877609" w:rsidRPr="0062170B" w:rsidRDefault="00877609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 xml:space="preserve">حداکثر امتیاز در موضوع: </w:t>
            </w:r>
            <w:r>
              <w:rPr>
                <w:rFonts w:hint="cs"/>
                <w:rtl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32BA94A" w14:textId="77777777" w:rsidR="00877609" w:rsidRPr="006B76BE" w:rsidRDefault="00877609" w:rsidP="00172013">
            <w:pPr>
              <w:pStyle w:val="14BL"/>
              <w:rPr>
                <w:rtl/>
              </w:rPr>
            </w:pPr>
            <w:r w:rsidRPr="006B76BE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D0A5A71" w14:textId="77777777" w:rsidR="00877609" w:rsidRPr="007C233C" w:rsidRDefault="00877609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13C83BC" w14:textId="77777777" w:rsidR="00877609" w:rsidRPr="007C233C" w:rsidRDefault="00877609" w:rsidP="00172013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967F3E" w14:textId="77777777" w:rsidR="00877609" w:rsidRPr="006B76BE" w:rsidRDefault="00877609" w:rsidP="00172013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952B52" w:rsidRPr="00824383" w14:paraId="24217C44" w14:textId="77777777" w:rsidTr="00A82D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20"/>
        </w:trPr>
        <w:tc>
          <w:tcPr>
            <w:tcW w:w="516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B9F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4C9A46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6B4010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98DAB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C530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6CDA59F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B9F61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23251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68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523DB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D1774F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7EF2AD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D4BE87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877609" w:rsidRPr="00824383" w14:paraId="721DA29D" w14:textId="77777777" w:rsidTr="00A82D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20"/>
        </w:trPr>
        <w:tc>
          <w:tcPr>
            <w:tcW w:w="15495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A8F32D" w14:textId="77777777" w:rsidR="00877609" w:rsidRDefault="00877609" w:rsidP="00877609">
            <w:pPr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7385E135" w14:textId="77777777" w:rsidR="00877609" w:rsidRPr="00877609" w:rsidRDefault="00877609" w:rsidP="00877609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تبصره-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حداکثر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تعداد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خلاصه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مقال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قابل قبول از متقاضی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در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ک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همایش در هر سال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3 مقاله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است. اين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خلاصه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مقاله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  <w:t>ها مي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تواند با همكاري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دانشجو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ان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و 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همکاران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باشد.</w:t>
            </w:r>
          </w:p>
        </w:tc>
      </w:tr>
    </w:tbl>
    <w:p w14:paraId="75F464AE" w14:textId="77777777" w:rsidR="00687DC1" w:rsidRDefault="00687DC1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BC76CF5" w14:textId="77777777" w:rsidR="006B76BE" w:rsidRDefault="006B76BE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CABD5AF" w14:textId="77777777" w:rsidR="00264F80" w:rsidRDefault="00264F80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7317CE2" w14:textId="77777777" w:rsidR="00264F80" w:rsidRDefault="00264F80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090A990" w14:textId="77777777" w:rsidR="0079404E" w:rsidRPr="00153C99" w:rsidRDefault="0079404E" w:rsidP="000C32A8">
      <w:pPr>
        <w:jc w:val="lowKashida"/>
        <w:rPr>
          <w:rFonts w:cs="B Nazanin"/>
          <w:sz w:val="8"/>
          <w:szCs w:val="8"/>
          <w:rtl/>
          <w:lang w:bidi="fa-IR"/>
        </w:rPr>
      </w:pPr>
    </w:p>
    <w:tbl>
      <w:tblPr>
        <w:tblpPr w:leftFromText="181" w:rightFromText="181" w:vertAnchor="text" w:tblpXSpec="center" w:tblpY="-793"/>
        <w:bidiVisual/>
        <w:tblW w:w="15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8"/>
        <w:gridCol w:w="756"/>
        <w:gridCol w:w="2444"/>
        <w:gridCol w:w="1314"/>
        <w:gridCol w:w="849"/>
        <w:gridCol w:w="1033"/>
        <w:gridCol w:w="899"/>
        <w:gridCol w:w="810"/>
        <w:gridCol w:w="630"/>
        <w:gridCol w:w="735"/>
        <w:gridCol w:w="192"/>
        <w:gridCol w:w="1362"/>
        <w:gridCol w:w="991"/>
        <w:gridCol w:w="991"/>
        <w:gridCol w:w="1835"/>
      </w:tblGrid>
      <w:tr w:rsidR="0054415F" w14:paraId="14CA0FF0" w14:textId="77777777" w:rsidTr="00172013">
        <w:trPr>
          <w:gridAfter w:val="13"/>
          <w:wAfter w:w="14082" w:type="dxa"/>
          <w:trHeight w:val="720"/>
        </w:trPr>
        <w:tc>
          <w:tcPr>
            <w:tcW w:w="1377" w:type="dxa"/>
            <w:gridSpan w:val="2"/>
            <w:shd w:val="clear" w:color="auto" w:fill="F2F2F2" w:themeFill="background1" w:themeFillShade="F2"/>
            <w:vAlign w:val="center"/>
          </w:tcPr>
          <w:p w14:paraId="28C5F3BF" w14:textId="77777777"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lastRenderedPageBreak/>
              <w:t>کاربرگ</w:t>
            </w:r>
            <w:r w:rsidRPr="0054415F">
              <w:rPr>
                <w:rtl/>
              </w:rPr>
              <w:softHyphen/>
            </w:r>
            <w:r w:rsidRPr="0054415F">
              <w:rPr>
                <w:rFonts w:hint="cs"/>
                <w:rtl/>
              </w:rPr>
              <w:t>های</w:t>
            </w:r>
          </w:p>
          <w:p w14:paraId="4D24B895" w14:textId="77777777"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t>ماده 3</w:t>
            </w:r>
          </w:p>
        </w:tc>
      </w:tr>
      <w:tr w:rsidR="0054415F" w:rsidRPr="00824383" w14:paraId="6578580C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6D21B91" w14:textId="77777777"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14:paraId="4E39DA3E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59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D6C469" w14:textId="77777777" w:rsidR="0054415F" w:rsidRPr="0054415F" w:rsidRDefault="0054415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3-7-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مقاله علم</w:t>
            </w:r>
            <w:r w:rsidRPr="00824383">
              <w:rPr>
                <w:rFonts w:hint="cs"/>
                <w:rtl/>
              </w:rPr>
              <w:t xml:space="preserve">ی- پژوهشي </w:t>
            </w:r>
            <w:r w:rsidRPr="00824383">
              <w:rPr>
                <w:rtl/>
              </w:rPr>
              <w:t>مستخرج از رساله</w:t>
            </w:r>
            <w:r w:rsidRPr="00824383">
              <w:rPr>
                <w:rFonts w:hint="cs"/>
                <w:rtl/>
              </w:rPr>
              <w:t xml:space="preserve"> متقاضي</w:t>
            </w:r>
          </w:p>
        </w:tc>
      </w:tr>
      <w:tr w:rsidR="0054415F" w:rsidRPr="00824383" w14:paraId="0406F203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C765E28" w14:textId="77777777"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0780B" w:rsidRPr="00824383" w14:paraId="5D808F7C" w14:textId="77777777" w:rsidTr="00253C5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00"/>
        </w:trPr>
        <w:tc>
          <w:tcPr>
            <w:tcW w:w="618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197F0986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ردیف</w:t>
            </w:r>
          </w:p>
        </w:tc>
        <w:tc>
          <w:tcPr>
            <w:tcW w:w="3217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399D2881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عنوا ن مقاله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D27B9FF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نام نشریه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817635F" w14:textId="77777777" w:rsidR="00D0780B" w:rsidRPr="00D0780B" w:rsidRDefault="00D0780B" w:rsidP="00172013">
            <w:pPr>
              <w:pStyle w:val="10BC"/>
              <w:rPr>
                <w:vertAlign w:val="superscript"/>
                <w:rtl/>
              </w:rPr>
            </w:pPr>
            <w:r w:rsidRPr="00687DC1">
              <w:rPr>
                <w:rFonts w:hint="cs"/>
                <w:rtl/>
              </w:rPr>
              <w:t>نوع نمایه علمی نشریه</w:t>
            </w:r>
            <w:r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144C1765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مؤسسه</w:t>
            </w:r>
            <w:r>
              <w:rPr>
                <w:rFonts w:hint="cs"/>
                <w:rtl/>
              </w:rPr>
              <w:t xml:space="preserve"> </w:t>
            </w:r>
            <w:r w:rsidRPr="00687DC1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687DC1">
              <w:rPr>
                <w:rFonts w:hint="cs"/>
                <w:rtl/>
              </w:rPr>
              <w:t>کشور محل انتشار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462A360A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ضریب تأثیر </w:t>
            </w:r>
          </w:p>
          <w:p w14:paraId="5C67E7E3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با ذكر پايگاه استنادي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1937C988" w14:textId="77777777" w:rsidR="00D0780B" w:rsidRPr="00687DC1" w:rsidRDefault="00D0780B" w:rsidP="00F1547D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ضریب تأثیر متوسط</w:t>
            </w:r>
            <w:r w:rsidR="00F1547D">
              <w:rPr>
                <w:rFonts w:hint="cs"/>
                <w:rtl/>
              </w:rPr>
              <w:t xml:space="preserve"> </w:t>
            </w:r>
            <w:r w:rsidR="00F1547D" w:rsidRPr="00F1547D">
              <w:t>(MIF)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C3B26A0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مشخصات نشريه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single" w:sz="8" w:space="0" w:color="auto"/>
            </w:tcBorders>
            <w:shd w:val="pct5" w:color="auto" w:fill="auto"/>
            <w:vAlign w:val="center"/>
          </w:tcPr>
          <w:p w14:paraId="54456EC9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14:paraId="06B80ABC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ملاحظات</w:t>
            </w:r>
          </w:p>
        </w:tc>
      </w:tr>
      <w:tr w:rsidR="00253C5B" w:rsidRPr="00824383" w14:paraId="1DC10E58" w14:textId="77777777" w:rsidTr="00253C5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18" w:type="dxa"/>
            <w:vMerge/>
            <w:shd w:val="pct5" w:color="auto" w:fill="auto"/>
            <w:textDirection w:val="btLr"/>
            <w:vAlign w:val="center"/>
          </w:tcPr>
          <w:p w14:paraId="280D62F0" w14:textId="77777777" w:rsidR="00253C5B" w:rsidRPr="00824383" w:rsidRDefault="00253C5B" w:rsidP="00253C5B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17" w:type="dxa"/>
            <w:gridSpan w:val="2"/>
            <w:vMerge/>
            <w:shd w:val="pct5" w:color="auto" w:fill="auto"/>
            <w:vAlign w:val="center"/>
          </w:tcPr>
          <w:p w14:paraId="24995154" w14:textId="77777777" w:rsidR="00253C5B" w:rsidRPr="00824383" w:rsidRDefault="00253C5B" w:rsidP="00253C5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shd w:val="pct5" w:color="auto" w:fill="auto"/>
            <w:vAlign w:val="center"/>
          </w:tcPr>
          <w:p w14:paraId="28D1C993" w14:textId="77777777" w:rsidR="00253C5B" w:rsidRPr="00824383" w:rsidRDefault="00253C5B" w:rsidP="00253C5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shd w:val="pct5" w:color="auto" w:fill="auto"/>
          </w:tcPr>
          <w:p w14:paraId="132EDFE0" w14:textId="77777777" w:rsidR="00253C5B" w:rsidRPr="00824383" w:rsidRDefault="00253C5B" w:rsidP="00253C5B">
            <w:pPr>
              <w:pStyle w:val="9BC"/>
              <w:rPr>
                <w:sz w:val="14"/>
                <w:szCs w:val="14"/>
                <w:rtl/>
              </w:rPr>
            </w:pPr>
          </w:p>
        </w:tc>
        <w:tc>
          <w:tcPr>
            <w:tcW w:w="1035" w:type="dxa"/>
            <w:vMerge/>
            <w:shd w:val="pct5" w:color="auto" w:fill="auto"/>
            <w:vAlign w:val="center"/>
          </w:tcPr>
          <w:p w14:paraId="084F5531" w14:textId="77777777" w:rsidR="00253C5B" w:rsidRPr="00824383" w:rsidRDefault="00253C5B" w:rsidP="00253C5B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00" w:type="dxa"/>
            <w:vMerge/>
            <w:shd w:val="pct5" w:color="auto" w:fill="auto"/>
          </w:tcPr>
          <w:p w14:paraId="6683F0D8" w14:textId="77777777" w:rsidR="00253C5B" w:rsidRPr="00824383" w:rsidRDefault="00253C5B" w:rsidP="00253C5B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810" w:type="dxa"/>
            <w:vMerge/>
            <w:shd w:val="pct5" w:color="auto" w:fill="auto"/>
          </w:tcPr>
          <w:p w14:paraId="6EBB8993" w14:textId="77777777" w:rsidR="00253C5B" w:rsidRPr="00824383" w:rsidRDefault="00253C5B" w:rsidP="00253C5B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pct5" w:color="auto" w:fill="auto"/>
            <w:vAlign w:val="center"/>
          </w:tcPr>
          <w:p w14:paraId="2B99B6F4" w14:textId="77777777" w:rsidR="00253C5B" w:rsidRPr="00687DC1" w:rsidRDefault="00253C5B" w:rsidP="00253C5B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سال </w:t>
            </w:r>
          </w:p>
          <w:p w14:paraId="430C6D81" w14:textId="77777777" w:rsidR="00253C5B" w:rsidRPr="00687DC1" w:rsidRDefault="00253C5B" w:rsidP="00253C5B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>انتشار</w:t>
            </w:r>
          </w:p>
        </w:tc>
        <w:tc>
          <w:tcPr>
            <w:tcW w:w="736" w:type="dxa"/>
            <w:shd w:val="pct5" w:color="auto" w:fill="auto"/>
            <w:vAlign w:val="center"/>
          </w:tcPr>
          <w:p w14:paraId="4ED1D6EA" w14:textId="77777777" w:rsidR="00253C5B" w:rsidRPr="00687DC1" w:rsidRDefault="00253C5B" w:rsidP="00253C5B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 xml:space="preserve">دوره / </w:t>
            </w:r>
            <w:r w:rsidRPr="00687DC1">
              <w:rPr>
                <w:rFonts w:hint="cs"/>
                <w:rtl/>
              </w:rPr>
              <w:t>شماره مجله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632E9BCF" w14:textId="77777777" w:rsidR="00253C5B" w:rsidRPr="00687DC1" w:rsidRDefault="00253C5B" w:rsidP="00253C5B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  نام متقاضي </w:t>
            </w:r>
          </w:p>
          <w:p w14:paraId="0E1C3503" w14:textId="77777777" w:rsidR="00253C5B" w:rsidRPr="00687DC1" w:rsidRDefault="00253C5B" w:rsidP="00253C5B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و همکاران </w:t>
            </w:r>
          </w:p>
          <w:p w14:paraId="6B2A5B46" w14:textId="77777777" w:rsidR="00253C5B" w:rsidRPr="00687DC1" w:rsidRDefault="00253C5B" w:rsidP="00253C5B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687DC1">
              <w:rPr>
                <w:rFonts w:hint="cs"/>
                <w:rtl/>
              </w:rPr>
              <w:t>ترتیب</w:t>
            </w:r>
          </w:p>
        </w:tc>
        <w:tc>
          <w:tcPr>
            <w:tcW w:w="993" w:type="dxa"/>
            <w:tcBorders>
              <w:left w:val="single" w:sz="8" w:space="0" w:color="auto"/>
            </w:tcBorders>
            <w:shd w:val="pct5" w:color="auto" w:fill="auto"/>
            <w:vAlign w:val="center"/>
          </w:tcPr>
          <w:p w14:paraId="52FC8C8E" w14:textId="77777777" w:rsidR="00253C5B" w:rsidRPr="00DF09EE" w:rsidRDefault="00253C5B" w:rsidP="00253C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3DA914CE" w14:textId="77777777" w:rsidR="00253C5B" w:rsidRPr="00DF09EE" w:rsidRDefault="00253C5B" w:rsidP="00253C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shd w:val="pct5" w:color="auto" w:fill="auto"/>
            <w:textDirection w:val="btLr"/>
          </w:tcPr>
          <w:p w14:paraId="1A8FE7EC" w14:textId="77777777" w:rsidR="00253C5B" w:rsidRPr="00824383" w:rsidRDefault="00253C5B" w:rsidP="00253C5B">
            <w:pPr>
              <w:ind w:left="113" w:right="113"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253C5B" w:rsidRPr="00824383" w14:paraId="79D35312" w14:textId="77777777" w:rsidTr="00253C5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618" w:type="dxa"/>
            <w:vAlign w:val="center"/>
          </w:tcPr>
          <w:p w14:paraId="125015FF" w14:textId="77777777" w:rsidR="00253C5B" w:rsidRPr="00824383" w:rsidRDefault="00253C5B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217" w:type="dxa"/>
            <w:gridSpan w:val="2"/>
            <w:vAlign w:val="center"/>
          </w:tcPr>
          <w:p w14:paraId="25688AD1" w14:textId="77777777" w:rsidR="00253C5B" w:rsidRPr="00E80748" w:rsidRDefault="00253C5B" w:rsidP="00172013">
            <w:pPr>
              <w:pStyle w:val="11R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36A229BA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06278816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035" w:type="dxa"/>
            <w:textDirection w:val="btLr"/>
            <w:vAlign w:val="center"/>
          </w:tcPr>
          <w:p w14:paraId="359C5A5B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vAlign w:val="center"/>
          </w:tcPr>
          <w:p w14:paraId="4A432EE6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0E6AFF3B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14:paraId="39CE2D76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736" w:type="dxa"/>
            <w:vAlign w:val="center"/>
          </w:tcPr>
          <w:p w14:paraId="35B2D618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textDirection w:val="btLr"/>
            <w:vAlign w:val="center"/>
          </w:tcPr>
          <w:p w14:paraId="28CC2279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3A5347EF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7FB7CB5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75EC0045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</w:tr>
      <w:tr w:rsidR="00253C5B" w:rsidRPr="00824383" w14:paraId="35EA3D7C" w14:textId="77777777" w:rsidTr="00253C5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618" w:type="dxa"/>
            <w:vAlign w:val="center"/>
          </w:tcPr>
          <w:p w14:paraId="3B26CB0E" w14:textId="77777777" w:rsidR="00253C5B" w:rsidRPr="00824383" w:rsidRDefault="00253C5B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217" w:type="dxa"/>
            <w:gridSpan w:val="2"/>
            <w:vAlign w:val="center"/>
          </w:tcPr>
          <w:p w14:paraId="5A48B91E" w14:textId="77777777" w:rsidR="00253C5B" w:rsidRPr="00E80748" w:rsidRDefault="00253C5B" w:rsidP="00172013">
            <w:pPr>
              <w:pStyle w:val="11R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32F2965B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F7EEE76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035" w:type="dxa"/>
            <w:textDirection w:val="btLr"/>
            <w:vAlign w:val="center"/>
          </w:tcPr>
          <w:p w14:paraId="638EF0B1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vAlign w:val="center"/>
          </w:tcPr>
          <w:p w14:paraId="7DB4AF9B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17C1D070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14:paraId="0166075F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736" w:type="dxa"/>
            <w:vAlign w:val="center"/>
          </w:tcPr>
          <w:p w14:paraId="42358135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gridSpan w:val="2"/>
            <w:textDirection w:val="btLr"/>
            <w:vAlign w:val="center"/>
          </w:tcPr>
          <w:p w14:paraId="19AAA2DA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423646E8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74B1796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56D49F25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</w:tr>
      <w:tr w:rsidR="00253C5B" w:rsidRPr="00824383" w14:paraId="1DAF3948" w14:textId="77777777" w:rsidTr="00253C5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618" w:type="dxa"/>
            <w:vAlign w:val="center"/>
          </w:tcPr>
          <w:p w14:paraId="76459F3A" w14:textId="77777777" w:rsidR="00253C5B" w:rsidRPr="00824383" w:rsidRDefault="00253C5B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217" w:type="dxa"/>
            <w:gridSpan w:val="2"/>
            <w:vAlign w:val="center"/>
          </w:tcPr>
          <w:p w14:paraId="67FA6476" w14:textId="77777777" w:rsidR="00253C5B" w:rsidRPr="00E80748" w:rsidRDefault="00253C5B" w:rsidP="00172013">
            <w:pPr>
              <w:pStyle w:val="11R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0BECEE65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B823EE8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035" w:type="dxa"/>
            <w:textDirection w:val="btLr"/>
            <w:vAlign w:val="center"/>
          </w:tcPr>
          <w:p w14:paraId="6EB4162E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vAlign w:val="center"/>
          </w:tcPr>
          <w:p w14:paraId="0DC3E2FE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2EE7DC8D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14:paraId="1004E27F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736" w:type="dxa"/>
            <w:vAlign w:val="center"/>
          </w:tcPr>
          <w:p w14:paraId="2671CA60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gridSpan w:val="2"/>
            <w:textDirection w:val="btLr"/>
            <w:vAlign w:val="center"/>
          </w:tcPr>
          <w:p w14:paraId="766D8D1A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3CB228B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2F91155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81A8D66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</w:tr>
      <w:tr w:rsidR="00253C5B" w:rsidRPr="00824383" w14:paraId="29C6BF23" w14:textId="77777777" w:rsidTr="00253C5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072" w:type="dxa"/>
            <w:gridSpan w:val="10"/>
            <w:shd w:val="clear" w:color="auto" w:fill="auto"/>
            <w:vAlign w:val="center"/>
          </w:tcPr>
          <w:p w14:paraId="6635449D" w14:textId="77777777" w:rsidR="00253C5B" w:rsidRPr="00271204" w:rsidRDefault="00253C5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271204">
              <w:rPr>
                <w:lang w:bidi="fa-IR"/>
              </w:rPr>
              <w:t xml:space="preserve"> :</w:t>
            </w:r>
            <w:r w:rsidRPr="00271204">
              <w:rPr>
                <w:rFonts w:hint="cs"/>
                <w:rtl/>
                <w:lang w:bidi="fa-IR"/>
              </w:rPr>
              <w:t xml:space="preserve"> تا 2</w:t>
            </w:r>
          </w:p>
          <w:p w14:paraId="2496237D" w14:textId="77777777" w:rsidR="00253C5B" w:rsidRPr="0062170B" w:rsidRDefault="00253C5B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271204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1559" w:type="dxa"/>
            <w:gridSpan w:val="2"/>
            <w:shd w:val="pct5" w:color="auto" w:fill="auto"/>
            <w:vAlign w:val="center"/>
          </w:tcPr>
          <w:p w14:paraId="2EDC2DD4" w14:textId="77777777" w:rsidR="00253C5B" w:rsidRPr="002455EA" w:rsidRDefault="00253C5B" w:rsidP="00172013">
            <w:pPr>
              <w:pStyle w:val="14BL"/>
              <w:rPr>
                <w:rtl/>
              </w:rPr>
            </w:pPr>
            <w:r w:rsidRPr="002455EA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4FD6F96D" w14:textId="77777777" w:rsidR="00253C5B" w:rsidRPr="002455EA" w:rsidRDefault="00253C5B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052BBB85" w14:textId="77777777" w:rsidR="00253C5B" w:rsidRPr="002455EA" w:rsidRDefault="00253C5B" w:rsidP="00172013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9C58686" w14:textId="77777777" w:rsidR="00253C5B" w:rsidRPr="00824383" w:rsidRDefault="00253C5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52B52" w:rsidRPr="00824383" w14:paraId="2AEFF017" w14:textId="77777777" w:rsidTr="00A82DF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09"/>
        </w:trPr>
        <w:tc>
          <w:tcPr>
            <w:tcW w:w="5153" w:type="dxa"/>
            <w:gridSpan w:val="4"/>
            <w:vAlign w:val="center"/>
          </w:tcPr>
          <w:p w14:paraId="489F705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7A49BA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F459C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92496F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3" w:type="dxa"/>
            <w:gridSpan w:val="7"/>
            <w:vAlign w:val="center"/>
          </w:tcPr>
          <w:p w14:paraId="3BC01E6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45C2B3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EF3B5B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8F6FF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3" w:type="dxa"/>
            <w:gridSpan w:val="4"/>
            <w:vAlign w:val="center"/>
          </w:tcPr>
          <w:p w14:paraId="17C851C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AF6AF8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4B81B7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6028D3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1DA60EB" w14:textId="77777777" w:rsidR="00687DC1" w:rsidRDefault="00687DC1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14:paraId="41C50AE9" w14:textId="77777777" w:rsidR="00264F80" w:rsidRDefault="00264F80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14:paraId="3F4069EE" w14:textId="77777777" w:rsidR="00264F80" w:rsidRDefault="00264F80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14:paraId="252CAEC6" w14:textId="77777777" w:rsidR="00264F80" w:rsidRDefault="00264F80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14:paraId="3E399734" w14:textId="77777777" w:rsidR="00062BB1" w:rsidRPr="0000538B" w:rsidRDefault="00D0780B" w:rsidP="00D0780B">
      <w:pPr>
        <w:pStyle w:val="10R"/>
        <w:rPr>
          <w:sz w:val="6"/>
          <w:szCs w:val="6"/>
          <w:rtl/>
        </w:rPr>
      </w:pPr>
      <w:r>
        <w:rPr>
          <w:rFonts w:hint="cs"/>
          <w:rtl/>
        </w:rPr>
        <w:t xml:space="preserve">   </w:t>
      </w:r>
      <w:r w:rsidRPr="00296919">
        <w:rPr>
          <w:rFonts w:hint="cs"/>
          <w:rtl/>
        </w:rPr>
        <w:t>*  مانند: علمی-پژوهشی وزارت</w:t>
      </w:r>
      <w:r w:rsidR="004A3A51">
        <w:rPr>
          <w:rFonts w:hint="cs"/>
          <w:rtl/>
        </w:rPr>
        <w:t>ین</w:t>
      </w:r>
      <w:r w:rsidRPr="00296919">
        <w:rPr>
          <w:rFonts w:hint="cs"/>
          <w:rtl/>
        </w:rPr>
        <w:t xml:space="preserve"> علوم</w:t>
      </w:r>
      <w:r w:rsidR="004A3A51">
        <w:rPr>
          <w:rFonts w:hint="cs"/>
          <w:rtl/>
        </w:rPr>
        <w:t xml:space="preserve"> و بهداشت</w:t>
      </w:r>
      <w:r w:rsidRPr="00296919">
        <w:rPr>
          <w:rFonts w:hint="cs"/>
          <w:rtl/>
        </w:rPr>
        <w:t xml:space="preserve"> / حوزه علمیه، </w:t>
      </w:r>
      <w:r w:rsidRPr="004A3A51">
        <w:rPr>
          <w:sz w:val="18"/>
          <w:szCs w:val="18"/>
        </w:rPr>
        <w:t>ISC</w:t>
      </w:r>
      <w:r w:rsidRPr="00296919">
        <w:rPr>
          <w:rFonts w:hint="cs"/>
          <w:rtl/>
        </w:rPr>
        <w:t xml:space="preserve">، </w:t>
      </w:r>
      <w:r w:rsidRPr="004A3A51">
        <w:rPr>
          <w:sz w:val="18"/>
          <w:szCs w:val="18"/>
        </w:rPr>
        <w:t>ISI</w:t>
      </w:r>
      <w:r w:rsidRPr="00296919">
        <w:rPr>
          <w:rFonts w:hint="cs"/>
          <w:rtl/>
        </w:rPr>
        <w:t xml:space="preserve"> و</w:t>
      </w:r>
      <w:r w:rsidR="004A3A51"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  <w:r w:rsidR="00062BB1" w:rsidRPr="00824383">
        <w:rPr>
          <w:rFonts w:hint="cs"/>
          <w:rtl/>
        </w:rPr>
        <w:t xml:space="preserve"> </w:t>
      </w:r>
    </w:p>
    <w:tbl>
      <w:tblPr>
        <w:tblpPr w:leftFromText="181" w:rightFromText="181" w:vertAnchor="text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8"/>
        <w:gridCol w:w="609"/>
        <w:gridCol w:w="3167"/>
        <w:gridCol w:w="425"/>
        <w:gridCol w:w="1899"/>
        <w:gridCol w:w="628"/>
        <w:gridCol w:w="893"/>
        <w:gridCol w:w="968"/>
        <w:gridCol w:w="1299"/>
        <w:gridCol w:w="990"/>
        <w:gridCol w:w="991"/>
        <w:gridCol w:w="990"/>
        <w:gridCol w:w="990"/>
        <w:gridCol w:w="850"/>
      </w:tblGrid>
      <w:tr w:rsidR="0054415F" w14:paraId="5DE5EB7F" w14:textId="77777777" w:rsidTr="00000796">
        <w:trPr>
          <w:gridAfter w:val="12"/>
          <w:wAfter w:w="14088" w:type="dxa"/>
          <w:trHeight w:val="720"/>
        </w:trPr>
        <w:tc>
          <w:tcPr>
            <w:tcW w:w="1389" w:type="dxa"/>
            <w:gridSpan w:val="2"/>
            <w:shd w:val="clear" w:color="auto" w:fill="F2F2F2" w:themeFill="background1" w:themeFillShade="F2"/>
            <w:vAlign w:val="center"/>
          </w:tcPr>
          <w:p w14:paraId="426A8559" w14:textId="77777777"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lastRenderedPageBreak/>
              <w:t>کاربرگ</w:t>
            </w:r>
            <w:r w:rsidRPr="0054415F">
              <w:rPr>
                <w:rtl/>
              </w:rPr>
              <w:softHyphen/>
            </w:r>
            <w:r w:rsidRPr="0054415F">
              <w:rPr>
                <w:rFonts w:hint="cs"/>
                <w:rtl/>
              </w:rPr>
              <w:t>های</w:t>
            </w:r>
          </w:p>
          <w:p w14:paraId="0B8A90E9" w14:textId="77777777"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t>ماده 3</w:t>
            </w:r>
          </w:p>
        </w:tc>
      </w:tr>
      <w:tr w:rsidR="0054415F" w:rsidRPr="00824383" w14:paraId="00A9EC0B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8885175" w14:textId="77777777"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14:paraId="1F3CBD18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1D1231D" w14:textId="77777777" w:rsidR="0054415F" w:rsidRPr="0054415F" w:rsidRDefault="0054415F" w:rsidP="0033763C">
            <w:pPr>
              <w:pStyle w:val="10BR"/>
              <w:jc w:val="both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3-8-  تولید دانش فن</w:t>
            </w:r>
            <w:r w:rsidR="0033763C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صلاح وزارتین و نیز هر نوآوری که برای حل مشکلات و معضلات کشور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باشد و یا منجر به تولید خدمت یا محصول جدیدی در کشور شود.</w:t>
            </w:r>
          </w:p>
        </w:tc>
      </w:tr>
      <w:tr w:rsidR="0054415F" w:rsidRPr="00824383" w14:paraId="40BE7004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82F117A" w14:textId="77777777"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000796" w:rsidRPr="00824383" w14:paraId="28DAF8C7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7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4DC20E4" w14:textId="77777777"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شماره بند</w:t>
            </w:r>
          </w:p>
        </w:tc>
        <w:tc>
          <w:tcPr>
            <w:tcW w:w="378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BE6CA0E" w14:textId="77777777"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موضوع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0FE26543" w14:textId="77777777"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ردیف</w:t>
            </w:r>
          </w:p>
        </w:tc>
        <w:tc>
          <w:tcPr>
            <w:tcW w:w="190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B537DA6" w14:textId="77777777"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عنوان فعالیت</w:t>
            </w:r>
          </w:p>
        </w:tc>
        <w:tc>
          <w:tcPr>
            <w:tcW w:w="1523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D083FFE" w14:textId="77777777"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محل ثبت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08BC252" w14:textId="77777777" w:rsidR="0054415F" w:rsidRPr="001F139B" w:rsidRDefault="0054415F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تاریخ ثبت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CAAB5D5" w14:textId="77777777" w:rsidR="0054415F" w:rsidRPr="001F139B" w:rsidRDefault="0054415F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نام متقاضي و همکاران </w:t>
            </w:r>
          </w:p>
          <w:p w14:paraId="5C0E7163" w14:textId="77777777" w:rsidR="0054415F" w:rsidRPr="001F139B" w:rsidRDefault="0033763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به</w:t>
            </w:r>
            <w:r>
              <w:rPr>
                <w:sz w:val="18"/>
                <w:szCs w:val="18"/>
                <w:rtl/>
              </w:rPr>
              <w:softHyphen/>
            </w:r>
            <w:r w:rsidR="0054415F" w:rsidRPr="001F139B">
              <w:rPr>
                <w:rFonts w:hint="cs"/>
                <w:sz w:val="18"/>
                <w:szCs w:val="18"/>
                <w:rtl/>
              </w:rPr>
              <w:t>ترتیب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20C7F8" w14:textId="77777777" w:rsidR="0054415F" w:rsidRPr="001F139B" w:rsidRDefault="0054415F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مرجع </w:t>
            </w:r>
          </w:p>
          <w:p w14:paraId="51A4493D" w14:textId="77777777" w:rsidR="0054415F" w:rsidRPr="001F139B" w:rsidRDefault="0033763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تأیید</w:t>
            </w:r>
            <w:r w:rsidR="0054415F" w:rsidRPr="001F139B">
              <w:rPr>
                <w:rFonts w:hint="cs"/>
                <w:sz w:val="18"/>
                <w:szCs w:val="18"/>
                <w:rtl/>
              </w:rPr>
              <w:t xml:space="preserve">کننده 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69A8254" w14:textId="77777777" w:rsidR="0054415F" w:rsidRPr="001F139B" w:rsidRDefault="0054415F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سمت در ارتباط با فعالیت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08689D7" w14:textId="77777777" w:rsidR="0054415F" w:rsidRPr="001F139B" w:rsidRDefault="0054415F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نام واحد یا سازمان بهره</w:t>
            </w:r>
            <w:r w:rsidRPr="001F139B"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بردار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462AEDC" w14:textId="77777777"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امتیاز</w:t>
            </w:r>
          </w:p>
        </w:tc>
      </w:tr>
      <w:tr w:rsidR="00000796" w:rsidRPr="00824383" w14:paraId="42FB22A0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14"/>
        </w:trPr>
        <w:tc>
          <w:tcPr>
            <w:tcW w:w="779" w:type="dxa"/>
            <w:vMerge/>
            <w:shd w:val="pct5" w:color="auto" w:fill="auto"/>
            <w:textDirection w:val="btLr"/>
            <w:vAlign w:val="center"/>
          </w:tcPr>
          <w:p w14:paraId="7386AF60" w14:textId="77777777" w:rsidR="00000796" w:rsidRPr="00824383" w:rsidRDefault="00000796" w:rsidP="00000796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83" w:type="dxa"/>
            <w:gridSpan w:val="2"/>
            <w:vMerge/>
            <w:shd w:val="pct5" w:color="auto" w:fill="auto"/>
            <w:vAlign w:val="center"/>
          </w:tcPr>
          <w:p w14:paraId="1102E1DA" w14:textId="77777777" w:rsidR="00000796" w:rsidRPr="00824383" w:rsidRDefault="00000796" w:rsidP="0000079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25" w:type="dxa"/>
            <w:vMerge/>
            <w:shd w:val="pct5" w:color="auto" w:fill="auto"/>
            <w:vAlign w:val="center"/>
          </w:tcPr>
          <w:p w14:paraId="369F11EE" w14:textId="77777777" w:rsidR="00000796" w:rsidRPr="00824383" w:rsidRDefault="00000796" w:rsidP="00000796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02" w:type="dxa"/>
            <w:vMerge/>
            <w:shd w:val="pct5" w:color="auto" w:fill="auto"/>
            <w:vAlign w:val="center"/>
          </w:tcPr>
          <w:p w14:paraId="0F7FB7F9" w14:textId="77777777" w:rsidR="00000796" w:rsidRPr="00824383" w:rsidRDefault="00000796" w:rsidP="0000079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29" w:type="dxa"/>
            <w:shd w:val="pct5" w:color="auto" w:fill="auto"/>
            <w:vAlign w:val="center"/>
          </w:tcPr>
          <w:p w14:paraId="31C17D23" w14:textId="77777777" w:rsidR="00000796" w:rsidRPr="001F139B" w:rsidRDefault="00000796" w:rsidP="00000796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داخل کشور</w:t>
            </w:r>
          </w:p>
        </w:tc>
        <w:tc>
          <w:tcPr>
            <w:tcW w:w="894" w:type="dxa"/>
            <w:shd w:val="pct5" w:color="auto" w:fill="auto"/>
            <w:vAlign w:val="center"/>
          </w:tcPr>
          <w:p w14:paraId="66EA6B99" w14:textId="77777777" w:rsidR="00000796" w:rsidRPr="001F139B" w:rsidRDefault="00000796" w:rsidP="00000796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خارج کشور</w:t>
            </w:r>
          </w:p>
          <w:p w14:paraId="4A2EBC26" w14:textId="77777777" w:rsidR="00000796" w:rsidRPr="001F139B" w:rsidRDefault="00000796" w:rsidP="00000796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(نام کشور)</w:t>
            </w:r>
          </w:p>
        </w:tc>
        <w:tc>
          <w:tcPr>
            <w:tcW w:w="969" w:type="dxa"/>
            <w:vMerge/>
            <w:shd w:val="pct5" w:color="auto" w:fill="auto"/>
            <w:vAlign w:val="center"/>
          </w:tcPr>
          <w:p w14:paraId="7DF4E966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276" w:type="dxa"/>
            <w:vMerge/>
            <w:shd w:val="pct5" w:color="auto" w:fill="auto"/>
            <w:vAlign w:val="center"/>
          </w:tcPr>
          <w:p w14:paraId="37AAE7F7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14:paraId="3291B696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3" w:type="dxa"/>
            <w:vMerge/>
            <w:shd w:val="pct5" w:color="auto" w:fill="auto"/>
            <w:vAlign w:val="center"/>
          </w:tcPr>
          <w:p w14:paraId="1B1679C0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14:paraId="48498BBF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488305CA" w14:textId="77777777" w:rsidR="00000796" w:rsidRPr="00DF09EE" w:rsidRDefault="00000796" w:rsidP="0000079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6581E355" w14:textId="77777777" w:rsidR="00000796" w:rsidRPr="00DF09EE" w:rsidRDefault="00000796" w:rsidP="0000079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000796" w:rsidRPr="00824383" w14:paraId="234F999A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779" w:type="dxa"/>
            <w:vAlign w:val="center"/>
          </w:tcPr>
          <w:p w14:paraId="376C196F" w14:textId="77777777" w:rsidR="00A82DF9" w:rsidRPr="005C55E4" w:rsidRDefault="00A82DF9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3-8-1</w:t>
            </w:r>
          </w:p>
        </w:tc>
        <w:tc>
          <w:tcPr>
            <w:tcW w:w="3783" w:type="dxa"/>
            <w:gridSpan w:val="2"/>
            <w:vAlign w:val="center"/>
          </w:tcPr>
          <w:p w14:paraId="491891D6" w14:textId="77777777" w:rsidR="00A82DF9" w:rsidRPr="00824383" w:rsidRDefault="00A82DF9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خدمات جديد به منظور حل معضلات آموزشی، پژوهشی، بهداشتی و درمانی در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سطح کشور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</w:p>
        </w:tc>
        <w:tc>
          <w:tcPr>
            <w:tcW w:w="425" w:type="dxa"/>
            <w:vAlign w:val="center"/>
          </w:tcPr>
          <w:p w14:paraId="4E9FA8C4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902" w:type="dxa"/>
            <w:vAlign w:val="center"/>
          </w:tcPr>
          <w:p w14:paraId="5E1A41DD" w14:textId="77777777" w:rsidR="00A82DF9" w:rsidRPr="00E80748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29" w:type="dxa"/>
            <w:vAlign w:val="center"/>
          </w:tcPr>
          <w:p w14:paraId="305DB33F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15B24A50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69" w:type="dxa"/>
            <w:textDirection w:val="btLr"/>
            <w:vAlign w:val="center"/>
          </w:tcPr>
          <w:p w14:paraId="73D98B0B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7BB816BC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604D204F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09DD53D7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0AE60A1E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61EDE6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9476737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</w:tr>
      <w:tr w:rsidR="00000796" w:rsidRPr="00824383" w14:paraId="39D6B6C9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779" w:type="dxa"/>
            <w:vAlign w:val="center"/>
          </w:tcPr>
          <w:p w14:paraId="3FC45CA5" w14:textId="77777777" w:rsidR="00A82DF9" w:rsidRPr="005C55E4" w:rsidRDefault="00A82DF9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3-8-2</w:t>
            </w:r>
          </w:p>
        </w:tc>
        <w:tc>
          <w:tcPr>
            <w:tcW w:w="3783" w:type="dxa"/>
            <w:gridSpan w:val="2"/>
            <w:vAlign w:val="center"/>
          </w:tcPr>
          <w:p w14:paraId="6B230C84" w14:textId="77777777" w:rsidR="00A82DF9" w:rsidRPr="00824383" w:rsidRDefault="00A82DF9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خدمات جديد به منظور حل معضلات آموزشی، پژوهشی، بهداشتی و درمانی در سطح منطقه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در منطقه آمايشي</w:t>
            </w:r>
          </w:p>
        </w:tc>
        <w:tc>
          <w:tcPr>
            <w:tcW w:w="425" w:type="dxa"/>
            <w:vAlign w:val="center"/>
          </w:tcPr>
          <w:p w14:paraId="3AA41758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902" w:type="dxa"/>
            <w:vAlign w:val="center"/>
          </w:tcPr>
          <w:p w14:paraId="44205A51" w14:textId="77777777" w:rsidR="00A82DF9" w:rsidRPr="00E80748" w:rsidRDefault="00A82DF9" w:rsidP="00172013">
            <w:pPr>
              <w:pStyle w:val="11R"/>
            </w:pPr>
          </w:p>
        </w:tc>
        <w:tc>
          <w:tcPr>
            <w:tcW w:w="629" w:type="dxa"/>
            <w:vAlign w:val="center"/>
          </w:tcPr>
          <w:p w14:paraId="2835BCF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309F9DB6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69" w:type="dxa"/>
            <w:textDirection w:val="btLr"/>
            <w:vAlign w:val="center"/>
          </w:tcPr>
          <w:p w14:paraId="76720F41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10C01D0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526B5D1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2919DAB5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FE82C0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8EE771D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1F5C7A90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</w:tr>
      <w:tr w:rsidR="00000796" w:rsidRPr="00824383" w14:paraId="51CEBC03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779" w:type="dxa"/>
            <w:vAlign w:val="center"/>
          </w:tcPr>
          <w:p w14:paraId="7D2F1A01" w14:textId="77777777" w:rsidR="00A82DF9" w:rsidRPr="005C55E4" w:rsidRDefault="00A82DF9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3-8-3</w:t>
            </w:r>
          </w:p>
        </w:tc>
        <w:tc>
          <w:tcPr>
            <w:tcW w:w="3783" w:type="dxa"/>
            <w:gridSpan w:val="2"/>
            <w:vAlign w:val="center"/>
          </w:tcPr>
          <w:p w14:paraId="1305822A" w14:textId="77777777" w:rsidR="00A82DF9" w:rsidRPr="00824383" w:rsidRDefault="00A82DF9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مدل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وسایل پزشکی و آزمایشگاهی و ساخت هر قطعه که منجر به تولید دستگاه شود؛ با گواهی اداره کل تجهیزات پزشکی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ممیزه مرکزی</w:t>
            </w:r>
          </w:p>
        </w:tc>
        <w:tc>
          <w:tcPr>
            <w:tcW w:w="425" w:type="dxa"/>
            <w:vAlign w:val="center"/>
          </w:tcPr>
          <w:p w14:paraId="555F4B04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902" w:type="dxa"/>
            <w:vAlign w:val="center"/>
          </w:tcPr>
          <w:p w14:paraId="43CDB66A" w14:textId="77777777" w:rsidR="00A82DF9" w:rsidRPr="00E80748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29" w:type="dxa"/>
            <w:vAlign w:val="center"/>
          </w:tcPr>
          <w:p w14:paraId="45DBD1CE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1D0CA8C0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69" w:type="dxa"/>
            <w:textDirection w:val="btLr"/>
            <w:vAlign w:val="center"/>
          </w:tcPr>
          <w:p w14:paraId="09B28A39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216D503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79AB784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4232AA11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CB31955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DDF8C78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341CD972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</w:tr>
      <w:tr w:rsidR="00000796" w:rsidRPr="00824383" w14:paraId="0B92F49B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779" w:type="dxa"/>
            <w:vAlign w:val="center"/>
          </w:tcPr>
          <w:p w14:paraId="030F9184" w14:textId="77777777" w:rsidR="00A82DF9" w:rsidRPr="005C55E4" w:rsidRDefault="00A82DF9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3-8-4</w:t>
            </w:r>
          </w:p>
        </w:tc>
        <w:tc>
          <w:tcPr>
            <w:tcW w:w="3783" w:type="dxa"/>
            <w:gridSpan w:val="2"/>
            <w:vAlign w:val="center"/>
          </w:tcPr>
          <w:p w14:paraId="074E20F1" w14:textId="77777777" w:rsidR="00A82DF9" w:rsidRPr="00824383" w:rsidRDefault="00A82DF9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تولید مواد برای آزمایش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پزشکی و تولیدات دارویی جدید از طریق مهندسی معکوس؛ به ترتیب با گواهی معاونت درمان یا معاونت غذا و داروی وزارت بهداشت، درمان و آموزش پزشکی (حسب مورد)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425" w:type="dxa"/>
            <w:vAlign w:val="center"/>
          </w:tcPr>
          <w:p w14:paraId="5B526291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902" w:type="dxa"/>
            <w:vAlign w:val="center"/>
          </w:tcPr>
          <w:p w14:paraId="029C3B2C" w14:textId="77777777" w:rsidR="00A82DF9" w:rsidRPr="00E80748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29" w:type="dxa"/>
            <w:vAlign w:val="center"/>
          </w:tcPr>
          <w:p w14:paraId="3E96BDC2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37FA8CD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69" w:type="dxa"/>
            <w:textDirection w:val="btLr"/>
            <w:vAlign w:val="center"/>
          </w:tcPr>
          <w:p w14:paraId="21FA5BB7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1C9D5120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A3E03B4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1820EA62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41CC6AD9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A2BD7F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F098728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</w:tr>
      <w:tr w:rsidR="00A82DF9" w:rsidRPr="00824383" w14:paraId="6B74E3D4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8412" w:type="dxa"/>
            <w:gridSpan w:val="7"/>
            <w:shd w:val="clear" w:color="auto" w:fill="FFFFFF"/>
            <w:vAlign w:val="center"/>
          </w:tcPr>
          <w:p w14:paraId="1FBEA771" w14:textId="77777777" w:rsidR="00A82DF9" w:rsidRPr="00B67125" w:rsidRDefault="00A82DF9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B67125">
              <w:rPr>
                <w:lang w:bidi="fa-IR"/>
              </w:rPr>
              <w:t xml:space="preserve"> :</w:t>
            </w:r>
            <w:r w:rsidRPr="00B67125">
              <w:rPr>
                <w:rFonts w:hint="cs"/>
                <w:rtl/>
                <w:lang w:bidi="fa-IR"/>
              </w:rPr>
              <w:t xml:space="preserve"> در بند 8 جدول شماره 3 آیین</w:t>
            </w:r>
            <w:r w:rsidRPr="00B67125">
              <w:rPr>
                <w:rtl/>
                <w:lang w:bidi="fa-IR"/>
              </w:rPr>
              <w:softHyphen/>
            </w:r>
            <w:r w:rsidRPr="00B67125">
              <w:rPr>
                <w:rFonts w:hint="cs"/>
                <w:rtl/>
                <w:lang w:bidi="fa-IR"/>
              </w:rPr>
              <w:t>نامه به تفکیک درج شده است.</w:t>
            </w:r>
          </w:p>
          <w:p w14:paraId="702A5850" w14:textId="77777777" w:rsidR="00A82DF9" w:rsidRPr="0062170B" w:rsidRDefault="00A82DF9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B67125">
              <w:rPr>
                <w:rFonts w:hint="cs"/>
                <w:rtl/>
              </w:rPr>
              <w:t>حداکثر امتیاز در موضوع: از بندهای 1 تا 6 :  20</w:t>
            </w:r>
          </w:p>
        </w:tc>
        <w:tc>
          <w:tcPr>
            <w:tcW w:w="5222" w:type="dxa"/>
            <w:gridSpan w:val="5"/>
            <w:shd w:val="pct5" w:color="auto" w:fill="FFFFFF"/>
            <w:vAlign w:val="center"/>
          </w:tcPr>
          <w:p w14:paraId="238AF318" w14:textId="77777777" w:rsidR="00A82DF9" w:rsidRPr="001F139B" w:rsidRDefault="00A82DF9" w:rsidP="00172013">
            <w:pPr>
              <w:pStyle w:val="14BL"/>
              <w:rPr>
                <w:sz w:val="20"/>
                <w:szCs w:val="20"/>
                <w:rtl/>
              </w:rPr>
            </w:pPr>
            <w:r w:rsidRPr="002455EA">
              <w:rPr>
                <w:rFonts w:hint="cs"/>
                <w:rtl/>
              </w:rPr>
              <w:t>جمع کل این کاربرگ</w:t>
            </w:r>
          </w:p>
        </w:tc>
        <w:tc>
          <w:tcPr>
            <w:tcW w:w="992" w:type="dxa"/>
            <w:shd w:val="pct5" w:color="auto" w:fill="FFFFFF"/>
            <w:vAlign w:val="center"/>
          </w:tcPr>
          <w:p w14:paraId="249CA747" w14:textId="77777777" w:rsidR="00A82DF9" w:rsidRPr="00824383" w:rsidRDefault="00A82DF9" w:rsidP="00172013">
            <w:pPr>
              <w:pStyle w:val="11BC"/>
              <w:rPr>
                <w:rtl/>
              </w:rPr>
            </w:pPr>
          </w:p>
        </w:tc>
        <w:tc>
          <w:tcPr>
            <w:tcW w:w="851" w:type="dxa"/>
            <w:shd w:val="pct5" w:color="auto" w:fill="FFFFFF"/>
            <w:vAlign w:val="center"/>
          </w:tcPr>
          <w:p w14:paraId="28CA142E" w14:textId="77777777" w:rsidR="00A82DF9" w:rsidRPr="00824383" w:rsidRDefault="00A82DF9" w:rsidP="00172013">
            <w:pPr>
              <w:pStyle w:val="11BC"/>
              <w:rPr>
                <w:rtl/>
              </w:rPr>
            </w:pPr>
          </w:p>
        </w:tc>
      </w:tr>
      <w:tr w:rsidR="0054415F" w:rsidRPr="00824383" w14:paraId="23030F69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477" w:type="dxa"/>
            <w:gridSpan w:val="14"/>
            <w:shd w:val="clear" w:color="auto" w:fill="F2F2F2"/>
            <w:vAlign w:val="center"/>
          </w:tcPr>
          <w:p w14:paraId="7E5521EA" w14:textId="77777777" w:rsidR="0054415F" w:rsidRPr="00824383" w:rsidRDefault="0054415F" w:rsidP="00172013">
            <w:pPr>
              <w:pStyle w:val="10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952B52" w:rsidRPr="00824383" w14:paraId="75E0FC09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89"/>
        </w:trPr>
        <w:tc>
          <w:tcPr>
            <w:tcW w:w="4962" w:type="dxa"/>
            <w:gridSpan w:val="4"/>
            <w:vAlign w:val="center"/>
          </w:tcPr>
          <w:p w14:paraId="4772FD4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16C116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9E41FC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FA468E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95" w:type="dxa"/>
            <w:gridSpan w:val="5"/>
            <w:vAlign w:val="center"/>
          </w:tcPr>
          <w:p w14:paraId="7158CAD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766B90E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7A290E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9E0DE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20" w:type="dxa"/>
            <w:gridSpan w:val="5"/>
            <w:vAlign w:val="center"/>
          </w:tcPr>
          <w:p w14:paraId="1487B61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561C7D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33CF02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D6E37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tbl>
      <w:tblPr>
        <w:tblpPr w:leftFromText="181" w:rightFromText="181" w:vertAnchor="text" w:horzAnchor="margin" w:tblpXSpec="center" w:tblpY="-793"/>
        <w:bidiVisual/>
        <w:tblW w:w="155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84"/>
        <w:gridCol w:w="615"/>
        <w:gridCol w:w="3036"/>
        <w:gridCol w:w="601"/>
        <w:gridCol w:w="1844"/>
        <w:gridCol w:w="693"/>
        <w:gridCol w:w="854"/>
        <w:gridCol w:w="600"/>
        <w:gridCol w:w="389"/>
        <w:gridCol w:w="709"/>
        <w:gridCol w:w="563"/>
        <w:gridCol w:w="991"/>
        <w:gridCol w:w="991"/>
        <w:gridCol w:w="990"/>
        <w:gridCol w:w="990"/>
        <w:gridCol w:w="861"/>
      </w:tblGrid>
      <w:tr w:rsidR="00805448" w14:paraId="465C44A2" w14:textId="77777777" w:rsidTr="00172013">
        <w:trPr>
          <w:gridAfter w:val="14"/>
          <w:wAfter w:w="14110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14:paraId="5331D1C4" w14:textId="77777777" w:rsidR="00805448" w:rsidRPr="00805448" w:rsidRDefault="00805448" w:rsidP="00172013">
            <w:pPr>
              <w:pStyle w:val="Lables"/>
              <w:rPr>
                <w:rtl/>
              </w:rPr>
            </w:pPr>
            <w:r w:rsidRPr="00805448">
              <w:rPr>
                <w:rFonts w:hint="cs"/>
                <w:rtl/>
              </w:rPr>
              <w:lastRenderedPageBreak/>
              <w:t>کاربرگ</w:t>
            </w:r>
            <w:r w:rsidRPr="00805448">
              <w:rPr>
                <w:rtl/>
              </w:rPr>
              <w:softHyphen/>
            </w:r>
            <w:r w:rsidRPr="00805448">
              <w:rPr>
                <w:rFonts w:hint="cs"/>
                <w:rtl/>
              </w:rPr>
              <w:t>های</w:t>
            </w:r>
          </w:p>
          <w:p w14:paraId="394926A4" w14:textId="77777777" w:rsidR="00805448" w:rsidRPr="00805448" w:rsidRDefault="00805448" w:rsidP="00172013">
            <w:pPr>
              <w:pStyle w:val="Lables"/>
              <w:rPr>
                <w:rtl/>
              </w:rPr>
            </w:pPr>
            <w:r w:rsidRPr="00805448">
              <w:rPr>
                <w:rFonts w:hint="cs"/>
                <w:rtl/>
              </w:rPr>
              <w:t>ماده 3</w:t>
            </w:r>
          </w:p>
        </w:tc>
      </w:tr>
      <w:tr w:rsidR="00805448" w:rsidRPr="00824383" w14:paraId="13C71371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11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CC1D9A2" w14:textId="77777777" w:rsidR="00805448" w:rsidRPr="00882534" w:rsidRDefault="0080544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05448" w:rsidRPr="00824383" w14:paraId="07B05872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11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74185A1" w14:textId="77777777" w:rsidR="00805448" w:rsidRPr="00882534" w:rsidRDefault="00805448" w:rsidP="00172013">
            <w:pPr>
              <w:pStyle w:val="10BR"/>
              <w:rPr>
                <w:sz w:val="4"/>
                <w:szCs w:val="4"/>
                <w:rtl/>
              </w:rPr>
            </w:pPr>
            <w:r>
              <w:rPr>
                <w:rFonts w:hint="cs"/>
                <w:rtl/>
              </w:rPr>
              <w:t xml:space="preserve">ادامه </w:t>
            </w:r>
            <w:r w:rsidRPr="00824383">
              <w:rPr>
                <w:rFonts w:hint="cs"/>
                <w:rtl/>
              </w:rPr>
              <w:t>3-8-  تولید دانش فنی/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صلاح وزارتین و نیز هر نوآوری که برای حل مشکلات و معضلات کشور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باشد و یا منجر به تولید خدمت یا محصول جدیدی در کشور شود.</w:t>
            </w:r>
          </w:p>
        </w:tc>
      </w:tr>
      <w:tr w:rsidR="00805448" w:rsidRPr="00824383" w14:paraId="40AB18B1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11" w:type="dxa"/>
            <w:gridSpan w:val="1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33DB08F" w14:textId="77777777" w:rsidR="00805448" w:rsidRPr="00882534" w:rsidRDefault="0080544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05448" w:rsidRPr="00824383" w14:paraId="2D03B77F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84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7EDF27B9" w14:textId="77777777"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شماره بند</w:t>
            </w:r>
          </w:p>
        </w:tc>
        <w:tc>
          <w:tcPr>
            <w:tcW w:w="3670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203D3D9" w14:textId="77777777"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موضوع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14:paraId="77E31E8B" w14:textId="77777777"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ردیف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F17BE38" w14:textId="77777777"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عنوان فعالیت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2CE950C6" w14:textId="77777777"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محل ثبت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DCC7B06" w14:textId="77777777" w:rsidR="00805448" w:rsidRPr="001F139B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تاریخ ثبت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78984668" w14:textId="77777777" w:rsidR="00805448" w:rsidRPr="001F139B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نام متقاضي و همکاران </w:t>
            </w:r>
          </w:p>
          <w:p w14:paraId="04D1EA96" w14:textId="77777777" w:rsidR="00805448" w:rsidRPr="001F139B" w:rsidRDefault="0033763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به</w:t>
            </w:r>
            <w:r>
              <w:rPr>
                <w:sz w:val="18"/>
                <w:szCs w:val="18"/>
                <w:rtl/>
              </w:rPr>
              <w:softHyphen/>
            </w:r>
            <w:r w:rsidR="00805448" w:rsidRPr="001F139B">
              <w:rPr>
                <w:rFonts w:hint="cs"/>
                <w:sz w:val="18"/>
                <w:szCs w:val="18"/>
                <w:rtl/>
              </w:rPr>
              <w:t>ترتیب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4213810" w14:textId="77777777" w:rsidR="00805448" w:rsidRPr="001F139B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مرجع </w:t>
            </w:r>
          </w:p>
          <w:p w14:paraId="097080CD" w14:textId="77777777" w:rsidR="00805448" w:rsidRPr="001F139B" w:rsidRDefault="0033763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تأیید</w:t>
            </w:r>
            <w:r w:rsidR="00805448" w:rsidRPr="001F139B">
              <w:rPr>
                <w:rFonts w:hint="cs"/>
                <w:sz w:val="18"/>
                <w:szCs w:val="18"/>
                <w:rtl/>
              </w:rPr>
              <w:t xml:space="preserve">کننده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3C09FAC9" w14:textId="77777777" w:rsidR="00805448" w:rsidRPr="001F139B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سمت در ارتباط با فعالیت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65E6C157" w14:textId="77777777" w:rsidR="00805448" w:rsidRPr="001F139B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نام واحد یا سازمان بهره</w:t>
            </w:r>
            <w:r w:rsidRPr="001F139B"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بردار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60941C04" w14:textId="77777777"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امتیاز</w:t>
            </w:r>
          </w:p>
        </w:tc>
      </w:tr>
      <w:tr w:rsidR="00000796" w:rsidRPr="00824383" w14:paraId="521D4E27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87"/>
        </w:trPr>
        <w:tc>
          <w:tcPr>
            <w:tcW w:w="784" w:type="dxa"/>
            <w:vMerge/>
            <w:shd w:val="pct5" w:color="auto" w:fill="auto"/>
            <w:textDirection w:val="btLr"/>
            <w:vAlign w:val="center"/>
          </w:tcPr>
          <w:p w14:paraId="02A34826" w14:textId="77777777" w:rsidR="00000796" w:rsidRPr="00824383" w:rsidRDefault="00000796" w:rsidP="00000796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70" w:type="dxa"/>
            <w:gridSpan w:val="2"/>
            <w:vMerge/>
            <w:shd w:val="pct5" w:color="auto" w:fill="auto"/>
            <w:vAlign w:val="center"/>
          </w:tcPr>
          <w:p w14:paraId="4D139872" w14:textId="77777777" w:rsidR="00000796" w:rsidRPr="00824383" w:rsidRDefault="00000796" w:rsidP="0000079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pct5" w:color="auto" w:fill="auto"/>
            <w:vAlign w:val="center"/>
          </w:tcPr>
          <w:p w14:paraId="03CC2191" w14:textId="77777777" w:rsidR="00000796" w:rsidRPr="00824383" w:rsidRDefault="00000796" w:rsidP="00000796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2" w:type="dxa"/>
            <w:vMerge/>
            <w:shd w:val="pct5" w:color="auto" w:fill="auto"/>
            <w:vAlign w:val="center"/>
          </w:tcPr>
          <w:p w14:paraId="49305B1E" w14:textId="77777777" w:rsidR="00000796" w:rsidRPr="00824383" w:rsidRDefault="00000796" w:rsidP="0000079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94" w:type="dxa"/>
            <w:shd w:val="pct5" w:color="auto" w:fill="auto"/>
            <w:vAlign w:val="center"/>
          </w:tcPr>
          <w:p w14:paraId="5F246484" w14:textId="77777777" w:rsidR="00000796" w:rsidRPr="001F139B" w:rsidRDefault="00000796" w:rsidP="00000796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داخل کشور</w:t>
            </w:r>
          </w:p>
        </w:tc>
        <w:tc>
          <w:tcPr>
            <w:tcW w:w="856" w:type="dxa"/>
            <w:shd w:val="pct5" w:color="auto" w:fill="auto"/>
            <w:vAlign w:val="center"/>
          </w:tcPr>
          <w:p w14:paraId="1230F4E5" w14:textId="77777777" w:rsidR="00000796" w:rsidRPr="001F139B" w:rsidRDefault="00000796" w:rsidP="00000796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خارج کشور</w:t>
            </w:r>
          </w:p>
          <w:p w14:paraId="7B2FBFF7" w14:textId="77777777" w:rsidR="00000796" w:rsidRPr="001F139B" w:rsidRDefault="00000796" w:rsidP="00000796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(نام کشور)</w:t>
            </w:r>
          </w:p>
        </w:tc>
        <w:tc>
          <w:tcPr>
            <w:tcW w:w="992" w:type="dxa"/>
            <w:gridSpan w:val="2"/>
            <w:vMerge/>
            <w:shd w:val="pct5" w:color="auto" w:fill="auto"/>
            <w:vAlign w:val="center"/>
          </w:tcPr>
          <w:p w14:paraId="71E47192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276" w:type="dxa"/>
            <w:gridSpan w:val="2"/>
            <w:vMerge/>
            <w:shd w:val="pct5" w:color="auto" w:fill="auto"/>
            <w:vAlign w:val="center"/>
          </w:tcPr>
          <w:p w14:paraId="63E5DE34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14:paraId="048A6DF3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3" w:type="dxa"/>
            <w:vMerge/>
            <w:shd w:val="pct5" w:color="auto" w:fill="auto"/>
            <w:vAlign w:val="center"/>
          </w:tcPr>
          <w:p w14:paraId="4DA8BCD2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14:paraId="5D60B14F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617F088D" w14:textId="77777777" w:rsidR="00000796" w:rsidRPr="00DF09EE" w:rsidRDefault="00000796" w:rsidP="0000079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6177F5CB" w14:textId="77777777" w:rsidR="00000796" w:rsidRPr="00DF09EE" w:rsidRDefault="00000796" w:rsidP="0000079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A82DF9" w:rsidRPr="00824383" w14:paraId="5686D603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803"/>
        </w:trPr>
        <w:tc>
          <w:tcPr>
            <w:tcW w:w="784" w:type="dxa"/>
            <w:vAlign w:val="center"/>
          </w:tcPr>
          <w:p w14:paraId="494C0D1A" w14:textId="77777777" w:rsidR="00A82DF9" w:rsidRPr="005C55E4" w:rsidRDefault="00A82DF9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3-8-5</w:t>
            </w:r>
          </w:p>
        </w:tc>
        <w:tc>
          <w:tcPr>
            <w:tcW w:w="3670" w:type="dxa"/>
            <w:gridSpan w:val="2"/>
            <w:vAlign w:val="center"/>
          </w:tcPr>
          <w:p w14:paraId="059F7D9C" w14:textId="77777777" w:rsidR="00A82DF9" w:rsidRPr="00824383" w:rsidRDefault="00A82DF9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جدید پزشکی که به</w:t>
            </w:r>
            <w:r w:rsidRPr="00824383">
              <w:rPr>
                <w:rFonts w:hint="cs"/>
                <w:rtl/>
              </w:rPr>
              <w:softHyphen/>
              <w:t xml:space="preserve"> خودکفایی کشور کمک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كند مانند اجرای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تشخیصی- درمانی نوین برای اولین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بار در ایران با گواهی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ممتحنه رشته مربوطه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بهداشت، درمان و آموزش پزشکی</w:t>
            </w:r>
          </w:p>
        </w:tc>
        <w:tc>
          <w:tcPr>
            <w:tcW w:w="567" w:type="dxa"/>
            <w:vAlign w:val="center"/>
          </w:tcPr>
          <w:p w14:paraId="52A27102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852" w:type="dxa"/>
            <w:vAlign w:val="center"/>
          </w:tcPr>
          <w:p w14:paraId="3CD6416E" w14:textId="77777777" w:rsidR="00A82DF9" w:rsidRPr="001F5776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0298DB6D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6" w:type="dxa"/>
            <w:vAlign w:val="center"/>
          </w:tcPr>
          <w:p w14:paraId="3D269C7F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textDirection w:val="btLr"/>
            <w:vAlign w:val="center"/>
          </w:tcPr>
          <w:p w14:paraId="0D4E7AF3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16CF7959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06F003C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2D68BA6A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5C44C53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6B0E17E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7AC79AB4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</w:tr>
      <w:tr w:rsidR="00A82DF9" w:rsidRPr="00824383" w14:paraId="0815AFE2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784" w:type="dxa"/>
            <w:vAlign w:val="center"/>
          </w:tcPr>
          <w:p w14:paraId="0DCD1D37" w14:textId="77777777" w:rsidR="00A82DF9" w:rsidRPr="005C55E4" w:rsidRDefault="00A82DF9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3-8-6</w:t>
            </w:r>
          </w:p>
        </w:tc>
        <w:tc>
          <w:tcPr>
            <w:tcW w:w="3670" w:type="dxa"/>
            <w:gridSpan w:val="2"/>
            <w:vAlign w:val="center"/>
          </w:tcPr>
          <w:p w14:paraId="10E67E95" w14:textId="77777777" w:rsidR="00A82DF9" w:rsidRPr="00824383" w:rsidRDefault="00A82DF9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 xml:space="preserve">تدوین راهنمای طبابت بالینی کشور، با استناد بر پژوهش و بر اساس شواهد علمی با گواهی معاونت درمان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567" w:type="dxa"/>
            <w:vAlign w:val="center"/>
          </w:tcPr>
          <w:p w14:paraId="7592C50F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852" w:type="dxa"/>
            <w:vAlign w:val="center"/>
          </w:tcPr>
          <w:p w14:paraId="1A9ED3BA" w14:textId="77777777" w:rsidR="00A82DF9" w:rsidRPr="001F5776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5A2D4309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6" w:type="dxa"/>
            <w:vAlign w:val="center"/>
          </w:tcPr>
          <w:p w14:paraId="1571A084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textDirection w:val="btLr"/>
            <w:vAlign w:val="center"/>
          </w:tcPr>
          <w:p w14:paraId="43279F2D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6212562A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74807AC5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7FF2DEE2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35D861B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5EE72FA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37BDD15D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</w:tr>
      <w:tr w:rsidR="00A82DF9" w:rsidRPr="00824383" w14:paraId="4E16BFC9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784" w:type="dxa"/>
            <w:vAlign w:val="center"/>
          </w:tcPr>
          <w:p w14:paraId="43093570" w14:textId="77777777" w:rsidR="00A82DF9" w:rsidRPr="00902A6D" w:rsidRDefault="00A82DF9" w:rsidP="00172013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3-8-7</w:t>
            </w:r>
          </w:p>
        </w:tc>
        <w:tc>
          <w:tcPr>
            <w:tcW w:w="3670" w:type="dxa"/>
            <w:gridSpan w:val="2"/>
            <w:vAlign w:val="center"/>
          </w:tcPr>
          <w:p w14:paraId="5353D657" w14:textId="77777777" w:rsidR="00A82DF9" w:rsidRPr="00824383" w:rsidRDefault="00A82DF9" w:rsidP="00172013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اختراع، اکتشاف و تولید محصولات پژوهشی کاربردی ثبت شده در مراجع قانونی داخل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معاونت پژوهش و فناوری وزارتین</w:t>
            </w:r>
          </w:p>
        </w:tc>
        <w:tc>
          <w:tcPr>
            <w:tcW w:w="567" w:type="dxa"/>
            <w:vAlign w:val="center"/>
          </w:tcPr>
          <w:p w14:paraId="52529A7A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852" w:type="dxa"/>
            <w:vAlign w:val="center"/>
          </w:tcPr>
          <w:p w14:paraId="45FD101D" w14:textId="77777777" w:rsidR="00A82DF9" w:rsidRPr="001F5776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1860018D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6" w:type="dxa"/>
            <w:vAlign w:val="center"/>
          </w:tcPr>
          <w:p w14:paraId="36284FF8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textDirection w:val="btLr"/>
            <w:vAlign w:val="center"/>
          </w:tcPr>
          <w:p w14:paraId="4390BD74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22C0D53F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AC19E03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50D7C7E8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011D01ED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0DF9120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2BCF6307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</w:tr>
      <w:tr w:rsidR="00A82DF9" w:rsidRPr="00824383" w14:paraId="011A33B3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025" w:type="dxa"/>
            <w:gridSpan w:val="8"/>
            <w:shd w:val="clear" w:color="auto" w:fill="FFFFFF"/>
            <w:vAlign w:val="center"/>
          </w:tcPr>
          <w:p w14:paraId="59C85D5B" w14:textId="77777777" w:rsidR="00A82DF9" w:rsidRPr="00B67125" w:rsidRDefault="00A82DF9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B67125">
              <w:rPr>
                <w:lang w:bidi="fa-IR"/>
              </w:rPr>
              <w:t xml:space="preserve"> :</w:t>
            </w:r>
            <w:r w:rsidRPr="00B67125">
              <w:rPr>
                <w:rFonts w:hint="cs"/>
                <w:rtl/>
                <w:lang w:bidi="fa-IR"/>
              </w:rPr>
              <w:t xml:space="preserve"> در بند 8 جدول شماره 3 آیین نامه به تفکیک درج شده است.</w:t>
            </w:r>
          </w:p>
          <w:p w14:paraId="76B25601" w14:textId="77777777" w:rsidR="00A82DF9" w:rsidRPr="0062170B" w:rsidRDefault="00A82DF9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B67125">
              <w:rPr>
                <w:rFonts w:hint="cs"/>
                <w:rtl/>
              </w:rPr>
              <w:t>حداکثر امتیاز در موضوع: از بندهای 7 تا 10 حداکثر 30</w:t>
            </w:r>
          </w:p>
        </w:tc>
        <w:tc>
          <w:tcPr>
            <w:tcW w:w="4643" w:type="dxa"/>
            <w:gridSpan w:val="6"/>
            <w:shd w:val="pct5" w:color="auto" w:fill="FFFFFF"/>
            <w:vAlign w:val="center"/>
          </w:tcPr>
          <w:p w14:paraId="329A5E6C" w14:textId="77777777" w:rsidR="00A82DF9" w:rsidRPr="002455EA" w:rsidRDefault="00A82DF9" w:rsidP="00172013">
            <w:pPr>
              <w:pStyle w:val="14BL"/>
              <w:rPr>
                <w:rtl/>
              </w:rPr>
            </w:pPr>
            <w:r w:rsidRPr="002455EA">
              <w:rPr>
                <w:rFonts w:hint="cs"/>
                <w:rtl/>
              </w:rPr>
              <w:t>جمع کل این کاربرگ</w:t>
            </w:r>
          </w:p>
        </w:tc>
        <w:tc>
          <w:tcPr>
            <w:tcW w:w="992" w:type="dxa"/>
            <w:shd w:val="pct5" w:color="auto" w:fill="FFFFFF"/>
            <w:vAlign w:val="center"/>
          </w:tcPr>
          <w:p w14:paraId="67252B06" w14:textId="77777777" w:rsidR="00A82DF9" w:rsidRPr="001F5776" w:rsidRDefault="00A82DF9" w:rsidP="00172013">
            <w:pPr>
              <w:pStyle w:val="11BC"/>
              <w:rPr>
                <w:rtl/>
              </w:rPr>
            </w:pPr>
          </w:p>
        </w:tc>
        <w:tc>
          <w:tcPr>
            <w:tcW w:w="851" w:type="dxa"/>
            <w:shd w:val="pct5" w:color="auto" w:fill="FFFFFF"/>
            <w:vAlign w:val="center"/>
          </w:tcPr>
          <w:p w14:paraId="17F08490" w14:textId="77777777" w:rsidR="00A82DF9" w:rsidRPr="001F5776" w:rsidRDefault="00A82DF9" w:rsidP="00172013">
            <w:pPr>
              <w:pStyle w:val="11BC"/>
              <w:rPr>
                <w:rtl/>
              </w:rPr>
            </w:pPr>
          </w:p>
        </w:tc>
      </w:tr>
      <w:tr w:rsidR="00805448" w:rsidRPr="00824383" w14:paraId="1992F44A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511" w:type="dxa"/>
            <w:gridSpan w:val="16"/>
            <w:shd w:val="clear" w:color="auto" w:fill="F2F2F2"/>
            <w:vAlign w:val="center"/>
          </w:tcPr>
          <w:p w14:paraId="653E1405" w14:textId="77777777" w:rsidR="00805448" w:rsidRPr="00824383" w:rsidRDefault="00805448" w:rsidP="00172013">
            <w:pPr>
              <w:pStyle w:val="10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952B52" w:rsidRPr="00824383" w14:paraId="4F5418A3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91"/>
        </w:trPr>
        <w:tc>
          <w:tcPr>
            <w:tcW w:w="5011" w:type="dxa"/>
            <w:gridSpan w:val="4"/>
            <w:vAlign w:val="center"/>
          </w:tcPr>
          <w:p w14:paraId="35B26C1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18EA54F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CAB66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BC3DD5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05" w:type="dxa"/>
            <w:gridSpan w:val="6"/>
            <w:vAlign w:val="center"/>
          </w:tcPr>
          <w:p w14:paraId="140E2EE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7F2998B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9D4DE6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663FBB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95" w:type="dxa"/>
            <w:gridSpan w:val="6"/>
            <w:vAlign w:val="center"/>
          </w:tcPr>
          <w:p w14:paraId="74BD6D0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220CB0F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BEE8EB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9E69E4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841FA2E" w14:textId="77777777" w:rsidR="001F139B" w:rsidRDefault="001F139B" w:rsidP="000C32A8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4627B62A" w14:textId="77777777" w:rsidR="00902A6D" w:rsidRPr="002B466A" w:rsidRDefault="00902A6D" w:rsidP="000C32A8">
      <w:pPr>
        <w:jc w:val="lowKashida"/>
        <w:rPr>
          <w:rFonts w:cs="B Nazanin"/>
          <w:b/>
          <w:bCs/>
          <w:color w:val="FF0000"/>
          <w:sz w:val="2"/>
          <w:szCs w:val="2"/>
          <w:rtl/>
          <w:lang w:bidi="fa-IR"/>
        </w:rPr>
      </w:pPr>
    </w:p>
    <w:p w14:paraId="7C8441F8" w14:textId="77777777" w:rsidR="00902A6D" w:rsidRPr="0000538B" w:rsidRDefault="00902A6D" w:rsidP="00902A6D">
      <w:pPr>
        <w:ind w:right="-357"/>
        <w:jc w:val="lowKashida"/>
        <w:rPr>
          <w:rFonts w:cs="B Nazanin"/>
          <w:b/>
          <w:bCs/>
          <w:sz w:val="6"/>
          <w:szCs w:val="6"/>
          <w:rtl/>
          <w:lang w:bidi="fa-IR"/>
        </w:rPr>
      </w:pPr>
      <w:r w:rsidRPr="00824383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</w:p>
    <w:p w14:paraId="78E3C9B1" w14:textId="77777777" w:rsidR="00902A6D" w:rsidRDefault="00902A6D" w:rsidP="00902A6D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55BD7C37" w14:textId="77777777" w:rsidR="001F139B" w:rsidRDefault="001F139B" w:rsidP="000C32A8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61533FFE" w14:textId="77777777" w:rsidR="00902A6D" w:rsidRDefault="00902A6D" w:rsidP="000C32A8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51CAD055" w14:textId="77777777" w:rsidR="00264F80" w:rsidRDefault="00264F80" w:rsidP="000C32A8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"/>
        <w:gridCol w:w="611"/>
        <w:gridCol w:w="3037"/>
        <w:gridCol w:w="579"/>
        <w:gridCol w:w="1879"/>
        <w:gridCol w:w="694"/>
        <w:gridCol w:w="826"/>
        <w:gridCol w:w="991"/>
        <w:gridCol w:w="708"/>
        <w:gridCol w:w="567"/>
        <w:gridCol w:w="991"/>
        <w:gridCol w:w="992"/>
        <w:gridCol w:w="1133"/>
        <w:gridCol w:w="849"/>
        <w:gridCol w:w="850"/>
      </w:tblGrid>
      <w:tr w:rsidR="002C10A3" w14:paraId="581A5DE2" w14:textId="77777777" w:rsidTr="002823AC">
        <w:trPr>
          <w:gridAfter w:val="13"/>
          <w:wAfter w:w="14096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14:paraId="6CA73DA5" w14:textId="77777777" w:rsidR="002C10A3" w:rsidRPr="002C10A3" w:rsidRDefault="002C10A3" w:rsidP="00172013">
            <w:pPr>
              <w:pStyle w:val="Lables"/>
              <w:rPr>
                <w:rtl/>
              </w:rPr>
            </w:pPr>
            <w:r w:rsidRPr="002C10A3">
              <w:rPr>
                <w:rFonts w:hint="cs"/>
                <w:rtl/>
              </w:rPr>
              <w:lastRenderedPageBreak/>
              <w:t>کاربرگ</w:t>
            </w:r>
            <w:r w:rsidRPr="002C10A3">
              <w:rPr>
                <w:rtl/>
              </w:rPr>
              <w:softHyphen/>
            </w:r>
            <w:r w:rsidRPr="002C10A3">
              <w:rPr>
                <w:rFonts w:hint="cs"/>
                <w:rtl/>
              </w:rPr>
              <w:t>های</w:t>
            </w:r>
          </w:p>
          <w:p w14:paraId="66F4CAF1" w14:textId="77777777" w:rsidR="002C10A3" w:rsidRPr="002C10A3" w:rsidRDefault="002C10A3" w:rsidP="00172013">
            <w:pPr>
              <w:pStyle w:val="Lables"/>
              <w:rPr>
                <w:rtl/>
              </w:rPr>
            </w:pPr>
            <w:r w:rsidRPr="002C10A3">
              <w:rPr>
                <w:rFonts w:hint="cs"/>
                <w:rtl/>
              </w:rPr>
              <w:t>ماده 3</w:t>
            </w:r>
          </w:p>
        </w:tc>
      </w:tr>
      <w:tr w:rsidR="002C10A3" w:rsidRPr="00824383" w14:paraId="74A061D4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06909B3F" w14:textId="77777777" w:rsidR="002C10A3" w:rsidRPr="002C10A3" w:rsidRDefault="002C10A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C10A3" w:rsidRPr="00824383" w14:paraId="7400FF7A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1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7D5E6B8" w14:textId="77777777" w:rsidR="002C10A3" w:rsidRPr="002C10A3" w:rsidRDefault="002C10A3" w:rsidP="00172013">
            <w:pPr>
              <w:pStyle w:val="10BR"/>
              <w:rPr>
                <w:sz w:val="4"/>
                <w:szCs w:val="4"/>
                <w:rtl/>
              </w:rPr>
            </w:pPr>
            <w:r>
              <w:rPr>
                <w:rFonts w:hint="cs"/>
                <w:rtl/>
              </w:rPr>
              <w:t xml:space="preserve">ادامه </w:t>
            </w:r>
            <w:r w:rsidRPr="00824383">
              <w:rPr>
                <w:rFonts w:hint="cs"/>
                <w:rtl/>
              </w:rPr>
              <w:t>3-8-  تولید دانش فن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صلاح وزارتین و نیز هر نوآوری که برای حل مشکلات و معضلات کشور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باشد و یا منجر به تولید خدمت یا محصول جدیدی در کشور شود.</w:t>
            </w:r>
          </w:p>
        </w:tc>
      </w:tr>
      <w:tr w:rsidR="002C10A3" w:rsidRPr="00824383" w14:paraId="28D80C6E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555D4F8" w14:textId="77777777" w:rsidR="002C10A3" w:rsidRPr="002C10A3" w:rsidRDefault="002C10A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C10A3" w:rsidRPr="00824383" w14:paraId="5B4285EE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8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361A5BE" w14:textId="77777777"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شماره بند</w:t>
            </w:r>
          </w:p>
        </w:tc>
        <w:tc>
          <w:tcPr>
            <w:tcW w:w="365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4200BF7" w14:textId="77777777"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موضوع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6C77E76F" w14:textId="77777777"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ردیف</w:t>
            </w:r>
          </w:p>
        </w:tc>
        <w:tc>
          <w:tcPr>
            <w:tcW w:w="188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EF66BF5" w14:textId="77777777"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عنوان فعالیت</w:t>
            </w:r>
          </w:p>
        </w:tc>
        <w:tc>
          <w:tcPr>
            <w:tcW w:w="152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E987FBA" w14:textId="77777777"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محل ثبت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B68E7BA" w14:textId="77777777" w:rsidR="002C10A3" w:rsidRPr="001F139B" w:rsidRDefault="002C10A3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تاریخ ثبت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28E864A" w14:textId="77777777" w:rsidR="002C10A3" w:rsidRPr="001F139B" w:rsidRDefault="002C10A3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نام متقاضي و همکاران </w:t>
            </w:r>
          </w:p>
          <w:p w14:paraId="50C295CE" w14:textId="77777777" w:rsidR="002C10A3" w:rsidRPr="001F139B" w:rsidRDefault="0033763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به</w:t>
            </w:r>
            <w:r>
              <w:rPr>
                <w:sz w:val="18"/>
                <w:szCs w:val="18"/>
                <w:rtl/>
              </w:rPr>
              <w:softHyphen/>
            </w:r>
            <w:r w:rsidR="002C10A3" w:rsidRPr="001F139B">
              <w:rPr>
                <w:rFonts w:hint="cs"/>
                <w:sz w:val="18"/>
                <w:szCs w:val="18"/>
                <w:rtl/>
              </w:rPr>
              <w:t>ترتیب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3F9E045" w14:textId="77777777" w:rsidR="002C10A3" w:rsidRPr="001F139B" w:rsidRDefault="002C10A3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مرجع </w:t>
            </w:r>
          </w:p>
          <w:p w14:paraId="341D8824" w14:textId="77777777" w:rsidR="002C10A3" w:rsidRPr="001F139B" w:rsidRDefault="0033763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تأیید</w:t>
            </w:r>
            <w:r w:rsidR="002C10A3" w:rsidRPr="001F139B">
              <w:rPr>
                <w:rFonts w:hint="cs"/>
                <w:sz w:val="18"/>
                <w:szCs w:val="18"/>
                <w:rtl/>
              </w:rPr>
              <w:t xml:space="preserve">کننده 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BFC9515" w14:textId="77777777" w:rsidR="002C10A3" w:rsidRPr="001F139B" w:rsidRDefault="002C10A3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سمت در ارتباط با فعالیت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3F035D2" w14:textId="77777777" w:rsidR="002C10A3" w:rsidRPr="001F139B" w:rsidRDefault="002C10A3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نام واحد یا سازمان بهره</w:t>
            </w:r>
            <w:r w:rsidRPr="001F139B"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بردار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14DA868" w14:textId="77777777"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امتیاز</w:t>
            </w:r>
          </w:p>
        </w:tc>
      </w:tr>
      <w:tr w:rsidR="002823AC" w:rsidRPr="00824383" w14:paraId="563C62D1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784" w:type="dxa"/>
            <w:vMerge/>
            <w:shd w:val="pct5" w:color="auto" w:fill="auto"/>
            <w:textDirection w:val="btLr"/>
            <w:vAlign w:val="center"/>
          </w:tcPr>
          <w:p w14:paraId="2218E7BC" w14:textId="77777777" w:rsidR="002823AC" w:rsidRPr="00824383" w:rsidRDefault="002823AC" w:rsidP="002823AC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50" w:type="dxa"/>
            <w:gridSpan w:val="2"/>
            <w:vMerge/>
            <w:shd w:val="pct5" w:color="auto" w:fill="auto"/>
            <w:vAlign w:val="center"/>
          </w:tcPr>
          <w:p w14:paraId="307EDCD5" w14:textId="77777777" w:rsidR="002823AC" w:rsidRPr="00824383" w:rsidRDefault="002823AC" w:rsidP="002823A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pct5" w:color="auto" w:fill="auto"/>
            <w:vAlign w:val="center"/>
          </w:tcPr>
          <w:p w14:paraId="0DEAA070" w14:textId="77777777" w:rsidR="002823AC" w:rsidRPr="00824383" w:rsidRDefault="002823AC" w:rsidP="002823AC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81" w:type="dxa"/>
            <w:vMerge/>
            <w:shd w:val="pct5" w:color="auto" w:fill="auto"/>
            <w:vAlign w:val="center"/>
          </w:tcPr>
          <w:p w14:paraId="7D199FFB" w14:textId="77777777" w:rsidR="002823AC" w:rsidRPr="00824383" w:rsidRDefault="002823AC" w:rsidP="002823A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94" w:type="dxa"/>
            <w:shd w:val="pct5" w:color="auto" w:fill="auto"/>
            <w:vAlign w:val="center"/>
          </w:tcPr>
          <w:p w14:paraId="5B1B6255" w14:textId="77777777" w:rsidR="002823AC" w:rsidRPr="001F139B" w:rsidRDefault="002823AC" w:rsidP="002823AC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داخل کشور</w:t>
            </w:r>
          </w:p>
        </w:tc>
        <w:tc>
          <w:tcPr>
            <w:tcW w:w="827" w:type="dxa"/>
            <w:shd w:val="pct5" w:color="auto" w:fill="auto"/>
            <w:vAlign w:val="center"/>
          </w:tcPr>
          <w:p w14:paraId="44984459" w14:textId="77777777" w:rsidR="002823AC" w:rsidRPr="001F139B" w:rsidRDefault="002823AC" w:rsidP="002823AC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خارج کشور</w:t>
            </w:r>
          </w:p>
          <w:p w14:paraId="2082F2A2" w14:textId="77777777" w:rsidR="002823AC" w:rsidRPr="001F139B" w:rsidRDefault="002823AC" w:rsidP="002823AC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(نام کشور)</w:t>
            </w:r>
          </w:p>
        </w:tc>
        <w:tc>
          <w:tcPr>
            <w:tcW w:w="992" w:type="dxa"/>
            <w:vMerge/>
            <w:shd w:val="pct5" w:color="auto" w:fill="auto"/>
            <w:vAlign w:val="center"/>
          </w:tcPr>
          <w:p w14:paraId="5AA304B2" w14:textId="77777777" w:rsidR="002823AC" w:rsidRPr="00824383" w:rsidRDefault="002823AC" w:rsidP="002823AC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276" w:type="dxa"/>
            <w:gridSpan w:val="2"/>
            <w:vMerge/>
            <w:shd w:val="pct5" w:color="auto" w:fill="auto"/>
            <w:vAlign w:val="center"/>
          </w:tcPr>
          <w:p w14:paraId="3AF80452" w14:textId="77777777" w:rsidR="002823AC" w:rsidRPr="00824383" w:rsidRDefault="002823AC" w:rsidP="002823AC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14:paraId="57CA8798" w14:textId="77777777" w:rsidR="002823AC" w:rsidRPr="00824383" w:rsidRDefault="002823AC" w:rsidP="002823AC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3" w:type="dxa"/>
            <w:vMerge/>
            <w:shd w:val="pct5" w:color="auto" w:fill="auto"/>
            <w:vAlign w:val="center"/>
          </w:tcPr>
          <w:p w14:paraId="0FC0A8D7" w14:textId="77777777" w:rsidR="002823AC" w:rsidRPr="00824383" w:rsidRDefault="002823AC" w:rsidP="002823AC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shd w:val="pct5" w:color="auto" w:fill="auto"/>
            <w:vAlign w:val="center"/>
          </w:tcPr>
          <w:p w14:paraId="6D19F2AE" w14:textId="77777777" w:rsidR="002823AC" w:rsidRPr="00824383" w:rsidRDefault="002823AC" w:rsidP="002823AC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850" w:type="dxa"/>
            <w:shd w:val="pct5" w:color="auto" w:fill="auto"/>
            <w:vAlign w:val="center"/>
          </w:tcPr>
          <w:p w14:paraId="177FEE5B" w14:textId="77777777" w:rsidR="002823AC" w:rsidRPr="00DF09EE" w:rsidRDefault="002823AC" w:rsidP="002823A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21E7D753" w14:textId="77777777" w:rsidR="002823AC" w:rsidRPr="00DF09EE" w:rsidRDefault="002823AC" w:rsidP="002823A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A82DF9" w:rsidRPr="00824383" w14:paraId="76D713E4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784" w:type="dxa"/>
            <w:vAlign w:val="center"/>
          </w:tcPr>
          <w:p w14:paraId="65A7D9B2" w14:textId="77777777" w:rsidR="00A82DF9" w:rsidRPr="00902A6D" w:rsidRDefault="00A82DF9" w:rsidP="00172013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3-8-8</w:t>
            </w:r>
          </w:p>
        </w:tc>
        <w:tc>
          <w:tcPr>
            <w:tcW w:w="3650" w:type="dxa"/>
            <w:gridSpan w:val="2"/>
            <w:vAlign w:val="center"/>
          </w:tcPr>
          <w:p w14:paraId="73575F79" w14:textId="77777777" w:rsidR="00A82DF9" w:rsidRPr="00824383" w:rsidRDefault="00A82DF9" w:rsidP="00172013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اختراع، اکتشاف و تولید محصولات پژوهشی کاربردی ثبت شده و دستاوردهای فناورانه که در چ</w:t>
            </w:r>
            <w:r>
              <w:rPr>
                <w:rFonts w:hint="cs"/>
                <w:rtl/>
              </w:rPr>
              <w:t>ه</w:t>
            </w:r>
            <w:r w:rsidRPr="00824383">
              <w:rPr>
                <w:rFonts w:hint="cs"/>
                <w:rtl/>
              </w:rPr>
              <w:t>ارچوب پژوهش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کاربردی،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رساله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دکتری با رعایت مالکیت فکری در قالب شرکت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بنیان یا شرکت دانشگاهی، مراحل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آن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مربوطه به انجام رسيده باشد.</w:t>
            </w:r>
          </w:p>
        </w:tc>
        <w:tc>
          <w:tcPr>
            <w:tcW w:w="567" w:type="dxa"/>
            <w:vAlign w:val="center"/>
          </w:tcPr>
          <w:p w14:paraId="79F68EAD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881" w:type="dxa"/>
            <w:vAlign w:val="center"/>
          </w:tcPr>
          <w:p w14:paraId="02CC8E71" w14:textId="77777777" w:rsidR="00A82DF9" w:rsidRPr="00025E37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7C8147CF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27" w:type="dxa"/>
            <w:vAlign w:val="center"/>
          </w:tcPr>
          <w:p w14:paraId="06ACCA57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DDB12A5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48670FC5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4D4CB83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62903D59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528E7A97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3F01C4FA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41EE87A8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</w:tr>
      <w:tr w:rsidR="00A82DF9" w:rsidRPr="00824383" w14:paraId="5534B983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784" w:type="dxa"/>
            <w:vAlign w:val="center"/>
          </w:tcPr>
          <w:p w14:paraId="34230631" w14:textId="77777777" w:rsidR="00A82DF9" w:rsidRPr="00902A6D" w:rsidRDefault="00A82DF9" w:rsidP="00172013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3-8-9</w:t>
            </w:r>
          </w:p>
        </w:tc>
        <w:tc>
          <w:tcPr>
            <w:tcW w:w="3650" w:type="dxa"/>
            <w:gridSpan w:val="2"/>
            <w:vAlign w:val="center"/>
          </w:tcPr>
          <w:p w14:paraId="3EB16316" w14:textId="77777777" w:rsidR="00A82DF9" w:rsidRPr="00824383" w:rsidRDefault="00A82DF9" w:rsidP="00172013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ثبت مالکیت فکری (پتنت) دستاوردهای پژوهشی و فناوری به نام مؤسسه محل خدمت متقاضی، به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شرط این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که به فروش رسیده و یا به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صورت تحت لیسانس از آن استفاده شده باشد.</w:t>
            </w:r>
          </w:p>
        </w:tc>
        <w:tc>
          <w:tcPr>
            <w:tcW w:w="567" w:type="dxa"/>
            <w:vAlign w:val="center"/>
          </w:tcPr>
          <w:p w14:paraId="3633224D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881" w:type="dxa"/>
            <w:vAlign w:val="center"/>
          </w:tcPr>
          <w:p w14:paraId="62B7BF9C" w14:textId="77777777" w:rsidR="00A82DF9" w:rsidRPr="00025E37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3E3EA322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27" w:type="dxa"/>
            <w:vAlign w:val="center"/>
          </w:tcPr>
          <w:p w14:paraId="04051291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1A5F587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66C9265D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4DD1B452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00FF9545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680E259F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01C62F64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2B14BA1D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</w:tr>
      <w:tr w:rsidR="00A82DF9" w:rsidRPr="00824383" w14:paraId="6C539041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784" w:type="dxa"/>
            <w:vAlign w:val="center"/>
          </w:tcPr>
          <w:p w14:paraId="62BDB24D" w14:textId="77777777" w:rsidR="00A82DF9" w:rsidRPr="00902A6D" w:rsidRDefault="00A82DF9" w:rsidP="00172013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3-8-10</w:t>
            </w:r>
          </w:p>
        </w:tc>
        <w:tc>
          <w:tcPr>
            <w:tcW w:w="3650" w:type="dxa"/>
            <w:gridSpan w:val="2"/>
            <w:vAlign w:val="center"/>
          </w:tcPr>
          <w:p w14:paraId="226E1A67" w14:textId="77777777" w:rsidR="00A82DF9" w:rsidRPr="00824383" w:rsidRDefault="00A82DF9" w:rsidP="00172013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تعیین توالی ژن ثبت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شده در مراجع قانونی يا علمی داخل یا خارج از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  <w:r>
              <w:rPr>
                <w:rFonts w:hint="cs"/>
                <w:rtl/>
              </w:rPr>
              <w:t>.</w:t>
            </w:r>
          </w:p>
        </w:tc>
        <w:tc>
          <w:tcPr>
            <w:tcW w:w="567" w:type="dxa"/>
            <w:vAlign w:val="center"/>
          </w:tcPr>
          <w:p w14:paraId="74F7A081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881" w:type="dxa"/>
            <w:vAlign w:val="center"/>
          </w:tcPr>
          <w:p w14:paraId="5AD572D1" w14:textId="77777777" w:rsidR="00A82DF9" w:rsidRPr="00025E37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49A2A2CD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27" w:type="dxa"/>
            <w:vAlign w:val="center"/>
          </w:tcPr>
          <w:p w14:paraId="7F4C7B5E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425D0BE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29C5CBC9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427B1CB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21DC6F12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09DD377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61C65279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1056C86C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</w:tr>
      <w:tr w:rsidR="00A82DF9" w:rsidRPr="00824383" w14:paraId="6BDA1E50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6882" w:type="dxa"/>
            <w:gridSpan w:val="5"/>
            <w:vMerge w:val="restart"/>
            <w:shd w:val="clear" w:color="auto" w:fill="FFFFFF"/>
            <w:vAlign w:val="center"/>
          </w:tcPr>
          <w:p w14:paraId="5CD1F038" w14:textId="77777777" w:rsidR="00A82DF9" w:rsidRPr="0062170B" w:rsidRDefault="00A82DF9" w:rsidP="0001171C">
            <w:pPr>
              <w:pStyle w:val="10Blue"/>
              <w:framePr w:hSpace="0" w:wrap="auto" w:vAnchor="margin" w:hAnchor="text" w:xAlign="left" w:yAlign="inline"/>
              <w:rPr>
                <w:sz w:val="22"/>
                <w:szCs w:val="22"/>
                <w:rtl/>
              </w:rPr>
            </w:pPr>
            <w:r w:rsidRPr="00B67125">
              <w:rPr>
                <w:rFonts w:hint="cs"/>
                <w:rtl/>
              </w:rPr>
              <w:t>حداکثر امتیاز در موضوع: 50</w:t>
            </w:r>
          </w:p>
        </w:tc>
        <w:tc>
          <w:tcPr>
            <w:tcW w:w="6908" w:type="dxa"/>
            <w:gridSpan w:val="8"/>
            <w:shd w:val="clear" w:color="auto" w:fill="F2F2F2" w:themeFill="background1" w:themeFillShade="F2"/>
            <w:vAlign w:val="center"/>
          </w:tcPr>
          <w:p w14:paraId="7CF96FAE" w14:textId="77777777" w:rsidR="00A82DF9" w:rsidRPr="0020108B" w:rsidRDefault="00A82DF9" w:rsidP="00172013">
            <w:pPr>
              <w:pStyle w:val="14BL"/>
              <w:rPr>
                <w:rtl/>
              </w:rPr>
            </w:pPr>
            <w:r w:rsidRPr="0020108B">
              <w:rPr>
                <w:rFonts w:hint="cs"/>
                <w:rtl/>
              </w:rPr>
              <w:t>جمع کل این کاربرگ</w:t>
            </w:r>
          </w:p>
        </w:tc>
        <w:tc>
          <w:tcPr>
            <w:tcW w:w="850" w:type="dxa"/>
            <w:shd w:val="pct5" w:color="auto" w:fill="FFFFFF"/>
            <w:vAlign w:val="center"/>
          </w:tcPr>
          <w:p w14:paraId="083E502A" w14:textId="77777777" w:rsidR="00A82DF9" w:rsidRPr="00025E37" w:rsidRDefault="00A82DF9" w:rsidP="00172013">
            <w:pPr>
              <w:pStyle w:val="11BC"/>
              <w:rPr>
                <w:rtl/>
              </w:rPr>
            </w:pPr>
          </w:p>
        </w:tc>
        <w:tc>
          <w:tcPr>
            <w:tcW w:w="851" w:type="dxa"/>
            <w:shd w:val="pct5" w:color="auto" w:fill="FFFFFF"/>
            <w:vAlign w:val="center"/>
          </w:tcPr>
          <w:p w14:paraId="599608BD" w14:textId="77777777" w:rsidR="00A82DF9" w:rsidRPr="00025E37" w:rsidRDefault="00A82DF9" w:rsidP="00172013">
            <w:pPr>
              <w:pStyle w:val="11BC"/>
              <w:rPr>
                <w:rtl/>
              </w:rPr>
            </w:pPr>
          </w:p>
        </w:tc>
      </w:tr>
      <w:tr w:rsidR="009D4085" w:rsidRPr="00824383" w14:paraId="5BEF7C73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6882" w:type="dxa"/>
            <w:gridSpan w:val="5"/>
            <w:vMerge/>
            <w:shd w:val="clear" w:color="auto" w:fill="FFFFFF"/>
            <w:vAlign w:val="center"/>
          </w:tcPr>
          <w:p w14:paraId="29C9D33B" w14:textId="77777777" w:rsidR="009D4085" w:rsidRPr="0020108B" w:rsidRDefault="009D4085" w:rsidP="00172013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908" w:type="dxa"/>
            <w:gridSpan w:val="8"/>
            <w:shd w:val="clear" w:color="auto" w:fill="F2F2F2" w:themeFill="background1" w:themeFillShade="F2"/>
            <w:vAlign w:val="center"/>
          </w:tcPr>
          <w:p w14:paraId="3EB95520" w14:textId="77777777" w:rsidR="009D4085" w:rsidRPr="0020108B" w:rsidRDefault="009D4085" w:rsidP="00172013">
            <w:pPr>
              <w:pStyle w:val="14BL"/>
              <w:rPr>
                <w:rtl/>
              </w:rPr>
            </w:pPr>
            <w:r w:rsidRPr="0020108B">
              <w:rPr>
                <w:rFonts w:hint="cs"/>
                <w:rtl/>
              </w:rPr>
              <w:t>جمع کل کاربرگ</w:t>
            </w:r>
            <w:r w:rsidRPr="0020108B">
              <w:rPr>
                <w:rFonts w:hint="cs"/>
                <w:rtl/>
              </w:rPr>
              <w:softHyphen/>
              <w:t>های قبل</w:t>
            </w:r>
            <w:r>
              <w:rPr>
                <w:rFonts w:hint="cs"/>
                <w:rtl/>
              </w:rPr>
              <w:t>ی و کنونی</w:t>
            </w:r>
          </w:p>
        </w:tc>
        <w:tc>
          <w:tcPr>
            <w:tcW w:w="850" w:type="dxa"/>
            <w:shd w:val="pct5" w:color="auto" w:fill="FFFFFF"/>
            <w:vAlign w:val="center"/>
          </w:tcPr>
          <w:p w14:paraId="67038C88" w14:textId="77777777" w:rsidR="009D4085" w:rsidRPr="00025E37" w:rsidRDefault="009D4085" w:rsidP="00172013">
            <w:pPr>
              <w:pStyle w:val="11BC"/>
              <w:rPr>
                <w:rtl/>
              </w:rPr>
            </w:pPr>
          </w:p>
        </w:tc>
        <w:tc>
          <w:tcPr>
            <w:tcW w:w="851" w:type="dxa"/>
            <w:shd w:val="pct5" w:color="auto" w:fill="FFFFFF"/>
            <w:vAlign w:val="center"/>
          </w:tcPr>
          <w:p w14:paraId="0E332A6E" w14:textId="77777777" w:rsidR="009D4085" w:rsidRPr="00025E37" w:rsidRDefault="009D4085" w:rsidP="00172013">
            <w:pPr>
              <w:pStyle w:val="11BC"/>
              <w:rPr>
                <w:rtl/>
              </w:rPr>
            </w:pPr>
          </w:p>
        </w:tc>
      </w:tr>
      <w:tr w:rsidR="00952B52" w:rsidRPr="00824383" w14:paraId="0598D02F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38"/>
        </w:trPr>
        <w:tc>
          <w:tcPr>
            <w:tcW w:w="5013" w:type="dxa"/>
            <w:gridSpan w:val="4"/>
            <w:vAlign w:val="center"/>
          </w:tcPr>
          <w:p w14:paraId="0D86345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70931BB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69C009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9CFA67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03" w:type="dxa"/>
            <w:gridSpan w:val="5"/>
            <w:vAlign w:val="center"/>
          </w:tcPr>
          <w:p w14:paraId="6E3184C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7CC0DCC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DE2A79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B43477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75" w:type="dxa"/>
            <w:gridSpan w:val="6"/>
            <w:vAlign w:val="center"/>
          </w:tcPr>
          <w:p w14:paraId="6F192EE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429B7E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F81CEB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1E5527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2C10A3" w:rsidRPr="00824383" w14:paraId="482F7053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15491" w:type="dxa"/>
            <w:gridSpan w:val="15"/>
            <w:vAlign w:val="center"/>
          </w:tcPr>
          <w:p w14:paraId="52775CC9" w14:textId="77777777" w:rsidR="002C10A3" w:rsidRPr="00DE45CD" w:rsidRDefault="002C10A3" w:rsidP="00172013">
            <w:pPr>
              <w:pStyle w:val="11R"/>
              <w:rPr>
                <w:rtl/>
              </w:rPr>
            </w:pPr>
            <w:r w:rsidRPr="00DE45CD">
              <w:rPr>
                <w:rFonts w:hint="cs"/>
                <w:rtl/>
              </w:rPr>
              <w:t>تبصره</w:t>
            </w:r>
            <w:r>
              <w:t>:</w:t>
            </w:r>
            <w:r w:rsidRPr="00DE45CD">
              <w:rPr>
                <w:rFonts w:hint="cs"/>
                <w:rtl/>
              </w:rPr>
              <w:t xml:space="preserve"> چنانچه ثبت اختراع در سطح بین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المللی (موضوع بند 3-8-8)، به همراه چاپ مقاله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ای باشد به یک مورد امتیاز کامل و به مورد دیگر نصف امتیاز تعلق می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گیرد.</w:t>
            </w:r>
          </w:p>
        </w:tc>
      </w:tr>
    </w:tbl>
    <w:p w14:paraId="5EF4E9CE" w14:textId="77777777" w:rsidR="00FA0F02" w:rsidRPr="0061502B" w:rsidRDefault="00FA0F02" w:rsidP="000C32A8">
      <w:pPr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tblpX="279" w:tblpY="-793"/>
        <w:bidiVisual/>
        <w:tblW w:w="154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19"/>
        <w:gridCol w:w="677"/>
        <w:gridCol w:w="2146"/>
        <w:gridCol w:w="1529"/>
        <w:gridCol w:w="83"/>
        <w:gridCol w:w="727"/>
        <w:gridCol w:w="720"/>
        <w:gridCol w:w="720"/>
        <w:gridCol w:w="720"/>
        <w:gridCol w:w="825"/>
        <w:gridCol w:w="1447"/>
        <w:gridCol w:w="62"/>
        <w:gridCol w:w="1701"/>
        <w:gridCol w:w="1134"/>
        <w:gridCol w:w="992"/>
        <w:gridCol w:w="1276"/>
      </w:tblGrid>
      <w:tr w:rsidR="00AB09D8" w14:paraId="403AE1D7" w14:textId="77777777" w:rsidTr="00172013">
        <w:trPr>
          <w:gridAfter w:val="14"/>
          <w:wAfter w:w="14082" w:type="dxa"/>
          <w:trHeight w:val="720"/>
        </w:trPr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74BA72E0" w14:textId="77777777" w:rsidR="00AB09D8" w:rsidRPr="00AB09D8" w:rsidRDefault="00AB09D8" w:rsidP="00172013">
            <w:pPr>
              <w:pStyle w:val="Lables"/>
              <w:rPr>
                <w:rtl/>
              </w:rPr>
            </w:pPr>
            <w:r w:rsidRPr="00AB09D8">
              <w:rPr>
                <w:rFonts w:hint="cs"/>
                <w:rtl/>
              </w:rPr>
              <w:lastRenderedPageBreak/>
              <w:t>کاربرگ</w:t>
            </w:r>
            <w:r w:rsidRPr="00AB09D8">
              <w:rPr>
                <w:rtl/>
              </w:rPr>
              <w:softHyphen/>
            </w:r>
            <w:r w:rsidRPr="00AB09D8">
              <w:rPr>
                <w:rFonts w:hint="cs"/>
                <w:rtl/>
              </w:rPr>
              <w:t>های</w:t>
            </w:r>
          </w:p>
          <w:p w14:paraId="2FD602EC" w14:textId="77777777" w:rsidR="00AB09D8" w:rsidRPr="00AB09D8" w:rsidRDefault="00AB09D8" w:rsidP="00172013">
            <w:pPr>
              <w:pStyle w:val="Lables"/>
              <w:rPr>
                <w:rtl/>
              </w:rPr>
            </w:pPr>
            <w:r w:rsidRPr="00AB09D8">
              <w:rPr>
                <w:rFonts w:hint="cs"/>
                <w:rtl/>
              </w:rPr>
              <w:t>ماده 3</w:t>
            </w:r>
          </w:p>
        </w:tc>
      </w:tr>
      <w:tr w:rsidR="00AB09D8" w:rsidRPr="00824383" w14:paraId="6E5FE340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8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DF6C13C" w14:textId="77777777" w:rsidR="00AB09D8" w:rsidRPr="00AB09D8" w:rsidRDefault="00AB09D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B09D8" w:rsidRPr="00824383" w14:paraId="3E626B8F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8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F9E00E3" w14:textId="77777777" w:rsidR="00AB09D8" w:rsidRPr="00DE45CD" w:rsidRDefault="00AB09D8" w:rsidP="00172013">
            <w:pPr>
              <w:pStyle w:val="10BR"/>
              <w:rPr>
                <w:rtl/>
              </w:rPr>
            </w:pPr>
            <w:r w:rsidRPr="00DE45CD">
              <w:rPr>
                <w:rFonts w:hint="cs"/>
                <w:rtl/>
              </w:rPr>
              <w:t>3-9-</w:t>
            </w:r>
          </w:p>
          <w:p w14:paraId="1B95015F" w14:textId="77777777" w:rsidR="00AB09D8" w:rsidRPr="00AB09D8" w:rsidRDefault="00AB09D8" w:rsidP="00172013">
            <w:pPr>
              <w:pStyle w:val="10BR"/>
              <w:rPr>
                <w:sz w:val="4"/>
                <w:szCs w:val="4"/>
                <w:rtl/>
              </w:rPr>
            </w:pPr>
            <w:r w:rsidRPr="00DE45CD">
              <w:rPr>
                <w:rFonts w:hint="cs"/>
                <w:rtl/>
              </w:rPr>
              <w:t xml:space="preserve">3-9-1- </w:t>
            </w:r>
            <w:r w:rsidRPr="00DE45CD">
              <w:rPr>
                <w:rtl/>
              </w:rPr>
              <w:t>گزارش‌ها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علم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طرح</w:t>
            </w:r>
            <w:r w:rsidRPr="00DE45CD">
              <w:rPr>
                <w:rFonts w:hint="cs"/>
                <w:rtl/>
              </w:rPr>
              <w:t>‌</w:t>
            </w:r>
            <w:r w:rsidRPr="00DE45CD">
              <w:rPr>
                <w:rtl/>
              </w:rPr>
              <w:t>ها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پژوهش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و فناور</w:t>
            </w:r>
            <w:r w:rsidRPr="00DE45CD">
              <w:rPr>
                <w:rFonts w:hint="cs"/>
                <w:rtl/>
              </w:rPr>
              <w:t xml:space="preserve">ی خاتمه 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يافته</w:t>
            </w:r>
            <w:r w:rsidRPr="00DE45CD">
              <w:rPr>
                <w:rtl/>
              </w:rPr>
              <w:t xml:space="preserve"> </w:t>
            </w:r>
            <w:r w:rsidRPr="00DE45CD">
              <w:rPr>
                <w:rFonts w:hint="cs"/>
                <w:rtl/>
              </w:rPr>
              <w:t xml:space="preserve">در داخل مؤسسه </w:t>
            </w:r>
            <w:r w:rsidRPr="00DE45CD">
              <w:rPr>
                <w:rFonts w:hint="eastAsia"/>
                <w:rtl/>
              </w:rPr>
              <w:t>با</w:t>
            </w:r>
            <w:r w:rsidRPr="00DE45CD">
              <w:rPr>
                <w:rtl/>
              </w:rPr>
              <w:t xml:space="preserve"> </w:t>
            </w:r>
            <w:r w:rsidRPr="00DE45CD">
              <w:rPr>
                <w:rFonts w:hint="eastAsia"/>
                <w:rtl/>
              </w:rPr>
              <w:t>تأیید</w:t>
            </w:r>
            <w:r w:rsidRPr="00DE45CD">
              <w:rPr>
                <w:rtl/>
              </w:rPr>
              <w:t xml:space="preserve"> </w:t>
            </w:r>
            <w:r w:rsidRPr="00DE45CD">
              <w:rPr>
                <w:rFonts w:hint="cs"/>
                <w:rtl/>
              </w:rPr>
              <w:t>معاون پژوهش و فناوری مؤسسه</w:t>
            </w:r>
          </w:p>
        </w:tc>
      </w:tr>
      <w:tr w:rsidR="00AB09D8" w:rsidRPr="00824383" w14:paraId="05D58BEA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8" w:type="dxa"/>
            <w:gridSpan w:val="16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0C522D1" w14:textId="77777777" w:rsidR="00AB09D8" w:rsidRPr="00AB09D8" w:rsidRDefault="00AB09D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B09D8" w:rsidRPr="00824383" w14:paraId="00B473E8" w14:textId="77777777" w:rsidTr="00BE10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6C653745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ردیف</w:t>
            </w:r>
          </w:p>
        </w:tc>
        <w:tc>
          <w:tcPr>
            <w:tcW w:w="2823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20632CE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عنوان گزارش علمی طرح پژوهشی و فناوری خاتمه یافته </w:t>
            </w:r>
          </w:p>
          <w:p w14:paraId="42D7A921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در داخل مؤسسه</w:t>
            </w:r>
          </w:p>
        </w:tc>
        <w:tc>
          <w:tcPr>
            <w:tcW w:w="152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6803BD8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شماره و تاریخ گواهی خاتمه طرح</w:t>
            </w:r>
          </w:p>
        </w:tc>
        <w:tc>
          <w:tcPr>
            <w:tcW w:w="153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084AAAE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تاریخ انجام</w:t>
            </w:r>
          </w:p>
        </w:tc>
        <w:tc>
          <w:tcPr>
            <w:tcW w:w="2265" w:type="dxa"/>
            <w:gridSpan w:val="3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C94AD8D" w14:textId="77777777" w:rsidR="00AB09D8" w:rsidRPr="003B20DF" w:rsidRDefault="00AB09D8" w:rsidP="00172013">
            <w:pPr>
              <w:pStyle w:val="10BC"/>
              <w:rPr>
                <w:vertAlign w:val="superscript"/>
                <w:rtl/>
              </w:rPr>
            </w:pPr>
            <w:r w:rsidRPr="003B20DF">
              <w:rPr>
                <w:rFonts w:hint="cs"/>
                <w:rtl/>
              </w:rPr>
              <w:t>نوع طرح</w:t>
            </w:r>
          </w:p>
        </w:tc>
        <w:tc>
          <w:tcPr>
            <w:tcW w:w="1509" w:type="dxa"/>
            <w:gridSpan w:val="2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ED2D9FB" w14:textId="77777777" w:rsidR="00AB09D8" w:rsidRPr="003B20DF" w:rsidRDefault="00AB09D8" w:rsidP="00172013">
            <w:pPr>
              <w:pStyle w:val="10BC"/>
              <w:rPr>
                <w:vertAlign w:val="superscript"/>
                <w:rtl/>
              </w:rPr>
            </w:pPr>
            <w:r w:rsidRPr="003B20DF">
              <w:rPr>
                <w:rFonts w:hint="cs"/>
                <w:rtl/>
              </w:rPr>
              <w:t xml:space="preserve">ميزان اعتبار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0A015145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نام متقاضي </w:t>
            </w:r>
          </w:p>
          <w:p w14:paraId="6F978ACC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و همکاران </w:t>
            </w:r>
          </w:p>
          <w:p w14:paraId="23B49FEF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3B20DF">
              <w:rPr>
                <w:rFonts w:hint="cs"/>
                <w:rtl/>
              </w:rPr>
              <w:t>ترتیب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36855FC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امتیاز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4B78D4C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ملاحظات</w:t>
            </w:r>
          </w:p>
        </w:tc>
      </w:tr>
      <w:tr w:rsidR="00BE10C9" w:rsidRPr="00824383" w14:paraId="5B325D9C" w14:textId="77777777" w:rsidTr="00BE10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05"/>
        </w:trPr>
        <w:tc>
          <w:tcPr>
            <w:tcW w:w="719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14:paraId="25CF2FD9" w14:textId="77777777" w:rsidR="00BE10C9" w:rsidRPr="00824383" w:rsidRDefault="00BE10C9" w:rsidP="00BE10C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23" w:type="dxa"/>
            <w:gridSpan w:val="2"/>
            <w:vMerge/>
            <w:shd w:val="clear" w:color="auto" w:fill="F2F2F2"/>
            <w:vAlign w:val="center"/>
          </w:tcPr>
          <w:p w14:paraId="186B63E3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29" w:type="dxa"/>
            <w:vMerge/>
            <w:shd w:val="clear" w:color="auto" w:fill="F2F2F2"/>
            <w:vAlign w:val="center"/>
          </w:tcPr>
          <w:p w14:paraId="6AE3C874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gridSpan w:val="2"/>
            <w:shd w:val="clear" w:color="auto" w:fill="F2F2F2"/>
            <w:vAlign w:val="center"/>
          </w:tcPr>
          <w:p w14:paraId="3F8DE930" w14:textId="77777777" w:rsidR="00BE10C9" w:rsidRPr="003B20DF" w:rsidRDefault="00BE10C9" w:rsidP="00BE10C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شروع 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4237ACFB" w14:textId="77777777" w:rsidR="00BE10C9" w:rsidRPr="003B20DF" w:rsidRDefault="00BE10C9" w:rsidP="00BE10C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>پایان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CF3EB27" w14:textId="77777777" w:rsidR="00BE10C9" w:rsidRPr="003B20DF" w:rsidRDefault="00BE10C9" w:rsidP="00BE10C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>نظری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4912C6E" w14:textId="77777777" w:rsidR="00BE10C9" w:rsidRPr="003B20DF" w:rsidRDefault="00BE10C9" w:rsidP="00BE10C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>کاربردی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30625C24" w14:textId="77777777" w:rsidR="00BE10C9" w:rsidRPr="003B20DF" w:rsidRDefault="00BE10C9" w:rsidP="00BE10C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بنیادی و </w:t>
            </w:r>
          </w:p>
          <w:p w14:paraId="4875A54C" w14:textId="77777777" w:rsidR="00BE10C9" w:rsidRPr="003B20DF" w:rsidRDefault="00BE10C9" w:rsidP="00BE10C9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توسعه</w:t>
            </w:r>
            <w:r>
              <w:rPr>
                <w:rtl/>
              </w:rPr>
              <w:softHyphen/>
            </w:r>
            <w:r w:rsidRPr="003B20DF">
              <w:rPr>
                <w:rFonts w:hint="cs"/>
                <w:rtl/>
              </w:rPr>
              <w:t>ای</w:t>
            </w:r>
          </w:p>
        </w:tc>
        <w:tc>
          <w:tcPr>
            <w:tcW w:w="1509" w:type="dxa"/>
            <w:gridSpan w:val="2"/>
            <w:vMerge/>
            <w:tcBorders>
              <w:right w:val="single" w:sz="2" w:space="0" w:color="auto"/>
            </w:tcBorders>
            <w:shd w:val="clear" w:color="auto" w:fill="F2F2F2"/>
            <w:textDirection w:val="btLr"/>
            <w:vAlign w:val="center"/>
          </w:tcPr>
          <w:p w14:paraId="645334BE" w14:textId="77777777" w:rsidR="00BE10C9" w:rsidRPr="00824383" w:rsidRDefault="00BE10C9" w:rsidP="00BE10C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</w:tcBorders>
            <w:shd w:val="clear" w:color="auto" w:fill="F2F2F2"/>
            <w:vAlign w:val="center"/>
          </w:tcPr>
          <w:p w14:paraId="671B3895" w14:textId="77777777" w:rsidR="00BE10C9" w:rsidRPr="00824383" w:rsidRDefault="00BE10C9" w:rsidP="00BE10C9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1A56AAFC" w14:textId="77777777" w:rsidR="00BE10C9" w:rsidRPr="00DF09EE" w:rsidRDefault="00BE10C9" w:rsidP="00BE10C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09EA4CE2" w14:textId="77777777" w:rsidR="00BE10C9" w:rsidRPr="00DF09EE" w:rsidRDefault="00BE10C9" w:rsidP="00BE10C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276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14:paraId="7C942A94" w14:textId="77777777" w:rsidR="00BE10C9" w:rsidRPr="00824383" w:rsidRDefault="00BE10C9" w:rsidP="00BE10C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9D4085" w:rsidRPr="00824383" w14:paraId="42C0A3B4" w14:textId="77777777" w:rsidTr="00BE10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719" w:type="dxa"/>
            <w:tcBorders>
              <w:left w:val="single" w:sz="12" w:space="0" w:color="auto"/>
            </w:tcBorders>
            <w:vAlign w:val="center"/>
          </w:tcPr>
          <w:p w14:paraId="363E0E9A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23" w:type="dxa"/>
            <w:gridSpan w:val="2"/>
            <w:vAlign w:val="center"/>
          </w:tcPr>
          <w:p w14:paraId="05C2F720" w14:textId="77777777" w:rsidR="009D4085" w:rsidRPr="00972D63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529" w:type="dxa"/>
            <w:vAlign w:val="center"/>
          </w:tcPr>
          <w:p w14:paraId="238F3D8D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textDirection w:val="btLr"/>
            <w:vAlign w:val="center"/>
          </w:tcPr>
          <w:p w14:paraId="4939032B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extDirection w:val="btLr"/>
            <w:vAlign w:val="center"/>
          </w:tcPr>
          <w:p w14:paraId="2B3B6443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14:paraId="20821770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9C9E6E6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1ABDCC6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509" w:type="dxa"/>
            <w:gridSpan w:val="2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09415BE5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textDirection w:val="btLr"/>
            <w:vAlign w:val="center"/>
          </w:tcPr>
          <w:p w14:paraId="2B6F0A01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DDF8979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3A9E13D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0732CBC9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</w:tr>
      <w:tr w:rsidR="009D4085" w:rsidRPr="00824383" w14:paraId="6DF85792" w14:textId="77777777" w:rsidTr="00BE10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719" w:type="dxa"/>
            <w:tcBorders>
              <w:left w:val="single" w:sz="12" w:space="0" w:color="auto"/>
            </w:tcBorders>
            <w:vAlign w:val="center"/>
          </w:tcPr>
          <w:p w14:paraId="73550761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23" w:type="dxa"/>
            <w:gridSpan w:val="2"/>
            <w:vAlign w:val="center"/>
          </w:tcPr>
          <w:p w14:paraId="20091006" w14:textId="77777777" w:rsidR="009D4085" w:rsidRPr="00972D63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529" w:type="dxa"/>
            <w:vAlign w:val="center"/>
          </w:tcPr>
          <w:p w14:paraId="16B86C5B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textDirection w:val="btLr"/>
            <w:vAlign w:val="center"/>
          </w:tcPr>
          <w:p w14:paraId="3C219F0C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extDirection w:val="btLr"/>
            <w:vAlign w:val="center"/>
          </w:tcPr>
          <w:p w14:paraId="70DF6DD7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14:paraId="4685D32E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7037224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A3E8E2A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509" w:type="dxa"/>
            <w:gridSpan w:val="2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4CE0DF36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textDirection w:val="btLr"/>
            <w:vAlign w:val="center"/>
          </w:tcPr>
          <w:p w14:paraId="69E0017E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1A627AC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E4CD6B6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14D5ED2B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</w:tr>
      <w:tr w:rsidR="009D4085" w:rsidRPr="00824383" w14:paraId="56708676" w14:textId="77777777" w:rsidTr="00BE10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719" w:type="dxa"/>
            <w:tcBorders>
              <w:left w:val="single" w:sz="12" w:space="0" w:color="auto"/>
            </w:tcBorders>
            <w:vAlign w:val="center"/>
          </w:tcPr>
          <w:p w14:paraId="6B446AC8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23" w:type="dxa"/>
            <w:gridSpan w:val="2"/>
            <w:vAlign w:val="center"/>
          </w:tcPr>
          <w:p w14:paraId="3AC1667B" w14:textId="77777777" w:rsidR="009D4085" w:rsidRPr="00972D63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529" w:type="dxa"/>
            <w:vAlign w:val="center"/>
          </w:tcPr>
          <w:p w14:paraId="28853ED9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textDirection w:val="btLr"/>
            <w:vAlign w:val="center"/>
          </w:tcPr>
          <w:p w14:paraId="1AC8CD39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extDirection w:val="btLr"/>
            <w:vAlign w:val="center"/>
          </w:tcPr>
          <w:p w14:paraId="2475B4A3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14:paraId="529F9C24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036037E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330E0A0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509" w:type="dxa"/>
            <w:gridSpan w:val="2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45262A86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textDirection w:val="btLr"/>
            <w:vAlign w:val="center"/>
          </w:tcPr>
          <w:p w14:paraId="643A2CB2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6D19696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18ABDE0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52A31BDB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</w:tr>
      <w:tr w:rsidR="009D4085" w:rsidRPr="00824383" w14:paraId="64CB7264" w14:textId="77777777" w:rsidTr="00BE10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866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337E8" w14:textId="77777777" w:rsidR="009D4085" w:rsidRPr="001F6C19" w:rsidRDefault="009D4085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1F6C19">
              <w:rPr>
                <w:lang w:bidi="fa-IR"/>
              </w:rPr>
              <w:t xml:space="preserve"> :</w:t>
            </w:r>
            <w:r w:rsidRPr="001F6C19">
              <w:rPr>
                <w:rFonts w:hint="cs"/>
                <w:rtl/>
                <w:lang w:bidi="fa-IR"/>
              </w:rPr>
              <w:t xml:space="preserve"> تا 2</w:t>
            </w:r>
          </w:p>
          <w:p w14:paraId="68E48D5B" w14:textId="77777777" w:rsidR="009D4085" w:rsidRPr="0062170B" w:rsidRDefault="009D4085" w:rsidP="0001171C">
            <w:pPr>
              <w:pStyle w:val="10Blue"/>
              <w:framePr w:hSpace="0" w:wrap="auto" w:vAnchor="margin" w:hAnchor="text" w:xAlign="left" w:yAlign="inline"/>
              <w:rPr>
                <w:sz w:val="16"/>
                <w:szCs w:val="16"/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3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30FC03D" w14:textId="77777777" w:rsidR="009D4085" w:rsidRPr="00824383" w:rsidRDefault="009D4085" w:rsidP="00172013">
            <w:pPr>
              <w:pStyle w:val="14BL"/>
              <w:rPr>
                <w:sz w:val="16"/>
                <w:szCs w:val="16"/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E4EB862" w14:textId="77777777" w:rsidR="009D4085" w:rsidRPr="00972D63" w:rsidRDefault="009D4085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D044160" w14:textId="77777777" w:rsidR="009D4085" w:rsidRPr="00972D63" w:rsidRDefault="009D4085" w:rsidP="00172013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74CB513" w14:textId="77777777" w:rsidR="009D4085" w:rsidRPr="00824383" w:rsidRDefault="009D4085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52B52" w:rsidRPr="00824383" w14:paraId="5AA23906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7"/>
        </w:trPr>
        <w:tc>
          <w:tcPr>
            <w:tcW w:w="5154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0540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7DD4410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CF4AB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572FA1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F2395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58EED4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7310CB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FC0A49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6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77EB7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6F8FD75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C45128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0E48A8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C7283EF" w14:textId="77777777" w:rsidR="00153C99" w:rsidRDefault="00153C99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14:paraId="703C2437" w14:textId="77777777" w:rsidR="00141EEC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14:paraId="4E463B41" w14:textId="77777777" w:rsidR="00141EEC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14:paraId="775C0E64" w14:textId="77777777" w:rsidR="00141EEC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14:paraId="21A1141B" w14:textId="77777777" w:rsidR="00141EEC" w:rsidRPr="00153C99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14:paraId="3B8D1A5D" w14:textId="77777777" w:rsidR="00FE4713" w:rsidRPr="00215DF4" w:rsidRDefault="00FE4713" w:rsidP="00215DF4">
      <w:pPr>
        <w:jc w:val="lowKashida"/>
        <w:rPr>
          <w:rFonts w:cs="B Nazanin"/>
          <w:b/>
          <w:bCs/>
          <w:sz w:val="20"/>
          <w:szCs w:val="20"/>
          <w:rtl/>
          <w:lang w:bidi="fa-IR"/>
        </w:rPr>
      </w:pPr>
    </w:p>
    <w:tbl>
      <w:tblPr>
        <w:tblpPr w:leftFromText="181" w:rightFromText="181" w:vertAnchor="text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15"/>
        <w:gridCol w:w="677"/>
        <w:gridCol w:w="1772"/>
        <w:gridCol w:w="1447"/>
        <w:gridCol w:w="522"/>
        <w:gridCol w:w="650"/>
        <w:gridCol w:w="616"/>
        <w:gridCol w:w="671"/>
        <w:gridCol w:w="643"/>
        <w:gridCol w:w="756"/>
        <w:gridCol w:w="841"/>
        <w:gridCol w:w="1028"/>
        <w:gridCol w:w="1693"/>
        <w:gridCol w:w="1130"/>
        <w:gridCol w:w="991"/>
        <w:gridCol w:w="1325"/>
      </w:tblGrid>
      <w:tr w:rsidR="00215DF4" w14:paraId="437AD27A" w14:textId="77777777" w:rsidTr="00172013">
        <w:trPr>
          <w:gridAfter w:val="14"/>
          <w:wAfter w:w="14082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14:paraId="2F39315C" w14:textId="77777777"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lastRenderedPageBreak/>
              <w:t>کاربرگ</w:t>
            </w:r>
            <w:r w:rsidRPr="00215DF4">
              <w:rPr>
                <w:rtl/>
              </w:rPr>
              <w:softHyphen/>
            </w:r>
            <w:r w:rsidRPr="00215DF4">
              <w:rPr>
                <w:rFonts w:hint="cs"/>
                <w:rtl/>
              </w:rPr>
              <w:t>های</w:t>
            </w:r>
          </w:p>
          <w:p w14:paraId="40276C84" w14:textId="77777777"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t>ماده 3</w:t>
            </w:r>
          </w:p>
        </w:tc>
      </w:tr>
      <w:tr w:rsidR="00215DF4" w:rsidRPr="00824383" w14:paraId="6CF81AC5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9E979F2" w14:textId="77777777"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14:paraId="27A7C6F0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27D9F4" w14:textId="77777777" w:rsidR="00215DF4" w:rsidRPr="00824383" w:rsidRDefault="00215DF4" w:rsidP="00172013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>3-9</w:t>
            </w:r>
            <w:r>
              <w:rPr>
                <w:rFonts w:hint="cs"/>
                <w:rtl/>
              </w:rPr>
              <w:t>-</w:t>
            </w:r>
          </w:p>
          <w:p w14:paraId="64E105C8" w14:textId="77777777" w:rsidR="00215DF4" w:rsidRPr="00215DF4" w:rsidRDefault="00215DF4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3-9</w:t>
            </w:r>
            <w:r w:rsidRPr="00824383">
              <w:t>-</w:t>
            </w:r>
            <w:r w:rsidRPr="00824383">
              <w:rPr>
                <w:rFonts w:hint="cs"/>
                <w:rtl/>
              </w:rPr>
              <w:t>2</w:t>
            </w:r>
            <w:r w:rsidRPr="00824383">
              <w:t>-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گزارش‌ها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طرح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پژوهش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و فناور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با طرف قرارداد خارج از مؤسسه</w:t>
            </w:r>
            <w:r w:rsidRPr="00824383"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شده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نهاد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سفارش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Fonts w:hint="eastAsia"/>
                <w:rtl/>
              </w:rPr>
              <w:t>دهند</w:t>
            </w:r>
            <w:r w:rsidRPr="00824383">
              <w:rPr>
                <w:rFonts w:hint="cs"/>
                <w:rtl/>
              </w:rPr>
              <w:t>ه</w:t>
            </w:r>
          </w:p>
        </w:tc>
      </w:tr>
      <w:tr w:rsidR="00215DF4" w:rsidRPr="00824383" w14:paraId="730354DF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6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A87B3A3" w14:textId="77777777"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14:paraId="733FD2C9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1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61DBD4FD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ردیف</w:t>
            </w:r>
          </w:p>
        </w:tc>
        <w:tc>
          <w:tcPr>
            <w:tcW w:w="246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986CFFE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عنوان گزارش علمی طرح پژوهشی و فناوری</w:t>
            </w:r>
          </w:p>
          <w:p w14:paraId="53E61432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با طرف قرارداد خارج از مؤسسه </w:t>
            </w:r>
          </w:p>
        </w:tc>
        <w:tc>
          <w:tcPr>
            <w:tcW w:w="1455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CA1A299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شماره و تاریخ گواهی خاتمه طرح</w:t>
            </w:r>
          </w:p>
        </w:tc>
        <w:tc>
          <w:tcPr>
            <w:tcW w:w="117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FE798A8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نهاد سفارش دهنده طرح</w:t>
            </w:r>
          </w:p>
        </w:tc>
        <w:tc>
          <w:tcPr>
            <w:tcW w:w="1288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2D82D0A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تاریخ انجام</w:t>
            </w:r>
          </w:p>
        </w:tc>
        <w:tc>
          <w:tcPr>
            <w:tcW w:w="2242" w:type="dxa"/>
            <w:gridSpan w:val="3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A44A177" w14:textId="77777777" w:rsidR="00215DF4" w:rsidRPr="008B4E5D" w:rsidRDefault="00215DF4" w:rsidP="00172013">
            <w:pPr>
              <w:pStyle w:val="10BC"/>
              <w:rPr>
                <w:vertAlign w:val="superscript"/>
                <w:rtl/>
              </w:rPr>
            </w:pPr>
            <w:r w:rsidRPr="008B4E5D">
              <w:rPr>
                <w:rFonts w:hint="cs"/>
                <w:rtl/>
              </w:rPr>
              <w:t>نوع طرح</w:t>
            </w:r>
          </w:p>
        </w:tc>
        <w:tc>
          <w:tcPr>
            <w:tcW w:w="1032" w:type="dxa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5F31AFD" w14:textId="77777777" w:rsidR="00215DF4" w:rsidRPr="008B4E5D" w:rsidRDefault="00215DF4" w:rsidP="00172013">
            <w:pPr>
              <w:pStyle w:val="10BC"/>
              <w:rPr>
                <w:vertAlign w:val="superscript"/>
                <w:rtl/>
              </w:rPr>
            </w:pPr>
            <w:r w:rsidRPr="008B4E5D">
              <w:rPr>
                <w:rFonts w:hint="cs"/>
                <w:rtl/>
              </w:rPr>
              <w:t xml:space="preserve">ميزان اعتبار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5A5F1DB2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نام متقاضي </w:t>
            </w:r>
          </w:p>
          <w:p w14:paraId="0E0321F0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و همکاران </w:t>
            </w:r>
          </w:p>
          <w:p w14:paraId="2939B9B9" w14:textId="77777777" w:rsidR="00215DF4" w:rsidRPr="008B4E5D" w:rsidRDefault="00215DF4" w:rsidP="0033763C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به</w:t>
            </w:r>
            <w:r w:rsidR="0033763C">
              <w:rPr>
                <w:rtl/>
              </w:rPr>
              <w:softHyphen/>
            </w:r>
            <w:r w:rsidRPr="008B4E5D">
              <w:rPr>
                <w:rFonts w:hint="cs"/>
                <w:rtl/>
              </w:rPr>
              <w:t>ترتیب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696B744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امتیاز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textDirection w:val="btLr"/>
            <w:vAlign w:val="center"/>
          </w:tcPr>
          <w:p w14:paraId="7F0162FF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ملاحظات</w:t>
            </w:r>
          </w:p>
        </w:tc>
      </w:tr>
      <w:tr w:rsidR="00BE10C9" w:rsidRPr="00824383" w14:paraId="63A9B12F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05"/>
        </w:trPr>
        <w:tc>
          <w:tcPr>
            <w:tcW w:w="715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14:paraId="7286567D" w14:textId="77777777" w:rsidR="00BE10C9" w:rsidRPr="00824383" w:rsidRDefault="00BE10C9" w:rsidP="00BE10C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6" w:type="dxa"/>
            <w:gridSpan w:val="2"/>
            <w:vMerge/>
            <w:shd w:val="clear" w:color="auto" w:fill="F2F2F2"/>
            <w:vAlign w:val="center"/>
          </w:tcPr>
          <w:p w14:paraId="26B0E1CA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55" w:type="dxa"/>
            <w:vMerge/>
            <w:shd w:val="clear" w:color="auto" w:fill="F2F2F2"/>
            <w:vAlign w:val="center"/>
          </w:tcPr>
          <w:p w14:paraId="6AD2B6E8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gridSpan w:val="2"/>
            <w:vMerge/>
            <w:shd w:val="clear" w:color="auto" w:fill="F2F2F2"/>
            <w:vAlign w:val="center"/>
          </w:tcPr>
          <w:p w14:paraId="30BFC8C9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16" w:type="dxa"/>
            <w:shd w:val="clear" w:color="auto" w:fill="F2F2F2"/>
            <w:vAlign w:val="center"/>
          </w:tcPr>
          <w:p w14:paraId="48868D14" w14:textId="77777777" w:rsidR="00BE10C9" w:rsidRPr="008B4E5D" w:rsidRDefault="00BE10C9" w:rsidP="00BE10C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شروع </w:t>
            </w:r>
          </w:p>
        </w:tc>
        <w:tc>
          <w:tcPr>
            <w:tcW w:w="672" w:type="dxa"/>
            <w:shd w:val="clear" w:color="auto" w:fill="F2F2F2"/>
            <w:vAlign w:val="center"/>
          </w:tcPr>
          <w:p w14:paraId="6CDF0BBC" w14:textId="77777777" w:rsidR="00BE10C9" w:rsidRPr="008B4E5D" w:rsidRDefault="00BE10C9" w:rsidP="00BE10C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پایان</w:t>
            </w:r>
          </w:p>
        </w:tc>
        <w:tc>
          <w:tcPr>
            <w:tcW w:w="644" w:type="dxa"/>
            <w:tcBorders>
              <w:top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3D21279" w14:textId="77777777" w:rsidR="00BE10C9" w:rsidRPr="008B4E5D" w:rsidRDefault="00BE10C9" w:rsidP="00BE10C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نظری</w:t>
            </w:r>
          </w:p>
        </w:tc>
        <w:tc>
          <w:tcPr>
            <w:tcW w:w="75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D1B8A70" w14:textId="77777777" w:rsidR="00BE10C9" w:rsidRPr="008B4E5D" w:rsidRDefault="00BE10C9" w:rsidP="00BE10C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کاربردی</w:t>
            </w:r>
          </w:p>
        </w:tc>
        <w:tc>
          <w:tcPr>
            <w:tcW w:w="842" w:type="dxa"/>
            <w:tcBorders>
              <w:top w:val="single" w:sz="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549AECC3" w14:textId="77777777" w:rsidR="00BE10C9" w:rsidRPr="008B4E5D" w:rsidRDefault="00BE10C9" w:rsidP="00BE10C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بنیادی و </w:t>
            </w:r>
          </w:p>
          <w:p w14:paraId="5679DB44" w14:textId="77777777" w:rsidR="00BE10C9" w:rsidRPr="008B4E5D" w:rsidRDefault="00BE10C9" w:rsidP="00BE10C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توسعه</w:t>
            </w:r>
            <w:r>
              <w:rPr>
                <w:rtl/>
              </w:rPr>
              <w:softHyphen/>
            </w:r>
            <w:r w:rsidRPr="008B4E5D">
              <w:rPr>
                <w:rFonts w:hint="cs"/>
                <w:rtl/>
              </w:rPr>
              <w:t>ای</w:t>
            </w:r>
          </w:p>
        </w:tc>
        <w:tc>
          <w:tcPr>
            <w:tcW w:w="1032" w:type="dxa"/>
            <w:vMerge/>
            <w:tcBorders>
              <w:right w:val="single" w:sz="2" w:space="0" w:color="auto"/>
            </w:tcBorders>
            <w:shd w:val="clear" w:color="auto" w:fill="F2F2F2"/>
            <w:textDirection w:val="btLr"/>
            <w:vAlign w:val="center"/>
          </w:tcPr>
          <w:p w14:paraId="1BDDA529" w14:textId="77777777" w:rsidR="00BE10C9" w:rsidRPr="00824383" w:rsidRDefault="00BE10C9" w:rsidP="00BE10C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</w:tcBorders>
            <w:shd w:val="clear" w:color="auto" w:fill="F2F2F2"/>
            <w:vAlign w:val="center"/>
          </w:tcPr>
          <w:p w14:paraId="2115C720" w14:textId="77777777" w:rsidR="00BE10C9" w:rsidRPr="00824383" w:rsidRDefault="00BE10C9" w:rsidP="00BE10C9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5B84D710" w14:textId="77777777" w:rsidR="00BE10C9" w:rsidRPr="00DF09EE" w:rsidRDefault="00BE10C9" w:rsidP="00BE10C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123B62BF" w14:textId="77777777" w:rsidR="00BE10C9" w:rsidRPr="00DF09EE" w:rsidRDefault="00BE10C9" w:rsidP="00BE10C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276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14:paraId="0B47FC60" w14:textId="77777777" w:rsidR="00BE10C9" w:rsidRPr="00824383" w:rsidRDefault="00BE10C9" w:rsidP="00BE10C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9D4085" w:rsidRPr="00824383" w14:paraId="2BC84CDC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69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7FFF4EC2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466" w:type="dxa"/>
            <w:gridSpan w:val="2"/>
            <w:vAlign w:val="center"/>
          </w:tcPr>
          <w:p w14:paraId="007D5DE5" w14:textId="77777777" w:rsidR="009D4085" w:rsidRPr="00E81E88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455" w:type="dxa"/>
            <w:vAlign w:val="center"/>
          </w:tcPr>
          <w:p w14:paraId="6487BF94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76" w:type="dxa"/>
            <w:gridSpan w:val="2"/>
            <w:textDirection w:val="btLr"/>
            <w:vAlign w:val="center"/>
          </w:tcPr>
          <w:p w14:paraId="46CD831B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16" w:type="dxa"/>
            <w:textDirection w:val="btLr"/>
            <w:vAlign w:val="center"/>
          </w:tcPr>
          <w:p w14:paraId="552B8F27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72" w:type="dxa"/>
            <w:textDirection w:val="btLr"/>
            <w:vAlign w:val="center"/>
          </w:tcPr>
          <w:p w14:paraId="031FBE0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44" w:type="dxa"/>
            <w:tcBorders>
              <w:right w:val="single" w:sz="2" w:space="0" w:color="auto"/>
            </w:tcBorders>
            <w:vAlign w:val="center"/>
          </w:tcPr>
          <w:p w14:paraId="73CA2433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CDBBCEE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4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4EBBF5F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032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631948DF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textDirection w:val="btLr"/>
            <w:vAlign w:val="center"/>
          </w:tcPr>
          <w:p w14:paraId="5C0D770A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B9CA748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3CA372C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4FB3476F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</w:tr>
      <w:tr w:rsidR="009D4085" w:rsidRPr="00824383" w14:paraId="7CFA98EF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69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3E395E1A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466" w:type="dxa"/>
            <w:gridSpan w:val="2"/>
            <w:vAlign w:val="center"/>
          </w:tcPr>
          <w:p w14:paraId="39DBDE8B" w14:textId="77777777" w:rsidR="009D4085" w:rsidRPr="00E81E88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455" w:type="dxa"/>
            <w:vAlign w:val="center"/>
          </w:tcPr>
          <w:p w14:paraId="42F53ED5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76" w:type="dxa"/>
            <w:gridSpan w:val="2"/>
            <w:textDirection w:val="btLr"/>
            <w:vAlign w:val="center"/>
          </w:tcPr>
          <w:p w14:paraId="55783E08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16" w:type="dxa"/>
            <w:textDirection w:val="btLr"/>
            <w:vAlign w:val="center"/>
          </w:tcPr>
          <w:p w14:paraId="00F08BC8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72" w:type="dxa"/>
            <w:textDirection w:val="btLr"/>
            <w:vAlign w:val="center"/>
          </w:tcPr>
          <w:p w14:paraId="272F2716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44" w:type="dxa"/>
            <w:tcBorders>
              <w:right w:val="single" w:sz="2" w:space="0" w:color="auto"/>
            </w:tcBorders>
            <w:vAlign w:val="center"/>
          </w:tcPr>
          <w:p w14:paraId="56FB5002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3939FB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4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871F480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032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76BDB3AE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textDirection w:val="btLr"/>
            <w:vAlign w:val="center"/>
          </w:tcPr>
          <w:p w14:paraId="66A3219B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B4D19D8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7E5217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2C420D07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</w:tr>
      <w:tr w:rsidR="009D4085" w:rsidRPr="00824383" w14:paraId="1C06E5E0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69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34CA0F65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466" w:type="dxa"/>
            <w:gridSpan w:val="2"/>
            <w:vAlign w:val="center"/>
          </w:tcPr>
          <w:p w14:paraId="46BD7839" w14:textId="77777777" w:rsidR="009D4085" w:rsidRPr="00E81E88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455" w:type="dxa"/>
            <w:vAlign w:val="center"/>
          </w:tcPr>
          <w:p w14:paraId="6DB9F713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76" w:type="dxa"/>
            <w:gridSpan w:val="2"/>
            <w:textDirection w:val="btLr"/>
            <w:vAlign w:val="center"/>
          </w:tcPr>
          <w:p w14:paraId="124881FA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16" w:type="dxa"/>
            <w:textDirection w:val="btLr"/>
            <w:vAlign w:val="center"/>
          </w:tcPr>
          <w:p w14:paraId="02AF00DB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72" w:type="dxa"/>
            <w:textDirection w:val="btLr"/>
            <w:vAlign w:val="center"/>
          </w:tcPr>
          <w:p w14:paraId="0EC08B68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44" w:type="dxa"/>
            <w:tcBorders>
              <w:right w:val="single" w:sz="2" w:space="0" w:color="auto"/>
            </w:tcBorders>
            <w:vAlign w:val="center"/>
          </w:tcPr>
          <w:p w14:paraId="0BB0D0F4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94CE5A7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4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612F64F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032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108008D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textDirection w:val="btLr"/>
            <w:vAlign w:val="center"/>
          </w:tcPr>
          <w:p w14:paraId="1AE01FA3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32A698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D1F84E3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2D39C352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</w:tr>
      <w:tr w:rsidR="009D4085" w:rsidRPr="00824383" w14:paraId="2F644FEA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342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D87FC" w14:textId="77777777" w:rsidR="009D4085" w:rsidRPr="001F6C19" w:rsidRDefault="009D4085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1F6C19">
              <w:rPr>
                <w:lang w:bidi="fa-IR"/>
              </w:rPr>
              <w:t xml:space="preserve"> :</w:t>
            </w:r>
            <w:r w:rsidRPr="001F6C19">
              <w:rPr>
                <w:rFonts w:hint="cs"/>
                <w:rtl/>
                <w:lang w:bidi="fa-IR"/>
              </w:rPr>
              <w:t xml:space="preserve"> تا 15</w:t>
            </w:r>
          </w:p>
          <w:p w14:paraId="4F469E92" w14:textId="77777777" w:rsidR="009D4085" w:rsidRPr="0062170B" w:rsidRDefault="009D4085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33E2094" w14:textId="77777777" w:rsidR="009D4085" w:rsidRPr="0020108B" w:rsidRDefault="009D4085" w:rsidP="00172013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174A9ED" w14:textId="77777777" w:rsidR="009D4085" w:rsidRPr="00E81E88" w:rsidRDefault="009D4085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3A7D2F8" w14:textId="77777777" w:rsidR="009D4085" w:rsidRPr="00E81E88" w:rsidRDefault="009D4085" w:rsidP="00172013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855672E" w14:textId="77777777" w:rsidR="009D4085" w:rsidRPr="00824383" w:rsidRDefault="009D4085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52B52" w:rsidRPr="00824383" w14:paraId="4F72C965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22"/>
        </w:trPr>
        <w:tc>
          <w:tcPr>
            <w:tcW w:w="5159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5A95A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C2D0D9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76F9B2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A0B2B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5C8B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4A21D5F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1A5B7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134C6C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BB214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05F972B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DB2E9C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3BFC84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1A508BA" w14:textId="77777777" w:rsidR="008B4E5D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     </w:t>
      </w:r>
    </w:p>
    <w:p w14:paraId="334C83AA" w14:textId="77777777" w:rsidR="00153C99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 </w:t>
      </w:r>
    </w:p>
    <w:p w14:paraId="1963DE2A" w14:textId="77777777" w:rsidR="00264F80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    </w:t>
      </w:r>
    </w:p>
    <w:p w14:paraId="274EA23A" w14:textId="77777777" w:rsidR="00264F80" w:rsidRDefault="00264F80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0EB2464E" w14:textId="77777777" w:rsidR="00264F80" w:rsidRDefault="00264F80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683FD525" w14:textId="77777777" w:rsidR="008D7642" w:rsidRPr="00EC38AF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</w:t>
      </w:r>
      <w:r w:rsidR="008D7642"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         </w:t>
      </w:r>
      <w:r w:rsidR="004E35D1"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</w:t>
      </w:r>
      <w:r w:rsidR="008D7642"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tbl>
      <w:tblPr>
        <w:tblpPr w:leftFromText="181" w:rightFromText="181" w:vertAnchor="text" w:horzAnchor="margin" w:tblpXSpec="center" w:tblpY="-793"/>
        <w:bidiVisual/>
        <w:tblW w:w="154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7"/>
        <w:gridCol w:w="777"/>
        <w:gridCol w:w="2190"/>
        <w:gridCol w:w="1577"/>
        <w:gridCol w:w="2044"/>
        <w:gridCol w:w="627"/>
        <w:gridCol w:w="709"/>
        <w:gridCol w:w="709"/>
        <w:gridCol w:w="1069"/>
        <w:gridCol w:w="1198"/>
        <w:gridCol w:w="1275"/>
        <w:gridCol w:w="1276"/>
        <w:gridCol w:w="1423"/>
      </w:tblGrid>
      <w:tr w:rsidR="00215DF4" w14:paraId="3C8C35C5" w14:textId="77777777" w:rsidTr="004321D5">
        <w:trPr>
          <w:gridAfter w:val="11"/>
          <w:wAfter w:w="14097" w:type="dxa"/>
          <w:trHeight w:val="720"/>
        </w:trPr>
        <w:tc>
          <w:tcPr>
            <w:tcW w:w="1394" w:type="dxa"/>
            <w:gridSpan w:val="2"/>
            <w:shd w:val="clear" w:color="auto" w:fill="F2F2F2" w:themeFill="background1" w:themeFillShade="F2"/>
            <w:vAlign w:val="center"/>
          </w:tcPr>
          <w:p w14:paraId="73E0D47A" w14:textId="77777777"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lastRenderedPageBreak/>
              <w:t>کاربرگ</w:t>
            </w:r>
            <w:r w:rsidRPr="00215DF4">
              <w:rPr>
                <w:rtl/>
              </w:rPr>
              <w:softHyphen/>
            </w:r>
            <w:r w:rsidRPr="00215DF4">
              <w:rPr>
                <w:rFonts w:hint="cs"/>
                <w:rtl/>
              </w:rPr>
              <w:t>های</w:t>
            </w:r>
          </w:p>
          <w:p w14:paraId="1344415D" w14:textId="77777777"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t>ماده 3</w:t>
            </w:r>
          </w:p>
        </w:tc>
      </w:tr>
      <w:tr w:rsidR="00215DF4" w:rsidRPr="00824383" w14:paraId="5DDF8FC9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9F7AE1D" w14:textId="77777777"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14:paraId="4E99F2BD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9BF885" w14:textId="77777777" w:rsidR="00215DF4" w:rsidRPr="00215DF4" w:rsidRDefault="00215DF4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3-10-</w:t>
            </w:r>
            <w:r w:rsidRPr="00824383">
              <w:rPr>
                <w:rFonts w:hint="eastAsia"/>
                <w:rtl/>
              </w:rPr>
              <w:t xml:space="preserve"> اثر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بد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ع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و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ارزنده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هنر</w:t>
            </w:r>
            <w:r w:rsidRPr="00824383">
              <w:rPr>
                <w:rFonts w:hint="cs"/>
                <w:rtl/>
              </w:rPr>
              <w:t>ی يا ادبي و فلسفي چاپ شده</w:t>
            </w:r>
          </w:p>
        </w:tc>
      </w:tr>
      <w:tr w:rsidR="00215DF4" w:rsidRPr="00824383" w14:paraId="0131A92B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3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3021022" w14:textId="77777777"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14:paraId="3C51F054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1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69338EAB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ردیف</w:t>
            </w:r>
          </w:p>
        </w:tc>
        <w:tc>
          <w:tcPr>
            <w:tcW w:w="2967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9F521DC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نام اثر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C20E9A9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ناشر</w:t>
            </w:r>
          </w:p>
        </w:tc>
        <w:tc>
          <w:tcPr>
            <w:tcW w:w="204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5B0D23C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مرجع </w:t>
            </w:r>
          </w:p>
          <w:p w14:paraId="0B7E1979" w14:textId="77777777" w:rsidR="00215DF4" w:rsidRPr="008B4E5D" w:rsidRDefault="00215DF4" w:rsidP="0033763C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تأييدكننده</w:t>
            </w:r>
          </w:p>
        </w:tc>
        <w:tc>
          <w:tcPr>
            <w:tcW w:w="2045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FA3E9FB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نوع اثر بدیع و ارزنده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E5436C5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نام متقاضي و همکاران </w:t>
            </w:r>
          </w:p>
          <w:p w14:paraId="0FC615AF" w14:textId="77777777" w:rsidR="00215DF4" w:rsidRPr="008B4E5D" w:rsidRDefault="00215DF4" w:rsidP="0033763C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به</w:t>
            </w:r>
            <w:r w:rsidR="0033763C">
              <w:rPr>
                <w:rtl/>
              </w:rPr>
              <w:softHyphen/>
            </w:r>
            <w:r w:rsidRPr="008B4E5D">
              <w:rPr>
                <w:rFonts w:hint="cs"/>
                <w:rtl/>
              </w:rPr>
              <w:t>ترتیب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D3AA68D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امتیاز</w:t>
            </w:r>
          </w:p>
        </w:tc>
        <w:tc>
          <w:tcPr>
            <w:tcW w:w="142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E14501C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ملاحظات</w:t>
            </w:r>
          </w:p>
        </w:tc>
      </w:tr>
      <w:tr w:rsidR="00BE10C9" w:rsidRPr="00824383" w14:paraId="38C284CA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88"/>
        </w:trPr>
        <w:tc>
          <w:tcPr>
            <w:tcW w:w="617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2E7D9C29" w14:textId="77777777" w:rsidR="00BE10C9" w:rsidRPr="00824383" w:rsidRDefault="00BE10C9" w:rsidP="00BE10C9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67" w:type="dxa"/>
            <w:gridSpan w:val="2"/>
            <w:vMerge/>
            <w:vAlign w:val="center"/>
          </w:tcPr>
          <w:p w14:paraId="23DC9BFA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7" w:type="dxa"/>
            <w:vMerge/>
            <w:vAlign w:val="center"/>
          </w:tcPr>
          <w:p w14:paraId="61587972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4" w:type="dxa"/>
            <w:vMerge/>
            <w:vAlign w:val="center"/>
          </w:tcPr>
          <w:p w14:paraId="1A37EA06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7" w:type="dxa"/>
            <w:shd w:val="clear" w:color="auto" w:fill="F2F2F2"/>
            <w:vAlign w:val="center"/>
          </w:tcPr>
          <w:p w14:paraId="6E19B953" w14:textId="77777777" w:rsidR="00BE10C9" w:rsidRPr="00824383" w:rsidRDefault="00BE10C9" w:rsidP="00BE10C9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هنری 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6BE79A7D" w14:textId="77777777" w:rsidR="00BE10C9" w:rsidRPr="00824383" w:rsidRDefault="00BE10C9" w:rsidP="00BE10C9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ادبی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2F1E98A2" w14:textId="77777777" w:rsidR="00BE10C9" w:rsidRPr="00824383" w:rsidRDefault="00BE10C9" w:rsidP="00BE10C9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  <w:lang w:bidi="fa-IR"/>
              </w:rPr>
              <w:t>فلسفی</w:t>
            </w:r>
          </w:p>
        </w:tc>
        <w:tc>
          <w:tcPr>
            <w:tcW w:w="2267" w:type="dxa"/>
            <w:gridSpan w:val="2"/>
            <w:vMerge/>
            <w:vAlign w:val="center"/>
          </w:tcPr>
          <w:p w14:paraId="43D255FE" w14:textId="77777777" w:rsidR="00BE10C9" w:rsidRPr="00824383" w:rsidRDefault="00BE10C9" w:rsidP="00BE10C9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275" w:type="dxa"/>
            <w:shd w:val="clear" w:color="auto" w:fill="F2F2F2"/>
            <w:vAlign w:val="center"/>
          </w:tcPr>
          <w:p w14:paraId="7739D4A0" w14:textId="77777777" w:rsidR="00BE10C9" w:rsidRPr="00DF09EE" w:rsidRDefault="00BE10C9" w:rsidP="00BE10C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09EF8C9" w14:textId="77777777" w:rsidR="00BE10C9" w:rsidRPr="00DF09EE" w:rsidRDefault="00BE10C9" w:rsidP="00BE10C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423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14:paraId="6DBAF7D4" w14:textId="77777777" w:rsidR="00BE10C9" w:rsidRPr="00824383" w:rsidRDefault="00BE10C9" w:rsidP="00BE10C9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9D4085" w:rsidRPr="00824383" w14:paraId="398916E0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196D19AB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67" w:type="dxa"/>
            <w:gridSpan w:val="2"/>
            <w:vAlign w:val="center"/>
          </w:tcPr>
          <w:p w14:paraId="097E7843" w14:textId="77777777" w:rsidR="009D4085" w:rsidRPr="00E81E88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577" w:type="dxa"/>
            <w:vAlign w:val="center"/>
          </w:tcPr>
          <w:p w14:paraId="53D84C3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2044" w:type="dxa"/>
            <w:vAlign w:val="center"/>
          </w:tcPr>
          <w:p w14:paraId="2BF11527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27" w:type="dxa"/>
            <w:vAlign w:val="center"/>
          </w:tcPr>
          <w:p w14:paraId="5AC548F7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D8D16BA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8ADC61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0D956F7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38E225E3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vAlign w:val="center"/>
          </w:tcPr>
          <w:p w14:paraId="56D44064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27B72EBF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</w:tr>
      <w:tr w:rsidR="009D4085" w:rsidRPr="00824383" w14:paraId="4B112753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5B3F5FC6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67" w:type="dxa"/>
            <w:gridSpan w:val="2"/>
            <w:vAlign w:val="center"/>
          </w:tcPr>
          <w:p w14:paraId="294A04F3" w14:textId="77777777" w:rsidR="009D4085" w:rsidRPr="00E81E88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577" w:type="dxa"/>
            <w:vAlign w:val="center"/>
          </w:tcPr>
          <w:p w14:paraId="17ACA5D6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2044" w:type="dxa"/>
            <w:vAlign w:val="center"/>
          </w:tcPr>
          <w:p w14:paraId="5562C820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27" w:type="dxa"/>
            <w:vAlign w:val="center"/>
          </w:tcPr>
          <w:p w14:paraId="49A4551B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061D2B6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3DD6B2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6064AB9B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11183D7E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vAlign w:val="center"/>
          </w:tcPr>
          <w:p w14:paraId="69FBB8A1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78E6D89E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</w:tr>
      <w:tr w:rsidR="004321D5" w:rsidRPr="00824383" w14:paraId="01BB39F1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6C1E73CA" w14:textId="77777777" w:rsidR="004321D5" w:rsidRPr="00824383" w:rsidRDefault="004321D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67" w:type="dxa"/>
            <w:gridSpan w:val="2"/>
            <w:vAlign w:val="center"/>
          </w:tcPr>
          <w:p w14:paraId="674D0803" w14:textId="77777777" w:rsidR="004321D5" w:rsidRPr="00E81E88" w:rsidRDefault="004321D5" w:rsidP="00172013">
            <w:pPr>
              <w:pStyle w:val="11R"/>
              <w:rPr>
                <w:rtl/>
              </w:rPr>
            </w:pPr>
          </w:p>
        </w:tc>
        <w:tc>
          <w:tcPr>
            <w:tcW w:w="1577" w:type="dxa"/>
            <w:vAlign w:val="center"/>
          </w:tcPr>
          <w:p w14:paraId="11395035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2044" w:type="dxa"/>
            <w:vAlign w:val="center"/>
          </w:tcPr>
          <w:p w14:paraId="5EC6B10E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627" w:type="dxa"/>
            <w:vAlign w:val="center"/>
          </w:tcPr>
          <w:p w14:paraId="078361F2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6513E0E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5C68152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2B5BDF49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7E91CBB5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vAlign w:val="center"/>
          </w:tcPr>
          <w:p w14:paraId="3A40D6F1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64829C83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</w:tr>
      <w:tr w:rsidR="004321D5" w:rsidRPr="00824383" w14:paraId="4E409C3E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06AA78B1" w14:textId="77777777" w:rsidR="004321D5" w:rsidRPr="00824383" w:rsidRDefault="004321D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67" w:type="dxa"/>
            <w:gridSpan w:val="2"/>
            <w:vAlign w:val="center"/>
          </w:tcPr>
          <w:p w14:paraId="54E4E33C" w14:textId="77777777" w:rsidR="004321D5" w:rsidRPr="00E81E88" w:rsidRDefault="004321D5" w:rsidP="00172013">
            <w:pPr>
              <w:pStyle w:val="11R"/>
              <w:rPr>
                <w:rtl/>
              </w:rPr>
            </w:pPr>
          </w:p>
        </w:tc>
        <w:tc>
          <w:tcPr>
            <w:tcW w:w="1577" w:type="dxa"/>
            <w:vAlign w:val="center"/>
          </w:tcPr>
          <w:p w14:paraId="6BEE69D3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2044" w:type="dxa"/>
            <w:vAlign w:val="center"/>
          </w:tcPr>
          <w:p w14:paraId="345EA9EE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627" w:type="dxa"/>
            <w:vAlign w:val="center"/>
          </w:tcPr>
          <w:p w14:paraId="2EA9E70E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711C486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FAD2A9D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01488C06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5730847D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vAlign w:val="center"/>
          </w:tcPr>
          <w:p w14:paraId="7B57A618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6C8BE798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</w:tr>
      <w:tr w:rsidR="004321D5" w:rsidRPr="00824383" w14:paraId="6F42F32E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25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6D144" w14:textId="77777777" w:rsidR="004321D5" w:rsidRPr="001F6C19" w:rsidRDefault="004321D5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1F6C19">
              <w:rPr>
                <w:lang w:bidi="fa-IR"/>
              </w:rPr>
              <w:t xml:space="preserve"> :</w:t>
            </w:r>
            <w:r w:rsidRPr="001F6C19">
              <w:rPr>
                <w:rFonts w:hint="cs"/>
                <w:rtl/>
                <w:lang w:bidi="fa-IR"/>
              </w:rPr>
              <w:t xml:space="preserve"> تا 10</w:t>
            </w:r>
          </w:p>
          <w:p w14:paraId="4386CFE8" w14:textId="77777777" w:rsidR="004321D5" w:rsidRPr="0062170B" w:rsidRDefault="004321D5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موضوع: 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5E2C595" w14:textId="77777777" w:rsidR="004321D5" w:rsidRPr="00824383" w:rsidRDefault="004321D5" w:rsidP="00172013">
            <w:pPr>
              <w:pStyle w:val="14BL"/>
              <w:rPr>
                <w:sz w:val="16"/>
                <w:szCs w:val="16"/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7C2B7DA" w14:textId="77777777" w:rsidR="004321D5" w:rsidRPr="00E81E88" w:rsidRDefault="004321D5" w:rsidP="00172013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413EE0D" w14:textId="77777777" w:rsidR="004321D5" w:rsidRPr="00E81E88" w:rsidRDefault="004321D5" w:rsidP="00172013">
            <w:pPr>
              <w:pStyle w:val="11BC"/>
              <w:rPr>
                <w:rtl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A049FB" w14:textId="77777777" w:rsidR="004321D5" w:rsidRPr="00824383" w:rsidRDefault="004321D5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52B52" w:rsidRPr="00824383" w14:paraId="27BA3B24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32"/>
        </w:trPr>
        <w:tc>
          <w:tcPr>
            <w:tcW w:w="516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8131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77820C7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25DFD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0A13F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AE215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6342ACD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EDE65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4AB35F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7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42C0D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6EDC09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A0246A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45E7BA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E7B9185" w14:textId="77777777" w:rsidR="00B867D8" w:rsidRPr="00824383" w:rsidRDefault="003E2664" w:rsidP="000C32A8">
      <w:pPr>
        <w:ind w:right="-240"/>
        <w:jc w:val="lowKashida"/>
        <w:rPr>
          <w:rFonts w:cs="B Nazanin"/>
          <w:b/>
          <w:bCs/>
          <w:sz w:val="2"/>
          <w:szCs w:val="2"/>
          <w:rtl/>
        </w:rPr>
      </w:pPr>
      <w:r w:rsidRPr="00824383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558A730E" w14:textId="77777777" w:rsidR="003E2664" w:rsidRPr="00824383" w:rsidRDefault="003E2664" w:rsidP="000C32A8">
      <w:pPr>
        <w:ind w:right="-240"/>
        <w:jc w:val="lowKashida"/>
        <w:rPr>
          <w:rFonts w:cs="B Nazanin"/>
          <w:b/>
          <w:bCs/>
          <w:sz w:val="8"/>
          <w:szCs w:val="8"/>
          <w:rtl/>
          <w:lang w:bidi="fa-IR"/>
        </w:rPr>
      </w:pPr>
    </w:p>
    <w:p w14:paraId="3B6CD4D3" w14:textId="77777777" w:rsidR="00931390" w:rsidRDefault="00931390" w:rsidP="000C32A8">
      <w:pPr>
        <w:ind w:left="-210"/>
        <w:jc w:val="lowKashida"/>
        <w:rPr>
          <w:rFonts w:cs="B Nazanin"/>
          <w:b/>
          <w:bCs/>
          <w:sz w:val="4"/>
          <w:szCs w:val="4"/>
          <w:rtl/>
        </w:rPr>
      </w:pPr>
    </w:p>
    <w:p w14:paraId="592D7C57" w14:textId="77777777" w:rsidR="00AE782A" w:rsidRDefault="00AE782A" w:rsidP="000C32A8">
      <w:pPr>
        <w:ind w:left="-210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5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02"/>
        <w:gridCol w:w="882"/>
        <w:gridCol w:w="2062"/>
        <w:gridCol w:w="1411"/>
        <w:gridCol w:w="332"/>
        <w:gridCol w:w="939"/>
        <w:gridCol w:w="2540"/>
        <w:gridCol w:w="707"/>
        <w:gridCol w:w="709"/>
        <w:gridCol w:w="1835"/>
        <w:gridCol w:w="1272"/>
        <w:gridCol w:w="1132"/>
        <w:gridCol w:w="1132"/>
      </w:tblGrid>
      <w:tr w:rsidR="00215DF4" w14:paraId="1A9479A8" w14:textId="77777777" w:rsidTr="00172013">
        <w:trPr>
          <w:gridAfter w:val="11"/>
          <w:wAfter w:w="14124" w:type="dxa"/>
          <w:trHeight w:val="720"/>
        </w:trPr>
        <w:tc>
          <w:tcPr>
            <w:tcW w:w="1431" w:type="dxa"/>
            <w:gridSpan w:val="2"/>
            <w:shd w:val="clear" w:color="auto" w:fill="F2F2F2" w:themeFill="background1" w:themeFillShade="F2"/>
            <w:vAlign w:val="center"/>
          </w:tcPr>
          <w:p w14:paraId="4107FFB4" w14:textId="77777777"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lastRenderedPageBreak/>
              <w:t>کاربرگ</w:t>
            </w:r>
            <w:r w:rsidRPr="00215DF4">
              <w:rPr>
                <w:rtl/>
              </w:rPr>
              <w:softHyphen/>
            </w:r>
            <w:r w:rsidRPr="00215DF4">
              <w:rPr>
                <w:rFonts w:hint="cs"/>
                <w:rtl/>
              </w:rPr>
              <w:t>های</w:t>
            </w:r>
          </w:p>
          <w:p w14:paraId="6AE97E05" w14:textId="77777777"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t>ماده 3</w:t>
            </w:r>
          </w:p>
        </w:tc>
      </w:tr>
      <w:tr w:rsidR="00215DF4" w:rsidRPr="00824383" w14:paraId="5EC1F794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55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D0BF4FA" w14:textId="77777777"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14:paraId="118F8C4E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55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243E406" w14:textId="77777777" w:rsidR="00215DF4" w:rsidRPr="00215DF4" w:rsidRDefault="00215DF4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3-11- ایجاد ظرفیت فعال در جذب اعتبار پژوهشی (گرنت) داخلی یا بین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المللی</w:t>
            </w:r>
          </w:p>
        </w:tc>
      </w:tr>
      <w:tr w:rsidR="00215DF4" w:rsidRPr="00824383" w14:paraId="4A3DDB10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55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B0642CF" w14:textId="77777777"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14:paraId="2448A35D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4209C2D0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ردیف</w:t>
            </w:r>
          </w:p>
        </w:tc>
        <w:tc>
          <w:tcPr>
            <w:tcW w:w="296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B8382C7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عنوان فعالیت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F3CBE45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تاريخ انجام فعاليت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85C3CD3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میزان اعتبار پژوهشی جذب شده</w:t>
            </w:r>
          </w:p>
          <w:p w14:paraId="359649BD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 xml:space="preserve">(ميليون ریال یا دلار) 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1979E64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ماهیت اعتبار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0A44E27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 xml:space="preserve">کشور یا سازمان </w:t>
            </w:r>
          </w:p>
          <w:p w14:paraId="0A56F042" w14:textId="77777777" w:rsidR="00215DF4" w:rsidRPr="00052236" w:rsidRDefault="00215DF4" w:rsidP="0033763C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تأمین</w:t>
            </w:r>
            <w:r w:rsidR="0033763C">
              <w:rPr>
                <w:rtl/>
              </w:rPr>
              <w:softHyphen/>
            </w:r>
            <w:r w:rsidRPr="00052236">
              <w:rPr>
                <w:rFonts w:hint="cs"/>
                <w:rtl/>
              </w:rPr>
              <w:t>کننده اعتبار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44BCF65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امتیاز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B60311B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ملاحظات</w:t>
            </w:r>
          </w:p>
        </w:tc>
      </w:tr>
      <w:tr w:rsidR="00C56EE8" w:rsidRPr="00824383" w14:paraId="03BD5070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23"/>
        </w:trPr>
        <w:tc>
          <w:tcPr>
            <w:tcW w:w="546" w:type="dxa"/>
            <w:vMerge/>
            <w:textDirection w:val="btLr"/>
            <w:vAlign w:val="center"/>
          </w:tcPr>
          <w:p w14:paraId="11AFF65D" w14:textId="77777777" w:rsidR="00C56EE8" w:rsidRPr="00824383" w:rsidRDefault="00C56EE8" w:rsidP="00C56EE8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60" w:type="dxa"/>
            <w:gridSpan w:val="2"/>
            <w:vMerge/>
            <w:vAlign w:val="center"/>
          </w:tcPr>
          <w:p w14:paraId="268AFD84" w14:textId="77777777" w:rsidR="00C56EE8" w:rsidRPr="00824383" w:rsidRDefault="00C56EE8" w:rsidP="00C56EE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3D2C7F7A" w14:textId="77777777" w:rsidR="00C56EE8" w:rsidRPr="00824383" w:rsidRDefault="00C56EE8" w:rsidP="00C56EE8">
            <w:pPr>
              <w:pStyle w:val="9BC"/>
              <w:rPr>
                <w:rtl/>
              </w:rPr>
            </w:pPr>
          </w:p>
        </w:tc>
        <w:tc>
          <w:tcPr>
            <w:tcW w:w="2552" w:type="dxa"/>
            <w:vMerge/>
            <w:vAlign w:val="center"/>
          </w:tcPr>
          <w:p w14:paraId="6F2352F2" w14:textId="77777777" w:rsidR="00C56EE8" w:rsidRPr="00824383" w:rsidRDefault="00C56EE8" w:rsidP="00C56EE8">
            <w:pPr>
              <w:pStyle w:val="9BC"/>
              <w:rPr>
                <w:rtl/>
              </w:rPr>
            </w:pPr>
          </w:p>
        </w:tc>
        <w:tc>
          <w:tcPr>
            <w:tcW w:w="708" w:type="dxa"/>
            <w:vMerge w:val="restart"/>
            <w:shd w:val="pct5" w:color="auto" w:fill="auto"/>
            <w:vAlign w:val="center"/>
          </w:tcPr>
          <w:p w14:paraId="3931EFC5" w14:textId="77777777" w:rsidR="00C56EE8" w:rsidRPr="00052236" w:rsidRDefault="00C56EE8" w:rsidP="00C56EE8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داخلی</w:t>
            </w:r>
          </w:p>
        </w:tc>
        <w:tc>
          <w:tcPr>
            <w:tcW w:w="709" w:type="dxa"/>
            <w:vMerge w:val="restart"/>
            <w:shd w:val="pct5" w:color="auto" w:fill="auto"/>
            <w:vAlign w:val="center"/>
          </w:tcPr>
          <w:p w14:paraId="4BC83B19" w14:textId="77777777" w:rsidR="00C56EE8" w:rsidRPr="00052236" w:rsidRDefault="00C56EE8" w:rsidP="00C56EE8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خارجی</w:t>
            </w:r>
          </w:p>
        </w:tc>
        <w:tc>
          <w:tcPr>
            <w:tcW w:w="1843" w:type="dxa"/>
            <w:vMerge/>
            <w:vAlign w:val="center"/>
          </w:tcPr>
          <w:p w14:paraId="5B900273" w14:textId="77777777" w:rsidR="00C56EE8" w:rsidRPr="00824383" w:rsidRDefault="00C56EE8" w:rsidP="00C56EE8">
            <w:pPr>
              <w:pStyle w:val="9BC"/>
              <w:rPr>
                <w:rtl/>
              </w:rPr>
            </w:pPr>
          </w:p>
        </w:tc>
        <w:tc>
          <w:tcPr>
            <w:tcW w:w="1276" w:type="dxa"/>
            <w:vMerge w:val="restart"/>
            <w:shd w:val="pct5" w:color="auto" w:fill="auto"/>
            <w:vAlign w:val="center"/>
          </w:tcPr>
          <w:p w14:paraId="3EBAE3D9" w14:textId="77777777" w:rsidR="00C56EE8" w:rsidRPr="00DF09EE" w:rsidRDefault="00C56EE8" w:rsidP="00C56EE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14:paraId="22C3CF28" w14:textId="77777777" w:rsidR="00C56EE8" w:rsidRPr="00DF09EE" w:rsidRDefault="00C56EE8" w:rsidP="00C56EE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134" w:type="dxa"/>
            <w:vMerge/>
            <w:textDirection w:val="btLr"/>
          </w:tcPr>
          <w:p w14:paraId="4CEEE468" w14:textId="77777777" w:rsidR="00C56EE8" w:rsidRPr="00824383" w:rsidRDefault="00C56EE8" w:rsidP="00C56EE8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C56EE8" w:rsidRPr="00824383" w14:paraId="7EEA5D67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98"/>
        </w:trPr>
        <w:tc>
          <w:tcPr>
            <w:tcW w:w="546" w:type="dxa"/>
            <w:vMerge/>
            <w:textDirection w:val="btLr"/>
            <w:vAlign w:val="center"/>
          </w:tcPr>
          <w:p w14:paraId="10C38652" w14:textId="77777777" w:rsidR="00C56EE8" w:rsidRPr="00824383" w:rsidRDefault="00C56EE8" w:rsidP="00172013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60" w:type="dxa"/>
            <w:gridSpan w:val="2"/>
            <w:vMerge/>
            <w:vAlign w:val="center"/>
          </w:tcPr>
          <w:p w14:paraId="3804C305" w14:textId="77777777" w:rsidR="00C56EE8" w:rsidRPr="00824383" w:rsidRDefault="00C56EE8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pct5" w:color="auto" w:fill="auto"/>
            <w:vAlign w:val="center"/>
          </w:tcPr>
          <w:p w14:paraId="29BA5861" w14:textId="77777777" w:rsidR="00C56EE8" w:rsidRPr="00052236" w:rsidRDefault="00C56EE8" w:rsidP="00172013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شروع</w:t>
            </w:r>
          </w:p>
        </w:tc>
        <w:tc>
          <w:tcPr>
            <w:tcW w:w="1276" w:type="dxa"/>
            <w:gridSpan w:val="2"/>
            <w:shd w:val="pct5" w:color="auto" w:fill="auto"/>
            <w:vAlign w:val="center"/>
          </w:tcPr>
          <w:p w14:paraId="6CDD589A" w14:textId="77777777" w:rsidR="00C56EE8" w:rsidRPr="00052236" w:rsidRDefault="00C56EE8" w:rsidP="00172013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پايان</w:t>
            </w:r>
          </w:p>
        </w:tc>
        <w:tc>
          <w:tcPr>
            <w:tcW w:w="2552" w:type="dxa"/>
            <w:vMerge/>
            <w:vAlign w:val="center"/>
          </w:tcPr>
          <w:p w14:paraId="029D0436" w14:textId="77777777" w:rsidR="00C56EE8" w:rsidRPr="00824383" w:rsidRDefault="00C56EE8" w:rsidP="00172013">
            <w:pPr>
              <w:pStyle w:val="9BC"/>
              <w:rPr>
                <w:rtl/>
              </w:rPr>
            </w:pPr>
          </w:p>
        </w:tc>
        <w:tc>
          <w:tcPr>
            <w:tcW w:w="708" w:type="dxa"/>
            <w:vMerge/>
            <w:shd w:val="pct5" w:color="auto" w:fill="auto"/>
            <w:vAlign w:val="center"/>
          </w:tcPr>
          <w:p w14:paraId="5CB72D42" w14:textId="77777777" w:rsidR="00C56EE8" w:rsidRPr="00824383" w:rsidRDefault="00C56EE8" w:rsidP="00172013">
            <w:pPr>
              <w:pStyle w:val="9BC"/>
              <w:rPr>
                <w:rtl/>
              </w:rPr>
            </w:pPr>
          </w:p>
        </w:tc>
        <w:tc>
          <w:tcPr>
            <w:tcW w:w="709" w:type="dxa"/>
            <w:vMerge/>
            <w:shd w:val="pct5" w:color="auto" w:fill="auto"/>
            <w:vAlign w:val="center"/>
          </w:tcPr>
          <w:p w14:paraId="7A502C2B" w14:textId="77777777" w:rsidR="00C56EE8" w:rsidRPr="00824383" w:rsidRDefault="00C56EE8" w:rsidP="00172013">
            <w:pPr>
              <w:pStyle w:val="9BC"/>
              <w:rPr>
                <w:rtl/>
              </w:rPr>
            </w:pPr>
          </w:p>
        </w:tc>
        <w:tc>
          <w:tcPr>
            <w:tcW w:w="1843" w:type="dxa"/>
            <w:vMerge/>
            <w:vAlign w:val="center"/>
          </w:tcPr>
          <w:p w14:paraId="70BB73BD" w14:textId="77777777" w:rsidR="00C56EE8" w:rsidRPr="00824383" w:rsidRDefault="00C56EE8" w:rsidP="00172013">
            <w:pPr>
              <w:pStyle w:val="9BC"/>
              <w:rPr>
                <w:rtl/>
              </w:rPr>
            </w:pPr>
          </w:p>
        </w:tc>
        <w:tc>
          <w:tcPr>
            <w:tcW w:w="1276" w:type="dxa"/>
            <w:vMerge/>
            <w:shd w:val="pct5" w:color="auto" w:fill="auto"/>
            <w:textDirection w:val="btLr"/>
            <w:vAlign w:val="center"/>
          </w:tcPr>
          <w:p w14:paraId="62541F41" w14:textId="77777777" w:rsidR="00C56EE8" w:rsidRPr="00824383" w:rsidRDefault="00C56EE8" w:rsidP="0017201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shd w:val="pct5" w:color="auto" w:fill="auto"/>
            <w:textDirection w:val="btLr"/>
          </w:tcPr>
          <w:p w14:paraId="503FFBB8" w14:textId="77777777" w:rsidR="00C56EE8" w:rsidRPr="00824383" w:rsidRDefault="00C56EE8" w:rsidP="00172013">
            <w:pPr>
              <w:pStyle w:val="9BC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34" w:type="dxa"/>
            <w:vMerge/>
            <w:textDirection w:val="btLr"/>
          </w:tcPr>
          <w:p w14:paraId="41A8AC64" w14:textId="77777777" w:rsidR="00C56EE8" w:rsidRPr="00824383" w:rsidRDefault="00C56EE8" w:rsidP="00172013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C56EE8" w:rsidRPr="00824383" w14:paraId="6185C4CC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14:paraId="000E39E6" w14:textId="77777777" w:rsidR="00C56EE8" w:rsidRPr="00824383" w:rsidRDefault="00C56E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60" w:type="dxa"/>
            <w:gridSpan w:val="2"/>
            <w:vAlign w:val="center"/>
          </w:tcPr>
          <w:p w14:paraId="3CCFDB3C" w14:textId="77777777" w:rsidR="00C56EE8" w:rsidRPr="00E71D58" w:rsidRDefault="00C56EE8" w:rsidP="00172013">
            <w:pPr>
              <w:pStyle w:val="11R"/>
              <w:rPr>
                <w:rtl/>
              </w:rPr>
            </w:pPr>
          </w:p>
        </w:tc>
        <w:tc>
          <w:tcPr>
            <w:tcW w:w="1417" w:type="dxa"/>
            <w:textDirection w:val="btLr"/>
            <w:vAlign w:val="center"/>
          </w:tcPr>
          <w:p w14:paraId="0D1A6CDC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49CEEFCA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22D1F73E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6C06DDB6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E74874D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37777C4D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DE85BF4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61C9281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12D4A3D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</w:tr>
      <w:tr w:rsidR="00C56EE8" w:rsidRPr="00824383" w14:paraId="0FC8A20A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14:paraId="63DBC09E" w14:textId="77777777" w:rsidR="00C56EE8" w:rsidRPr="00824383" w:rsidRDefault="00C56E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60" w:type="dxa"/>
            <w:gridSpan w:val="2"/>
            <w:vAlign w:val="center"/>
          </w:tcPr>
          <w:p w14:paraId="00794691" w14:textId="77777777" w:rsidR="00C56EE8" w:rsidRPr="00E71D58" w:rsidRDefault="00C56EE8" w:rsidP="00172013">
            <w:pPr>
              <w:pStyle w:val="11R"/>
              <w:rPr>
                <w:rtl/>
              </w:rPr>
            </w:pPr>
          </w:p>
        </w:tc>
        <w:tc>
          <w:tcPr>
            <w:tcW w:w="1417" w:type="dxa"/>
            <w:textDirection w:val="btLr"/>
            <w:vAlign w:val="center"/>
          </w:tcPr>
          <w:p w14:paraId="4794E1FF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35AECBC1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0DCB816F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53313C64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22E6A398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051EBAD7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6F27B90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F7AF24B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AADFCD0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</w:tr>
      <w:tr w:rsidR="00C56EE8" w:rsidRPr="00824383" w14:paraId="0AE5B364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14:paraId="1EFD1162" w14:textId="77777777" w:rsidR="00C56EE8" w:rsidRPr="00824383" w:rsidRDefault="00C56E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60" w:type="dxa"/>
            <w:gridSpan w:val="2"/>
            <w:vAlign w:val="center"/>
          </w:tcPr>
          <w:p w14:paraId="6D909578" w14:textId="77777777" w:rsidR="00C56EE8" w:rsidRPr="00E71D58" w:rsidRDefault="00C56EE8" w:rsidP="00172013">
            <w:pPr>
              <w:pStyle w:val="11R"/>
              <w:rPr>
                <w:rtl/>
              </w:rPr>
            </w:pPr>
          </w:p>
        </w:tc>
        <w:tc>
          <w:tcPr>
            <w:tcW w:w="1417" w:type="dxa"/>
            <w:textDirection w:val="btLr"/>
            <w:vAlign w:val="center"/>
          </w:tcPr>
          <w:p w14:paraId="5EC317A0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7D6E38DA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0887FA56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639B6186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AF938EE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609E7D7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50FF3BA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006117F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3D9F054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</w:tr>
      <w:tr w:rsidR="00C56EE8" w:rsidRPr="00824383" w14:paraId="368D1712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14:paraId="291FB3F5" w14:textId="77777777" w:rsidR="00C56EE8" w:rsidRPr="00824383" w:rsidRDefault="00C56E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60" w:type="dxa"/>
            <w:gridSpan w:val="2"/>
            <w:vAlign w:val="center"/>
          </w:tcPr>
          <w:p w14:paraId="4047936C" w14:textId="77777777" w:rsidR="00C56EE8" w:rsidRPr="00E71D58" w:rsidRDefault="00C56EE8" w:rsidP="00172013">
            <w:pPr>
              <w:pStyle w:val="11R"/>
              <w:rPr>
                <w:rtl/>
              </w:rPr>
            </w:pPr>
          </w:p>
        </w:tc>
        <w:tc>
          <w:tcPr>
            <w:tcW w:w="1417" w:type="dxa"/>
            <w:textDirection w:val="btLr"/>
            <w:vAlign w:val="center"/>
          </w:tcPr>
          <w:p w14:paraId="14EF72C6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4112D5EB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0AA576DC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08CD8B46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064BC7E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43A0133A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F0E6FA9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7DE8D33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FDB9918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</w:tr>
      <w:tr w:rsidR="00C56EE8" w:rsidRPr="00824383" w14:paraId="3903C038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168" w:type="dxa"/>
            <w:gridSpan w:val="9"/>
            <w:shd w:val="clear" w:color="auto" w:fill="auto"/>
            <w:vAlign w:val="center"/>
          </w:tcPr>
          <w:p w14:paraId="5DBACFD9" w14:textId="77777777" w:rsidR="00C56EE8" w:rsidRPr="001F6C19" w:rsidRDefault="00C56EE8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حداكثر امتياز در واحد كار</w:t>
            </w:r>
            <w:r w:rsidRPr="001F6C19">
              <w:rPr>
                <w:lang w:bidi="fa-IR"/>
              </w:rPr>
              <w:t>:</w:t>
            </w:r>
            <w:r w:rsidRPr="001F6C19">
              <w:rPr>
                <w:rFonts w:hint="cs"/>
                <w:rtl/>
                <w:lang w:bidi="fa-IR"/>
              </w:rPr>
              <w:t xml:space="preserve"> يك امتياز  به ازای هر150 میلیون ريال گرنت داخلي و يا 5000 دلار گرنت خارجي</w:t>
            </w:r>
          </w:p>
          <w:p w14:paraId="62C4AE84" w14:textId="77777777" w:rsidR="00C56EE8" w:rsidRPr="0062170B" w:rsidRDefault="00C56EE8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01171C">
              <w:rPr>
                <w:rFonts w:hint="cs"/>
                <w:rtl/>
              </w:rPr>
              <w:t>حداكثر امتياز در موضوع: 12</w:t>
            </w:r>
          </w:p>
        </w:tc>
        <w:tc>
          <w:tcPr>
            <w:tcW w:w="1843" w:type="dxa"/>
            <w:shd w:val="pct5" w:color="auto" w:fill="auto"/>
            <w:vAlign w:val="center"/>
          </w:tcPr>
          <w:p w14:paraId="2E67F35E" w14:textId="77777777" w:rsidR="00C56EE8" w:rsidRPr="00575E66" w:rsidRDefault="00C56EE8" w:rsidP="00172013">
            <w:pPr>
              <w:pStyle w:val="14BL"/>
              <w:rPr>
                <w:rtl/>
              </w:rPr>
            </w:pPr>
            <w:r w:rsidRPr="00575E66">
              <w:rPr>
                <w:rFonts w:hint="cs"/>
                <w:rtl/>
              </w:rPr>
              <w:t>جمع کل</w:t>
            </w:r>
          </w:p>
        </w:tc>
        <w:tc>
          <w:tcPr>
            <w:tcW w:w="1276" w:type="dxa"/>
            <w:shd w:val="pct5" w:color="auto" w:fill="auto"/>
            <w:vAlign w:val="center"/>
          </w:tcPr>
          <w:p w14:paraId="64F028D3" w14:textId="77777777" w:rsidR="00C56EE8" w:rsidRPr="00E71D58" w:rsidRDefault="00C56EE8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6C5B1206" w14:textId="77777777" w:rsidR="00C56EE8" w:rsidRPr="00E71D58" w:rsidRDefault="00C56EE8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14:paraId="7CCF552E" w14:textId="77777777" w:rsidR="00C56EE8" w:rsidRPr="00575E66" w:rsidRDefault="00C56EE8" w:rsidP="00172013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952B52" w:rsidRPr="00824383" w14:paraId="39751E73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44"/>
        </w:trPr>
        <w:tc>
          <w:tcPr>
            <w:tcW w:w="5256" w:type="dxa"/>
            <w:gridSpan w:val="5"/>
            <w:vAlign w:val="center"/>
          </w:tcPr>
          <w:p w14:paraId="5FF1FD9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19A23C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15B83A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ED668E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755" w:type="dxa"/>
            <w:gridSpan w:val="5"/>
            <w:vAlign w:val="center"/>
          </w:tcPr>
          <w:p w14:paraId="6283011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6CEB34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C0099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C3D20E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544" w:type="dxa"/>
            <w:gridSpan w:val="3"/>
            <w:vAlign w:val="center"/>
          </w:tcPr>
          <w:p w14:paraId="4023199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D99F5D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678611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330929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D1DE8F5" w14:textId="77777777" w:rsidR="00890BDD" w:rsidRDefault="00890BDD" w:rsidP="00F80646">
      <w:pPr>
        <w:ind w:left="-210"/>
        <w:jc w:val="lowKashida"/>
        <w:rPr>
          <w:rFonts w:cs="B Nazanin"/>
          <w:b/>
          <w:bCs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01"/>
        <w:gridCol w:w="813"/>
        <w:gridCol w:w="925"/>
        <w:gridCol w:w="568"/>
        <w:gridCol w:w="568"/>
        <w:gridCol w:w="568"/>
        <w:gridCol w:w="568"/>
        <w:gridCol w:w="568"/>
        <w:gridCol w:w="404"/>
        <w:gridCol w:w="109"/>
        <w:gridCol w:w="568"/>
        <w:gridCol w:w="1350"/>
        <w:gridCol w:w="824"/>
        <w:gridCol w:w="697"/>
        <w:gridCol w:w="702"/>
        <w:gridCol w:w="714"/>
        <w:gridCol w:w="1750"/>
        <w:gridCol w:w="1052"/>
        <w:gridCol w:w="1023"/>
        <w:gridCol w:w="1108"/>
      </w:tblGrid>
      <w:tr w:rsidR="00CA282F" w14:paraId="2A569333" w14:textId="77777777" w:rsidTr="006D4ADE">
        <w:trPr>
          <w:gridAfter w:val="18"/>
          <w:wAfter w:w="14092" w:type="dxa"/>
          <w:trHeight w:val="720"/>
        </w:trPr>
        <w:tc>
          <w:tcPr>
            <w:tcW w:w="1388" w:type="dxa"/>
            <w:gridSpan w:val="2"/>
            <w:shd w:val="clear" w:color="auto" w:fill="F2F2F2" w:themeFill="background1" w:themeFillShade="F2"/>
            <w:vAlign w:val="center"/>
          </w:tcPr>
          <w:p w14:paraId="5F7EEE45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14:paraId="2387C328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14:paraId="4ED2DA93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2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659D1CF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58CC6183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181438" w14:textId="77777777" w:rsidR="00CA282F" w:rsidRPr="00CA282F" w:rsidRDefault="00CA282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3-12- </w:t>
            </w:r>
            <w:r w:rsidRPr="00824383">
              <w:rPr>
                <w:rtl/>
              </w:rPr>
              <w:t>تصنیف</w:t>
            </w:r>
            <w:r w:rsidRPr="00824383">
              <w:rPr>
                <w:rFonts w:hint="cs"/>
                <w:rtl/>
              </w:rPr>
              <w:t>،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 xml:space="preserve">لیف، تصحیح انتقادی، ترجمه </w:t>
            </w:r>
            <w:r w:rsidRPr="00824383">
              <w:rPr>
                <w:rtl/>
              </w:rPr>
              <w:t>کتاب</w:t>
            </w:r>
            <w:r w:rsidRPr="00824383">
              <w:rPr>
                <w:rFonts w:hint="cs"/>
                <w:rtl/>
              </w:rPr>
              <w:t>، دانش</w:t>
            </w:r>
            <w:r>
              <w:rPr>
                <w:rFonts w:hint="eastAsia"/>
                <w:rtl/>
              </w:rPr>
              <w:t>‌</w:t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Fonts w:hint="cs"/>
                <w:rtl/>
              </w:rPr>
              <w:softHyphen/>
            </w:r>
          </w:p>
        </w:tc>
      </w:tr>
      <w:tr w:rsidR="00CA282F" w:rsidRPr="00824383" w14:paraId="46A81E72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20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3C5CF22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6A64AFE0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textDirection w:val="btLr"/>
            <w:vAlign w:val="center"/>
          </w:tcPr>
          <w:p w14:paraId="3AA4E61D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ردیف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31CB32F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عنوان  کتاب</w:t>
            </w:r>
          </w:p>
        </w:tc>
        <w:tc>
          <w:tcPr>
            <w:tcW w:w="256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F130B4E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نوع فعالیت</w:t>
            </w:r>
          </w:p>
        </w:tc>
        <w:tc>
          <w:tcPr>
            <w:tcW w:w="102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A5AB7D" w14:textId="77777777" w:rsidR="00CA282F" w:rsidRPr="005E356E" w:rsidRDefault="00CA282F" w:rsidP="00172013">
            <w:pPr>
              <w:pStyle w:val="10BC"/>
              <w:rPr>
                <w:vertAlign w:val="superscript"/>
                <w:rtl/>
              </w:rPr>
            </w:pPr>
            <w:r w:rsidRPr="00CE4521">
              <w:rPr>
                <w:rFonts w:hint="cs"/>
                <w:rtl/>
              </w:rPr>
              <w:t>ويرايش</w:t>
            </w:r>
            <w:r w:rsidR="005E356E"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142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6B0D9CB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 xml:space="preserve">نام ناشر </w:t>
            </w:r>
          </w:p>
        </w:tc>
        <w:tc>
          <w:tcPr>
            <w:tcW w:w="298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99FEC21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تاریخ انتشار</w:t>
            </w:r>
          </w:p>
        </w:tc>
        <w:tc>
          <w:tcPr>
            <w:tcW w:w="183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7328E59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 xml:space="preserve">نام متقاضي و همکاران </w:t>
            </w:r>
          </w:p>
          <w:p w14:paraId="098BB671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CE4521">
              <w:rPr>
                <w:rFonts w:hint="cs"/>
                <w:rtl/>
              </w:rPr>
              <w:t>ترتیب</w:t>
            </w:r>
          </w:p>
        </w:tc>
        <w:tc>
          <w:tcPr>
            <w:tcW w:w="2124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FE2B2D0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امتیاز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6F2C462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ملاحظات</w:t>
            </w:r>
          </w:p>
        </w:tc>
      </w:tr>
      <w:tr w:rsidR="006D4ADE" w:rsidRPr="00824383" w14:paraId="66FF89D1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27"/>
        </w:trPr>
        <w:tc>
          <w:tcPr>
            <w:tcW w:w="546" w:type="dxa"/>
            <w:vMerge/>
            <w:tcBorders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33BC2122" w14:textId="77777777" w:rsidR="006D4ADE" w:rsidRPr="00824383" w:rsidRDefault="006D4ADE" w:rsidP="006D4ADE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3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34FD963" w14:textId="77777777" w:rsidR="006D4ADE" w:rsidRPr="00824383" w:rsidRDefault="006D4ADE" w:rsidP="006D4AD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3953821B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تصنیف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53B3292A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تألیف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1B3F048E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تصحيح انتقادی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5B9E7C53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ترجمه کتاب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6A145397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دانشنامه</w:t>
            </w:r>
          </w:p>
        </w:tc>
        <w:tc>
          <w:tcPr>
            <w:tcW w:w="5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28D7C716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علمي 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78FD5ACD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ادبي </w:t>
            </w: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A915313" w14:textId="77777777" w:rsidR="006D4ADE" w:rsidRPr="00824383" w:rsidRDefault="006D4ADE" w:rsidP="006D4ADE">
            <w:pPr>
              <w:pStyle w:val="9BC"/>
              <w:rPr>
                <w:rtl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42CC942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اولین چاپ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531BC25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آخرین تجدید چاپ یا ویرایش</w:t>
            </w: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400BC91C" w14:textId="77777777" w:rsidR="006D4ADE" w:rsidRPr="00824383" w:rsidRDefault="006D4ADE" w:rsidP="006D4ADE">
            <w:pPr>
              <w:pStyle w:val="9BC"/>
              <w:rPr>
                <w:rtl/>
              </w:rPr>
            </w:pPr>
          </w:p>
        </w:tc>
        <w:tc>
          <w:tcPr>
            <w:tcW w:w="1085" w:type="dxa"/>
            <w:vMerge w:val="restart"/>
            <w:shd w:val="pct5" w:color="auto" w:fill="auto"/>
            <w:vAlign w:val="center"/>
          </w:tcPr>
          <w:p w14:paraId="1F2EFFB4" w14:textId="77777777" w:rsidR="006D4ADE" w:rsidRPr="00DF09EE" w:rsidRDefault="006D4ADE" w:rsidP="006D4AD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039" w:type="dxa"/>
            <w:vMerge w:val="restart"/>
            <w:shd w:val="pct5" w:color="auto" w:fill="auto"/>
            <w:vAlign w:val="center"/>
          </w:tcPr>
          <w:p w14:paraId="69146FA2" w14:textId="77777777" w:rsidR="006D4ADE" w:rsidRPr="00DF09EE" w:rsidRDefault="006D4ADE" w:rsidP="006D4AD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133" w:type="dxa"/>
            <w:vMerge/>
            <w:tcBorders>
              <w:bottom w:val="single" w:sz="4" w:space="0" w:color="auto"/>
              <w:right w:val="single" w:sz="12" w:space="0" w:color="auto"/>
            </w:tcBorders>
            <w:shd w:val="pct5" w:color="auto" w:fill="auto"/>
            <w:textDirection w:val="btLr"/>
          </w:tcPr>
          <w:p w14:paraId="500B927C" w14:textId="77777777" w:rsidR="006D4ADE" w:rsidRPr="00824383" w:rsidRDefault="006D4ADE" w:rsidP="006D4ADE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6D4ADE" w:rsidRPr="00824383" w14:paraId="62466B4C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745710E8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3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08965" w14:textId="77777777" w:rsidR="006D4ADE" w:rsidRPr="00824383" w:rsidRDefault="006D4ADE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13BDF0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6A5649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7D0DE6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8B3986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2AA505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1097468" w14:textId="77777777" w:rsidR="006D4ADE" w:rsidRPr="00824383" w:rsidRDefault="006D4ADE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2C3671D" w14:textId="77777777" w:rsidR="006D4ADE" w:rsidRPr="00824383" w:rsidRDefault="006D4ADE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D579942" w14:textId="77777777" w:rsidR="006D4ADE" w:rsidRPr="00824383" w:rsidRDefault="006D4ADE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49F24A8" w14:textId="77777777" w:rsidR="006D4ADE" w:rsidRPr="00824383" w:rsidRDefault="006D4ADE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84E3D44" w14:textId="77777777" w:rsidR="006D4ADE" w:rsidRDefault="006D4ADE" w:rsidP="00172013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14:paraId="0C91137A" w14:textId="77777777" w:rsidR="006D4ADE" w:rsidRPr="00824383" w:rsidRDefault="006D4ADE" w:rsidP="00172013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نشر مجدد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4A4E485" w14:textId="77777777" w:rsidR="006D4ADE" w:rsidRDefault="006D4ADE" w:rsidP="00172013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نوبت</w:t>
            </w:r>
          </w:p>
          <w:p w14:paraId="34DF9ACF" w14:textId="77777777" w:rsidR="006D4ADE" w:rsidRPr="00824383" w:rsidRDefault="006D4ADE" w:rsidP="00172013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آخرين چاپ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142BE89" w14:textId="77777777" w:rsidR="006D4ADE" w:rsidRDefault="006D4ADE" w:rsidP="00172013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درصد</w:t>
            </w:r>
          </w:p>
          <w:p w14:paraId="78943E3F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تجدید</w:t>
            </w:r>
            <w:r>
              <w:t xml:space="preserve"> </w:t>
            </w:r>
            <w:r w:rsidRPr="00824383">
              <w:rPr>
                <w:rFonts w:hint="cs"/>
                <w:rtl/>
              </w:rPr>
              <w:t>نظر</w:t>
            </w: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24E4BB" w14:textId="77777777" w:rsidR="006D4ADE" w:rsidRPr="00824383" w:rsidRDefault="006D4ADE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5" w:type="dxa"/>
            <w:vMerge/>
            <w:textDirection w:val="btLr"/>
            <w:vAlign w:val="center"/>
          </w:tcPr>
          <w:p w14:paraId="2467CA41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9" w:type="dxa"/>
            <w:vMerge/>
            <w:textDirection w:val="btLr"/>
            <w:vAlign w:val="center"/>
          </w:tcPr>
          <w:p w14:paraId="3CC6DDCE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33" w:type="dxa"/>
            <w:vMerge/>
            <w:tcBorders>
              <w:right w:val="single" w:sz="12" w:space="0" w:color="auto"/>
            </w:tcBorders>
            <w:textDirection w:val="btLr"/>
          </w:tcPr>
          <w:p w14:paraId="3437F889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6D4ADE" w:rsidRPr="00824383" w14:paraId="3579505E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428F200C" w14:textId="77777777" w:rsidR="006D4ADE" w:rsidRPr="00CE4521" w:rsidRDefault="006D4ADE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1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D333F" w14:textId="77777777" w:rsidR="006D4ADE" w:rsidRPr="00806AD7" w:rsidRDefault="006D4ADE" w:rsidP="00172013">
            <w:pPr>
              <w:pStyle w:val="11R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3A4EB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AAB94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2F4C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4AFB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D46E3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6C26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C70B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AD7A7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3FCF72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0647F1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02C862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CE3DA7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2018A4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right w:val="single" w:sz="2" w:space="0" w:color="auto"/>
            </w:tcBorders>
            <w:vAlign w:val="center"/>
          </w:tcPr>
          <w:p w14:paraId="295E37C7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039" w:type="dxa"/>
            <w:tcBorders>
              <w:right w:val="single" w:sz="2" w:space="0" w:color="auto"/>
            </w:tcBorders>
            <w:vAlign w:val="center"/>
          </w:tcPr>
          <w:p w14:paraId="1E8E8BDC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D984419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824383" w14:paraId="7E72A4C4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0A0D0576" w14:textId="77777777" w:rsidR="006D4ADE" w:rsidRPr="00CE4521" w:rsidRDefault="006D4ADE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2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73524" w14:textId="77777777" w:rsidR="006D4ADE" w:rsidRPr="00806AD7" w:rsidRDefault="006D4ADE" w:rsidP="00172013">
            <w:pPr>
              <w:pStyle w:val="11R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858A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C257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8130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D266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633A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8F8D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C1C7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1D9EA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D1D20E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743A13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E4E6AF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72A41C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0EAC86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right w:val="single" w:sz="2" w:space="0" w:color="auto"/>
            </w:tcBorders>
            <w:vAlign w:val="center"/>
          </w:tcPr>
          <w:p w14:paraId="44FD6F2A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039" w:type="dxa"/>
            <w:tcBorders>
              <w:right w:val="single" w:sz="2" w:space="0" w:color="auto"/>
            </w:tcBorders>
            <w:vAlign w:val="center"/>
          </w:tcPr>
          <w:p w14:paraId="499E79F8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FBA0585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824383" w14:paraId="63000675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0F27F129" w14:textId="77777777" w:rsidR="006D4ADE" w:rsidRPr="00CE4521" w:rsidRDefault="006D4ADE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3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5B7269" w14:textId="77777777" w:rsidR="006D4ADE" w:rsidRPr="00806AD7" w:rsidRDefault="006D4ADE" w:rsidP="00172013">
            <w:pPr>
              <w:pStyle w:val="11R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0E8AE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2B4070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3F1D0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08C56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C47591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F0999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02F30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F20FA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C0D6CF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FDA1AF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30924A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68E0F2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8A895E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right w:val="single" w:sz="2" w:space="0" w:color="auto"/>
            </w:tcBorders>
            <w:vAlign w:val="center"/>
          </w:tcPr>
          <w:p w14:paraId="3EC4B2BD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039" w:type="dxa"/>
            <w:tcBorders>
              <w:right w:val="single" w:sz="2" w:space="0" w:color="auto"/>
            </w:tcBorders>
            <w:vAlign w:val="center"/>
          </w:tcPr>
          <w:p w14:paraId="1B09E377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56807CC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824383" w14:paraId="7D760D24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2384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49F2F" w14:textId="77777777" w:rsidR="006D4ADE" w:rsidRPr="001F6C19" w:rsidRDefault="006D4ADE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B7809" w14:textId="77777777" w:rsidR="006D4ADE" w:rsidRPr="0033763C" w:rsidRDefault="006D4ADE" w:rsidP="0001171C">
            <w:pPr>
              <w:pStyle w:val="8BlueC"/>
              <w:framePr w:hSpace="0" w:wrap="auto" w:vAnchor="margin" w:hAnchor="text" w:xAlign="left" w:yAlign="inline"/>
              <w:rPr>
                <w:sz w:val="18"/>
                <w:szCs w:val="18"/>
                <w:rtl/>
                <w:lang w:bidi="fa-IR"/>
              </w:rPr>
            </w:pPr>
            <w:r w:rsidRPr="0033763C">
              <w:rPr>
                <w:rFonts w:hint="cs"/>
                <w:sz w:val="18"/>
                <w:szCs w:val="18"/>
                <w:rtl/>
                <w:lang w:bidi="fa-IR"/>
              </w:rPr>
              <w:t>15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8C051" w14:textId="77777777" w:rsidR="006D4ADE" w:rsidRPr="0033763C" w:rsidRDefault="006D4ADE" w:rsidP="0001171C">
            <w:pPr>
              <w:pStyle w:val="8BlueC"/>
              <w:framePr w:hSpace="0" w:wrap="auto" w:vAnchor="margin" w:hAnchor="text" w:xAlign="left" w:yAlign="inline"/>
              <w:rPr>
                <w:sz w:val="18"/>
                <w:szCs w:val="18"/>
                <w:rtl/>
                <w:lang w:bidi="fa-IR"/>
              </w:rPr>
            </w:pPr>
            <w:r w:rsidRPr="0033763C">
              <w:rPr>
                <w:rFonts w:hint="cs"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6D577" w14:textId="77777777" w:rsidR="006D4ADE" w:rsidRPr="001F6C19" w:rsidRDefault="006D4ADE" w:rsidP="0001171C">
            <w:pPr>
              <w:pStyle w:val="10BlueC"/>
              <w:framePr w:hSpace="0" w:wrap="auto" w:vAnchor="margin" w:hAnchor="text" w:xAlign="left" w:yAlign="inline"/>
              <w:rPr>
                <w:sz w:val="18"/>
                <w:szCs w:val="18"/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5950" w:type="dxa"/>
            <w:gridSpan w:val="9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1488219B" w14:textId="77777777" w:rsidR="006D4ADE" w:rsidRPr="00806AD7" w:rsidRDefault="006D4ADE" w:rsidP="00172013">
            <w:pPr>
              <w:jc w:val="right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457DF606" w14:textId="77777777" w:rsidR="006D4ADE" w:rsidRPr="00E61DE8" w:rsidRDefault="006D4ADE" w:rsidP="00172013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08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C541F4C" w14:textId="77777777" w:rsidR="006D4ADE" w:rsidRPr="00806AD7" w:rsidRDefault="006D4ADE" w:rsidP="00172013">
            <w:pPr>
              <w:pStyle w:val="11BC"/>
              <w:rPr>
                <w:rtl/>
              </w:rPr>
            </w:pPr>
          </w:p>
        </w:tc>
        <w:tc>
          <w:tcPr>
            <w:tcW w:w="1039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1241554B" w14:textId="77777777" w:rsidR="006D4ADE" w:rsidRPr="00806AD7" w:rsidRDefault="006D4ADE" w:rsidP="00172013">
            <w:pPr>
              <w:pStyle w:val="11BC"/>
              <w:rPr>
                <w:rtl/>
              </w:rPr>
            </w:pPr>
          </w:p>
        </w:tc>
        <w:tc>
          <w:tcPr>
            <w:tcW w:w="1133" w:type="dxa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</w:tcPr>
          <w:p w14:paraId="6F71D7F0" w14:textId="77777777" w:rsidR="006D4ADE" w:rsidRPr="00824383" w:rsidRDefault="006D4ADE" w:rsidP="00172013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4ADE" w:rsidRPr="00824383" w14:paraId="7A4F58F1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5"/>
        </w:trPr>
        <w:tc>
          <w:tcPr>
            <w:tcW w:w="2384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32121" w14:textId="77777777" w:rsidR="006D4ADE" w:rsidRPr="001F6C19" w:rsidRDefault="006D4ADE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ABCFE" w14:textId="77777777" w:rsidR="006D4ADE" w:rsidRPr="001F6C19" w:rsidRDefault="006D4ADE" w:rsidP="0001171C">
            <w:pPr>
              <w:pStyle w:val="10BlueC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ندارد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1131E" w14:textId="77777777" w:rsidR="006D4ADE" w:rsidRPr="001F6C19" w:rsidRDefault="006D4ADE" w:rsidP="0001171C">
            <w:pPr>
              <w:pStyle w:val="10BlueC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10</w:t>
            </w:r>
          </w:p>
        </w:tc>
        <w:tc>
          <w:tcPr>
            <w:tcW w:w="5950" w:type="dxa"/>
            <w:gridSpan w:val="9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0F37649B" w14:textId="77777777" w:rsidR="006D4ADE" w:rsidRPr="00806AD7" w:rsidRDefault="006D4ADE" w:rsidP="00172013">
            <w:pPr>
              <w:jc w:val="right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5B1B47B4" w14:textId="77777777" w:rsidR="006D4ADE" w:rsidRPr="00F54699" w:rsidRDefault="006D4ADE" w:rsidP="00172013">
            <w:pPr>
              <w:ind w:left="442" w:hanging="442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5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09AA37A" w14:textId="77777777" w:rsidR="006D4ADE" w:rsidRPr="00806AD7" w:rsidRDefault="006D4ADE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9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077E460E" w14:textId="77777777" w:rsidR="006D4ADE" w:rsidRPr="00806AD7" w:rsidRDefault="006D4ADE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3" w:type="dxa"/>
            <w:vMerge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12524C8C" w14:textId="77777777" w:rsidR="006D4ADE" w:rsidRPr="00824383" w:rsidRDefault="006D4ADE" w:rsidP="00172013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52B52" w:rsidRPr="00824383" w14:paraId="087F39C2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21"/>
        </w:trPr>
        <w:tc>
          <w:tcPr>
            <w:tcW w:w="5353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41DB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BC4112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BD2D6B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2830FC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33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0035A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7817400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FF354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AB2F8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9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4AD58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2EEC8E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D9E217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677442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3D77EED" w14:textId="77777777" w:rsidR="00264F80" w:rsidRDefault="00264F80" w:rsidP="00F80646">
      <w:pPr>
        <w:ind w:left="-210"/>
        <w:jc w:val="lowKashida"/>
        <w:rPr>
          <w:rFonts w:cs="B Nazanin"/>
          <w:b/>
          <w:bCs/>
          <w:sz w:val="6"/>
          <w:szCs w:val="6"/>
          <w:rtl/>
        </w:rPr>
      </w:pPr>
    </w:p>
    <w:p w14:paraId="4D2D0D75" w14:textId="77777777" w:rsidR="00264F80" w:rsidRPr="00F80646" w:rsidRDefault="00264F80" w:rsidP="00F80646">
      <w:pPr>
        <w:ind w:left="-210"/>
        <w:jc w:val="lowKashida"/>
        <w:rPr>
          <w:rFonts w:cs="B Nazanin"/>
          <w:b/>
          <w:bCs/>
          <w:sz w:val="6"/>
          <w:szCs w:val="6"/>
          <w:rtl/>
        </w:rPr>
      </w:pPr>
    </w:p>
    <w:p w14:paraId="546A26A8" w14:textId="77777777" w:rsidR="006D4ADE" w:rsidRPr="006D4ADE" w:rsidRDefault="005E356E" w:rsidP="006D4ADE">
      <w:pPr>
        <w:pStyle w:val="10R"/>
        <w:rPr>
          <w:rtl/>
        </w:rPr>
      </w:pPr>
      <w:r>
        <w:rPr>
          <w:rFonts w:hint="cs"/>
          <w:rtl/>
        </w:rPr>
        <w:t xml:space="preserve">   * ویژه اعضای هیأت علمی مؤسسه</w:t>
      </w:r>
      <w:r>
        <w:rPr>
          <w:rtl/>
        </w:rPr>
        <w:softHyphen/>
      </w:r>
      <w:r>
        <w:rPr>
          <w:rFonts w:hint="cs"/>
          <w:rtl/>
        </w:rPr>
        <w:t>های تحت نظارت وزارت بهداشت.</w:t>
      </w:r>
    </w:p>
    <w:p w14:paraId="0759DD1E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D847276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D27D2EF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BD41242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1CD5C80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E624AFB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BE346AA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91ACC8A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4258972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F16C6EA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7D9B314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"/>
        <w:gridCol w:w="865"/>
        <w:gridCol w:w="2330"/>
        <w:gridCol w:w="1418"/>
        <w:gridCol w:w="1417"/>
        <w:gridCol w:w="1560"/>
        <w:gridCol w:w="1134"/>
        <w:gridCol w:w="1341"/>
        <w:gridCol w:w="76"/>
        <w:gridCol w:w="1418"/>
        <w:gridCol w:w="1275"/>
        <w:gridCol w:w="993"/>
        <w:gridCol w:w="1134"/>
      </w:tblGrid>
      <w:tr w:rsidR="00CA282F" w14:paraId="477AD976" w14:textId="77777777" w:rsidTr="00E56550">
        <w:trPr>
          <w:gridAfter w:val="11"/>
          <w:wAfter w:w="14096" w:type="dxa"/>
          <w:trHeight w:val="720"/>
        </w:trPr>
        <w:tc>
          <w:tcPr>
            <w:tcW w:w="1411" w:type="dxa"/>
            <w:gridSpan w:val="2"/>
            <w:shd w:val="clear" w:color="auto" w:fill="F2F2F2" w:themeFill="background1" w:themeFillShade="F2"/>
            <w:vAlign w:val="center"/>
          </w:tcPr>
          <w:p w14:paraId="75B80FAE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14:paraId="313E8B82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14:paraId="3552635A" w14:textId="77777777" w:rsidTr="00E56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EF55889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66CADA24" w14:textId="77777777" w:rsidTr="00E56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BA3688" w14:textId="77777777" w:rsidR="00CA282F" w:rsidRPr="00CA282F" w:rsidRDefault="00CA282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3-13- راهنمایی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 مشاوره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 کارشناسی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ارشد یا دکتری حرفه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یا سطح 3 حوزه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رساله دکتری تخصصی یا سطح 4 حوزه</w:t>
            </w:r>
          </w:p>
        </w:tc>
      </w:tr>
      <w:tr w:rsidR="00CA282F" w:rsidRPr="00824383" w14:paraId="49CA9907" w14:textId="77777777" w:rsidTr="00E56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13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F1F9603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6DB84B73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textDirection w:val="btLr"/>
            <w:vAlign w:val="center"/>
          </w:tcPr>
          <w:p w14:paraId="7C5D7443" w14:textId="77777777" w:rsidR="00CA282F" w:rsidRPr="00C749B8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ردیف</w:t>
            </w:r>
          </w:p>
        </w:tc>
        <w:tc>
          <w:tcPr>
            <w:tcW w:w="319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8421C90" w14:textId="77777777" w:rsidR="00CA282F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عنوان  پایان</w:t>
            </w:r>
            <w:r w:rsidRPr="00C749B8">
              <w:rPr>
                <w:rtl/>
              </w:rPr>
              <w:softHyphen/>
            </w:r>
            <w:r w:rsidRPr="00C749B8">
              <w:rPr>
                <w:rFonts w:hint="cs"/>
                <w:rtl/>
              </w:rPr>
              <w:t>نامه</w:t>
            </w:r>
            <w:r>
              <w:rPr>
                <w:rFonts w:hint="cs"/>
                <w:rtl/>
              </w:rPr>
              <w:t xml:space="preserve"> </w:t>
            </w:r>
            <w:r w:rsidRPr="00C749B8">
              <w:rPr>
                <w:rFonts w:hint="cs"/>
                <w:rtl/>
              </w:rPr>
              <w:t>/</w:t>
            </w:r>
          </w:p>
          <w:p w14:paraId="0B4E7B49" w14:textId="77777777" w:rsidR="00CA282F" w:rsidRPr="00C749B8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رساله دکتری تخصصی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CDC511F" w14:textId="77777777" w:rsidR="00CA282F" w:rsidRPr="00C749B8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مقطع تحصیلی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B20F58C" w14:textId="77777777" w:rsidR="00CA282F" w:rsidRPr="00681F4B" w:rsidRDefault="00CA282F" w:rsidP="00172013">
            <w:pPr>
              <w:pStyle w:val="10BC"/>
              <w:rPr>
                <w:rtl/>
              </w:rPr>
            </w:pPr>
          </w:p>
          <w:p w14:paraId="0A78A2D3" w14:textId="77777777" w:rsidR="00CA282F" w:rsidRPr="00681F4B" w:rsidRDefault="00CA282F" w:rsidP="00172013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نام دانشجو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10B3D83" w14:textId="77777777" w:rsidR="00CA282F" w:rsidRPr="00681F4B" w:rsidRDefault="00CA282F" w:rsidP="00172013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تاریخ  دفاع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743A1A8" w14:textId="77777777" w:rsidR="00CA282F" w:rsidRPr="00681F4B" w:rsidRDefault="00CA282F" w:rsidP="00172013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دانشگاه محل</w:t>
            </w:r>
          </w:p>
          <w:p w14:paraId="389D866B" w14:textId="77777777" w:rsidR="00CA282F" w:rsidRPr="00681F4B" w:rsidRDefault="00CA282F" w:rsidP="00172013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تحصيل دانشجو</w:t>
            </w:r>
          </w:p>
        </w:tc>
        <w:tc>
          <w:tcPr>
            <w:tcW w:w="1418" w:type="dxa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0E3A8F4A" w14:textId="77777777" w:rsidR="00CA282F" w:rsidRPr="00C749B8" w:rsidRDefault="00CA282F" w:rsidP="00172013">
            <w:pPr>
              <w:pStyle w:val="10BC"/>
              <w:rPr>
                <w:rtl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7797CA3E" w14:textId="77777777" w:rsidR="00CA282F" w:rsidRPr="00C749B8" w:rsidRDefault="00CA282F" w:rsidP="00172013">
            <w:pPr>
              <w:pStyle w:val="10BC"/>
              <w:rPr>
                <w:rtl/>
              </w:rPr>
            </w:pPr>
          </w:p>
        </w:tc>
        <w:tc>
          <w:tcPr>
            <w:tcW w:w="2127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1536ADDA" w14:textId="77777777" w:rsidR="00CA282F" w:rsidRPr="00C749B8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امتیاز</w:t>
            </w:r>
          </w:p>
        </w:tc>
      </w:tr>
      <w:tr w:rsidR="006D4ADE" w:rsidRPr="00824383" w14:paraId="4733EC21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tcBorders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52337103" w14:textId="77777777" w:rsidR="006D4ADE" w:rsidRPr="00824383" w:rsidRDefault="006D4ADE" w:rsidP="006D4ADE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195" w:type="dxa"/>
            <w:gridSpan w:val="2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1A837235" w14:textId="77777777" w:rsidR="006D4ADE" w:rsidRPr="00824383" w:rsidRDefault="006D4ADE" w:rsidP="006D4AD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3FC1273B" w14:textId="77777777" w:rsidR="006D4ADE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کارشناسی ارشد</w:t>
            </w:r>
            <w:r>
              <w:rPr>
                <w:rFonts w:hint="cs"/>
                <w:rtl/>
              </w:rPr>
              <w:t xml:space="preserve"> /</w:t>
            </w:r>
          </w:p>
          <w:p w14:paraId="700AE350" w14:textId="77777777" w:rsidR="006D4ADE" w:rsidRPr="00824383" w:rsidRDefault="006D4ADE" w:rsidP="006D4ADE">
            <w:pPr>
              <w:pStyle w:val="9BC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دکتری حرفه</w:t>
            </w:r>
            <w:r>
              <w:rPr>
                <w:rFonts w:hint="cs"/>
                <w:rtl/>
              </w:rPr>
              <w:softHyphen/>
              <w:t>ای / ...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CBF6EF1" w14:textId="77777777" w:rsidR="006D4ADE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دکتری تخصصی</w:t>
            </w:r>
            <w:r>
              <w:rPr>
                <w:rFonts w:hint="cs"/>
                <w:rtl/>
              </w:rPr>
              <w:t xml:space="preserve"> /</w:t>
            </w:r>
          </w:p>
          <w:p w14:paraId="07100F90" w14:textId="77777777" w:rsidR="006D4ADE" w:rsidRPr="00824383" w:rsidRDefault="006D4ADE" w:rsidP="006D4ADE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سطح 4 حوزه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E31AC1B" w14:textId="77777777" w:rsidR="006D4ADE" w:rsidRPr="00824383" w:rsidRDefault="006D4ADE" w:rsidP="006D4AD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2A44268" w14:textId="77777777" w:rsidR="006D4ADE" w:rsidRPr="00824383" w:rsidRDefault="006D4ADE" w:rsidP="006D4AD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7" w:type="dxa"/>
            <w:gridSpan w:val="2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129444E9" w14:textId="77777777" w:rsidR="006D4ADE" w:rsidRPr="00824383" w:rsidRDefault="006D4ADE" w:rsidP="006D4AD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5D2449CD" w14:textId="77777777" w:rsidR="006D4ADE" w:rsidRPr="00824383" w:rsidRDefault="006D4ADE" w:rsidP="006D4AD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اسامي </w:t>
            </w:r>
          </w:p>
          <w:p w14:paraId="54302F4A" w14:textId="77777777" w:rsidR="006D4ADE" w:rsidRPr="00824383" w:rsidRDefault="006D4ADE" w:rsidP="006D4AD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استادان راهنما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57930059" w14:textId="77777777" w:rsidR="006D4ADE" w:rsidRPr="00824383" w:rsidRDefault="006D4ADE" w:rsidP="006D4AD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اسامي</w:t>
            </w:r>
          </w:p>
          <w:p w14:paraId="3D8147B3" w14:textId="77777777" w:rsidR="006D4ADE" w:rsidRPr="00824383" w:rsidRDefault="006D4ADE" w:rsidP="006D4AD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استادان مشاور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23A8710D" w14:textId="77777777" w:rsidR="006D4ADE" w:rsidRPr="00DF09EE" w:rsidRDefault="006D4ADE" w:rsidP="006D4AD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1005BD18" w14:textId="77777777" w:rsidR="006D4ADE" w:rsidRPr="00DF09EE" w:rsidRDefault="006D4ADE" w:rsidP="006D4AD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6D4ADE" w:rsidRPr="00824383" w14:paraId="5F61EFEC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35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2DF6807C" w14:textId="77777777" w:rsidR="006D4ADE" w:rsidRPr="00C749B8" w:rsidRDefault="006D4ADE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1</w:t>
            </w:r>
          </w:p>
        </w:tc>
        <w:tc>
          <w:tcPr>
            <w:tcW w:w="3195" w:type="dxa"/>
            <w:gridSpan w:val="2"/>
            <w:vAlign w:val="center"/>
          </w:tcPr>
          <w:p w14:paraId="64ABEE5C" w14:textId="77777777" w:rsidR="006D4ADE" w:rsidRPr="004C21AF" w:rsidRDefault="006D4ADE" w:rsidP="00172013">
            <w:pPr>
              <w:pStyle w:val="11R"/>
              <w:rPr>
                <w:noProof/>
                <w:rtl/>
              </w:rPr>
            </w:pPr>
          </w:p>
        </w:tc>
        <w:tc>
          <w:tcPr>
            <w:tcW w:w="1418" w:type="dxa"/>
            <w:vAlign w:val="center"/>
          </w:tcPr>
          <w:p w14:paraId="32E42D0B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76A0CEDE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122D0C9E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549C783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A77DCAE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4359F539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6D2168C4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</w:tcBorders>
            <w:vAlign w:val="center"/>
          </w:tcPr>
          <w:p w14:paraId="35BD17F9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324D6D2C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824383" w14:paraId="65F81982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79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4B3E20C0" w14:textId="77777777" w:rsidR="006D4ADE" w:rsidRPr="00C749B8" w:rsidRDefault="006D4ADE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195" w:type="dxa"/>
            <w:gridSpan w:val="2"/>
            <w:vAlign w:val="center"/>
          </w:tcPr>
          <w:p w14:paraId="297B54CC" w14:textId="77777777" w:rsidR="006D4ADE" w:rsidRPr="004C21AF" w:rsidRDefault="006D4ADE" w:rsidP="00172013">
            <w:pPr>
              <w:pStyle w:val="11R"/>
              <w:rPr>
                <w:noProof/>
                <w:rtl/>
              </w:rPr>
            </w:pPr>
          </w:p>
        </w:tc>
        <w:tc>
          <w:tcPr>
            <w:tcW w:w="1418" w:type="dxa"/>
            <w:vAlign w:val="center"/>
          </w:tcPr>
          <w:p w14:paraId="7B70D0ED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320C047E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12151AEF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EB70F66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FD6AE52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49EA59B4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3E802708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</w:tcBorders>
            <w:vAlign w:val="center"/>
          </w:tcPr>
          <w:p w14:paraId="5566332C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4CC613F2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824383" w14:paraId="31067842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79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79F76DF5" w14:textId="77777777" w:rsidR="006D4ADE" w:rsidRPr="00C749B8" w:rsidRDefault="006D4ADE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195" w:type="dxa"/>
            <w:gridSpan w:val="2"/>
            <w:vAlign w:val="center"/>
          </w:tcPr>
          <w:p w14:paraId="24425920" w14:textId="77777777" w:rsidR="006D4ADE" w:rsidRPr="004C21AF" w:rsidRDefault="006D4ADE" w:rsidP="00172013">
            <w:pPr>
              <w:pStyle w:val="11R"/>
              <w:rPr>
                <w:noProof/>
                <w:rtl/>
              </w:rPr>
            </w:pPr>
          </w:p>
        </w:tc>
        <w:tc>
          <w:tcPr>
            <w:tcW w:w="1418" w:type="dxa"/>
            <w:vAlign w:val="center"/>
          </w:tcPr>
          <w:p w14:paraId="2061E3B0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6668A037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56D7508B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D39DA49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F77EAAD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4672C59D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3C13FEEA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</w:tcBorders>
            <w:vAlign w:val="center"/>
          </w:tcPr>
          <w:p w14:paraId="6627198B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050BCEBA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824383" w14:paraId="6AC8523E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72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604048C7" w14:textId="77777777" w:rsidR="006D4ADE" w:rsidRPr="00C749B8" w:rsidRDefault="006D4ADE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195" w:type="dxa"/>
            <w:gridSpan w:val="2"/>
            <w:vAlign w:val="center"/>
          </w:tcPr>
          <w:p w14:paraId="1D34DB1A" w14:textId="77777777" w:rsidR="006D4ADE" w:rsidRPr="004C21AF" w:rsidRDefault="006D4ADE" w:rsidP="00172013">
            <w:pPr>
              <w:pStyle w:val="11R"/>
              <w:rPr>
                <w:noProof/>
                <w:rtl/>
              </w:rPr>
            </w:pPr>
          </w:p>
        </w:tc>
        <w:tc>
          <w:tcPr>
            <w:tcW w:w="1418" w:type="dxa"/>
            <w:vAlign w:val="center"/>
          </w:tcPr>
          <w:p w14:paraId="0FC64200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43DEAD67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50AF131F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77D69C5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14F9EC8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768B2DED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546DE40B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</w:tcBorders>
            <w:vAlign w:val="center"/>
          </w:tcPr>
          <w:p w14:paraId="16D25915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1EB0415D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824383" w14:paraId="5841C0AC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44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2207FCFA" w14:textId="77777777" w:rsidR="006D4ADE" w:rsidRPr="00C749B8" w:rsidRDefault="006D4ADE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195" w:type="dxa"/>
            <w:gridSpan w:val="2"/>
            <w:vAlign w:val="center"/>
          </w:tcPr>
          <w:p w14:paraId="2780BE64" w14:textId="77777777" w:rsidR="006D4ADE" w:rsidRPr="004C21AF" w:rsidRDefault="006D4ADE" w:rsidP="00172013">
            <w:pPr>
              <w:pStyle w:val="11R"/>
              <w:rPr>
                <w:noProof/>
                <w:rtl/>
              </w:rPr>
            </w:pPr>
          </w:p>
        </w:tc>
        <w:tc>
          <w:tcPr>
            <w:tcW w:w="1418" w:type="dxa"/>
            <w:vAlign w:val="center"/>
          </w:tcPr>
          <w:p w14:paraId="1114C551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64E276BC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5EF200FB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51C929A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430C343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4DBFA659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4C5D8956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</w:tcBorders>
            <w:vAlign w:val="center"/>
          </w:tcPr>
          <w:p w14:paraId="3B6A7C63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7F32BB20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F54699" w14:paraId="3C15D4FB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3"/>
        </w:trPr>
        <w:tc>
          <w:tcPr>
            <w:tcW w:w="3741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95EAC" w14:textId="77777777" w:rsidR="006D4ADE" w:rsidRPr="000E1CEF" w:rsidRDefault="006D4ADE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حداکثر امتیاز در واحد کار برای استاد راهنما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E4AB" w14:textId="77777777" w:rsidR="006D4ADE" w:rsidRPr="00E56550" w:rsidRDefault="006D4ADE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E5B72" w14:textId="77777777" w:rsidR="006D4ADE" w:rsidRPr="00E56550" w:rsidRDefault="006D4ADE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552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710C3" w14:textId="77777777" w:rsidR="006D4ADE" w:rsidRPr="0062170B" w:rsidRDefault="006D4ADE" w:rsidP="00E56550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D4AD558" w14:textId="77777777" w:rsidR="006D4ADE" w:rsidRPr="00F54699" w:rsidRDefault="006D4ADE" w:rsidP="00172013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AE755E6" w14:textId="77777777" w:rsidR="006D4ADE" w:rsidRPr="00DA0E98" w:rsidRDefault="006D4ADE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17D75CF5" w14:textId="77777777" w:rsidR="006D4ADE" w:rsidRPr="00DA0E98" w:rsidRDefault="006D4ADE" w:rsidP="00172013">
            <w:pPr>
              <w:pStyle w:val="11BC"/>
              <w:rPr>
                <w:rtl/>
              </w:rPr>
            </w:pPr>
          </w:p>
        </w:tc>
      </w:tr>
      <w:tr w:rsidR="006D4ADE" w:rsidRPr="00F54699" w14:paraId="333F7BD3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2"/>
        </w:trPr>
        <w:tc>
          <w:tcPr>
            <w:tcW w:w="3741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880F2" w14:textId="77777777" w:rsidR="006D4ADE" w:rsidRPr="000E1CEF" w:rsidRDefault="006D4ADE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حداکثر امتیاز در واحد کار برای استاد مشاور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77CA2" w14:textId="77777777" w:rsidR="006D4ADE" w:rsidRPr="00E56550" w:rsidRDefault="006D4ADE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5/0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53FF2" w14:textId="77777777" w:rsidR="006D4ADE" w:rsidRPr="00E56550" w:rsidRDefault="006D4ADE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5/1</w:t>
            </w:r>
          </w:p>
        </w:tc>
        <w:tc>
          <w:tcPr>
            <w:tcW w:w="552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312BD" w14:textId="77777777" w:rsidR="006D4ADE" w:rsidRPr="0062170B" w:rsidRDefault="006D4ADE" w:rsidP="00172013">
            <w:pPr>
              <w:rPr>
                <w:rFonts w:cs="B Nazanin"/>
                <w:color w:val="003399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1B29EBF" w14:textId="77777777" w:rsidR="006D4ADE" w:rsidRPr="00F54699" w:rsidRDefault="006D4ADE" w:rsidP="0017201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C80E72C" w14:textId="77777777" w:rsidR="006D4ADE" w:rsidRPr="00DA0E98" w:rsidRDefault="006D4ADE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18313809" w14:textId="77777777" w:rsidR="006D4ADE" w:rsidRPr="00DA0E98" w:rsidRDefault="006D4ADE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D4ADE" w:rsidRPr="00F54699" w14:paraId="63966E76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2"/>
        </w:trPr>
        <w:tc>
          <w:tcPr>
            <w:tcW w:w="3741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E1D3A" w14:textId="77777777" w:rsidR="006D4ADE" w:rsidRPr="000E1CEF" w:rsidRDefault="006D4ADE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حداکثر امتیاز در موضوع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41029" w14:textId="77777777" w:rsidR="006D4ADE" w:rsidRPr="00E56550" w:rsidRDefault="006D4ADE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25</w:t>
            </w:r>
          </w:p>
        </w:tc>
        <w:tc>
          <w:tcPr>
            <w:tcW w:w="552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CE9C8" w14:textId="77777777" w:rsidR="006D4ADE" w:rsidRPr="0062170B" w:rsidRDefault="006D4ADE" w:rsidP="00172013">
            <w:pPr>
              <w:rPr>
                <w:rFonts w:cs="B Nazanin"/>
                <w:color w:val="003399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1818548" w14:textId="77777777" w:rsidR="006D4ADE" w:rsidRPr="00F54699" w:rsidRDefault="006D4ADE" w:rsidP="0017201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0E2FD03" w14:textId="77777777" w:rsidR="006D4ADE" w:rsidRPr="00DA0E98" w:rsidRDefault="006D4ADE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F113E78" w14:textId="77777777" w:rsidR="006D4ADE" w:rsidRPr="00DA0E98" w:rsidRDefault="006D4ADE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952B52" w:rsidRPr="00824383" w14:paraId="4660EAB7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42"/>
        </w:trPr>
        <w:tc>
          <w:tcPr>
            <w:tcW w:w="515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18A22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5115A4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5C0504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DD44D0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45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9C810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30DCD5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38A80F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82EDE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9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CC2A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5F377E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84C85F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ABCC1B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F1948C6" w14:textId="77777777" w:rsidR="00264F80" w:rsidRDefault="00264F80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835"/>
        <w:gridCol w:w="556"/>
        <w:gridCol w:w="2812"/>
        <w:gridCol w:w="601"/>
        <w:gridCol w:w="394"/>
        <w:gridCol w:w="2656"/>
        <w:gridCol w:w="1976"/>
        <w:gridCol w:w="487"/>
        <w:gridCol w:w="645"/>
        <w:gridCol w:w="536"/>
        <w:gridCol w:w="597"/>
        <w:gridCol w:w="1081"/>
        <w:gridCol w:w="900"/>
        <w:gridCol w:w="1411"/>
      </w:tblGrid>
      <w:tr w:rsidR="00CA282F" w14:paraId="698B966B" w14:textId="77777777" w:rsidTr="00172013">
        <w:trPr>
          <w:gridAfter w:val="12"/>
          <w:wAfter w:w="14096" w:type="dxa"/>
          <w:trHeight w:val="720"/>
        </w:trPr>
        <w:tc>
          <w:tcPr>
            <w:tcW w:w="1391" w:type="dxa"/>
            <w:gridSpan w:val="2"/>
            <w:shd w:val="clear" w:color="auto" w:fill="F2F2F2" w:themeFill="background1" w:themeFillShade="F2"/>
            <w:vAlign w:val="center"/>
          </w:tcPr>
          <w:p w14:paraId="580982AF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14:paraId="7FE75A99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14:paraId="1507721A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B166402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784B1813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9B10CF6" w14:textId="77777777" w:rsidR="00CA282F" w:rsidRPr="00CA282F" w:rsidRDefault="00CA282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3-14-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نظریه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پردازی</w:t>
            </w:r>
          </w:p>
        </w:tc>
      </w:tr>
      <w:tr w:rsidR="00CA282F" w:rsidRPr="00824383" w14:paraId="1360A575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7" w:type="dxa"/>
            <w:gridSpan w:val="14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3E78184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364240CD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7DB840C2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بند</w:t>
            </w:r>
          </w:p>
        </w:tc>
        <w:tc>
          <w:tcPr>
            <w:tcW w:w="3381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09948B7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 xml:space="preserve">موضوع </w:t>
            </w:r>
          </w:p>
        </w:tc>
        <w:tc>
          <w:tcPr>
            <w:tcW w:w="546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14:paraId="3387603C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رديف</w:t>
            </w:r>
          </w:p>
        </w:tc>
        <w:tc>
          <w:tcPr>
            <w:tcW w:w="3070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B83A9C6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 xml:space="preserve">عنوان فعاليت 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514F1D0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 xml:space="preserve">مرجع </w:t>
            </w:r>
          </w:p>
          <w:p w14:paraId="7F8D8D27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تأییدکننده</w:t>
            </w:r>
            <w:r>
              <w:rPr>
                <w:rFonts w:hint="cs"/>
                <w:rtl/>
              </w:rPr>
              <w:t xml:space="preserve"> </w:t>
            </w:r>
            <w:r w:rsidRPr="001F06D7">
              <w:rPr>
                <w:rFonts w:hint="cs"/>
                <w:rtl/>
              </w:rPr>
              <w:t>/</w:t>
            </w:r>
          </w:p>
          <w:p w14:paraId="746D1424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مرجع داوری</w:t>
            </w:r>
          </w:p>
        </w:tc>
        <w:tc>
          <w:tcPr>
            <w:tcW w:w="2268" w:type="dxa"/>
            <w:gridSpan w:val="4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7AA9667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سطح کرسی نظریه پردازی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658A17F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امتیاز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textDirection w:val="btLr"/>
            <w:vAlign w:val="center"/>
          </w:tcPr>
          <w:p w14:paraId="113841D5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ملاحظات</w:t>
            </w:r>
          </w:p>
        </w:tc>
      </w:tr>
      <w:tr w:rsidR="001231AB" w:rsidRPr="00824383" w14:paraId="2242658A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835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14:paraId="26BCC9B2" w14:textId="77777777" w:rsidR="001231AB" w:rsidRPr="00824383" w:rsidRDefault="001231AB" w:rsidP="001231AB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381" w:type="dxa"/>
            <w:gridSpan w:val="2"/>
            <w:vMerge/>
            <w:shd w:val="clear" w:color="auto" w:fill="FFFFFF"/>
            <w:vAlign w:val="center"/>
          </w:tcPr>
          <w:p w14:paraId="3392879C" w14:textId="77777777" w:rsidR="001231AB" w:rsidRPr="00824383" w:rsidRDefault="001231AB" w:rsidP="001231A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6" w:type="dxa"/>
            <w:vMerge/>
            <w:shd w:val="clear" w:color="auto" w:fill="FFFFFF"/>
            <w:textDirection w:val="btLr"/>
            <w:vAlign w:val="center"/>
          </w:tcPr>
          <w:p w14:paraId="17692C43" w14:textId="77777777" w:rsidR="001231AB" w:rsidRPr="00824383" w:rsidRDefault="001231AB" w:rsidP="001231AB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070" w:type="dxa"/>
            <w:gridSpan w:val="2"/>
            <w:vMerge/>
            <w:shd w:val="clear" w:color="auto" w:fill="FFFFFF"/>
            <w:textDirection w:val="btLr"/>
            <w:vAlign w:val="center"/>
          </w:tcPr>
          <w:p w14:paraId="38D3CFD8" w14:textId="77777777" w:rsidR="001231AB" w:rsidRPr="00824383" w:rsidRDefault="001231AB" w:rsidP="001231AB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30D97294" w14:textId="77777777" w:rsidR="001231AB" w:rsidRPr="00824383" w:rsidRDefault="001231AB" w:rsidP="001231AB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gridSpan w:val="2"/>
            <w:shd w:val="clear" w:color="auto" w:fill="F2F2F2"/>
            <w:vAlign w:val="center"/>
          </w:tcPr>
          <w:p w14:paraId="210D5AD4" w14:textId="77777777" w:rsidR="001231AB" w:rsidRPr="00213A78" w:rsidRDefault="001231AB" w:rsidP="001231AB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 xml:space="preserve">همایش ها و میزگردهای </w:t>
            </w:r>
          </w:p>
          <w:p w14:paraId="1862404C" w14:textId="77777777" w:rsidR="001231AB" w:rsidRPr="00213A78" w:rsidRDefault="001231AB" w:rsidP="001231AB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>مراکز علمی</w:t>
            </w:r>
          </w:p>
        </w:tc>
        <w:tc>
          <w:tcPr>
            <w:tcW w:w="537" w:type="dxa"/>
            <w:shd w:val="clear" w:color="auto" w:fill="F2F2F2"/>
            <w:vAlign w:val="center"/>
          </w:tcPr>
          <w:p w14:paraId="0C496FD1" w14:textId="77777777" w:rsidR="001231AB" w:rsidRPr="00213A78" w:rsidRDefault="001231AB" w:rsidP="001231AB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>ملی</w:t>
            </w:r>
          </w:p>
        </w:tc>
        <w:tc>
          <w:tcPr>
            <w:tcW w:w="597" w:type="dxa"/>
            <w:shd w:val="clear" w:color="auto" w:fill="F2F2F2"/>
            <w:vAlign w:val="center"/>
          </w:tcPr>
          <w:p w14:paraId="78534DFC" w14:textId="77777777" w:rsidR="001231AB" w:rsidRPr="00213A78" w:rsidRDefault="001231AB" w:rsidP="001231AB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>بین المللی</w:t>
            </w:r>
          </w:p>
        </w:tc>
        <w:tc>
          <w:tcPr>
            <w:tcW w:w="1084" w:type="dxa"/>
            <w:shd w:val="clear" w:color="auto" w:fill="F2F2F2"/>
            <w:vAlign w:val="center"/>
          </w:tcPr>
          <w:p w14:paraId="2EE3AB11" w14:textId="77777777" w:rsidR="001231AB" w:rsidRPr="00DF09EE" w:rsidRDefault="001231AB" w:rsidP="001231A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6F268204" w14:textId="77777777" w:rsidR="001231AB" w:rsidRPr="00DF09EE" w:rsidRDefault="001231AB" w:rsidP="001231A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14:paraId="3356C14D" w14:textId="77777777" w:rsidR="001231AB" w:rsidRPr="00824383" w:rsidRDefault="001231AB" w:rsidP="001231AB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231AB" w:rsidRPr="00824383" w14:paraId="462A8C08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683E2C4F" w14:textId="77777777" w:rsidR="001231AB" w:rsidRPr="001F06D7" w:rsidRDefault="001231AB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3-14-1</w:t>
            </w:r>
          </w:p>
        </w:tc>
        <w:tc>
          <w:tcPr>
            <w:tcW w:w="3381" w:type="dxa"/>
            <w:gridSpan w:val="2"/>
            <w:vAlign w:val="center"/>
          </w:tcPr>
          <w:p w14:paraId="3436AFFC" w14:textId="77777777" w:rsidR="001231AB" w:rsidRPr="00824383" w:rsidRDefault="001231AB" w:rsidP="00172013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ارائه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علمی- ترویجی</w:t>
            </w:r>
          </w:p>
        </w:tc>
        <w:tc>
          <w:tcPr>
            <w:tcW w:w="546" w:type="dxa"/>
            <w:vAlign w:val="center"/>
          </w:tcPr>
          <w:p w14:paraId="310A35DB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3070" w:type="dxa"/>
            <w:gridSpan w:val="2"/>
            <w:vAlign w:val="center"/>
          </w:tcPr>
          <w:p w14:paraId="6FC0EE31" w14:textId="77777777" w:rsidR="001231AB" w:rsidRPr="004C21AF" w:rsidRDefault="001231AB" w:rsidP="00172013">
            <w:pPr>
              <w:pStyle w:val="11R"/>
              <w:rPr>
                <w:rtl/>
              </w:rPr>
            </w:pPr>
          </w:p>
        </w:tc>
        <w:tc>
          <w:tcPr>
            <w:tcW w:w="1985" w:type="dxa"/>
            <w:vAlign w:val="center"/>
          </w:tcPr>
          <w:p w14:paraId="577ED39F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789647D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37" w:type="dxa"/>
            <w:vAlign w:val="center"/>
          </w:tcPr>
          <w:p w14:paraId="2CE0CE34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97" w:type="dxa"/>
            <w:vAlign w:val="center"/>
          </w:tcPr>
          <w:p w14:paraId="47535C9C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cBorders>
              <w:right w:val="single" w:sz="2" w:space="0" w:color="auto"/>
            </w:tcBorders>
            <w:vAlign w:val="center"/>
          </w:tcPr>
          <w:p w14:paraId="64149D98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5EEB0A8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0FBC7BE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</w:tr>
      <w:tr w:rsidR="001231AB" w:rsidRPr="00824383" w14:paraId="5F18A488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694AD7BC" w14:textId="77777777" w:rsidR="001231AB" w:rsidRPr="001F06D7" w:rsidRDefault="001231AB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3-14-2</w:t>
            </w:r>
          </w:p>
        </w:tc>
        <w:tc>
          <w:tcPr>
            <w:tcW w:w="3381" w:type="dxa"/>
            <w:gridSpan w:val="2"/>
            <w:vAlign w:val="center"/>
          </w:tcPr>
          <w:p w14:paraId="7743366A" w14:textId="77777777" w:rsidR="001231AB" w:rsidRPr="00824383" w:rsidRDefault="001231AB" w:rsidP="00172013">
            <w:pPr>
              <w:pStyle w:val="11LJ"/>
              <w:rPr>
                <w:rtl/>
              </w:rPr>
            </w:pPr>
            <w:r w:rsidRPr="00824383">
              <w:rPr>
                <w:rtl/>
              </w:rPr>
              <w:t>ارائه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دستاوردها</w:t>
            </w:r>
            <w:r w:rsidRPr="00824383">
              <w:rPr>
                <w:rFonts w:hint="cs"/>
                <w:rtl/>
              </w:rPr>
              <w:softHyphen/>
              <w:t xml:space="preserve"> </w:t>
            </w:r>
            <w:r w:rsidRPr="00824383">
              <w:rPr>
                <w:rtl/>
              </w:rPr>
              <w:t>و نتایج علمی</w:t>
            </w:r>
            <w:r w:rsidRPr="00824383">
              <w:rPr>
                <w:rFonts w:hint="cs"/>
                <w:rtl/>
              </w:rPr>
              <w:t>-</w:t>
            </w:r>
            <w:r w:rsidRPr="00824383">
              <w:rPr>
                <w:rFonts w:hint="cs"/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پژوهشی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برگرفته ا</w:t>
            </w:r>
            <w:r w:rsidRPr="00824383">
              <w:rPr>
                <w:rFonts w:hint="cs"/>
                <w:rtl/>
              </w:rPr>
              <w:t xml:space="preserve">ز </w:t>
            </w:r>
            <w:r w:rsidRPr="00824383">
              <w:rPr>
                <w:rtl/>
              </w:rPr>
              <w:t>کرسی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>نظریه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پردازی در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همایش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میزگردهای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مراکز علمی ملی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بین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المللی</w:t>
            </w:r>
          </w:p>
        </w:tc>
        <w:tc>
          <w:tcPr>
            <w:tcW w:w="546" w:type="dxa"/>
            <w:vAlign w:val="center"/>
          </w:tcPr>
          <w:p w14:paraId="688B68A8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3070" w:type="dxa"/>
            <w:gridSpan w:val="2"/>
            <w:vAlign w:val="center"/>
          </w:tcPr>
          <w:p w14:paraId="473AE174" w14:textId="77777777" w:rsidR="001231AB" w:rsidRPr="004C21AF" w:rsidRDefault="001231AB" w:rsidP="00172013">
            <w:pPr>
              <w:pStyle w:val="11R"/>
              <w:rPr>
                <w:rtl/>
              </w:rPr>
            </w:pPr>
          </w:p>
        </w:tc>
        <w:tc>
          <w:tcPr>
            <w:tcW w:w="1985" w:type="dxa"/>
            <w:vAlign w:val="center"/>
          </w:tcPr>
          <w:p w14:paraId="38E7F29D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55331D9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37" w:type="dxa"/>
            <w:vAlign w:val="center"/>
          </w:tcPr>
          <w:p w14:paraId="53AC303E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97" w:type="dxa"/>
            <w:vAlign w:val="center"/>
          </w:tcPr>
          <w:p w14:paraId="0FC38F45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cBorders>
              <w:right w:val="single" w:sz="2" w:space="0" w:color="auto"/>
            </w:tcBorders>
            <w:vAlign w:val="center"/>
          </w:tcPr>
          <w:p w14:paraId="5C5C0E40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29B9254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5497BA1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</w:tr>
      <w:tr w:rsidR="001231AB" w:rsidRPr="00824383" w14:paraId="6CD37591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4F6CD577" w14:textId="77777777" w:rsidR="001231AB" w:rsidRPr="001F06D7" w:rsidRDefault="001231AB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3-14-3</w:t>
            </w:r>
          </w:p>
        </w:tc>
        <w:tc>
          <w:tcPr>
            <w:tcW w:w="3381" w:type="dxa"/>
            <w:gridSpan w:val="2"/>
            <w:vAlign w:val="center"/>
          </w:tcPr>
          <w:p w14:paraId="1D460AD4" w14:textId="77777777" w:rsidR="001231AB" w:rsidRPr="00824383" w:rsidRDefault="001231AB" w:rsidP="00172013">
            <w:pPr>
              <w:pStyle w:val="11LJ"/>
            </w:pPr>
            <w:r w:rsidRPr="00824383">
              <w:rPr>
                <w:rFonts w:hint="cs"/>
                <w:rtl/>
              </w:rPr>
              <w:t xml:space="preserve">نقد علمی </w:t>
            </w:r>
            <w:r w:rsidRPr="00824383">
              <w:rPr>
                <w:rtl/>
              </w:rPr>
              <w:t>در حوزه</w:t>
            </w:r>
            <w:r w:rsidRPr="00824383">
              <w:rPr>
                <w:rFonts w:hint="cs"/>
                <w:rtl/>
              </w:rPr>
              <w:softHyphen/>
              <w:t>هاي علوم به</w:t>
            </w:r>
            <w:r w:rsidRPr="00824383">
              <w:rPr>
                <w:rFonts w:hint="cs"/>
                <w:rtl/>
              </w:rPr>
              <w:softHyphen/>
              <w:t>ويژه</w:t>
            </w:r>
            <w:r w:rsidRPr="00824383">
              <w:rPr>
                <w:rtl/>
              </w:rPr>
              <w:t xml:space="preserve"> علوم انسانی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 xml:space="preserve">معارف اسلامی </w:t>
            </w:r>
          </w:p>
        </w:tc>
        <w:tc>
          <w:tcPr>
            <w:tcW w:w="546" w:type="dxa"/>
            <w:vAlign w:val="center"/>
          </w:tcPr>
          <w:p w14:paraId="231A1D44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3070" w:type="dxa"/>
            <w:gridSpan w:val="2"/>
            <w:vAlign w:val="center"/>
          </w:tcPr>
          <w:p w14:paraId="3BE180A9" w14:textId="77777777" w:rsidR="001231AB" w:rsidRPr="004C21AF" w:rsidRDefault="001231AB" w:rsidP="00172013">
            <w:pPr>
              <w:pStyle w:val="11R"/>
              <w:rPr>
                <w:rtl/>
              </w:rPr>
            </w:pPr>
          </w:p>
        </w:tc>
        <w:tc>
          <w:tcPr>
            <w:tcW w:w="1985" w:type="dxa"/>
            <w:vAlign w:val="center"/>
          </w:tcPr>
          <w:p w14:paraId="5511ADC2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243C791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37" w:type="dxa"/>
            <w:vAlign w:val="center"/>
          </w:tcPr>
          <w:p w14:paraId="1D4BC238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97" w:type="dxa"/>
            <w:vAlign w:val="center"/>
          </w:tcPr>
          <w:p w14:paraId="7E66AF30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cBorders>
              <w:right w:val="single" w:sz="2" w:space="0" w:color="auto"/>
            </w:tcBorders>
            <w:vAlign w:val="center"/>
          </w:tcPr>
          <w:p w14:paraId="445BC444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F853A0D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510B3EE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</w:tr>
      <w:tr w:rsidR="001231AB" w:rsidRPr="00824383" w14:paraId="76A7B136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07524027" w14:textId="77777777" w:rsidR="001231AB" w:rsidRPr="001F06D7" w:rsidRDefault="001231AB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3-14-4</w:t>
            </w:r>
          </w:p>
        </w:tc>
        <w:tc>
          <w:tcPr>
            <w:tcW w:w="3381" w:type="dxa"/>
            <w:gridSpan w:val="2"/>
            <w:vAlign w:val="center"/>
          </w:tcPr>
          <w:p w14:paraId="7973D109" w14:textId="77777777" w:rsidR="001231AB" w:rsidRPr="00824383" w:rsidRDefault="001231AB" w:rsidP="00172013">
            <w:pPr>
              <w:pStyle w:val="11LJ"/>
            </w:pPr>
            <w:r w:rsidRPr="00824383">
              <w:rPr>
                <w:rFonts w:hint="cs"/>
                <w:rtl/>
              </w:rPr>
              <w:t xml:space="preserve">نوآوری </w:t>
            </w:r>
            <w:r w:rsidRPr="00824383">
              <w:rPr>
                <w:rtl/>
              </w:rPr>
              <w:t>در حوزه</w:t>
            </w:r>
            <w:r w:rsidRPr="00824383">
              <w:rPr>
                <w:rFonts w:hint="cs"/>
                <w:rtl/>
              </w:rPr>
              <w:softHyphen/>
              <w:t>هاي علوم به</w:t>
            </w:r>
            <w:r w:rsidRPr="00824383">
              <w:rPr>
                <w:rFonts w:hint="cs"/>
                <w:rtl/>
              </w:rPr>
              <w:softHyphen/>
              <w:t>ويژه</w:t>
            </w:r>
            <w:r w:rsidRPr="00824383">
              <w:rPr>
                <w:rtl/>
              </w:rPr>
              <w:t xml:space="preserve"> علوم انسانی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 xml:space="preserve">معارف اسلامی </w:t>
            </w:r>
          </w:p>
        </w:tc>
        <w:tc>
          <w:tcPr>
            <w:tcW w:w="546" w:type="dxa"/>
            <w:vAlign w:val="center"/>
          </w:tcPr>
          <w:p w14:paraId="6B27414D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3070" w:type="dxa"/>
            <w:gridSpan w:val="2"/>
            <w:vAlign w:val="center"/>
          </w:tcPr>
          <w:p w14:paraId="5C010AB3" w14:textId="77777777" w:rsidR="001231AB" w:rsidRPr="004C21AF" w:rsidRDefault="001231AB" w:rsidP="00172013">
            <w:pPr>
              <w:pStyle w:val="11R"/>
              <w:rPr>
                <w:rtl/>
              </w:rPr>
            </w:pPr>
          </w:p>
        </w:tc>
        <w:tc>
          <w:tcPr>
            <w:tcW w:w="1985" w:type="dxa"/>
            <w:vAlign w:val="center"/>
          </w:tcPr>
          <w:p w14:paraId="2F046C3D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7B939A0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37" w:type="dxa"/>
            <w:vAlign w:val="center"/>
          </w:tcPr>
          <w:p w14:paraId="77E48451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97" w:type="dxa"/>
            <w:vAlign w:val="center"/>
          </w:tcPr>
          <w:p w14:paraId="14B5056C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cBorders>
              <w:right w:val="single" w:sz="2" w:space="0" w:color="auto"/>
            </w:tcBorders>
            <w:vAlign w:val="center"/>
          </w:tcPr>
          <w:p w14:paraId="7F9DCC95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BE73DA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C6F58A0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</w:tr>
      <w:tr w:rsidR="001231AB" w:rsidRPr="00824383" w14:paraId="06A300FA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466293" w14:textId="77777777" w:rsidR="001231AB" w:rsidRPr="001F06D7" w:rsidRDefault="001231AB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3-14-5</w:t>
            </w:r>
          </w:p>
        </w:tc>
        <w:tc>
          <w:tcPr>
            <w:tcW w:w="338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061EB" w14:textId="77777777" w:rsidR="001231AB" w:rsidRPr="00824383" w:rsidRDefault="001231AB" w:rsidP="00172013">
            <w:pPr>
              <w:pStyle w:val="11LJ"/>
            </w:pPr>
            <w:r w:rsidRPr="00824383">
              <w:rPr>
                <w:rFonts w:hint="cs"/>
                <w:rtl/>
              </w:rPr>
              <w:t xml:space="preserve">نظریه‌پردازی </w:t>
            </w:r>
            <w:r w:rsidRPr="00824383">
              <w:rPr>
                <w:rtl/>
              </w:rPr>
              <w:t>در حوزه</w:t>
            </w:r>
            <w:r w:rsidRPr="00824383">
              <w:rPr>
                <w:rFonts w:hint="cs"/>
                <w:rtl/>
              </w:rPr>
              <w:softHyphen/>
              <w:t>هاي علوم به</w:t>
            </w:r>
            <w:r w:rsidRPr="00824383">
              <w:rPr>
                <w:rFonts w:hint="cs"/>
                <w:rtl/>
              </w:rPr>
              <w:softHyphen/>
              <w:t>ويژه</w:t>
            </w:r>
            <w:r w:rsidRPr="00824383">
              <w:rPr>
                <w:rtl/>
              </w:rPr>
              <w:t xml:space="preserve"> علوم انسانی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معارف اسلامی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936E8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30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C4782" w14:textId="77777777" w:rsidR="001231AB" w:rsidRPr="004C21AF" w:rsidRDefault="001231AB" w:rsidP="00172013">
            <w:pPr>
              <w:pStyle w:val="11R"/>
              <w:rPr>
                <w:rtl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02F46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28398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AF3F08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1BD17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01B7C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B2EE6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C31900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</w:tr>
      <w:tr w:rsidR="001231AB" w:rsidRPr="00F54699" w14:paraId="7AB4A5CA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817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9208E" w14:textId="77777777" w:rsidR="001231AB" w:rsidRPr="00B935CF" w:rsidRDefault="001231A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B935CF">
              <w:rPr>
                <w:rFonts w:hint="cs"/>
                <w:rtl/>
                <w:lang w:bidi="fa-IR"/>
              </w:rPr>
              <w:softHyphen/>
              <w:t>سال</w:t>
            </w:r>
            <w:r w:rsidRPr="00B935CF">
              <w:rPr>
                <w:lang w:bidi="fa-IR"/>
              </w:rPr>
              <w:t>:</w:t>
            </w:r>
            <w:r w:rsidRPr="00B935CF">
              <w:rPr>
                <w:rFonts w:hint="cs"/>
                <w:rtl/>
                <w:lang w:bidi="fa-IR"/>
              </w:rPr>
              <w:t xml:space="preserve"> برابر امتیازهای مشخص شده در بند 15 جدول شماره 3-2</w:t>
            </w:r>
          </w:p>
          <w:p w14:paraId="7A12C817" w14:textId="77777777" w:rsidR="001231AB" w:rsidRPr="0062170B" w:rsidRDefault="001231AB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B935CF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D9318C3" w14:textId="77777777" w:rsidR="001231AB" w:rsidRPr="00F54699" w:rsidRDefault="001231AB" w:rsidP="00172013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F29B4CD" w14:textId="77777777" w:rsidR="001231AB" w:rsidRPr="004C21AF" w:rsidRDefault="001231AB" w:rsidP="00172013">
            <w:pPr>
              <w:pStyle w:val="11BC"/>
              <w:rPr>
                <w:rtl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E09ECA6" w14:textId="77777777" w:rsidR="001231AB" w:rsidRPr="004C21AF" w:rsidRDefault="001231AB" w:rsidP="00172013">
            <w:pPr>
              <w:pStyle w:val="11BC"/>
              <w:rPr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DC85D6B" w14:textId="77777777" w:rsidR="001231AB" w:rsidRPr="00F54699" w:rsidRDefault="001231AB" w:rsidP="00172013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952B52" w:rsidRPr="00824383" w14:paraId="1EC9ADE2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68"/>
        </w:trPr>
        <w:tc>
          <w:tcPr>
            <w:tcW w:w="5158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49210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33840F7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52E61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3518BE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70A92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F15482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7CFE7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C3B0B5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8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2E3EC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92C1B8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C29212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0EA7CF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A2084E1" w14:textId="77777777" w:rsidR="00264F80" w:rsidRDefault="00264F80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C96740C" w14:textId="77777777" w:rsidR="00AA77F8" w:rsidRPr="00496058" w:rsidRDefault="00AA77F8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p w14:paraId="02EEAEB4" w14:textId="77777777" w:rsidR="00CF2B5E" w:rsidRPr="00496058" w:rsidRDefault="00CF2B5E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14:paraId="19B0E7AA" w14:textId="77777777" w:rsidR="00213A78" w:rsidRDefault="00213A78" w:rsidP="000C32A8">
      <w:pPr>
        <w:ind w:left="30" w:right="-240"/>
        <w:jc w:val="lowKashida"/>
        <w:rPr>
          <w:rFonts w:cs="B Nazanin"/>
          <w:b/>
          <w:bCs/>
          <w:sz w:val="10"/>
          <w:szCs w:val="10"/>
          <w:rtl/>
        </w:rPr>
      </w:pPr>
    </w:p>
    <w:p w14:paraId="32B4280C" w14:textId="77777777" w:rsidR="00213A78" w:rsidRDefault="00213A78" w:rsidP="000C32A8">
      <w:pPr>
        <w:ind w:left="30" w:right="-240"/>
        <w:jc w:val="lowKashida"/>
        <w:rPr>
          <w:rFonts w:cs="B Nazanin"/>
          <w:b/>
          <w:bCs/>
          <w:sz w:val="2"/>
          <w:szCs w:val="2"/>
          <w:rtl/>
        </w:rPr>
      </w:pPr>
    </w:p>
    <w:p w14:paraId="4471232F" w14:textId="77777777" w:rsidR="002163A7" w:rsidRDefault="002163A7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p w14:paraId="435F9F36" w14:textId="77777777" w:rsidR="00264F80" w:rsidRDefault="00264F80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tblpXSpec="center" w:tblpY="-793"/>
        <w:bidiVisual/>
        <w:tblW w:w="154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"/>
        <w:gridCol w:w="780"/>
        <w:gridCol w:w="3450"/>
        <w:gridCol w:w="325"/>
        <w:gridCol w:w="3077"/>
        <w:gridCol w:w="851"/>
        <w:gridCol w:w="1134"/>
        <w:gridCol w:w="91"/>
        <w:gridCol w:w="901"/>
        <w:gridCol w:w="2268"/>
        <w:gridCol w:w="992"/>
        <w:gridCol w:w="993"/>
      </w:tblGrid>
      <w:tr w:rsidR="00CA282F" w14:paraId="63D5E017" w14:textId="77777777" w:rsidTr="001F5D37">
        <w:trPr>
          <w:gridAfter w:val="10"/>
          <w:wAfter w:w="14082" w:type="dxa"/>
          <w:trHeight w:val="720"/>
        </w:trPr>
        <w:tc>
          <w:tcPr>
            <w:tcW w:w="1378" w:type="dxa"/>
            <w:gridSpan w:val="2"/>
            <w:shd w:val="clear" w:color="auto" w:fill="F2F2F2" w:themeFill="background1" w:themeFillShade="F2"/>
            <w:vAlign w:val="center"/>
          </w:tcPr>
          <w:p w14:paraId="466BABFD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14:paraId="2BB1ECCB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14:paraId="47FEA485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F02C2FA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3796E638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0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EFA68E6" w14:textId="77777777" w:rsidR="00CA282F" w:rsidRPr="00CA282F" w:rsidRDefault="00CA282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3-15- </w:t>
            </w:r>
            <w:r w:rsidRPr="00824383">
              <w:rPr>
                <w:rtl/>
              </w:rPr>
              <w:t>کسب رتبه در جشنواره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 xml:space="preserve">های </w:t>
            </w:r>
            <w:r w:rsidRPr="00824383">
              <w:rPr>
                <w:rFonts w:hint="cs"/>
                <w:rtl/>
              </w:rPr>
              <w:t>داخلی و خارجی</w:t>
            </w:r>
          </w:p>
        </w:tc>
      </w:tr>
      <w:tr w:rsidR="00CA282F" w:rsidRPr="00824383" w14:paraId="3EB58ADA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330AC1B2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131CFEF7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9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59CA815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4230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5E91421" w14:textId="77777777" w:rsidR="00CA282F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اثر علمی، فن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ی، ادبی و</w:t>
            </w:r>
          </w:p>
          <w:p w14:paraId="09B6226A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هنری ارائه شده </w:t>
            </w:r>
          </w:p>
          <w:p w14:paraId="2B52E9B1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در جشنواره</w:t>
            </w:r>
          </w:p>
        </w:tc>
        <w:tc>
          <w:tcPr>
            <w:tcW w:w="4253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6DBF315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سطح و عنوان جشنواره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F0946EA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عنوان رتبه </w:t>
            </w:r>
          </w:p>
          <w:p w14:paraId="01F27A7E" w14:textId="77777777" w:rsidR="00CA282F" w:rsidRPr="00824383" w:rsidRDefault="00DD614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کسب</w:t>
            </w:r>
            <w:r>
              <w:rPr>
                <w:rtl/>
              </w:rPr>
              <w:softHyphen/>
            </w:r>
            <w:r w:rsidR="00CA282F" w:rsidRPr="00824383">
              <w:rPr>
                <w:rFonts w:hint="cs"/>
                <w:rtl/>
              </w:rPr>
              <w:t>شده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E51F470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سال </w:t>
            </w:r>
          </w:p>
          <w:p w14:paraId="391B3D2A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كسب رتبه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50641E2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</w:t>
            </w:r>
          </w:p>
          <w:p w14:paraId="3C1A5BD6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و همکاران </w:t>
            </w:r>
          </w:p>
          <w:p w14:paraId="5A41E753" w14:textId="77777777" w:rsidR="00CA282F" w:rsidRPr="00824383" w:rsidRDefault="00CA282F" w:rsidP="0033763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 w:rsidR="0033763C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D54390A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</w:tr>
      <w:tr w:rsidR="001F5D37" w:rsidRPr="00824383" w14:paraId="565D499F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85"/>
        </w:trPr>
        <w:tc>
          <w:tcPr>
            <w:tcW w:w="598" w:type="dxa"/>
            <w:vMerge/>
            <w:shd w:val="clear" w:color="auto" w:fill="FFFFFF"/>
            <w:textDirection w:val="btLr"/>
            <w:vAlign w:val="center"/>
          </w:tcPr>
          <w:p w14:paraId="5A6E0466" w14:textId="77777777" w:rsidR="001F5D37" w:rsidRPr="00824383" w:rsidRDefault="001F5D37" w:rsidP="001F5D37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30" w:type="dxa"/>
            <w:gridSpan w:val="2"/>
            <w:vMerge/>
            <w:shd w:val="clear" w:color="auto" w:fill="FFFFFF"/>
            <w:vAlign w:val="center"/>
          </w:tcPr>
          <w:p w14:paraId="49AB9F83" w14:textId="77777777" w:rsidR="001F5D37" w:rsidRPr="00824383" w:rsidRDefault="001F5D37" w:rsidP="001F5D3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02" w:type="dxa"/>
            <w:gridSpan w:val="2"/>
            <w:shd w:val="clear" w:color="auto" w:fill="F2F2F2"/>
            <w:vAlign w:val="center"/>
          </w:tcPr>
          <w:p w14:paraId="581331FD" w14:textId="77777777" w:rsidR="001F5D37" w:rsidRPr="00824383" w:rsidRDefault="001F5D37" w:rsidP="001F5D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داخلي </w:t>
            </w:r>
          </w:p>
          <w:p w14:paraId="7371A919" w14:textId="77777777" w:rsidR="001F5D37" w:rsidRPr="00824383" w:rsidRDefault="001F5D37" w:rsidP="001F5D37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(خوارزمی، رازی، علامه طباطبای</w:t>
            </w:r>
            <w:r w:rsidRPr="00824383">
              <w:rPr>
                <w:rFonts w:hint="cs"/>
                <w:rtl/>
              </w:rPr>
              <w:t>ی، فارابی</w:t>
            </w:r>
            <w:r>
              <w:rPr>
                <w:rFonts w:hint="cs"/>
                <w:rtl/>
              </w:rPr>
              <w:t>،</w:t>
            </w:r>
            <w:r w:rsidRPr="00824383">
              <w:rPr>
                <w:rFonts w:hint="cs"/>
                <w:rtl/>
              </w:rPr>
              <w:t xml:space="preserve"> </w:t>
            </w:r>
          </w:p>
          <w:p w14:paraId="6A711D64" w14:textId="77777777" w:rsidR="001F5D37" w:rsidRPr="00824383" w:rsidRDefault="001F5D37" w:rsidP="001F5D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هنری فجر و ...) 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1081622B" w14:textId="77777777" w:rsidR="001F5D37" w:rsidRPr="00824383" w:rsidRDefault="001F5D37" w:rsidP="001F5D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خارجي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4E9FC11F" w14:textId="77777777" w:rsidR="001F5D37" w:rsidRPr="00824383" w:rsidRDefault="001F5D37" w:rsidP="001F5D37">
            <w:pPr>
              <w:pStyle w:val="9BC"/>
              <w:rPr>
                <w:rtl/>
              </w:rPr>
            </w:pPr>
          </w:p>
        </w:tc>
        <w:tc>
          <w:tcPr>
            <w:tcW w:w="992" w:type="dxa"/>
            <w:gridSpan w:val="2"/>
            <w:vMerge/>
            <w:shd w:val="clear" w:color="auto" w:fill="FFFFFF"/>
            <w:vAlign w:val="center"/>
          </w:tcPr>
          <w:p w14:paraId="61C09043" w14:textId="77777777" w:rsidR="001F5D37" w:rsidRPr="00824383" w:rsidRDefault="001F5D37" w:rsidP="001F5D37">
            <w:pPr>
              <w:pStyle w:val="9BC"/>
              <w:rPr>
                <w:rtl/>
              </w:rPr>
            </w:pPr>
          </w:p>
        </w:tc>
        <w:tc>
          <w:tcPr>
            <w:tcW w:w="2268" w:type="dxa"/>
            <w:vMerge/>
            <w:shd w:val="clear" w:color="auto" w:fill="FFFFFF"/>
            <w:vAlign w:val="center"/>
          </w:tcPr>
          <w:p w14:paraId="336B378D" w14:textId="77777777" w:rsidR="001F5D37" w:rsidRPr="00824383" w:rsidRDefault="001F5D37" w:rsidP="001F5D37">
            <w:pPr>
              <w:pStyle w:val="9BC"/>
              <w:rPr>
                <w:rtl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14:paraId="333EF490" w14:textId="77777777" w:rsidR="001F5D37" w:rsidRPr="00DF09EE" w:rsidRDefault="001F5D37" w:rsidP="001F5D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11391813" w14:textId="77777777" w:rsidR="001F5D37" w:rsidRPr="00DF09EE" w:rsidRDefault="001F5D37" w:rsidP="001F5D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1F5D37" w:rsidRPr="00824383" w14:paraId="79719FEB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98" w:type="dxa"/>
            <w:vAlign w:val="center"/>
          </w:tcPr>
          <w:p w14:paraId="53DE45DB" w14:textId="77777777" w:rsidR="00251BE8" w:rsidRPr="00824383" w:rsidRDefault="00251B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230" w:type="dxa"/>
            <w:gridSpan w:val="2"/>
            <w:vAlign w:val="center"/>
          </w:tcPr>
          <w:p w14:paraId="112ACE62" w14:textId="77777777" w:rsidR="00251BE8" w:rsidRPr="00005134" w:rsidRDefault="00251BE8" w:rsidP="00172013">
            <w:pPr>
              <w:pStyle w:val="11R"/>
              <w:rPr>
                <w:rtl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23C47B1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4D970CB8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6CFCA42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C8F1087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777A00FA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E847347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A473964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</w:tr>
      <w:tr w:rsidR="001F5D37" w:rsidRPr="00824383" w14:paraId="2765A154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98" w:type="dxa"/>
            <w:vAlign w:val="center"/>
          </w:tcPr>
          <w:p w14:paraId="1710FE79" w14:textId="77777777" w:rsidR="00251BE8" w:rsidRPr="00824383" w:rsidRDefault="00251B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230" w:type="dxa"/>
            <w:gridSpan w:val="2"/>
            <w:vAlign w:val="center"/>
          </w:tcPr>
          <w:p w14:paraId="01FF246E" w14:textId="77777777" w:rsidR="00251BE8" w:rsidRPr="00005134" w:rsidRDefault="00251BE8" w:rsidP="00172013">
            <w:pPr>
              <w:pStyle w:val="11R"/>
              <w:rPr>
                <w:rtl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425337A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1234ACE9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9DA2C1B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1DAC9E6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118037FA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EF026DE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E100390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</w:tr>
      <w:tr w:rsidR="001F5D37" w:rsidRPr="00824383" w14:paraId="63EDC889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98" w:type="dxa"/>
            <w:vAlign w:val="center"/>
          </w:tcPr>
          <w:p w14:paraId="00EACA38" w14:textId="77777777" w:rsidR="00251BE8" w:rsidRPr="00824383" w:rsidRDefault="00251B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230" w:type="dxa"/>
            <w:gridSpan w:val="2"/>
            <w:vAlign w:val="center"/>
          </w:tcPr>
          <w:p w14:paraId="4A5C6A62" w14:textId="77777777" w:rsidR="00251BE8" w:rsidRPr="00005134" w:rsidRDefault="00251BE8" w:rsidP="00172013">
            <w:pPr>
              <w:pStyle w:val="11R"/>
              <w:rPr>
                <w:rtl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566A199A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3F6512BF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38CEF26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0BF3C66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737D0CB6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F5DA578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6A1B01A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</w:tr>
      <w:tr w:rsidR="001F5D37" w:rsidRPr="00824383" w14:paraId="5A137D37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98" w:type="dxa"/>
            <w:vAlign w:val="center"/>
          </w:tcPr>
          <w:p w14:paraId="3433099C" w14:textId="77777777" w:rsidR="00251BE8" w:rsidRPr="00824383" w:rsidRDefault="00251B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230" w:type="dxa"/>
            <w:gridSpan w:val="2"/>
            <w:vAlign w:val="center"/>
          </w:tcPr>
          <w:p w14:paraId="25047758" w14:textId="77777777" w:rsidR="00251BE8" w:rsidRPr="00005134" w:rsidRDefault="00251BE8" w:rsidP="00172013">
            <w:pPr>
              <w:pStyle w:val="11R"/>
              <w:rPr>
                <w:rtl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763445C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76424BA5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85CEB0E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FB26A80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0AAC985B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A5D8519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10C7BFBD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</w:tr>
      <w:tr w:rsidR="00251BE8" w:rsidRPr="00824383" w14:paraId="1A0CFD10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207" w:type="dxa"/>
            <w:gridSpan w:val="9"/>
            <w:shd w:val="clear" w:color="auto" w:fill="auto"/>
            <w:vAlign w:val="center"/>
          </w:tcPr>
          <w:p w14:paraId="38B792BA" w14:textId="77777777" w:rsidR="00251BE8" w:rsidRPr="00B935CF" w:rsidRDefault="00251BE8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B935CF">
              <w:rPr>
                <w:rFonts w:hint="cs"/>
                <w:rtl/>
                <w:lang w:bidi="fa-IR"/>
              </w:rPr>
              <w:softHyphen/>
              <w:t>سال</w:t>
            </w:r>
            <w:r w:rsidRPr="00B935CF">
              <w:rPr>
                <w:lang w:bidi="fa-IR"/>
              </w:rPr>
              <w:t>:</w:t>
            </w:r>
            <w:r w:rsidRPr="00B935CF">
              <w:rPr>
                <w:rFonts w:hint="cs"/>
                <w:rtl/>
                <w:lang w:bidi="fa-IR"/>
              </w:rPr>
              <w:t xml:space="preserve"> تا 6</w:t>
            </w:r>
          </w:p>
          <w:p w14:paraId="7584CB0D" w14:textId="77777777" w:rsidR="00251BE8" w:rsidRPr="0062170B" w:rsidRDefault="00251BE8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B935CF">
              <w:rPr>
                <w:rFonts w:hint="cs"/>
                <w:rtl/>
              </w:rPr>
              <w:t>حداکثر امتیاز در  موضوع: 10</w:t>
            </w:r>
          </w:p>
        </w:tc>
        <w:tc>
          <w:tcPr>
            <w:tcW w:w="2268" w:type="dxa"/>
            <w:shd w:val="pct5" w:color="auto" w:fill="auto"/>
            <w:vAlign w:val="center"/>
          </w:tcPr>
          <w:p w14:paraId="026E97A1" w14:textId="77777777" w:rsidR="00251BE8" w:rsidRPr="00F54699" w:rsidRDefault="00251BE8" w:rsidP="00172013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67BBB029" w14:textId="77777777" w:rsidR="00251BE8" w:rsidRPr="00005134" w:rsidRDefault="00251BE8" w:rsidP="00172013">
            <w:pPr>
              <w:pStyle w:val="11BC"/>
              <w:rPr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26620956" w14:textId="77777777" w:rsidR="00251BE8" w:rsidRPr="00005134" w:rsidRDefault="00251BE8" w:rsidP="00172013">
            <w:pPr>
              <w:pStyle w:val="11BC"/>
              <w:rPr>
                <w:rtl/>
              </w:rPr>
            </w:pPr>
          </w:p>
        </w:tc>
      </w:tr>
      <w:tr w:rsidR="00952B52" w:rsidRPr="00824383" w14:paraId="07AA0416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44"/>
        </w:trPr>
        <w:tc>
          <w:tcPr>
            <w:tcW w:w="5153" w:type="dxa"/>
            <w:gridSpan w:val="4"/>
            <w:vAlign w:val="center"/>
          </w:tcPr>
          <w:p w14:paraId="7F5519F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7ED1F9A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864B09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9D6D6F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3" w:type="dxa"/>
            <w:gridSpan w:val="4"/>
            <w:tcBorders>
              <w:right w:val="single" w:sz="4" w:space="0" w:color="auto"/>
            </w:tcBorders>
            <w:vAlign w:val="center"/>
          </w:tcPr>
          <w:p w14:paraId="32007F5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8230C3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99913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565045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4" w:type="dxa"/>
            <w:gridSpan w:val="4"/>
            <w:tcBorders>
              <w:right w:val="single" w:sz="12" w:space="0" w:color="auto"/>
            </w:tcBorders>
            <w:vAlign w:val="center"/>
          </w:tcPr>
          <w:p w14:paraId="4F65104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32EE30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8C8CFA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AD2E50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06B63E3" w14:textId="77777777" w:rsidR="00264F80" w:rsidRDefault="00264F80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845"/>
        <w:gridCol w:w="3309"/>
        <w:gridCol w:w="467"/>
        <w:gridCol w:w="850"/>
        <w:gridCol w:w="1036"/>
        <w:gridCol w:w="1038"/>
        <w:gridCol w:w="1130"/>
        <w:gridCol w:w="1130"/>
        <w:gridCol w:w="1976"/>
        <w:gridCol w:w="989"/>
        <w:gridCol w:w="990"/>
        <w:gridCol w:w="1186"/>
      </w:tblGrid>
      <w:tr w:rsidR="001266D9" w14:paraId="086312C6" w14:textId="77777777" w:rsidTr="0085410D">
        <w:trPr>
          <w:gridAfter w:val="11"/>
          <w:wAfter w:w="14096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14:paraId="52E3AF2A" w14:textId="77777777" w:rsidR="001266D9" w:rsidRPr="001266D9" w:rsidRDefault="001266D9" w:rsidP="00172013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14:paraId="03C3C4D7" w14:textId="77777777" w:rsidR="001266D9" w:rsidRPr="001266D9" w:rsidRDefault="001266D9" w:rsidP="00172013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>ماده 3</w:t>
            </w:r>
          </w:p>
        </w:tc>
      </w:tr>
      <w:tr w:rsidR="001266D9" w:rsidRPr="00824383" w14:paraId="6A1B9E8E" w14:textId="77777777" w:rsidTr="008541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BD3DEEA" w14:textId="77777777"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14:paraId="22A62E3F" w14:textId="77777777" w:rsidTr="008541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09EAED6" w14:textId="77777777" w:rsidR="001266D9" w:rsidRPr="001266D9" w:rsidRDefault="001266D9" w:rsidP="00172013">
            <w:pPr>
              <w:pStyle w:val="10BR"/>
              <w:rPr>
                <w:rtl/>
              </w:rPr>
            </w:pPr>
            <w:r w:rsidRPr="001266D9">
              <w:rPr>
                <w:rFonts w:hint="cs"/>
                <w:rtl/>
              </w:rPr>
              <w:t>3-16- داوری و نظارت بر فعالیت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 پژوهشی</w:t>
            </w:r>
          </w:p>
        </w:tc>
      </w:tr>
      <w:tr w:rsidR="001266D9" w:rsidRPr="00824383" w14:paraId="74B6D362" w14:textId="77777777" w:rsidTr="008541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3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C48ECF1" w14:textId="77777777"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14:paraId="44D10881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24D83DC8" w14:textId="77777777"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ردیف</w:t>
            </w:r>
          </w:p>
        </w:tc>
        <w:tc>
          <w:tcPr>
            <w:tcW w:w="417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C6D9C8" w14:textId="77777777"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 xml:space="preserve">عنوان  </w:t>
            </w:r>
            <w:r w:rsidRPr="00F16468">
              <w:rPr>
                <w:rFonts w:hint="cs"/>
                <w:rtl/>
              </w:rPr>
              <w:t>فعالیت</w:t>
            </w:r>
          </w:p>
        </w:tc>
        <w:tc>
          <w:tcPr>
            <w:tcW w:w="453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9D8301" w14:textId="77777777" w:rsidR="001266D9" w:rsidRPr="00F16468" w:rsidRDefault="001266D9" w:rsidP="00172013">
            <w:pPr>
              <w:pStyle w:val="10BC"/>
            </w:pPr>
            <w:r w:rsidRPr="00F16468">
              <w:rPr>
                <w:rFonts w:hint="cs"/>
                <w:rtl/>
              </w:rPr>
              <w:t>نوع فعالیت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B7A3CA" w14:textId="77777777"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تاریخ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1361D6" w14:textId="77777777" w:rsidR="001266D9" w:rsidRPr="00F16468" w:rsidRDefault="001266D9" w:rsidP="00172013">
            <w:pPr>
              <w:pStyle w:val="10BC"/>
              <w:rPr>
                <w:rtl/>
              </w:rPr>
            </w:pPr>
            <w:r w:rsidRPr="00F16468">
              <w:rPr>
                <w:rFonts w:hint="cs"/>
                <w:rtl/>
              </w:rPr>
              <w:t xml:space="preserve">نام مجله یا مؤسسه </w:t>
            </w:r>
          </w:p>
          <w:p w14:paraId="389D2656" w14:textId="77777777" w:rsidR="001266D9" w:rsidRPr="00F16468" w:rsidRDefault="001266D9" w:rsidP="00172013">
            <w:pPr>
              <w:pStyle w:val="10BC"/>
            </w:pPr>
            <w:r w:rsidRPr="00F16468">
              <w:rPr>
                <w:rFonts w:hint="cs"/>
                <w:rtl/>
              </w:rPr>
              <w:t>موضوع داوری و نظارت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D471AD" w14:textId="77777777"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امتیاز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41A0225" w14:textId="77777777"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ملاحظات</w:t>
            </w:r>
          </w:p>
        </w:tc>
      </w:tr>
      <w:tr w:rsidR="0085410D" w:rsidRPr="00824383" w14:paraId="19E96C65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33"/>
        </w:trPr>
        <w:tc>
          <w:tcPr>
            <w:tcW w:w="54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22400625" w14:textId="77777777" w:rsidR="0085410D" w:rsidRPr="00824383" w:rsidRDefault="0085410D" w:rsidP="0085410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17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3885A6" w14:textId="77777777" w:rsidR="0085410D" w:rsidRPr="00824383" w:rsidRDefault="0085410D" w:rsidP="0085410D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6BDA5D" w14:textId="77777777" w:rsidR="0085410D" w:rsidRPr="00824383" w:rsidRDefault="0085410D" w:rsidP="0085410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داوری مقاله</w:t>
            </w:r>
          </w:p>
          <w:p w14:paraId="60A5104D" w14:textId="77777777" w:rsidR="0085410D" w:rsidRPr="00824383" w:rsidRDefault="0085410D" w:rsidP="0085410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علمی- پژوهشی </w:t>
            </w:r>
          </w:p>
          <w:p w14:paraId="376F571B" w14:textId="77777777" w:rsidR="0085410D" w:rsidRPr="00824383" w:rsidRDefault="0085410D" w:rsidP="0085410D">
            <w:pPr>
              <w:pStyle w:val="9BC"/>
            </w:pPr>
            <w:r w:rsidRPr="00824383">
              <w:rPr>
                <w:rFonts w:hint="cs"/>
                <w:rtl/>
              </w:rPr>
              <w:t>معتبر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6D6752" w14:textId="77777777" w:rsidR="0085410D" w:rsidRPr="00824383" w:rsidRDefault="0085410D" w:rsidP="0085410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داوری آثار </w:t>
            </w:r>
          </w:p>
          <w:p w14:paraId="11219DB1" w14:textId="77777777" w:rsidR="0085410D" w:rsidRPr="00824383" w:rsidRDefault="0085410D" w:rsidP="0085410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بدیع و ارزنده</w:t>
            </w:r>
          </w:p>
          <w:p w14:paraId="51AB4E2A" w14:textId="77777777" w:rsidR="0085410D" w:rsidRPr="00824383" w:rsidRDefault="0085410D" w:rsidP="0085410D">
            <w:pPr>
              <w:pStyle w:val="9BC"/>
            </w:pPr>
            <w:r w:rsidRPr="00824383">
              <w:rPr>
                <w:rFonts w:hint="cs"/>
                <w:rtl/>
              </w:rPr>
              <w:t xml:space="preserve"> هنری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E28A4F" w14:textId="77777777" w:rsidR="0085410D" w:rsidRPr="00824383" w:rsidRDefault="0085410D" w:rsidP="0085410D">
            <w:pPr>
              <w:pStyle w:val="9BC"/>
            </w:pPr>
            <w:r w:rsidRPr="00824383">
              <w:rPr>
                <w:rFonts w:hint="cs"/>
                <w:rtl/>
              </w:rPr>
              <w:t>داوری کتاب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E0C581" w14:textId="77777777" w:rsidR="0085410D" w:rsidRPr="00824383" w:rsidRDefault="0085410D" w:rsidP="0085410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داوری یا </w:t>
            </w:r>
          </w:p>
          <w:p w14:paraId="0E05A050" w14:textId="77777777" w:rsidR="0085410D" w:rsidRPr="00824383" w:rsidRDefault="0085410D" w:rsidP="0085410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نظارت بر طرح </w:t>
            </w:r>
          </w:p>
          <w:p w14:paraId="08E3C441" w14:textId="77777777" w:rsidR="0085410D" w:rsidRPr="00824383" w:rsidRDefault="0085410D" w:rsidP="0085410D">
            <w:pPr>
              <w:pStyle w:val="9BC"/>
            </w:pPr>
            <w:r w:rsidRPr="00824383">
              <w:rPr>
                <w:rFonts w:hint="cs"/>
                <w:rtl/>
              </w:rPr>
              <w:t>پژوهشی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24ECA504" w14:textId="77777777" w:rsidR="0085410D" w:rsidRPr="00824383" w:rsidRDefault="0085410D" w:rsidP="0085410D">
            <w:pPr>
              <w:pStyle w:val="9BC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835529" w14:textId="77777777" w:rsidR="0085410D" w:rsidRPr="00824383" w:rsidRDefault="0085410D" w:rsidP="0085410D">
            <w:pPr>
              <w:pStyle w:val="9B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66BD0B" w14:textId="77777777" w:rsidR="0085410D" w:rsidRPr="00DF09EE" w:rsidRDefault="0085410D" w:rsidP="0085410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6F1CDA" w14:textId="77777777" w:rsidR="0085410D" w:rsidRPr="00DF09EE" w:rsidRDefault="0085410D" w:rsidP="0085410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textDirection w:val="btLr"/>
          </w:tcPr>
          <w:p w14:paraId="4BB2801B" w14:textId="77777777" w:rsidR="0085410D" w:rsidRPr="00824383" w:rsidRDefault="0085410D" w:rsidP="0085410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</w:p>
        </w:tc>
      </w:tr>
      <w:tr w:rsidR="007A1FD9" w:rsidRPr="00824383" w14:paraId="1868625E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40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01757" w14:textId="77777777" w:rsidR="007A1FD9" w:rsidRPr="00824383" w:rsidRDefault="007A1FD9" w:rsidP="00172013">
            <w:pPr>
              <w:pStyle w:val="10BC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245E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1A17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1CC6F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C7D43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635C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892D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6B80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D36A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28AD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596443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0F0A167F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95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65B8" w14:textId="77777777" w:rsidR="007A1FD9" w:rsidRPr="00824383" w:rsidRDefault="007A1FD9" w:rsidP="00172013">
            <w:pPr>
              <w:pStyle w:val="10BC"/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3F2D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7A96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B326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666F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A1EB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8D04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815D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7505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2F6A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19ACE1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77186D65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5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C90D" w14:textId="77777777" w:rsidR="007A1FD9" w:rsidRPr="00824383" w:rsidRDefault="007A1FD9" w:rsidP="00172013">
            <w:pPr>
              <w:pStyle w:val="10BC"/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6B311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679F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0D6F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50E4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EE15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D5866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0071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E283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B846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FE127F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6B4A1EE1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5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C508" w14:textId="77777777" w:rsidR="007A1FD9" w:rsidRDefault="007A1FD9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C22A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7B48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5194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4045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5A51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9CE9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5510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060D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0641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65A3D0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380380E3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5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800C" w14:textId="77777777" w:rsidR="007A1FD9" w:rsidRDefault="007A1FD9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0BD3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71B8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9867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08B4B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C151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310B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4D23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FEE5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8676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E82C96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7B8C799E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5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4AD2" w14:textId="77777777" w:rsidR="007A1FD9" w:rsidRDefault="007A1FD9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49A1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0A2B1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E4E39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BA62A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81B6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DEB0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9C8ED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EE69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0278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2B84A5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39128C49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5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8DC5" w14:textId="77777777" w:rsidR="007A1FD9" w:rsidRDefault="007A1FD9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A3A5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CC0D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0A22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9740D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C4F3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1A141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0193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D1866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0382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94ED8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1E285614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71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A1DE" w14:textId="77777777" w:rsidR="007A1FD9" w:rsidRPr="00824383" w:rsidRDefault="007A1FD9" w:rsidP="00172013">
            <w:pPr>
              <w:pStyle w:val="10BC"/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70DA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45AC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8F4E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8989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43AF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54E3E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66CE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ECFD535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5382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176270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1525D24E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2"/>
        </w:trPr>
        <w:tc>
          <w:tcPr>
            <w:tcW w:w="4718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0C7B0C9E" w14:textId="77777777" w:rsidR="007A1FD9" w:rsidRPr="00B935CF" w:rsidRDefault="007A1FD9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واحد کار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FCA95" w14:textId="77777777" w:rsidR="007A1FD9" w:rsidRPr="00E56550" w:rsidRDefault="007A1FD9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2BB761" w14:textId="77777777" w:rsidR="007A1FD9" w:rsidRPr="00E56550" w:rsidRDefault="007A1FD9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6EABE" w14:textId="77777777" w:rsidR="007A1FD9" w:rsidRPr="00E56550" w:rsidRDefault="007A1FD9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84115" w14:textId="77777777" w:rsidR="007A1FD9" w:rsidRPr="00E56550" w:rsidRDefault="007A1FD9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7B59619" w14:textId="77777777" w:rsidR="007A1FD9" w:rsidRPr="00F54699" w:rsidRDefault="007A1FD9" w:rsidP="00172013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C4C2443" w14:textId="77777777" w:rsidR="007A1FD9" w:rsidRPr="00005134" w:rsidRDefault="007A1FD9" w:rsidP="00172013">
            <w:pPr>
              <w:pStyle w:val="11BC"/>
              <w:rPr>
                <w:rtl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017D663" w14:textId="77777777" w:rsidR="007A1FD9" w:rsidRPr="00005134" w:rsidRDefault="007A1FD9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1D8868B6" w14:textId="77777777" w:rsidR="007A1FD9" w:rsidRPr="00824383" w:rsidRDefault="007A1FD9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7A1FD9" w:rsidRPr="00824383" w14:paraId="436E98BA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2"/>
        </w:trPr>
        <w:tc>
          <w:tcPr>
            <w:tcW w:w="4718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6701B90D" w14:textId="77777777" w:rsidR="007A1FD9" w:rsidRPr="00B935CF" w:rsidRDefault="007A1FD9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موضوع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502D6" w14:textId="77777777" w:rsidR="007A1FD9" w:rsidRPr="00E56550" w:rsidRDefault="007A1FD9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31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EEAA0C9" w14:textId="77777777" w:rsidR="007A1FD9" w:rsidRPr="00F54699" w:rsidRDefault="007A1FD9" w:rsidP="00172013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1A271F15" w14:textId="77777777" w:rsidR="007A1FD9" w:rsidRPr="00824383" w:rsidRDefault="007A1FD9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69E016DC" w14:textId="77777777" w:rsidR="007A1FD9" w:rsidRPr="00824383" w:rsidRDefault="007A1FD9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54D9D288" w14:textId="77777777" w:rsidR="007A1FD9" w:rsidRPr="00824383" w:rsidRDefault="007A1FD9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952B52" w:rsidRPr="00824383" w14:paraId="7C50BBCE" w14:textId="77777777" w:rsidTr="008541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17"/>
        </w:trPr>
        <w:tc>
          <w:tcPr>
            <w:tcW w:w="518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E5F1F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47F39E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FDD828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E62C1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35880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7CAF638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8B2C9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93A1C7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63781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6404042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91FD2D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4E83BF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4041C892" w14:textId="77777777" w:rsidR="00106218" w:rsidRDefault="00106218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  <w:sectPr w:rsidR="00106218" w:rsidSect="003B68D3"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4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644"/>
        <w:gridCol w:w="84"/>
        <w:gridCol w:w="769"/>
        <w:gridCol w:w="812"/>
        <w:gridCol w:w="818"/>
        <w:gridCol w:w="1119"/>
        <w:gridCol w:w="1143"/>
        <w:gridCol w:w="1608"/>
        <w:gridCol w:w="659"/>
        <w:gridCol w:w="851"/>
        <w:gridCol w:w="850"/>
        <w:gridCol w:w="709"/>
        <w:gridCol w:w="801"/>
        <w:gridCol w:w="616"/>
        <w:gridCol w:w="993"/>
        <w:gridCol w:w="850"/>
        <w:gridCol w:w="1417"/>
      </w:tblGrid>
      <w:tr w:rsidR="001266D9" w14:paraId="367606C7" w14:textId="77777777" w:rsidTr="006052DF">
        <w:trPr>
          <w:gridAfter w:val="16"/>
          <w:wAfter w:w="14097" w:type="dxa"/>
          <w:trHeight w:val="720"/>
        </w:trPr>
        <w:tc>
          <w:tcPr>
            <w:tcW w:w="1385" w:type="dxa"/>
            <w:gridSpan w:val="2"/>
            <w:shd w:val="clear" w:color="auto" w:fill="F2F2F2" w:themeFill="background1" w:themeFillShade="F2"/>
            <w:vAlign w:val="center"/>
          </w:tcPr>
          <w:p w14:paraId="36B850E5" w14:textId="77777777" w:rsidR="001266D9" w:rsidRPr="001266D9" w:rsidRDefault="001266D9" w:rsidP="006052DF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14:paraId="58044272" w14:textId="77777777" w:rsidR="001266D9" w:rsidRPr="001266D9" w:rsidRDefault="001266D9" w:rsidP="006052DF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4</w:t>
            </w:r>
          </w:p>
        </w:tc>
      </w:tr>
      <w:tr w:rsidR="001266D9" w:rsidRPr="00824383" w14:paraId="2A7BA6D5" w14:textId="77777777" w:rsidTr="006052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8EEC154" w14:textId="77777777"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14:paraId="1B9C5B27" w14:textId="77777777" w:rsidTr="006052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2" w:type="dxa"/>
            <w:gridSpan w:val="18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4BC01C2" w14:textId="77777777" w:rsidR="001266D9" w:rsidRPr="001266D9" w:rsidRDefault="001266D9" w:rsidP="006052DF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حضور فعال و تمام</w:t>
            </w:r>
            <w:r w:rsidRPr="00824383">
              <w:rPr>
                <w:rtl/>
              </w:rPr>
              <w:softHyphen/>
              <w:t>وقت در مؤسسه و مشارکت بر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اساس تکالیف تعیین شده در آ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>ین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نامه مدیریت دانشگاه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و مؤسسه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آموزش عالی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</w:t>
            </w:r>
            <w:r w:rsidRPr="00824383">
              <w:rPr>
                <w:rtl/>
              </w:rPr>
              <w:t xml:space="preserve"> و سایر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اجرایی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محول</w:t>
            </w:r>
          </w:p>
        </w:tc>
      </w:tr>
      <w:tr w:rsidR="001266D9" w:rsidRPr="00824383" w14:paraId="33905C73" w14:textId="77777777" w:rsidTr="006052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8619B51" w14:textId="77777777"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136B5" w:rsidRPr="00824383" w14:paraId="6A29FF85" w14:textId="77777777" w:rsidTr="00EC48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1"/>
        </w:trPr>
        <w:tc>
          <w:tcPr>
            <w:tcW w:w="147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4378271" w14:textId="77777777"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نیم</w:t>
            </w:r>
            <w:r w:rsidRPr="008333B5">
              <w:softHyphen/>
            </w:r>
            <w:r w:rsidRPr="008333B5">
              <w:rPr>
                <w:rFonts w:hint="cs"/>
                <w:rtl/>
              </w:rPr>
              <w:t>سال</w:t>
            </w:r>
          </w:p>
        </w:tc>
        <w:tc>
          <w:tcPr>
            <w:tcW w:w="2394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093FAA6" w14:textId="77777777"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نوع همکاری و حضور در مؤسسه </w:t>
            </w:r>
          </w:p>
        </w:tc>
        <w:tc>
          <w:tcPr>
            <w:tcW w:w="6940" w:type="dxa"/>
            <w:gridSpan w:val="7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80384B9" w14:textId="77777777"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کمیت و کیفیت فعالیت</w:t>
            </w:r>
            <w:r w:rsidRPr="008333B5">
              <w:rPr>
                <w:rtl/>
              </w:rPr>
              <w:softHyphen/>
            </w:r>
            <w:r w:rsidRPr="008333B5">
              <w:rPr>
                <w:rFonts w:hint="cs"/>
                <w:rtl/>
              </w:rPr>
              <w:t xml:space="preserve">های انجام شده توسط عضو هیأت علمی 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A07A5EA" w14:textId="77777777"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امتیاز کسب شده </w:t>
            </w:r>
          </w:p>
          <w:p w14:paraId="4274F3C0" w14:textId="77777777" w:rsidR="001266D9" w:rsidRPr="008333B5" w:rsidRDefault="00E136B5" w:rsidP="00EC48AC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در هر</w:t>
            </w:r>
            <w:r w:rsidR="00EC48AC">
              <w:rPr>
                <w:rFonts w:hint="cs"/>
                <w:rtl/>
              </w:rPr>
              <w:t xml:space="preserve"> </w:t>
            </w:r>
            <w:r w:rsidR="001266D9" w:rsidRPr="008333B5">
              <w:rPr>
                <w:rFonts w:hint="cs"/>
                <w:rtl/>
              </w:rPr>
              <w:t>نیم</w:t>
            </w:r>
            <w:r w:rsidR="001266D9">
              <w:rPr>
                <w:rFonts w:hint="cs"/>
                <w:rtl/>
              </w:rPr>
              <w:softHyphen/>
            </w:r>
            <w:r w:rsidR="001266D9" w:rsidRPr="008333B5">
              <w:rPr>
                <w:rFonts w:hint="cs"/>
                <w:rtl/>
              </w:rPr>
              <w:t>سال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BB7DC40" w14:textId="77777777"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امتیاز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789525F" w14:textId="77777777" w:rsidR="001266D9" w:rsidRPr="008333B5" w:rsidRDefault="001266D9" w:rsidP="00EC48AC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ملاحظات</w:t>
            </w:r>
          </w:p>
        </w:tc>
      </w:tr>
      <w:tr w:rsidR="00EC48AC" w:rsidRPr="00824383" w14:paraId="12555A09" w14:textId="77777777" w:rsidTr="00EC48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62"/>
        </w:trPr>
        <w:tc>
          <w:tcPr>
            <w:tcW w:w="740" w:type="dxa"/>
            <w:vMerge w:val="restart"/>
            <w:shd w:val="clear" w:color="auto" w:fill="F2F2F2"/>
            <w:vAlign w:val="center"/>
          </w:tcPr>
          <w:p w14:paraId="683C78A4" w14:textId="77777777" w:rsidR="00EC48AC" w:rsidRPr="008333B5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اول</w:t>
            </w:r>
          </w:p>
        </w:tc>
        <w:tc>
          <w:tcPr>
            <w:tcW w:w="730" w:type="dxa"/>
            <w:gridSpan w:val="2"/>
            <w:vMerge w:val="restart"/>
            <w:shd w:val="clear" w:color="auto" w:fill="F2F2F2"/>
            <w:vAlign w:val="center"/>
          </w:tcPr>
          <w:p w14:paraId="72ED17EC" w14:textId="77777777" w:rsidR="00EC48AC" w:rsidRPr="008333B5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دوم</w:t>
            </w:r>
          </w:p>
        </w:tc>
        <w:tc>
          <w:tcPr>
            <w:tcW w:w="770" w:type="dxa"/>
            <w:vMerge w:val="restart"/>
            <w:shd w:val="clear" w:color="auto" w:fill="F2F2F2"/>
            <w:vAlign w:val="center"/>
          </w:tcPr>
          <w:p w14:paraId="0CBBAB9A" w14:textId="77777777" w:rsidR="00EC48AC" w:rsidRPr="008333B5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تمام وقت</w:t>
            </w:r>
          </w:p>
        </w:tc>
        <w:tc>
          <w:tcPr>
            <w:tcW w:w="812" w:type="dxa"/>
            <w:vMerge w:val="restart"/>
            <w:shd w:val="clear" w:color="auto" w:fill="F2F2F2"/>
            <w:vAlign w:val="center"/>
          </w:tcPr>
          <w:p w14:paraId="16B2F7F5" w14:textId="77777777" w:rsidR="00EC48AC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نيمه</w:t>
            </w:r>
          </w:p>
          <w:p w14:paraId="6ADF30A4" w14:textId="77777777" w:rsidR="00EC48AC" w:rsidRPr="008333B5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وقت</w:t>
            </w:r>
          </w:p>
        </w:tc>
        <w:tc>
          <w:tcPr>
            <w:tcW w:w="812" w:type="dxa"/>
            <w:vMerge w:val="restart"/>
            <w:shd w:val="clear" w:color="auto" w:fill="F2F2F2"/>
            <w:vAlign w:val="center"/>
          </w:tcPr>
          <w:p w14:paraId="0F59FE17" w14:textId="77777777" w:rsidR="00EC48AC" w:rsidRPr="008333B5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نیمه حضوري</w:t>
            </w:r>
          </w:p>
        </w:tc>
        <w:tc>
          <w:tcPr>
            <w:tcW w:w="1119" w:type="dxa"/>
            <w:vMerge w:val="restart"/>
            <w:shd w:val="clear" w:color="auto" w:fill="F2F2F2"/>
            <w:vAlign w:val="center"/>
          </w:tcPr>
          <w:p w14:paraId="0A756B3C" w14:textId="77777777" w:rsidR="00EC48AC" w:rsidRPr="008333B5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تعداد واحد موظف تدریس </w:t>
            </w:r>
          </w:p>
        </w:tc>
        <w:tc>
          <w:tcPr>
            <w:tcW w:w="1143" w:type="dxa"/>
            <w:vMerge w:val="restart"/>
            <w:shd w:val="clear" w:color="auto" w:fill="F2F2F2"/>
            <w:vAlign w:val="center"/>
          </w:tcPr>
          <w:p w14:paraId="559F9D16" w14:textId="77777777" w:rsidR="00EC48AC" w:rsidRPr="008333B5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تعداد واحد </w:t>
            </w:r>
          </w:p>
          <w:p w14:paraId="675A28FC" w14:textId="77777777" w:rsidR="00EC48AC" w:rsidRPr="008333B5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حق</w:t>
            </w:r>
            <w:r>
              <w:rPr>
                <w:rtl/>
              </w:rPr>
              <w:softHyphen/>
            </w:r>
            <w:r w:rsidRPr="008333B5">
              <w:rPr>
                <w:rFonts w:hint="cs"/>
                <w:rtl/>
              </w:rPr>
              <w:t xml:space="preserve">التدریس </w:t>
            </w:r>
          </w:p>
        </w:tc>
        <w:tc>
          <w:tcPr>
            <w:tcW w:w="2268" w:type="dxa"/>
            <w:gridSpan w:val="2"/>
            <w:vMerge w:val="restart"/>
            <w:shd w:val="clear" w:color="auto" w:fill="F2F2F2"/>
            <w:vAlign w:val="center"/>
          </w:tcPr>
          <w:p w14:paraId="08E33D24" w14:textId="77777777" w:rsidR="00544812" w:rsidRDefault="00EC48AC" w:rsidP="00544812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عناوین</w:t>
            </w:r>
          </w:p>
          <w:p w14:paraId="10AD4FA5" w14:textId="77777777" w:rsidR="00EC48AC" w:rsidRPr="008333B5" w:rsidRDefault="00EC48AC" w:rsidP="00544812">
            <w:pPr>
              <w:pStyle w:val="9BC"/>
            </w:pPr>
            <w:r w:rsidRPr="008333B5">
              <w:rPr>
                <w:rFonts w:hint="cs"/>
                <w:rtl/>
              </w:rPr>
              <w:t>سایر فعالیت</w:t>
            </w:r>
            <w:r w:rsidRPr="008333B5">
              <w:rPr>
                <w:rtl/>
              </w:rPr>
              <w:softHyphen/>
            </w:r>
            <w:r w:rsidRPr="008333B5">
              <w:rPr>
                <w:rFonts w:hint="cs"/>
                <w:rtl/>
              </w:rPr>
              <w:t>های اجرایی محول</w:t>
            </w:r>
          </w:p>
        </w:tc>
        <w:tc>
          <w:tcPr>
            <w:tcW w:w="2410" w:type="dxa"/>
            <w:gridSpan w:val="3"/>
            <w:shd w:val="clear" w:color="auto" w:fill="F2F2F2"/>
            <w:vAlign w:val="center"/>
          </w:tcPr>
          <w:p w14:paraId="63D51DF1" w14:textId="77777777" w:rsidR="00544812" w:rsidRDefault="00EC48AC" w:rsidP="00544812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حضور فعال</w:t>
            </w:r>
          </w:p>
          <w:p w14:paraId="01EA9ED1" w14:textId="77777777" w:rsidR="00EC48AC" w:rsidRPr="008333B5" w:rsidRDefault="00544812" w:rsidP="00544812">
            <w:pPr>
              <w:pStyle w:val="9BC"/>
            </w:pPr>
            <w:r>
              <w:rPr>
                <w:rFonts w:hint="cs"/>
                <w:rtl/>
              </w:rPr>
              <w:t xml:space="preserve">و </w:t>
            </w:r>
            <w:r w:rsidR="00EC48AC" w:rsidRPr="008333B5">
              <w:rPr>
                <w:rFonts w:hint="cs"/>
                <w:rtl/>
              </w:rPr>
              <w:t xml:space="preserve">مشارکت در انجام تکالیف </w:t>
            </w:r>
          </w:p>
        </w:tc>
        <w:tc>
          <w:tcPr>
            <w:tcW w:w="1417" w:type="dxa"/>
            <w:gridSpan w:val="2"/>
            <w:vMerge/>
            <w:vAlign w:val="center"/>
          </w:tcPr>
          <w:p w14:paraId="20DB597F" w14:textId="77777777" w:rsidR="00EC48AC" w:rsidRPr="00824383" w:rsidRDefault="00EC48AC" w:rsidP="00EC48AC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93" w:type="dxa"/>
            <w:vMerge w:val="restart"/>
            <w:shd w:val="clear" w:color="auto" w:fill="F2F2F2"/>
            <w:vAlign w:val="center"/>
          </w:tcPr>
          <w:p w14:paraId="1A051F01" w14:textId="77777777" w:rsidR="00EC48AC" w:rsidRPr="00DF09EE" w:rsidRDefault="00EC48AC" w:rsidP="00EC48A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850" w:type="dxa"/>
            <w:vMerge w:val="restart"/>
            <w:shd w:val="clear" w:color="auto" w:fill="F2F2F2"/>
            <w:vAlign w:val="center"/>
          </w:tcPr>
          <w:p w14:paraId="518326E1" w14:textId="77777777" w:rsidR="00EC48AC" w:rsidRPr="00DF09EE" w:rsidRDefault="00EC48AC" w:rsidP="00EC48A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418" w:type="dxa"/>
            <w:vMerge/>
            <w:textDirection w:val="btLr"/>
          </w:tcPr>
          <w:p w14:paraId="2F776473" w14:textId="77777777" w:rsidR="00EC48AC" w:rsidRPr="00824383" w:rsidRDefault="00EC48AC" w:rsidP="00EC48AC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7A1FD9" w:rsidRPr="00824383" w14:paraId="68C68367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46"/>
        </w:trPr>
        <w:tc>
          <w:tcPr>
            <w:tcW w:w="740" w:type="dxa"/>
            <w:vMerge/>
            <w:shd w:val="clear" w:color="auto" w:fill="F2F2F2"/>
            <w:vAlign w:val="center"/>
          </w:tcPr>
          <w:p w14:paraId="6F6BBEF8" w14:textId="77777777" w:rsidR="007A1FD9" w:rsidRPr="00824383" w:rsidRDefault="007A1FD9" w:rsidP="006052D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30" w:type="dxa"/>
            <w:gridSpan w:val="2"/>
            <w:vMerge/>
            <w:shd w:val="clear" w:color="auto" w:fill="F2F2F2"/>
            <w:vAlign w:val="center"/>
          </w:tcPr>
          <w:p w14:paraId="138A16AC" w14:textId="77777777" w:rsidR="007A1FD9" w:rsidRPr="00824383" w:rsidRDefault="007A1FD9" w:rsidP="006052D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70" w:type="dxa"/>
            <w:vMerge/>
            <w:shd w:val="clear" w:color="auto" w:fill="F2F2F2"/>
            <w:textDirection w:val="btLr"/>
            <w:vAlign w:val="center"/>
          </w:tcPr>
          <w:p w14:paraId="33949196" w14:textId="77777777" w:rsidR="007A1FD9" w:rsidRPr="00824383" w:rsidRDefault="007A1FD9" w:rsidP="006052DF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2" w:type="dxa"/>
            <w:vMerge/>
            <w:shd w:val="clear" w:color="auto" w:fill="F2F2F2"/>
            <w:textDirection w:val="btLr"/>
            <w:vAlign w:val="center"/>
          </w:tcPr>
          <w:p w14:paraId="65A1FDCF" w14:textId="77777777" w:rsidR="007A1FD9" w:rsidRPr="00824383" w:rsidRDefault="007A1FD9" w:rsidP="006052DF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2" w:type="dxa"/>
            <w:vMerge/>
            <w:shd w:val="clear" w:color="auto" w:fill="F2F2F2"/>
            <w:textDirection w:val="btLr"/>
            <w:vAlign w:val="center"/>
          </w:tcPr>
          <w:p w14:paraId="1292D1A2" w14:textId="77777777" w:rsidR="007A1FD9" w:rsidRPr="00824383" w:rsidRDefault="007A1FD9" w:rsidP="006052DF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19" w:type="dxa"/>
            <w:vMerge/>
            <w:shd w:val="clear" w:color="auto" w:fill="F2F2F2"/>
            <w:vAlign w:val="center"/>
          </w:tcPr>
          <w:p w14:paraId="2580E8C1" w14:textId="77777777" w:rsidR="007A1FD9" w:rsidRPr="00824383" w:rsidRDefault="007A1FD9" w:rsidP="006052D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3" w:type="dxa"/>
            <w:vMerge/>
            <w:shd w:val="clear" w:color="auto" w:fill="F2F2F2"/>
            <w:vAlign w:val="center"/>
          </w:tcPr>
          <w:p w14:paraId="5D6DF0BB" w14:textId="77777777" w:rsidR="007A1FD9" w:rsidRPr="00824383" w:rsidRDefault="007A1FD9" w:rsidP="006052D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gridSpan w:val="2"/>
            <w:vMerge/>
            <w:shd w:val="clear" w:color="auto" w:fill="F2F2F2"/>
            <w:vAlign w:val="center"/>
          </w:tcPr>
          <w:p w14:paraId="5DB90DC0" w14:textId="77777777" w:rsidR="007A1FD9" w:rsidRPr="00824383" w:rsidRDefault="007A1FD9" w:rsidP="006052D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shd w:val="clear" w:color="auto" w:fill="F2F2F2"/>
            <w:vAlign w:val="center"/>
          </w:tcPr>
          <w:p w14:paraId="1F515418" w14:textId="77777777" w:rsidR="007A1FD9" w:rsidRPr="008333B5" w:rsidRDefault="007A1FD9" w:rsidP="006052DF">
            <w:pPr>
              <w:pStyle w:val="8BC"/>
            </w:pPr>
            <w:r w:rsidRPr="008333B5">
              <w:rPr>
                <w:rFonts w:hint="cs"/>
                <w:rtl/>
              </w:rPr>
              <w:t>خوب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0E13F24A" w14:textId="77777777" w:rsidR="007A1FD9" w:rsidRPr="008333B5" w:rsidRDefault="007A1FD9" w:rsidP="006052DF">
            <w:pPr>
              <w:pStyle w:val="8BC"/>
            </w:pPr>
            <w:r w:rsidRPr="008333B5">
              <w:rPr>
                <w:rFonts w:hint="cs"/>
                <w:rtl/>
              </w:rPr>
              <w:t>متوسط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2E42C4FE" w14:textId="77777777" w:rsidR="007A1FD9" w:rsidRPr="008333B5" w:rsidRDefault="007A1FD9" w:rsidP="006052DF">
            <w:pPr>
              <w:pStyle w:val="8BC"/>
            </w:pPr>
            <w:r w:rsidRPr="008333B5">
              <w:rPr>
                <w:rFonts w:hint="cs"/>
                <w:rtl/>
              </w:rPr>
              <w:t>ضعیف</w:t>
            </w:r>
          </w:p>
        </w:tc>
        <w:tc>
          <w:tcPr>
            <w:tcW w:w="1417" w:type="dxa"/>
            <w:gridSpan w:val="2"/>
            <w:vMerge/>
            <w:vAlign w:val="center"/>
          </w:tcPr>
          <w:p w14:paraId="528C2262" w14:textId="77777777" w:rsidR="007A1FD9" w:rsidRPr="00824383" w:rsidRDefault="007A1FD9" w:rsidP="006052D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shd w:val="clear" w:color="auto" w:fill="F2F2F2"/>
            <w:textDirection w:val="btLr"/>
            <w:vAlign w:val="center"/>
          </w:tcPr>
          <w:p w14:paraId="650FE8D5" w14:textId="77777777" w:rsidR="007A1FD9" w:rsidRPr="00824383" w:rsidRDefault="007A1FD9" w:rsidP="006052D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shd w:val="clear" w:color="auto" w:fill="F2F2F2"/>
            <w:textDirection w:val="btLr"/>
            <w:vAlign w:val="center"/>
          </w:tcPr>
          <w:p w14:paraId="2E642E6A" w14:textId="77777777" w:rsidR="007A1FD9" w:rsidRPr="00824383" w:rsidRDefault="007A1FD9" w:rsidP="006052D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textDirection w:val="btLr"/>
          </w:tcPr>
          <w:p w14:paraId="545555B9" w14:textId="77777777" w:rsidR="007A1FD9" w:rsidRPr="00824383" w:rsidRDefault="007A1FD9" w:rsidP="006052D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7A1FD9" w:rsidRPr="00824383" w14:paraId="3491C937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22AC0786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3CA951E2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46B71967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79565723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0059C7F0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0F57FD29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3D97BF80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19A5CCA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19E65B6C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354DEDE4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9AC16E4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9F6D680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D8FA807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0B2E0D98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00CC3173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028AAD48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57E124E9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7351F37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29F72010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0895BFE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73EF122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3599105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4C153BF7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5AA427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4FC4402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36DE9E4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56A7F1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199FD1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B8EC7C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2F93CDA7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544552E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6F027F82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1D26679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655FF94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2DEBBE5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47F2C2E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472B54C8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6460601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6053074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C4A2B97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74773E08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D93B49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684C0A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DE09E49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D2556DF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7C8288B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36C2ECC8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47A44CB0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4DE289A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06C8779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53A1534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6F044F5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13657FB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37E0B27F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422C7C0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F9E830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3F15EB7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46F68C4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B70FA3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83B786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C85F2D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9C1CE2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3B0EF39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7749295F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051ECB7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096F56D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0F623C3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46ACA48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682FCE3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0D07F12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04BB035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57CE858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73EA3E79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7C6BA53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8AEE39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85EB867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4D5345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6246B1D2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4D209D8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3EC384A1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4CC52B1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43128AF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396AD4E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5276058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14BE9F3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6FEF3AB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47ACD66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CAAD9F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17854F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0611E3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8D1EA1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80D7B3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83C1218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238EEFE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3D96017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2082E0C0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6DC3F020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10DFDB1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76E49E5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3B9BC7D9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624EB210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0011EEA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4AFE14A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06C02A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1AAF4F1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5279C739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24DCB372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1DCD8C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076401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638653E0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334CB32F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2C49BB04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57F4F4F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6B65E7E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3F7DF8F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5EC4B4D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3B5A237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0C0EC4F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2DA7684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A57AA1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6024B60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7B671E0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3DF8C2D2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B56D3E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1D0CD23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0FE9346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008C955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3D2BD4F6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239859D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26BAE309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6AA4974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474BD65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436BC16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17E71317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16D4133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0F16E0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291809D2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A3D8500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523FDF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0D2793F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582262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CFF6058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0C1FDB4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6F968FD8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5595B49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6B3EBD4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60F1441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22CEB9D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6FBD4F5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4C9A9B32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6240A31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4BE29C2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6E54E758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4A3BFC1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A424E5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CC3B5C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B221F7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471DCF3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5DA3CA59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527A10" w:rsidRPr="00F63364" w14:paraId="5289C89F" w14:textId="77777777" w:rsidTr="005543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394" w:type="dxa"/>
            <w:gridSpan w:val="10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E1957A9" w14:textId="77777777" w:rsidR="00527A10" w:rsidRPr="00AC50F6" w:rsidRDefault="00527A10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C50F6">
              <w:rPr>
                <w:rFonts w:hint="cs"/>
                <w:rtl/>
              </w:rPr>
              <w:t>حداکثر امتیاز در واحد</w:t>
            </w:r>
            <w:r w:rsidR="0055430D">
              <w:rPr>
                <w:rFonts w:hint="cs"/>
                <w:rtl/>
              </w:rPr>
              <w:t xml:space="preserve"> کار یا</w:t>
            </w:r>
            <w:r w:rsidRPr="00AC50F6">
              <w:rPr>
                <w:rFonts w:hint="cs"/>
                <w:rtl/>
              </w:rPr>
              <w:t xml:space="preserve"> نيم</w:t>
            </w:r>
            <w:r w:rsidRPr="00AC50F6">
              <w:rPr>
                <w:rFonts w:hint="cs"/>
                <w:rtl/>
              </w:rPr>
              <w:softHyphen/>
              <w:t>سال</w:t>
            </w:r>
            <w:r w:rsidRPr="00AC50F6">
              <w:t>:</w:t>
            </w:r>
            <w:r w:rsidRPr="00AC50F6">
              <w:rPr>
                <w:rFonts w:hint="cs"/>
                <w:rtl/>
              </w:rPr>
              <w:t xml:space="preserve"> 1</w:t>
            </w:r>
          </w:p>
          <w:p w14:paraId="2D44FAE3" w14:textId="77777777" w:rsidR="00527A10" w:rsidRPr="00DE0F68" w:rsidRDefault="00527A10" w:rsidP="00AC59CD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C50F6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3827" w:type="dxa"/>
            <w:gridSpan w:val="5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A59A01E" w14:textId="77777777" w:rsidR="00527A10" w:rsidRPr="00F63364" w:rsidRDefault="00527A10" w:rsidP="006052DF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6B608DF1" w14:textId="77777777" w:rsidR="00527A10" w:rsidRPr="00005134" w:rsidRDefault="00527A10" w:rsidP="006052DF">
            <w:pPr>
              <w:pStyle w:val="11BC"/>
              <w:rPr>
                <w:rtl/>
              </w:rPr>
            </w:pPr>
          </w:p>
        </w:tc>
        <w:tc>
          <w:tcPr>
            <w:tcW w:w="850" w:type="dxa"/>
            <w:shd w:val="pct5" w:color="auto" w:fill="auto"/>
            <w:vAlign w:val="center"/>
          </w:tcPr>
          <w:p w14:paraId="723237BB" w14:textId="77777777" w:rsidR="00527A10" w:rsidRPr="00005134" w:rsidRDefault="00527A10" w:rsidP="006052DF">
            <w:pPr>
              <w:pStyle w:val="11BC"/>
              <w:rPr>
                <w:rtl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B90F168" w14:textId="77777777" w:rsidR="00527A10" w:rsidRPr="00F63364" w:rsidRDefault="00527A10" w:rsidP="0055430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527A10" w:rsidRPr="00824383" w14:paraId="58A76BA8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7"/>
        </w:trPr>
        <w:tc>
          <w:tcPr>
            <w:tcW w:w="3870" w:type="dxa"/>
            <w:gridSpan w:val="6"/>
            <w:vAlign w:val="center"/>
          </w:tcPr>
          <w:p w14:paraId="0AE24B30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66B3898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A66F5FC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AF7AB6C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871" w:type="dxa"/>
            <w:gridSpan w:val="3"/>
            <w:vAlign w:val="center"/>
          </w:tcPr>
          <w:p w14:paraId="6A783735" w14:textId="77777777" w:rsidR="00527A10" w:rsidRPr="00DF09EE" w:rsidRDefault="00527A10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</w:t>
            </w:r>
            <w:r w:rsidR="004179D4"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دبیر </w:t>
            </w:r>
            <w:r w:rsidR="00952B52"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كميته منتخب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20EAD874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7E98B4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FB524EE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870" w:type="dxa"/>
            <w:gridSpan w:val="5"/>
            <w:vAlign w:val="center"/>
          </w:tcPr>
          <w:p w14:paraId="73569BE5" w14:textId="77777777" w:rsidR="00527A10" w:rsidRPr="00DF09EE" w:rsidRDefault="00527A10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</w:t>
            </w:r>
            <w:r w:rsidR="004179D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رييس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کمیته منتخب</w:t>
            </w:r>
          </w:p>
          <w:p w14:paraId="5CA78D6F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2E9D53C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FA62693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871" w:type="dxa"/>
            <w:gridSpan w:val="4"/>
            <w:vAlign w:val="center"/>
          </w:tcPr>
          <w:p w14:paraId="2422D60E" w14:textId="77777777" w:rsidR="00527A10" w:rsidRPr="00DF09EE" w:rsidRDefault="00527A10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</w:t>
            </w:r>
            <w:r w:rsidR="00952B52">
              <w:rPr>
                <w:rFonts w:cs="B Mitra" w:hint="cs"/>
                <w:b/>
                <w:bCs/>
                <w:sz w:val="20"/>
                <w:szCs w:val="20"/>
                <w:rtl/>
              </w:rPr>
              <w:t>كميسيون تخصصي</w:t>
            </w:r>
          </w:p>
          <w:p w14:paraId="677AAC47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8300DC9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8DCABD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9D9F24F" w14:textId="77777777" w:rsidR="00F17C62" w:rsidRDefault="00F17C62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01"/>
        <w:gridCol w:w="830"/>
        <w:gridCol w:w="1530"/>
        <w:gridCol w:w="681"/>
        <w:gridCol w:w="631"/>
        <w:gridCol w:w="510"/>
        <w:gridCol w:w="826"/>
        <w:gridCol w:w="185"/>
        <w:gridCol w:w="663"/>
        <w:gridCol w:w="847"/>
        <w:gridCol w:w="1414"/>
        <w:gridCol w:w="1551"/>
        <w:gridCol w:w="328"/>
        <w:gridCol w:w="1565"/>
        <w:gridCol w:w="1104"/>
        <w:gridCol w:w="1099"/>
        <w:gridCol w:w="1130"/>
      </w:tblGrid>
      <w:tr w:rsidR="00F17C62" w14:paraId="714DF29D" w14:textId="77777777" w:rsidTr="00D33B5D">
        <w:trPr>
          <w:gridAfter w:val="15"/>
          <w:wAfter w:w="14115" w:type="dxa"/>
          <w:trHeight w:val="720"/>
        </w:trPr>
        <w:tc>
          <w:tcPr>
            <w:tcW w:w="1380" w:type="dxa"/>
            <w:gridSpan w:val="2"/>
            <w:shd w:val="clear" w:color="auto" w:fill="F2F2F2" w:themeFill="background1" w:themeFillShade="F2"/>
            <w:vAlign w:val="center"/>
          </w:tcPr>
          <w:p w14:paraId="29319838" w14:textId="77777777" w:rsidR="00F17C62" w:rsidRPr="001266D9" w:rsidRDefault="00F17C62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14:paraId="6EA955D0" w14:textId="77777777" w:rsidR="00F17C62" w:rsidRPr="001266D9" w:rsidRDefault="00F17C62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>ماده 4</w:t>
            </w:r>
          </w:p>
        </w:tc>
      </w:tr>
      <w:tr w:rsidR="00F17C62" w:rsidRPr="00824383" w14:paraId="6FCCAABD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6615A29" w14:textId="77777777" w:rsidR="00F17C62" w:rsidRPr="001266D9" w:rsidRDefault="00F17C62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17C62" w:rsidRPr="00824383" w14:paraId="4E490561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5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9BEF851" w14:textId="77777777" w:rsidR="00F17C62" w:rsidRPr="001266D9" w:rsidRDefault="00F17C62" w:rsidP="00811795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4-2- </w:t>
            </w:r>
            <w:r w:rsidRPr="00824383">
              <w:rPr>
                <w:rtl/>
              </w:rPr>
              <w:t>برپایی نمایشگاه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اردوها یا سایر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فوق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برنامه پژوهشي، فناوري، آموزشی، فرهنگی، </w:t>
            </w:r>
            <w:r w:rsidRPr="00824383">
              <w:rPr>
                <w:rtl/>
              </w:rPr>
              <w:t xml:space="preserve">هنری و مدیریت اجرایی </w:t>
            </w:r>
            <w:r w:rsidRPr="00824383">
              <w:rPr>
                <w:rFonts w:hint="cs"/>
                <w:rtl/>
              </w:rPr>
              <w:t>آن‌ با توجه به سطح برگزاری</w:t>
            </w:r>
          </w:p>
        </w:tc>
      </w:tr>
      <w:tr w:rsidR="00F17C62" w:rsidRPr="00824383" w14:paraId="2155C272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2603ECA" w14:textId="77777777" w:rsidR="00F17C62" w:rsidRPr="001266D9" w:rsidRDefault="00F17C62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17C62" w:rsidRPr="00824383" w14:paraId="267C6C34" w14:textId="77777777" w:rsidTr="00D33B5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72115AF0" w14:textId="77777777"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ردیف</w:t>
            </w:r>
          </w:p>
        </w:tc>
        <w:tc>
          <w:tcPr>
            <w:tcW w:w="237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EDAACFD" w14:textId="77777777" w:rsidR="00F17C62" w:rsidRPr="000D7F57" w:rsidRDefault="00F17C62" w:rsidP="00811795">
            <w:pPr>
              <w:pStyle w:val="10BC"/>
              <w:rPr>
                <w:vertAlign w:val="superscript"/>
                <w:rtl/>
              </w:rPr>
            </w:pPr>
            <w:r w:rsidRPr="000D7F57">
              <w:rPr>
                <w:rFonts w:hint="cs"/>
                <w:rtl/>
              </w:rPr>
              <w:t xml:space="preserve">عنوان فعالیت </w:t>
            </w:r>
          </w:p>
        </w:tc>
        <w:tc>
          <w:tcPr>
            <w:tcW w:w="2650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62B2CDE" w14:textId="77777777"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سطح برگزاری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1651B04" w14:textId="77777777"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تاریخ</w:t>
            </w:r>
          </w:p>
          <w:p w14:paraId="1ECA1E2E" w14:textId="77777777"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انجام فعالیت 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AF48741" w14:textId="77777777"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مرجع </w:t>
            </w:r>
          </w:p>
          <w:p w14:paraId="21F5A4F7" w14:textId="77777777" w:rsidR="00F17C62" w:rsidRPr="000D7F57" w:rsidRDefault="00F17C62" w:rsidP="00F712C4">
            <w:pPr>
              <w:pStyle w:val="10BC"/>
              <w:rPr>
                <w:vertAlign w:val="superscript"/>
                <w:rtl/>
              </w:rPr>
            </w:pPr>
            <w:r w:rsidRPr="000D7F57">
              <w:rPr>
                <w:rFonts w:hint="cs"/>
                <w:rtl/>
              </w:rPr>
              <w:t>تأییدکننده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7C65984" w14:textId="77777777" w:rsidR="00F17C62" w:rsidRPr="000D7F57" w:rsidRDefault="00F17C62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شماره</w:t>
            </w:r>
            <w:r w:rsidRPr="000D7F57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و </w:t>
            </w:r>
            <w:r w:rsidRPr="000D7F57">
              <w:rPr>
                <w:rFonts w:hint="cs"/>
                <w:rtl/>
              </w:rPr>
              <w:t>تاریخ تأییدیه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F65093A" w14:textId="77777777" w:rsidR="00F17C62" w:rsidRPr="000D7F57" w:rsidRDefault="00F17C62" w:rsidP="00D33B5D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نام متقاضي</w:t>
            </w:r>
            <w:r w:rsidR="00D33B5D">
              <w:rPr>
                <w:rFonts w:hint="cs"/>
                <w:rtl/>
              </w:rPr>
              <w:t xml:space="preserve"> </w:t>
            </w:r>
            <w:r w:rsidRPr="000D7F57">
              <w:rPr>
                <w:rFonts w:hint="cs"/>
                <w:rtl/>
              </w:rPr>
              <w:t xml:space="preserve">و همکاران </w:t>
            </w:r>
          </w:p>
          <w:p w14:paraId="221FBB9B" w14:textId="77777777" w:rsidR="00F17C62" w:rsidRPr="000D7F57" w:rsidRDefault="00F17C62" w:rsidP="00F712C4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0D7F57">
              <w:rPr>
                <w:rFonts w:hint="cs"/>
                <w:rtl/>
              </w:rPr>
              <w:t>ترتیب</w:t>
            </w:r>
          </w:p>
        </w:tc>
        <w:tc>
          <w:tcPr>
            <w:tcW w:w="2209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66CF25D" w14:textId="77777777"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امتیاز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C9AB773" w14:textId="77777777"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372173F6" w14:textId="77777777" w:rsidTr="00D33B5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vAlign w:val="center"/>
          </w:tcPr>
          <w:p w14:paraId="0E4FCDED" w14:textId="77777777" w:rsidR="0055430D" w:rsidRPr="00824383" w:rsidRDefault="0055430D" w:rsidP="0055430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76" w:type="dxa"/>
            <w:gridSpan w:val="2"/>
            <w:vMerge/>
            <w:shd w:val="pct5" w:color="auto" w:fill="auto"/>
            <w:vAlign w:val="center"/>
          </w:tcPr>
          <w:p w14:paraId="269BB811" w14:textId="77777777" w:rsidR="0055430D" w:rsidRPr="00824383" w:rsidRDefault="0055430D" w:rsidP="0055430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81" w:type="dxa"/>
            <w:shd w:val="pct5" w:color="auto" w:fill="auto"/>
            <w:vAlign w:val="center"/>
          </w:tcPr>
          <w:p w14:paraId="3EF13C24" w14:textId="77777777" w:rsidR="0055430D" w:rsidRPr="000D7F57" w:rsidRDefault="0055430D" w:rsidP="0055430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مؤسسه</w:t>
            </w:r>
          </w:p>
        </w:tc>
        <w:tc>
          <w:tcPr>
            <w:tcW w:w="631" w:type="dxa"/>
            <w:shd w:val="pct5" w:color="auto" w:fill="auto"/>
            <w:vAlign w:val="center"/>
          </w:tcPr>
          <w:p w14:paraId="479D145C" w14:textId="77777777" w:rsidR="0055430D" w:rsidRPr="000D7F57" w:rsidRDefault="0055430D" w:rsidP="0055430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استانی</w:t>
            </w:r>
          </w:p>
        </w:tc>
        <w:tc>
          <w:tcPr>
            <w:tcW w:w="510" w:type="dxa"/>
            <w:shd w:val="pct5" w:color="auto" w:fill="auto"/>
            <w:vAlign w:val="center"/>
          </w:tcPr>
          <w:p w14:paraId="7022DABF" w14:textId="77777777" w:rsidR="0055430D" w:rsidRPr="000D7F57" w:rsidRDefault="0055430D" w:rsidP="0055430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ملی </w:t>
            </w:r>
          </w:p>
        </w:tc>
        <w:tc>
          <w:tcPr>
            <w:tcW w:w="828" w:type="dxa"/>
            <w:shd w:val="pct5" w:color="auto" w:fill="auto"/>
            <w:vAlign w:val="center"/>
          </w:tcPr>
          <w:p w14:paraId="042EBC9D" w14:textId="77777777" w:rsidR="0055430D" w:rsidRPr="000D7F57" w:rsidRDefault="0055430D" w:rsidP="0055430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بین</w:t>
            </w:r>
            <w:r w:rsidRPr="000D7F57">
              <w:rPr>
                <w:rtl/>
              </w:rPr>
              <w:softHyphen/>
            </w:r>
            <w:r w:rsidRPr="000D7F57">
              <w:rPr>
                <w:rFonts w:hint="cs"/>
                <w:rtl/>
              </w:rPr>
              <w:t>المللی</w:t>
            </w:r>
          </w:p>
        </w:tc>
        <w:tc>
          <w:tcPr>
            <w:tcW w:w="851" w:type="dxa"/>
            <w:gridSpan w:val="2"/>
            <w:shd w:val="pct5" w:color="auto" w:fill="auto"/>
            <w:vAlign w:val="center"/>
          </w:tcPr>
          <w:p w14:paraId="100683D1" w14:textId="77777777" w:rsidR="0055430D" w:rsidRPr="000D7F57" w:rsidRDefault="0055430D" w:rsidP="0055430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شروع 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64FBA5EA" w14:textId="77777777" w:rsidR="0055430D" w:rsidRPr="000D7F57" w:rsidRDefault="0055430D" w:rsidP="0055430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پایان</w:t>
            </w:r>
          </w:p>
        </w:tc>
        <w:tc>
          <w:tcPr>
            <w:tcW w:w="1418" w:type="dxa"/>
            <w:vMerge/>
            <w:vAlign w:val="center"/>
          </w:tcPr>
          <w:p w14:paraId="2518FCAB" w14:textId="77777777" w:rsidR="0055430D" w:rsidRPr="00824383" w:rsidRDefault="0055430D" w:rsidP="0055430D">
            <w:pPr>
              <w:pStyle w:val="9BC"/>
              <w:rPr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4AA1ECDC" w14:textId="77777777" w:rsidR="0055430D" w:rsidRPr="00824383" w:rsidRDefault="0055430D" w:rsidP="0055430D">
            <w:pPr>
              <w:pStyle w:val="9BC"/>
              <w:rPr>
                <w:rtl/>
              </w:rPr>
            </w:pPr>
          </w:p>
        </w:tc>
        <w:tc>
          <w:tcPr>
            <w:tcW w:w="1903" w:type="dxa"/>
            <w:gridSpan w:val="2"/>
            <w:vMerge/>
            <w:vAlign w:val="center"/>
          </w:tcPr>
          <w:p w14:paraId="41088B5D" w14:textId="77777777" w:rsidR="0055430D" w:rsidRPr="00824383" w:rsidRDefault="0055430D" w:rsidP="0055430D">
            <w:pPr>
              <w:pStyle w:val="9BC"/>
              <w:rPr>
                <w:rtl/>
              </w:rPr>
            </w:pPr>
          </w:p>
        </w:tc>
        <w:tc>
          <w:tcPr>
            <w:tcW w:w="1108" w:type="dxa"/>
            <w:shd w:val="pct5" w:color="auto" w:fill="auto"/>
            <w:vAlign w:val="center"/>
          </w:tcPr>
          <w:p w14:paraId="7FD747A6" w14:textId="77777777" w:rsidR="0055430D" w:rsidRPr="00DF09EE" w:rsidRDefault="0055430D" w:rsidP="0055430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01" w:type="dxa"/>
            <w:shd w:val="pct5" w:color="auto" w:fill="auto"/>
            <w:vAlign w:val="center"/>
          </w:tcPr>
          <w:p w14:paraId="00E4957B" w14:textId="77777777" w:rsidR="0055430D" w:rsidRPr="00DF09EE" w:rsidRDefault="0055430D" w:rsidP="0055430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133" w:type="dxa"/>
            <w:vMerge/>
            <w:textDirection w:val="btLr"/>
          </w:tcPr>
          <w:p w14:paraId="5C4751FE" w14:textId="77777777" w:rsidR="0055430D" w:rsidRPr="00824383" w:rsidRDefault="0055430D" w:rsidP="0055430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33B5D" w:rsidRPr="00824383" w14:paraId="72BB3578" w14:textId="77777777" w:rsidTr="00D33B5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21"/>
        </w:trPr>
        <w:tc>
          <w:tcPr>
            <w:tcW w:w="546" w:type="dxa"/>
            <w:vAlign w:val="center"/>
          </w:tcPr>
          <w:p w14:paraId="196A7EE2" w14:textId="77777777" w:rsidR="0055430D" w:rsidRPr="00824383" w:rsidRDefault="0055430D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376" w:type="dxa"/>
            <w:gridSpan w:val="2"/>
            <w:vAlign w:val="center"/>
          </w:tcPr>
          <w:p w14:paraId="259267C4" w14:textId="77777777" w:rsidR="0055430D" w:rsidRPr="00F22B17" w:rsidRDefault="0055430D" w:rsidP="00811795">
            <w:pPr>
              <w:pStyle w:val="11R"/>
              <w:rPr>
                <w:rtl/>
              </w:rPr>
            </w:pPr>
          </w:p>
        </w:tc>
        <w:tc>
          <w:tcPr>
            <w:tcW w:w="681" w:type="dxa"/>
            <w:vAlign w:val="center"/>
          </w:tcPr>
          <w:p w14:paraId="7CA37E80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2738EC76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510" w:type="dxa"/>
            <w:vAlign w:val="center"/>
          </w:tcPr>
          <w:p w14:paraId="4DD43D5D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28" w:type="dxa"/>
            <w:vAlign w:val="center"/>
          </w:tcPr>
          <w:p w14:paraId="6242F219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3D4E96B4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0AF84745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71D2C74E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3E34DFBE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0D783ECA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8" w:type="dxa"/>
            <w:vAlign w:val="center"/>
          </w:tcPr>
          <w:p w14:paraId="590D78CA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1" w:type="dxa"/>
            <w:vAlign w:val="center"/>
          </w:tcPr>
          <w:p w14:paraId="74DFBA11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33" w:type="dxa"/>
            <w:vAlign w:val="center"/>
          </w:tcPr>
          <w:p w14:paraId="45F21277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</w:tr>
      <w:tr w:rsidR="00D33B5D" w:rsidRPr="00824383" w14:paraId="720E1C83" w14:textId="77777777" w:rsidTr="00D33B5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21"/>
        </w:trPr>
        <w:tc>
          <w:tcPr>
            <w:tcW w:w="546" w:type="dxa"/>
            <w:vAlign w:val="center"/>
          </w:tcPr>
          <w:p w14:paraId="12FF3F6C" w14:textId="77777777" w:rsidR="0055430D" w:rsidRPr="00824383" w:rsidRDefault="0055430D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376" w:type="dxa"/>
            <w:gridSpan w:val="2"/>
            <w:vAlign w:val="center"/>
          </w:tcPr>
          <w:p w14:paraId="6530CB67" w14:textId="77777777" w:rsidR="0055430D" w:rsidRPr="00F22B17" w:rsidRDefault="0055430D" w:rsidP="00811795">
            <w:pPr>
              <w:pStyle w:val="11R"/>
              <w:rPr>
                <w:rtl/>
              </w:rPr>
            </w:pPr>
          </w:p>
        </w:tc>
        <w:tc>
          <w:tcPr>
            <w:tcW w:w="681" w:type="dxa"/>
            <w:vAlign w:val="center"/>
          </w:tcPr>
          <w:p w14:paraId="1BF81EF6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18C89677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510" w:type="dxa"/>
            <w:vAlign w:val="center"/>
          </w:tcPr>
          <w:p w14:paraId="62411790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28" w:type="dxa"/>
            <w:vAlign w:val="center"/>
          </w:tcPr>
          <w:p w14:paraId="7631E253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72C48362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77F142E8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7DA0A54E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16F29840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73C78CEA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8" w:type="dxa"/>
            <w:vAlign w:val="center"/>
          </w:tcPr>
          <w:p w14:paraId="4975D9A7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1" w:type="dxa"/>
            <w:vAlign w:val="center"/>
          </w:tcPr>
          <w:p w14:paraId="492BC431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33" w:type="dxa"/>
            <w:vAlign w:val="center"/>
          </w:tcPr>
          <w:p w14:paraId="2F12748D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</w:tr>
      <w:tr w:rsidR="00D33B5D" w:rsidRPr="00824383" w14:paraId="7A162D14" w14:textId="77777777" w:rsidTr="00D33B5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21"/>
        </w:trPr>
        <w:tc>
          <w:tcPr>
            <w:tcW w:w="546" w:type="dxa"/>
            <w:vAlign w:val="center"/>
          </w:tcPr>
          <w:p w14:paraId="2268BEE2" w14:textId="77777777" w:rsidR="0055430D" w:rsidRPr="00824383" w:rsidRDefault="0055430D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376" w:type="dxa"/>
            <w:gridSpan w:val="2"/>
            <w:vAlign w:val="center"/>
          </w:tcPr>
          <w:p w14:paraId="276FB028" w14:textId="77777777" w:rsidR="0055430D" w:rsidRPr="00F22B17" w:rsidRDefault="0055430D" w:rsidP="00811795">
            <w:pPr>
              <w:pStyle w:val="11R"/>
              <w:rPr>
                <w:rtl/>
              </w:rPr>
            </w:pPr>
          </w:p>
        </w:tc>
        <w:tc>
          <w:tcPr>
            <w:tcW w:w="681" w:type="dxa"/>
            <w:vAlign w:val="center"/>
          </w:tcPr>
          <w:p w14:paraId="02C5B006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74FE8036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510" w:type="dxa"/>
            <w:vAlign w:val="center"/>
          </w:tcPr>
          <w:p w14:paraId="62899400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28" w:type="dxa"/>
            <w:vAlign w:val="center"/>
          </w:tcPr>
          <w:p w14:paraId="52FFA2A2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340F0A80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4012AEAF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27C455C7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321B83D8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649DB30F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8" w:type="dxa"/>
            <w:vAlign w:val="center"/>
          </w:tcPr>
          <w:p w14:paraId="10EB2C21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1" w:type="dxa"/>
            <w:vAlign w:val="center"/>
          </w:tcPr>
          <w:p w14:paraId="2908B41F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33" w:type="dxa"/>
            <w:vAlign w:val="center"/>
          </w:tcPr>
          <w:p w14:paraId="4DF2E3B3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</w:tr>
      <w:tr w:rsidR="00D33B5D" w:rsidRPr="00824383" w14:paraId="75EF819E" w14:textId="77777777" w:rsidTr="00D33B5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21"/>
        </w:trPr>
        <w:tc>
          <w:tcPr>
            <w:tcW w:w="546" w:type="dxa"/>
            <w:vAlign w:val="center"/>
          </w:tcPr>
          <w:p w14:paraId="3FCC5D6A" w14:textId="77777777" w:rsidR="0055430D" w:rsidRPr="00824383" w:rsidRDefault="0055430D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376" w:type="dxa"/>
            <w:gridSpan w:val="2"/>
            <w:vAlign w:val="center"/>
          </w:tcPr>
          <w:p w14:paraId="1E287CCF" w14:textId="77777777" w:rsidR="0055430D" w:rsidRPr="00F22B17" w:rsidRDefault="0055430D" w:rsidP="00811795">
            <w:pPr>
              <w:pStyle w:val="11R"/>
              <w:rPr>
                <w:rtl/>
              </w:rPr>
            </w:pPr>
          </w:p>
        </w:tc>
        <w:tc>
          <w:tcPr>
            <w:tcW w:w="681" w:type="dxa"/>
            <w:vAlign w:val="center"/>
          </w:tcPr>
          <w:p w14:paraId="1248C7C0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0D23CD38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510" w:type="dxa"/>
            <w:vAlign w:val="center"/>
          </w:tcPr>
          <w:p w14:paraId="3184A739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28" w:type="dxa"/>
            <w:vAlign w:val="center"/>
          </w:tcPr>
          <w:p w14:paraId="4910134B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08C0F912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6E1FCC54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54EE9379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5F9C6498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0DCBFAAE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8" w:type="dxa"/>
            <w:vAlign w:val="center"/>
          </w:tcPr>
          <w:p w14:paraId="655CA86B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1" w:type="dxa"/>
            <w:vAlign w:val="center"/>
          </w:tcPr>
          <w:p w14:paraId="2EB60E74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33" w:type="dxa"/>
            <w:vAlign w:val="center"/>
          </w:tcPr>
          <w:p w14:paraId="19553C1A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</w:tr>
      <w:tr w:rsidR="0055430D" w:rsidRPr="00F63364" w14:paraId="318CEE93" w14:textId="77777777" w:rsidTr="00D33B5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0250" w:type="dxa"/>
            <w:gridSpan w:val="12"/>
            <w:shd w:val="clear" w:color="auto" w:fill="auto"/>
            <w:vAlign w:val="center"/>
          </w:tcPr>
          <w:p w14:paraId="004C71E1" w14:textId="77777777" w:rsidR="0055430D" w:rsidRPr="00D32442" w:rsidRDefault="0055430D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D32442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D32442">
              <w:rPr>
                <w:rFonts w:hint="cs"/>
                <w:rtl/>
                <w:lang w:bidi="fa-IR"/>
              </w:rPr>
              <w:softHyphen/>
              <w:t>سال</w:t>
            </w:r>
            <w:r w:rsidRPr="00D32442">
              <w:rPr>
                <w:lang w:bidi="fa-IR"/>
              </w:rPr>
              <w:t>:</w:t>
            </w:r>
            <w:r w:rsidRPr="00D32442">
              <w:rPr>
                <w:rFonts w:hint="cs"/>
                <w:rtl/>
                <w:lang w:bidi="fa-IR"/>
              </w:rPr>
              <w:t xml:space="preserve"> 2</w:t>
            </w:r>
          </w:p>
          <w:p w14:paraId="0FB9725F" w14:textId="77777777" w:rsidR="0055430D" w:rsidRPr="0062170B" w:rsidRDefault="0055430D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D32442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1903" w:type="dxa"/>
            <w:gridSpan w:val="2"/>
            <w:shd w:val="pct5" w:color="auto" w:fill="auto"/>
            <w:vAlign w:val="center"/>
          </w:tcPr>
          <w:p w14:paraId="586571BD" w14:textId="77777777" w:rsidR="0055430D" w:rsidRPr="00F63364" w:rsidRDefault="0055430D" w:rsidP="00811795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108" w:type="dxa"/>
            <w:shd w:val="pct5" w:color="auto" w:fill="auto"/>
            <w:vAlign w:val="center"/>
          </w:tcPr>
          <w:p w14:paraId="46C955F4" w14:textId="77777777" w:rsidR="0055430D" w:rsidRPr="00F22B17" w:rsidRDefault="0055430D" w:rsidP="00811795">
            <w:pPr>
              <w:pStyle w:val="11BC"/>
              <w:rPr>
                <w:rtl/>
              </w:rPr>
            </w:pPr>
          </w:p>
        </w:tc>
        <w:tc>
          <w:tcPr>
            <w:tcW w:w="1101" w:type="dxa"/>
            <w:shd w:val="pct5" w:color="auto" w:fill="auto"/>
            <w:vAlign w:val="center"/>
          </w:tcPr>
          <w:p w14:paraId="34F34C14" w14:textId="77777777" w:rsidR="0055430D" w:rsidRPr="00F22B17" w:rsidRDefault="0055430D" w:rsidP="00811795">
            <w:pPr>
              <w:pStyle w:val="11BC"/>
              <w:rPr>
                <w:rtl/>
              </w:rPr>
            </w:pPr>
          </w:p>
        </w:tc>
        <w:tc>
          <w:tcPr>
            <w:tcW w:w="1133" w:type="dxa"/>
            <w:shd w:val="clear" w:color="auto" w:fill="auto"/>
          </w:tcPr>
          <w:p w14:paraId="74BA7E51" w14:textId="77777777" w:rsidR="0055430D" w:rsidRPr="00F63364" w:rsidRDefault="0055430D" w:rsidP="00811795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4179D4" w:rsidRPr="00824383" w14:paraId="592FFD64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76"/>
        </w:trPr>
        <w:tc>
          <w:tcPr>
            <w:tcW w:w="5757" w:type="dxa"/>
            <w:gridSpan w:val="8"/>
            <w:vAlign w:val="center"/>
          </w:tcPr>
          <w:p w14:paraId="06A94EB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83D05F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819AB0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BC2A8B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22" w:type="dxa"/>
            <w:gridSpan w:val="5"/>
            <w:vAlign w:val="center"/>
          </w:tcPr>
          <w:p w14:paraId="15CE924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0CD761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5375BB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7C5764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16" w:type="dxa"/>
            <w:gridSpan w:val="4"/>
            <w:vAlign w:val="center"/>
          </w:tcPr>
          <w:p w14:paraId="7D569D7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EE3AFC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FDA4A9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46B733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118BB46" w14:textId="77777777" w:rsidR="00F17C62" w:rsidRDefault="00F17C62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14:paraId="4CD52D04" w14:textId="77777777" w:rsidR="00F17C62" w:rsidRPr="00F17C62" w:rsidRDefault="00F17C62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841"/>
        <w:gridCol w:w="2177"/>
        <w:gridCol w:w="771"/>
        <w:gridCol w:w="786"/>
        <w:gridCol w:w="1843"/>
        <w:gridCol w:w="1417"/>
        <w:gridCol w:w="1701"/>
        <w:gridCol w:w="149"/>
        <w:gridCol w:w="1836"/>
        <w:gridCol w:w="1134"/>
        <w:gridCol w:w="992"/>
        <w:gridCol w:w="1278"/>
      </w:tblGrid>
      <w:tr w:rsidR="001266D9" w14:paraId="44A6EE9E" w14:textId="77777777" w:rsidTr="008D5501">
        <w:trPr>
          <w:gridAfter w:val="11"/>
          <w:wAfter w:w="14084" w:type="dxa"/>
          <w:trHeight w:val="720"/>
        </w:trPr>
        <w:tc>
          <w:tcPr>
            <w:tcW w:w="1386" w:type="dxa"/>
            <w:gridSpan w:val="2"/>
            <w:shd w:val="clear" w:color="auto" w:fill="F2F2F2" w:themeFill="background1" w:themeFillShade="F2"/>
            <w:vAlign w:val="center"/>
          </w:tcPr>
          <w:p w14:paraId="292CE253" w14:textId="77777777" w:rsidR="001266D9" w:rsidRPr="001266D9" w:rsidRDefault="001266D9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14:paraId="39F344E6" w14:textId="77777777" w:rsidR="001266D9" w:rsidRPr="001266D9" w:rsidRDefault="001266D9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>ماده 4</w:t>
            </w:r>
          </w:p>
        </w:tc>
      </w:tr>
      <w:tr w:rsidR="001266D9" w:rsidRPr="00824383" w14:paraId="17B09B6A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0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31CECAD" w14:textId="77777777"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14:paraId="57FB98FB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0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D4700EE" w14:textId="77777777" w:rsidR="001266D9" w:rsidRPr="001266D9" w:rsidRDefault="001266D9" w:rsidP="00811795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4-3- </w:t>
            </w:r>
            <w:r w:rsidRPr="00824383">
              <w:rPr>
                <w:rtl/>
              </w:rPr>
              <w:t>طراحی و راه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اندازی آزمایشگاه</w:t>
            </w:r>
            <w:r w:rsidRPr="00824383">
              <w:rPr>
                <w:rFonts w:hint="cs"/>
                <w:rtl/>
              </w:rPr>
              <w:t>‌ها و كارگاه</w:t>
            </w:r>
            <w:r w:rsidRPr="00824383">
              <w:rPr>
                <w:rFonts w:hint="cs"/>
                <w:rtl/>
              </w:rPr>
              <w:softHyphen/>
              <w:t>های تخصصی، اعم از فن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ي، پژوهشي و هنري، واحدهای نیمه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صنعتی و پژوهشی، کتابخانه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تخصصی، شبکه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 مجازی، حسب اهمیت و تجهیزات موجود و ميزان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بهره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برداري</w:t>
            </w:r>
          </w:p>
        </w:tc>
      </w:tr>
      <w:tr w:rsidR="001266D9" w:rsidRPr="00824383" w14:paraId="355C5007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0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A28AC06" w14:textId="77777777"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14:paraId="3BD3A362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22"/>
        </w:trPr>
        <w:tc>
          <w:tcPr>
            <w:tcW w:w="54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3176DAF6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018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7BACE9C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فعالیت</w:t>
            </w:r>
          </w:p>
        </w:tc>
        <w:tc>
          <w:tcPr>
            <w:tcW w:w="155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494F5D7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A7F14E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محل انجام </w:t>
            </w:r>
          </w:p>
          <w:p w14:paraId="12E0F9A8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فعالیت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BD65DF9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14:paraId="49DFFF49" w14:textId="77777777" w:rsidR="001266D9" w:rsidRPr="00824383" w:rsidRDefault="001266D9" w:rsidP="00F712C4">
            <w:pPr>
              <w:pStyle w:val="10BC"/>
              <w:rPr>
                <w:vertAlign w:val="superscript"/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کننده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516797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یه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AFFDE0E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14:paraId="64F67C86" w14:textId="77777777" w:rsidR="001266D9" w:rsidRPr="00824383" w:rsidRDefault="001266D9" w:rsidP="00F712C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F141EC8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27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1EDD366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1D8ACF6B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47"/>
        </w:trPr>
        <w:tc>
          <w:tcPr>
            <w:tcW w:w="545" w:type="dxa"/>
            <w:vMerge/>
            <w:textDirection w:val="btLr"/>
            <w:vAlign w:val="center"/>
          </w:tcPr>
          <w:p w14:paraId="412FAA56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18" w:type="dxa"/>
            <w:gridSpan w:val="2"/>
            <w:vMerge/>
            <w:vAlign w:val="center"/>
          </w:tcPr>
          <w:p w14:paraId="5CA686DF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1" w:type="dxa"/>
            <w:shd w:val="pct5" w:color="auto" w:fill="auto"/>
            <w:vAlign w:val="center"/>
          </w:tcPr>
          <w:p w14:paraId="7B910CD9" w14:textId="77777777" w:rsidR="00D33B5D" w:rsidRPr="00CA10AA" w:rsidRDefault="00D33B5D" w:rsidP="00D33B5D">
            <w:pPr>
              <w:pStyle w:val="9BC"/>
              <w:rPr>
                <w:rtl/>
              </w:rPr>
            </w:pPr>
            <w:r w:rsidRPr="00CA10AA">
              <w:rPr>
                <w:rFonts w:hint="cs"/>
                <w:rtl/>
              </w:rPr>
              <w:t>شروع</w:t>
            </w:r>
          </w:p>
        </w:tc>
        <w:tc>
          <w:tcPr>
            <w:tcW w:w="786" w:type="dxa"/>
            <w:shd w:val="pct5" w:color="auto" w:fill="auto"/>
            <w:vAlign w:val="center"/>
          </w:tcPr>
          <w:p w14:paraId="06A6D9FF" w14:textId="77777777" w:rsidR="00D33B5D" w:rsidRPr="00CA10AA" w:rsidRDefault="00D33B5D" w:rsidP="00D33B5D">
            <w:pPr>
              <w:pStyle w:val="9BC"/>
              <w:rPr>
                <w:rtl/>
              </w:rPr>
            </w:pPr>
            <w:r w:rsidRPr="00CA10AA">
              <w:rPr>
                <w:rFonts w:hint="cs"/>
                <w:rtl/>
              </w:rPr>
              <w:t>پایان</w:t>
            </w:r>
          </w:p>
        </w:tc>
        <w:tc>
          <w:tcPr>
            <w:tcW w:w="1843" w:type="dxa"/>
            <w:vMerge/>
            <w:vAlign w:val="center"/>
          </w:tcPr>
          <w:p w14:paraId="4A05B42C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14:paraId="57DDE016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14:paraId="75EA9F9B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44F9E190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414F2CA6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1570C642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278" w:type="dxa"/>
            <w:vMerge/>
            <w:textDirection w:val="btLr"/>
          </w:tcPr>
          <w:p w14:paraId="22727F4F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D5501" w:rsidRPr="00824383" w14:paraId="6AF30274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545" w:type="dxa"/>
            <w:vAlign w:val="center"/>
          </w:tcPr>
          <w:p w14:paraId="71440DEA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018" w:type="dxa"/>
            <w:gridSpan w:val="2"/>
            <w:vAlign w:val="center"/>
          </w:tcPr>
          <w:p w14:paraId="5AD6C63D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771" w:type="dxa"/>
            <w:textDirection w:val="btLr"/>
            <w:vAlign w:val="center"/>
          </w:tcPr>
          <w:p w14:paraId="7C7FF24A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786" w:type="dxa"/>
            <w:textDirection w:val="btLr"/>
            <w:vAlign w:val="center"/>
          </w:tcPr>
          <w:p w14:paraId="537F02CF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4A9B97D7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4E1CE860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460B797A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140058D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021CFF5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C33CCC3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8" w:type="dxa"/>
            <w:vAlign w:val="center"/>
          </w:tcPr>
          <w:p w14:paraId="2A4317C1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00A079B3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545" w:type="dxa"/>
            <w:vAlign w:val="center"/>
          </w:tcPr>
          <w:p w14:paraId="07B216F4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018" w:type="dxa"/>
            <w:gridSpan w:val="2"/>
            <w:vAlign w:val="center"/>
          </w:tcPr>
          <w:p w14:paraId="56273707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771" w:type="dxa"/>
            <w:textDirection w:val="btLr"/>
            <w:vAlign w:val="center"/>
          </w:tcPr>
          <w:p w14:paraId="3976DDB6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786" w:type="dxa"/>
            <w:textDirection w:val="btLr"/>
            <w:vAlign w:val="center"/>
          </w:tcPr>
          <w:p w14:paraId="2024649D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F34982E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0FBED895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78784A0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4F7C65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07FE340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453DCF36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8" w:type="dxa"/>
            <w:vAlign w:val="center"/>
          </w:tcPr>
          <w:p w14:paraId="6F4336F6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6A26008A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545" w:type="dxa"/>
            <w:vAlign w:val="center"/>
          </w:tcPr>
          <w:p w14:paraId="27698519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018" w:type="dxa"/>
            <w:gridSpan w:val="2"/>
            <w:vAlign w:val="center"/>
          </w:tcPr>
          <w:p w14:paraId="1623C4FC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771" w:type="dxa"/>
            <w:textDirection w:val="btLr"/>
            <w:vAlign w:val="center"/>
          </w:tcPr>
          <w:p w14:paraId="7548BFAA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786" w:type="dxa"/>
            <w:textDirection w:val="btLr"/>
            <w:vAlign w:val="center"/>
          </w:tcPr>
          <w:p w14:paraId="02EDC33A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7667377F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70C90284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A726AC7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27732A1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1DE1843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055B10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8" w:type="dxa"/>
            <w:vAlign w:val="center"/>
          </w:tcPr>
          <w:p w14:paraId="22747E8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473D8606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081" w:type="dxa"/>
            <w:gridSpan w:val="8"/>
            <w:shd w:val="clear" w:color="auto" w:fill="auto"/>
            <w:vAlign w:val="center"/>
          </w:tcPr>
          <w:p w14:paraId="4EEF9AA1" w14:textId="77777777" w:rsidR="008D5501" w:rsidRPr="00D32442" w:rsidRDefault="008D5501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D32442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D32442">
              <w:rPr>
                <w:rFonts w:hint="cs"/>
                <w:rtl/>
                <w:lang w:bidi="fa-IR"/>
              </w:rPr>
              <w:softHyphen/>
              <w:t>سال</w:t>
            </w:r>
            <w:r w:rsidRPr="00D32442">
              <w:rPr>
                <w:lang w:bidi="fa-IR"/>
              </w:rPr>
              <w:t>:</w:t>
            </w:r>
            <w:r w:rsidRPr="00D32442">
              <w:rPr>
                <w:rFonts w:hint="cs"/>
                <w:rtl/>
                <w:lang w:bidi="fa-IR"/>
              </w:rPr>
              <w:t xml:space="preserve"> 4</w:t>
            </w:r>
          </w:p>
          <w:p w14:paraId="590BECED" w14:textId="77777777" w:rsidR="008D5501" w:rsidRPr="0062170B" w:rsidRDefault="008D550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D32442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1985" w:type="dxa"/>
            <w:gridSpan w:val="2"/>
            <w:shd w:val="pct5" w:color="auto" w:fill="auto"/>
            <w:vAlign w:val="center"/>
          </w:tcPr>
          <w:p w14:paraId="398D2327" w14:textId="77777777" w:rsidR="008D5501" w:rsidRPr="00824383" w:rsidRDefault="008D5501" w:rsidP="00811795">
            <w:pPr>
              <w:pStyle w:val="14BL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768A6DF3" w14:textId="77777777" w:rsidR="008D5501" w:rsidRPr="00F22B17" w:rsidRDefault="008D5501" w:rsidP="00811795">
            <w:pPr>
              <w:pStyle w:val="11BC"/>
              <w:rPr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37A8FADD" w14:textId="77777777" w:rsidR="008D5501" w:rsidRPr="00F22B17" w:rsidRDefault="008D5501" w:rsidP="00811795">
            <w:pPr>
              <w:pStyle w:val="11BC"/>
              <w:rPr>
                <w:rtl/>
              </w:rPr>
            </w:pPr>
          </w:p>
        </w:tc>
        <w:tc>
          <w:tcPr>
            <w:tcW w:w="1278" w:type="dxa"/>
            <w:shd w:val="clear" w:color="auto" w:fill="auto"/>
          </w:tcPr>
          <w:p w14:paraId="68ACC63A" w14:textId="77777777" w:rsidR="008D5501" w:rsidRPr="00824383" w:rsidRDefault="008D5501" w:rsidP="00811795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08C949C7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48"/>
        </w:trPr>
        <w:tc>
          <w:tcPr>
            <w:tcW w:w="5120" w:type="dxa"/>
            <w:gridSpan w:val="5"/>
            <w:vAlign w:val="center"/>
          </w:tcPr>
          <w:p w14:paraId="1E4B5DB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C55E3AE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0C73A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6BCFD7E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10" w:type="dxa"/>
            <w:gridSpan w:val="4"/>
            <w:vAlign w:val="center"/>
          </w:tcPr>
          <w:p w14:paraId="4B55BD5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34D821B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F8514E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80E77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40" w:type="dxa"/>
            <w:gridSpan w:val="4"/>
            <w:vAlign w:val="center"/>
          </w:tcPr>
          <w:p w14:paraId="3F3CCDD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AB1BD0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FAC613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3199DD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D2016C3" w14:textId="77777777" w:rsidR="00811795" w:rsidRDefault="008A09AC" w:rsidP="000C32A8">
      <w:pPr>
        <w:ind w:right="-240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 w:rsidRPr="00824383">
        <w:rPr>
          <w:rFonts w:cs="B Nazanin" w:hint="cs"/>
          <w:b/>
          <w:bCs/>
          <w:sz w:val="16"/>
          <w:szCs w:val="16"/>
          <w:rtl/>
          <w:lang w:bidi="fa-IR"/>
        </w:rPr>
        <w:tab/>
      </w:r>
    </w:p>
    <w:p w14:paraId="4315FB8A" w14:textId="77777777" w:rsidR="00811795" w:rsidRDefault="00811795" w:rsidP="000C32A8">
      <w:pPr>
        <w:ind w:right="-240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3"/>
        <w:gridCol w:w="755"/>
        <w:gridCol w:w="2458"/>
        <w:gridCol w:w="1323"/>
        <w:gridCol w:w="1276"/>
        <w:gridCol w:w="1275"/>
        <w:gridCol w:w="2268"/>
        <w:gridCol w:w="340"/>
        <w:gridCol w:w="1503"/>
        <w:gridCol w:w="1276"/>
        <w:gridCol w:w="1094"/>
        <w:gridCol w:w="1316"/>
      </w:tblGrid>
      <w:tr w:rsidR="00811795" w14:paraId="655DD8F6" w14:textId="77777777" w:rsidTr="00811795">
        <w:trPr>
          <w:gridAfter w:val="10"/>
          <w:wAfter w:w="14082" w:type="dxa"/>
          <w:trHeight w:val="720"/>
        </w:trPr>
        <w:tc>
          <w:tcPr>
            <w:tcW w:w="1378" w:type="dxa"/>
            <w:gridSpan w:val="2"/>
            <w:shd w:val="clear" w:color="auto" w:fill="F2F2F2" w:themeFill="background1" w:themeFillShade="F2"/>
            <w:vAlign w:val="center"/>
          </w:tcPr>
          <w:p w14:paraId="3D5FBD61" w14:textId="77777777" w:rsidR="00811795" w:rsidRPr="00E47C08" w:rsidRDefault="00811795" w:rsidP="00811795">
            <w:pPr>
              <w:pStyle w:val="Lables"/>
              <w:rPr>
                <w:rtl/>
              </w:rPr>
            </w:pPr>
            <w:r w:rsidRPr="00E47C08">
              <w:rPr>
                <w:rFonts w:hint="cs"/>
                <w:rtl/>
              </w:rPr>
              <w:lastRenderedPageBreak/>
              <w:t>کاربرگ</w:t>
            </w:r>
            <w:r w:rsidRPr="00E47C08">
              <w:rPr>
                <w:rtl/>
              </w:rPr>
              <w:softHyphen/>
            </w:r>
            <w:r w:rsidRPr="00E47C08">
              <w:rPr>
                <w:rFonts w:hint="cs"/>
                <w:rtl/>
              </w:rPr>
              <w:t>های</w:t>
            </w:r>
          </w:p>
          <w:p w14:paraId="1CF1051D" w14:textId="77777777" w:rsidR="00811795" w:rsidRPr="00E47C08" w:rsidRDefault="00811795" w:rsidP="00811795">
            <w:pPr>
              <w:pStyle w:val="Lables"/>
              <w:rPr>
                <w:rtl/>
              </w:rPr>
            </w:pPr>
            <w:r w:rsidRPr="00E47C08">
              <w:rPr>
                <w:rFonts w:hint="cs"/>
                <w:rtl/>
              </w:rPr>
              <w:t>ماده 4</w:t>
            </w:r>
          </w:p>
        </w:tc>
      </w:tr>
      <w:tr w:rsidR="00811795" w:rsidRPr="00824383" w14:paraId="6A14F522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C5954BE" w14:textId="77777777" w:rsidR="00811795" w:rsidRPr="00957D89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14:paraId="29D48539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0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10CF9B6" w14:textId="77777777" w:rsidR="00811795" w:rsidRPr="00957D89" w:rsidRDefault="00811795" w:rsidP="00811795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4-4- </w:t>
            </w:r>
            <w:r w:rsidRPr="00824383">
              <w:rPr>
                <w:rtl/>
              </w:rPr>
              <w:t xml:space="preserve">همکاری </w:t>
            </w:r>
            <w:r>
              <w:rPr>
                <w:rtl/>
              </w:rPr>
              <w:t>مؤثر</w:t>
            </w:r>
            <w:r w:rsidRPr="00824383">
              <w:rPr>
                <w:rtl/>
              </w:rPr>
              <w:t xml:space="preserve"> در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tl/>
              </w:rPr>
              <w:t>سيس دانشگاه، مراكز تحقيقاتي،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آموزش</w:t>
            </w:r>
            <w:r w:rsidRPr="00824383">
              <w:rPr>
                <w:rFonts w:hint="cs"/>
                <w:rtl/>
              </w:rPr>
              <w:t xml:space="preserve"> عالي،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فناوري،</w:t>
            </w:r>
            <w:r w:rsidRPr="00824383">
              <w:rPr>
                <w:rtl/>
              </w:rPr>
              <w:t xml:space="preserve"> شهرک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و پارک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علم و فناوری، مراکز رشد و شرکت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دانش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بنیان</w:t>
            </w:r>
          </w:p>
        </w:tc>
      </w:tr>
      <w:tr w:rsidR="00811795" w:rsidRPr="00824383" w14:paraId="15BE8533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907A7D5" w14:textId="77777777" w:rsidR="00811795" w:rsidRPr="00957D89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14:paraId="22E32783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908C1CE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21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FFFD23A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430E578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و شماره موافقت اصولی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2E003BD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و شماره موافقت قطعی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6FC26A8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تأسیس و شروع فعالیت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263A8F7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14:paraId="1455CC79" w14:textId="77777777" w:rsidR="00811795" w:rsidRPr="00824383" w:rsidRDefault="00811795" w:rsidP="00F712C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A91EF09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14:paraId="0B8C0523" w14:textId="77777777" w:rsidR="00811795" w:rsidRPr="00824383" w:rsidRDefault="00811795" w:rsidP="00F712C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37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5ADD387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31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898A448" w14:textId="77777777" w:rsidR="00811795" w:rsidRPr="00824383" w:rsidRDefault="00811795" w:rsidP="00811795">
            <w:pPr>
              <w:pStyle w:val="10BC"/>
              <w:rPr>
                <w:sz w:val="18"/>
                <w:szCs w:val="18"/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524B9921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8"/>
        </w:trPr>
        <w:tc>
          <w:tcPr>
            <w:tcW w:w="623" w:type="dxa"/>
            <w:vMerge/>
            <w:vAlign w:val="center"/>
          </w:tcPr>
          <w:p w14:paraId="7F6F9FC2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13" w:type="dxa"/>
            <w:gridSpan w:val="2"/>
            <w:vMerge/>
            <w:vAlign w:val="center"/>
          </w:tcPr>
          <w:p w14:paraId="7850C724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4DF49F0C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3C8669A6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vAlign w:val="center"/>
          </w:tcPr>
          <w:p w14:paraId="0B8FDA6D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vAlign w:val="center"/>
          </w:tcPr>
          <w:p w14:paraId="28BB4843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33D002D0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4E08C28C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094" w:type="dxa"/>
            <w:shd w:val="pct5" w:color="auto" w:fill="auto"/>
            <w:vAlign w:val="center"/>
          </w:tcPr>
          <w:p w14:paraId="411C5EA9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316" w:type="dxa"/>
            <w:vMerge/>
            <w:textDirection w:val="btLr"/>
          </w:tcPr>
          <w:p w14:paraId="78683F26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D5501" w:rsidRPr="00824383" w14:paraId="3F926761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14:paraId="393E5870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213" w:type="dxa"/>
            <w:gridSpan w:val="2"/>
            <w:vAlign w:val="center"/>
          </w:tcPr>
          <w:p w14:paraId="27D3852C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8A8C39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D63A907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73586E7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229203D3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6A98B98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415D2D2C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14:paraId="2E9ABA7E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316" w:type="dxa"/>
            <w:vAlign w:val="center"/>
          </w:tcPr>
          <w:p w14:paraId="00F12E85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5D185745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14:paraId="6E94BD84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213" w:type="dxa"/>
            <w:gridSpan w:val="2"/>
            <w:vAlign w:val="center"/>
          </w:tcPr>
          <w:p w14:paraId="5B376EFB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8A9811A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9CAAE3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0F896F70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2684C2CD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E320545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000F6E3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14:paraId="700C65F6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316" w:type="dxa"/>
            <w:vAlign w:val="center"/>
          </w:tcPr>
          <w:p w14:paraId="26B0862E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5F84F4A0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14:paraId="09D8D3A0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213" w:type="dxa"/>
            <w:gridSpan w:val="2"/>
            <w:vAlign w:val="center"/>
          </w:tcPr>
          <w:p w14:paraId="5E3B67A2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80388C5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AA2BC05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4013C61C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51A40626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C8CC1D0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EF41284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14:paraId="5477368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316" w:type="dxa"/>
            <w:vAlign w:val="center"/>
          </w:tcPr>
          <w:p w14:paraId="7C72E9EC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3E4DA471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14:paraId="0AA97B90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213" w:type="dxa"/>
            <w:gridSpan w:val="2"/>
            <w:vAlign w:val="center"/>
          </w:tcPr>
          <w:p w14:paraId="22F60A32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3F1F38F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4199529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647C020F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0467F430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30F76C8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34CA9FB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14:paraId="4F21B50F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316" w:type="dxa"/>
            <w:vAlign w:val="center"/>
          </w:tcPr>
          <w:p w14:paraId="5B2BE71A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748D610F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14:paraId="43AA4E47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213" w:type="dxa"/>
            <w:gridSpan w:val="2"/>
            <w:vAlign w:val="center"/>
          </w:tcPr>
          <w:p w14:paraId="7789E1B7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FA52735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DDE14A9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4BCB93B3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5BEE210D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976E68F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4177D8EF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14:paraId="2DCA32A0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316" w:type="dxa"/>
            <w:vAlign w:val="center"/>
          </w:tcPr>
          <w:p w14:paraId="4104E9E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0D68BD81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0"/>
        </w:trPr>
        <w:tc>
          <w:tcPr>
            <w:tcW w:w="9931" w:type="dxa"/>
            <w:gridSpan w:val="7"/>
            <w:shd w:val="clear" w:color="auto" w:fill="auto"/>
            <w:vAlign w:val="center"/>
          </w:tcPr>
          <w:p w14:paraId="6ED1741B" w14:textId="77777777" w:rsidR="008D5501" w:rsidRPr="00A17323" w:rsidRDefault="008D5501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4</w:t>
            </w:r>
          </w:p>
          <w:p w14:paraId="74603328" w14:textId="77777777" w:rsidR="008D5501" w:rsidRPr="0062170B" w:rsidRDefault="008D550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843" w:type="dxa"/>
            <w:gridSpan w:val="2"/>
            <w:shd w:val="pct5" w:color="auto" w:fill="auto"/>
            <w:vAlign w:val="center"/>
          </w:tcPr>
          <w:p w14:paraId="29976F68" w14:textId="77777777" w:rsidR="008D5501" w:rsidRPr="00824383" w:rsidRDefault="008D5501" w:rsidP="00811795">
            <w:pPr>
              <w:pStyle w:val="14BL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276" w:type="dxa"/>
            <w:shd w:val="pct5" w:color="auto" w:fill="auto"/>
            <w:vAlign w:val="center"/>
          </w:tcPr>
          <w:p w14:paraId="3199B595" w14:textId="77777777" w:rsidR="008D5501" w:rsidRPr="00F22B17" w:rsidRDefault="008D5501" w:rsidP="00811795">
            <w:pPr>
              <w:pStyle w:val="11BC"/>
              <w:rPr>
                <w:rtl/>
              </w:rPr>
            </w:pPr>
          </w:p>
        </w:tc>
        <w:tc>
          <w:tcPr>
            <w:tcW w:w="1094" w:type="dxa"/>
            <w:shd w:val="pct5" w:color="auto" w:fill="auto"/>
            <w:vAlign w:val="center"/>
          </w:tcPr>
          <w:p w14:paraId="70D7F5EF" w14:textId="77777777" w:rsidR="008D5501" w:rsidRPr="00F22B17" w:rsidRDefault="008D5501" w:rsidP="00811795">
            <w:pPr>
              <w:pStyle w:val="11BC"/>
              <w:rPr>
                <w:rtl/>
              </w:rPr>
            </w:pPr>
          </w:p>
        </w:tc>
        <w:tc>
          <w:tcPr>
            <w:tcW w:w="1316" w:type="dxa"/>
            <w:shd w:val="clear" w:color="auto" w:fill="auto"/>
          </w:tcPr>
          <w:p w14:paraId="2802C5BD" w14:textId="77777777" w:rsidR="008D5501" w:rsidRPr="00824383" w:rsidRDefault="008D5501" w:rsidP="00811795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790FB118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62"/>
        </w:trPr>
        <w:tc>
          <w:tcPr>
            <w:tcW w:w="5159" w:type="dxa"/>
            <w:gridSpan w:val="4"/>
            <w:vAlign w:val="center"/>
          </w:tcPr>
          <w:p w14:paraId="063AA92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1378D66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DC4EF1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715843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4"/>
            <w:vAlign w:val="center"/>
          </w:tcPr>
          <w:p w14:paraId="7F7D648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088589C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60238F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E50D1C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42" w:type="dxa"/>
            <w:gridSpan w:val="4"/>
            <w:vAlign w:val="center"/>
          </w:tcPr>
          <w:p w14:paraId="1D8D461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FC5D48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3778E3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C97DD4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A09E58B" w14:textId="77777777" w:rsidR="00811795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p w14:paraId="18B80135" w14:textId="77777777" w:rsidR="00811795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01"/>
        <w:gridCol w:w="824"/>
        <w:gridCol w:w="2054"/>
        <w:gridCol w:w="989"/>
        <w:gridCol w:w="590"/>
        <w:gridCol w:w="119"/>
        <w:gridCol w:w="990"/>
        <w:gridCol w:w="988"/>
        <w:gridCol w:w="746"/>
        <w:gridCol w:w="695"/>
        <w:gridCol w:w="966"/>
        <w:gridCol w:w="851"/>
        <w:gridCol w:w="137"/>
        <w:gridCol w:w="1749"/>
        <w:gridCol w:w="1102"/>
        <w:gridCol w:w="1008"/>
        <w:gridCol w:w="1086"/>
      </w:tblGrid>
      <w:tr w:rsidR="00811795" w14:paraId="66DF63EE" w14:textId="77777777" w:rsidTr="008D5501">
        <w:trPr>
          <w:gridAfter w:val="15"/>
          <w:wAfter w:w="14120" w:type="dxa"/>
          <w:trHeight w:val="720"/>
        </w:trPr>
        <w:tc>
          <w:tcPr>
            <w:tcW w:w="1375" w:type="dxa"/>
            <w:gridSpan w:val="2"/>
            <w:shd w:val="clear" w:color="auto" w:fill="F2F2F2" w:themeFill="background1" w:themeFillShade="F2"/>
            <w:vAlign w:val="center"/>
          </w:tcPr>
          <w:p w14:paraId="6612FD75" w14:textId="77777777" w:rsidR="00811795" w:rsidRPr="00D15D83" w:rsidRDefault="00811795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01925BFB" w14:textId="77777777" w:rsidR="00811795" w:rsidRPr="00D15D83" w:rsidRDefault="00811795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811795" w:rsidRPr="00824383" w14:paraId="3E9B0CCC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30980B3" w14:textId="77777777" w:rsidR="00811795" w:rsidRPr="002628D6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14:paraId="7FB3A3F9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5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D46C9AC" w14:textId="77777777" w:rsidR="00811795" w:rsidRPr="002628D6" w:rsidRDefault="00811795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4-5- </w:t>
            </w:r>
            <w:r w:rsidRPr="00824383">
              <w:rPr>
                <w:rtl/>
              </w:rPr>
              <w:t>مد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tl/>
              </w:rPr>
              <w:softHyphen/>
            </w:r>
            <w:r w:rsidRPr="00824383">
              <w:rPr>
                <w:rFonts w:hint="eastAsia"/>
                <w:rtl/>
              </w:rPr>
              <w:t>مس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eastAsia"/>
                <w:rtl/>
              </w:rPr>
              <w:t>ول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سردب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>عضو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در </w:t>
            </w:r>
            <w:r>
              <w:rPr>
                <w:rtl/>
              </w:rPr>
              <w:t>هیأت</w:t>
            </w:r>
            <w:r w:rsidRPr="00824383">
              <w:rPr>
                <w:rtl/>
              </w:rPr>
              <w:t xml:space="preserve"> تحر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tl/>
              </w:rPr>
              <w:t xml:space="preserve"> نشر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معتبر</w:t>
            </w:r>
            <w:r w:rsidRPr="00824383">
              <w:rPr>
                <w:rFonts w:hint="cs"/>
                <w:rtl/>
              </w:rPr>
              <w:t xml:space="preserve"> و ریاست قطب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کشور</w:t>
            </w:r>
          </w:p>
        </w:tc>
      </w:tr>
      <w:tr w:rsidR="00811795" w:rsidRPr="00824383" w14:paraId="71E93002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9A67527" w14:textId="77777777" w:rsidR="00811795" w:rsidRPr="002628D6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14:paraId="3BE45049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0"/>
        </w:trPr>
        <w:tc>
          <w:tcPr>
            <w:tcW w:w="54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19E3AA93" w14:textId="77777777"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ردیف</w:t>
            </w:r>
          </w:p>
        </w:tc>
        <w:tc>
          <w:tcPr>
            <w:tcW w:w="289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E1387F8" w14:textId="77777777" w:rsidR="00811795" w:rsidRPr="00DD7B9A" w:rsidRDefault="00811795" w:rsidP="008C37B8">
            <w:pPr>
              <w:pStyle w:val="10BC"/>
              <w:rPr>
                <w:vertAlign w:val="superscript"/>
                <w:rtl/>
              </w:rPr>
            </w:pPr>
            <w:r w:rsidRPr="00DD7B9A">
              <w:rPr>
                <w:rFonts w:hint="cs"/>
                <w:rtl/>
              </w:rPr>
              <w:t>نام نشریه یا قطب علمی</w:t>
            </w:r>
          </w:p>
        </w:tc>
        <w:tc>
          <w:tcPr>
            <w:tcW w:w="3685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E540245" w14:textId="77777777"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نوع همکاری</w:t>
            </w:r>
          </w:p>
        </w:tc>
        <w:tc>
          <w:tcPr>
            <w:tcW w:w="144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7E7EE5A" w14:textId="77777777"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نوع نشریه</w:t>
            </w:r>
          </w:p>
        </w:tc>
        <w:tc>
          <w:tcPr>
            <w:tcW w:w="196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7AFD200" w14:textId="77777777" w:rsidR="00811795" w:rsidRPr="00DD7B9A" w:rsidRDefault="00811795" w:rsidP="008C37B8">
            <w:pPr>
              <w:pStyle w:val="10BC"/>
              <w:rPr>
                <w:vertAlign w:val="superscript"/>
                <w:rtl/>
              </w:rPr>
            </w:pPr>
            <w:r w:rsidRPr="00DD7B9A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175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F184C00" w14:textId="77777777"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 xml:space="preserve">شماره و تاریخ </w:t>
            </w:r>
          </w:p>
          <w:p w14:paraId="52287B88" w14:textId="77777777" w:rsidR="00811795" w:rsidRPr="00DD7B9A" w:rsidRDefault="00811795" w:rsidP="008C37B8">
            <w:pPr>
              <w:pStyle w:val="10BC"/>
              <w:rPr>
                <w:vertAlign w:val="superscript"/>
                <w:rtl/>
              </w:rPr>
            </w:pPr>
            <w:r w:rsidRPr="00DD7B9A">
              <w:rPr>
                <w:rFonts w:hint="cs"/>
                <w:rtl/>
              </w:rPr>
              <w:t>حکم انتصاب</w:t>
            </w:r>
          </w:p>
        </w:tc>
        <w:tc>
          <w:tcPr>
            <w:tcW w:w="2116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61800F2" w14:textId="77777777"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امتیاز</w:t>
            </w:r>
          </w:p>
        </w:tc>
        <w:tc>
          <w:tcPr>
            <w:tcW w:w="108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1E93D60" w14:textId="77777777"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ملاحظات</w:t>
            </w:r>
          </w:p>
        </w:tc>
      </w:tr>
      <w:tr w:rsidR="008D5501" w:rsidRPr="00824383" w14:paraId="0E15F0D9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Merge/>
            <w:vAlign w:val="center"/>
          </w:tcPr>
          <w:p w14:paraId="40E8D424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99" w:type="dxa"/>
            <w:gridSpan w:val="2"/>
            <w:vMerge/>
            <w:shd w:val="pct5" w:color="auto" w:fill="auto"/>
            <w:vAlign w:val="center"/>
          </w:tcPr>
          <w:p w14:paraId="3F1F37D4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2BAD962F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مدیر مسئول</w:t>
            </w:r>
          </w:p>
        </w:tc>
        <w:tc>
          <w:tcPr>
            <w:tcW w:w="709" w:type="dxa"/>
            <w:gridSpan w:val="2"/>
            <w:shd w:val="pct5" w:color="auto" w:fill="auto"/>
            <w:vAlign w:val="center"/>
          </w:tcPr>
          <w:p w14:paraId="3D675E91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سردبیر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41A3C42E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عضو هیأت تحریریه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42A9FAF1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رئیس قطب علمی</w:t>
            </w:r>
          </w:p>
        </w:tc>
        <w:tc>
          <w:tcPr>
            <w:tcW w:w="746" w:type="dxa"/>
            <w:shd w:val="pct5" w:color="auto" w:fill="auto"/>
            <w:vAlign w:val="center"/>
          </w:tcPr>
          <w:p w14:paraId="0E0CCE6A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علمی پژوهشی</w:t>
            </w:r>
          </w:p>
        </w:tc>
        <w:tc>
          <w:tcPr>
            <w:tcW w:w="695" w:type="dxa"/>
            <w:shd w:val="pct5" w:color="auto" w:fill="auto"/>
            <w:vAlign w:val="center"/>
          </w:tcPr>
          <w:p w14:paraId="1C576A56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علمی ترویجی</w:t>
            </w:r>
          </w:p>
        </w:tc>
        <w:tc>
          <w:tcPr>
            <w:tcW w:w="969" w:type="dxa"/>
            <w:shd w:val="pct5" w:color="auto" w:fill="auto"/>
            <w:vAlign w:val="center"/>
          </w:tcPr>
          <w:p w14:paraId="60973710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شروع</w:t>
            </w:r>
          </w:p>
        </w:tc>
        <w:tc>
          <w:tcPr>
            <w:tcW w:w="992" w:type="dxa"/>
            <w:gridSpan w:val="2"/>
            <w:shd w:val="pct5" w:color="auto" w:fill="auto"/>
            <w:vAlign w:val="center"/>
          </w:tcPr>
          <w:p w14:paraId="24284824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پایان</w:t>
            </w:r>
          </w:p>
        </w:tc>
        <w:tc>
          <w:tcPr>
            <w:tcW w:w="1758" w:type="dxa"/>
            <w:vMerge/>
            <w:vAlign w:val="center"/>
          </w:tcPr>
          <w:p w14:paraId="38645310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06" w:type="dxa"/>
            <w:shd w:val="pct5" w:color="auto" w:fill="auto"/>
            <w:vAlign w:val="center"/>
          </w:tcPr>
          <w:p w14:paraId="7BD35950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010" w:type="dxa"/>
            <w:shd w:val="pct5" w:color="auto" w:fill="auto"/>
            <w:vAlign w:val="center"/>
          </w:tcPr>
          <w:p w14:paraId="76163D5B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088" w:type="dxa"/>
            <w:vMerge/>
            <w:vAlign w:val="center"/>
          </w:tcPr>
          <w:p w14:paraId="4E3CD075" w14:textId="77777777" w:rsidR="00D33B5D" w:rsidRPr="00824383" w:rsidRDefault="00D33B5D" w:rsidP="008D5501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D5501" w:rsidRPr="00824383" w14:paraId="4D0E5BD0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6"/>
        </w:trPr>
        <w:tc>
          <w:tcPr>
            <w:tcW w:w="547" w:type="dxa"/>
            <w:vAlign w:val="center"/>
          </w:tcPr>
          <w:p w14:paraId="7AC56E39" w14:textId="77777777" w:rsidR="008D5501" w:rsidRPr="00824383" w:rsidRDefault="008D550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99" w:type="dxa"/>
            <w:gridSpan w:val="2"/>
            <w:vAlign w:val="center"/>
          </w:tcPr>
          <w:p w14:paraId="03228629" w14:textId="77777777" w:rsidR="008D5501" w:rsidRPr="00E615F3" w:rsidRDefault="008D5501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E817356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7329D09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BBF373D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1B6F840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46" w:type="dxa"/>
            <w:vAlign w:val="center"/>
          </w:tcPr>
          <w:p w14:paraId="735E87F6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695" w:type="dxa"/>
            <w:vAlign w:val="center"/>
          </w:tcPr>
          <w:p w14:paraId="0C92EAF8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69" w:type="dxa"/>
            <w:vAlign w:val="center"/>
          </w:tcPr>
          <w:p w14:paraId="7B4CF6A5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29F0DE1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758" w:type="dxa"/>
            <w:vAlign w:val="center"/>
          </w:tcPr>
          <w:p w14:paraId="3AE446FB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106" w:type="dxa"/>
            <w:vAlign w:val="center"/>
          </w:tcPr>
          <w:p w14:paraId="6283E7A5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10" w:type="dxa"/>
            <w:vAlign w:val="center"/>
          </w:tcPr>
          <w:p w14:paraId="795A8452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88" w:type="dxa"/>
            <w:vAlign w:val="center"/>
          </w:tcPr>
          <w:p w14:paraId="209346C3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</w:tr>
      <w:tr w:rsidR="008D5501" w:rsidRPr="00824383" w14:paraId="153FDB6F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6"/>
        </w:trPr>
        <w:tc>
          <w:tcPr>
            <w:tcW w:w="547" w:type="dxa"/>
            <w:vAlign w:val="center"/>
          </w:tcPr>
          <w:p w14:paraId="3AE52483" w14:textId="77777777" w:rsidR="008D5501" w:rsidRPr="00824383" w:rsidRDefault="008D550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99" w:type="dxa"/>
            <w:gridSpan w:val="2"/>
            <w:vAlign w:val="center"/>
          </w:tcPr>
          <w:p w14:paraId="03B6894A" w14:textId="77777777" w:rsidR="008D5501" w:rsidRPr="00E615F3" w:rsidRDefault="008D5501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CBD8B3E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E937535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A04481F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14FAD3E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46" w:type="dxa"/>
            <w:vAlign w:val="center"/>
          </w:tcPr>
          <w:p w14:paraId="18B61784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695" w:type="dxa"/>
            <w:vAlign w:val="center"/>
          </w:tcPr>
          <w:p w14:paraId="1CB0DD53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69" w:type="dxa"/>
            <w:vAlign w:val="center"/>
          </w:tcPr>
          <w:p w14:paraId="48277FBC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E5C2D2F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758" w:type="dxa"/>
            <w:vAlign w:val="center"/>
          </w:tcPr>
          <w:p w14:paraId="213E2E68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106" w:type="dxa"/>
            <w:vAlign w:val="center"/>
          </w:tcPr>
          <w:p w14:paraId="69870673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10" w:type="dxa"/>
            <w:vAlign w:val="center"/>
          </w:tcPr>
          <w:p w14:paraId="7C0F4C3B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88" w:type="dxa"/>
            <w:vAlign w:val="center"/>
          </w:tcPr>
          <w:p w14:paraId="71EC6732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</w:tr>
      <w:tr w:rsidR="008D5501" w:rsidRPr="00824383" w14:paraId="767854BB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6"/>
        </w:trPr>
        <w:tc>
          <w:tcPr>
            <w:tcW w:w="547" w:type="dxa"/>
            <w:vAlign w:val="center"/>
          </w:tcPr>
          <w:p w14:paraId="4DD1E4F3" w14:textId="77777777" w:rsidR="008D5501" w:rsidRPr="00824383" w:rsidRDefault="008D550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99" w:type="dxa"/>
            <w:gridSpan w:val="2"/>
            <w:vAlign w:val="center"/>
          </w:tcPr>
          <w:p w14:paraId="08491DE4" w14:textId="77777777" w:rsidR="008D5501" w:rsidRPr="00E615F3" w:rsidRDefault="008D5501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80C5E9C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D967C03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12043F2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DDB9858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46" w:type="dxa"/>
            <w:vAlign w:val="center"/>
          </w:tcPr>
          <w:p w14:paraId="5C70445B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695" w:type="dxa"/>
            <w:vAlign w:val="center"/>
          </w:tcPr>
          <w:p w14:paraId="59FB2F79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69" w:type="dxa"/>
            <w:vAlign w:val="center"/>
          </w:tcPr>
          <w:p w14:paraId="14591BB0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987E38A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758" w:type="dxa"/>
            <w:vAlign w:val="center"/>
          </w:tcPr>
          <w:p w14:paraId="2D30EC3E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106" w:type="dxa"/>
            <w:vAlign w:val="center"/>
          </w:tcPr>
          <w:p w14:paraId="48E3C876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10" w:type="dxa"/>
            <w:vAlign w:val="center"/>
          </w:tcPr>
          <w:p w14:paraId="658E2AB6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88" w:type="dxa"/>
            <w:vAlign w:val="center"/>
          </w:tcPr>
          <w:p w14:paraId="1A096BC6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</w:tr>
      <w:tr w:rsidR="008D5501" w:rsidRPr="00824383" w14:paraId="25B76A17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6"/>
        </w:trPr>
        <w:tc>
          <w:tcPr>
            <w:tcW w:w="547" w:type="dxa"/>
            <w:vAlign w:val="center"/>
          </w:tcPr>
          <w:p w14:paraId="015786EB" w14:textId="77777777" w:rsidR="008D5501" w:rsidRPr="00824383" w:rsidRDefault="008D550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899" w:type="dxa"/>
            <w:gridSpan w:val="2"/>
            <w:vAlign w:val="center"/>
          </w:tcPr>
          <w:p w14:paraId="15DF97F3" w14:textId="77777777" w:rsidR="008D5501" w:rsidRPr="00E615F3" w:rsidRDefault="008D5501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DD5100F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1D5D911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3F53997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1AF3C96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46" w:type="dxa"/>
            <w:vAlign w:val="center"/>
          </w:tcPr>
          <w:p w14:paraId="5AB3FB2A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695" w:type="dxa"/>
            <w:vAlign w:val="center"/>
          </w:tcPr>
          <w:p w14:paraId="45B76EB2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69" w:type="dxa"/>
            <w:vAlign w:val="center"/>
          </w:tcPr>
          <w:p w14:paraId="291E86D8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327E0B1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758" w:type="dxa"/>
            <w:vAlign w:val="center"/>
          </w:tcPr>
          <w:p w14:paraId="7BE3A011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106" w:type="dxa"/>
            <w:vAlign w:val="center"/>
          </w:tcPr>
          <w:p w14:paraId="6680AE19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10" w:type="dxa"/>
            <w:vAlign w:val="center"/>
          </w:tcPr>
          <w:p w14:paraId="71A3F415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88" w:type="dxa"/>
            <w:vAlign w:val="center"/>
          </w:tcPr>
          <w:p w14:paraId="39D7C543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</w:tr>
      <w:tr w:rsidR="008D5501" w:rsidRPr="00824383" w14:paraId="1F1BC361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0533" w:type="dxa"/>
            <w:gridSpan w:val="13"/>
            <w:shd w:val="clear" w:color="auto" w:fill="auto"/>
            <w:vAlign w:val="center"/>
          </w:tcPr>
          <w:p w14:paraId="086DCA87" w14:textId="77777777" w:rsidR="008D5501" w:rsidRPr="00A17323" w:rsidRDefault="008D5501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3 به ازای هر سال</w:t>
            </w:r>
          </w:p>
          <w:p w14:paraId="76FF4C2B" w14:textId="77777777" w:rsidR="008D5501" w:rsidRPr="0062170B" w:rsidRDefault="008D550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12</w:t>
            </w:r>
          </w:p>
        </w:tc>
        <w:tc>
          <w:tcPr>
            <w:tcW w:w="1758" w:type="dxa"/>
            <w:shd w:val="pct5" w:color="auto" w:fill="auto"/>
            <w:vAlign w:val="center"/>
          </w:tcPr>
          <w:p w14:paraId="3B1A177D" w14:textId="77777777" w:rsidR="008D5501" w:rsidRPr="00824383" w:rsidRDefault="008D5501" w:rsidP="008C37B8">
            <w:pPr>
              <w:pStyle w:val="14BL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106" w:type="dxa"/>
            <w:shd w:val="pct5" w:color="auto" w:fill="auto"/>
            <w:vAlign w:val="center"/>
          </w:tcPr>
          <w:p w14:paraId="7303F8A3" w14:textId="77777777" w:rsidR="008D5501" w:rsidRPr="00E615F3" w:rsidRDefault="008D5501" w:rsidP="008C37B8">
            <w:pPr>
              <w:pStyle w:val="11BC"/>
              <w:rPr>
                <w:rtl/>
              </w:rPr>
            </w:pPr>
          </w:p>
        </w:tc>
        <w:tc>
          <w:tcPr>
            <w:tcW w:w="1010" w:type="dxa"/>
            <w:shd w:val="pct5" w:color="auto" w:fill="auto"/>
            <w:vAlign w:val="center"/>
          </w:tcPr>
          <w:p w14:paraId="7A668A6F" w14:textId="77777777" w:rsidR="008D5501" w:rsidRPr="00E615F3" w:rsidRDefault="008D5501" w:rsidP="008C37B8">
            <w:pPr>
              <w:pStyle w:val="11BC"/>
              <w:rPr>
                <w:rtl/>
              </w:rPr>
            </w:pPr>
          </w:p>
        </w:tc>
        <w:tc>
          <w:tcPr>
            <w:tcW w:w="1088" w:type="dxa"/>
            <w:shd w:val="clear" w:color="auto" w:fill="auto"/>
          </w:tcPr>
          <w:p w14:paraId="4AD9C307" w14:textId="77777777" w:rsidR="008D5501" w:rsidRPr="00824383" w:rsidRDefault="008D5501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34659021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72"/>
        </w:trPr>
        <w:tc>
          <w:tcPr>
            <w:tcW w:w="5028" w:type="dxa"/>
            <w:gridSpan w:val="5"/>
            <w:vAlign w:val="center"/>
          </w:tcPr>
          <w:p w14:paraId="07231FEE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98CB01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54B8EB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EAFA73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68" w:type="dxa"/>
            <w:gridSpan w:val="7"/>
            <w:vAlign w:val="center"/>
          </w:tcPr>
          <w:p w14:paraId="43AF293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1CE332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E8DFE4B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8615EE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99" w:type="dxa"/>
            <w:gridSpan w:val="5"/>
            <w:vAlign w:val="center"/>
          </w:tcPr>
          <w:p w14:paraId="0A81E39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403CE8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116C1E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119588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757031A" w14:textId="77777777" w:rsidR="00811795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p w14:paraId="201ED05E" w14:textId="77777777" w:rsidR="00811795" w:rsidRPr="001E179A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5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01"/>
        <w:gridCol w:w="848"/>
        <w:gridCol w:w="3006"/>
        <w:gridCol w:w="2061"/>
        <w:gridCol w:w="955"/>
        <w:gridCol w:w="929"/>
        <w:gridCol w:w="1876"/>
        <w:gridCol w:w="1273"/>
        <w:gridCol w:w="1272"/>
        <w:gridCol w:w="2683"/>
      </w:tblGrid>
      <w:tr w:rsidR="00D15D83" w14:paraId="13CEB303" w14:textId="77777777" w:rsidTr="008C37B8">
        <w:trPr>
          <w:gridAfter w:val="8"/>
          <w:wAfter w:w="14106" w:type="dxa"/>
          <w:trHeight w:val="720"/>
        </w:trPr>
        <w:tc>
          <w:tcPr>
            <w:tcW w:w="1398" w:type="dxa"/>
            <w:gridSpan w:val="2"/>
            <w:shd w:val="clear" w:color="auto" w:fill="F2F2F2" w:themeFill="background1" w:themeFillShade="F2"/>
            <w:vAlign w:val="center"/>
          </w:tcPr>
          <w:p w14:paraId="592C6A68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17FB03D5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16554CFB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4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BB62924" w14:textId="77777777" w:rsidR="00D15D83" w:rsidRPr="002628D6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C44CB5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4" w:type="dxa"/>
            <w:gridSpan w:val="10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176F93F" w14:textId="77777777" w:rsidR="00D15D83" w:rsidRPr="002628D6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4-6- عضویت در یکی از هسته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قطب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رسم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کشور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عضویت در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مدیره و بازرسی انجمن</w:t>
            </w:r>
            <w:r w:rsidRPr="00824383">
              <w:rPr>
                <w:rFonts w:hint="cs"/>
                <w:rtl/>
              </w:rPr>
              <w:softHyphen/>
              <w:t>های علمی</w:t>
            </w:r>
          </w:p>
        </w:tc>
      </w:tr>
      <w:tr w:rsidR="00D15D83" w:rsidRPr="00824383" w14:paraId="4BC384F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4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639A032" w14:textId="77777777" w:rsidR="00D15D83" w:rsidRPr="002628D6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4F5A6014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26D0D9AA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87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53B11BF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نام قطب علمی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/ انجمن علمي </w:t>
            </w:r>
          </w:p>
        </w:tc>
        <w:tc>
          <w:tcPr>
            <w:tcW w:w="206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6248EB3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همکاری</w:t>
            </w:r>
          </w:p>
        </w:tc>
        <w:tc>
          <w:tcPr>
            <w:tcW w:w="188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383395A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188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C3C00BF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شماره و تاریخ حکم انتصاب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4F56B11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619302F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15C484FB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22"/>
        </w:trPr>
        <w:tc>
          <w:tcPr>
            <w:tcW w:w="547" w:type="dxa"/>
            <w:vMerge/>
            <w:vAlign w:val="center"/>
          </w:tcPr>
          <w:p w14:paraId="5924B369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3" w:type="dxa"/>
            <w:gridSpan w:val="2"/>
            <w:vMerge/>
            <w:vAlign w:val="center"/>
          </w:tcPr>
          <w:p w14:paraId="70039C4E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68" w:type="dxa"/>
            <w:vMerge/>
            <w:textDirection w:val="btLr"/>
            <w:vAlign w:val="center"/>
          </w:tcPr>
          <w:p w14:paraId="55906262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7" w:type="dxa"/>
            <w:shd w:val="pct5" w:color="auto" w:fill="auto"/>
            <w:vAlign w:val="center"/>
          </w:tcPr>
          <w:p w14:paraId="1F1B21CB" w14:textId="77777777" w:rsidR="00D33B5D" w:rsidRPr="00824383" w:rsidRDefault="00D33B5D" w:rsidP="00D33B5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شروع</w:t>
            </w:r>
          </w:p>
        </w:tc>
        <w:tc>
          <w:tcPr>
            <w:tcW w:w="931" w:type="dxa"/>
            <w:shd w:val="pct5" w:color="auto" w:fill="auto"/>
            <w:vAlign w:val="center"/>
          </w:tcPr>
          <w:p w14:paraId="6EEC3A91" w14:textId="77777777" w:rsidR="00D33B5D" w:rsidRPr="00824383" w:rsidRDefault="00D33B5D" w:rsidP="00D33B5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پایان</w:t>
            </w:r>
          </w:p>
        </w:tc>
        <w:tc>
          <w:tcPr>
            <w:tcW w:w="1883" w:type="dxa"/>
            <w:vMerge/>
            <w:shd w:val="pct5" w:color="auto" w:fill="auto"/>
            <w:vAlign w:val="center"/>
          </w:tcPr>
          <w:p w14:paraId="778FB400" w14:textId="77777777" w:rsidR="00D33B5D" w:rsidRPr="00824383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5EF9506B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275" w:type="dxa"/>
            <w:shd w:val="pct5" w:color="auto" w:fill="auto"/>
            <w:vAlign w:val="center"/>
          </w:tcPr>
          <w:p w14:paraId="1D8F12C8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694" w:type="dxa"/>
            <w:vMerge/>
            <w:textDirection w:val="btLr"/>
            <w:vAlign w:val="center"/>
          </w:tcPr>
          <w:p w14:paraId="14D04A71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BE7150" w:rsidRPr="00824383" w14:paraId="38CC243A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14:paraId="2F2E3FF1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873" w:type="dxa"/>
            <w:gridSpan w:val="2"/>
            <w:vAlign w:val="center"/>
          </w:tcPr>
          <w:p w14:paraId="1C57C137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14:paraId="6D9C2B73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14:paraId="1B3BDE21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14:paraId="62C55B7F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83" w:type="dxa"/>
            <w:vAlign w:val="center"/>
          </w:tcPr>
          <w:p w14:paraId="48540A3A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B192CE8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6FDCB850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2694" w:type="dxa"/>
            <w:vAlign w:val="center"/>
          </w:tcPr>
          <w:p w14:paraId="0197D4D2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6CBBBA59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14:paraId="0A9697CC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873" w:type="dxa"/>
            <w:gridSpan w:val="2"/>
            <w:vAlign w:val="center"/>
          </w:tcPr>
          <w:p w14:paraId="4E4A1A11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14:paraId="0BD6D76B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14:paraId="4C12E429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14:paraId="0BC7CCE5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83" w:type="dxa"/>
            <w:vAlign w:val="center"/>
          </w:tcPr>
          <w:p w14:paraId="0B0C120F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91D8B02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2D6AC975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2694" w:type="dxa"/>
            <w:vAlign w:val="center"/>
          </w:tcPr>
          <w:p w14:paraId="74BF5F66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78393228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14:paraId="78E8D08E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873" w:type="dxa"/>
            <w:gridSpan w:val="2"/>
            <w:vAlign w:val="center"/>
          </w:tcPr>
          <w:p w14:paraId="1695CAE7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14:paraId="0B95C861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14:paraId="0C34D728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14:paraId="622EC98F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83" w:type="dxa"/>
            <w:vAlign w:val="center"/>
          </w:tcPr>
          <w:p w14:paraId="37F75D59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7C4F67A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4A306350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2694" w:type="dxa"/>
            <w:vAlign w:val="center"/>
          </w:tcPr>
          <w:p w14:paraId="3D5EC85B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4C1402D7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14:paraId="45462656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873" w:type="dxa"/>
            <w:gridSpan w:val="2"/>
            <w:vAlign w:val="center"/>
          </w:tcPr>
          <w:p w14:paraId="2F398A2F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14:paraId="4D76F7DA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14:paraId="680F4AAC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14:paraId="2DB09894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83" w:type="dxa"/>
            <w:vAlign w:val="center"/>
          </w:tcPr>
          <w:p w14:paraId="6ADA356A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0400091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4262AB98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2694" w:type="dxa"/>
            <w:vAlign w:val="center"/>
          </w:tcPr>
          <w:p w14:paraId="5E5DB5CB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11750E00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14:paraId="36BDC0A2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873" w:type="dxa"/>
            <w:gridSpan w:val="2"/>
            <w:vAlign w:val="center"/>
          </w:tcPr>
          <w:p w14:paraId="2893C81E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14:paraId="4870E264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14:paraId="2DA9F8B6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14:paraId="6CB7248C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83" w:type="dxa"/>
            <w:vAlign w:val="center"/>
          </w:tcPr>
          <w:p w14:paraId="4902052C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D8D3BA1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5E3576BD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2694" w:type="dxa"/>
            <w:vAlign w:val="center"/>
          </w:tcPr>
          <w:p w14:paraId="44191630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61C26762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0"/>
        </w:trPr>
        <w:tc>
          <w:tcPr>
            <w:tcW w:w="6488" w:type="dxa"/>
            <w:gridSpan w:val="4"/>
            <w:shd w:val="clear" w:color="auto" w:fill="auto"/>
            <w:vAlign w:val="center"/>
          </w:tcPr>
          <w:p w14:paraId="52A6D251" w14:textId="77777777" w:rsidR="00BE7150" w:rsidRPr="00A17323" w:rsidRDefault="00BE7150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1 به ازای هر سال </w:t>
            </w:r>
          </w:p>
          <w:p w14:paraId="64DF4FBB" w14:textId="77777777" w:rsidR="00BE7150" w:rsidRPr="0062170B" w:rsidRDefault="00BE7150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4</w:t>
            </w:r>
          </w:p>
        </w:tc>
        <w:tc>
          <w:tcPr>
            <w:tcW w:w="3771" w:type="dxa"/>
            <w:gridSpan w:val="3"/>
            <w:shd w:val="pct5" w:color="auto" w:fill="auto"/>
            <w:vAlign w:val="center"/>
          </w:tcPr>
          <w:p w14:paraId="66029EC2" w14:textId="77777777" w:rsidR="00BE7150" w:rsidRPr="004476AA" w:rsidRDefault="00BE7150" w:rsidP="008C37B8">
            <w:pPr>
              <w:pStyle w:val="14BL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1276" w:type="dxa"/>
            <w:shd w:val="pct5" w:color="auto" w:fill="auto"/>
            <w:vAlign w:val="center"/>
          </w:tcPr>
          <w:p w14:paraId="0D9172EA" w14:textId="77777777" w:rsidR="00BE7150" w:rsidRPr="00E615F3" w:rsidRDefault="00BE7150" w:rsidP="008C37B8">
            <w:pPr>
              <w:pStyle w:val="11BC"/>
              <w:rPr>
                <w:rtl/>
              </w:rPr>
            </w:pPr>
          </w:p>
        </w:tc>
        <w:tc>
          <w:tcPr>
            <w:tcW w:w="1275" w:type="dxa"/>
            <w:shd w:val="pct5" w:color="auto" w:fill="auto"/>
            <w:vAlign w:val="center"/>
          </w:tcPr>
          <w:p w14:paraId="1FF226D8" w14:textId="77777777" w:rsidR="00BE7150" w:rsidRPr="00E615F3" w:rsidRDefault="00BE7150" w:rsidP="008C37B8">
            <w:pPr>
              <w:pStyle w:val="11BC"/>
              <w:rPr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14:paraId="27C8E9E9" w14:textId="77777777" w:rsidR="00BE7150" w:rsidRPr="00824383" w:rsidRDefault="00BE7150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0F688B20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420" w:type="dxa"/>
            <w:gridSpan w:val="3"/>
            <w:vAlign w:val="center"/>
          </w:tcPr>
          <w:p w14:paraId="7A050F5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F2A564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63D656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C68A27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839" w:type="dxa"/>
            <w:gridSpan w:val="4"/>
            <w:vAlign w:val="center"/>
          </w:tcPr>
          <w:p w14:paraId="552DC55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7F7614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85CE5F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EF45DE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45" w:type="dxa"/>
            <w:gridSpan w:val="3"/>
            <w:vAlign w:val="center"/>
          </w:tcPr>
          <w:p w14:paraId="2C58294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D340AD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08FCA1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748D03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8AE067E" w14:textId="77777777" w:rsidR="00CA10AA" w:rsidRDefault="00CA10AA" w:rsidP="000C32A8">
      <w:pPr>
        <w:ind w:right="108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073BEEA3" w14:textId="77777777" w:rsidR="008C37B8" w:rsidRDefault="008C37B8" w:rsidP="000C32A8">
      <w:pPr>
        <w:ind w:left="30" w:right="-240"/>
        <w:jc w:val="lowKashida"/>
        <w:rPr>
          <w:rFonts w:cs="B Nazanin"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01"/>
        <w:gridCol w:w="855"/>
        <w:gridCol w:w="2189"/>
        <w:gridCol w:w="1559"/>
        <w:gridCol w:w="85"/>
        <w:gridCol w:w="1474"/>
        <w:gridCol w:w="1276"/>
        <w:gridCol w:w="992"/>
        <w:gridCol w:w="992"/>
        <w:gridCol w:w="1843"/>
        <w:gridCol w:w="1276"/>
        <w:gridCol w:w="1134"/>
        <w:gridCol w:w="1276"/>
      </w:tblGrid>
      <w:tr w:rsidR="008C37B8" w14:paraId="0E3B7141" w14:textId="77777777" w:rsidTr="008C37B8">
        <w:trPr>
          <w:gridAfter w:val="11"/>
          <w:wAfter w:w="14096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14:paraId="213E950B" w14:textId="77777777" w:rsidR="008C37B8" w:rsidRPr="00D15D83" w:rsidRDefault="008C37B8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78E898D1" w14:textId="77777777" w:rsidR="008C37B8" w:rsidRPr="00D15D83" w:rsidRDefault="008C37B8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8C37B8" w:rsidRPr="00824383" w14:paraId="27DEE9F5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7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97490AD" w14:textId="77777777" w:rsidR="008C37B8" w:rsidRPr="002628D6" w:rsidRDefault="008C37B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C37B8" w:rsidRPr="00824383" w14:paraId="0AD85C5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7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DC21CD1" w14:textId="77777777" w:rsidR="008C37B8" w:rsidRPr="002628D6" w:rsidRDefault="008C37B8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4-7- عضویت در شوراهای پارک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مراکز رشد</w:t>
            </w:r>
          </w:p>
        </w:tc>
      </w:tr>
      <w:tr w:rsidR="008C37B8" w:rsidRPr="00824383" w14:paraId="28806519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7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95B23FD" w14:textId="77777777" w:rsidR="008C37B8" w:rsidRPr="002628D6" w:rsidRDefault="008C37B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C37B8" w:rsidRPr="00824383" w14:paraId="44C7B73B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60B32ECC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044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5172339" w14:textId="77777777" w:rsidR="008C37B8" w:rsidRPr="00824383" w:rsidRDefault="008C37B8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نام پارک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رشد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3AF16BF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همکاری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F08A3CF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محل فعالیت </w:t>
            </w:r>
          </w:p>
          <w:p w14:paraId="298110F2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پارک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رشد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773D819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مدت همکاری (ساعت)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2361C2A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14:paraId="40E32C02" w14:textId="77777777" w:rsidR="008C37B8" w:rsidRPr="00824383" w:rsidRDefault="008C37B8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61C1DC5" w14:textId="77777777" w:rsidR="008C37B8" w:rsidRPr="00824383" w:rsidRDefault="008C37B8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شماره و تاریخ حکم انتصاب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FAEEE9F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50544B8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  <w:p w14:paraId="462A2374" w14:textId="77777777" w:rsidR="008C37B8" w:rsidRPr="00824383" w:rsidRDefault="008C37B8" w:rsidP="008C37B8">
            <w:pPr>
              <w:pStyle w:val="10BC"/>
              <w:rPr>
                <w:sz w:val="2"/>
                <w:szCs w:val="2"/>
                <w:rtl/>
              </w:rPr>
            </w:pPr>
          </w:p>
          <w:p w14:paraId="599F0676" w14:textId="77777777" w:rsidR="008C37B8" w:rsidRPr="00824383" w:rsidRDefault="008C37B8" w:rsidP="008C37B8">
            <w:pPr>
              <w:pStyle w:val="10BC"/>
              <w:rPr>
                <w:rtl/>
              </w:rPr>
            </w:pPr>
          </w:p>
        </w:tc>
      </w:tr>
      <w:tr w:rsidR="00D33B5D" w:rsidRPr="00824383" w14:paraId="3A5ED324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38"/>
        </w:trPr>
        <w:tc>
          <w:tcPr>
            <w:tcW w:w="546" w:type="dxa"/>
            <w:vMerge/>
            <w:vAlign w:val="center"/>
          </w:tcPr>
          <w:p w14:paraId="3CCD2E85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44" w:type="dxa"/>
            <w:gridSpan w:val="2"/>
            <w:vMerge/>
            <w:vAlign w:val="center"/>
          </w:tcPr>
          <w:p w14:paraId="267E8739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5F16668E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gridSpan w:val="2"/>
            <w:vMerge/>
            <w:textDirection w:val="btLr"/>
            <w:vAlign w:val="center"/>
          </w:tcPr>
          <w:p w14:paraId="79692F0C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14:paraId="533EDAEA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2D613114" w14:textId="77777777" w:rsidR="00D33B5D" w:rsidRPr="00B8516E" w:rsidRDefault="00D33B5D" w:rsidP="00D33B5D">
            <w:pPr>
              <w:pStyle w:val="9BC"/>
              <w:rPr>
                <w:rtl/>
              </w:rPr>
            </w:pPr>
            <w:r w:rsidRPr="00B8516E">
              <w:rPr>
                <w:rFonts w:hint="cs"/>
                <w:rtl/>
              </w:rPr>
              <w:t>شروع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04A49F97" w14:textId="77777777" w:rsidR="00D33B5D" w:rsidRPr="00B8516E" w:rsidRDefault="00D33B5D" w:rsidP="00D33B5D">
            <w:pPr>
              <w:pStyle w:val="9BC"/>
              <w:rPr>
                <w:rtl/>
              </w:rPr>
            </w:pPr>
            <w:r w:rsidRPr="00B8516E">
              <w:rPr>
                <w:rFonts w:hint="cs"/>
                <w:rtl/>
              </w:rPr>
              <w:t>پایان</w:t>
            </w:r>
          </w:p>
        </w:tc>
        <w:tc>
          <w:tcPr>
            <w:tcW w:w="1843" w:type="dxa"/>
            <w:vMerge/>
            <w:shd w:val="pct5" w:color="auto" w:fill="auto"/>
            <w:vAlign w:val="center"/>
          </w:tcPr>
          <w:p w14:paraId="3A8B16BC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04F3EA97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1C7B507D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276" w:type="dxa"/>
            <w:vMerge/>
            <w:textDirection w:val="btLr"/>
            <w:vAlign w:val="center"/>
          </w:tcPr>
          <w:p w14:paraId="41CB96A3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BE7150" w:rsidRPr="00824383" w14:paraId="5C3AED28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14:paraId="62D6E371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044" w:type="dxa"/>
            <w:gridSpan w:val="2"/>
            <w:vAlign w:val="center"/>
          </w:tcPr>
          <w:p w14:paraId="68E05E4F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028EEAFF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FD9FA80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86BCD61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4AB2DAA7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4A7B1F65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707040A7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D6D3424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1760B18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8944C2C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0323921E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14:paraId="5BA8ED36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044" w:type="dxa"/>
            <w:gridSpan w:val="2"/>
            <w:vAlign w:val="center"/>
          </w:tcPr>
          <w:p w14:paraId="7AA11252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1048CE9A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42A9255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03C9D0D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061AADB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DE450B4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AF8D3A5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6DC3B02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9D07BF0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E2F9993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5EF7B02A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14:paraId="06A94A2A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044" w:type="dxa"/>
            <w:gridSpan w:val="2"/>
            <w:vAlign w:val="center"/>
          </w:tcPr>
          <w:p w14:paraId="278EE8C1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30840720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4122B1B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80C9026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7502E229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0AAB2F5E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6444CEFC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3EC58F56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C189E66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78185D3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5A089403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14:paraId="5F2E2428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044" w:type="dxa"/>
            <w:gridSpan w:val="2"/>
            <w:vAlign w:val="center"/>
          </w:tcPr>
          <w:p w14:paraId="082DF7C3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6686B686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91525D8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B59B047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ACC6158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6DBF46BB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5E096500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9748E96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78EE54F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3FFFF937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4308ED" w:rsidRPr="00824383" w14:paraId="7F3FCB23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968" w:type="dxa"/>
            <w:gridSpan w:val="9"/>
            <w:shd w:val="clear" w:color="auto" w:fill="auto"/>
            <w:vAlign w:val="center"/>
          </w:tcPr>
          <w:p w14:paraId="1623198C" w14:textId="77777777" w:rsidR="004308ED" w:rsidRPr="00A17323" w:rsidRDefault="004308ED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به ازای هر 50 ساعت حضور 1 امتیاز</w:t>
            </w:r>
          </w:p>
          <w:p w14:paraId="5B97DD42" w14:textId="77777777" w:rsidR="004308ED" w:rsidRPr="0062170B" w:rsidRDefault="004308ED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4</w:t>
            </w:r>
          </w:p>
        </w:tc>
        <w:tc>
          <w:tcPr>
            <w:tcW w:w="1843" w:type="dxa"/>
            <w:shd w:val="pct5" w:color="auto" w:fill="auto"/>
            <w:vAlign w:val="center"/>
          </w:tcPr>
          <w:p w14:paraId="6C101F2A" w14:textId="77777777" w:rsidR="004308ED" w:rsidRPr="00B8516E" w:rsidRDefault="004308ED" w:rsidP="008C37B8">
            <w:pPr>
              <w:pStyle w:val="14BL"/>
              <w:rPr>
                <w:rtl/>
              </w:rPr>
            </w:pPr>
            <w:r w:rsidRPr="00B8516E">
              <w:rPr>
                <w:rFonts w:hint="cs"/>
                <w:rtl/>
              </w:rPr>
              <w:t>جمع کل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41888791" w14:textId="77777777" w:rsidR="004308ED" w:rsidRPr="00E615F3" w:rsidRDefault="004308ED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DC5A283" w14:textId="77777777" w:rsidR="004308ED" w:rsidRPr="00E615F3" w:rsidRDefault="004308ED" w:rsidP="008C37B8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1F85774" w14:textId="77777777" w:rsidR="004308ED" w:rsidRPr="00824383" w:rsidRDefault="004308ED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463C0794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58"/>
        </w:trPr>
        <w:tc>
          <w:tcPr>
            <w:tcW w:w="5234" w:type="dxa"/>
            <w:gridSpan w:val="5"/>
            <w:vAlign w:val="center"/>
          </w:tcPr>
          <w:p w14:paraId="4D61014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1D7B4C3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E28067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08CE25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577" w:type="dxa"/>
            <w:gridSpan w:val="5"/>
            <w:tcBorders>
              <w:right w:val="single" w:sz="4" w:space="0" w:color="auto"/>
            </w:tcBorders>
            <w:vAlign w:val="center"/>
          </w:tcPr>
          <w:p w14:paraId="37D3042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5535E5B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A57969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D39B86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656B6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FD5B8E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523BDD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736392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7FB9442" w14:textId="77777777" w:rsidR="008C37B8" w:rsidRDefault="008C37B8" w:rsidP="000C32A8">
      <w:pPr>
        <w:ind w:left="30" w:right="-240"/>
        <w:jc w:val="lowKashida"/>
        <w:rPr>
          <w:rFonts w:cs="B Nazanin"/>
          <w:sz w:val="6"/>
          <w:szCs w:val="6"/>
          <w:rtl/>
        </w:rPr>
      </w:pPr>
    </w:p>
    <w:p w14:paraId="59735322" w14:textId="77777777" w:rsidR="008C37B8" w:rsidRPr="00500999" w:rsidRDefault="008C37B8" w:rsidP="008C37B8">
      <w:pPr>
        <w:ind w:right="-240"/>
        <w:jc w:val="lowKashida"/>
        <w:rPr>
          <w:rFonts w:cs="B Nazanin"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5"/>
        <w:gridCol w:w="671"/>
        <w:gridCol w:w="3857"/>
        <w:gridCol w:w="600"/>
        <w:gridCol w:w="850"/>
        <w:gridCol w:w="851"/>
        <w:gridCol w:w="850"/>
        <w:gridCol w:w="1701"/>
        <w:gridCol w:w="270"/>
        <w:gridCol w:w="1148"/>
        <w:gridCol w:w="1134"/>
        <w:gridCol w:w="1134"/>
        <w:gridCol w:w="1701"/>
      </w:tblGrid>
      <w:tr w:rsidR="00D15D83" w14:paraId="1765DE5D" w14:textId="77777777" w:rsidTr="008C37B8">
        <w:trPr>
          <w:gridAfter w:val="11"/>
          <w:wAfter w:w="14096" w:type="dxa"/>
          <w:trHeight w:val="720"/>
        </w:trPr>
        <w:tc>
          <w:tcPr>
            <w:tcW w:w="1386" w:type="dxa"/>
            <w:gridSpan w:val="2"/>
            <w:shd w:val="clear" w:color="auto" w:fill="F2F2F2" w:themeFill="background1" w:themeFillShade="F2"/>
            <w:vAlign w:val="center"/>
          </w:tcPr>
          <w:p w14:paraId="3849312B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6AF01516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1CD4ACA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A104285" w14:textId="77777777" w:rsidR="00D15D83" w:rsidRPr="001F124C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0F1FCFAA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2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5F04F52" w14:textId="77777777" w:rsidR="00D15D83" w:rsidRPr="001F124C" w:rsidRDefault="00D15D83" w:rsidP="008C37B8">
            <w:pPr>
              <w:pStyle w:val="10BR"/>
              <w:rPr>
                <w:rtl/>
              </w:rPr>
            </w:pPr>
            <w:r w:rsidRPr="001F124C">
              <w:rPr>
                <w:rFonts w:hint="cs"/>
                <w:rtl/>
              </w:rPr>
              <w:t xml:space="preserve">4-8- </w:t>
            </w:r>
            <w:r w:rsidRPr="001F124C">
              <w:rPr>
                <w:rtl/>
              </w:rPr>
              <w:t>دب</w:t>
            </w:r>
            <w:r w:rsidRPr="001F124C">
              <w:rPr>
                <w:rFonts w:hint="cs"/>
                <w:rtl/>
              </w:rPr>
              <w:t>ی</w:t>
            </w:r>
            <w:r w:rsidRPr="001F124C">
              <w:rPr>
                <w:rFonts w:hint="eastAsia"/>
                <w:rtl/>
              </w:rPr>
              <w:t>ر</w:t>
            </w:r>
            <w:r w:rsidRPr="001F124C">
              <w:rPr>
                <w:rFonts w:hint="cs"/>
                <w:rtl/>
              </w:rPr>
              <w:t>ی</w:t>
            </w:r>
            <w:r w:rsidRPr="001F124C">
              <w:rPr>
                <w:rtl/>
              </w:rPr>
              <w:t xml:space="preserve"> </w:t>
            </w:r>
            <w:r w:rsidRPr="001F124C">
              <w:rPr>
                <w:rFonts w:hint="eastAsia"/>
                <w:rtl/>
              </w:rPr>
              <w:t>هما</w:t>
            </w:r>
            <w:r w:rsidRPr="001F124C">
              <w:rPr>
                <w:rFonts w:hint="cs"/>
                <w:rtl/>
              </w:rPr>
              <w:t>ی</w:t>
            </w:r>
            <w:r w:rsidRPr="001F124C">
              <w:rPr>
                <w:rFonts w:hint="eastAsia"/>
                <w:rtl/>
              </w:rPr>
              <w:t>ش</w:t>
            </w:r>
            <w:r w:rsidRPr="001F124C">
              <w:rPr>
                <w:rFonts w:hint="cs"/>
                <w:rtl/>
              </w:rPr>
              <w:t>‌</w:t>
            </w:r>
            <w:r w:rsidRPr="001F124C">
              <w:rPr>
                <w:rFonts w:hint="eastAsia"/>
                <w:rtl/>
              </w:rPr>
              <w:t>ها</w:t>
            </w:r>
            <w:r w:rsidRPr="001F124C">
              <w:rPr>
                <w:rFonts w:hint="cs"/>
                <w:rtl/>
              </w:rPr>
              <w:t>ی علمی در سطوح ملی، منطقه</w:t>
            </w:r>
            <w:r w:rsidRPr="001F124C">
              <w:rPr>
                <w:rtl/>
              </w:rPr>
              <w:softHyphen/>
            </w:r>
            <w:r w:rsidRPr="001F124C">
              <w:rPr>
                <w:rFonts w:hint="cs"/>
                <w:rtl/>
              </w:rPr>
              <w:t>اي و بین‌المللی، با تأیید شوراي پژوهشي مؤسسه و يا نهادهای ذی‌ربط</w:t>
            </w:r>
          </w:p>
        </w:tc>
      </w:tr>
      <w:tr w:rsidR="00D15D83" w:rsidRPr="00824383" w14:paraId="6ED37673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6E5C30" w14:textId="77777777" w:rsidR="00D15D83" w:rsidRPr="001F124C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7F1C9E09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1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417411E3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5128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CDF11E6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عنوان همایش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4BE75A1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همایش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9B3697F" w14:textId="77777777" w:rsidR="00D15D83" w:rsidRPr="00824383" w:rsidRDefault="00D15D83" w:rsidP="00C8047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برگزاری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2E2F5F8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</w:p>
          <w:p w14:paraId="1802F3DA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حکم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 انتصاب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451B3FB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D729075" w14:textId="77777777" w:rsidR="00D15D83" w:rsidRPr="00824383" w:rsidRDefault="00D15D83" w:rsidP="008C37B8">
            <w:pPr>
              <w:pStyle w:val="10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C8047D" w:rsidRPr="00824383" w14:paraId="1B369991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715" w:type="dxa"/>
            <w:vMerge/>
            <w:vAlign w:val="center"/>
          </w:tcPr>
          <w:p w14:paraId="07E7AEB1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28" w:type="dxa"/>
            <w:gridSpan w:val="3"/>
            <w:vMerge/>
            <w:vAlign w:val="center"/>
          </w:tcPr>
          <w:p w14:paraId="5E2573AC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pct5" w:color="auto" w:fill="auto"/>
            <w:vAlign w:val="center"/>
          </w:tcPr>
          <w:p w14:paraId="5DD3703D" w14:textId="77777777" w:rsidR="00D33B5D" w:rsidRPr="00824383" w:rsidRDefault="00D33B5D" w:rsidP="00D33B5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منطقه</w:t>
            </w:r>
            <w:r w:rsidRPr="00824383">
              <w:rPr>
                <w:rFonts w:hint="cs"/>
                <w:rtl/>
              </w:rPr>
              <w:softHyphen/>
              <w:t xml:space="preserve">اي 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1385BD70" w14:textId="77777777" w:rsidR="00D33B5D" w:rsidRPr="00824383" w:rsidRDefault="00D33B5D" w:rsidP="00D33B5D">
            <w:pPr>
              <w:pStyle w:val="9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ملی 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0CC12D09" w14:textId="77777777" w:rsidR="00D33B5D" w:rsidRPr="00824383" w:rsidRDefault="00D33B5D" w:rsidP="00D33B5D">
            <w:pPr>
              <w:pStyle w:val="9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بین</w:t>
            </w:r>
            <w:r w:rsidRPr="00824383">
              <w:rPr>
                <w:rFonts w:hint="cs"/>
                <w:rtl/>
              </w:rPr>
              <w:softHyphen/>
              <w:t xml:space="preserve">المللی </w:t>
            </w:r>
          </w:p>
        </w:tc>
        <w:tc>
          <w:tcPr>
            <w:tcW w:w="1701" w:type="dxa"/>
            <w:vMerge/>
            <w:vAlign w:val="center"/>
          </w:tcPr>
          <w:p w14:paraId="69E96059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39222B5F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6EE6AAB5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222FE1BC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701" w:type="dxa"/>
            <w:vMerge/>
            <w:textDirection w:val="btLr"/>
          </w:tcPr>
          <w:p w14:paraId="21F3A611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C8047D" w:rsidRPr="00824383" w14:paraId="47C182EF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715" w:type="dxa"/>
            <w:vAlign w:val="center"/>
          </w:tcPr>
          <w:p w14:paraId="18AE1CC8" w14:textId="77777777" w:rsidR="00C8047D" w:rsidRPr="00824383" w:rsidRDefault="00C8047D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5128" w:type="dxa"/>
            <w:gridSpan w:val="3"/>
            <w:vAlign w:val="center"/>
          </w:tcPr>
          <w:p w14:paraId="6A92D49C" w14:textId="77777777" w:rsidR="00C8047D" w:rsidRPr="000737CA" w:rsidRDefault="00C8047D" w:rsidP="008C37B8">
            <w:pPr>
              <w:pStyle w:val="11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DF3481B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1921E8B6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44E94ABC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44E4E61D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C5CBBE2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CA07C4F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3CDA6D0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3853150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</w:tr>
      <w:tr w:rsidR="00C8047D" w:rsidRPr="00824383" w14:paraId="7575DF2D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715" w:type="dxa"/>
            <w:vAlign w:val="center"/>
          </w:tcPr>
          <w:p w14:paraId="65C8DF7E" w14:textId="77777777" w:rsidR="00C8047D" w:rsidRPr="00824383" w:rsidRDefault="00C8047D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5128" w:type="dxa"/>
            <w:gridSpan w:val="3"/>
            <w:vAlign w:val="center"/>
          </w:tcPr>
          <w:p w14:paraId="6632C85A" w14:textId="77777777" w:rsidR="00C8047D" w:rsidRPr="000737CA" w:rsidRDefault="00C8047D" w:rsidP="008C37B8">
            <w:pPr>
              <w:pStyle w:val="11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453D0DE5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24AE4EE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E3D5707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324075D8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DF5B230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5C1C9A9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662135C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B8DAEC1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</w:tr>
      <w:tr w:rsidR="00C8047D" w:rsidRPr="00824383" w14:paraId="4FB8B29B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715" w:type="dxa"/>
            <w:vAlign w:val="center"/>
          </w:tcPr>
          <w:p w14:paraId="45FFC2F9" w14:textId="77777777" w:rsidR="00C8047D" w:rsidRPr="00824383" w:rsidRDefault="00C8047D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5128" w:type="dxa"/>
            <w:gridSpan w:val="3"/>
            <w:vAlign w:val="center"/>
          </w:tcPr>
          <w:p w14:paraId="7FE7AD95" w14:textId="77777777" w:rsidR="00C8047D" w:rsidRPr="000737CA" w:rsidRDefault="00C8047D" w:rsidP="008C37B8">
            <w:pPr>
              <w:pStyle w:val="11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75FB393E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41CFF323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61AF6A0B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1840A28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186520F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906E5C2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8A93B4A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F544A72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</w:tr>
      <w:tr w:rsidR="00C8047D" w:rsidRPr="00824383" w14:paraId="3A25FA43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715" w:type="dxa"/>
            <w:vAlign w:val="center"/>
          </w:tcPr>
          <w:p w14:paraId="7BA8D12D" w14:textId="77777777" w:rsidR="00C8047D" w:rsidRPr="00824383" w:rsidRDefault="00C8047D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5128" w:type="dxa"/>
            <w:gridSpan w:val="3"/>
            <w:vAlign w:val="center"/>
          </w:tcPr>
          <w:p w14:paraId="166DA8A1" w14:textId="77777777" w:rsidR="00C8047D" w:rsidRPr="000737CA" w:rsidRDefault="00C8047D" w:rsidP="008C37B8">
            <w:pPr>
              <w:pStyle w:val="11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07EAF6F1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C1035D8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74EE8571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7D82486B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A212131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4031311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4FF4AD7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00E707E1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</w:tr>
      <w:tr w:rsidR="00C8047D" w:rsidRPr="00824383" w14:paraId="7A34CA0A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715" w:type="dxa"/>
            <w:vAlign w:val="center"/>
          </w:tcPr>
          <w:p w14:paraId="5DFEA6AB" w14:textId="77777777" w:rsidR="00C8047D" w:rsidRPr="00824383" w:rsidRDefault="00C8047D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5128" w:type="dxa"/>
            <w:gridSpan w:val="3"/>
            <w:vAlign w:val="center"/>
          </w:tcPr>
          <w:p w14:paraId="0D4CDA9F" w14:textId="77777777" w:rsidR="00C8047D" w:rsidRPr="000737CA" w:rsidRDefault="00C8047D" w:rsidP="008C37B8">
            <w:pPr>
              <w:pStyle w:val="11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586BB9D6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37C529CC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21E155E5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CA9036A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AF4CF73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CC755BA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630B071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14ED99DF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</w:tr>
      <w:tr w:rsidR="00C8047D" w:rsidRPr="00824383" w14:paraId="70FB0E6B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0095" w:type="dxa"/>
            <w:gridSpan w:val="8"/>
            <w:shd w:val="clear" w:color="auto" w:fill="auto"/>
            <w:vAlign w:val="center"/>
          </w:tcPr>
          <w:p w14:paraId="5637CD27" w14:textId="77777777" w:rsidR="00C8047D" w:rsidRPr="00A17323" w:rsidRDefault="00C8047D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2</w:t>
            </w:r>
          </w:p>
          <w:p w14:paraId="35C6442F" w14:textId="77777777" w:rsidR="00C8047D" w:rsidRPr="0062170B" w:rsidRDefault="00C8047D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 : 6</w:t>
            </w:r>
          </w:p>
        </w:tc>
        <w:tc>
          <w:tcPr>
            <w:tcW w:w="1418" w:type="dxa"/>
            <w:gridSpan w:val="2"/>
            <w:shd w:val="pct5" w:color="auto" w:fill="auto"/>
            <w:vAlign w:val="center"/>
          </w:tcPr>
          <w:p w14:paraId="123291F3" w14:textId="77777777" w:rsidR="00C8047D" w:rsidRPr="00B8516E" w:rsidRDefault="00C8047D" w:rsidP="008C37B8">
            <w:pPr>
              <w:pStyle w:val="14BL"/>
              <w:rPr>
                <w:rtl/>
              </w:rPr>
            </w:pPr>
            <w:r w:rsidRPr="00B8516E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3915C6B5" w14:textId="77777777" w:rsidR="00C8047D" w:rsidRPr="000737CA" w:rsidRDefault="00C8047D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1374E6C6" w14:textId="77777777" w:rsidR="00C8047D" w:rsidRPr="000737CA" w:rsidRDefault="00C8047D" w:rsidP="008C37B8">
            <w:pPr>
              <w:pStyle w:val="11B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14:paraId="06C5E551" w14:textId="77777777" w:rsidR="00C8047D" w:rsidRPr="00824383" w:rsidRDefault="00C8047D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2887E474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50"/>
        </w:trPr>
        <w:tc>
          <w:tcPr>
            <w:tcW w:w="5243" w:type="dxa"/>
            <w:gridSpan w:val="3"/>
            <w:vAlign w:val="center"/>
          </w:tcPr>
          <w:p w14:paraId="6A650F5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20A48C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F97FCA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4C34E4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22" w:type="dxa"/>
            <w:gridSpan w:val="6"/>
            <w:vAlign w:val="center"/>
          </w:tcPr>
          <w:p w14:paraId="739EF6E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473A29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3223A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58E5D2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17" w:type="dxa"/>
            <w:gridSpan w:val="4"/>
            <w:vAlign w:val="center"/>
          </w:tcPr>
          <w:p w14:paraId="0197ECA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C5E431E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741B33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E83FCD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05404E5" w14:textId="77777777" w:rsidR="001F124C" w:rsidRPr="008C37B8" w:rsidRDefault="001F124C">
      <w:pPr>
        <w:rPr>
          <w:sz w:val="12"/>
          <w:szCs w:val="12"/>
        </w:rPr>
      </w:pPr>
    </w:p>
    <w:tbl>
      <w:tblPr>
        <w:tblpPr w:leftFromText="181" w:rightFromText="181" w:vertAnchor="text" w:horzAnchor="margin" w:tblpXSpec="center" w:tblpY="-793"/>
        <w:bidiVisual/>
        <w:tblW w:w="155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01"/>
        <w:gridCol w:w="852"/>
        <w:gridCol w:w="2463"/>
        <w:gridCol w:w="1129"/>
        <w:gridCol w:w="167"/>
        <w:gridCol w:w="963"/>
        <w:gridCol w:w="1273"/>
        <w:gridCol w:w="848"/>
        <w:gridCol w:w="849"/>
        <w:gridCol w:w="847"/>
        <w:gridCol w:w="343"/>
        <w:gridCol w:w="505"/>
        <w:gridCol w:w="849"/>
        <w:gridCol w:w="1131"/>
        <w:gridCol w:w="992"/>
        <w:gridCol w:w="1694"/>
      </w:tblGrid>
      <w:tr w:rsidR="00D15D83" w14:paraId="0C1053E2" w14:textId="77777777" w:rsidTr="008C37B8">
        <w:trPr>
          <w:gridAfter w:val="14"/>
          <w:wAfter w:w="14104" w:type="dxa"/>
          <w:trHeight w:val="720"/>
        </w:trPr>
        <w:tc>
          <w:tcPr>
            <w:tcW w:w="1402" w:type="dxa"/>
            <w:gridSpan w:val="2"/>
            <w:shd w:val="clear" w:color="auto" w:fill="F2F2F2" w:themeFill="background1" w:themeFillShade="F2"/>
            <w:vAlign w:val="center"/>
          </w:tcPr>
          <w:p w14:paraId="324C74FF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3A313022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5835D13B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6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96EBC2C" w14:textId="77777777" w:rsidR="00D15D83" w:rsidRPr="001F124C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15D5803A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6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A897D5" w14:textId="77777777" w:rsidR="00D15D83" w:rsidRPr="00824383" w:rsidRDefault="00D15D83" w:rsidP="008C37B8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4-9- ايفاي </w:t>
            </w:r>
            <w:r w:rsidRPr="00824383">
              <w:rPr>
                <w:rtl/>
              </w:rPr>
              <w:t>مس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tl/>
              </w:rPr>
              <w:t>ول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tl/>
              </w:rPr>
              <w:t>قوا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گانه</w:t>
            </w:r>
            <w:r w:rsidR="000E0068">
              <w:rPr>
                <w:rFonts w:hint="cs"/>
                <w:rtl/>
              </w:rPr>
              <w:t xml:space="preserve"> و سایر مدیریت</w:t>
            </w:r>
            <w:r w:rsidR="000E0068">
              <w:rPr>
                <w:rtl/>
              </w:rPr>
              <w:softHyphen/>
            </w:r>
            <w:r w:rsidR="000E0068">
              <w:rPr>
                <w:rFonts w:hint="cs"/>
                <w:rtl/>
              </w:rPr>
              <w:t>های اجرایی</w:t>
            </w:r>
          </w:p>
        </w:tc>
      </w:tr>
      <w:tr w:rsidR="00D15D83" w:rsidRPr="00824383" w14:paraId="642E118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6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AA4ED3D" w14:textId="77777777" w:rsidR="00D15D83" w:rsidRPr="001F124C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6B2CFB10" w14:textId="77777777" w:rsidTr="0055327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38"/>
        </w:trPr>
        <w:tc>
          <w:tcPr>
            <w:tcW w:w="54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5663561D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33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BEB69DB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مس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ولیت</w:t>
            </w:r>
          </w:p>
        </w:tc>
        <w:tc>
          <w:tcPr>
            <w:tcW w:w="3544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148CFCC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مشخصات ابلاغ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158ABC2" w14:textId="77777777" w:rsidR="00D15D83" w:rsidRPr="00824383" w:rsidRDefault="00D15D83" w:rsidP="0055327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</w:t>
            </w:r>
            <w:r w:rsidR="00553276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انجام فعالیت</w:t>
            </w:r>
          </w:p>
        </w:tc>
        <w:tc>
          <w:tcPr>
            <w:tcW w:w="2551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1C22BD5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</w:t>
            </w:r>
            <w:r w:rsidR="000E0068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ت فعاليت</w:t>
            </w:r>
          </w:p>
          <w:p w14:paraId="41187C0C" w14:textId="77777777" w:rsidR="00D15D83" w:rsidRPr="00824383" w:rsidRDefault="00D15D83" w:rsidP="000E006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بر حسب سال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ماه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35BA0F7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D3AFDF2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553276" w:rsidRPr="00824383" w14:paraId="0F4F5DFA" w14:textId="77777777" w:rsidTr="0055327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99"/>
        </w:trPr>
        <w:tc>
          <w:tcPr>
            <w:tcW w:w="547" w:type="dxa"/>
            <w:vMerge/>
            <w:shd w:val="pct5" w:color="auto" w:fill="auto"/>
            <w:textDirection w:val="btLr"/>
            <w:vAlign w:val="center"/>
          </w:tcPr>
          <w:p w14:paraId="37A87FF6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35" w:type="dxa"/>
            <w:gridSpan w:val="2"/>
            <w:vMerge/>
            <w:shd w:val="pct5" w:color="auto" w:fill="auto"/>
            <w:vAlign w:val="center"/>
          </w:tcPr>
          <w:p w14:paraId="5641D09D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35ED057B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 xml:space="preserve">شماره </w:t>
            </w:r>
          </w:p>
        </w:tc>
        <w:tc>
          <w:tcPr>
            <w:tcW w:w="1134" w:type="dxa"/>
            <w:gridSpan w:val="2"/>
            <w:shd w:val="pct5" w:color="auto" w:fill="auto"/>
            <w:vAlign w:val="center"/>
          </w:tcPr>
          <w:p w14:paraId="60F80F7B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 xml:space="preserve">تاریخ </w:t>
            </w:r>
          </w:p>
        </w:tc>
        <w:tc>
          <w:tcPr>
            <w:tcW w:w="1276" w:type="dxa"/>
            <w:shd w:val="pct5" w:color="auto" w:fill="auto"/>
            <w:vAlign w:val="center"/>
          </w:tcPr>
          <w:p w14:paraId="2776CCAF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مرجع صادرکننده ابلاغ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139717BD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شروع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2676700C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پايان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28B553A7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روز</w:t>
            </w:r>
          </w:p>
        </w:tc>
        <w:tc>
          <w:tcPr>
            <w:tcW w:w="851" w:type="dxa"/>
            <w:gridSpan w:val="2"/>
            <w:shd w:val="pct5" w:color="auto" w:fill="auto"/>
            <w:vAlign w:val="center"/>
          </w:tcPr>
          <w:p w14:paraId="4F56F898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 xml:space="preserve">ماه 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568BD1A2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سال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4CF61BB4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189198CB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701" w:type="dxa"/>
            <w:vMerge/>
            <w:shd w:val="pct5" w:color="auto" w:fill="auto"/>
            <w:textDirection w:val="btLr"/>
          </w:tcPr>
          <w:p w14:paraId="249F5367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553276" w:rsidRPr="00824383" w14:paraId="795B97C2" w14:textId="77777777" w:rsidTr="0055327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14:paraId="72D50533" w14:textId="77777777" w:rsidR="00553276" w:rsidRPr="00824383" w:rsidRDefault="00553276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335" w:type="dxa"/>
            <w:gridSpan w:val="2"/>
            <w:vAlign w:val="center"/>
          </w:tcPr>
          <w:p w14:paraId="71357D5F" w14:textId="77777777" w:rsidR="00553276" w:rsidRPr="000737CA" w:rsidRDefault="00553276" w:rsidP="008C37B8">
            <w:pPr>
              <w:pStyle w:val="11R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C178B7E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14:paraId="1E4F1C7E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5C04DEB2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41E03319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51151727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3126218A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1EE173F7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4A2A937C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E68E432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9073E6F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5F31439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</w:tr>
      <w:tr w:rsidR="00553276" w:rsidRPr="00824383" w14:paraId="0433278E" w14:textId="77777777" w:rsidTr="0055327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14:paraId="49D9F180" w14:textId="77777777" w:rsidR="00553276" w:rsidRPr="00824383" w:rsidRDefault="00553276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335" w:type="dxa"/>
            <w:gridSpan w:val="2"/>
            <w:vAlign w:val="center"/>
          </w:tcPr>
          <w:p w14:paraId="49129770" w14:textId="77777777" w:rsidR="00553276" w:rsidRPr="000737CA" w:rsidRDefault="00553276" w:rsidP="008C37B8">
            <w:pPr>
              <w:pStyle w:val="11R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694878A7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14:paraId="1C499E20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4F43E3FA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7A8DCA0E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2C8D6BEE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48725237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64C8F021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0BB10E43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27CE5E0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C8B8B6E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0070D8A0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</w:tr>
      <w:tr w:rsidR="00553276" w:rsidRPr="00824383" w14:paraId="3D4D80AC" w14:textId="77777777" w:rsidTr="0055327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14:paraId="39811342" w14:textId="77777777" w:rsidR="00553276" w:rsidRPr="00824383" w:rsidRDefault="00553276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335" w:type="dxa"/>
            <w:gridSpan w:val="2"/>
            <w:vAlign w:val="center"/>
          </w:tcPr>
          <w:p w14:paraId="27CC9172" w14:textId="77777777" w:rsidR="00553276" w:rsidRPr="000737CA" w:rsidRDefault="00553276" w:rsidP="008C37B8">
            <w:pPr>
              <w:pStyle w:val="11R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6DF47B0F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14:paraId="5721D493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47E4FB6C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368E26EA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0677C032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3B14E1D5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2B286D8A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48FF13B6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CA3F904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39950EBB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662F493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</w:tr>
      <w:tr w:rsidR="00553276" w:rsidRPr="00824383" w14:paraId="06C96C26" w14:textId="77777777" w:rsidTr="0055327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14:paraId="614E1515" w14:textId="77777777" w:rsidR="00553276" w:rsidRPr="00824383" w:rsidRDefault="00553276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335" w:type="dxa"/>
            <w:gridSpan w:val="2"/>
            <w:vAlign w:val="center"/>
          </w:tcPr>
          <w:p w14:paraId="0B8BB53A" w14:textId="77777777" w:rsidR="00553276" w:rsidRPr="000737CA" w:rsidRDefault="00553276" w:rsidP="008C37B8">
            <w:pPr>
              <w:pStyle w:val="11R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09B42972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14:paraId="5FA6B6CE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19BFE61D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71EBA1E0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77AE092E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6AA31ED2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0EE25AE6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1CC5DFA8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E21E90D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5F67A55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7BBFC3DA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</w:tr>
      <w:tr w:rsidR="00553276" w:rsidRPr="00824383" w14:paraId="0EF0EAA9" w14:textId="77777777" w:rsidTr="0055327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0828" w:type="dxa"/>
            <w:gridSpan w:val="12"/>
            <w:shd w:val="clear" w:color="auto" w:fill="auto"/>
            <w:vAlign w:val="center"/>
          </w:tcPr>
          <w:p w14:paraId="78469B48" w14:textId="77777777" w:rsidR="00553276" w:rsidRPr="00A17323" w:rsidRDefault="00553276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هر سال 4 تا 14</w:t>
            </w:r>
          </w:p>
          <w:p w14:paraId="47C0232D" w14:textId="77777777" w:rsidR="00553276" w:rsidRPr="0062170B" w:rsidRDefault="0055327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 : ندارد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31123F4E" w14:textId="77777777" w:rsidR="00553276" w:rsidRPr="005A1A8F" w:rsidRDefault="00553276" w:rsidP="008C37B8">
            <w:pPr>
              <w:pStyle w:val="14BL"/>
              <w:rPr>
                <w:rtl/>
              </w:rPr>
            </w:pPr>
            <w:r w:rsidRPr="005A1A8F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24135187" w14:textId="77777777" w:rsidR="00553276" w:rsidRPr="000737CA" w:rsidRDefault="00553276" w:rsidP="008C37B8">
            <w:pPr>
              <w:pStyle w:val="11BC"/>
              <w:rPr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142B78BE" w14:textId="77777777" w:rsidR="00553276" w:rsidRPr="000737CA" w:rsidRDefault="00553276" w:rsidP="008C37B8">
            <w:pPr>
              <w:pStyle w:val="11B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14:paraId="62C3DC8D" w14:textId="77777777" w:rsidR="00553276" w:rsidRPr="00824383" w:rsidRDefault="00553276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2B620CF6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88"/>
        </w:trPr>
        <w:tc>
          <w:tcPr>
            <w:tcW w:w="5183" w:type="dxa"/>
            <w:gridSpan w:val="5"/>
            <w:vAlign w:val="center"/>
          </w:tcPr>
          <w:p w14:paraId="4B671C4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DB4A33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5E548A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820C47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38" w:type="dxa"/>
            <w:gridSpan w:val="6"/>
            <w:tcBorders>
              <w:right w:val="single" w:sz="4" w:space="0" w:color="auto"/>
            </w:tcBorders>
            <w:vAlign w:val="center"/>
          </w:tcPr>
          <w:p w14:paraId="4C1E2A5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C4AA03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5F17E0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7CABC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85" w:type="dxa"/>
            <w:gridSpan w:val="5"/>
            <w:tcBorders>
              <w:right w:val="single" w:sz="12" w:space="0" w:color="auto"/>
            </w:tcBorders>
            <w:vAlign w:val="center"/>
          </w:tcPr>
          <w:p w14:paraId="05D6FE5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23E6F0D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DB267A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3E918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B980B43" w14:textId="77777777" w:rsidR="001F124C" w:rsidRDefault="001F124C" w:rsidP="000C32A8">
      <w:pPr>
        <w:jc w:val="lowKashida"/>
        <w:rPr>
          <w:rFonts w:cs="B Nazanin"/>
          <w:sz w:val="6"/>
          <w:szCs w:val="6"/>
          <w:lang w:bidi="fa-IR"/>
        </w:rPr>
      </w:pPr>
    </w:p>
    <w:p w14:paraId="42F4F7A2" w14:textId="77777777" w:rsidR="001F124C" w:rsidRDefault="001F124C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4ACCEA14" w14:textId="77777777" w:rsidR="001F124C" w:rsidRDefault="001F124C" w:rsidP="000C32A8">
      <w:pPr>
        <w:jc w:val="lowKashida"/>
        <w:rPr>
          <w:rFonts w:cs="B Nazanin"/>
          <w:sz w:val="6"/>
          <w:szCs w:val="6"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7"/>
        <w:gridCol w:w="761"/>
        <w:gridCol w:w="1575"/>
        <w:gridCol w:w="630"/>
        <w:gridCol w:w="630"/>
        <w:gridCol w:w="926"/>
        <w:gridCol w:w="334"/>
        <w:gridCol w:w="1084"/>
        <w:gridCol w:w="993"/>
        <w:gridCol w:w="992"/>
        <w:gridCol w:w="1756"/>
        <w:gridCol w:w="87"/>
        <w:gridCol w:w="1701"/>
        <w:gridCol w:w="1134"/>
        <w:gridCol w:w="992"/>
        <w:gridCol w:w="1276"/>
      </w:tblGrid>
      <w:tr w:rsidR="00D15D83" w14:paraId="2FEEF4FD" w14:textId="77777777" w:rsidTr="008C37B8">
        <w:trPr>
          <w:gridAfter w:val="14"/>
          <w:wAfter w:w="14110" w:type="dxa"/>
          <w:trHeight w:val="720"/>
        </w:trPr>
        <w:tc>
          <w:tcPr>
            <w:tcW w:w="1398" w:type="dxa"/>
            <w:gridSpan w:val="2"/>
            <w:shd w:val="clear" w:color="auto" w:fill="F2F2F2" w:themeFill="background1" w:themeFillShade="F2"/>
            <w:vAlign w:val="center"/>
          </w:tcPr>
          <w:p w14:paraId="323CCE25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61BD22DA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1E5981E8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8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D39680C" w14:textId="77777777" w:rsidR="00D15D83" w:rsidRPr="00297578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31D142E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8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D96A56" w14:textId="77777777" w:rsidR="00D15D83" w:rsidRPr="00297578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4-10-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شرکت در شوراها،</w:t>
            </w:r>
            <w:r w:rsidRPr="00824383">
              <w:rPr>
                <w:rFonts w:hint="cs"/>
                <w:rtl/>
              </w:rPr>
              <w:t xml:space="preserve"> كارگروه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824383">
              <w:rPr>
                <w:rtl/>
              </w:rPr>
              <w:t>کمیته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>
              <w:rPr>
                <w:rtl/>
              </w:rPr>
              <w:t>هیأت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 كميسيون</w:t>
            </w:r>
            <w:r w:rsidRPr="00824383">
              <w:rPr>
                <w:rFonts w:hint="cs"/>
                <w:rtl/>
              </w:rPr>
              <w:softHyphen/>
              <w:t>هاي</w:t>
            </w:r>
            <w:r w:rsidRPr="00824383">
              <w:rPr>
                <w:rtl/>
              </w:rPr>
              <w:t xml:space="preserve"> رسمی</w:t>
            </w:r>
            <w:r w:rsidRPr="00824383">
              <w:rPr>
                <w:rFonts w:hint="cs"/>
                <w:rtl/>
              </w:rPr>
              <w:t xml:space="preserve"> اعم از</w:t>
            </w:r>
            <w:r w:rsidRPr="00824383">
              <w:rPr>
                <w:rtl/>
              </w:rPr>
              <w:t xml:space="preserve"> شورای عالی انقلاب فرهنگی، شورای عتف، </w:t>
            </w:r>
            <w:r w:rsidRPr="00824383">
              <w:rPr>
                <w:rFonts w:hint="cs"/>
                <w:rtl/>
              </w:rPr>
              <w:t>معاونت علمی و فناوری ریاست جمهوری،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ستاد وزارت</w:t>
            </w:r>
            <w:r w:rsidRPr="00824383">
              <w:rPr>
                <w:rFonts w:hint="cs"/>
                <w:rtl/>
              </w:rPr>
              <w:t>ین</w:t>
            </w:r>
            <w:r w:rsidRPr="00824383">
              <w:rPr>
                <w:rtl/>
              </w:rPr>
              <w:t>، حوزه علمیه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فرهنگستان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 ...</w:t>
            </w:r>
          </w:p>
        </w:tc>
      </w:tr>
      <w:tr w:rsidR="00D15D83" w:rsidRPr="00824383" w14:paraId="60696D8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8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40073DB" w14:textId="77777777" w:rsidR="00D15D83" w:rsidRPr="00297578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F9AD595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24"/>
        </w:trPr>
        <w:tc>
          <w:tcPr>
            <w:tcW w:w="63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79BAD22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ردیف</w:t>
            </w:r>
          </w:p>
        </w:tc>
        <w:tc>
          <w:tcPr>
            <w:tcW w:w="233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A4DCA11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عنوان فعالیت</w:t>
            </w:r>
          </w:p>
        </w:tc>
        <w:tc>
          <w:tcPr>
            <w:tcW w:w="2520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54DCA69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مشخصات ابلاغ جهت شرکت در شوراها و ...</w:t>
            </w:r>
          </w:p>
        </w:tc>
        <w:tc>
          <w:tcPr>
            <w:tcW w:w="207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45B0EFD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تاريخ انجام فعالیت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45AC884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مدت فعاليت</w:t>
            </w:r>
          </w:p>
          <w:p w14:paraId="39CB4A2B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بر حسب ساعت و مشخصات مرجع تأیید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6E921C5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امتیاز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8C16DB6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66021183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21"/>
        </w:trPr>
        <w:tc>
          <w:tcPr>
            <w:tcW w:w="637" w:type="dxa"/>
            <w:vMerge/>
            <w:shd w:val="pct5" w:color="auto" w:fill="auto"/>
            <w:textDirection w:val="btLr"/>
            <w:vAlign w:val="center"/>
          </w:tcPr>
          <w:p w14:paraId="62006F59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6" w:type="dxa"/>
            <w:gridSpan w:val="2"/>
            <w:vMerge/>
            <w:shd w:val="pct5" w:color="auto" w:fill="auto"/>
            <w:vAlign w:val="center"/>
          </w:tcPr>
          <w:p w14:paraId="45BC8857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pct5" w:color="auto" w:fill="auto"/>
            <w:vAlign w:val="center"/>
          </w:tcPr>
          <w:p w14:paraId="6CC757BB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شماره </w:t>
            </w:r>
          </w:p>
        </w:tc>
        <w:tc>
          <w:tcPr>
            <w:tcW w:w="630" w:type="dxa"/>
            <w:shd w:val="pct5" w:color="auto" w:fill="auto"/>
            <w:vAlign w:val="center"/>
          </w:tcPr>
          <w:p w14:paraId="367D90E1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تاریخ </w:t>
            </w:r>
          </w:p>
        </w:tc>
        <w:tc>
          <w:tcPr>
            <w:tcW w:w="1260" w:type="dxa"/>
            <w:gridSpan w:val="2"/>
            <w:shd w:val="pct5" w:color="auto" w:fill="auto"/>
            <w:vAlign w:val="center"/>
          </w:tcPr>
          <w:p w14:paraId="0A2BC99B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مرجع </w:t>
            </w:r>
          </w:p>
          <w:p w14:paraId="4CE1E5D2" w14:textId="77777777" w:rsidR="00D33B5D" w:rsidRPr="00BD4120" w:rsidRDefault="00D33B5D" w:rsidP="00D33B5D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صادر</w:t>
            </w:r>
            <w:r w:rsidRPr="00BD4120">
              <w:rPr>
                <w:rFonts w:hint="cs"/>
                <w:rtl/>
              </w:rPr>
              <w:t>کننده ابلاغ</w:t>
            </w:r>
          </w:p>
        </w:tc>
        <w:tc>
          <w:tcPr>
            <w:tcW w:w="1084" w:type="dxa"/>
            <w:shd w:val="pct5" w:color="auto" w:fill="auto"/>
            <w:vAlign w:val="center"/>
          </w:tcPr>
          <w:p w14:paraId="113A9111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شروع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0EDC029C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پايان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295CCE73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ساعت</w:t>
            </w:r>
          </w:p>
        </w:tc>
        <w:tc>
          <w:tcPr>
            <w:tcW w:w="1843" w:type="dxa"/>
            <w:gridSpan w:val="2"/>
            <w:shd w:val="pct5" w:color="auto" w:fill="auto"/>
            <w:vAlign w:val="center"/>
          </w:tcPr>
          <w:p w14:paraId="6868D8F5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مرجع </w:t>
            </w:r>
          </w:p>
          <w:p w14:paraId="19581E46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تأییدکننده فعالیت</w:t>
            </w:r>
          </w:p>
        </w:tc>
        <w:tc>
          <w:tcPr>
            <w:tcW w:w="1701" w:type="dxa"/>
            <w:shd w:val="pct5" w:color="auto" w:fill="auto"/>
            <w:vAlign w:val="center"/>
          </w:tcPr>
          <w:p w14:paraId="648E3327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شماره و تاریخ گواهی</w:t>
            </w:r>
          </w:p>
          <w:p w14:paraId="3E4D4333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 انجام فعالیت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3517C1D0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6B730A92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276" w:type="dxa"/>
            <w:vMerge/>
            <w:shd w:val="pct5" w:color="auto" w:fill="auto"/>
            <w:textDirection w:val="btLr"/>
          </w:tcPr>
          <w:p w14:paraId="37698437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425D9B" w:rsidRPr="00824383" w14:paraId="5FCE82DA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14:paraId="7866BF21" w14:textId="77777777" w:rsidR="00425D9B" w:rsidRPr="00824383" w:rsidRDefault="00425D9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336" w:type="dxa"/>
            <w:gridSpan w:val="2"/>
            <w:vAlign w:val="center"/>
          </w:tcPr>
          <w:p w14:paraId="18BF4E73" w14:textId="77777777" w:rsidR="00425D9B" w:rsidRPr="000737CA" w:rsidRDefault="00425D9B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7E31562F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45C4430F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54D653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55302BB2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34092129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D49DF09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5FE3E7F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35B0935C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21208C3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8E7009A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10ECCAA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</w:tr>
      <w:tr w:rsidR="00425D9B" w:rsidRPr="00824383" w14:paraId="53914780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14:paraId="107ED105" w14:textId="77777777" w:rsidR="00425D9B" w:rsidRPr="00824383" w:rsidRDefault="00425D9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336" w:type="dxa"/>
            <w:gridSpan w:val="2"/>
            <w:vAlign w:val="center"/>
          </w:tcPr>
          <w:p w14:paraId="6C256EE7" w14:textId="77777777" w:rsidR="00425D9B" w:rsidRPr="000737CA" w:rsidRDefault="00425D9B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731C75B2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25DC2F8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B17AC8E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26436FA5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041EDF4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F68E543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6300AD6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C1CA93A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2950F1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B70598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027025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</w:tr>
      <w:tr w:rsidR="00425D9B" w:rsidRPr="00824383" w14:paraId="5FB0D09B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14:paraId="0770E46D" w14:textId="77777777" w:rsidR="00425D9B" w:rsidRPr="00824383" w:rsidRDefault="00425D9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336" w:type="dxa"/>
            <w:gridSpan w:val="2"/>
            <w:vAlign w:val="center"/>
          </w:tcPr>
          <w:p w14:paraId="10F7E4CB" w14:textId="77777777" w:rsidR="00425D9B" w:rsidRPr="000737CA" w:rsidRDefault="00425D9B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11110642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5529C287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E18A9D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53391737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503C7EF5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BDF5F03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34CC00C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32704A8D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8E8D3ED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716E74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4B2F01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</w:tr>
      <w:tr w:rsidR="00425D9B" w:rsidRPr="00824383" w14:paraId="0560A574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14:paraId="1D3FC3FF" w14:textId="77777777" w:rsidR="00425D9B" w:rsidRPr="00824383" w:rsidRDefault="00425D9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336" w:type="dxa"/>
            <w:gridSpan w:val="2"/>
            <w:vAlign w:val="center"/>
          </w:tcPr>
          <w:p w14:paraId="324EC084" w14:textId="77777777" w:rsidR="00425D9B" w:rsidRPr="000737CA" w:rsidRDefault="00425D9B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123C483F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2DAC4685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51A278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176BE76D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2199F19A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9D672D8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3009067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7B08147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95C7408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ADC3EAE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E5D8915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</w:tr>
      <w:tr w:rsidR="00425D9B" w:rsidRPr="00824383" w14:paraId="0471E431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14:paraId="67B7F6CE" w14:textId="77777777" w:rsidR="00425D9B" w:rsidRPr="00824383" w:rsidRDefault="00425D9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336" w:type="dxa"/>
            <w:gridSpan w:val="2"/>
            <w:vAlign w:val="center"/>
          </w:tcPr>
          <w:p w14:paraId="1784285C" w14:textId="77777777" w:rsidR="00425D9B" w:rsidRPr="000737CA" w:rsidRDefault="00425D9B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440D1E00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4644B1E7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469C4D5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78B0F80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3827AD16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6527F3BD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8BE9631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294AB4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C7C3FC1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5A68AF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12E9E0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</w:tr>
      <w:tr w:rsidR="00425D9B" w:rsidRPr="00824383" w14:paraId="5F7454FA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14:paraId="204BD743" w14:textId="77777777" w:rsidR="00425D9B" w:rsidRPr="00824383" w:rsidRDefault="00425D9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336" w:type="dxa"/>
            <w:gridSpan w:val="2"/>
            <w:vAlign w:val="center"/>
          </w:tcPr>
          <w:p w14:paraId="188DE64E" w14:textId="77777777" w:rsidR="00425D9B" w:rsidRPr="000737CA" w:rsidRDefault="00425D9B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16C90452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38B78A4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441242D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0215D6C0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1ADC35B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0D060056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A478C9A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5E9D3F9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675E41A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3BCA1D3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698D019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</w:tr>
      <w:tr w:rsidR="00425D9B" w:rsidRPr="00824383" w14:paraId="3267AD36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14:paraId="0CECEB71" w14:textId="77777777" w:rsidR="00425D9B" w:rsidRPr="00824383" w:rsidRDefault="00425D9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336" w:type="dxa"/>
            <w:gridSpan w:val="2"/>
            <w:vAlign w:val="center"/>
          </w:tcPr>
          <w:p w14:paraId="781101C0" w14:textId="77777777" w:rsidR="00425D9B" w:rsidRPr="000737CA" w:rsidRDefault="00425D9B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3F7D095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3ADBA89E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7E08BB8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1C5CCEEA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2F7A9BE9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0DBBF64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EE34027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F2113DF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3044E0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731E0F8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F906B0E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</w:tr>
      <w:tr w:rsidR="00425D9B" w:rsidRPr="00824383" w14:paraId="45BB8C87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0405" w:type="dxa"/>
            <w:gridSpan w:val="12"/>
            <w:shd w:val="clear" w:color="auto" w:fill="auto"/>
            <w:vAlign w:val="center"/>
          </w:tcPr>
          <w:p w14:paraId="4E6CC223" w14:textId="77777777" w:rsidR="00425D9B" w:rsidRPr="00A17323" w:rsidRDefault="00425D9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به ازاي هر سال تا 2 </w:t>
            </w:r>
          </w:p>
          <w:p w14:paraId="3D60AA88" w14:textId="77777777" w:rsidR="00425D9B" w:rsidRPr="0062170B" w:rsidRDefault="00425D9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 :10</w:t>
            </w:r>
          </w:p>
        </w:tc>
        <w:tc>
          <w:tcPr>
            <w:tcW w:w="1701" w:type="dxa"/>
            <w:shd w:val="pct5" w:color="auto" w:fill="auto"/>
            <w:vAlign w:val="center"/>
          </w:tcPr>
          <w:p w14:paraId="407AF9E0" w14:textId="77777777" w:rsidR="00425D9B" w:rsidRPr="00BD4120" w:rsidRDefault="00425D9B" w:rsidP="008C37B8">
            <w:pPr>
              <w:pStyle w:val="14BL"/>
              <w:rPr>
                <w:rtl/>
              </w:rPr>
            </w:pPr>
            <w:r w:rsidRPr="00BD4120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48D0D161" w14:textId="77777777" w:rsidR="00425D9B" w:rsidRPr="000737CA" w:rsidRDefault="00425D9B" w:rsidP="008C37B8">
            <w:pPr>
              <w:pStyle w:val="11BC"/>
              <w:rPr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0DFD4943" w14:textId="77777777" w:rsidR="00425D9B" w:rsidRPr="000737CA" w:rsidRDefault="00425D9B" w:rsidP="008C37B8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48F04CB5" w14:textId="77777777" w:rsidR="00425D9B" w:rsidRPr="00824383" w:rsidRDefault="00425D9B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3F8D9565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72"/>
        </w:trPr>
        <w:tc>
          <w:tcPr>
            <w:tcW w:w="5159" w:type="dxa"/>
            <w:gridSpan w:val="6"/>
            <w:vAlign w:val="center"/>
          </w:tcPr>
          <w:p w14:paraId="470AE98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8AE2C7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CEBFF0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4A3CC2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5"/>
            <w:vAlign w:val="center"/>
          </w:tcPr>
          <w:p w14:paraId="3ADB730B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0FD9516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F149F2E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52B7B7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90" w:type="dxa"/>
            <w:gridSpan w:val="5"/>
            <w:vAlign w:val="center"/>
          </w:tcPr>
          <w:p w14:paraId="202CFA5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88DDC8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5516AC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F7B12D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5A929BF" w14:textId="77777777" w:rsidR="00264F80" w:rsidRDefault="00264F80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9"/>
        <w:gridCol w:w="813"/>
        <w:gridCol w:w="1480"/>
        <w:gridCol w:w="992"/>
        <w:gridCol w:w="990"/>
        <w:gridCol w:w="278"/>
        <w:gridCol w:w="717"/>
        <w:gridCol w:w="708"/>
        <w:gridCol w:w="993"/>
        <w:gridCol w:w="992"/>
        <w:gridCol w:w="709"/>
        <w:gridCol w:w="1023"/>
        <w:gridCol w:w="252"/>
        <w:gridCol w:w="1701"/>
        <w:gridCol w:w="1134"/>
        <w:gridCol w:w="993"/>
        <w:gridCol w:w="1134"/>
      </w:tblGrid>
      <w:tr w:rsidR="00D15D83" w14:paraId="523C204E" w14:textId="77777777" w:rsidTr="008C37B8">
        <w:trPr>
          <w:gridAfter w:val="15"/>
          <w:wAfter w:w="14096" w:type="dxa"/>
          <w:trHeight w:val="720"/>
        </w:trPr>
        <w:tc>
          <w:tcPr>
            <w:tcW w:w="1402" w:type="dxa"/>
            <w:gridSpan w:val="2"/>
            <w:shd w:val="clear" w:color="auto" w:fill="F2F2F2" w:themeFill="background1" w:themeFillShade="F2"/>
            <w:vAlign w:val="center"/>
          </w:tcPr>
          <w:p w14:paraId="35B34700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39B790D5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7028C5A8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8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7B043E0" w14:textId="77777777" w:rsidR="00D15D83" w:rsidRPr="00310B6B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47E7AC0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8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33C3B4" w14:textId="77777777" w:rsidR="00D15D83" w:rsidRPr="00310B6B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4-11- ايجاد 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جديد و میان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با رويكرد رفع نيازهاي اساسي كشور و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ترويج كارآفريني</w:t>
            </w:r>
          </w:p>
        </w:tc>
      </w:tr>
      <w:tr w:rsidR="00D15D83" w:rsidRPr="00824383" w14:paraId="5305B193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8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DBF6801" w14:textId="77777777" w:rsidR="00D15D83" w:rsidRPr="00310B6B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154DF30B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89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1C7A2B9F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ردیف</w:t>
            </w:r>
          </w:p>
        </w:tc>
        <w:tc>
          <w:tcPr>
            <w:tcW w:w="229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5E836B9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عنوان رشته ایجاد شده</w:t>
            </w:r>
          </w:p>
        </w:tc>
        <w:tc>
          <w:tcPr>
            <w:tcW w:w="1982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8882762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نوع رشته</w:t>
            </w:r>
          </w:p>
        </w:tc>
        <w:tc>
          <w:tcPr>
            <w:tcW w:w="99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A5B9BB6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تاریخ</w:t>
            </w:r>
          </w:p>
          <w:p w14:paraId="57718F66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 ایجاد رشته</w:t>
            </w:r>
          </w:p>
        </w:tc>
        <w:tc>
          <w:tcPr>
            <w:tcW w:w="3402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A9726AE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مقطع رشته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3B3A6E5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مرجع</w:t>
            </w:r>
          </w:p>
          <w:p w14:paraId="2E16762F" w14:textId="77777777" w:rsidR="00D15D83" w:rsidRPr="00BD4120" w:rsidRDefault="00D15D83" w:rsidP="008C37B8">
            <w:pPr>
              <w:pStyle w:val="10BC"/>
              <w:rPr>
                <w:vertAlign w:val="superscript"/>
                <w:rtl/>
              </w:rPr>
            </w:pPr>
            <w:r w:rsidRPr="00BD4120">
              <w:rPr>
                <w:rFonts w:hint="cs"/>
                <w:rtl/>
              </w:rPr>
              <w:t xml:space="preserve"> تأییدکننده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EC0BE7E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شماره و تاریخ گواهی</w:t>
            </w:r>
          </w:p>
          <w:p w14:paraId="3358C450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تأیید فعالیت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F6FF10C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امتیاز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47F5E35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ملاحظات</w:t>
            </w:r>
          </w:p>
        </w:tc>
      </w:tr>
      <w:tr w:rsidR="0060573F" w:rsidRPr="00824383" w14:paraId="54E35EB9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89" w:type="dxa"/>
            <w:vMerge/>
            <w:textDirection w:val="btLr"/>
            <w:vAlign w:val="center"/>
          </w:tcPr>
          <w:p w14:paraId="6A71B407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93" w:type="dxa"/>
            <w:gridSpan w:val="2"/>
            <w:vMerge/>
            <w:vAlign w:val="center"/>
          </w:tcPr>
          <w:p w14:paraId="271451E0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5195D657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رشته جدید</w:t>
            </w:r>
          </w:p>
        </w:tc>
        <w:tc>
          <w:tcPr>
            <w:tcW w:w="990" w:type="dxa"/>
            <w:shd w:val="pct5" w:color="auto" w:fill="auto"/>
            <w:vAlign w:val="center"/>
          </w:tcPr>
          <w:p w14:paraId="7C4CAAE2" w14:textId="77777777" w:rsidR="00D33B5D" w:rsidRPr="00BD4120" w:rsidRDefault="00D33B5D" w:rsidP="0060573F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میان</w:t>
            </w:r>
            <w:r>
              <w:rPr>
                <w:rFonts w:hint="cs"/>
                <w:rtl/>
              </w:rPr>
              <w:softHyphen/>
            </w:r>
            <w:r w:rsidRPr="00BD4120">
              <w:rPr>
                <w:rFonts w:hint="cs"/>
                <w:rtl/>
              </w:rPr>
              <w:t>رشته</w:t>
            </w:r>
            <w:r w:rsidR="0060573F">
              <w:rPr>
                <w:rtl/>
              </w:rPr>
              <w:softHyphen/>
            </w:r>
            <w:r w:rsidRPr="00BD4120">
              <w:rPr>
                <w:rFonts w:hint="cs"/>
                <w:rtl/>
              </w:rPr>
              <w:t>ای</w:t>
            </w:r>
          </w:p>
        </w:tc>
        <w:tc>
          <w:tcPr>
            <w:tcW w:w="995" w:type="dxa"/>
            <w:gridSpan w:val="2"/>
            <w:vMerge/>
            <w:vAlign w:val="center"/>
          </w:tcPr>
          <w:p w14:paraId="244493CB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pct5" w:color="auto" w:fill="auto"/>
            <w:vAlign w:val="center"/>
          </w:tcPr>
          <w:p w14:paraId="75E6979A" w14:textId="77777777" w:rsidR="00D33B5D" w:rsidRPr="00824383" w:rsidRDefault="00D33B5D" w:rsidP="00D33B5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کاردانی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2A52EC60" w14:textId="77777777" w:rsidR="00D33B5D" w:rsidRPr="00824383" w:rsidRDefault="00D33B5D" w:rsidP="00D33B5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کارشناسی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4A42FB69" w14:textId="77777777" w:rsidR="00D33B5D" w:rsidRPr="00824383" w:rsidRDefault="00D33B5D" w:rsidP="00D33B5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کارشناسی ارشد</w:t>
            </w:r>
          </w:p>
        </w:tc>
        <w:tc>
          <w:tcPr>
            <w:tcW w:w="709" w:type="dxa"/>
            <w:shd w:val="pct5" w:color="auto" w:fill="auto"/>
            <w:vAlign w:val="center"/>
          </w:tcPr>
          <w:p w14:paraId="06B3D180" w14:textId="77777777" w:rsidR="00D33B5D" w:rsidRPr="00824383" w:rsidRDefault="00D33B5D" w:rsidP="00D33B5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دکتری</w:t>
            </w:r>
          </w:p>
        </w:tc>
        <w:tc>
          <w:tcPr>
            <w:tcW w:w="1275" w:type="dxa"/>
            <w:gridSpan w:val="2"/>
            <w:vMerge/>
            <w:vAlign w:val="center"/>
          </w:tcPr>
          <w:p w14:paraId="3B78D39F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14:paraId="255B567A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3C114662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7DC6030D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134" w:type="dxa"/>
            <w:vMerge/>
            <w:textDirection w:val="btLr"/>
          </w:tcPr>
          <w:p w14:paraId="307007AE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60573F" w:rsidRPr="00824383" w14:paraId="5A280698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89" w:type="dxa"/>
            <w:vAlign w:val="center"/>
          </w:tcPr>
          <w:p w14:paraId="31B5C81C" w14:textId="77777777" w:rsidR="0060573F" w:rsidRPr="00824383" w:rsidRDefault="0060573F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293" w:type="dxa"/>
            <w:gridSpan w:val="2"/>
            <w:vAlign w:val="center"/>
          </w:tcPr>
          <w:p w14:paraId="25CA990A" w14:textId="77777777" w:rsidR="0060573F" w:rsidRPr="000737CA" w:rsidRDefault="0060573F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85DD751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731A3196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4EED4EAA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00EF9D5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0372B978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341D4EF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6F92BDD4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B896945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119874A1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0BF0202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ABCBF12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5FB0629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</w:tr>
      <w:tr w:rsidR="0060573F" w:rsidRPr="00824383" w14:paraId="3851CD79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89" w:type="dxa"/>
            <w:vAlign w:val="center"/>
          </w:tcPr>
          <w:p w14:paraId="4C91DBCC" w14:textId="77777777" w:rsidR="0060573F" w:rsidRPr="00824383" w:rsidRDefault="0060573F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293" w:type="dxa"/>
            <w:gridSpan w:val="2"/>
            <w:vAlign w:val="center"/>
          </w:tcPr>
          <w:p w14:paraId="12A9EE24" w14:textId="77777777" w:rsidR="0060573F" w:rsidRPr="000737CA" w:rsidRDefault="0060573F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C218411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4CD4415D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05DC67AD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738217FC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0DF0AF7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7B49FA3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75D1E5D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A6289B5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149E03C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A2C44D2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3F59232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9A55F9C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</w:tr>
      <w:tr w:rsidR="0060573F" w:rsidRPr="00824383" w14:paraId="7BFB2474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89" w:type="dxa"/>
            <w:vAlign w:val="center"/>
          </w:tcPr>
          <w:p w14:paraId="354460B7" w14:textId="77777777" w:rsidR="0060573F" w:rsidRPr="00824383" w:rsidRDefault="0060573F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293" w:type="dxa"/>
            <w:gridSpan w:val="2"/>
            <w:vAlign w:val="center"/>
          </w:tcPr>
          <w:p w14:paraId="1B3F2A71" w14:textId="77777777" w:rsidR="0060573F" w:rsidRPr="000737CA" w:rsidRDefault="0060573F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14C0259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3C02ED3E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5754465A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571BDAF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2AB06C5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62FAEBF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E4FC6E6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58E6CE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3F3A903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5A7B78C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4E395F6F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A0EFC8B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</w:tr>
      <w:tr w:rsidR="0060573F" w:rsidRPr="00824383" w14:paraId="3E689AB4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3"/>
        </w:trPr>
        <w:tc>
          <w:tcPr>
            <w:tcW w:w="589" w:type="dxa"/>
            <w:vAlign w:val="center"/>
          </w:tcPr>
          <w:p w14:paraId="6CB26CAD" w14:textId="77777777" w:rsidR="0060573F" w:rsidRPr="00824383" w:rsidRDefault="0060573F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293" w:type="dxa"/>
            <w:gridSpan w:val="2"/>
            <w:vAlign w:val="center"/>
          </w:tcPr>
          <w:p w14:paraId="1400107A" w14:textId="77777777" w:rsidR="0060573F" w:rsidRPr="000737CA" w:rsidRDefault="0060573F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184D3E3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3FC194D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0076D83E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6A526C7B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718A018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6C2B63A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6D58C22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96DF5F9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0A825AF4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5E8021B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0A599E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C0D1EF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</w:tr>
      <w:tr w:rsidR="0060573F" w:rsidRPr="00824383" w14:paraId="54D0E15A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0536" w:type="dxa"/>
            <w:gridSpan w:val="13"/>
            <w:shd w:val="clear" w:color="auto" w:fill="auto"/>
            <w:vAlign w:val="center"/>
          </w:tcPr>
          <w:p w14:paraId="4E03CA19" w14:textId="77777777" w:rsidR="0060573F" w:rsidRPr="00A17323" w:rsidRDefault="0060573F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5</w:t>
            </w:r>
          </w:p>
          <w:p w14:paraId="026D11B4" w14:textId="77777777" w:rsidR="0060573F" w:rsidRPr="0062170B" w:rsidRDefault="0060573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موضوع: 10</w:t>
            </w:r>
          </w:p>
        </w:tc>
        <w:tc>
          <w:tcPr>
            <w:tcW w:w="1701" w:type="dxa"/>
            <w:shd w:val="pct5" w:color="auto" w:fill="auto"/>
            <w:vAlign w:val="center"/>
          </w:tcPr>
          <w:p w14:paraId="2D4CDA18" w14:textId="77777777" w:rsidR="0060573F" w:rsidRPr="00BD4120" w:rsidRDefault="0060573F" w:rsidP="008C37B8">
            <w:pPr>
              <w:pStyle w:val="14BL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78578AEE" w14:textId="77777777" w:rsidR="0060573F" w:rsidRPr="000737CA" w:rsidRDefault="0060573F" w:rsidP="008C37B8">
            <w:pPr>
              <w:pStyle w:val="11BC"/>
              <w:rPr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5179D6DA" w14:textId="77777777" w:rsidR="0060573F" w:rsidRPr="000737CA" w:rsidRDefault="0060573F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14:paraId="4A3455EA" w14:textId="77777777" w:rsidR="0060573F" w:rsidRPr="00824383" w:rsidRDefault="0060573F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2A50E3A0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5142" w:type="dxa"/>
            <w:gridSpan w:val="6"/>
            <w:vAlign w:val="center"/>
          </w:tcPr>
          <w:p w14:paraId="6C62106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91B85E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FEBA90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EC07CC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42" w:type="dxa"/>
            <w:gridSpan w:val="6"/>
            <w:vAlign w:val="center"/>
          </w:tcPr>
          <w:p w14:paraId="097F0B3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69DD6C8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E988DEB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D89504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14" w:type="dxa"/>
            <w:gridSpan w:val="5"/>
            <w:vAlign w:val="center"/>
          </w:tcPr>
          <w:p w14:paraId="47D9A0D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02FB307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9801EF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3302D9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C3943B1" w14:textId="77777777" w:rsidR="00264F80" w:rsidRPr="00A02777" w:rsidRDefault="00264F80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tblOverlap w:val="never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01"/>
        <w:gridCol w:w="855"/>
        <w:gridCol w:w="2986"/>
        <w:gridCol w:w="631"/>
        <w:gridCol w:w="105"/>
        <w:gridCol w:w="604"/>
        <w:gridCol w:w="709"/>
        <w:gridCol w:w="992"/>
        <w:gridCol w:w="992"/>
        <w:gridCol w:w="1418"/>
        <w:gridCol w:w="457"/>
        <w:gridCol w:w="1244"/>
        <w:gridCol w:w="1134"/>
        <w:gridCol w:w="1134"/>
        <w:gridCol w:w="1843"/>
      </w:tblGrid>
      <w:tr w:rsidR="00D15D83" w14:paraId="238A26A1" w14:textId="77777777" w:rsidTr="008C37B8">
        <w:trPr>
          <w:gridAfter w:val="13"/>
          <w:wAfter w:w="14249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14:paraId="3BE6E3F3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23C3A47D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30E2B5F4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650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F8B274" w14:textId="77777777" w:rsidR="00D15D83" w:rsidRPr="00310B6B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1ABB4A09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650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6B12C2" w14:textId="77777777" w:rsidR="00D15D83" w:rsidRPr="00310B6B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4-12- راهبري پروژه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>هاي بزرگ تحقیقاتی میا</w:t>
            </w:r>
            <w:r w:rsidRPr="00824383">
              <w:rPr>
                <w:rFonts w:hint="cs"/>
                <w:rtl/>
              </w:rPr>
              <w:t>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اي (مدیریت پروژه) با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>ييد شوراي پژوهشي مؤسسه</w:t>
            </w:r>
          </w:p>
        </w:tc>
      </w:tr>
      <w:tr w:rsidR="00D15D83" w:rsidRPr="00824383" w14:paraId="003ECA18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650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E13FF88" w14:textId="77777777" w:rsidR="00D15D83" w:rsidRPr="00310B6B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0AC511EE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03DBAB5A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84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D494AC1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عنوان پروژه</w:t>
            </w:r>
          </w:p>
        </w:tc>
        <w:tc>
          <w:tcPr>
            <w:tcW w:w="2049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FC592A9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پروژه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998280F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اجرا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D45B4A8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</w:p>
          <w:p w14:paraId="56307429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گواهی 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BE52EA6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14:paraId="423B6368" w14:textId="77777777" w:rsidR="00D15D83" w:rsidRPr="00824383" w:rsidRDefault="00D15D83" w:rsidP="00F712C4">
            <w:pPr>
              <w:pStyle w:val="10BC"/>
              <w:rPr>
                <w:vertAlign w:val="superscript"/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B616318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2239983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1C0986B5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vAlign w:val="center"/>
          </w:tcPr>
          <w:p w14:paraId="454D9B0C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41" w:type="dxa"/>
            <w:gridSpan w:val="2"/>
            <w:vMerge/>
            <w:vAlign w:val="center"/>
          </w:tcPr>
          <w:p w14:paraId="4D41EF0E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1" w:type="dxa"/>
            <w:shd w:val="pct5" w:color="auto" w:fill="auto"/>
            <w:vAlign w:val="center"/>
          </w:tcPr>
          <w:p w14:paraId="757CC1CD" w14:textId="77777777" w:rsidR="00D33B5D" w:rsidRPr="006E6C53" w:rsidRDefault="00D33B5D" w:rsidP="00D33B5D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 xml:space="preserve">استاني </w:t>
            </w:r>
          </w:p>
        </w:tc>
        <w:tc>
          <w:tcPr>
            <w:tcW w:w="709" w:type="dxa"/>
            <w:gridSpan w:val="2"/>
            <w:shd w:val="pct5" w:color="auto" w:fill="auto"/>
            <w:vAlign w:val="center"/>
          </w:tcPr>
          <w:p w14:paraId="4E23CDE2" w14:textId="77777777" w:rsidR="00D33B5D" w:rsidRPr="006E6C53" w:rsidRDefault="00D33B5D" w:rsidP="00D33B5D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 xml:space="preserve">ملی </w:t>
            </w:r>
          </w:p>
        </w:tc>
        <w:tc>
          <w:tcPr>
            <w:tcW w:w="709" w:type="dxa"/>
            <w:shd w:val="pct5" w:color="auto" w:fill="auto"/>
            <w:vAlign w:val="center"/>
          </w:tcPr>
          <w:p w14:paraId="4E9E2D0B" w14:textId="77777777" w:rsidR="00D33B5D" w:rsidRPr="006E6C53" w:rsidRDefault="00D33B5D" w:rsidP="00D33B5D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بین المللی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2532E5F3" w14:textId="77777777" w:rsidR="00D33B5D" w:rsidRPr="006E6C53" w:rsidRDefault="00D33B5D" w:rsidP="00D33B5D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شروع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2CAC64C9" w14:textId="77777777" w:rsidR="00D33B5D" w:rsidRPr="006E6C53" w:rsidRDefault="00D33B5D" w:rsidP="00D33B5D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پايان</w:t>
            </w:r>
          </w:p>
        </w:tc>
        <w:tc>
          <w:tcPr>
            <w:tcW w:w="1418" w:type="dxa"/>
            <w:vMerge/>
            <w:vAlign w:val="center"/>
          </w:tcPr>
          <w:p w14:paraId="6CA32DC3" w14:textId="77777777" w:rsidR="00D33B5D" w:rsidRPr="006E6C53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B1F7B43" w14:textId="77777777" w:rsidR="00D33B5D" w:rsidRPr="006E6C53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11C8A910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5A0A779E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textDirection w:val="btLr"/>
            <w:vAlign w:val="center"/>
          </w:tcPr>
          <w:p w14:paraId="5E9BDA10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60573F" w:rsidRPr="00824383" w14:paraId="3633C6E6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8"/>
        </w:trPr>
        <w:tc>
          <w:tcPr>
            <w:tcW w:w="546" w:type="dxa"/>
            <w:vAlign w:val="center"/>
          </w:tcPr>
          <w:p w14:paraId="3481A100" w14:textId="77777777" w:rsidR="0060573F" w:rsidRPr="00824383" w:rsidRDefault="0060573F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841" w:type="dxa"/>
            <w:gridSpan w:val="2"/>
            <w:vAlign w:val="center"/>
          </w:tcPr>
          <w:p w14:paraId="6C0A4F45" w14:textId="77777777" w:rsidR="0060573F" w:rsidRPr="000737CA" w:rsidRDefault="0060573F" w:rsidP="008C37B8">
            <w:pPr>
              <w:pStyle w:val="11R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628FF4D6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7B0AFCD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6055213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CE726D9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ACA28B4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08883B04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D4CAFB7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1FDE037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38F64A3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5F14A611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34205DDF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8"/>
        </w:trPr>
        <w:tc>
          <w:tcPr>
            <w:tcW w:w="546" w:type="dxa"/>
            <w:vAlign w:val="center"/>
          </w:tcPr>
          <w:p w14:paraId="7B622E88" w14:textId="77777777" w:rsidR="00194D1B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841" w:type="dxa"/>
            <w:gridSpan w:val="2"/>
            <w:vAlign w:val="center"/>
          </w:tcPr>
          <w:p w14:paraId="00A01477" w14:textId="77777777" w:rsidR="00194D1B" w:rsidRPr="000737CA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183DD2DA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6CEC2D3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514DE87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CA98FE9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002BBF0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33F0EA10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C5035AA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C278A08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3E7357D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17FBDB7F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517D400F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8"/>
        </w:trPr>
        <w:tc>
          <w:tcPr>
            <w:tcW w:w="546" w:type="dxa"/>
            <w:vAlign w:val="center"/>
          </w:tcPr>
          <w:p w14:paraId="58BDF978" w14:textId="77777777" w:rsidR="00194D1B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841" w:type="dxa"/>
            <w:gridSpan w:val="2"/>
            <w:vAlign w:val="center"/>
          </w:tcPr>
          <w:p w14:paraId="0B18590C" w14:textId="77777777" w:rsidR="00194D1B" w:rsidRPr="000737CA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401CDCC7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E4E99B5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86B7F4F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EFFC945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5D95885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5E25DB47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D5A2162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5BFB0B3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5EAA5DC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65E9B2CD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356F88E9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8"/>
        </w:trPr>
        <w:tc>
          <w:tcPr>
            <w:tcW w:w="546" w:type="dxa"/>
            <w:vAlign w:val="center"/>
          </w:tcPr>
          <w:p w14:paraId="4D0F5444" w14:textId="77777777" w:rsidR="00194D1B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841" w:type="dxa"/>
            <w:gridSpan w:val="2"/>
            <w:vAlign w:val="center"/>
          </w:tcPr>
          <w:p w14:paraId="6020A638" w14:textId="77777777" w:rsidR="00194D1B" w:rsidRPr="000737CA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5F95934D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840CC77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38F09C64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1AC73C9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4FE2961F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42A614A1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8724E82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43AD241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FA0D95C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08BF7EC9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647C79EA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8"/>
        </w:trPr>
        <w:tc>
          <w:tcPr>
            <w:tcW w:w="546" w:type="dxa"/>
            <w:vAlign w:val="center"/>
          </w:tcPr>
          <w:p w14:paraId="12E42CB6" w14:textId="77777777" w:rsidR="00194D1B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841" w:type="dxa"/>
            <w:gridSpan w:val="2"/>
            <w:vAlign w:val="center"/>
          </w:tcPr>
          <w:p w14:paraId="56940254" w14:textId="77777777" w:rsidR="00194D1B" w:rsidRPr="000737CA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072A43E9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B7BEAA1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BE50A0A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CBEFCAB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45F0208F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281DF248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FE46FF4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9A7952C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D126EEF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57369845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</w:tr>
      <w:tr w:rsidR="0060573F" w:rsidRPr="00824383" w14:paraId="276AB5FC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838" w:type="dxa"/>
            <w:gridSpan w:val="10"/>
            <w:shd w:val="clear" w:color="auto" w:fill="auto"/>
            <w:vAlign w:val="center"/>
          </w:tcPr>
          <w:p w14:paraId="165DE099" w14:textId="77777777" w:rsidR="0060573F" w:rsidRPr="00A17323" w:rsidRDefault="0060573F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4</w:t>
            </w:r>
          </w:p>
          <w:p w14:paraId="2A7E1836" w14:textId="77777777" w:rsidR="0060573F" w:rsidRPr="0062170B" w:rsidRDefault="0060573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 : 8</w:t>
            </w:r>
          </w:p>
        </w:tc>
        <w:tc>
          <w:tcPr>
            <w:tcW w:w="1701" w:type="dxa"/>
            <w:gridSpan w:val="2"/>
            <w:shd w:val="pct5" w:color="auto" w:fill="auto"/>
            <w:vAlign w:val="center"/>
          </w:tcPr>
          <w:p w14:paraId="4273A629" w14:textId="77777777" w:rsidR="0060573F" w:rsidRPr="00BD4120" w:rsidRDefault="0060573F" w:rsidP="008C37B8">
            <w:pPr>
              <w:pStyle w:val="14BL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69BA44DD" w14:textId="77777777" w:rsidR="0060573F" w:rsidRPr="000737CA" w:rsidRDefault="0060573F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29F0C78D" w14:textId="77777777" w:rsidR="0060573F" w:rsidRPr="000737CA" w:rsidRDefault="0060573F" w:rsidP="008C37B8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14:paraId="152429F7" w14:textId="77777777" w:rsidR="0060573F" w:rsidRPr="00824383" w:rsidRDefault="0060573F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243316F2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26"/>
        </w:trPr>
        <w:tc>
          <w:tcPr>
            <w:tcW w:w="5123" w:type="dxa"/>
            <w:gridSpan w:val="5"/>
            <w:vAlign w:val="center"/>
          </w:tcPr>
          <w:p w14:paraId="43D4427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1059DE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86766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4788FE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72" w:type="dxa"/>
            <w:gridSpan w:val="6"/>
            <w:vAlign w:val="center"/>
          </w:tcPr>
          <w:p w14:paraId="103565E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6B928E8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73B64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225843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55" w:type="dxa"/>
            <w:gridSpan w:val="4"/>
            <w:vAlign w:val="center"/>
          </w:tcPr>
          <w:p w14:paraId="144DD62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091E259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493B50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195358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703FD68" w14:textId="77777777" w:rsidR="008C33A1" w:rsidRPr="00A02777" w:rsidRDefault="008C33A1" w:rsidP="00B70A03">
      <w:pPr>
        <w:jc w:val="lowKashida"/>
        <w:rPr>
          <w:rFonts w:cs="B Nazanin"/>
          <w:sz w:val="10"/>
          <w:szCs w:val="10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758"/>
        <w:gridCol w:w="3174"/>
        <w:gridCol w:w="709"/>
        <w:gridCol w:w="708"/>
        <w:gridCol w:w="564"/>
        <w:gridCol w:w="993"/>
        <w:gridCol w:w="1044"/>
        <w:gridCol w:w="1404"/>
        <w:gridCol w:w="317"/>
        <w:gridCol w:w="1232"/>
        <w:gridCol w:w="987"/>
        <w:gridCol w:w="989"/>
        <w:gridCol w:w="1968"/>
      </w:tblGrid>
      <w:tr w:rsidR="00D15D83" w14:paraId="7348AC3F" w14:textId="77777777" w:rsidTr="00194D1B">
        <w:trPr>
          <w:gridAfter w:val="12"/>
          <w:wAfter w:w="14089" w:type="dxa"/>
          <w:trHeight w:val="720"/>
        </w:trPr>
        <w:tc>
          <w:tcPr>
            <w:tcW w:w="1388" w:type="dxa"/>
            <w:gridSpan w:val="2"/>
            <w:shd w:val="clear" w:color="auto" w:fill="F2F2F2" w:themeFill="background1" w:themeFillShade="F2"/>
            <w:vAlign w:val="center"/>
          </w:tcPr>
          <w:p w14:paraId="4F1D6129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35254EB1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44F189B9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604E5D2" w14:textId="77777777" w:rsidR="00D15D83" w:rsidRPr="006D3FBF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817452A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13D4F49" w14:textId="77777777" w:rsidR="00D15D83" w:rsidRPr="006D3FBF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4-13- طراحي، تدوين و اجراي برنامه</w:t>
            </w:r>
            <w:r w:rsidRPr="00824383">
              <w:rPr>
                <w:rFonts w:hint="cs"/>
                <w:rtl/>
              </w:rPr>
              <w:softHyphen/>
              <w:t>ها و فعاليت با هدف افزايش كارآيي و اثربخشي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نظام آموزش عالي</w:t>
            </w:r>
          </w:p>
        </w:tc>
      </w:tr>
      <w:tr w:rsidR="00D15D83" w:rsidRPr="00824383" w14:paraId="692CB79C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FC52517" w14:textId="77777777" w:rsidR="00D15D83" w:rsidRPr="006D3FBF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7D79A7E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3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38CD278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932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C73323D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عنوان فعالیت</w:t>
            </w:r>
          </w:p>
        </w:tc>
        <w:tc>
          <w:tcPr>
            <w:tcW w:w="198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A5B36AF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</w:tc>
        <w:tc>
          <w:tcPr>
            <w:tcW w:w="203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84DC066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اجرا</w:t>
            </w:r>
          </w:p>
        </w:tc>
        <w:tc>
          <w:tcPr>
            <w:tcW w:w="140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9DAE750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</w:p>
          <w:p w14:paraId="0DE8D53D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گواهی  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8492B39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1976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A0C0E09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96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B83516C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194D1B" w:rsidRPr="00824383" w14:paraId="476B4D96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30" w:type="dxa"/>
            <w:vMerge/>
            <w:vAlign w:val="center"/>
          </w:tcPr>
          <w:p w14:paraId="154E89CD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32" w:type="dxa"/>
            <w:gridSpan w:val="2"/>
            <w:vMerge/>
            <w:vAlign w:val="center"/>
          </w:tcPr>
          <w:p w14:paraId="01092F87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14:paraId="58710E68" w14:textId="77777777" w:rsidR="00D33B5D" w:rsidRPr="009478F5" w:rsidRDefault="00D33B5D" w:rsidP="00D33B5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طراحی</w:t>
            </w:r>
          </w:p>
        </w:tc>
        <w:tc>
          <w:tcPr>
            <w:tcW w:w="708" w:type="dxa"/>
            <w:shd w:val="pct5" w:color="auto" w:fill="auto"/>
            <w:vAlign w:val="center"/>
          </w:tcPr>
          <w:p w14:paraId="044286C0" w14:textId="77777777" w:rsidR="00D33B5D" w:rsidRPr="009478F5" w:rsidRDefault="00D33B5D" w:rsidP="00D33B5D">
            <w:pPr>
              <w:pStyle w:val="9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تدوین</w:t>
            </w:r>
          </w:p>
        </w:tc>
        <w:tc>
          <w:tcPr>
            <w:tcW w:w="564" w:type="dxa"/>
            <w:shd w:val="pct5" w:color="auto" w:fill="auto"/>
            <w:vAlign w:val="center"/>
          </w:tcPr>
          <w:p w14:paraId="07381FF6" w14:textId="77777777" w:rsidR="00D33B5D" w:rsidRPr="009478F5" w:rsidRDefault="00D33B5D" w:rsidP="00D33B5D">
            <w:pPr>
              <w:pStyle w:val="9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اجرا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0F2EDA4A" w14:textId="77777777" w:rsidR="00D33B5D" w:rsidRPr="009478F5" w:rsidRDefault="00D33B5D" w:rsidP="00D33B5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شروع</w:t>
            </w:r>
          </w:p>
        </w:tc>
        <w:tc>
          <w:tcPr>
            <w:tcW w:w="1044" w:type="dxa"/>
            <w:shd w:val="pct5" w:color="auto" w:fill="auto"/>
            <w:vAlign w:val="center"/>
          </w:tcPr>
          <w:p w14:paraId="13790C06" w14:textId="77777777" w:rsidR="00D33B5D" w:rsidRPr="009478F5" w:rsidRDefault="00D33B5D" w:rsidP="00D33B5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خاتمه</w:t>
            </w:r>
          </w:p>
        </w:tc>
        <w:tc>
          <w:tcPr>
            <w:tcW w:w="1404" w:type="dxa"/>
            <w:vMerge/>
            <w:vAlign w:val="center"/>
          </w:tcPr>
          <w:p w14:paraId="25CEEC11" w14:textId="77777777" w:rsidR="00D33B5D" w:rsidRPr="009478F5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431043" w14:textId="77777777" w:rsidR="00D33B5D" w:rsidRPr="009478F5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987" w:type="dxa"/>
            <w:shd w:val="pct5" w:color="auto" w:fill="auto"/>
            <w:vAlign w:val="center"/>
          </w:tcPr>
          <w:p w14:paraId="3DD383C7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89" w:type="dxa"/>
            <w:shd w:val="pct5" w:color="auto" w:fill="auto"/>
            <w:vAlign w:val="center"/>
          </w:tcPr>
          <w:p w14:paraId="76732DED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968" w:type="dxa"/>
            <w:vMerge/>
            <w:textDirection w:val="btLr"/>
            <w:vAlign w:val="center"/>
          </w:tcPr>
          <w:p w14:paraId="3BB5C5A0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194D1B" w:rsidRPr="00824383" w14:paraId="1889DAE2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2"/>
        </w:trPr>
        <w:tc>
          <w:tcPr>
            <w:tcW w:w="630" w:type="dxa"/>
            <w:vAlign w:val="center"/>
          </w:tcPr>
          <w:p w14:paraId="7A8C51C0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932" w:type="dxa"/>
            <w:gridSpan w:val="2"/>
            <w:vAlign w:val="center"/>
          </w:tcPr>
          <w:p w14:paraId="74291FEB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BA6D3C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2FD822B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6277909F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FF41E46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733A163A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Align w:val="center"/>
          </w:tcPr>
          <w:p w14:paraId="1673B51F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549" w:type="dxa"/>
            <w:gridSpan w:val="2"/>
            <w:vAlign w:val="center"/>
          </w:tcPr>
          <w:p w14:paraId="6FF81816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14:paraId="1BC0FC2E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9" w:type="dxa"/>
            <w:vAlign w:val="center"/>
          </w:tcPr>
          <w:p w14:paraId="559731AC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968" w:type="dxa"/>
            <w:vAlign w:val="center"/>
          </w:tcPr>
          <w:p w14:paraId="24597FD5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68C95836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2"/>
        </w:trPr>
        <w:tc>
          <w:tcPr>
            <w:tcW w:w="630" w:type="dxa"/>
            <w:vAlign w:val="center"/>
          </w:tcPr>
          <w:p w14:paraId="7B9ED508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932" w:type="dxa"/>
            <w:gridSpan w:val="2"/>
            <w:vAlign w:val="center"/>
          </w:tcPr>
          <w:p w14:paraId="175F984F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962C0AD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6C868C9B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564" w:type="dxa"/>
            <w:vAlign w:val="center"/>
          </w:tcPr>
          <w:p w14:paraId="00CCF566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1EEEA7F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044" w:type="dxa"/>
            <w:vAlign w:val="center"/>
          </w:tcPr>
          <w:p w14:paraId="55A6FCED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Align w:val="center"/>
          </w:tcPr>
          <w:p w14:paraId="0241FFE5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549" w:type="dxa"/>
            <w:gridSpan w:val="2"/>
            <w:vAlign w:val="center"/>
          </w:tcPr>
          <w:p w14:paraId="3902A7F8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14:paraId="35F29C47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9" w:type="dxa"/>
            <w:vAlign w:val="center"/>
          </w:tcPr>
          <w:p w14:paraId="37622FB4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968" w:type="dxa"/>
            <w:vAlign w:val="center"/>
          </w:tcPr>
          <w:p w14:paraId="4CCCD30C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71D0E28E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2"/>
        </w:trPr>
        <w:tc>
          <w:tcPr>
            <w:tcW w:w="630" w:type="dxa"/>
            <w:vAlign w:val="center"/>
          </w:tcPr>
          <w:p w14:paraId="0F49FC31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932" w:type="dxa"/>
            <w:gridSpan w:val="2"/>
            <w:vAlign w:val="center"/>
          </w:tcPr>
          <w:p w14:paraId="245C9ED9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046A368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00F78595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564" w:type="dxa"/>
            <w:vAlign w:val="center"/>
          </w:tcPr>
          <w:p w14:paraId="32CC4C78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29E58EE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044" w:type="dxa"/>
            <w:vAlign w:val="center"/>
          </w:tcPr>
          <w:p w14:paraId="6FC696C9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Align w:val="center"/>
          </w:tcPr>
          <w:p w14:paraId="309389F7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549" w:type="dxa"/>
            <w:gridSpan w:val="2"/>
            <w:vAlign w:val="center"/>
          </w:tcPr>
          <w:p w14:paraId="2720A6C4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14:paraId="2AAA8578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9" w:type="dxa"/>
            <w:vAlign w:val="center"/>
          </w:tcPr>
          <w:p w14:paraId="6ACF2562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968" w:type="dxa"/>
            <w:vAlign w:val="center"/>
          </w:tcPr>
          <w:p w14:paraId="27DA03CF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226F007E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2"/>
        </w:trPr>
        <w:tc>
          <w:tcPr>
            <w:tcW w:w="630" w:type="dxa"/>
            <w:vAlign w:val="center"/>
          </w:tcPr>
          <w:p w14:paraId="759050ED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932" w:type="dxa"/>
            <w:gridSpan w:val="2"/>
            <w:vAlign w:val="center"/>
          </w:tcPr>
          <w:p w14:paraId="3C7D914E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383C24E5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76602A92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564" w:type="dxa"/>
            <w:vAlign w:val="center"/>
          </w:tcPr>
          <w:p w14:paraId="624E2AE2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BD00614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044" w:type="dxa"/>
            <w:vAlign w:val="center"/>
          </w:tcPr>
          <w:p w14:paraId="26860F46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Align w:val="center"/>
          </w:tcPr>
          <w:p w14:paraId="0004BA63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549" w:type="dxa"/>
            <w:gridSpan w:val="2"/>
            <w:vAlign w:val="center"/>
          </w:tcPr>
          <w:p w14:paraId="506F2628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14:paraId="53179D3B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9" w:type="dxa"/>
            <w:vAlign w:val="center"/>
          </w:tcPr>
          <w:p w14:paraId="4BF7B9D3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968" w:type="dxa"/>
            <w:vAlign w:val="center"/>
          </w:tcPr>
          <w:p w14:paraId="79A0A1E0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4C1DCE28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984" w:type="dxa"/>
            <w:gridSpan w:val="9"/>
            <w:shd w:val="clear" w:color="auto" w:fill="auto"/>
            <w:vAlign w:val="center"/>
          </w:tcPr>
          <w:p w14:paraId="1772ADD4" w14:textId="77777777" w:rsidR="00194D1B" w:rsidRPr="00A17323" w:rsidRDefault="00194D1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5</w:t>
            </w:r>
          </w:p>
          <w:p w14:paraId="25835F81" w14:textId="77777777" w:rsidR="00194D1B" w:rsidRPr="0062170B" w:rsidRDefault="00194D1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10</w:t>
            </w:r>
          </w:p>
        </w:tc>
        <w:tc>
          <w:tcPr>
            <w:tcW w:w="1549" w:type="dxa"/>
            <w:gridSpan w:val="2"/>
            <w:shd w:val="pct5" w:color="auto" w:fill="auto"/>
            <w:vAlign w:val="center"/>
          </w:tcPr>
          <w:p w14:paraId="3BF3A843" w14:textId="77777777" w:rsidR="00194D1B" w:rsidRPr="00BD4120" w:rsidRDefault="00194D1B" w:rsidP="008C37B8">
            <w:pPr>
              <w:pStyle w:val="14BL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987" w:type="dxa"/>
            <w:shd w:val="pct5" w:color="auto" w:fill="auto"/>
            <w:vAlign w:val="center"/>
          </w:tcPr>
          <w:p w14:paraId="0D8AE85C" w14:textId="77777777" w:rsidR="00194D1B" w:rsidRPr="00C628A0" w:rsidRDefault="00194D1B" w:rsidP="008C37B8">
            <w:pPr>
              <w:pStyle w:val="11BC"/>
              <w:rPr>
                <w:rtl/>
              </w:rPr>
            </w:pPr>
          </w:p>
        </w:tc>
        <w:tc>
          <w:tcPr>
            <w:tcW w:w="989" w:type="dxa"/>
            <w:shd w:val="pct5" w:color="auto" w:fill="auto"/>
            <w:vAlign w:val="center"/>
          </w:tcPr>
          <w:p w14:paraId="2500D8FB" w14:textId="77777777" w:rsidR="00194D1B" w:rsidRPr="00C628A0" w:rsidRDefault="00194D1B" w:rsidP="008C37B8">
            <w:pPr>
              <w:pStyle w:val="11BC"/>
              <w:rPr>
                <w:rtl/>
              </w:rPr>
            </w:pPr>
          </w:p>
        </w:tc>
        <w:tc>
          <w:tcPr>
            <w:tcW w:w="1968" w:type="dxa"/>
            <w:shd w:val="clear" w:color="auto" w:fill="auto"/>
          </w:tcPr>
          <w:p w14:paraId="2C90DA92" w14:textId="77777777" w:rsidR="00194D1B" w:rsidRPr="00824383" w:rsidRDefault="00194D1B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7F3432CC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5271" w:type="dxa"/>
            <w:gridSpan w:val="4"/>
            <w:vAlign w:val="center"/>
          </w:tcPr>
          <w:p w14:paraId="2E7ABA6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354F0F5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50D30D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6184C1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30" w:type="dxa"/>
            <w:gridSpan w:val="6"/>
            <w:vAlign w:val="center"/>
          </w:tcPr>
          <w:p w14:paraId="7D2C55A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8DF3AE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E3187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12E6CB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76" w:type="dxa"/>
            <w:gridSpan w:val="4"/>
            <w:vAlign w:val="center"/>
          </w:tcPr>
          <w:p w14:paraId="0D0C858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46AC9C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FCCCE2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0DCB1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08DC468" w14:textId="77777777" w:rsidR="00D44F65" w:rsidRDefault="00D44F65" w:rsidP="00492D40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29B48CD8" w14:textId="77777777" w:rsidR="000C5BDC" w:rsidRPr="008843DB" w:rsidRDefault="000C5BDC" w:rsidP="00A6744F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tblpXSpec="center" w:tblpY="-793"/>
        <w:bidiVisual/>
        <w:tblW w:w="154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776"/>
        <w:gridCol w:w="3039"/>
        <w:gridCol w:w="711"/>
        <w:gridCol w:w="281"/>
        <w:gridCol w:w="1276"/>
        <w:gridCol w:w="1701"/>
        <w:gridCol w:w="1276"/>
        <w:gridCol w:w="614"/>
        <w:gridCol w:w="662"/>
        <w:gridCol w:w="1417"/>
        <w:gridCol w:w="992"/>
        <w:gridCol w:w="993"/>
        <w:gridCol w:w="1134"/>
      </w:tblGrid>
      <w:tr w:rsidR="00D15D83" w14:paraId="2BF66811" w14:textId="77777777" w:rsidTr="008C37B8">
        <w:trPr>
          <w:gridAfter w:val="12"/>
          <w:wAfter w:w="14096" w:type="dxa"/>
          <w:trHeight w:val="720"/>
        </w:trPr>
        <w:tc>
          <w:tcPr>
            <w:tcW w:w="1398" w:type="dxa"/>
            <w:gridSpan w:val="2"/>
            <w:shd w:val="clear" w:color="auto" w:fill="F2F2F2" w:themeFill="background1" w:themeFillShade="F2"/>
            <w:vAlign w:val="center"/>
          </w:tcPr>
          <w:p w14:paraId="0E8C03C1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2C78A8F4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3D62BFA5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4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7031C55" w14:textId="77777777" w:rsidR="00D15D83" w:rsidRPr="006D3FBF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82251D4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4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5F03D2" w14:textId="77777777" w:rsidR="00D15D83" w:rsidRPr="006D3FBF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4-14- طراحی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>
              <w:rPr>
                <w:rFonts w:hint="eastAsia"/>
                <w:rtl/>
              </w:rPr>
              <w:t>‌</w:t>
            </w:r>
            <w:r w:rsidRPr="00824383">
              <w:rPr>
                <w:rFonts w:hint="cs"/>
                <w:rtl/>
              </w:rPr>
              <w:t>های سراسری،</w:t>
            </w:r>
            <w:r w:rsidRPr="00824383">
              <w:t xml:space="preserve"> </w:t>
            </w:r>
            <w:r w:rsidRPr="00824383">
              <w:rPr>
                <w:rFonts w:hint="cs"/>
                <w:rtl/>
              </w:rPr>
              <w:t xml:space="preserve">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سازمان سنجش آموزش کشور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سنجش آموزش وزارت بهداشت، درمان و آموزش پزشکی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آزمون دانشگاه آزاد اسلامی</w:t>
            </w:r>
          </w:p>
        </w:tc>
      </w:tr>
      <w:tr w:rsidR="00D15D83" w:rsidRPr="00824383" w14:paraId="5D8AD0C9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4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7A9F0E1" w14:textId="77777777" w:rsidR="00D15D83" w:rsidRPr="006D3FBF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3BE4CF41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78A22F" w14:textId="77777777"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ردیف</w:t>
            </w:r>
          </w:p>
        </w:tc>
        <w:tc>
          <w:tcPr>
            <w:tcW w:w="381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BF2C5E1" w14:textId="77777777" w:rsidR="00D15D83" w:rsidRPr="009478F5" w:rsidRDefault="00D15D83" w:rsidP="008C37B8">
            <w:pPr>
              <w:pStyle w:val="10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عنوان فعالیت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B9E3CA7" w14:textId="77777777" w:rsidR="00D15D83" w:rsidRPr="009478F5" w:rsidRDefault="00D15D83" w:rsidP="008C37B8">
            <w:pPr>
              <w:pStyle w:val="10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سال انجام فعالیت</w:t>
            </w:r>
          </w:p>
        </w:tc>
        <w:tc>
          <w:tcPr>
            <w:tcW w:w="4253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089AC81" w14:textId="77777777"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مجری آزمون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CABC8E5" w14:textId="77777777"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مد</w:t>
            </w:r>
            <w:r>
              <w:rPr>
                <w:rFonts w:hint="cs"/>
                <w:rtl/>
              </w:rPr>
              <w:t>ّ</w:t>
            </w:r>
            <w:r w:rsidRPr="009478F5">
              <w:rPr>
                <w:rFonts w:hint="cs"/>
                <w:rtl/>
              </w:rPr>
              <w:t xml:space="preserve">ت همکاری </w:t>
            </w:r>
          </w:p>
          <w:p w14:paraId="1546F919" w14:textId="77777777" w:rsidR="00D15D83" w:rsidRPr="009478F5" w:rsidRDefault="00D15D83" w:rsidP="00F712C4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برحسب ساعت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ECEE9F4" w14:textId="77777777"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شماره و </w:t>
            </w:r>
          </w:p>
          <w:p w14:paraId="42F2267C" w14:textId="77777777"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تاریخ گواهی  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EBB2BA7" w14:textId="77777777"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امتیاز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D867FE2" w14:textId="77777777"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7791E891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2" w:type="dxa"/>
            <w:vMerge/>
            <w:vAlign w:val="center"/>
          </w:tcPr>
          <w:p w14:paraId="53EFB566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15" w:type="dxa"/>
            <w:gridSpan w:val="2"/>
            <w:vMerge/>
            <w:vAlign w:val="center"/>
          </w:tcPr>
          <w:p w14:paraId="2E0EDA28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0AD3EAAE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7EDEC6E3" w14:textId="77777777" w:rsidR="00D33B5D" w:rsidRPr="009478F5" w:rsidRDefault="00D33B5D" w:rsidP="00194D1B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سازمان سنجش</w:t>
            </w:r>
            <w:r>
              <w:rPr>
                <w:rFonts w:hint="cs"/>
                <w:rtl/>
              </w:rPr>
              <w:t xml:space="preserve"> و </w:t>
            </w:r>
            <w:r w:rsidRPr="009478F5">
              <w:rPr>
                <w:rFonts w:hint="cs"/>
                <w:rtl/>
              </w:rPr>
              <w:t xml:space="preserve">آموزش کشور </w:t>
            </w:r>
          </w:p>
        </w:tc>
        <w:tc>
          <w:tcPr>
            <w:tcW w:w="1701" w:type="dxa"/>
            <w:shd w:val="pct5" w:color="auto" w:fill="auto"/>
            <w:vAlign w:val="center"/>
          </w:tcPr>
          <w:p w14:paraId="4380DCB7" w14:textId="77777777" w:rsidR="00D33B5D" w:rsidRPr="009478F5" w:rsidRDefault="00D33B5D" w:rsidP="00D33B5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  <w:lang w:bidi="fa-IR"/>
              </w:rPr>
              <w:t>مرکز سنجش آموزش وزارت بهداشت، درمان و آموزش پزشکی</w:t>
            </w:r>
          </w:p>
        </w:tc>
        <w:tc>
          <w:tcPr>
            <w:tcW w:w="1276" w:type="dxa"/>
            <w:shd w:val="pct5" w:color="auto" w:fill="auto"/>
            <w:vAlign w:val="center"/>
          </w:tcPr>
          <w:p w14:paraId="41A021D6" w14:textId="77777777" w:rsidR="00D33B5D" w:rsidRPr="009478F5" w:rsidRDefault="00D33B5D" w:rsidP="00D33B5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  <w:lang w:bidi="fa-IR"/>
              </w:rPr>
              <w:t>مرکز آزمون دانشگاه آزاد اسلامی</w:t>
            </w:r>
          </w:p>
        </w:tc>
        <w:tc>
          <w:tcPr>
            <w:tcW w:w="1276" w:type="dxa"/>
            <w:gridSpan w:val="2"/>
            <w:vMerge/>
            <w:vAlign w:val="center"/>
          </w:tcPr>
          <w:p w14:paraId="373EE1EA" w14:textId="77777777" w:rsidR="00D33B5D" w:rsidRPr="009478F5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14:paraId="026D9951" w14:textId="77777777" w:rsidR="00D33B5D" w:rsidRPr="009478F5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419F5A98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19634C78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134" w:type="dxa"/>
            <w:vMerge/>
            <w:vAlign w:val="center"/>
          </w:tcPr>
          <w:p w14:paraId="11795A82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194D1B" w:rsidRPr="00824383" w14:paraId="6288AB3C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22" w:type="dxa"/>
            <w:vAlign w:val="center"/>
          </w:tcPr>
          <w:p w14:paraId="3393FD7C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815" w:type="dxa"/>
            <w:gridSpan w:val="2"/>
            <w:vAlign w:val="center"/>
          </w:tcPr>
          <w:p w14:paraId="4F704CCC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23F0447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693ED49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402ED06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F4BE16A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D135800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1A23F68E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0B6777B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31297FB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B5D3A0C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7E956BE6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22" w:type="dxa"/>
            <w:vAlign w:val="center"/>
          </w:tcPr>
          <w:p w14:paraId="301E0493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815" w:type="dxa"/>
            <w:gridSpan w:val="2"/>
            <w:vAlign w:val="center"/>
          </w:tcPr>
          <w:p w14:paraId="0AA244D6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E377985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13DAA81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35C2B968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A4F9A82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AE7365C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031D25B1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03BA89B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BC009B7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141A64A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5573F44C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22" w:type="dxa"/>
            <w:vAlign w:val="center"/>
          </w:tcPr>
          <w:p w14:paraId="4559630C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815" w:type="dxa"/>
            <w:gridSpan w:val="2"/>
            <w:vAlign w:val="center"/>
          </w:tcPr>
          <w:p w14:paraId="11398D04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7E39B22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1C34889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BC279CC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4EC772A2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4857D6D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2029B0DE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A72E832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542C52B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D92D7F8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4764C668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22" w:type="dxa"/>
            <w:vAlign w:val="center"/>
          </w:tcPr>
          <w:p w14:paraId="5C6FF215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815" w:type="dxa"/>
            <w:gridSpan w:val="2"/>
            <w:vAlign w:val="center"/>
          </w:tcPr>
          <w:p w14:paraId="4DA6EDBD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7FB4AE6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E7507DD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0ABB6681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25825B3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AAB1EC5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31C81DC5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52ADCDD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3868035F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9561B5F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2C7CC543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10958" w:type="dxa"/>
            <w:gridSpan w:val="10"/>
            <w:shd w:val="clear" w:color="auto" w:fill="auto"/>
            <w:vAlign w:val="center"/>
          </w:tcPr>
          <w:p w14:paraId="001C54C8" w14:textId="77777777" w:rsidR="00194D1B" w:rsidRPr="00A17323" w:rsidRDefault="00194D1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هر 25 ساعت یک امتیاز</w:t>
            </w:r>
          </w:p>
          <w:p w14:paraId="59ED3DB1" w14:textId="77777777" w:rsidR="00194D1B" w:rsidRPr="0062170B" w:rsidRDefault="00194D1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417" w:type="dxa"/>
            <w:shd w:val="pct5" w:color="auto" w:fill="auto"/>
            <w:vAlign w:val="center"/>
          </w:tcPr>
          <w:p w14:paraId="7D64A29D" w14:textId="77777777" w:rsidR="00194D1B" w:rsidRPr="00BD4120" w:rsidRDefault="00194D1B" w:rsidP="008C37B8">
            <w:pPr>
              <w:pStyle w:val="14BL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18BF5E2B" w14:textId="77777777" w:rsidR="00194D1B" w:rsidRPr="00C628A0" w:rsidRDefault="00194D1B" w:rsidP="008C37B8">
            <w:pPr>
              <w:pStyle w:val="11BC"/>
              <w:rPr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008C584A" w14:textId="77777777" w:rsidR="00194D1B" w:rsidRPr="00C628A0" w:rsidRDefault="00194D1B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14:paraId="2323B8FF" w14:textId="77777777" w:rsidR="00194D1B" w:rsidRPr="00824383" w:rsidRDefault="00194D1B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5E610A9C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0"/>
        </w:trPr>
        <w:tc>
          <w:tcPr>
            <w:tcW w:w="5148" w:type="dxa"/>
            <w:gridSpan w:val="4"/>
            <w:vAlign w:val="center"/>
          </w:tcPr>
          <w:p w14:paraId="49A86A4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D01FA3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FE854F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F0F4FEE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48" w:type="dxa"/>
            <w:gridSpan w:val="5"/>
            <w:vAlign w:val="center"/>
          </w:tcPr>
          <w:p w14:paraId="097A480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32959F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46CCEB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D42291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98" w:type="dxa"/>
            <w:gridSpan w:val="5"/>
            <w:vAlign w:val="center"/>
          </w:tcPr>
          <w:p w14:paraId="1E2FAB4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25C9AA2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491E70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C589BE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4BE0F6E3" w14:textId="77777777" w:rsidR="00BD4925" w:rsidRPr="00A6744F" w:rsidRDefault="00BD4925" w:rsidP="000C32A8">
      <w:pPr>
        <w:ind w:left="30"/>
        <w:jc w:val="lowKashida"/>
        <w:rPr>
          <w:rFonts w:cs="B Nazanin"/>
          <w:sz w:val="8"/>
          <w:szCs w:val="8"/>
          <w:rtl/>
          <w:lang w:bidi="fa-IR"/>
        </w:rPr>
      </w:pPr>
    </w:p>
    <w:p w14:paraId="106C31BE" w14:textId="77777777" w:rsidR="00A032FA" w:rsidRDefault="00A032FA" w:rsidP="00A6744F">
      <w:pPr>
        <w:pStyle w:val="ListParagraph"/>
        <w:spacing w:line="120" w:lineRule="auto"/>
        <w:jc w:val="lowKashida"/>
        <w:rPr>
          <w:rFonts w:cs="B Nazanin"/>
          <w:sz w:val="10"/>
          <w:szCs w:val="10"/>
          <w:rtl/>
          <w:lang w:bidi="fa-IR"/>
        </w:rPr>
      </w:pPr>
    </w:p>
    <w:p w14:paraId="21BD003F" w14:textId="77777777" w:rsidR="009478F5" w:rsidRDefault="009478F5" w:rsidP="00A6744F">
      <w:pPr>
        <w:pStyle w:val="ListParagraph"/>
        <w:spacing w:line="120" w:lineRule="auto"/>
        <w:jc w:val="lowKashida"/>
        <w:rPr>
          <w:rFonts w:cs="B Nazanin"/>
          <w:sz w:val="10"/>
          <w:szCs w:val="10"/>
          <w:rtl/>
          <w:lang w:bidi="fa-IR"/>
        </w:rPr>
      </w:pPr>
    </w:p>
    <w:p w14:paraId="6ABF2988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14:paraId="42A92C89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14:paraId="6F1E4D59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14:paraId="788A3768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2"/>
        <w:gridCol w:w="762"/>
        <w:gridCol w:w="2115"/>
        <w:gridCol w:w="1049"/>
        <w:gridCol w:w="1834"/>
        <w:gridCol w:w="1358"/>
        <w:gridCol w:w="1708"/>
        <w:gridCol w:w="1056"/>
        <w:gridCol w:w="993"/>
        <w:gridCol w:w="1179"/>
        <w:gridCol w:w="1230"/>
        <w:gridCol w:w="1560"/>
      </w:tblGrid>
      <w:tr w:rsidR="00D15D83" w14:paraId="013B39C0" w14:textId="77777777" w:rsidTr="008C37B8">
        <w:trPr>
          <w:gridAfter w:val="10"/>
          <w:wAfter w:w="14082" w:type="dxa"/>
          <w:trHeight w:val="720"/>
        </w:trPr>
        <w:tc>
          <w:tcPr>
            <w:tcW w:w="1384" w:type="dxa"/>
            <w:gridSpan w:val="2"/>
            <w:shd w:val="clear" w:color="auto" w:fill="F2F2F2" w:themeFill="background1" w:themeFillShade="F2"/>
            <w:vAlign w:val="center"/>
          </w:tcPr>
          <w:p w14:paraId="697C7628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66CDD397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593B3289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82331D2" w14:textId="77777777"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7CCF48AD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6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F0E90A1" w14:textId="77777777" w:rsidR="00D15D83" w:rsidRPr="00B70A03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4-15- طراحي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جامع منطقه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</w:t>
            </w:r>
            <w:r>
              <w:rPr>
                <w:rFonts w:hint="cs"/>
                <w:rtl/>
              </w:rPr>
              <w:t xml:space="preserve"> و درون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دانشگاهي (جامع علوم پايه و پیش کارورزی)، ارتقای دستياران، امتحان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جامع دكتري تخصصي (</w:t>
            </w:r>
            <w:r w:rsidRPr="007852C2">
              <w:rPr>
                <w:sz w:val="16"/>
                <w:szCs w:val="16"/>
              </w:rPr>
              <w:t>Ph.D</w:t>
            </w:r>
            <w:r w:rsidRPr="00824383">
              <w:rPr>
                <w:rFonts w:hint="cs"/>
                <w:rtl/>
              </w:rPr>
              <w:t>) و نظایر آن</w:t>
            </w:r>
          </w:p>
        </w:tc>
      </w:tr>
      <w:tr w:rsidR="00D15D83" w:rsidRPr="00824383" w14:paraId="7D14D33B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7240D09" w14:textId="77777777"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41D79EF1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2F86AC8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ردیف</w:t>
            </w:r>
          </w:p>
        </w:tc>
        <w:tc>
          <w:tcPr>
            <w:tcW w:w="2877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F25474F" w14:textId="77777777" w:rsidR="00D15D83" w:rsidRPr="007852C2" w:rsidRDefault="00D15D83" w:rsidP="008C37B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>عنوان فعالیت</w:t>
            </w:r>
          </w:p>
        </w:tc>
        <w:tc>
          <w:tcPr>
            <w:tcW w:w="104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42D7492" w14:textId="77777777" w:rsidR="00D15D83" w:rsidRPr="007852C2" w:rsidRDefault="00D15D83" w:rsidP="008C37B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>سال انجام فعالیت</w:t>
            </w:r>
          </w:p>
        </w:tc>
        <w:tc>
          <w:tcPr>
            <w:tcW w:w="18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EDDDAD6" w14:textId="77777777" w:rsidR="00D15D83" w:rsidRPr="007852C2" w:rsidRDefault="00D15D83" w:rsidP="00F712C4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نوع آزمون</w:t>
            </w:r>
            <w:r w:rsidRPr="007852C2">
              <w:rPr>
                <w:rtl/>
              </w:rPr>
              <w:br/>
            </w:r>
            <w:r w:rsidRPr="007852C2">
              <w:rPr>
                <w:rFonts w:hint="cs"/>
                <w:rtl/>
              </w:rPr>
              <w:t>(جامع منطقه</w:t>
            </w:r>
            <w:r w:rsidR="00F712C4">
              <w:rPr>
                <w:rtl/>
              </w:rPr>
              <w:softHyphen/>
            </w:r>
            <w:r w:rsidRPr="007852C2">
              <w:rPr>
                <w:rFonts w:hint="cs"/>
                <w:rtl/>
              </w:rPr>
              <w:t xml:space="preserve">ای، </w:t>
            </w:r>
          </w:p>
          <w:p w14:paraId="4020F665" w14:textId="77777777" w:rsidR="00D15D83" w:rsidRPr="007852C2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درون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>دانشگاهی .</w:t>
            </w:r>
            <w:r w:rsidRPr="007852C2">
              <w:rPr>
                <w:rFonts w:hint="cs"/>
                <w:rtl/>
              </w:rPr>
              <w:t>..)</w:t>
            </w:r>
          </w:p>
        </w:tc>
        <w:tc>
          <w:tcPr>
            <w:tcW w:w="135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B995270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مدت همکاری </w:t>
            </w:r>
          </w:p>
          <w:p w14:paraId="53FC730B" w14:textId="77777777" w:rsidR="00D15D83" w:rsidRPr="007852C2" w:rsidRDefault="00D15D83" w:rsidP="00F712C4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>برحسب ساعت</w:t>
            </w:r>
          </w:p>
        </w:tc>
        <w:tc>
          <w:tcPr>
            <w:tcW w:w="170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6D65D77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مرجع</w:t>
            </w:r>
          </w:p>
          <w:p w14:paraId="38CC6A5C" w14:textId="77777777" w:rsidR="00D15D83" w:rsidRPr="007852C2" w:rsidRDefault="00D15D83" w:rsidP="00F712C4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 صادرکننده گواهی</w:t>
            </w:r>
          </w:p>
        </w:tc>
        <w:tc>
          <w:tcPr>
            <w:tcW w:w="204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51913E1" w14:textId="77777777" w:rsidR="00D15D83" w:rsidRPr="007852C2" w:rsidRDefault="00D15D83" w:rsidP="008C37B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 xml:space="preserve">شماره و تاریخ گواهی  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E1C6B03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امتیاز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3424ED9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7F5F5633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17"/>
        </w:trPr>
        <w:tc>
          <w:tcPr>
            <w:tcW w:w="622" w:type="dxa"/>
            <w:vMerge/>
            <w:vAlign w:val="center"/>
          </w:tcPr>
          <w:p w14:paraId="07F961AA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7" w:type="dxa"/>
            <w:gridSpan w:val="2"/>
            <w:vMerge/>
            <w:vAlign w:val="center"/>
          </w:tcPr>
          <w:p w14:paraId="05246FA2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9" w:type="dxa"/>
            <w:vMerge/>
            <w:vAlign w:val="center"/>
          </w:tcPr>
          <w:p w14:paraId="61DB4828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4" w:type="dxa"/>
            <w:vMerge/>
            <w:textDirection w:val="btLr"/>
            <w:vAlign w:val="center"/>
          </w:tcPr>
          <w:p w14:paraId="346C0A1D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58" w:type="dxa"/>
            <w:vMerge/>
            <w:vAlign w:val="center"/>
          </w:tcPr>
          <w:p w14:paraId="2FCCBD5F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8" w:type="dxa"/>
            <w:vMerge/>
            <w:vAlign w:val="center"/>
          </w:tcPr>
          <w:p w14:paraId="5C89C040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9" w:type="dxa"/>
            <w:gridSpan w:val="2"/>
            <w:vMerge/>
            <w:shd w:val="pct5" w:color="auto" w:fill="auto"/>
            <w:vAlign w:val="center"/>
          </w:tcPr>
          <w:p w14:paraId="2BA12FD1" w14:textId="77777777" w:rsidR="00D33B5D" w:rsidRPr="007852C2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1179" w:type="dxa"/>
            <w:vMerge w:val="restart"/>
            <w:shd w:val="pct5" w:color="auto" w:fill="auto"/>
            <w:vAlign w:val="center"/>
          </w:tcPr>
          <w:p w14:paraId="61B43339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230" w:type="dxa"/>
            <w:vMerge w:val="restart"/>
            <w:shd w:val="pct5" w:color="auto" w:fill="auto"/>
            <w:vAlign w:val="center"/>
          </w:tcPr>
          <w:p w14:paraId="591E0ACA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560" w:type="dxa"/>
            <w:vMerge/>
            <w:vAlign w:val="center"/>
          </w:tcPr>
          <w:p w14:paraId="7090D59A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33B5D" w:rsidRPr="00824383" w14:paraId="081F8C7E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2" w:type="dxa"/>
            <w:vMerge/>
            <w:vAlign w:val="center"/>
          </w:tcPr>
          <w:p w14:paraId="077ADA0B" w14:textId="77777777" w:rsidR="00D33B5D" w:rsidRPr="00824383" w:rsidRDefault="00D33B5D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7" w:type="dxa"/>
            <w:gridSpan w:val="2"/>
            <w:vMerge/>
            <w:vAlign w:val="center"/>
          </w:tcPr>
          <w:p w14:paraId="0F0B80AF" w14:textId="77777777" w:rsidR="00D33B5D" w:rsidRPr="00824383" w:rsidRDefault="00D33B5D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9" w:type="dxa"/>
            <w:vMerge/>
            <w:vAlign w:val="center"/>
          </w:tcPr>
          <w:p w14:paraId="47548540" w14:textId="77777777" w:rsidR="00D33B5D" w:rsidRPr="00824383" w:rsidRDefault="00D33B5D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4" w:type="dxa"/>
            <w:vMerge/>
            <w:textDirection w:val="btLr"/>
            <w:vAlign w:val="center"/>
          </w:tcPr>
          <w:p w14:paraId="1088D3A0" w14:textId="77777777" w:rsidR="00D33B5D" w:rsidRPr="00824383" w:rsidRDefault="00D33B5D" w:rsidP="008C37B8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58" w:type="dxa"/>
            <w:vMerge/>
            <w:vAlign w:val="center"/>
          </w:tcPr>
          <w:p w14:paraId="6C2B5FC3" w14:textId="77777777" w:rsidR="00D33B5D" w:rsidRPr="00824383" w:rsidRDefault="00D33B5D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8" w:type="dxa"/>
            <w:vMerge/>
            <w:vAlign w:val="center"/>
          </w:tcPr>
          <w:p w14:paraId="5705B659" w14:textId="77777777" w:rsidR="00D33B5D" w:rsidRPr="00824383" w:rsidRDefault="00D33B5D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6" w:type="dxa"/>
            <w:shd w:val="pct5" w:color="auto" w:fill="auto"/>
            <w:vAlign w:val="center"/>
          </w:tcPr>
          <w:p w14:paraId="11314D93" w14:textId="77777777" w:rsidR="00D33B5D" w:rsidRPr="007852C2" w:rsidRDefault="00D33B5D" w:rsidP="008C37B8">
            <w:pPr>
              <w:pStyle w:val="9BC"/>
              <w:rPr>
                <w:rtl/>
              </w:rPr>
            </w:pPr>
            <w:r w:rsidRPr="007852C2">
              <w:rPr>
                <w:rFonts w:hint="cs"/>
                <w:rtl/>
              </w:rPr>
              <w:t>شماره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2B79C0B1" w14:textId="77777777" w:rsidR="00D33B5D" w:rsidRPr="007852C2" w:rsidRDefault="00D33B5D" w:rsidP="008C37B8">
            <w:pPr>
              <w:pStyle w:val="9BC"/>
              <w:rPr>
                <w:rtl/>
              </w:rPr>
            </w:pPr>
            <w:r w:rsidRPr="007852C2">
              <w:rPr>
                <w:rFonts w:hint="cs"/>
                <w:rtl/>
              </w:rPr>
              <w:t>تاریخ</w:t>
            </w:r>
          </w:p>
        </w:tc>
        <w:tc>
          <w:tcPr>
            <w:tcW w:w="1179" w:type="dxa"/>
            <w:vMerge/>
            <w:shd w:val="pct5" w:color="auto" w:fill="auto"/>
            <w:vAlign w:val="center"/>
          </w:tcPr>
          <w:p w14:paraId="78E21A4B" w14:textId="77777777" w:rsidR="00D33B5D" w:rsidRPr="007852C2" w:rsidRDefault="00D33B5D" w:rsidP="008C37B8">
            <w:pPr>
              <w:pStyle w:val="9BC"/>
              <w:rPr>
                <w:rtl/>
              </w:rPr>
            </w:pPr>
          </w:p>
        </w:tc>
        <w:tc>
          <w:tcPr>
            <w:tcW w:w="1230" w:type="dxa"/>
            <w:vMerge/>
            <w:shd w:val="pct5" w:color="auto" w:fill="auto"/>
            <w:vAlign w:val="center"/>
          </w:tcPr>
          <w:p w14:paraId="1517A0D7" w14:textId="77777777" w:rsidR="00D33B5D" w:rsidRPr="007852C2" w:rsidRDefault="00D33B5D" w:rsidP="008C37B8">
            <w:pPr>
              <w:pStyle w:val="9BC"/>
              <w:rPr>
                <w:rtl/>
                <w:lang w:bidi="fa-IR"/>
              </w:rPr>
            </w:pPr>
          </w:p>
        </w:tc>
        <w:tc>
          <w:tcPr>
            <w:tcW w:w="1560" w:type="dxa"/>
            <w:vMerge/>
            <w:vAlign w:val="center"/>
          </w:tcPr>
          <w:p w14:paraId="468219AB" w14:textId="77777777" w:rsidR="00D33B5D" w:rsidRPr="00824383" w:rsidRDefault="00D33B5D" w:rsidP="007C6408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7C6408" w:rsidRPr="00824383" w14:paraId="47AA6660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56"/>
        </w:trPr>
        <w:tc>
          <w:tcPr>
            <w:tcW w:w="622" w:type="dxa"/>
            <w:vAlign w:val="center"/>
          </w:tcPr>
          <w:p w14:paraId="3D5D694F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77" w:type="dxa"/>
            <w:gridSpan w:val="2"/>
            <w:vAlign w:val="center"/>
          </w:tcPr>
          <w:p w14:paraId="439DC3A1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1666DFB7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03A13C5C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5B9556D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0B31192D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759F871F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040F9DD0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6625D74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54BFB646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59C07737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7506F8D8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25"/>
        </w:trPr>
        <w:tc>
          <w:tcPr>
            <w:tcW w:w="622" w:type="dxa"/>
            <w:vAlign w:val="center"/>
          </w:tcPr>
          <w:p w14:paraId="6F265234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77" w:type="dxa"/>
            <w:gridSpan w:val="2"/>
            <w:vAlign w:val="center"/>
          </w:tcPr>
          <w:p w14:paraId="2C2C9339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4518AEC6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5EF5BD3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1467E3C9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709A4778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69B4C24C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68ED99D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413F4D7A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348C1B4F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7E00854E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3C529988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8"/>
        </w:trPr>
        <w:tc>
          <w:tcPr>
            <w:tcW w:w="622" w:type="dxa"/>
            <w:vAlign w:val="center"/>
          </w:tcPr>
          <w:p w14:paraId="27856BE2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77" w:type="dxa"/>
            <w:gridSpan w:val="2"/>
            <w:vAlign w:val="center"/>
          </w:tcPr>
          <w:p w14:paraId="448888DB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44F70589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539C39A7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2B5C9030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1914571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3C5D8BB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BC578BE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11B5F0A3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0BDD480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431FF6F9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6D0E13DA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13"/>
        </w:trPr>
        <w:tc>
          <w:tcPr>
            <w:tcW w:w="622" w:type="dxa"/>
            <w:vAlign w:val="center"/>
          </w:tcPr>
          <w:p w14:paraId="47D8BF89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877" w:type="dxa"/>
            <w:gridSpan w:val="2"/>
            <w:vAlign w:val="center"/>
          </w:tcPr>
          <w:p w14:paraId="6138CF66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5B7953B8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588DA79D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4D640FD8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12C0BB32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06DA2BF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AD511B8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5B15B72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6B1F4D6B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2AE9F94F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647CB8A0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39"/>
        </w:trPr>
        <w:tc>
          <w:tcPr>
            <w:tcW w:w="622" w:type="dxa"/>
            <w:vAlign w:val="center"/>
          </w:tcPr>
          <w:p w14:paraId="501C8F53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877" w:type="dxa"/>
            <w:gridSpan w:val="2"/>
            <w:vAlign w:val="center"/>
          </w:tcPr>
          <w:p w14:paraId="72B34A2D" w14:textId="77777777" w:rsidR="007C6408" w:rsidRPr="00C628A0" w:rsidRDefault="007C6408" w:rsidP="008C37B8">
            <w:pPr>
              <w:pStyle w:val="11R"/>
            </w:pPr>
          </w:p>
        </w:tc>
        <w:tc>
          <w:tcPr>
            <w:tcW w:w="1049" w:type="dxa"/>
            <w:vAlign w:val="center"/>
          </w:tcPr>
          <w:p w14:paraId="6331972F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0081C337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0D2ABFFE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3C1430CB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6DA09F97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4617631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0A4106F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7BB48ED0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58D7A90A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5BE1849F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90"/>
        </w:trPr>
        <w:tc>
          <w:tcPr>
            <w:tcW w:w="622" w:type="dxa"/>
            <w:vAlign w:val="center"/>
          </w:tcPr>
          <w:p w14:paraId="1FC3C3B8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877" w:type="dxa"/>
            <w:gridSpan w:val="2"/>
            <w:vAlign w:val="center"/>
          </w:tcPr>
          <w:p w14:paraId="34382B68" w14:textId="77777777" w:rsidR="007C6408" w:rsidRPr="00C628A0" w:rsidRDefault="007C6408" w:rsidP="008C37B8">
            <w:pPr>
              <w:pStyle w:val="11R"/>
            </w:pPr>
          </w:p>
        </w:tc>
        <w:tc>
          <w:tcPr>
            <w:tcW w:w="1049" w:type="dxa"/>
            <w:vAlign w:val="center"/>
          </w:tcPr>
          <w:p w14:paraId="69E60C2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396CDFB4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20CEC453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374E6604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55AC7454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3F7A24A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5E19E0AD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21CD26FD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565D7F17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3B94926F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71"/>
        </w:trPr>
        <w:tc>
          <w:tcPr>
            <w:tcW w:w="622" w:type="dxa"/>
            <w:vAlign w:val="center"/>
          </w:tcPr>
          <w:p w14:paraId="75A9BDD9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877" w:type="dxa"/>
            <w:gridSpan w:val="2"/>
            <w:vAlign w:val="center"/>
          </w:tcPr>
          <w:p w14:paraId="0BE511DD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6DEB11A4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6E10AFEB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1139C794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70AA4052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4E727589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1813EA67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4F143EE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56BDA9FC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452F1DBC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01BDF0C1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80"/>
        </w:trPr>
        <w:tc>
          <w:tcPr>
            <w:tcW w:w="622" w:type="dxa"/>
            <w:vAlign w:val="center"/>
          </w:tcPr>
          <w:p w14:paraId="4DC27DB2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2877" w:type="dxa"/>
            <w:gridSpan w:val="2"/>
            <w:vAlign w:val="center"/>
          </w:tcPr>
          <w:p w14:paraId="395CF98B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3EDE283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6BB9438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3D5FAC4A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1A61799D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288330A3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4BEDA452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76C5C616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1C4D3434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58D86C4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5BC46049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448" w:type="dxa"/>
            <w:gridSpan w:val="7"/>
            <w:shd w:val="clear" w:color="auto" w:fill="auto"/>
            <w:vAlign w:val="center"/>
          </w:tcPr>
          <w:p w14:paraId="6EC9C83E" w14:textId="77777777" w:rsidR="007C6408" w:rsidRPr="00A17323" w:rsidRDefault="007C6408" w:rsidP="0088097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هر 50 ساعت یک امتیاز</w:t>
            </w:r>
          </w:p>
          <w:p w14:paraId="4E13F234" w14:textId="77777777" w:rsidR="007C6408" w:rsidRPr="0062170B" w:rsidRDefault="007C6408" w:rsidP="0088097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2049" w:type="dxa"/>
            <w:gridSpan w:val="2"/>
            <w:shd w:val="pct5" w:color="auto" w:fill="auto"/>
            <w:vAlign w:val="center"/>
          </w:tcPr>
          <w:p w14:paraId="6E3F9339" w14:textId="77777777" w:rsidR="007C6408" w:rsidRPr="00BD4120" w:rsidRDefault="007C6408" w:rsidP="008C37B8">
            <w:pPr>
              <w:pStyle w:val="14BL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1179" w:type="dxa"/>
            <w:shd w:val="pct5" w:color="auto" w:fill="auto"/>
            <w:vAlign w:val="center"/>
          </w:tcPr>
          <w:p w14:paraId="17FFE5D9" w14:textId="77777777" w:rsidR="007C6408" w:rsidRPr="00C628A0" w:rsidRDefault="007C6408" w:rsidP="008C37B8">
            <w:pPr>
              <w:pStyle w:val="11BC"/>
              <w:rPr>
                <w:rtl/>
              </w:rPr>
            </w:pPr>
          </w:p>
        </w:tc>
        <w:tc>
          <w:tcPr>
            <w:tcW w:w="1230" w:type="dxa"/>
            <w:shd w:val="pct5" w:color="auto" w:fill="auto"/>
            <w:vAlign w:val="center"/>
          </w:tcPr>
          <w:p w14:paraId="4F217E49" w14:textId="77777777" w:rsidR="007C6408" w:rsidRPr="00C628A0" w:rsidRDefault="007C6408" w:rsidP="008C37B8">
            <w:pPr>
              <w:pStyle w:val="11BC"/>
              <w:rPr>
                <w:rtl/>
              </w:rPr>
            </w:pPr>
          </w:p>
        </w:tc>
        <w:tc>
          <w:tcPr>
            <w:tcW w:w="1560" w:type="dxa"/>
            <w:shd w:val="clear" w:color="auto" w:fill="auto"/>
          </w:tcPr>
          <w:p w14:paraId="52F6A929" w14:textId="77777777" w:rsidR="007C6408" w:rsidRPr="00824383" w:rsidRDefault="007C6408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3F81D2BC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499" w:type="dxa"/>
            <w:gridSpan w:val="3"/>
            <w:vAlign w:val="center"/>
          </w:tcPr>
          <w:p w14:paraId="17AEBAE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545A08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B2BA4F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463AC3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949" w:type="dxa"/>
            <w:gridSpan w:val="4"/>
            <w:vAlign w:val="center"/>
          </w:tcPr>
          <w:p w14:paraId="0ED2546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5FDDE5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748B74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BAB232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018" w:type="dxa"/>
            <w:gridSpan w:val="5"/>
            <w:vAlign w:val="center"/>
          </w:tcPr>
          <w:p w14:paraId="1F70C0F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3A7EBA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C07F4F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84D109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27E4F89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tblOverlap w:val="never"/>
        <w:bidiVisual/>
        <w:tblW w:w="154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0"/>
        <w:gridCol w:w="768"/>
        <w:gridCol w:w="3167"/>
        <w:gridCol w:w="594"/>
        <w:gridCol w:w="398"/>
        <w:gridCol w:w="2126"/>
        <w:gridCol w:w="1701"/>
        <w:gridCol w:w="934"/>
        <w:gridCol w:w="1051"/>
        <w:gridCol w:w="1134"/>
        <w:gridCol w:w="1134"/>
        <w:gridCol w:w="1843"/>
      </w:tblGrid>
      <w:tr w:rsidR="00D15D83" w14:paraId="57BC627A" w14:textId="77777777" w:rsidTr="008C37B8">
        <w:trPr>
          <w:gridAfter w:val="10"/>
          <w:wAfter w:w="14082" w:type="dxa"/>
          <w:trHeight w:val="720"/>
        </w:trPr>
        <w:tc>
          <w:tcPr>
            <w:tcW w:w="1398" w:type="dxa"/>
            <w:gridSpan w:val="2"/>
            <w:shd w:val="clear" w:color="auto" w:fill="F2F2F2" w:themeFill="background1" w:themeFillShade="F2"/>
            <w:vAlign w:val="center"/>
          </w:tcPr>
          <w:p w14:paraId="72BE216B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03150062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2B9CE375" w14:textId="77777777" w:rsidTr="008C37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11AC8F9" w14:textId="77777777"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62E87F81" w14:textId="77777777" w:rsidTr="008C37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0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CEC1AB" w14:textId="77777777" w:rsidR="00D15D83" w:rsidRPr="00B70A03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4-16- تدوین کتاب به شیوه گردآوری</w:t>
            </w:r>
          </w:p>
        </w:tc>
      </w:tr>
      <w:tr w:rsidR="00D15D83" w:rsidRPr="00824383" w14:paraId="51593A3E" w14:textId="77777777" w:rsidTr="008C37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12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C707586" w14:textId="77777777"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11C3B59A" w14:textId="77777777" w:rsidTr="000B7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3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671C4EF0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ردیف</w:t>
            </w:r>
          </w:p>
        </w:tc>
        <w:tc>
          <w:tcPr>
            <w:tcW w:w="3935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40D350A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عنوان  کتاب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9B89108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تعداد صفحات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8A0B5EC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نام ناشر </w:t>
            </w:r>
          </w:p>
          <w:p w14:paraId="58700CA7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(تعیین اعتبار ناشر </w:t>
            </w:r>
          </w:p>
          <w:p w14:paraId="5DA24E6A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بر عهده هیأت ممیزه است)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6A719FE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شابک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39CE4D0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نام متقاضي و همکاران </w:t>
            </w:r>
          </w:p>
          <w:p w14:paraId="7502DA99" w14:textId="77777777" w:rsidR="00D15D83" w:rsidRPr="007852C2" w:rsidRDefault="00D15D83" w:rsidP="00F712C4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7852C2">
              <w:rPr>
                <w:rFonts w:hint="cs"/>
                <w:rtl/>
              </w:rPr>
              <w:t>ترتیب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9891406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AD1E825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438CE26F" w14:textId="77777777" w:rsidTr="000B7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82"/>
        </w:trPr>
        <w:tc>
          <w:tcPr>
            <w:tcW w:w="630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2F2F2"/>
            <w:textDirection w:val="btLr"/>
            <w:vAlign w:val="center"/>
          </w:tcPr>
          <w:p w14:paraId="1C1A86A0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935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0AB6C03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B5B784C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F22C0D8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34CF205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9ED4B3C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F6C1716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0BE931D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12" w:space="0" w:color="auto"/>
            </w:tcBorders>
            <w:textDirection w:val="btLr"/>
          </w:tcPr>
          <w:p w14:paraId="3A1E9D7F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7C6408" w:rsidRPr="00824383" w14:paraId="66BF84B6" w14:textId="77777777" w:rsidTr="000B7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01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14:paraId="0ED7993D" w14:textId="77777777" w:rsidR="007C6408" w:rsidRPr="007852C2" w:rsidRDefault="007C6408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1</w:t>
            </w:r>
          </w:p>
        </w:tc>
        <w:tc>
          <w:tcPr>
            <w:tcW w:w="3935" w:type="dxa"/>
            <w:gridSpan w:val="2"/>
            <w:vAlign w:val="center"/>
          </w:tcPr>
          <w:p w14:paraId="001E75A2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B936B5F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14:paraId="518AD2BC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55C35980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textDirection w:val="btLr"/>
            <w:vAlign w:val="center"/>
          </w:tcPr>
          <w:p w14:paraId="424D7039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2FD703B0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66B54DA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46FF96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0E08D510" w14:textId="77777777" w:rsidTr="000B7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01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14:paraId="5C531EF8" w14:textId="77777777" w:rsidR="007C6408" w:rsidRPr="007852C2" w:rsidRDefault="007C6408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2</w:t>
            </w:r>
          </w:p>
        </w:tc>
        <w:tc>
          <w:tcPr>
            <w:tcW w:w="3935" w:type="dxa"/>
            <w:gridSpan w:val="2"/>
            <w:vAlign w:val="center"/>
          </w:tcPr>
          <w:p w14:paraId="7BD7FCA9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804E72B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14:paraId="5F25153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2CAAD7F6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textDirection w:val="btLr"/>
            <w:vAlign w:val="center"/>
          </w:tcPr>
          <w:p w14:paraId="312BC612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775A61E0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6169B733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FA5FDDD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6FAE06F8" w14:textId="77777777" w:rsidTr="000B7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01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14:paraId="03E28F1F" w14:textId="77777777" w:rsidR="007C6408" w:rsidRPr="007852C2" w:rsidRDefault="007C6408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3</w:t>
            </w:r>
          </w:p>
        </w:tc>
        <w:tc>
          <w:tcPr>
            <w:tcW w:w="3935" w:type="dxa"/>
            <w:gridSpan w:val="2"/>
            <w:vAlign w:val="center"/>
          </w:tcPr>
          <w:p w14:paraId="2599569B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69C309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14:paraId="3100876A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7C57CBB0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textDirection w:val="btLr"/>
            <w:vAlign w:val="center"/>
          </w:tcPr>
          <w:p w14:paraId="4F2E2B8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3947C469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1146D41A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543A8C2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1246B9EF" w14:textId="77777777" w:rsidTr="000B7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384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E58E6" w14:textId="77777777" w:rsidR="007C6408" w:rsidRPr="002F316B" w:rsidRDefault="000B74B1" w:rsidP="0088097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حداکثر امتیاز در واحد کار یا نیم</w:t>
            </w:r>
            <w:r>
              <w:rPr>
                <w:rFonts w:hint="cs"/>
                <w:rtl/>
                <w:lang w:bidi="fa-IR"/>
              </w:rPr>
              <w:softHyphen/>
              <w:t>سال</w:t>
            </w:r>
            <w:r w:rsidR="007C6408" w:rsidRPr="002F316B">
              <w:rPr>
                <w:lang w:bidi="fa-IR"/>
              </w:rPr>
              <w:t>:</w:t>
            </w:r>
            <w:r w:rsidR="007C6408" w:rsidRPr="002F316B">
              <w:rPr>
                <w:rFonts w:hint="cs"/>
                <w:rtl/>
                <w:lang w:bidi="fa-IR"/>
              </w:rPr>
              <w:t xml:space="preserve"> تا 4</w:t>
            </w:r>
          </w:p>
          <w:p w14:paraId="12B52C53" w14:textId="77777777" w:rsidR="007C6408" w:rsidRPr="0062170B" w:rsidRDefault="007C6408" w:rsidP="0088097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2F316B">
              <w:rPr>
                <w:rFonts w:hint="cs"/>
                <w:rtl/>
              </w:rPr>
              <w:t>حداکثر امتیاز در موضوع: 10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B722B8B" w14:textId="77777777" w:rsidR="007C6408" w:rsidRPr="00824383" w:rsidRDefault="007C6408" w:rsidP="008C37B8">
            <w:pPr>
              <w:pStyle w:val="14BL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5FD5799" w14:textId="77777777" w:rsidR="007C6408" w:rsidRPr="00C628A0" w:rsidRDefault="007C6408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3167C33" w14:textId="77777777" w:rsidR="007C6408" w:rsidRPr="00C628A0" w:rsidRDefault="007C6408" w:rsidP="008C37B8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0A76E7E" w14:textId="77777777" w:rsidR="007C6408" w:rsidRPr="00824383" w:rsidRDefault="007C6408" w:rsidP="008C37B8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4179D4" w:rsidRPr="00824383" w14:paraId="47A4729F" w14:textId="77777777" w:rsidTr="007E32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31"/>
        </w:trPr>
        <w:tc>
          <w:tcPr>
            <w:tcW w:w="515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57B75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621D40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ACF222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75EDCD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4AB1F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59A41B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9D82CC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53993B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6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4EF1B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25B5C2E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903584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05DC03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ACE19C7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14:paraId="1FBF9CDE" w14:textId="77777777" w:rsidR="007B235B" w:rsidRPr="000726AA" w:rsidRDefault="007B235B" w:rsidP="000C32A8">
      <w:pPr>
        <w:ind w:left="30"/>
        <w:jc w:val="lowKashida"/>
        <w:rPr>
          <w:rFonts w:cs="B Nazanin"/>
          <w:sz w:val="8"/>
          <w:szCs w:val="8"/>
          <w:rtl/>
          <w:lang w:bidi="fa-IR"/>
        </w:rPr>
      </w:pPr>
    </w:p>
    <w:p w14:paraId="14F1C59F" w14:textId="77777777" w:rsidR="000C5BDC" w:rsidRDefault="000C5BDC" w:rsidP="000C32A8">
      <w:pPr>
        <w:ind w:left="30"/>
        <w:jc w:val="lowKashida"/>
        <w:rPr>
          <w:rFonts w:cs="B Nazanin"/>
          <w:sz w:val="6"/>
          <w:szCs w:val="6"/>
          <w:rtl/>
          <w:lang w:bidi="fa-IR"/>
        </w:rPr>
      </w:pPr>
    </w:p>
    <w:p w14:paraId="1A37177E" w14:textId="77777777" w:rsidR="00264F80" w:rsidRDefault="00264F80" w:rsidP="000C32A8">
      <w:pPr>
        <w:ind w:left="30"/>
        <w:jc w:val="lowKashida"/>
        <w:rPr>
          <w:rFonts w:cs="B Nazanin"/>
          <w:sz w:val="6"/>
          <w:szCs w:val="6"/>
          <w:rtl/>
          <w:lang w:bidi="fa-IR"/>
        </w:rPr>
      </w:pPr>
    </w:p>
    <w:p w14:paraId="4E8CEF20" w14:textId="77777777" w:rsidR="00E17EBC" w:rsidRPr="00A6744F" w:rsidRDefault="00E17EBC" w:rsidP="000C32A8">
      <w:pPr>
        <w:ind w:left="30"/>
        <w:jc w:val="lowKashida"/>
        <w:rPr>
          <w:rFonts w:cs="B Nazanin"/>
          <w:sz w:val="8"/>
          <w:szCs w:val="8"/>
          <w:rtl/>
          <w:lang w:bidi="fa-IR"/>
        </w:rPr>
      </w:pPr>
    </w:p>
    <w:p w14:paraId="0FBE7ADD" w14:textId="77777777" w:rsidR="000C5BDC" w:rsidRDefault="000C5BDC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197C3AC4" w14:textId="77777777" w:rsidR="007852C2" w:rsidRDefault="007852C2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8"/>
        <w:gridCol w:w="768"/>
        <w:gridCol w:w="2070"/>
        <w:gridCol w:w="1536"/>
        <w:gridCol w:w="134"/>
        <w:gridCol w:w="1000"/>
        <w:gridCol w:w="1276"/>
        <w:gridCol w:w="992"/>
        <w:gridCol w:w="992"/>
        <w:gridCol w:w="876"/>
        <w:gridCol w:w="1251"/>
        <w:gridCol w:w="1155"/>
        <w:gridCol w:w="1113"/>
        <w:gridCol w:w="1701"/>
      </w:tblGrid>
      <w:tr w:rsidR="00D15D83" w14:paraId="63C774A8" w14:textId="77777777" w:rsidTr="008C37B8">
        <w:trPr>
          <w:gridAfter w:val="12"/>
          <w:wAfter w:w="14096" w:type="dxa"/>
          <w:trHeight w:val="720"/>
        </w:trPr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4DE739CF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3AA1946A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43B880CF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2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5D33C2D" w14:textId="77777777"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607788AA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2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83265C9" w14:textId="77777777" w:rsidR="00D15D83" w:rsidRPr="00B70A03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4-17- تدوین مجموعه 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معتبر</w:t>
            </w:r>
          </w:p>
        </w:tc>
      </w:tr>
      <w:tr w:rsidR="00D15D83" w:rsidRPr="00824383" w14:paraId="1F7B190C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2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4C2C7E2" w14:textId="77777777"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6EBC5B8E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07CA312" w14:textId="77777777"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ردیف</w:t>
            </w:r>
          </w:p>
        </w:tc>
        <w:tc>
          <w:tcPr>
            <w:tcW w:w="2838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888CED7" w14:textId="77777777" w:rsidR="00D15D83" w:rsidRPr="00DD33AD" w:rsidRDefault="00D15D83" w:rsidP="008C37B8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>نام مجموعه مقاله</w:t>
            </w:r>
            <w:r w:rsidRPr="00DD33AD">
              <w:rPr>
                <w:rtl/>
              </w:rPr>
              <w:softHyphen/>
            </w:r>
            <w:r w:rsidRPr="00DD33AD">
              <w:rPr>
                <w:rFonts w:hint="cs"/>
                <w:rtl/>
              </w:rPr>
              <w:t xml:space="preserve">های همایش </w:t>
            </w:r>
          </w:p>
        </w:tc>
        <w:tc>
          <w:tcPr>
            <w:tcW w:w="153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373FE20" w14:textId="77777777" w:rsidR="00D15D83" w:rsidRPr="00DD33AD" w:rsidRDefault="00D15D83" w:rsidP="00F712C4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برگزارکننده همایش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3E8DA4E" w14:textId="77777777" w:rsidR="00D15D83" w:rsidRPr="00DD33AD" w:rsidRDefault="00D15D83" w:rsidP="008C37B8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>محل همایش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70BC384" w14:textId="77777777" w:rsidR="00D15D83" w:rsidRPr="00DD33AD" w:rsidRDefault="00D15D83" w:rsidP="008C37B8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 xml:space="preserve">شماره و تاریخ گواهی 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9588F59" w14:textId="77777777"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 xml:space="preserve">تاریخ انجام فعالیت 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5800E7D" w14:textId="77777777"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 xml:space="preserve">نام متقاضي و همکاران </w:t>
            </w:r>
          </w:p>
          <w:p w14:paraId="4CB8C45A" w14:textId="77777777" w:rsidR="00D15D83" w:rsidRPr="00DD33AD" w:rsidRDefault="00D15D83" w:rsidP="00F712C4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DD33AD">
              <w:rPr>
                <w:rFonts w:hint="cs"/>
                <w:rtl/>
              </w:rPr>
              <w:t>ترتیب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7517CBF" w14:textId="77777777"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امتیاز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C2B933D" w14:textId="77777777"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120A94F7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60"/>
        </w:trPr>
        <w:tc>
          <w:tcPr>
            <w:tcW w:w="628" w:type="dxa"/>
            <w:vMerge/>
            <w:shd w:val="clear" w:color="auto" w:fill="F2F2F2"/>
            <w:vAlign w:val="center"/>
          </w:tcPr>
          <w:p w14:paraId="4B1152F7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gridSpan w:val="2"/>
            <w:vMerge/>
            <w:shd w:val="clear" w:color="auto" w:fill="F2F2F2"/>
            <w:vAlign w:val="center"/>
          </w:tcPr>
          <w:p w14:paraId="72A8BBA6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6" w:type="dxa"/>
            <w:vMerge/>
            <w:shd w:val="clear" w:color="auto" w:fill="F2F2F2"/>
            <w:vAlign w:val="center"/>
          </w:tcPr>
          <w:p w14:paraId="4E33BB0D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gridSpan w:val="2"/>
            <w:vMerge/>
            <w:shd w:val="clear" w:color="auto" w:fill="F2F2F2"/>
            <w:vAlign w:val="center"/>
          </w:tcPr>
          <w:p w14:paraId="319BC35B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shd w:val="clear" w:color="auto" w:fill="F2F2F2"/>
            <w:vAlign w:val="center"/>
          </w:tcPr>
          <w:p w14:paraId="3FA24789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14:paraId="4F9F2591" w14:textId="77777777" w:rsidR="00D33B5D" w:rsidRPr="00DD33AD" w:rsidRDefault="00D33B5D" w:rsidP="00D33B5D">
            <w:pPr>
              <w:pStyle w:val="9BC"/>
              <w:rPr>
                <w:rtl/>
              </w:rPr>
            </w:pPr>
            <w:r w:rsidRPr="00DD33AD">
              <w:rPr>
                <w:rFonts w:hint="cs"/>
                <w:rtl/>
              </w:rPr>
              <w:t xml:space="preserve">شروع 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2770FA81" w14:textId="77777777" w:rsidR="00D33B5D" w:rsidRPr="00DD33AD" w:rsidRDefault="00D33B5D" w:rsidP="00D33B5D">
            <w:pPr>
              <w:pStyle w:val="9BC"/>
              <w:rPr>
                <w:rtl/>
              </w:rPr>
            </w:pPr>
            <w:r w:rsidRPr="00DD33AD">
              <w:rPr>
                <w:rFonts w:hint="cs"/>
                <w:rtl/>
              </w:rPr>
              <w:t>پایان</w:t>
            </w:r>
          </w:p>
        </w:tc>
        <w:tc>
          <w:tcPr>
            <w:tcW w:w="2127" w:type="dxa"/>
            <w:gridSpan w:val="2"/>
            <w:vMerge/>
            <w:shd w:val="clear" w:color="auto" w:fill="F2F2F2"/>
            <w:vAlign w:val="center"/>
          </w:tcPr>
          <w:p w14:paraId="3446DDA3" w14:textId="77777777" w:rsidR="00D33B5D" w:rsidRPr="00DD33AD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1155" w:type="dxa"/>
            <w:shd w:val="clear" w:color="auto" w:fill="F2F2F2"/>
            <w:vAlign w:val="center"/>
          </w:tcPr>
          <w:p w14:paraId="1DB18797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13" w:type="dxa"/>
            <w:shd w:val="clear" w:color="auto" w:fill="F2F2F2"/>
            <w:vAlign w:val="center"/>
          </w:tcPr>
          <w:p w14:paraId="3EAB695F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701" w:type="dxa"/>
            <w:vMerge/>
            <w:shd w:val="clear" w:color="auto" w:fill="F2F2F2"/>
            <w:textDirection w:val="btLr"/>
          </w:tcPr>
          <w:p w14:paraId="50F64038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0B74B1" w:rsidRPr="00824383" w14:paraId="04786463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14:paraId="3B017B6E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38" w:type="dxa"/>
            <w:gridSpan w:val="2"/>
            <w:vAlign w:val="center"/>
          </w:tcPr>
          <w:p w14:paraId="42E9118A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1536" w:type="dxa"/>
            <w:vAlign w:val="center"/>
          </w:tcPr>
          <w:p w14:paraId="0252A82A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809FC3F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21EBE1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06ED0C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64CD92E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5D34A6F4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55" w:type="dxa"/>
            <w:vAlign w:val="center"/>
          </w:tcPr>
          <w:p w14:paraId="47F5D866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13" w:type="dxa"/>
            <w:vAlign w:val="center"/>
          </w:tcPr>
          <w:p w14:paraId="3D7BA14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4AE669DF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75B1890E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14:paraId="19AFCB50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38" w:type="dxa"/>
            <w:gridSpan w:val="2"/>
            <w:vAlign w:val="center"/>
          </w:tcPr>
          <w:p w14:paraId="08176906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1536" w:type="dxa"/>
            <w:vAlign w:val="center"/>
          </w:tcPr>
          <w:p w14:paraId="0524BE0F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9C05B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594F7A8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EEDB356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005B2C6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05A8292E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55" w:type="dxa"/>
            <w:vAlign w:val="center"/>
          </w:tcPr>
          <w:p w14:paraId="1F40759F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13" w:type="dxa"/>
            <w:vAlign w:val="center"/>
          </w:tcPr>
          <w:p w14:paraId="06ED192D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0EB809B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2D76B383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14:paraId="36E3DA9E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38" w:type="dxa"/>
            <w:gridSpan w:val="2"/>
            <w:vAlign w:val="center"/>
          </w:tcPr>
          <w:p w14:paraId="5E46B50A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1536" w:type="dxa"/>
            <w:vAlign w:val="center"/>
          </w:tcPr>
          <w:p w14:paraId="599C321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839DCE4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3EDBF670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789F7D6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2F59BB8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4363A68E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55" w:type="dxa"/>
            <w:vAlign w:val="center"/>
          </w:tcPr>
          <w:p w14:paraId="60F95EB7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13" w:type="dxa"/>
            <w:vAlign w:val="center"/>
          </w:tcPr>
          <w:p w14:paraId="59B3771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4ED44D6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21A50D11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14:paraId="3DD18667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838" w:type="dxa"/>
            <w:gridSpan w:val="2"/>
            <w:vAlign w:val="center"/>
          </w:tcPr>
          <w:p w14:paraId="2A1DE0C8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1536" w:type="dxa"/>
            <w:vAlign w:val="center"/>
          </w:tcPr>
          <w:p w14:paraId="57451772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0A15280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7E6A310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60A56E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5B3ED2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729E9F5A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55" w:type="dxa"/>
            <w:vAlign w:val="center"/>
          </w:tcPr>
          <w:p w14:paraId="4A542EE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13" w:type="dxa"/>
            <w:vAlign w:val="center"/>
          </w:tcPr>
          <w:p w14:paraId="1A97A996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4751A147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69E0E5C7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396" w:type="dxa"/>
            <w:gridSpan w:val="9"/>
            <w:shd w:val="clear" w:color="auto" w:fill="auto"/>
            <w:vAlign w:val="center"/>
          </w:tcPr>
          <w:p w14:paraId="53F30AB5" w14:textId="77777777" w:rsidR="000B74B1" w:rsidRPr="002F316B" w:rsidRDefault="000B74B1" w:rsidP="0088097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2F316B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2F316B">
              <w:rPr>
                <w:rFonts w:hint="cs"/>
                <w:rtl/>
                <w:lang w:bidi="fa-IR"/>
              </w:rPr>
              <w:softHyphen/>
              <w:t>سال</w:t>
            </w:r>
            <w:r w:rsidRPr="002F316B">
              <w:rPr>
                <w:lang w:bidi="fa-IR"/>
              </w:rPr>
              <w:t>:</w:t>
            </w:r>
            <w:r w:rsidRPr="002F316B">
              <w:rPr>
                <w:rFonts w:hint="cs"/>
                <w:rtl/>
                <w:lang w:bidi="fa-IR"/>
              </w:rPr>
              <w:t xml:space="preserve"> تا 2</w:t>
            </w:r>
          </w:p>
          <w:p w14:paraId="2DEEB12C" w14:textId="77777777" w:rsidR="000B74B1" w:rsidRPr="0062170B" w:rsidRDefault="000B74B1" w:rsidP="0088097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2F316B">
              <w:rPr>
                <w:rFonts w:hint="cs"/>
                <w:rtl/>
              </w:rPr>
              <w:t>حداکثر امتیاز در  موضوع: 4</w:t>
            </w:r>
          </w:p>
        </w:tc>
        <w:tc>
          <w:tcPr>
            <w:tcW w:w="2127" w:type="dxa"/>
            <w:gridSpan w:val="2"/>
            <w:shd w:val="pct5" w:color="auto" w:fill="auto"/>
            <w:vAlign w:val="center"/>
          </w:tcPr>
          <w:p w14:paraId="390FC2A5" w14:textId="77777777" w:rsidR="000B74B1" w:rsidRPr="00BD4120" w:rsidRDefault="000B74B1" w:rsidP="008C37B8">
            <w:pPr>
              <w:pStyle w:val="14BL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1155" w:type="dxa"/>
            <w:shd w:val="pct5" w:color="auto" w:fill="auto"/>
            <w:vAlign w:val="center"/>
          </w:tcPr>
          <w:p w14:paraId="2CAB0FBB" w14:textId="77777777" w:rsidR="000B74B1" w:rsidRPr="00C628A0" w:rsidRDefault="000B74B1" w:rsidP="008C37B8">
            <w:pPr>
              <w:pStyle w:val="11BC"/>
              <w:rPr>
                <w:rtl/>
              </w:rPr>
            </w:pPr>
          </w:p>
        </w:tc>
        <w:tc>
          <w:tcPr>
            <w:tcW w:w="1113" w:type="dxa"/>
            <w:shd w:val="pct5" w:color="auto" w:fill="auto"/>
            <w:vAlign w:val="center"/>
          </w:tcPr>
          <w:p w14:paraId="39873FF7" w14:textId="77777777" w:rsidR="000B74B1" w:rsidRPr="00C628A0" w:rsidRDefault="000B74B1" w:rsidP="008C37B8">
            <w:pPr>
              <w:pStyle w:val="11B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14:paraId="14ADC811" w14:textId="77777777" w:rsidR="000B74B1" w:rsidRPr="00824383" w:rsidRDefault="000B74B1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6857D57A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09"/>
        </w:trPr>
        <w:tc>
          <w:tcPr>
            <w:tcW w:w="5136" w:type="dxa"/>
            <w:gridSpan w:val="5"/>
            <w:tcBorders>
              <w:top w:val="single" w:sz="4" w:space="0" w:color="auto"/>
            </w:tcBorders>
            <w:vAlign w:val="center"/>
          </w:tcPr>
          <w:p w14:paraId="73DBE69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62962B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CBD64C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8D096D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36" w:type="dxa"/>
            <w:gridSpan w:val="5"/>
            <w:vAlign w:val="center"/>
          </w:tcPr>
          <w:p w14:paraId="553685F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7BD93B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D7D40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8EDEB8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20" w:type="dxa"/>
            <w:gridSpan w:val="4"/>
            <w:vAlign w:val="center"/>
          </w:tcPr>
          <w:p w14:paraId="4A70A15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5DEA222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A2E128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48AB53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CA58DE1" w14:textId="77777777"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46409B13" w14:textId="77777777"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3789F36E" w14:textId="77777777"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424CA066" w14:textId="77777777"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4"/>
        <w:gridCol w:w="755"/>
        <w:gridCol w:w="2897"/>
        <w:gridCol w:w="873"/>
        <w:gridCol w:w="1821"/>
        <w:gridCol w:w="1559"/>
        <w:gridCol w:w="1559"/>
        <w:gridCol w:w="220"/>
        <w:gridCol w:w="1056"/>
        <w:gridCol w:w="1134"/>
        <w:gridCol w:w="1134"/>
        <w:gridCol w:w="1843"/>
      </w:tblGrid>
      <w:tr w:rsidR="00D15D83" w14:paraId="73727D56" w14:textId="77777777" w:rsidTr="008C37B8">
        <w:trPr>
          <w:gridAfter w:val="10"/>
          <w:wAfter w:w="14096" w:type="dxa"/>
          <w:trHeight w:val="720"/>
        </w:trPr>
        <w:tc>
          <w:tcPr>
            <w:tcW w:w="1389" w:type="dxa"/>
            <w:gridSpan w:val="2"/>
            <w:shd w:val="clear" w:color="auto" w:fill="F2F2F2" w:themeFill="background1" w:themeFillShade="F2"/>
            <w:vAlign w:val="center"/>
          </w:tcPr>
          <w:p w14:paraId="10B22FF1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1EE5DD96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34F23660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5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A3F2EC7" w14:textId="77777777" w:rsidR="00D15D83" w:rsidRPr="0051031D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B53236C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5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B1CCF8D" w14:textId="77777777" w:rsidR="00D15D83" w:rsidRPr="0051031D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4-18- ایجاد ظرفیت فعال در جذب دانشجویان خارجی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رئیس مؤسسه</w:t>
            </w:r>
          </w:p>
        </w:tc>
      </w:tr>
      <w:tr w:rsidR="00D15D83" w:rsidRPr="00824383" w14:paraId="4606CAF6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5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F82BFDA" w14:textId="77777777" w:rsidR="00D15D83" w:rsidRPr="0051031D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04410B0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DA52520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652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38DE35E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نام دانشجو خارجی جذب شده 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5583D1A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رشته تحصیلی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52CF1E0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مقطع تحصیلی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847F9A4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ملیت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C40C532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پذیرش دانشجو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BD9E6FA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17F0087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6466961C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20"/>
        </w:trPr>
        <w:tc>
          <w:tcPr>
            <w:tcW w:w="634" w:type="dxa"/>
            <w:vMerge/>
            <w:shd w:val="clear" w:color="auto" w:fill="F2F2F2"/>
            <w:vAlign w:val="center"/>
          </w:tcPr>
          <w:p w14:paraId="6E40FB03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2" w:type="dxa"/>
            <w:gridSpan w:val="2"/>
            <w:vMerge/>
            <w:shd w:val="clear" w:color="auto" w:fill="F2F2F2"/>
            <w:vAlign w:val="center"/>
          </w:tcPr>
          <w:p w14:paraId="4DEAA271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vMerge/>
            <w:shd w:val="clear" w:color="auto" w:fill="F2F2F2"/>
            <w:vAlign w:val="center"/>
          </w:tcPr>
          <w:p w14:paraId="3D66A8BC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shd w:val="clear" w:color="auto" w:fill="F2F2F2"/>
            <w:vAlign w:val="center"/>
          </w:tcPr>
          <w:p w14:paraId="26640C6A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shd w:val="clear" w:color="auto" w:fill="F2F2F2"/>
            <w:vAlign w:val="center"/>
          </w:tcPr>
          <w:p w14:paraId="673D095C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vMerge/>
            <w:shd w:val="clear" w:color="auto" w:fill="F2F2F2"/>
            <w:vAlign w:val="center"/>
          </w:tcPr>
          <w:p w14:paraId="2B9CF9DF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402AA59F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F2094C9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textDirection w:val="btLr"/>
          </w:tcPr>
          <w:p w14:paraId="5FF8BC8F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0B74B1" w:rsidRPr="00824383" w14:paraId="567CDCC5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14:paraId="4E999A0C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652" w:type="dxa"/>
            <w:gridSpan w:val="2"/>
            <w:vAlign w:val="center"/>
          </w:tcPr>
          <w:p w14:paraId="75B78B15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1D5FA4D5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7943511F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268C18F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7A745C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72DA38A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CE7A559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6DBF145B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1AA40BF9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14:paraId="0F2E5932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652" w:type="dxa"/>
            <w:gridSpan w:val="2"/>
            <w:vAlign w:val="center"/>
          </w:tcPr>
          <w:p w14:paraId="00208EA9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7C0DA569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328F99F1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4A1190E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EF0223E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D5E6CD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A81E5B9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5456A27A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6050252A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14:paraId="226C0748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652" w:type="dxa"/>
            <w:gridSpan w:val="2"/>
            <w:vAlign w:val="center"/>
          </w:tcPr>
          <w:p w14:paraId="256014FF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72124B2F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42DB2E07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6D81A85E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2251895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42CDE7B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85FB9B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1B63D787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2E3BEDDF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14:paraId="7DAEB543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652" w:type="dxa"/>
            <w:gridSpan w:val="2"/>
            <w:vAlign w:val="center"/>
          </w:tcPr>
          <w:p w14:paraId="326CD8F5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14CBEE2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6E7CC62E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43CBB564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8FA9FB5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1CDCF8D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FA0242D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0D987E8F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6D3D2F84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14:paraId="4C214726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652" w:type="dxa"/>
            <w:gridSpan w:val="2"/>
            <w:vAlign w:val="center"/>
          </w:tcPr>
          <w:p w14:paraId="33B34D0E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009FDA2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0F81736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7435BADE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C4ECAAD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5C22000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352489D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06B873C0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1B46BA83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0098" w:type="dxa"/>
            <w:gridSpan w:val="7"/>
            <w:shd w:val="clear" w:color="auto" w:fill="auto"/>
            <w:vAlign w:val="center"/>
          </w:tcPr>
          <w:p w14:paraId="5F54D693" w14:textId="77777777" w:rsidR="000B74B1" w:rsidRPr="002F316B" w:rsidRDefault="000B74B1" w:rsidP="0088097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2F316B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2F316B">
              <w:rPr>
                <w:rFonts w:hint="cs"/>
                <w:rtl/>
                <w:lang w:bidi="fa-IR"/>
              </w:rPr>
              <w:softHyphen/>
              <w:t>سال</w:t>
            </w:r>
            <w:r w:rsidRPr="002F316B">
              <w:rPr>
                <w:lang w:bidi="fa-IR"/>
              </w:rPr>
              <w:t>:</w:t>
            </w:r>
            <w:r w:rsidRPr="002F316B">
              <w:rPr>
                <w:rFonts w:hint="cs"/>
                <w:rtl/>
                <w:lang w:bidi="fa-IR"/>
              </w:rPr>
              <w:t xml:space="preserve"> به ازای هر 10 دانشجو  1</w:t>
            </w:r>
          </w:p>
          <w:p w14:paraId="54B8AB3B" w14:textId="77777777" w:rsidR="000B74B1" w:rsidRPr="0062170B" w:rsidRDefault="000B74B1" w:rsidP="0088097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2F316B">
              <w:rPr>
                <w:rFonts w:hint="cs"/>
                <w:rtl/>
              </w:rPr>
              <w:t>حداکثر امتیاز در موضوع: 12</w:t>
            </w:r>
          </w:p>
        </w:tc>
        <w:tc>
          <w:tcPr>
            <w:tcW w:w="1276" w:type="dxa"/>
            <w:gridSpan w:val="2"/>
            <w:shd w:val="pct5" w:color="auto" w:fill="auto"/>
            <w:vAlign w:val="center"/>
          </w:tcPr>
          <w:p w14:paraId="4B8DCA81" w14:textId="77777777" w:rsidR="000B74B1" w:rsidRPr="00BD4120" w:rsidRDefault="000B74B1" w:rsidP="008C37B8">
            <w:pPr>
              <w:pStyle w:val="14BL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199E8910" w14:textId="77777777" w:rsidR="000B74B1" w:rsidRPr="00C628A0" w:rsidRDefault="000B74B1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71FCE840" w14:textId="77777777" w:rsidR="000B74B1" w:rsidRPr="00C628A0" w:rsidRDefault="000B74B1" w:rsidP="008C37B8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14:paraId="0E66DD5C" w14:textId="77777777" w:rsidR="000B74B1" w:rsidRPr="00824383" w:rsidRDefault="000B74B1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0C995B10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22"/>
        </w:trPr>
        <w:tc>
          <w:tcPr>
            <w:tcW w:w="5159" w:type="dxa"/>
            <w:gridSpan w:val="4"/>
            <w:vAlign w:val="center"/>
          </w:tcPr>
          <w:p w14:paraId="036DEDE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B4BDD1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86D2A4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FB896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4"/>
            <w:tcBorders>
              <w:right w:val="single" w:sz="8" w:space="0" w:color="auto"/>
            </w:tcBorders>
            <w:vAlign w:val="center"/>
          </w:tcPr>
          <w:p w14:paraId="02D2592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AB3243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581B6F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C54EFC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67" w:type="dxa"/>
            <w:gridSpan w:val="4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180960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D07EBC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EBE57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BCFC3DB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247389F" w14:textId="77777777" w:rsidR="00A21FBB" w:rsidRDefault="00A21FBB" w:rsidP="00E46166">
      <w:pPr>
        <w:ind w:right="-240"/>
        <w:jc w:val="lowKashida"/>
        <w:rPr>
          <w:rFonts w:cs="B Nazanin"/>
          <w:sz w:val="20"/>
          <w:szCs w:val="20"/>
        </w:rPr>
      </w:pPr>
    </w:p>
    <w:p w14:paraId="3154145D" w14:textId="77777777" w:rsidR="007E326F" w:rsidRDefault="007E326F" w:rsidP="00E46166">
      <w:pPr>
        <w:ind w:right="-240"/>
        <w:jc w:val="lowKashida"/>
        <w:rPr>
          <w:rFonts w:cs="B Nazanin"/>
          <w:sz w:val="20"/>
          <w:szCs w:val="20"/>
        </w:rPr>
      </w:pPr>
    </w:p>
    <w:p w14:paraId="019DFD25" w14:textId="77777777" w:rsidR="007E326F" w:rsidRDefault="007E326F" w:rsidP="00E46166">
      <w:pPr>
        <w:ind w:right="-240"/>
        <w:jc w:val="lowKashida"/>
        <w:rPr>
          <w:rFonts w:cs="B Nazanin"/>
          <w:sz w:val="20"/>
          <w:szCs w:val="20"/>
        </w:rPr>
      </w:pPr>
    </w:p>
    <w:p w14:paraId="25052140" w14:textId="77777777" w:rsidR="007E326F" w:rsidRDefault="007E326F" w:rsidP="00E46166">
      <w:pPr>
        <w:ind w:right="-240"/>
        <w:jc w:val="lowKashida"/>
        <w:rPr>
          <w:rFonts w:cs="B Nazanin"/>
          <w:sz w:val="20"/>
          <w:szCs w:val="20"/>
          <w:rtl/>
        </w:rPr>
        <w:sectPr w:rsidR="007E326F" w:rsidSect="003B68D3">
          <w:headerReference w:type="default" r:id="rId38"/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8141"/>
        <w:gridCol w:w="548"/>
        <w:gridCol w:w="548"/>
        <w:gridCol w:w="1730"/>
        <w:gridCol w:w="2893"/>
      </w:tblGrid>
      <w:tr w:rsidR="007E326F" w:rsidRPr="0065249A" w14:paraId="5D58F541" w14:textId="77777777" w:rsidTr="00C53073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0D95F8E" w14:textId="77777777" w:rsidR="007E326F" w:rsidRPr="00AD1161" w:rsidRDefault="007E326F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39E9E" w14:textId="77777777" w:rsidR="007E326F" w:rsidRPr="00AD1161" w:rsidRDefault="007E326F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7E326F" w:rsidRPr="0065249A" w14:paraId="58A113BA" w14:textId="77777777" w:rsidTr="00C53073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38C5A0FF" w14:textId="77777777" w:rsidR="007E326F" w:rsidRPr="00AD1161" w:rsidRDefault="007E326F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10BE1D13" w14:textId="77777777" w:rsidR="007E326F" w:rsidRPr="00AD1161" w:rsidRDefault="007E326F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686E0B7C" w14:textId="77777777" w:rsidR="007E326F" w:rsidRPr="00712A16" w:rsidRDefault="007E326F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0BB8CFB" w14:textId="77777777" w:rsidR="007E326F" w:rsidRPr="00712A16" w:rsidRDefault="007E326F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161C5978" w14:textId="77777777" w:rsidR="007E326F" w:rsidRPr="00712A16" w:rsidRDefault="007E326F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7E326F" w:rsidRPr="0065249A" w14:paraId="1825EE4A" w14:textId="77777777" w:rsidTr="00C53073">
        <w:trPr>
          <w:trHeight w:val="410"/>
          <w:jc w:val="center"/>
        </w:trPr>
        <w:tc>
          <w:tcPr>
            <w:tcW w:w="0" w:type="auto"/>
            <w:vMerge/>
          </w:tcPr>
          <w:p w14:paraId="367EBD2F" w14:textId="77777777" w:rsidR="007E326F" w:rsidRPr="00AD1161" w:rsidRDefault="007E326F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372C7C28" w14:textId="77777777" w:rsidR="007E326F" w:rsidRPr="00AD1161" w:rsidRDefault="007E326F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40A3DA55" w14:textId="77777777" w:rsidR="007E326F" w:rsidRPr="00AD1161" w:rsidRDefault="007E326F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8FBB383" w14:textId="77777777" w:rsidR="007E326F" w:rsidRPr="00AD1161" w:rsidRDefault="007E326F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1B22911E" w14:textId="77777777" w:rsidR="007E326F" w:rsidRPr="00AD1161" w:rsidRDefault="007E326F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7E326F" w:rsidRPr="0065249A" w14:paraId="3E91FB26" w14:textId="77777777" w:rsidTr="00C53073">
        <w:trPr>
          <w:jc w:val="center"/>
        </w:trPr>
        <w:tc>
          <w:tcPr>
            <w:tcW w:w="0" w:type="auto"/>
          </w:tcPr>
          <w:p w14:paraId="02333DD1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2D71F7F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11DFF0D5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726CD80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6A68D93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6911C178" w14:textId="77777777" w:rsidTr="00C53073">
        <w:trPr>
          <w:jc w:val="center"/>
        </w:trPr>
        <w:tc>
          <w:tcPr>
            <w:tcW w:w="0" w:type="auto"/>
          </w:tcPr>
          <w:p w14:paraId="015CA3DF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5A0744ED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63EC2AAA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62D96A5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DF91E71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153482D2" w14:textId="77777777" w:rsidTr="00C53073">
        <w:trPr>
          <w:jc w:val="center"/>
        </w:trPr>
        <w:tc>
          <w:tcPr>
            <w:tcW w:w="0" w:type="auto"/>
          </w:tcPr>
          <w:p w14:paraId="6938126D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2727C6C7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3C017857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F72765A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5331EE2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69B460A5" w14:textId="77777777" w:rsidTr="00C53073">
        <w:trPr>
          <w:jc w:val="center"/>
        </w:trPr>
        <w:tc>
          <w:tcPr>
            <w:tcW w:w="0" w:type="auto"/>
          </w:tcPr>
          <w:p w14:paraId="1A8B670B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70FCBFAC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2B522FE8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B04AC07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D484CBA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2D8A46AB" w14:textId="77777777" w:rsidTr="00C53073">
        <w:trPr>
          <w:jc w:val="center"/>
        </w:trPr>
        <w:tc>
          <w:tcPr>
            <w:tcW w:w="0" w:type="auto"/>
          </w:tcPr>
          <w:p w14:paraId="47EC9B6B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5B132CEA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09AEED12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6C979C6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A51572D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40EF0FF6" w14:textId="77777777" w:rsidTr="00C53073">
        <w:trPr>
          <w:jc w:val="center"/>
        </w:trPr>
        <w:tc>
          <w:tcPr>
            <w:tcW w:w="0" w:type="auto"/>
          </w:tcPr>
          <w:p w14:paraId="2CC5E87C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3F74B922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7BEF3041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21B24D4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6608C32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6BF7E20C" w14:textId="77777777" w:rsidTr="00C53073">
        <w:trPr>
          <w:jc w:val="center"/>
        </w:trPr>
        <w:tc>
          <w:tcPr>
            <w:tcW w:w="0" w:type="auto"/>
          </w:tcPr>
          <w:p w14:paraId="2E443A3E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0A7B2941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31EA5617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5F58208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68A1FEF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1A88BD39" w14:textId="77777777" w:rsidTr="00C53073">
        <w:trPr>
          <w:jc w:val="center"/>
        </w:trPr>
        <w:tc>
          <w:tcPr>
            <w:tcW w:w="0" w:type="auto"/>
          </w:tcPr>
          <w:p w14:paraId="1FA7D87A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05288C60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7F9E005C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B80C02E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559A12B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7533E499" w14:textId="77777777" w:rsidTr="00C53073">
        <w:trPr>
          <w:jc w:val="center"/>
        </w:trPr>
        <w:tc>
          <w:tcPr>
            <w:tcW w:w="0" w:type="auto"/>
          </w:tcPr>
          <w:p w14:paraId="0ACFFBF1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680103EC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0A00577E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A293FAF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B7CFE48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00EAB5C5" w14:textId="77777777" w:rsidTr="00C53073">
        <w:trPr>
          <w:jc w:val="center"/>
        </w:trPr>
        <w:tc>
          <w:tcPr>
            <w:tcW w:w="0" w:type="auto"/>
          </w:tcPr>
          <w:p w14:paraId="62D5B69E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3BCBC11D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12BC36BA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98C3218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26AA938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1FDD5FF2" w14:textId="77777777" w:rsidTr="00C53073">
        <w:trPr>
          <w:jc w:val="center"/>
        </w:trPr>
        <w:tc>
          <w:tcPr>
            <w:tcW w:w="0" w:type="auto"/>
          </w:tcPr>
          <w:p w14:paraId="474BF3C0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47D2D488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7E304B28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DC03100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1247D07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2FC34AF4" w14:textId="77777777" w:rsidTr="00C53073">
        <w:trPr>
          <w:jc w:val="center"/>
        </w:trPr>
        <w:tc>
          <w:tcPr>
            <w:tcW w:w="0" w:type="auto"/>
          </w:tcPr>
          <w:p w14:paraId="0AB677B2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151AA4A9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3A2B9554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50C7841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3A6E2D0E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1BCFE5A2" w14:textId="77777777" w:rsidTr="00C53073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721F3673" w14:textId="77777777" w:rsidR="007E326F" w:rsidRPr="00C53073" w:rsidRDefault="007E326F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3278C261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C5CC97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0846B665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758FF8E6" w14:textId="77777777" w:rsidTr="00C53073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7E326F" w:rsidRPr="00A40B90" w14:paraId="7C637F03" w14:textId="77777777" w:rsidTr="007E326F">
              <w:tc>
                <w:tcPr>
                  <w:tcW w:w="2698" w:type="dxa"/>
                  <w:vMerge w:val="restart"/>
                  <w:shd w:val="clear" w:color="auto" w:fill="auto"/>
                </w:tcPr>
                <w:p w14:paraId="11A94063" w14:textId="77777777" w:rsidR="007E326F" w:rsidRPr="00A40B90" w:rsidRDefault="007E326F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2517C2D9" w14:textId="77777777" w:rsidR="007E326F" w:rsidRPr="00A40B90" w:rsidRDefault="007E326F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1B9AD11B" w14:textId="77777777" w:rsidR="007E326F" w:rsidRPr="00A40B90" w:rsidRDefault="007E326F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1D54BD38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56EBE0F6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3222327B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64F76ED9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036476B1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402A2171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2B51CE49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7E326F" w:rsidRPr="00A40B90" w14:paraId="617292A2" w14:textId="77777777" w:rsidTr="007E326F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100C94A6" w14:textId="77777777" w:rsidR="007E326F" w:rsidRPr="00A40B90" w:rsidRDefault="007E326F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4DAF4FD6" w14:textId="77777777" w:rsidR="007E326F" w:rsidRPr="00A40B90" w:rsidRDefault="007E326F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5996B309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055F4880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336CFD04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1" locked="0" layoutInCell="1" allowOverlap="1" wp14:anchorId="5A88D9D6" wp14:editId="4F19C560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8" name="Text Box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B02D784" w14:textId="77777777" w:rsidR="00D137EB" w:rsidRDefault="00D137EB" w:rsidP="007E326F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A88D9D6" id="Text Box 8" o:spid="_x0000_s1027" type="#_x0000_t202" style="position:absolute;left:0;text-align:left;margin-left:47.85pt;margin-top:-1.7pt;width:92.05pt;height:18.8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">
                            <v:textbox>
                              <w:txbxContent>
                                <w:p w14:paraId="2B02D784" w14:textId="77777777" w:rsidR="00D137EB" w:rsidRDefault="00D137EB" w:rsidP="007E326F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773343DD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04BF6515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2AB5DD87" wp14:editId="1E003BDE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7" name="Straight Arrow Connector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1C0009A7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Straight Arrow Connector 7" o:spid="_x0000_s1026" type="#_x0000_t32" style="position:absolute;margin-left:-4.8pt;margin-top:7.9pt;width:110.5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3D958A68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2CEB7EF7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7E326F" w:rsidRPr="00A40B90" w14:paraId="62F81F43" w14:textId="77777777" w:rsidTr="007E326F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037046F1" w14:textId="77777777" w:rsidR="007E326F" w:rsidRPr="00A40B90" w:rsidRDefault="007E326F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055E4938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0D2BAFA1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5FFD7580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19918A51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7F73FE98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1FFAFDC3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7AE5F515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7E326F" w:rsidRPr="00A40B90" w14:paraId="1E8D328A" w14:textId="77777777" w:rsidTr="007E326F">
              <w:tc>
                <w:tcPr>
                  <w:tcW w:w="5396" w:type="dxa"/>
                  <w:gridSpan w:val="2"/>
                  <w:shd w:val="clear" w:color="auto" w:fill="auto"/>
                </w:tcPr>
                <w:p w14:paraId="63D43843" w14:textId="77777777" w:rsidR="007E326F" w:rsidRPr="00A40B90" w:rsidRDefault="007E326F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0A05737E" wp14:editId="0E2C52F6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6" name="Text Box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3439C0B" w14:textId="77777777" w:rsidR="00D137EB" w:rsidRDefault="00D137EB" w:rsidP="007E326F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A05737E" id="Text Box 6" o:spid="_x0000_s1028" type="#_x0000_t202" style="position:absolute;left:0;text-align:left;margin-left:59.45pt;margin-top:-.15pt;width:102.05pt;height:15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CgRBaAbAgAAMg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13439C0B" w14:textId="77777777" w:rsidR="00D137EB" w:rsidRDefault="00D137EB" w:rsidP="007E326F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5F7F43E5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05C9510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6ACF5DBA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304B9D63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5FE19955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6CC43ED2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3FAB028A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29D899C6" w14:textId="77777777" w:rsidR="007E326F" w:rsidRPr="0065249A" w:rsidRDefault="007E326F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7E326F" w:rsidRPr="0065249A" w14:paraId="716FFD86" w14:textId="77777777" w:rsidTr="00C53073">
        <w:trPr>
          <w:trHeight w:val="1149"/>
          <w:jc w:val="center"/>
        </w:trPr>
        <w:tc>
          <w:tcPr>
            <w:tcW w:w="14162" w:type="dxa"/>
            <w:gridSpan w:val="6"/>
          </w:tcPr>
          <w:p w14:paraId="2F4C83B2" w14:textId="77777777" w:rsidR="00095C6D" w:rsidRPr="00BD3000" w:rsidRDefault="00095C6D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25650C1F" w14:textId="77777777" w:rsidR="00095C6D" w:rsidRPr="00BD3000" w:rsidRDefault="00095C6D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308ECD8A" w14:textId="77777777" w:rsidR="007E326F" w:rsidRPr="00095C6D" w:rsidRDefault="00095C6D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705DE813" w14:textId="77777777" w:rsidR="007E326F" w:rsidRDefault="007E326F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5D9D1E68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8141"/>
        <w:gridCol w:w="548"/>
        <w:gridCol w:w="548"/>
        <w:gridCol w:w="1730"/>
        <w:gridCol w:w="2893"/>
      </w:tblGrid>
      <w:tr w:rsidR="00C53073" w:rsidRPr="0065249A" w14:paraId="70E81BDE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6FA45F35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575E2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6054AE5E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1381F96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7C49B1A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231D160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3A2B37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1E98A091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4F3F3067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2BB2483B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7189D17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4F36318D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D17CE5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4554549F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0D01FDD1" w14:textId="77777777" w:rsidTr="00C71AA0">
        <w:trPr>
          <w:jc w:val="center"/>
        </w:trPr>
        <w:tc>
          <w:tcPr>
            <w:tcW w:w="0" w:type="auto"/>
          </w:tcPr>
          <w:p w14:paraId="4630B4B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590928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2652805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6134D8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D91CA1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8766C7B" w14:textId="77777777" w:rsidTr="00C71AA0">
        <w:trPr>
          <w:jc w:val="center"/>
        </w:trPr>
        <w:tc>
          <w:tcPr>
            <w:tcW w:w="0" w:type="auto"/>
          </w:tcPr>
          <w:p w14:paraId="2072F65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7561696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35149F2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32A912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3106EC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8C50EF9" w14:textId="77777777" w:rsidTr="00C71AA0">
        <w:trPr>
          <w:jc w:val="center"/>
        </w:trPr>
        <w:tc>
          <w:tcPr>
            <w:tcW w:w="0" w:type="auto"/>
          </w:tcPr>
          <w:p w14:paraId="222CA09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251AC9D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0FBEA51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FCFFE4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959E57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7364A91" w14:textId="77777777" w:rsidTr="00C71AA0">
        <w:trPr>
          <w:jc w:val="center"/>
        </w:trPr>
        <w:tc>
          <w:tcPr>
            <w:tcW w:w="0" w:type="auto"/>
          </w:tcPr>
          <w:p w14:paraId="1ADC534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1172B49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7885CAE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FC5206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878392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4F14C88" w14:textId="77777777" w:rsidTr="00C71AA0">
        <w:trPr>
          <w:jc w:val="center"/>
        </w:trPr>
        <w:tc>
          <w:tcPr>
            <w:tcW w:w="0" w:type="auto"/>
          </w:tcPr>
          <w:p w14:paraId="48D760A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09A31D6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51AB467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2BA30F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BF584B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0167F88" w14:textId="77777777" w:rsidTr="00C71AA0">
        <w:trPr>
          <w:jc w:val="center"/>
        </w:trPr>
        <w:tc>
          <w:tcPr>
            <w:tcW w:w="0" w:type="auto"/>
          </w:tcPr>
          <w:p w14:paraId="3811AE0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194E64B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6F79907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5A8585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650AD5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3C23BB3" w14:textId="77777777" w:rsidTr="00C71AA0">
        <w:trPr>
          <w:jc w:val="center"/>
        </w:trPr>
        <w:tc>
          <w:tcPr>
            <w:tcW w:w="0" w:type="auto"/>
          </w:tcPr>
          <w:p w14:paraId="1A273C3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6E3E634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6A7344F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32A0ED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F88877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6815F37" w14:textId="77777777" w:rsidTr="00C71AA0">
        <w:trPr>
          <w:jc w:val="center"/>
        </w:trPr>
        <w:tc>
          <w:tcPr>
            <w:tcW w:w="0" w:type="auto"/>
          </w:tcPr>
          <w:p w14:paraId="1D78F67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449485D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10DFECB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989E1C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9A693D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1158354" w14:textId="77777777" w:rsidTr="00C71AA0">
        <w:trPr>
          <w:jc w:val="center"/>
        </w:trPr>
        <w:tc>
          <w:tcPr>
            <w:tcW w:w="0" w:type="auto"/>
          </w:tcPr>
          <w:p w14:paraId="6C2E93D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51EAE7FD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3BD2AE0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C6A0EB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BC35EB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1ABC2E9" w14:textId="77777777" w:rsidTr="00C71AA0">
        <w:trPr>
          <w:jc w:val="center"/>
        </w:trPr>
        <w:tc>
          <w:tcPr>
            <w:tcW w:w="0" w:type="auto"/>
          </w:tcPr>
          <w:p w14:paraId="315BCFC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2A3E1FB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2C52A2F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9423E1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D542F6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C414134" w14:textId="77777777" w:rsidTr="00C71AA0">
        <w:trPr>
          <w:jc w:val="center"/>
        </w:trPr>
        <w:tc>
          <w:tcPr>
            <w:tcW w:w="0" w:type="auto"/>
          </w:tcPr>
          <w:p w14:paraId="5561308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0C9044C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15AB389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4A60E4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17FBB4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9C72427" w14:textId="77777777" w:rsidTr="00C71AA0">
        <w:trPr>
          <w:jc w:val="center"/>
        </w:trPr>
        <w:tc>
          <w:tcPr>
            <w:tcW w:w="0" w:type="auto"/>
          </w:tcPr>
          <w:p w14:paraId="5E6F45A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6DCEEDE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3688BA0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654E6D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7229D46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C5D2DEF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77C2BBD0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04AC1DF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073D7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62CDCDC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7129454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4DE88C4A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6DB7D1FC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3FFF982C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4B7DB1EA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01F475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3B0156B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3D693A9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08FAB4D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14F75B3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70741E8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31C42C6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13A34023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6D5ACC0C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4F52C80B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5D1263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33B2D14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6E12B84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1" locked="0" layoutInCell="1" allowOverlap="1" wp14:anchorId="557764F5" wp14:editId="6068F0AE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12" name="Text Box 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16D665F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57764F5" id="Text Box 12" o:spid="_x0000_s1029" type="#_x0000_t202" style="position:absolute;left:0;text-align:left;margin-left:47.85pt;margin-top:-1.7pt;width:92.05pt;height:18.8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">
                            <v:textbox>
                              <w:txbxContent>
                                <w:p w14:paraId="016D665F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5F354E5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1B0A6C7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34E62FB5" wp14:editId="7DC10D30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13" name="Straight Arrow Connector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C5D2B4A" id="Straight Arrow Connector 13" o:spid="_x0000_s1026" type="#_x0000_t32" style="position:absolute;margin-left:-4.8pt;margin-top:7.9pt;width:110.5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79EEFDE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60901C8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0D0FF66E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78E03110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4BC7356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3458EE1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52B1AB6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0508CB1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3D62CCF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125E541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47CC8B7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2A0652B7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386DA065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7223F3DA" wp14:editId="684EF77E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14" name="Text Box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FCE2E69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223F3DA" id="Text Box 14" o:spid="_x0000_s1030" type="#_x0000_t202" style="position:absolute;left:0;text-align:left;margin-left:59.45pt;margin-top:-.15pt;width:102.05pt;height:15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KmnGwIAADI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iqoMuQINBaQnVCYi2MwsVFw0sL9gclPYq2oO77gVlBiXqvcTjr+XIZVB6NZXa9QMNe&#10;espLD9McoQrqKRmvOz9uxsFY2bSYaZSDhlscaC0j189VTeWjMOMIpiUKyr+0Y9Tzqm8fAQ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Cu8qacbAgAAMg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6FCE2E69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60AF12A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76AF02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1C8BC21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38A1AF7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2DD6450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1022BF4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20103D2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4F9FF8A4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2C08B27C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2ED131CF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2A709D21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3D48C70A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64B40F71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6AC15E6E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8141"/>
        <w:gridCol w:w="548"/>
        <w:gridCol w:w="548"/>
        <w:gridCol w:w="1730"/>
        <w:gridCol w:w="2893"/>
      </w:tblGrid>
      <w:tr w:rsidR="00C53073" w:rsidRPr="0065249A" w14:paraId="6015F487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7508FE2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AC967D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5EA32A2B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4552C4F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135A52F4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B2D28B8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7FD8A8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69A79F9D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7D169617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34958F2F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68A2D690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4A0E400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BA639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4C8A9F85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11B4B5B5" w14:textId="77777777" w:rsidTr="00C71AA0">
        <w:trPr>
          <w:jc w:val="center"/>
        </w:trPr>
        <w:tc>
          <w:tcPr>
            <w:tcW w:w="0" w:type="auto"/>
          </w:tcPr>
          <w:p w14:paraId="6688FC5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044BB5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57D2F0F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273D63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0EE516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D6763D5" w14:textId="77777777" w:rsidTr="00C71AA0">
        <w:trPr>
          <w:jc w:val="center"/>
        </w:trPr>
        <w:tc>
          <w:tcPr>
            <w:tcW w:w="0" w:type="auto"/>
          </w:tcPr>
          <w:p w14:paraId="5CAB8E7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3C85171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58D2A49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402192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F8B487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3CB7E5B" w14:textId="77777777" w:rsidTr="00C71AA0">
        <w:trPr>
          <w:jc w:val="center"/>
        </w:trPr>
        <w:tc>
          <w:tcPr>
            <w:tcW w:w="0" w:type="auto"/>
          </w:tcPr>
          <w:p w14:paraId="226DA63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638D680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42DD10F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5E18D1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8EE29E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B06CC2B" w14:textId="77777777" w:rsidTr="00C71AA0">
        <w:trPr>
          <w:jc w:val="center"/>
        </w:trPr>
        <w:tc>
          <w:tcPr>
            <w:tcW w:w="0" w:type="auto"/>
          </w:tcPr>
          <w:p w14:paraId="40BB3C4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6A054E9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68A57B1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F6FA84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9966DF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65CA691" w14:textId="77777777" w:rsidTr="00C71AA0">
        <w:trPr>
          <w:jc w:val="center"/>
        </w:trPr>
        <w:tc>
          <w:tcPr>
            <w:tcW w:w="0" w:type="auto"/>
          </w:tcPr>
          <w:p w14:paraId="5ED3631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6E8E330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6048E8D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81A453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2DE548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07802AC" w14:textId="77777777" w:rsidTr="00C71AA0">
        <w:trPr>
          <w:jc w:val="center"/>
        </w:trPr>
        <w:tc>
          <w:tcPr>
            <w:tcW w:w="0" w:type="auto"/>
          </w:tcPr>
          <w:p w14:paraId="1B6ECA0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0448BDE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75AA984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CA055E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E0B3EE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6FC2A9C" w14:textId="77777777" w:rsidTr="00C71AA0">
        <w:trPr>
          <w:jc w:val="center"/>
        </w:trPr>
        <w:tc>
          <w:tcPr>
            <w:tcW w:w="0" w:type="auto"/>
          </w:tcPr>
          <w:p w14:paraId="070B5E8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5A35EC9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61C1E8E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711629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0FF8E2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65BA41D" w14:textId="77777777" w:rsidTr="00C71AA0">
        <w:trPr>
          <w:jc w:val="center"/>
        </w:trPr>
        <w:tc>
          <w:tcPr>
            <w:tcW w:w="0" w:type="auto"/>
          </w:tcPr>
          <w:p w14:paraId="12FB530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4EAC06E8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3891DF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F3071D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08B983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DE2E184" w14:textId="77777777" w:rsidTr="00C71AA0">
        <w:trPr>
          <w:jc w:val="center"/>
        </w:trPr>
        <w:tc>
          <w:tcPr>
            <w:tcW w:w="0" w:type="auto"/>
          </w:tcPr>
          <w:p w14:paraId="14B3CB7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509199C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7CC44EC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210694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AA3182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905102A" w14:textId="77777777" w:rsidTr="00C71AA0">
        <w:trPr>
          <w:jc w:val="center"/>
        </w:trPr>
        <w:tc>
          <w:tcPr>
            <w:tcW w:w="0" w:type="auto"/>
          </w:tcPr>
          <w:p w14:paraId="03F2722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0711022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328B70E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A77EBC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59CBCD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3FC80C3" w14:textId="77777777" w:rsidTr="00C71AA0">
        <w:trPr>
          <w:jc w:val="center"/>
        </w:trPr>
        <w:tc>
          <w:tcPr>
            <w:tcW w:w="0" w:type="auto"/>
          </w:tcPr>
          <w:p w14:paraId="524A24D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01739F6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4BB5EED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D991E4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62A68A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9BE52AC" w14:textId="77777777" w:rsidTr="00C71AA0">
        <w:trPr>
          <w:jc w:val="center"/>
        </w:trPr>
        <w:tc>
          <w:tcPr>
            <w:tcW w:w="0" w:type="auto"/>
          </w:tcPr>
          <w:p w14:paraId="38E4B35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38C13693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675765B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EE50B4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53EF2DD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A3E016F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576417D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14BB2A4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52E0A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658068B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A7E3975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6BD8F8C9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07C9C7B5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62FF3010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72E3B053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23F04A2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545A7B1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2E30D38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2230E34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488AE0F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12E5785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0845765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4B73D91C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7DCD1E6B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4114E230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593613E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0AA6047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1E0645F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1" locked="0" layoutInCell="1" allowOverlap="1" wp14:anchorId="38797C02" wp14:editId="27972D66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15" name="Text Box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822D67F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8797C02" id="Text Box 15" o:spid="_x0000_s1031" type="#_x0000_t202" style="position:absolute;left:0;text-align:left;margin-left:47.85pt;margin-top:-1.7pt;width:92.05pt;height:18.8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">
                            <v:textbox>
                              <w:txbxContent>
                                <w:p w14:paraId="0822D67F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71B7BEF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3125210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6DB55F45" wp14:editId="6214C344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16" name="Straight Arrow Connector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ED94F24" id="Straight Arrow Connector 16" o:spid="_x0000_s1026" type="#_x0000_t32" style="position:absolute;margin-left:-4.8pt;margin-top:7.9pt;width:110.5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7871F98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477E183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350C892B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365CECED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25FA0D3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04D933D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1BA6C8E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6875FAD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112406E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2E29CA1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143AF66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25195D44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3CF6FABB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5193E271" wp14:editId="3162E19E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17" name="Text Box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3DBCA24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93E271" id="Text Box 17" o:spid="_x0000_s1032" type="#_x0000_t202" style="position:absolute;left:0;text-align:left;margin-left:59.45pt;margin-top:-.15pt;width:102.05pt;height:15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ConMqUbAgAAMg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73DBCA24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69FDB60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53DA33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68ABE31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2534400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60890F6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051FD6F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31870D6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591BCC6C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0102EC87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776EF865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773C320D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5B590433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68389BE8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5EC1FB35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8141"/>
        <w:gridCol w:w="548"/>
        <w:gridCol w:w="548"/>
        <w:gridCol w:w="1730"/>
        <w:gridCol w:w="2893"/>
      </w:tblGrid>
      <w:tr w:rsidR="00C53073" w:rsidRPr="0065249A" w14:paraId="69E44498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2CF0315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B62CDF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6E6A5575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75287666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2C531893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AE27A13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71E6FF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05B7920B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369D120D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005D62D1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19A4A26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5BF6FEEB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9E59B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2EE587F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7CFE644A" w14:textId="77777777" w:rsidTr="00C71AA0">
        <w:trPr>
          <w:jc w:val="center"/>
        </w:trPr>
        <w:tc>
          <w:tcPr>
            <w:tcW w:w="0" w:type="auto"/>
          </w:tcPr>
          <w:p w14:paraId="42CA4CF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5F7B48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6AD5E1E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A49527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9ED3B0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DB54BED" w14:textId="77777777" w:rsidTr="00C71AA0">
        <w:trPr>
          <w:jc w:val="center"/>
        </w:trPr>
        <w:tc>
          <w:tcPr>
            <w:tcW w:w="0" w:type="auto"/>
          </w:tcPr>
          <w:p w14:paraId="465A688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1569412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01F4AEB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2E0460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0EB4B5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EC20B2B" w14:textId="77777777" w:rsidTr="00C71AA0">
        <w:trPr>
          <w:jc w:val="center"/>
        </w:trPr>
        <w:tc>
          <w:tcPr>
            <w:tcW w:w="0" w:type="auto"/>
          </w:tcPr>
          <w:p w14:paraId="1F2E935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58D7856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5F26034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059B25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C1B4F6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D25A96D" w14:textId="77777777" w:rsidTr="00C71AA0">
        <w:trPr>
          <w:jc w:val="center"/>
        </w:trPr>
        <w:tc>
          <w:tcPr>
            <w:tcW w:w="0" w:type="auto"/>
          </w:tcPr>
          <w:p w14:paraId="553347E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2B5AA6F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4FC3113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979390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A8CF87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E62AB9E" w14:textId="77777777" w:rsidTr="00C71AA0">
        <w:trPr>
          <w:jc w:val="center"/>
        </w:trPr>
        <w:tc>
          <w:tcPr>
            <w:tcW w:w="0" w:type="auto"/>
          </w:tcPr>
          <w:p w14:paraId="08E1A88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540ABBB3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3ACFA38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AC0982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999050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8ED2274" w14:textId="77777777" w:rsidTr="00C71AA0">
        <w:trPr>
          <w:jc w:val="center"/>
        </w:trPr>
        <w:tc>
          <w:tcPr>
            <w:tcW w:w="0" w:type="auto"/>
          </w:tcPr>
          <w:p w14:paraId="0A5EB09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6DA8F1F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055830A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3505ED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D538A4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A9F1CF4" w14:textId="77777777" w:rsidTr="00C71AA0">
        <w:trPr>
          <w:jc w:val="center"/>
        </w:trPr>
        <w:tc>
          <w:tcPr>
            <w:tcW w:w="0" w:type="auto"/>
          </w:tcPr>
          <w:p w14:paraId="6C4FB9B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4994B22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6883EBD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7FC921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F7D728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CF70272" w14:textId="77777777" w:rsidTr="00C71AA0">
        <w:trPr>
          <w:jc w:val="center"/>
        </w:trPr>
        <w:tc>
          <w:tcPr>
            <w:tcW w:w="0" w:type="auto"/>
          </w:tcPr>
          <w:p w14:paraId="35267EC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20DB673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1C13CD0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EAC43E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1B6CD8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B3DCA17" w14:textId="77777777" w:rsidTr="00C71AA0">
        <w:trPr>
          <w:jc w:val="center"/>
        </w:trPr>
        <w:tc>
          <w:tcPr>
            <w:tcW w:w="0" w:type="auto"/>
          </w:tcPr>
          <w:p w14:paraId="7B25799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67B6C68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69EB5B9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525D0A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6C268D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35C9FE9" w14:textId="77777777" w:rsidTr="00C71AA0">
        <w:trPr>
          <w:jc w:val="center"/>
        </w:trPr>
        <w:tc>
          <w:tcPr>
            <w:tcW w:w="0" w:type="auto"/>
          </w:tcPr>
          <w:p w14:paraId="4C7EAC1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329D097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4D80A73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B9AECE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17F152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C5CB1B1" w14:textId="77777777" w:rsidTr="00C71AA0">
        <w:trPr>
          <w:jc w:val="center"/>
        </w:trPr>
        <w:tc>
          <w:tcPr>
            <w:tcW w:w="0" w:type="auto"/>
          </w:tcPr>
          <w:p w14:paraId="736FA6C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1D5EFBA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5FE95F8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702B5C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E04772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1CFFA43" w14:textId="77777777" w:rsidTr="00C71AA0">
        <w:trPr>
          <w:jc w:val="center"/>
        </w:trPr>
        <w:tc>
          <w:tcPr>
            <w:tcW w:w="0" w:type="auto"/>
          </w:tcPr>
          <w:p w14:paraId="3B19C3E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667DE882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074DB0C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A8364D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2DC0357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3B9F8F2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62C0A29F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132B962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2B978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4560F59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4B02514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7759700B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00902F04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36684A6D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59FC0440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43BE99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797CED4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48A7385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522A794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427BF17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27EC079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24EB70F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6CBB0551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3D2C5EAA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6A388595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15699F9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101B298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7D14440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1" locked="0" layoutInCell="1" allowOverlap="1" wp14:anchorId="397638B3" wp14:editId="0769FDC1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18" name="Text Box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A4A6B6E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97638B3" id="Text Box 18" o:spid="_x0000_s1033" type="#_x0000_t202" style="position:absolute;left:0;text-align:left;margin-left:47.85pt;margin-top:-1.7pt;width:92.05pt;height:18.8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">
                            <v:textbox>
                              <w:txbxContent>
                                <w:p w14:paraId="1A4A6B6E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0D82BEA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6BD8B4C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0838769C" wp14:editId="792AF990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19" name="Straight Arrow Connector 1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922244D" id="Straight Arrow Connector 19" o:spid="_x0000_s1026" type="#_x0000_t32" style="position:absolute;margin-left:-4.8pt;margin-top:7.9pt;width:110.5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739B30C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23AADBB2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7537FF8F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5DC7E378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586E53E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1B96831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782EE01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3957C60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77557F3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25FE5E6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2A78BEA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45D3CFBF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005415CD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00B500AD" wp14:editId="3AE7ADF6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0" name="Text Box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65AB6A0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0B500AD" id="Text Box 20" o:spid="_x0000_s1034" type="#_x0000_t202" style="position:absolute;left:0;text-align:left;margin-left:59.45pt;margin-top:-.15pt;width:102.05pt;height:15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vCoGgIAADI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">
                            <v:textbox>
                              <w:txbxContent>
                                <w:p w14:paraId="365AB6A0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4D50EE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CA9549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371EEE3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38A560D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3B81D08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7E2AC25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496F170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69D5A88D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30803049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348B53C5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60198ECC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4F8806F8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40C93257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019D1AF0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8141"/>
        <w:gridCol w:w="548"/>
        <w:gridCol w:w="548"/>
        <w:gridCol w:w="1730"/>
        <w:gridCol w:w="2893"/>
      </w:tblGrid>
      <w:tr w:rsidR="00C53073" w:rsidRPr="0065249A" w14:paraId="4F5DFED3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31F08D0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A1B9B3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183D8357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6405BA5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4ACBA08F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0DB63D2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B9128E8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0ADB4046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209508AF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0AE46624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772F3C21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6A22C20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279C90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2521E683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3160D272" w14:textId="77777777" w:rsidTr="00C71AA0">
        <w:trPr>
          <w:jc w:val="center"/>
        </w:trPr>
        <w:tc>
          <w:tcPr>
            <w:tcW w:w="0" w:type="auto"/>
          </w:tcPr>
          <w:p w14:paraId="107AD3E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321075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352338B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343D9D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D07DAC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A2F8460" w14:textId="77777777" w:rsidTr="00C71AA0">
        <w:trPr>
          <w:jc w:val="center"/>
        </w:trPr>
        <w:tc>
          <w:tcPr>
            <w:tcW w:w="0" w:type="auto"/>
          </w:tcPr>
          <w:p w14:paraId="6A76244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515A687F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1467AC8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852691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C96A47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0708F91" w14:textId="77777777" w:rsidTr="00C71AA0">
        <w:trPr>
          <w:jc w:val="center"/>
        </w:trPr>
        <w:tc>
          <w:tcPr>
            <w:tcW w:w="0" w:type="auto"/>
          </w:tcPr>
          <w:p w14:paraId="0BF6445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01A8CC5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43B426C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140A63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8347B7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C8DBCED" w14:textId="77777777" w:rsidTr="00C71AA0">
        <w:trPr>
          <w:jc w:val="center"/>
        </w:trPr>
        <w:tc>
          <w:tcPr>
            <w:tcW w:w="0" w:type="auto"/>
          </w:tcPr>
          <w:p w14:paraId="29408EA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2CACB87E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792E72D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5F9983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35199F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F7D18E0" w14:textId="77777777" w:rsidTr="00C71AA0">
        <w:trPr>
          <w:jc w:val="center"/>
        </w:trPr>
        <w:tc>
          <w:tcPr>
            <w:tcW w:w="0" w:type="auto"/>
          </w:tcPr>
          <w:p w14:paraId="6495C28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6054038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1217B65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2BA39B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D43DCD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60FBC1C" w14:textId="77777777" w:rsidTr="00C71AA0">
        <w:trPr>
          <w:jc w:val="center"/>
        </w:trPr>
        <w:tc>
          <w:tcPr>
            <w:tcW w:w="0" w:type="auto"/>
          </w:tcPr>
          <w:p w14:paraId="1D30164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58D27D06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1E133EF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363B09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27AA4C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F3EA1B1" w14:textId="77777777" w:rsidTr="00C71AA0">
        <w:trPr>
          <w:jc w:val="center"/>
        </w:trPr>
        <w:tc>
          <w:tcPr>
            <w:tcW w:w="0" w:type="auto"/>
          </w:tcPr>
          <w:p w14:paraId="14B04DE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4AA9453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5AD17F4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20CFCB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747F99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073CCE4" w14:textId="77777777" w:rsidTr="00C71AA0">
        <w:trPr>
          <w:jc w:val="center"/>
        </w:trPr>
        <w:tc>
          <w:tcPr>
            <w:tcW w:w="0" w:type="auto"/>
          </w:tcPr>
          <w:p w14:paraId="00CDF7F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78AE9173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5C0ED6F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05AE18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98A0F2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859D2B6" w14:textId="77777777" w:rsidTr="00C71AA0">
        <w:trPr>
          <w:jc w:val="center"/>
        </w:trPr>
        <w:tc>
          <w:tcPr>
            <w:tcW w:w="0" w:type="auto"/>
          </w:tcPr>
          <w:p w14:paraId="3588279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436285E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35B7801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BB9499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E492D4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2BB565E" w14:textId="77777777" w:rsidTr="00C71AA0">
        <w:trPr>
          <w:jc w:val="center"/>
        </w:trPr>
        <w:tc>
          <w:tcPr>
            <w:tcW w:w="0" w:type="auto"/>
          </w:tcPr>
          <w:p w14:paraId="78F537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7257851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229A01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930AC2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B4860E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C8EA6E8" w14:textId="77777777" w:rsidTr="00C71AA0">
        <w:trPr>
          <w:jc w:val="center"/>
        </w:trPr>
        <w:tc>
          <w:tcPr>
            <w:tcW w:w="0" w:type="auto"/>
          </w:tcPr>
          <w:p w14:paraId="37ED07B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1B4D36A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7C37136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7EFB1E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189BFC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1010BB8" w14:textId="77777777" w:rsidTr="00C71AA0">
        <w:trPr>
          <w:jc w:val="center"/>
        </w:trPr>
        <w:tc>
          <w:tcPr>
            <w:tcW w:w="0" w:type="auto"/>
          </w:tcPr>
          <w:p w14:paraId="17A5F0E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54182AA8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3E294D3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1841D2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5460649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710D0F2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702B5128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48D5580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9EDEF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58DD263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F8E5226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48B28AEF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1B2CA524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1AC805A9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068DE4FD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0C96610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001610D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69907E7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674F7E5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6FAE5CB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0F27D08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0577317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3CFFE12A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0488DCB4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11878BC2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180944F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36A7165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430FD47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1" locked="0" layoutInCell="1" allowOverlap="1" wp14:anchorId="65098A49" wp14:editId="3A0B089B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21" name="Text Box 2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C3F5C23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5098A49" id="Text Box 21" o:spid="_x0000_s1035" type="#_x0000_t202" style="position:absolute;left:0;text-align:left;margin-left:47.85pt;margin-top:-1.7pt;width:92.05pt;height:18.8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">
                            <v:textbox>
                              <w:txbxContent>
                                <w:p w14:paraId="5C3F5C23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5156345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7323C5E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54560656" wp14:editId="033DFDE4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22" name="Straight Arrow Connector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FD59B82" id="Straight Arrow Connector 22" o:spid="_x0000_s1026" type="#_x0000_t32" style="position:absolute;margin-left:-4.8pt;margin-top:7.9pt;width:110.5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3E6BFAE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4F85043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09F2F9C5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3F6DD5A9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73AA803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6F05DDA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4F152C8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7A592CC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4A18897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2A5D8D4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6202368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514576C4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49649F6E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7C41D5D6" wp14:editId="04B573ED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3" name="Text Box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B099512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C41D5D6" id="Text Box 23" o:spid="_x0000_s1036" type="#_x0000_t202" style="position:absolute;left:0;text-align:left;margin-left:59.45pt;margin-top:-.15pt;width:102.05pt;height:15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4hqGwIAADM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gKaYjCDLyWUJ2QWQujcnHT8NKC/UFJj6otqPt+YFZQot5rnM56vlwGmUdjmV0v0LCX&#10;nvLSwzRHqIJ6Ssbrzo+rcTBWNi1mGvWg4RYnWstI9nNVU/2ozDiDaYuC9C/tGPW869tHAA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DLniGo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7B099512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44526E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BF1A9D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610D224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4FE8C5B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2FF6326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12F9993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0C77214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70EA1757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6BB0CA09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71F26B38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7C08475D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64A6BD15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78439B53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54AABA42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8141"/>
        <w:gridCol w:w="548"/>
        <w:gridCol w:w="548"/>
        <w:gridCol w:w="1730"/>
        <w:gridCol w:w="2893"/>
      </w:tblGrid>
      <w:tr w:rsidR="00C53073" w:rsidRPr="0065249A" w14:paraId="6D042C7A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4B8609A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5EB9A2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793F6193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542B401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1A4701FC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123E089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69C641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1CE78754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5AE67DBC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0F8F5039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08054C1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4E44B65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150DD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6BC0B4D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33B77FD9" w14:textId="77777777" w:rsidTr="00C71AA0">
        <w:trPr>
          <w:jc w:val="center"/>
        </w:trPr>
        <w:tc>
          <w:tcPr>
            <w:tcW w:w="0" w:type="auto"/>
          </w:tcPr>
          <w:p w14:paraId="5772893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006B66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7C8F98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BD2C5D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FFCE3A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FDF96A2" w14:textId="77777777" w:rsidTr="00C71AA0">
        <w:trPr>
          <w:jc w:val="center"/>
        </w:trPr>
        <w:tc>
          <w:tcPr>
            <w:tcW w:w="0" w:type="auto"/>
          </w:tcPr>
          <w:p w14:paraId="21B0886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0C6E298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793B931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D86563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5A6177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8C1C4B4" w14:textId="77777777" w:rsidTr="00C71AA0">
        <w:trPr>
          <w:jc w:val="center"/>
        </w:trPr>
        <w:tc>
          <w:tcPr>
            <w:tcW w:w="0" w:type="auto"/>
          </w:tcPr>
          <w:p w14:paraId="6FA2B39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4FD0BA0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157DFA2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CF2B94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6BAD67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384BE3D" w14:textId="77777777" w:rsidTr="00C71AA0">
        <w:trPr>
          <w:jc w:val="center"/>
        </w:trPr>
        <w:tc>
          <w:tcPr>
            <w:tcW w:w="0" w:type="auto"/>
          </w:tcPr>
          <w:p w14:paraId="6CA41FC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6F6509AF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1231757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E74FA1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8AA978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4423EB2" w14:textId="77777777" w:rsidTr="00C71AA0">
        <w:trPr>
          <w:jc w:val="center"/>
        </w:trPr>
        <w:tc>
          <w:tcPr>
            <w:tcW w:w="0" w:type="auto"/>
          </w:tcPr>
          <w:p w14:paraId="1682DE9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35A2E63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4566496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01BFA6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C62C59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D92A446" w14:textId="77777777" w:rsidTr="00C71AA0">
        <w:trPr>
          <w:jc w:val="center"/>
        </w:trPr>
        <w:tc>
          <w:tcPr>
            <w:tcW w:w="0" w:type="auto"/>
          </w:tcPr>
          <w:p w14:paraId="7C6BED8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538557F2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3D8BC66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646BE4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2FD618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B80689C" w14:textId="77777777" w:rsidTr="00C71AA0">
        <w:trPr>
          <w:jc w:val="center"/>
        </w:trPr>
        <w:tc>
          <w:tcPr>
            <w:tcW w:w="0" w:type="auto"/>
          </w:tcPr>
          <w:p w14:paraId="5DB4E86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00454CA8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7D9A7F3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B0ED43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2F13B6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6D362E9" w14:textId="77777777" w:rsidTr="00C71AA0">
        <w:trPr>
          <w:jc w:val="center"/>
        </w:trPr>
        <w:tc>
          <w:tcPr>
            <w:tcW w:w="0" w:type="auto"/>
          </w:tcPr>
          <w:p w14:paraId="7839F71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62CA40E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04295D8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1F4C11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5A0045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3240A03" w14:textId="77777777" w:rsidTr="00C71AA0">
        <w:trPr>
          <w:jc w:val="center"/>
        </w:trPr>
        <w:tc>
          <w:tcPr>
            <w:tcW w:w="0" w:type="auto"/>
          </w:tcPr>
          <w:p w14:paraId="36864E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5976A8A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3830EFD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86E483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9D59E3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34752BE" w14:textId="77777777" w:rsidTr="00C71AA0">
        <w:trPr>
          <w:jc w:val="center"/>
        </w:trPr>
        <w:tc>
          <w:tcPr>
            <w:tcW w:w="0" w:type="auto"/>
          </w:tcPr>
          <w:p w14:paraId="38A0E0F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0EE44A3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66FEEC1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CB3908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FBCA65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E0A90BE" w14:textId="77777777" w:rsidTr="00C71AA0">
        <w:trPr>
          <w:jc w:val="center"/>
        </w:trPr>
        <w:tc>
          <w:tcPr>
            <w:tcW w:w="0" w:type="auto"/>
          </w:tcPr>
          <w:p w14:paraId="523E20C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347B953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0418E1B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997BE7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D72894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9771ACB" w14:textId="77777777" w:rsidTr="00C71AA0">
        <w:trPr>
          <w:jc w:val="center"/>
        </w:trPr>
        <w:tc>
          <w:tcPr>
            <w:tcW w:w="0" w:type="auto"/>
          </w:tcPr>
          <w:p w14:paraId="465F71D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569FDE8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4E2910E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87A2D4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2228FCC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A7F7C78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94B9AD1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347EF8D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1C99A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123EB3A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E8CF9B9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6D8949DE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57D6B6CC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632F9A95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344A243D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1B5D176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5D57525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79FF770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5885243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06CA934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2480704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6E5FD55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7BE95B99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46E3B7DE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2911A0FB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2459952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1BBBB61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0B453752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7936" behindDoc="1" locked="0" layoutInCell="1" allowOverlap="1" wp14:anchorId="402CF4FC" wp14:editId="17BF2FA1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24" name="Text Box 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C3D584B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02CF4FC" id="Text Box 24" o:spid="_x0000_s1037" type="#_x0000_t202" style="position:absolute;left:0;text-align:left;margin-left:47.85pt;margin-top:-1.7pt;width:92.05pt;height:18.8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">
                            <v:textbox>
                              <w:txbxContent>
                                <w:p w14:paraId="1C3D584B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796809A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2746FC6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6912" behindDoc="0" locked="0" layoutInCell="1" allowOverlap="1" wp14:anchorId="1C93034A" wp14:editId="4EF1F284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25" name="Straight Arrow Connector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C8A7E1" id="Straight Arrow Connector 25" o:spid="_x0000_s1026" type="#_x0000_t32" style="position:absolute;margin-left:-4.8pt;margin-top:7.9pt;width:110.5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694CA50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3C64A3B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5FB5F607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426BFEA8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4415597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0215C2F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17E5089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4887960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149336C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6EA8440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4846D06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25F15076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62AC58FC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32F19A7B" wp14:editId="79C02311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6" name="Text Box 2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14BD3F9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F19A7B" id="Text Box 26" o:spid="_x0000_s1038" type="#_x0000_t202" style="position:absolute;left:0;text-align:left;margin-left:59.45pt;margin-top:-.15pt;width:102.05pt;height:15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BNoGwIAADM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gqcBIyBF5LqE7IrIVRubhpeGnB/qCkR9UW1H0/MCsoUe81Tmc9Xy6DzKOxzK4XaNhL&#10;T3npYZojVEE9JeN158fVOBgrmxYzjXrQcIsTrWUk+7mqqX5UZpzBtEVB+pd2jHre9e0jAA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DN8E2g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214BD3F9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08DEB1B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25457C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58B7494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0A82EB2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5B851B0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1C69C04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2002C94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35A88F44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7847525B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2154F5C4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53652596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6A5FCCF9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632F6E75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2DAD7305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8141"/>
        <w:gridCol w:w="548"/>
        <w:gridCol w:w="548"/>
        <w:gridCol w:w="1730"/>
        <w:gridCol w:w="2893"/>
      </w:tblGrid>
      <w:tr w:rsidR="00C53073" w:rsidRPr="0065249A" w14:paraId="2E3C3D94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2224B99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BB230C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4348A4D4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581335C6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7402D30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2B67B008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D8E4C5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72CD2671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0270E427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54E82285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6881296C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3E1EFDA9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5F605AD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0A448A0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7BBF2D16" w14:textId="77777777" w:rsidTr="00C71AA0">
        <w:trPr>
          <w:jc w:val="center"/>
        </w:trPr>
        <w:tc>
          <w:tcPr>
            <w:tcW w:w="0" w:type="auto"/>
          </w:tcPr>
          <w:p w14:paraId="3FED4DF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DD4AD2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3302EF3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2A08A4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3E538C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B43247A" w14:textId="77777777" w:rsidTr="00C71AA0">
        <w:trPr>
          <w:jc w:val="center"/>
        </w:trPr>
        <w:tc>
          <w:tcPr>
            <w:tcW w:w="0" w:type="auto"/>
          </w:tcPr>
          <w:p w14:paraId="7031913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389BC35E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4AA2BA6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FD5BF4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61914E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B69D02E" w14:textId="77777777" w:rsidTr="00C71AA0">
        <w:trPr>
          <w:jc w:val="center"/>
        </w:trPr>
        <w:tc>
          <w:tcPr>
            <w:tcW w:w="0" w:type="auto"/>
          </w:tcPr>
          <w:p w14:paraId="49DB384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7A0A10F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6F38ED0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5E9182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A50737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30B5A09" w14:textId="77777777" w:rsidTr="00C71AA0">
        <w:trPr>
          <w:jc w:val="center"/>
        </w:trPr>
        <w:tc>
          <w:tcPr>
            <w:tcW w:w="0" w:type="auto"/>
          </w:tcPr>
          <w:p w14:paraId="3564408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620CC11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1E57F90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FF9567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B75D8D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A16AE66" w14:textId="77777777" w:rsidTr="00C71AA0">
        <w:trPr>
          <w:jc w:val="center"/>
        </w:trPr>
        <w:tc>
          <w:tcPr>
            <w:tcW w:w="0" w:type="auto"/>
          </w:tcPr>
          <w:p w14:paraId="2589E72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3674D15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3A9046E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BFD0A9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58D558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77E4B9E" w14:textId="77777777" w:rsidTr="00C71AA0">
        <w:trPr>
          <w:jc w:val="center"/>
        </w:trPr>
        <w:tc>
          <w:tcPr>
            <w:tcW w:w="0" w:type="auto"/>
          </w:tcPr>
          <w:p w14:paraId="332D6C2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709AD9A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7F9BB79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3DE645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5BBFA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085B682" w14:textId="77777777" w:rsidTr="00C71AA0">
        <w:trPr>
          <w:jc w:val="center"/>
        </w:trPr>
        <w:tc>
          <w:tcPr>
            <w:tcW w:w="0" w:type="auto"/>
          </w:tcPr>
          <w:p w14:paraId="3327B89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15E1BB5F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0FDDF3A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0D9BDE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C56945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A71E16C" w14:textId="77777777" w:rsidTr="00C71AA0">
        <w:trPr>
          <w:jc w:val="center"/>
        </w:trPr>
        <w:tc>
          <w:tcPr>
            <w:tcW w:w="0" w:type="auto"/>
          </w:tcPr>
          <w:p w14:paraId="14B7581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58BB536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257B899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F59F9F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9D639B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E827529" w14:textId="77777777" w:rsidTr="00C71AA0">
        <w:trPr>
          <w:jc w:val="center"/>
        </w:trPr>
        <w:tc>
          <w:tcPr>
            <w:tcW w:w="0" w:type="auto"/>
          </w:tcPr>
          <w:p w14:paraId="7DE1DD4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5CF3B08F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0BC932D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0B05A9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8902FB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101CAEE" w14:textId="77777777" w:rsidTr="00C71AA0">
        <w:trPr>
          <w:jc w:val="center"/>
        </w:trPr>
        <w:tc>
          <w:tcPr>
            <w:tcW w:w="0" w:type="auto"/>
          </w:tcPr>
          <w:p w14:paraId="4DD59A4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168BB33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086610C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E9E820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1F00BC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2F06FD5" w14:textId="77777777" w:rsidTr="00C71AA0">
        <w:trPr>
          <w:jc w:val="center"/>
        </w:trPr>
        <w:tc>
          <w:tcPr>
            <w:tcW w:w="0" w:type="auto"/>
          </w:tcPr>
          <w:p w14:paraId="1CD2F84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648BCA9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61E87E1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F3A13C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215371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1EB3FA1" w14:textId="77777777" w:rsidTr="00C71AA0">
        <w:trPr>
          <w:jc w:val="center"/>
        </w:trPr>
        <w:tc>
          <w:tcPr>
            <w:tcW w:w="0" w:type="auto"/>
          </w:tcPr>
          <w:p w14:paraId="3CFF3AD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2680F24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3BDB025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BF5325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689A48E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B9CFF13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8F4AD13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1DA0847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070D3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5393E3F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2A8D918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427AE615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00F26A47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6EE3C855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33895AF8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773A54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6A99403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144104C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1D61F442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51E43BE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3BDAE20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571E5A4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7DD59E20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7FD9909D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588DC0D5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512B978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105FE77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4A3F6B2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2032" behindDoc="1" locked="0" layoutInCell="1" allowOverlap="1" wp14:anchorId="5B0E40D4" wp14:editId="4CD9F662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27" name="Text Box 2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6EF0F8B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B0E40D4" id="Text Box 27" o:spid="_x0000_s1039" type="#_x0000_t202" style="position:absolute;left:0;text-align:left;margin-left:47.85pt;margin-top:-1.7pt;width:92.05pt;height:18.8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">
                            <v:textbox>
                              <w:txbxContent>
                                <w:p w14:paraId="76EF0F8B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7DFF072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3BC2DF7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1" allowOverlap="1" wp14:anchorId="60CDE09F" wp14:editId="552F177E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28" name="Straight Arrow Connector 2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8701303" id="Straight Arrow Connector 28" o:spid="_x0000_s1026" type="#_x0000_t32" style="position:absolute;margin-left:-4.8pt;margin-top:7.9pt;width:110.5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3E032F1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1B32904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63CC7712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07202385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76FF5C6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3D882F3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2C87FE2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782E590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251AAEE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0BB568E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49873A1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0A683B3A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3600CAE7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0AA50D8D" wp14:editId="7905865A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9" name="Text Box 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A4E0B32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AA50D8D" id="Text Box 29" o:spid="_x0000_s1040" type="#_x0000_t202" style="position:absolute;left:0;text-align:left;margin-left:59.45pt;margin-top:-.15pt;width:102.05pt;height:15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b9vGwIAADM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gKaViGDIHXEqoTMmthVC5uGl5asD8o6VG1BXXfD8wKStR7jdNZz5fLIPNoLLPrBRr2&#10;0lNeepjmCFVQT8l43flxNQ7GyqbFTKMeNNziRGsZyX6uaqoflRlnMG1RkP6lHaOed337CA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DDRv28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0A4E0B32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5774BFD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4F025E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7BEAA20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7356A63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5E340E8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0E1F57C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6377EA6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5BB4D053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3B1960A3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629D387F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448D449E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7A8E2B20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579D2A59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436E9011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8141"/>
        <w:gridCol w:w="548"/>
        <w:gridCol w:w="548"/>
        <w:gridCol w:w="1730"/>
        <w:gridCol w:w="2893"/>
      </w:tblGrid>
      <w:tr w:rsidR="00C53073" w:rsidRPr="0065249A" w14:paraId="3EBCD75D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399C00F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69B7CC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6A9A360D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6D9EE4D9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03BE3F6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4936C3F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AC8335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73324551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24EA0E7B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391873DB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7A2157F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6C37D260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48EA9A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600E6FF6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6020E039" w14:textId="77777777" w:rsidTr="00C71AA0">
        <w:trPr>
          <w:jc w:val="center"/>
        </w:trPr>
        <w:tc>
          <w:tcPr>
            <w:tcW w:w="0" w:type="auto"/>
          </w:tcPr>
          <w:p w14:paraId="423A3D8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F58454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0865B23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071EB0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D5139B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59F493B" w14:textId="77777777" w:rsidTr="00C71AA0">
        <w:trPr>
          <w:jc w:val="center"/>
        </w:trPr>
        <w:tc>
          <w:tcPr>
            <w:tcW w:w="0" w:type="auto"/>
          </w:tcPr>
          <w:p w14:paraId="6846DF8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01F9D1F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67F9236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BD13B5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4DE0CD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F486CFA" w14:textId="77777777" w:rsidTr="00C71AA0">
        <w:trPr>
          <w:jc w:val="center"/>
        </w:trPr>
        <w:tc>
          <w:tcPr>
            <w:tcW w:w="0" w:type="auto"/>
          </w:tcPr>
          <w:p w14:paraId="5AC92DF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72F4DB7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3693EDF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41D349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F7825A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78646DA" w14:textId="77777777" w:rsidTr="00C71AA0">
        <w:trPr>
          <w:jc w:val="center"/>
        </w:trPr>
        <w:tc>
          <w:tcPr>
            <w:tcW w:w="0" w:type="auto"/>
          </w:tcPr>
          <w:p w14:paraId="2889845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3EA6EF6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253BD8B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3F53C6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21AC1B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E1ECD5C" w14:textId="77777777" w:rsidTr="00C71AA0">
        <w:trPr>
          <w:jc w:val="center"/>
        </w:trPr>
        <w:tc>
          <w:tcPr>
            <w:tcW w:w="0" w:type="auto"/>
          </w:tcPr>
          <w:p w14:paraId="4558C3A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7957C3A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36FA990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6CE02B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84A86B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7CF33EF" w14:textId="77777777" w:rsidTr="00C71AA0">
        <w:trPr>
          <w:jc w:val="center"/>
        </w:trPr>
        <w:tc>
          <w:tcPr>
            <w:tcW w:w="0" w:type="auto"/>
          </w:tcPr>
          <w:p w14:paraId="4EB902B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2AA9D41D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503B27C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8714BC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D74759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00B3B20" w14:textId="77777777" w:rsidTr="00C71AA0">
        <w:trPr>
          <w:jc w:val="center"/>
        </w:trPr>
        <w:tc>
          <w:tcPr>
            <w:tcW w:w="0" w:type="auto"/>
          </w:tcPr>
          <w:p w14:paraId="6308463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4F79B512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0B24434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935455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BB313C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10CE5C4" w14:textId="77777777" w:rsidTr="00C71AA0">
        <w:trPr>
          <w:jc w:val="center"/>
        </w:trPr>
        <w:tc>
          <w:tcPr>
            <w:tcW w:w="0" w:type="auto"/>
          </w:tcPr>
          <w:p w14:paraId="49E7EF1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61CB8B7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58B11F8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E126D3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3F45FD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1EF1E8A" w14:textId="77777777" w:rsidTr="00C71AA0">
        <w:trPr>
          <w:jc w:val="center"/>
        </w:trPr>
        <w:tc>
          <w:tcPr>
            <w:tcW w:w="0" w:type="auto"/>
          </w:tcPr>
          <w:p w14:paraId="36D747F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7BF01482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444FBA4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1A959B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8E3458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36DCC2E" w14:textId="77777777" w:rsidTr="00C71AA0">
        <w:trPr>
          <w:jc w:val="center"/>
        </w:trPr>
        <w:tc>
          <w:tcPr>
            <w:tcW w:w="0" w:type="auto"/>
          </w:tcPr>
          <w:p w14:paraId="2D736D7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403A9C0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2380D52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07DB80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20A626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E86AA1F" w14:textId="77777777" w:rsidTr="00C71AA0">
        <w:trPr>
          <w:jc w:val="center"/>
        </w:trPr>
        <w:tc>
          <w:tcPr>
            <w:tcW w:w="0" w:type="auto"/>
          </w:tcPr>
          <w:p w14:paraId="163ED47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036A4F6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2073BD7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33747E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ACF51E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50F1608" w14:textId="77777777" w:rsidTr="00C71AA0">
        <w:trPr>
          <w:jc w:val="center"/>
        </w:trPr>
        <w:tc>
          <w:tcPr>
            <w:tcW w:w="0" w:type="auto"/>
          </w:tcPr>
          <w:p w14:paraId="5F39238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2E13E73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4C99797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6D6110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4D579C2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5205714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1ECD06C7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3A89B9E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AE13A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41340E9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01AB15A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34609E4D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44B951CA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14837CB7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13543327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203B1B4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1691A6B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6CB692D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332C882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4E6FA9E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2CD651D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350FA60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24C8BF94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79A5C84F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680284D2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43AE4B8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1094285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1EDCC1E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6128" behindDoc="1" locked="0" layoutInCell="1" allowOverlap="1" wp14:anchorId="64002A5F" wp14:editId="75666C21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30" name="Text Box 3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AD37900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002A5F" id="Text Box 30" o:spid="_x0000_s1041" type="#_x0000_t202" style="position:absolute;left:0;text-align:left;margin-left:47.85pt;margin-top:-1.7pt;width:92.05pt;height:18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">
                            <v:textbox>
                              <w:txbxContent>
                                <w:p w14:paraId="5AD37900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1607F0D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49AF693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5104" behindDoc="0" locked="0" layoutInCell="1" allowOverlap="1" wp14:anchorId="754F2439" wp14:editId="782D90D2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31" name="Straight Arrow Connector 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46558A5" id="Straight Arrow Connector 31" o:spid="_x0000_s1026" type="#_x0000_t32" style="position:absolute;margin-left:-4.8pt;margin-top:7.9pt;width:110.5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6963EED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39CDBC9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3CB6286D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446A589F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ED6AD0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4CB869D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59C037F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3E2FCBA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4AA5C0F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53E83C5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0F5EA39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7F1D5570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3339B843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7152" behindDoc="0" locked="0" layoutInCell="1" allowOverlap="1" wp14:anchorId="0719BAB5" wp14:editId="011C7352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91" name="Text Box 29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F0818CC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19BAB5" id="Text Box 291" o:spid="_x0000_s1042" type="#_x0000_t202" style="position:absolute;left:0;text-align:left;margin-left:59.45pt;margin-top:-.15pt;width:102.05pt;height:15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DFKJG0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0F0818CC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485EB3F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429D09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0334C30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1A2A624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6708C78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56DBB4C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45B3003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2363A0C0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3440A204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5B12AE19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76ADDE34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07326B07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2E944F51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0AB3A46E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8141"/>
        <w:gridCol w:w="548"/>
        <w:gridCol w:w="548"/>
        <w:gridCol w:w="1730"/>
        <w:gridCol w:w="2893"/>
      </w:tblGrid>
      <w:tr w:rsidR="00C53073" w:rsidRPr="0065249A" w14:paraId="5C574CE4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8B7C6CF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52CB8B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60C7A9C4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1C2DA5E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1E42C8B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31BE67C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065E522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40142B23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725338B1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66C8AC0D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3B7D657C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54AB1C10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607FBB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681114A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531F428C" w14:textId="77777777" w:rsidTr="00C71AA0">
        <w:trPr>
          <w:jc w:val="center"/>
        </w:trPr>
        <w:tc>
          <w:tcPr>
            <w:tcW w:w="0" w:type="auto"/>
          </w:tcPr>
          <w:p w14:paraId="7DB2C43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E1DD9EE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6A3E4D9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33444D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740FC6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D1ADD36" w14:textId="77777777" w:rsidTr="00C71AA0">
        <w:trPr>
          <w:jc w:val="center"/>
        </w:trPr>
        <w:tc>
          <w:tcPr>
            <w:tcW w:w="0" w:type="auto"/>
          </w:tcPr>
          <w:p w14:paraId="7148D3D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11F4D1C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782088F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3329AF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76F8A5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5961D71" w14:textId="77777777" w:rsidTr="00C71AA0">
        <w:trPr>
          <w:jc w:val="center"/>
        </w:trPr>
        <w:tc>
          <w:tcPr>
            <w:tcW w:w="0" w:type="auto"/>
          </w:tcPr>
          <w:p w14:paraId="7AA51D8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2B6ADE1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3DD729F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270D99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E595EC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C3F155A" w14:textId="77777777" w:rsidTr="00C71AA0">
        <w:trPr>
          <w:jc w:val="center"/>
        </w:trPr>
        <w:tc>
          <w:tcPr>
            <w:tcW w:w="0" w:type="auto"/>
          </w:tcPr>
          <w:p w14:paraId="6AF4290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33D7CFF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7952BE8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665166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F19CFA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5868407" w14:textId="77777777" w:rsidTr="00C71AA0">
        <w:trPr>
          <w:jc w:val="center"/>
        </w:trPr>
        <w:tc>
          <w:tcPr>
            <w:tcW w:w="0" w:type="auto"/>
          </w:tcPr>
          <w:p w14:paraId="5B22EA9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658DCAD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0BAA7D5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697E63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C66F9B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5F8E124" w14:textId="77777777" w:rsidTr="00C71AA0">
        <w:trPr>
          <w:jc w:val="center"/>
        </w:trPr>
        <w:tc>
          <w:tcPr>
            <w:tcW w:w="0" w:type="auto"/>
          </w:tcPr>
          <w:p w14:paraId="1483A9E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1A19E6F3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6EBDBE8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0445C5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996B70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84A8A18" w14:textId="77777777" w:rsidTr="00C71AA0">
        <w:trPr>
          <w:jc w:val="center"/>
        </w:trPr>
        <w:tc>
          <w:tcPr>
            <w:tcW w:w="0" w:type="auto"/>
          </w:tcPr>
          <w:p w14:paraId="37E1D02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6CFB839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07F3473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B00C8D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82616E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36A41B3" w14:textId="77777777" w:rsidTr="00C71AA0">
        <w:trPr>
          <w:jc w:val="center"/>
        </w:trPr>
        <w:tc>
          <w:tcPr>
            <w:tcW w:w="0" w:type="auto"/>
          </w:tcPr>
          <w:p w14:paraId="1EA0883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0F95B8F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7DE5843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90D28E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8E850A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422BC56" w14:textId="77777777" w:rsidTr="00C71AA0">
        <w:trPr>
          <w:jc w:val="center"/>
        </w:trPr>
        <w:tc>
          <w:tcPr>
            <w:tcW w:w="0" w:type="auto"/>
          </w:tcPr>
          <w:p w14:paraId="5E674A9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3BA65A0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77D8951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ADC3EF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E6858C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235A744" w14:textId="77777777" w:rsidTr="00C71AA0">
        <w:trPr>
          <w:jc w:val="center"/>
        </w:trPr>
        <w:tc>
          <w:tcPr>
            <w:tcW w:w="0" w:type="auto"/>
          </w:tcPr>
          <w:p w14:paraId="439FF46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6A6FDFFE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60F1058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96E590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95AFA0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C146E0F" w14:textId="77777777" w:rsidTr="00C71AA0">
        <w:trPr>
          <w:jc w:val="center"/>
        </w:trPr>
        <w:tc>
          <w:tcPr>
            <w:tcW w:w="0" w:type="auto"/>
          </w:tcPr>
          <w:p w14:paraId="0F5ED0A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4377F86D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6C8252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E9C329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94E4E0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7F6AC85" w14:textId="77777777" w:rsidTr="00C71AA0">
        <w:trPr>
          <w:jc w:val="center"/>
        </w:trPr>
        <w:tc>
          <w:tcPr>
            <w:tcW w:w="0" w:type="auto"/>
          </w:tcPr>
          <w:p w14:paraId="76CF178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01C68D5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3928AFF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8F2CE5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45E331B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EF67C49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D4533E6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32E4C04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B0D60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770ED46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70AA93D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2AD79C3F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210AB77E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332E0E61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08EA5C29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21DE37D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6511B7C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73C44AB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4C73779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04BFDAB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4F363F7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6F2CF59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2369274A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2C91DB74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729CBE50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023E06B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2094538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7554381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0224" behindDoc="1" locked="0" layoutInCell="1" allowOverlap="1" wp14:anchorId="3B80C1CB" wp14:editId="55975AA5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292" name="Text Box 29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64028C0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B80C1CB" id="Text Box 292" o:spid="_x0000_s1043" type="#_x0000_t202" style="position:absolute;left:0;text-align:left;margin-left:47.85pt;margin-top:-1.7pt;width:92.05pt;height:18.8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">
                            <v:textbox>
                              <w:txbxContent>
                                <w:p w14:paraId="164028C0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3AF9562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0A6AD0D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9200" behindDoc="0" locked="0" layoutInCell="1" allowOverlap="1" wp14:anchorId="2A7D3F57" wp14:editId="21F3A674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293" name="Straight Arrow Connector 29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6E89201" id="Straight Arrow Connector 293" o:spid="_x0000_s1026" type="#_x0000_t32" style="position:absolute;margin-left:-4.8pt;margin-top:7.9pt;width:110.5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3EDA843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600E65E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27A3B660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141514D5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07CCE5C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5A97D82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0E4D7B9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4D89F9C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41406FE2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6010FF1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071765A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65E48B0D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4E983A45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1248" behindDoc="0" locked="0" layoutInCell="1" allowOverlap="1" wp14:anchorId="1B456C50" wp14:editId="5158E711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94" name="Text Box 29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2E672FF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B456C50" id="Text Box 294" o:spid="_x0000_s1044" type="#_x0000_t202" style="position:absolute;left:0;text-align:left;margin-left:59.45pt;margin-top:-.15pt;width:102.05pt;height:15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+ZgGwIAADM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gKaViFDIHXEqoTMmthVC5uGl5asD8o6VG1BXXfD8wKStR7jdNZz5fLIPNoLLPrBRr2&#10;0lNeepjmCFVQT8l43flxNQ7GyqbFTKMeNNziRGsZyX6uaqoflRlnMG1RkP6lHaOed337CA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DaL5mA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52E672FF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4100482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2DCC6E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2AC7516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3B89B85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2D7129E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6962913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056A9BB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0BB76E2F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65F76817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0F0B4A6D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3F32F317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20A49BBD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5F6130AA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2E94E2B2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8141"/>
        <w:gridCol w:w="548"/>
        <w:gridCol w:w="548"/>
        <w:gridCol w:w="1730"/>
        <w:gridCol w:w="2893"/>
      </w:tblGrid>
      <w:tr w:rsidR="00C53073" w:rsidRPr="0065249A" w14:paraId="33B599BD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0C98096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6BDA0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55EE6A95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58D7AFD1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6580BBB1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16AD5C2E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B61340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4B0D3D1D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4CAC53FA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367BC94B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45E6230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28DB9DA3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C3B4FFC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5A781AE3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1965076F" w14:textId="77777777" w:rsidTr="00C71AA0">
        <w:trPr>
          <w:jc w:val="center"/>
        </w:trPr>
        <w:tc>
          <w:tcPr>
            <w:tcW w:w="0" w:type="auto"/>
          </w:tcPr>
          <w:p w14:paraId="0A1E6BA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C1574C2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6E2D170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2DA797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27263A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0504703" w14:textId="77777777" w:rsidTr="00C71AA0">
        <w:trPr>
          <w:jc w:val="center"/>
        </w:trPr>
        <w:tc>
          <w:tcPr>
            <w:tcW w:w="0" w:type="auto"/>
          </w:tcPr>
          <w:p w14:paraId="53DAEF0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11111193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56DBFE0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0AE4E2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9F8292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7BB9243" w14:textId="77777777" w:rsidTr="00C71AA0">
        <w:trPr>
          <w:jc w:val="center"/>
        </w:trPr>
        <w:tc>
          <w:tcPr>
            <w:tcW w:w="0" w:type="auto"/>
          </w:tcPr>
          <w:p w14:paraId="32C1299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3766389D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6796AAE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A28931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1A0251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C6909A0" w14:textId="77777777" w:rsidTr="00C71AA0">
        <w:trPr>
          <w:jc w:val="center"/>
        </w:trPr>
        <w:tc>
          <w:tcPr>
            <w:tcW w:w="0" w:type="auto"/>
          </w:tcPr>
          <w:p w14:paraId="11E6E2F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619CFFC8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5F0D796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2F6D41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23312E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0CEA468" w14:textId="77777777" w:rsidTr="00C71AA0">
        <w:trPr>
          <w:jc w:val="center"/>
        </w:trPr>
        <w:tc>
          <w:tcPr>
            <w:tcW w:w="0" w:type="auto"/>
          </w:tcPr>
          <w:p w14:paraId="54A3139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0F3296B8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22CCB9A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2FC21D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DAA7EC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BC58C36" w14:textId="77777777" w:rsidTr="00C71AA0">
        <w:trPr>
          <w:jc w:val="center"/>
        </w:trPr>
        <w:tc>
          <w:tcPr>
            <w:tcW w:w="0" w:type="auto"/>
          </w:tcPr>
          <w:p w14:paraId="22861D3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0E1CD03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026C3E5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D9FAB0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171F4B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AA11876" w14:textId="77777777" w:rsidTr="00C71AA0">
        <w:trPr>
          <w:jc w:val="center"/>
        </w:trPr>
        <w:tc>
          <w:tcPr>
            <w:tcW w:w="0" w:type="auto"/>
          </w:tcPr>
          <w:p w14:paraId="74A0BFE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55EE8A9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3B47609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C51D20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9F4425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1AEF250" w14:textId="77777777" w:rsidTr="00C71AA0">
        <w:trPr>
          <w:jc w:val="center"/>
        </w:trPr>
        <w:tc>
          <w:tcPr>
            <w:tcW w:w="0" w:type="auto"/>
          </w:tcPr>
          <w:p w14:paraId="3134241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385922D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4E99F9C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40F39A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724968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2057551" w14:textId="77777777" w:rsidTr="00C71AA0">
        <w:trPr>
          <w:jc w:val="center"/>
        </w:trPr>
        <w:tc>
          <w:tcPr>
            <w:tcW w:w="0" w:type="auto"/>
          </w:tcPr>
          <w:p w14:paraId="1F92AEE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594D4EA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05CE477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599477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456D3B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3A5B367" w14:textId="77777777" w:rsidTr="00C71AA0">
        <w:trPr>
          <w:jc w:val="center"/>
        </w:trPr>
        <w:tc>
          <w:tcPr>
            <w:tcW w:w="0" w:type="auto"/>
          </w:tcPr>
          <w:p w14:paraId="667269E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4E54EB8D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2ADD620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A059BC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435EBD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4005040" w14:textId="77777777" w:rsidTr="00C71AA0">
        <w:trPr>
          <w:jc w:val="center"/>
        </w:trPr>
        <w:tc>
          <w:tcPr>
            <w:tcW w:w="0" w:type="auto"/>
          </w:tcPr>
          <w:p w14:paraId="36E072E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5BA3C9F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3588440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7A7847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0915F4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DEB83EE" w14:textId="77777777" w:rsidTr="00C71AA0">
        <w:trPr>
          <w:jc w:val="center"/>
        </w:trPr>
        <w:tc>
          <w:tcPr>
            <w:tcW w:w="0" w:type="auto"/>
          </w:tcPr>
          <w:p w14:paraId="7B1388F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3779FEE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5E351DA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6BFE79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7B25383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440C8A6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2F312065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0AB4A1D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B1F5E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1C3339E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7475D34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76"/>
              <w:gridCol w:w="431"/>
              <w:gridCol w:w="2214"/>
              <w:gridCol w:w="336"/>
              <w:gridCol w:w="2848"/>
            </w:tblGrid>
            <w:tr w:rsidR="00C53073" w:rsidRPr="00A40B90" w14:paraId="3716B045" w14:textId="77777777" w:rsidTr="00EE1173">
              <w:tc>
                <w:tcPr>
                  <w:tcW w:w="2698" w:type="dxa"/>
                  <w:vMerge w:val="restart"/>
                  <w:shd w:val="clear" w:color="auto" w:fill="auto"/>
                </w:tcPr>
                <w:p w14:paraId="745E8CED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6A514D6A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4C13DC4F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0F7A5C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279EBBE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0F9B37C8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50B7A33C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bottom"/>
                </w:tcPr>
                <w:p w14:paraId="2FFE1BC0" w14:textId="77777777" w:rsidR="00C53073" w:rsidRPr="00EE1173" w:rsidRDefault="00C53073" w:rsidP="00EE117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427B5E41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11DBC4B9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1BC22530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7C751058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3200F289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6965414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6C85C33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629E0172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4320" behindDoc="1" locked="0" layoutInCell="1" allowOverlap="1" wp14:anchorId="5AA5653E" wp14:editId="1629F536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295" name="Text Box 29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71CF7E4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AA5653E" id="Text Box 295" o:spid="_x0000_s1045" type="#_x0000_t202" style="position:absolute;left:0;text-align:left;margin-left:47.85pt;margin-top:-1.7pt;width:92.05pt;height:18.8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">
                            <v:textbox>
                              <w:txbxContent>
                                <w:p w14:paraId="571CF7E4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EE1173">
                    <w:rPr>
                      <w:rFonts w:cs="B Zar" w:hint="cs"/>
                      <w:rtl/>
                      <w:lang w:bidi="fa-IR"/>
                    </w:rPr>
                    <w:t>035/0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62AA59BD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3C419402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3296" behindDoc="0" locked="0" layoutInCell="1" allowOverlap="1" wp14:anchorId="62B0CB7E" wp14:editId="337B876D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296" name="Straight Arrow Connector 29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F7DD3A2" id="Straight Arrow Connector 296" o:spid="_x0000_s1026" type="#_x0000_t32" style="position:absolute;margin-left:-4.8pt;margin-top:7.9pt;width:110.5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3AD7DD3B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064EE55F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</w:p>
              </w:tc>
            </w:tr>
            <w:tr w:rsidR="00C53073" w:rsidRPr="00A40B90" w14:paraId="27D49F43" w14:textId="77777777" w:rsidTr="00EE1173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02195458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20C5666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4FF613E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2E663BE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2315664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</w:tcPr>
                <w:p w14:paraId="0701D60A" w14:textId="77777777" w:rsidR="00C53073" w:rsidRPr="00EE1173" w:rsidRDefault="00C53073" w:rsidP="00EE117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6C7CF71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1120868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3ECA02BB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22EEA11D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5344" behindDoc="0" locked="0" layoutInCell="1" allowOverlap="1" wp14:anchorId="25073498" wp14:editId="20797673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97" name="Text Box 29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633DD13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073498" id="Text Box 297" o:spid="_x0000_s1046" type="#_x0000_t202" style="position:absolute;left:0;text-align:left;margin-left:59.45pt;margin-top:-.15pt;width:102.05pt;height:15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rfLGwIAADM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iqoIsozMBrCdUJmbUwKhc3DS8t2B+U9KjagrrvB2YFJeq9xums58tlkHk0ltk1AhF7&#10;6SkvPUxzhCqop2S87vy4GgdjZdNiplEPGm5xorWMZD9XNdWPyowzmLYoSP/SjlHPu759BA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Jkat8s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0633DD13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7A78BD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1AD44D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5F370F1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5E4A285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5DFB572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0E4BEF3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12255F6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66D793A0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6FFBB4DF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07CF8C4E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40463BEA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  <w:p w14:paraId="617566F5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2656B01F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66AF5852" w14:textId="77777777" w:rsidR="00C53073" w:rsidRDefault="00C53073" w:rsidP="007E326F">
      <w:pPr>
        <w:tabs>
          <w:tab w:val="left" w:pos="9290"/>
        </w:tabs>
        <w:rPr>
          <w:rFonts w:cs="B Mitra"/>
          <w:rtl/>
          <w:lang w:bidi="fa-IR"/>
        </w:rPr>
      </w:pPr>
    </w:p>
    <w:p w14:paraId="6FDC316E" w14:textId="77777777" w:rsidR="007E326F" w:rsidRDefault="007E326F" w:rsidP="007E326F">
      <w:pPr>
        <w:tabs>
          <w:tab w:val="left" w:pos="9290"/>
        </w:tabs>
        <w:rPr>
          <w:rFonts w:cs="B Mitra"/>
          <w:rtl/>
          <w:lang w:bidi="fa-IR"/>
        </w:rPr>
        <w:sectPr w:rsidR="007E326F" w:rsidSect="007E326F">
          <w:headerReference w:type="default" r:id="rId39"/>
          <w:pgSz w:w="16838" w:h="11906" w:orient="landscape"/>
          <w:pgMar w:top="284" w:right="567" w:bottom="284" w:left="357" w:header="709" w:footer="709" w:gutter="0"/>
          <w:cols w:space="720"/>
          <w:bidi/>
          <w:rtlGutter/>
          <w:docGrid w:linePitch="360"/>
        </w:sectPr>
      </w:pPr>
    </w:p>
    <w:tbl>
      <w:tblPr>
        <w:bidiVisual/>
        <w:tblW w:w="0" w:type="auto"/>
        <w:jc w:val="center"/>
        <w:tblLook w:val="01E0" w:firstRow="1" w:lastRow="1" w:firstColumn="1" w:lastColumn="1" w:noHBand="0" w:noVBand="0"/>
      </w:tblPr>
      <w:tblGrid>
        <w:gridCol w:w="4083"/>
        <w:gridCol w:w="277"/>
      </w:tblGrid>
      <w:tr w:rsidR="007E326F" w:rsidRPr="00AD1161" w14:paraId="0C8498B3" w14:textId="77777777" w:rsidTr="007E326F">
        <w:trPr>
          <w:trHeight w:val="340"/>
          <w:jc w:val="center"/>
        </w:trPr>
        <w:tc>
          <w:tcPr>
            <w:tcW w:w="0" w:type="auto"/>
            <w:vAlign w:val="center"/>
          </w:tcPr>
          <w:p w14:paraId="6D613B86" w14:textId="77777777" w:rsidR="007E326F" w:rsidRPr="00AD1161" w:rsidRDefault="007E326F" w:rsidP="007E326F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 xml:space="preserve">کاربرگ </w:t>
            </w:r>
            <w:r>
              <w:rPr>
                <w:rFonts w:cs="B Mitra" w:hint="cs"/>
                <w:b/>
                <w:bCs/>
                <w:rtl/>
                <w:lang w:bidi="fa-IR"/>
              </w:rPr>
              <w:t>نمره ارزشیابی دروس توسط دانشجویان</w:t>
            </w:r>
          </w:p>
        </w:tc>
        <w:tc>
          <w:tcPr>
            <w:tcW w:w="0" w:type="auto"/>
          </w:tcPr>
          <w:p w14:paraId="4635798B" w14:textId="77777777" w:rsidR="007E326F" w:rsidRPr="00AD1161" w:rsidRDefault="007E326F" w:rsidP="007E326F">
            <w:pPr>
              <w:rPr>
                <w:rFonts w:cs="B Mitra"/>
                <w:b/>
                <w:bCs/>
                <w:rtl/>
                <w:lang w:bidi="fa-IR"/>
              </w:rPr>
            </w:pPr>
          </w:p>
        </w:tc>
      </w:tr>
    </w:tbl>
    <w:p w14:paraId="55E2BE47" w14:textId="77777777" w:rsidR="007E326F" w:rsidRPr="0047169D" w:rsidRDefault="007E326F" w:rsidP="007E326F">
      <w:pPr>
        <w:jc w:val="center"/>
        <w:rPr>
          <w:rFonts w:cs="B Mitra"/>
          <w:b/>
          <w:bCs/>
          <w:sz w:val="20"/>
          <w:szCs w:val="20"/>
          <w:rtl/>
          <w:lang w:bidi="fa-IR"/>
        </w:rPr>
      </w:pPr>
      <w:r w:rsidRPr="0047169D">
        <w:rPr>
          <w:rFonts w:cs="B Mitra" w:hint="cs"/>
          <w:b/>
          <w:bCs/>
          <w:sz w:val="20"/>
          <w:szCs w:val="20"/>
          <w:rtl/>
          <w:lang w:bidi="fa-IR"/>
        </w:rPr>
        <w:t>نمره ارزشیابی میانگین دانشجویان (از 20) در هر یک از نیم</w:t>
      </w:r>
      <w:r w:rsidRPr="0047169D">
        <w:rPr>
          <w:rFonts w:cs="B Mitra"/>
          <w:b/>
          <w:bCs/>
          <w:sz w:val="20"/>
          <w:szCs w:val="20"/>
          <w:rtl/>
          <w:lang w:bidi="fa-IR"/>
        </w:rPr>
        <w:softHyphen/>
      </w:r>
      <w:r w:rsidRPr="0047169D">
        <w:rPr>
          <w:rFonts w:cs="B Mitra" w:hint="cs"/>
          <w:b/>
          <w:bCs/>
          <w:sz w:val="20"/>
          <w:szCs w:val="20"/>
          <w:rtl/>
          <w:lang w:bidi="fa-IR"/>
        </w:rPr>
        <w:t>سال</w:t>
      </w:r>
      <w:r w:rsidRPr="0047169D">
        <w:rPr>
          <w:rFonts w:cs="B Mitra" w:hint="cs"/>
          <w:b/>
          <w:bCs/>
          <w:sz w:val="20"/>
          <w:szCs w:val="20"/>
          <w:rtl/>
          <w:lang w:bidi="fa-IR"/>
        </w:rPr>
        <w:softHyphen/>
        <w:t>های مورد ارزیابی منتهی به تاریخ ثبت تقاضا در کمیته منتخب (بر اساس مستندات موجود در دفتر نظارت و ارزیابی دانشگاه)</w:t>
      </w:r>
    </w:p>
    <w:p w14:paraId="76AA8CEC" w14:textId="77777777" w:rsidR="007E326F" w:rsidRPr="00B50DA5" w:rsidRDefault="007E326F" w:rsidP="007E326F">
      <w:pPr>
        <w:jc w:val="center"/>
        <w:rPr>
          <w:rFonts w:cs="B Mitra"/>
          <w:b/>
          <w:bCs/>
          <w:sz w:val="22"/>
          <w:szCs w:val="2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2574"/>
        <w:gridCol w:w="2254"/>
      </w:tblGrid>
      <w:tr w:rsidR="007E326F" w:rsidRPr="00644EA0" w14:paraId="63F03FF9" w14:textId="77777777" w:rsidTr="007E326F">
        <w:trPr>
          <w:jc w:val="center"/>
        </w:trPr>
        <w:tc>
          <w:tcPr>
            <w:tcW w:w="9072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07ED1F7E" w14:textId="77777777" w:rsidR="007E326F" w:rsidRPr="00644EA0" w:rsidRDefault="007E326F" w:rsidP="007E326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نیم</w:t>
            </w: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softHyphen/>
              <w:t>سال تحصیلی</w:t>
            </w:r>
          </w:p>
        </w:tc>
        <w:tc>
          <w:tcPr>
            <w:tcW w:w="2574" w:type="dxa"/>
            <w:vMerge w:val="restart"/>
            <w:shd w:val="clear" w:color="auto" w:fill="auto"/>
            <w:vAlign w:val="center"/>
          </w:tcPr>
          <w:p w14:paraId="2EDDCBAA" w14:textId="77777777" w:rsidR="007E326F" w:rsidRPr="00644EA0" w:rsidRDefault="007E326F" w:rsidP="007E326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میانگین کل ارزشیابی </w:t>
            </w:r>
          </w:p>
          <w:p w14:paraId="0DDAF6A7" w14:textId="77777777" w:rsidR="007E326F" w:rsidRDefault="007E326F" w:rsidP="007E326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 دوره ارتقا</w:t>
            </w:r>
          </w:p>
          <w:p w14:paraId="2435197F" w14:textId="77777777" w:rsidR="007E326F" w:rsidRPr="00644EA0" w:rsidRDefault="007E326F" w:rsidP="007E326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(از 20)</w:t>
            </w:r>
          </w:p>
        </w:tc>
        <w:tc>
          <w:tcPr>
            <w:tcW w:w="2254" w:type="dxa"/>
            <w:vMerge w:val="restart"/>
            <w:shd w:val="clear" w:color="auto" w:fill="auto"/>
            <w:vAlign w:val="center"/>
          </w:tcPr>
          <w:p w14:paraId="241FD2CA" w14:textId="77777777" w:rsidR="007E326F" w:rsidRPr="00644EA0" w:rsidRDefault="007E326F" w:rsidP="007E326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کل</w:t>
            </w:r>
          </w:p>
          <w:p w14:paraId="73E644F4" w14:textId="77777777" w:rsidR="007E326F" w:rsidRPr="00644EA0" w:rsidRDefault="007E326F" w:rsidP="004331A9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(از </w:t>
            </w:r>
            <w:r w:rsidR="004331A9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</w:t>
            </w: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)</w:t>
            </w:r>
          </w:p>
        </w:tc>
      </w:tr>
      <w:tr w:rsidR="007E326F" w:rsidRPr="00644EA0" w14:paraId="5D3A783E" w14:textId="77777777" w:rsidTr="007E326F">
        <w:trPr>
          <w:trHeight w:val="401"/>
          <w:jc w:val="center"/>
        </w:trPr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12D30CB3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اول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459AEF51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دوم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63DBCA6B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سوم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01F15C77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چهارم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237502CB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پنجم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5AF8FD1D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ششم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1D132A70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هفتم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034FC98E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هشتم</w:t>
            </w:r>
          </w:p>
        </w:tc>
        <w:tc>
          <w:tcPr>
            <w:tcW w:w="2574" w:type="dxa"/>
            <w:vMerge/>
            <w:shd w:val="clear" w:color="auto" w:fill="auto"/>
            <w:vAlign w:val="center"/>
          </w:tcPr>
          <w:p w14:paraId="26F40F46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  <w:tc>
          <w:tcPr>
            <w:tcW w:w="2254" w:type="dxa"/>
            <w:vMerge/>
            <w:shd w:val="clear" w:color="auto" w:fill="auto"/>
            <w:vAlign w:val="center"/>
          </w:tcPr>
          <w:p w14:paraId="7BFABD3B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</w:tr>
      <w:tr w:rsidR="007E326F" w:rsidRPr="00644EA0" w14:paraId="15576996" w14:textId="77777777" w:rsidTr="007E326F">
        <w:trPr>
          <w:trHeight w:val="400"/>
          <w:jc w:val="center"/>
        </w:trPr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2723CD73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238D6FF9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040D69F8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11A6FFA7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4EAA51C1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770F39C5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1E28208C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04755695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2574" w:type="dxa"/>
            <w:vMerge/>
            <w:shd w:val="clear" w:color="auto" w:fill="auto"/>
            <w:vAlign w:val="center"/>
          </w:tcPr>
          <w:p w14:paraId="24873CB1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  <w:tc>
          <w:tcPr>
            <w:tcW w:w="2254" w:type="dxa"/>
            <w:vMerge/>
            <w:shd w:val="clear" w:color="auto" w:fill="auto"/>
            <w:vAlign w:val="center"/>
          </w:tcPr>
          <w:p w14:paraId="73300C5E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</w:tr>
      <w:tr w:rsidR="007E326F" w:rsidRPr="00644EA0" w14:paraId="572CB040" w14:textId="77777777" w:rsidTr="007E326F">
        <w:trPr>
          <w:trHeight w:val="1082"/>
          <w:jc w:val="center"/>
        </w:trPr>
        <w:tc>
          <w:tcPr>
            <w:tcW w:w="1134" w:type="dxa"/>
            <w:shd w:val="clear" w:color="auto" w:fill="auto"/>
          </w:tcPr>
          <w:p w14:paraId="557A67A6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</w:tcPr>
          <w:p w14:paraId="53E72212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</w:tcPr>
          <w:p w14:paraId="6512F36A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</w:tcPr>
          <w:p w14:paraId="23111269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</w:tcPr>
          <w:p w14:paraId="60FC0502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</w:tcPr>
          <w:p w14:paraId="3F5906C7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</w:tcPr>
          <w:p w14:paraId="5565CD18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</w:tcPr>
          <w:p w14:paraId="3D79F287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2574" w:type="dxa"/>
            <w:shd w:val="clear" w:color="auto" w:fill="D9D9D9"/>
            <w:vAlign w:val="center"/>
          </w:tcPr>
          <w:p w14:paraId="0A59F299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  <w:tc>
          <w:tcPr>
            <w:tcW w:w="2254" w:type="dxa"/>
            <w:shd w:val="clear" w:color="auto" w:fill="D9D9D9"/>
            <w:vAlign w:val="center"/>
          </w:tcPr>
          <w:p w14:paraId="37BC8AFC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</w:tr>
    </w:tbl>
    <w:p w14:paraId="687264C2" w14:textId="77777777" w:rsidR="007E326F" w:rsidRDefault="007E326F" w:rsidP="007E326F">
      <w:pPr>
        <w:rPr>
          <w:rFonts w:cs="B Yagut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85"/>
      </w:tblGrid>
      <w:tr w:rsidR="007E326F" w:rsidRPr="0065249A" w14:paraId="5D31FB92" w14:textId="77777777" w:rsidTr="007E326F">
        <w:trPr>
          <w:trHeight w:val="1809"/>
          <w:jc w:val="center"/>
        </w:trPr>
        <w:tc>
          <w:tcPr>
            <w:tcW w:w="13885" w:type="dxa"/>
          </w:tcPr>
          <w:p w14:paraId="07905AB2" w14:textId="77777777" w:rsidR="00C53073" w:rsidRPr="00BD3000" w:rsidRDefault="00C53073" w:rsidP="00C5307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47F40793" w14:textId="77777777" w:rsidR="00C53073" w:rsidRPr="00BD3000" w:rsidRDefault="00C53073" w:rsidP="00C5307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77D372FB" w14:textId="77777777" w:rsidR="008765C2" w:rsidRDefault="008765C2" w:rsidP="00C53073">
            <w:pPr>
              <w:rPr>
                <w:rFonts w:cs="B Mitra"/>
                <w:b/>
                <w:bCs/>
                <w:lang w:bidi="fa-IR"/>
              </w:rPr>
            </w:pPr>
          </w:p>
          <w:p w14:paraId="05EF0C8F" w14:textId="77777777" w:rsidR="008765C2" w:rsidRDefault="00C53073" w:rsidP="00C53073">
            <w:pPr>
              <w:rPr>
                <w:rFonts w:cs="B Yagut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  <w:p w14:paraId="3EC189B7" w14:textId="77777777" w:rsidR="007E326F" w:rsidRDefault="008765C2" w:rsidP="008765C2">
            <w:pPr>
              <w:tabs>
                <w:tab w:val="left" w:pos="8058"/>
              </w:tabs>
              <w:rPr>
                <w:rFonts w:cs="B Yagut"/>
                <w:sz w:val="22"/>
                <w:szCs w:val="22"/>
                <w:lang w:bidi="fa-IR"/>
              </w:rPr>
            </w:pPr>
            <w:r>
              <w:rPr>
                <w:rFonts w:cs="B Yagut"/>
                <w:sz w:val="22"/>
                <w:szCs w:val="22"/>
                <w:rtl/>
                <w:lang w:bidi="fa-IR"/>
              </w:rPr>
              <w:tab/>
            </w:r>
          </w:p>
          <w:p w14:paraId="21CCFB10" w14:textId="77777777" w:rsidR="008765C2" w:rsidRDefault="008765C2" w:rsidP="008765C2">
            <w:pPr>
              <w:tabs>
                <w:tab w:val="left" w:pos="8058"/>
              </w:tabs>
              <w:rPr>
                <w:rFonts w:cs="B Yagut"/>
                <w:sz w:val="22"/>
                <w:szCs w:val="22"/>
                <w:lang w:bidi="fa-IR"/>
              </w:rPr>
            </w:pPr>
          </w:p>
          <w:p w14:paraId="4FC85686" w14:textId="77777777" w:rsidR="008765C2" w:rsidRDefault="008765C2" w:rsidP="008765C2">
            <w:pPr>
              <w:tabs>
                <w:tab w:val="left" w:pos="8058"/>
              </w:tabs>
              <w:rPr>
                <w:rFonts w:cs="B Yagut"/>
                <w:sz w:val="22"/>
                <w:szCs w:val="22"/>
                <w:lang w:bidi="fa-IR"/>
              </w:rPr>
            </w:pPr>
          </w:p>
          <w:p w14:paraId="53AC37FB" w14:textId="77777777" w:rsidR="008765C2" w:rsidRDefault="008765C2" w:rsidP="008765C2">
            <w:pPr>
              <w:tabs>
                <w:tab w:val="left" w:pos="8058"/>
              </w:tabs>
              <w:rPr>
                <w:rFonts w:cs="B Yagut"/>
                <w:sz w:val="22"/>
                <w:szCs w:val="22"/>
                <w:lang w:bidi="fa-IR"/>
              </w:rPr>
            </w:pPr>
          </w:p>
          <w:p w14:paraId="10EC8834" w14:textId="77777777" w:rsidR="008765C2" w:rsidRPr="008765C2" w:rsidRDefault="008765C2" w:rsidP="008765C2">
            <w:pPr>
              <w:tabs>
                <w:tab w:val="left" w:pos="8058"/>
              </w:tabs>
              <w:rPr>
                <w:rFonts w:cs="B Yagut"/>
                <w:sz w:val="22"/>
                <w:szCs w:val="22"/>
                <w:rtl/>
                <w:lang w:bidi="fa-IR"/>
              </w:rPr>
            </w:pPr>
          </w:p>
        </w:tc>
      </w:tr>
    </w:tbl>
    <w:p w14:paraId="618CF138" w14:textId="77777777" w:rsidR="007E326F" w:rsidRDefault="007E326F" w:rsidP="007E326F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770EE1BC" w14:textId="77777777" w:rsidR="007E326F" w:rsidRDefault="007E326F" w:rsidP="007E326F">
      <w:pPr>
        <w:pStyle w:val="NoSpacing"/>
        <w:bidi/>
        <w:ind w:left="360"/>
        <w:jc w:val="center"/>
        <w:rPr>
          <w:rtl/>
          <w:lang w:bidi="fa-IR"/>
        </w:rPr>
      </w:pPr>
    </w:p>
    <w:p w14:paraId="10F6D4D2" w14:textId="77777777" w:rsidR="007E326F" w:rsidRDefault="007E326F" w:rsidP="007E326F">
      <w:pPr>
        <w:pStyle w:val="NoSpacing"/>
        <w:bidi/>
        <w:ind w:left="360"/>
        <w:jc w:val="center"/>
        <w:rPr>
          <w:rtl/>
          <w:lang w:bidi="fa-IR"/>
        </w:rPr>
      </w:pPr>
    </w:p>
    <w:p w14:paraId="684F48F0" w14:textId="77777777" w:rsidR="007E326F" w:rsidRDefault="007E326F" w:rsidP="007E326F">
      <w:pPr>
        <w:pStyle w:val="NoSpacing"/>
        <w:bidi/>
        <w:ind w:left="360"/>
        <w:jc w:val="center"/>
        <w:rPr>
          <w:rtl/>
          <w:lang w:bidi="fa-IR"/>
        </w:rPr>
        <w:sectPr w:rsidR="007E326F" w:rsidSect="007E326F">
          <w:headerReference w:type="default" r:id="rId40"/>
          <w:pgSz w:w="16838" w:h="11906" w:orient="landscape"/>
          <w:pgMar w:top="284" w:right="567" w:bottom="284" w:left="357" w:header="709" w:footer="709" w:gutter="0"/>
          <w:cols w:space="720"/>
          <w:bidi/>
          <w:rtlGutter/>
          <w:docGrid w:linePitch="360"/>
        </w:sectPr>
      </w:pPr>
    </w:p>
    <w:p w14:paraId="44AE186C" w14:textId="77777777" w:rsidR="004331A9" w:rsidRPr="00AD1161" w:rsidRDefault="004331A9" w:rsidP="004331A9">
      <w:pPr>
        <w:jc w:val="center"/>
        <w:rPr>
          <w:rFonts w:cs="B Mitra"/>
          <w:b/>
          <w:bCs/>
          <w:rtl/>
          <w:lang w:bidi="fa-IR"/>
        </w:rPr>
      </w:pPr>
      <w:r w:rsidRPr="00AD1161">
        <w:rPr>
          <w:rFonts w:cs="B Mitra" w:hint="cs"/>
          <w:b/>
          <w:bCs/>
          <w:rtl/>
          <w:lang w:bidi="fa-IR"/>
        </w:rPr>
        <w:lastRenderedPageBreak/>
        <w:t xml:space="preserve">کاربرگ </w:t>
      </w:r>
      <w:r>
        <w:rPr>
          <w:rFonts w:cs="B Mitra" w:hint="cs"/>
          <w:b/>
          <w:bCs/>
          <w:rtl/>
          <w:lang w:bidi="fa-IR"/>
        </w:rPr>
        <w:t>ارزیابی کیفیت تدریس توسط گروه آموزشی</w:t>
      </w:r>
      <w:r w:rsidRPr="00770F29">
        <w:rPr>
          <w:rFonts w:cs="B Mitra" w:hint="cs"/>
          <w:b/>
          <w:bCs/>
          <w:vertAlign w:val="superscript"/>
          <w:rtl/>
          <w:lang w:bidi="fa-IR"/>
        </w:rPr>
        <w:t>*</w:t>
      </w:r>
    </w:p>
    <w:p w14:paraId="65EBBD06" w14:textId="77777777" w:rsidR="004331A9" w:rsidRPr="002F11AD" w:rsidRDefault="004331A9" w:rsidP="004331A9">
      <w:pPr>
        <w:jc w:val="center"/>
        <w:rPr>
          <w:rFonts w:cs="B Mitra"/>
          <w:b/>
          <w:bCs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8414"/>
        <w:gridCol w:w="1276"/>
        <w:gridCol w:w="1134"/>
        <w:gridCol w:w="1417"/>
        <w:gridCol w:w="1277"/>
      </w:tblGrid>
      <w:tr w:rsidR="004331A9" w:rsidRPr="00644EA0" w14:paraId="360D671E" w14:textId="77777777" w:rsidTr="00624C27">
        <w:trPr>
          <w:trHeight w:val="138"/>
          <w:jc w:val="center"/>
        </w:trPr>
        <w:tc>
          <w:tcPr>
            <w:tcW w:w="696" w:type="dxa"/>
            <w:vMerge w:val="restart"/>
            <w:shd w:val="clear" w:color="auto" w:fill="auto"/>
            <w:vAlign w:val="center"/>
          </w:tcPr>
          <w:p w14:paraId="1FBF8E8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8414" w:type="dxa"/>
            <w:vMerge w:val="restart"/>
            <w:shd w:val="clear" w:color="auto" w:fill="auto"/>
            <w:vAlign w:val="center"/>
          </w:tcPr>
          <w:p w14:paraId="12CCD5B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شاخص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2EEE05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1</w:t>
            </w:r>
          </w:p>
        </w:tc>
        <w:tc>
          <w:tcPr>
            <w:tcW w:w="1134" w:type="dxa"/>
            <w:vAlign w:val="center"/>
          </w:tcPr>
          <w:p w14:paraId="3E6E2649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BF8AA6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3</w:t>
            </w:r>
          </w:p>
        </w:tc>
        <w:tc>
          <w:tcPr>
            <w:tcW w:w="1277" w:type="dxa"/>
            <w:vAlign w:val="center"/>
          </w:tcPr>
          <w:p w14:paraId="2936CAC3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4</w:t>
            </w:r>
          </w:p>
        </w:tc>
      </w:tr>
      <w:tr w:rsidR="004331A9" w:rsidRPr="00644EA0" w14:paraId="798A0B96" w14:textId="77777777" w:rsidTr="00624C27">
        <w:trPr>
          <w:trHeight w:val="137"/>
          <w:jc w:val="center"/>
        </w:trPr>
        <w:tc>
          <w:tcPr>
            <w:tcW w:w="696" w:type="dxa"/>
            <w:vMerge/>
            <w:shd w:val="clear" w:color="auto" w:fill="auto"/>
            <w:vAlign w:val="center"/>
          </w:tcPr>
          <w:p w14:paraId="3B39C04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414" w:type="dxa"/>
            <w:vMerge/>
            <w:shd w:val="clear" w:color="auto" w:fill="auto"/>
            <w:vAlign w:val="center"/>
          </w:tcPr>
          <w:p w14:paraId="3192C148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60DBE4C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وزن شاخص</w:t>
            </w:r>
          </w:p>
        </w:tc>
        <w:tc>
          <w:tcPr>
            <w:tcW w:w="1134" w:type="dxa"/>
          </w:tcPr>
          <w:p w14:paraId="384A4CF7" w14:textId="77777777" w:rsidR="004331A9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نمره ارزشیابی</w:t>
            </w:r>
          </w:p>
          <w:p w14:paraId="15777407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(0 تا 20)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AAF148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حاصل</w:t>
            </w:r>
            <w:r>
              <w:rPr>
                <w:rFonts w:cs="B Mitra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>ضرب ستون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softHyphen/>
              <w:t>های 1 و 2</w:t>
            </w:r>
          </w:p>
        </w:tc>
        <w:tc>
          <w:tcPr>
            <w:tcW w:w="1277" w:type="dxa"/>
          </w:tcPr>
          <w:p w14:paraId="12F72E9A" w14:textId="77777777" w:rsidR="004331A9" w:rsidRDefault="004331A9" w:rsidP="00624C27">
            <w:pPr>
              <w:pStyle w:val="NoSpacing"/>
              <w:pBdr>
                <w:bottom w:val="single" w:sz="6" w:space="1" w:color="auto"/>
              </w:pBd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مجموع ستون3</w:t>
            </w:r>
          </w:p>
          <w:p w14:paraId="2FC37C7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مجموع ستون 1</w:t>
            </w:r>
          </w:p>
        </w:tc>
      </w:tr>
      <w:tr w:rsidR="004331A9" w:rsidRPr="00644EA0" w14:paraId="49EA83DD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3FEB6218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414" w:type="dxa"/>
            <w:shd w:val="clear" w:color="auto" w:fill="auto"/>
          </w:tcPr>
          <w:p w14:paraId="441EFC13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شروع و خاتمه به موقع کلاس در هر جلسه و رعایت سرفصل مصوب در پایان ترم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B93812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23A8FC3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E045D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 w:val="restart"/>
            <w:vAlign w:val="center"/>
          </w:tcPr>
          <w:p w14:paraId="4AE4E32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0233CFF2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44D1A06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414" w:type="dxa"/>
            <w:shd w:val="clear" w:color="auto" w:fill="auto"/>
          </w:tcPr>
          <w:p w14:paraId="3904926C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رعايت نظم و مقررات آموزشي و همكاري و انعطاف پذيري در برنامه درسي ابلاغ شده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7219B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57526610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F225E2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vAlign w:val="center"/>
          </w:tcPr>
          <w:p w14:paraId="348234E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762C6617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18BD2479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414" w:type="dxa"/>
            <w:shd w:val="clear" w:color="auto" w:fill="auto"/>
          </w:tcPr>
          <w:p w14:paraId="2B2CFA38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حضور موثر در جلسات و همكاری در پيشبرد اهداف گروه و دانشكده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881307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3A4EE7D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20ACA0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vAlign w:val="center"/>
          </w:tcPr>
          <w:p w14:paraId="008B2C3A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1FFAC299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20557156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414" w:type="dxa"/>
            <w:shd w:val="clear" w:color="auto" w:fill="auto"/>
          </w:tcPr>
          <w:p w14:paraId="08E9BB8C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حسن تعامل در پذيرش و اجرای برنامه های آموزشی ابلاغی از سوی مدير گروه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CCB26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0CE4799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18CEA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vAlign w:val="center"/>
          </w:tcPr>
          <w:p w14:paraId="36BD8742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7627C3AB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7208365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414" w:type="dxa"/>
            <w:shd w:val="clear" w:color="auto" w:fill="auto"/>
          </w:tcPr>
          <w:p w14:paraId="4019310C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اطلاع رسانی قبلی و به موقع برای عدم تشكيل كلاس و برگزاری به موقع كلاس های جبرانی با هماهنگی آموزش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7B6F0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175E4472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747D0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vAlign w:val="center"/>
          </w:tcPr>
          <w:p w14:paraId="0DEDC83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7B17A622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6E8A6C7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8414" w:type="dxa"/>
            <w:shd w:val="clear" w:color="auto" w:fill="auto"/>
          </w:tcPr>
          <w:p w14:paraId="4F6FAFBA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مسئوليت پذيری مستمر ( از جمله در برگزاری امتحانات و ثبت و ارسال به موقع نمرات 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B549B7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67D9AE78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072C4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vAlign w:val="center"/>
          </w:tcPr>
          <w:p w14:paraId="1F397A5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243A2FEC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554D659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8414" w:type="dxa"/>
            <w:shd w:val="clear" w:color="auto" w:fill="auto"/>
          </w:tcPr>
          <w:p w14:paraId="153EC918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رعايت شئونات استادی و احترام متقابل با همكاران و تکریم و ارزيابي منصفانه دانشجویان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B54788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5985ED8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F5DB3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tcBorders>
              <w:bottom w:val="single" w:sz="4" w:space="0" w:color="auto"/>
            </w:tcBorders>
            <w:vAlign w:val="center"/>
          </w:tcPr>
          <w:p w14:paraId="4FE8776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0C8670D5" w14:textId="77777777" w:rsidTr="00624C27">
        <w:trPr>
          <w:jc w:val="center"/>
        </w:trPr>
        <w:tc>
          <w:tcPr>
            <w:tcW w:w="9110" w:type="dxa"/>
            <w:gridSpan w:val="2"/>
            <w:shd w:val="clear" w:color="auto" w:fill="D9D9D9"/>
            <w:vAlign w:val="center"/>
          </w:tcPr>
          <w:p w14:paraId="674D385D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12A16">
              <w:rPr>
                <w:rFonts w:cs="B Mitra" w:hint="cs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18783A8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4" w:type="dxa"/>
            <w:shd w:val="clear" w:color="auto" w:fill="0D0D0D"/>
          </w:tcPr>
          <w:p w14:paraId="57691DDC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6AB6732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0D0D0D"/>
          </w:tcPr>
          <w:p w14:paraId="28A2E70C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14:paraId="1CA35B12" w14:textId="77777777" w:rsidR="004331A9" w:rsidRDefault="004331A9" w:rsidP="004331A9">
      <w:pPr>
        <w:pStyle w:val="NoSpacing"/>
        <w:bidi/>
        <w:rPr>
          <w:rtl/>
          <w:lang w:bidi="fa-IR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EC1DB56" wp14:editId="1E086FF9">
                <wp:simplePos x="0" y="0"/>
                <wp:positionH relativeFrom="column">
                  <wp:posOffset>549682</wp:posOffset>
                </wp:positionH>
                <wp:positionV relativeFrom="paragraph">
                  <wp:posOffset>24609</wp:posOffset>
                </wp:positionV>
                <wp:extent cx="9008745" cy="595223"/>
                <wp:effectExtent l="0" t="0" r="20955" b="1460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8745" cy="5952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4589" w:type="dxa"/>
                              <w:tblInd w:w="876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67"/>
                              <w:gridCol w:w="283"/>
                              <w:gridCol w:w="709"/>
                              <w:gridCol w:w="284"/>
                              <w:gridCol w:w="2746"/>
                            </w:tblGrid>
                            <w:tr w:rsidR="00D137EB" w:rsidRPr="008765C2" w14:paraId="089323E9" w14:textId="77777777" w:rsidTr="00624C27">
                              <w:trPr>
                                <w:trHeight w:val="227"/>
                              </w:trPr>
                              <w:tc>
                                <w:tcPr>
                                  <w:tcW w:w="567" w:type="dxa"/>
                                  <w:shd w:val="clear" w:color="auto" w:fill="auto"/>
                                  <w:vAlign w:val="center"/>
                                </w:tcPr>
                                <w:p w14:paraId="49A184F6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2</w:t>
                                  </w: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/0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auto"/>
                                  <w:vAlign w:val="center"/>
                                </w:tcPr>
                                <w:p w14:paraId="5476BEB0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/>
                                      <w:lang w:bidi="fa-IR"/>
                                    </w:rPr>
                                    <w:t>×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uto"/>
                                  <w:vAlign w:val="center"/>
                                </w:tcPr>
                                <w:p w14:paraId="6A7E404C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ستون4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auto"/>
                                  <w:vAlign w:val="center"/>
                                </w:tcPr>
                                <w:p w14:paraId="0875A610" w14:textId="77777777" w:rsidR="00D137EB" w:rsidRPr="008765C2" w:rsidRDefault="00D137EB" w:rsidP="00624C27">
                                  <w:pPr>
                                    <w:spacing w:before="240" w:after="240" w:line="360" w:lineRule="auto"/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/>
                                      <w:lang w:bidi="fa-IR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shd w:val="clear" w:color="auto" w:fill="auto"/>
                                  <w:vAlign w:val="center"/>
                                </w:tcPr>
                                <w:p w14:paraId="2470705B" w14:textId="77777777" w:rsidR="00D137EB" w:rsidRPr="008765C2" w:rsidRDefault="00D137EB" w:rsidP="00624C27">
                                  <w:pPr>
                                    <w:spacing w:before="240" w:after="240" w:line="276" w:lineRule="auto"/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 xml:space="preserve">امتیاز ارزیابی کیفیت تدریس </w:t>
                                  </w: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گروه</w:t>
                                  </w:r>
                                </w:p>
                              </w:tc>
                            </w:tr>
                            <w:tr w:rsidR="00D137EB" w14:paraId="0071382D" w14:textId="77777777" w:rsidTr="00624C27">
                              <w:trPr>
                                <w:trHeight w:val="227"/>
                              </w:trPr>
                              <w:tc>
                                <w:tcPr>
                                  <w:tcW w:w="567" w:type="dxa"/>
                                  <w:shd w:val="clear" w:color="auto" w:fill="auto"/>
                                  <w:vAlign w:val="center"/>
                                </w:tcPr>
                                <w:p w14:paraId="0FD554C0" w14:textId="77777777" w:rsidR="00D137EB" w:rsidRDefault="00D137EB" w:rsidP="00624C27">
                                  <w:pPr>
                                    <w:bidi w:val="0"/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auto"/>
                                  <w:vAlign w:val="center"/>
                                </w:tcPr>
                                <w:p w14:paraId="0620F896" w14:textId="77777777" w:rsidR="00D137EB" w:rsidRDefault="00D137EB" w:rsidP="00624C27">
                                  <w:pPr>
                                    <w:bidi w:val="0"/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lang w:bidi="fa-IR"/>
                                    </w:rPr>
                                    <w:t>×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uto"/>
                                  <w:vAlign w:val="center"/>
                                </w:tcPr>
                                <w:p w14:paraId="39ED33C3" w14:textId="77777777" w:rsidR="00D137EB" w:rsidRPr="000B747A" w:rsidRDefault="00D137EB" w:rsidP="00624C27">
                                  <w:pPr>
                                    <w:bidi w:val="0"/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ستون4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auto"/>
                                  <w:vAlign w:val="center"/>
                                </w:tcPr>
                                <w:p w14:paraId="5BE78C31" w14:textId="77777777" w:rsidR="00D137EB" w:rsidRPr="000B747A" w:rsidRDefault="00D137EB" w:rsidP="00624C27">
                                  <w:pPr>
                                    <w:bidi w:val="0"/>
                                    <w:spacing w:before="240" w:after="240" w:line="360" w:lineRule="auto"/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0B747A">
                                    <w:rPr>
                                      <w:lang w:bidi="fa-IR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shd w:val="clear" w:color="auto" w:fill="auto"/>
                                  <w:vAlign w:val="center"/>
                                </w:tcPr>
                                <w:p w14:paraId="5CFA1129" w14:textId="77777777" w:rsidR="00D137EB" w:rsidRPr="000B747A" w:rsidRDefault="00D137EB" w:rsidP="00624C27">
                                  <w:pPr>
                                    <w:bidi w:val="0"/>
                                    <w:spacing w:before="240" w:after="240" w:line="360" w:lineRule="auto"/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امتیاز ارزیابی کیفیت تدریس توسط گروه</w:t>
                                  </w:r>
                                </w:p>
                              </w:tc>
                            </w:tr>
                          </w:tbl>
                          <w:p w14:paraId="1284C781" w14:textId="77777777" w:rsidR="00D137EB" w:rsidRDefault="00D137EB" w:rsidP="004331A9">
                            <w:pPr>
                              <w:spacing w:before="240" w:after="240" w:line="360" w:lineRule="auto"/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1DB56" id="Text Box 9" o:spid="_x0000_s1047" type="#_x0000_t202" style="position:absolute;left:0;text-align:left;margin-left:43.3pt;margin-top:1.95pt;width:709.35pt;height:46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">
                <v:textbox>
                  <w:txbxContent>
                    <w:tbl>
                      <w:tblPr>
                        <w:bidiVisual/>
                        <w:tblW w:w="4589" w:type="dxa"/>
                        <w:tblInd w:w="876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67"/>
                        <w:gridCol w:w="283"/>
                        <w:gridCol w:w="709"/>
                        <w:gridCol w:w="284"/>
                        <w:gridCol w:w="2746"/>
                      </w:tblGrid>
                      <w:tr w:rsidR="00D137EB" w:rsidRPr="008765C2" w14:paraId="089323E9" w14:textId="77777777" w:rsidTr="00624C27">
                        <w:trPr>
                          <w:trHeight w:val="227"/>
                        </w:trPr>
                        <w:tc>
                          <w:tcPr>
                            <w:tcW w:w="567" w:type="dxa"/>
                            <w:shd w:val="clear" w:color="auto" w:fill="auto"/>
                            <w:vAlign w:val="center"/>
                          </w:tcPr>
                          <w:p w14:paraId="49A184F6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2</w:t>
                            </w: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/0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auto"/>
                            <w:vAlign w:val="center"/>
                          </w:tcPr>
                          <w:p w14:paraId="5476BEB0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/>
                                <w:lang w:bidi="fa-IR"/>
                              </w:rPr>
                              <w:t>×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auto"/>
                            <w:vAlign w:val="center"/>
                          </w:tcPr>
                          <w:p w14:paraId="6A7E404C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ستون4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auto"/>
                            <w:vAlign w:val="center"/>
                          </w:tcPr>
                          <w:p w14:paraId="0875A610" w14:textId="77777777" w:rsidR="00D137EB" w:rsidRPr="008765C2" w:rsidRDefault="00D137EB" w:rsidP="00624C27">
                            <w:pPr>
                              <w:spacing w:before="240" w:after="240" w:line="360" w:lineRule="auto"/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/>
                                <w:lang w:bidi="fa-IR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2746" w:type="dxa"/>
                            <w:shd w:val="clear" w:color="auto" w:fill="auto"/>
                            <w:vAlign w:val="center"/>
                          </w:tcPr>
                          <w:p w14:paraId="2470705B" w14:textId="77777777" w:rsidR="00D137EB" w:rsidRPr="008765C2" w:rsidRDefault="00D137EB" w:rsidP="00624C27">
                            <w:pPr>
                              <w:spacing w:before="240" w:after="240" w:line="276" w:lineRule="auto"/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امتیاز ارزیابی کیفیت تدریس </w:t>
                            </w: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گروه</w:t>
                            </w:r>
                          </w:p>
                        </w:tc>
                      </w:tr>
                      <w:tr w:rsidR="00D137EB" w14:paraId="0071382D" w14:textId="77777777" w:rsidTr="00624C27">
                        <w:trPr>
                          <w:trHeight w:val="227"/>
                        </w:trPr>
                        <w:tc>
                          <w:tcPr>
                            <w:tcW w:w="567" w:type="dxa"/>
                            <w:shd w:val="clear" w:color="auto" w:fill="auto"/>
                            <w:vAlign w:val="center"/>
                          </w:tcPr>
                          <w:p w14:paraId="0FD554C0" w14:textId="77777777" w:rsidR="00D137EB" w:rsidRDefault="00D137EB" w:rsidP="00624C27">
                            <w:pPr>
                              <w:bidi w:val="0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auto"/>
                            <w:vAlign w:val="center"/>
                          </w:tcPr>
                          <w:p w14:paraId="0620F896" w14:textId="77777777" w:rsidR="00D137EB" w:rsidRDefault="00D137EB" w:rsidP="00624C27">
                            <w:pPr>
                              <w:bidi w:val="0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lang w:bidi="fa-IR"/>
                              </w:rPr>
                              <w:t>×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auto"/>
                            <w:vAlign w:val="center"/>
                          </w:tcPr>
                          <w:p w14:paraId="39ED33C3" w14:textId="77777777" w:rsidR="00D137EB" w:rsidRPr="000B747A" w:rsidRDefault="00D137EB" w:rsidP="00624C27">
                            <w:pPr>
                              <w:bidi w:val="0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ستون4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auto"/>
                            <w:vAlign w:val="center"/>
                          </w:tcPr>
                          <w:p w14:paraId="5BE78C31" w14:textId="77777777" w:rsidR="00D137EB" w:rsidRPr="000B747A" w:rsidRDefault="00D137EB" w:rsidP="00624C27">
                            <w:pPr>
                              <w:bidi w:val="0"/>
                              <w:spacing w:before="240" w:after="240" w:line="360" w:lineRule="auto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 w:rsidRPr="000B747A">
                              <w:rPr>
                                <w:lang w:bidi="fa-IR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2746" w:type="dxa"/>
                            <w:shd w:val="clear" w:color="auto" w:fill="auto"/>
                            <w:vAlign w:val="center"/>
                          </w:tcPr>
                          <w:p w14:paraId="5CFA1129" w14:textId="77777777" w:rsidR="00D137EB" w:rsidRPr="000B747A" w:rsidRDefault="00D137EB" w:rsidP="00624C27">
                            <w:pPr>
                              <w:bidi w:val="0"/>
                              <w:spacing w:before="240" w:after="240" w:line="360" w:lineRule="auto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امتیاز ارزیابی کیفیت تدریس توسط گروه</w:t>
                            </w:r>
                          </w:p>
                        </w:tc>
                      </w:tr>
                    </w:tbl>
                    <w:p w14:paraId="1284C781" w14:textId="77777777" w:rsidR="00D137EB" w:rsidRDefault="00D137EB" w:rsidP="004331A9">
                      <w:pPr>
                        <w:spacing w:before="240" w:after="240" w:line="360" w:lineRule="auto"/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E98427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367F9201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5710EEED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3FAAEDA3" w14:textId="77777777" w:rsidR="004331A9" w:rsidRDefault="00624C27" w:rsidP="004331A9">
      <w:pPr>
        <w:pStyle w:val="NoSpacing"/>
        <w:bidi/>
        <w:rPr>
          <w:rtl/>
          <w:lang w:bidi="fa-IR"/>
        </w:rPr>
      </w:pPr>
      <w:r>
        <w:rPr>
          <w:rFonts w:cs="B Mitr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4BC7581" wp14:editId="0CF4ABBC">
                <wp:simplePos x="0" y="0"/>
                <wp:positionH relativeFrom="column">
                  <wp:posOffset>549682</wp:posOffset>
                </wp:positionH>
                <wp:positionV relativeFrom="paragraph">
                  <wp:posOffset>20345</wp:posOffset>
                </wp:positionV>
                <wp:extent cx="9008745" cy="793630"/>
                <wp:effectExtent l="0" t="0" r="20955" b="260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8745" cy="793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E036F" w14:textId="77777777" w:rsidR="00D137EB" w:rsidRPr="00770F29" w:rsidRDefault="00D137EB" w:rsidP="004331A9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B Mitra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770F29">
                              <w:rPr>
                                <w:rFonts w:ascii="Calibri" w:eastAsia="Calibri" w:hAnsi="Calibri" w:cs="B Mitra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تأييد مدیر گروه آموزشی</w:t>
                            </w:r>
                          </w:p>
                          <w:p w14:paraId="48D68A95" w14:textId="77777777" w:rsidR="00D137EB" w:rsidRPr="00770F29" w:rsidRDefault="00D137EB" w:rsidP="004331A9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B Mitra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770F29">
                              <w:rPr>
                                <w:rFonts w:ascii="Calibri" w:eastAsia="Calibri" w:hAnsi="Calibri" w:cs="B Mitra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نام و نام خانوادگي:                                                                                                                      امضاء:</w:t>
                            </w:r>
                          </w:p>
                          <w:p w14:paraId="698F62C6" w14:textId="77777777" w:rsidR="00D137EB" w:rsidRDefault="00D137EB" w:rsidP="004331A9">
                            <w:pPr>
                              <w:spacing w:before="240" w:after="240" w:line="360" w:lineRule="auto"/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C7581" id="Text Box 2" o:spid="_x0000_s1048" type="#_x0000_t202" style="position:absolute;left:0;text-align:left;margin-left:43.3pt;margin-top:1.6pt;width:709.35pt;height:62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">
                <v:textbox>
                  <w:txbxContent>
                    <w:p w14:paraId="41FE036F" w14:textId="77777777" w:rsidR="00D137EB" w:rsidRPr="00770F29" w:rsidRDefault="00D137EB" w:rsidP="004331A9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Calibri" w:eastAsia="Calibri" w:hAnsi="Calibri" w:cs="B Mitra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770F29">
                        <w:rPr>
                          <w:rFonts w:ascii="Calibri" w:eastAsia="Calibri" w:hAnsi="Calibri" w:cs="B Mitra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تأييد مدیر گروه آموزشی</w:t>
                      </w:r>
                    </w:p>
                    <w:p w14:paraId="48D68A95" w14:textId="77777777" w:rsidR="00D137EB" w:rsidRPr="00770F29" w:rsidRDefault="00D137EB" w:rsidP="004331A9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Calibri" w:eastAsia="Calibri" w:hAnsi="Calibri" w:cs="B Mitra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770F29">
                        <w:rPr>
                          <w:rFonts w:ascii="Calibri" w:eastAsia="Calibri" w:hAnsi="Calibri" w:cs="B Mitra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نام و نام خانوادگي:                                                                                                                      امضاء:</w:t>
                      </w:r>
                    </w:p>
                    <w:p w14:paraId="698F62C6" w14:textId="77777777" w:rsidR="00D137EB" w:rsidRDefault="00D137EB" w:rsidP="004331A9">
                      <w:pPr>
                        <w:spacing w:before="240" w:after="240" w:line="360" w:lineRule="auto"/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6B6381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01D504D0" w14:textId="77777777" w:rsidR="004331A9" w:rsidRDefault="004331A9" w:rsidP="004331A9">
      <w:pPr>
        <w:pStyle w:val="NoSpacing"/>
        <w:bidi/>
        <w:ind w:left="-81"/>
        <w:rPr>
          <w:b/>
          <w:bCs/>
          <w:rtl/>
          <w:lang w:bidi="fa-IR"/>
        </w:rPr>
      </w:pPr>
    </w:p>
    <w:p w14:paraId="642654D6" w14:textId="77777777" w:rsidR="004331A9" w:rsidRDefault="004331A9" w:rsidP="004331A9">
      <w:pPr>
        <w:pStyle w:val="NoSpacing"/>
        <w:bidi/>
        <w:ind w:left="-81"/>
        <w:rPr>
          <w:rFonts w:cs="Aharoni"/>
          <w:b/>
          <w:bCs/>
          <w:sz w:val="44"/>
          <w:szCs w:val="44"/>
          <w:rtl/>
          <w:lang w:bidi="fa-IR"/>
        </w:rPr>
      </w:pPr>
    </w:p>
    <w:p w14:paraId="2D917534" w14:textId="77777777" w:rsidR="004331A9" w:rsidRDefault="004331A9" w:rsidP="004331A9">
      <w:pPr>
        <w:pStyle w:val="NoSpacing"/>
        <w:bidi/>
        <w:ind w:left="-81"/>
        <w:rPr>
          <w:rFonts w:cs="B Mitra"/>
          <w:b/>
          <w:bCs/>
          <w:rtl/>
          <w:lang w:bidi="fa-IR"/>
        </w:rPr>
      </w:pPr>
    </w:p>
    <w:p w14:paraId="404A261B" w14:textId="77777777" w:rsidR="004331A9" w:rsidRDefault="004331A9" w:rsidP="004331A9">
      <w:pPr>
        <w:pStyle w:val="NoSpacing"/>
        <w:bidi/>
        <w:ind w:left="746" w:right="851" w:firstLine="284"/>
        <w:jc w:val="mediumKashida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tl/>
          <w:lang w:bidi="fa-IR"/>
        </w:rPr>
        <w:tab/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* تبصره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6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 از ماده 2 شیوه نامه اجرایی آیین نامه ارتقاء (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اصلاحیه 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مصوب جلسه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59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 هیات ممیزه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دانشگاه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 مورخ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20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/</w:t>
      </w:r>
      <w:r>
        <w:rPr>
          <w:rFonts w:cs="B Nazanin" w:hint="cs"/>
          <w:b/>
          <w:bCs/>
          <w:sz w:val="20"/>
          <w:szCs w:val="20"/>
          <w:rtl/>
          <w:lang w:bidi="fa-IR"/>
        </w:rPr>
        <w:t>03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/</w:t>
      </w:r>
      <w:r>
        <w:rPr>
          <w:rFonts w:cs="B Nazanin" w:hint="cs"/>
          <w:b/>
          <w:bCs/>
          <w:sz w:val="20"/>
          <w:szCs w:val="20"/>
          <w:rtl/>
          <w:lang w:bidi="fa-IR"/>
        </w:rPr>
        <w:t>1400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)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:  نمره گروه، </w:t>
      </w:r>
      <w:r w:rsidRPr="00152121">
        <w:rPr>
          <w:rFonts w:cs="B Nazanin" w:hint="cs"/>
          <w:b/>
          <w:bCs/>
          <w:sz w:val="20"/>
          <w:szCs w:val="20"/>
          <w:rtl/>
          <w:lang w:bidi="fa-IR"/>
        </w:rPr>
        <w:t>توسط مدیر گروه و دو نفر از افراد همان گروه آموزشی که توسط رئیس دانشکده انتخاب می</w:t>
      </w:r>
      <w:r w:rsidRPr="00152121">
        <w:rPr>
          <w:rFonts w:cs="B Nazanin" w:hint="cs"/>
          <w:b/>
          <w:bCs/>
          <w:sz w:val="20"/>
          <w:szCs w:val="20"/>
          <w:rtl/>
          <w:lang w:bidi="fa-IR"/>
        </w:rPr>
        <w:softHyphen/>
        <w:t xml:space="preserve">شوند،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تعیین و به صورت محرمانه به معاونت آموزشی دانشگاه اعلام می</w:t>
      </w:r>
      <w:r>
        <w:rPr>
          <w:rFonts w:cs="B Nazanin" w:hint="cs"/>
          <w:b/>
          <w:bCs/>
          <w:sz w:val="20"/>
          <w:szCs w:val="20"/>
          <w:rtl/>
          <w:lang w:bidi="fa-IR"/>
        </w:rPr>
        <w:softHyphen/>
        <w:t>گردد.</w:t>
      </w:r>
    </w:p>
    <w:p w14:paraId="77A4A7F5" w14:textId="77777777" w:rsidR="00624C27" w:rsidRPr="008E69F1" w:rsidRDefault="00624C27" w:rsidP="00624C27">
      <w:pPr>
        <w:pStyle w:val="NoSpacing"/>
        <w:bidi/>
        <w:ind w:left="746" w:right="851" w:firstLine="284"/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        توجه:  با توجه به اینکه ضرایب مربوط به وزن شاخص و معدل گیری توسط   دفتر نظارت و ارزیابی  محاسبه و در قالب عدد مشخصی برای ستون ۴  اعلام می گردد،  لذا خواهشمند است همان عدد را در ستون ۴ وارد نموده و از اعمال مجدد وزن شاخص خودداری فرمایید. همچنین امتیاز ارزیابی کیفیت تدریس گروه نیز از سوی دفتر نظارت اعلام میگردد و نیاز به محاسبه مجدد نیست.</w:t>
      </w:r>
    </w:p>
    <w:p w14:paraId="02CC4D28" w14:textId="77777777" w:rsidR="00E319CF" w:rsidRDefault="00E319CF" w:rsidP="00E319CF">
      <w:pPr>
        <w:rPr>
          <w:rtl/>
          <w:lang w:bidi="fa-IR"/>
        </w:rPr>
      </w:pPr>
    </w:p>
    <w:p w14:paraId="72B8A16A" w14:textId="77777777" w:rsidR="007E326F" w:rsidRPr="00E319CF" w:rsidRDefault="007E326F" w:rsidP="00E319CF">
      <w:pPr>
        <w:rPr>
          <w:rtl/>
          <w:lang w:bidi="fa-IR"/>
        </w:rPr>
        <w:sectPr w:rsidR="007E326F" w:rsidRPr="00E319CF" w:rsidSect="007E326F">
          <w:headerReference w:type="default" r:id="rId41"/>
          <w:pgSz w:w="16838" w:h="11906" w:orient="landscape"/>
          <w:pgMar w:top="284" w:right="567" w:bottom="284" w:left="357" w:header="709" w:footer="709" w:gutter="0"/>
          <w:cols w:space="720"/>
          <w:bidi/>
          <w:rtlGutter/>
          <w:docGrid w:linePitch="360"/>
        </w:sectPr>
      </w:pPr>
    </w:p>
    <w:p w14:paraId="30154DF5" w14:textId="77777777" w:rsidR="004331A9" w:rsidRDefault="004331A9" w:rsidP="004331A9">
      <w:pPr>
        <w:jc w:val="center"/>
        <w:rPr>
          <w:rFonts w:cs="B Mitra"/>
          <w:b/>
          <w:bCs/>
          <w:rtl/>
          <w:lang w:bidi="fa-IR"/>
        </w:rPr>
      </w:pPr>
      <w:r>
        <w:rPr>
          <w:rFonts w:cs="B Mitra" w:hint="cs"/>
          <w:b/>
          <w:bCs/>
          <w:rtl/>
          <w:lang w:bidi="fa-IR"/>
        </w:rPr>
        <w:lastRenderedPageBreak/>
        <w:t>ارزیابی کیفیت تدریس توسط دانشگاه</w:t>
      </w:r>
      <w:r w:rsidRPr="00801652">
        <w:rPr>
          <w:rFonts w:cs="B Mitra" w:hint="cs"/>
          <w:b/>
          <w:bCs/>
          <w:vertAlign w:val="superscript"/>
          <w:rtl/>
          <w:lang w:bidi="fa-IR"/>
        </w:rPr>
        <w:t>**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8220"/>
        <w:gridCol w:w="1275"/>
        <w:gridCol w:w="1276"/>
        <w:gridCol w:w="1418"/>
        <w:gridCol w:w="1507"/>
      </w:tblGrid>
      <w:tr w:rsidR="004331A9" w:rsidRPr="00644EA0" w14:paraId="7CAE4A21" w14:textId="77777777" w:rsidTr="00624C27">
        <w:trPr>
          <w:trHeight w:val="138"/>
          <w:jc w:val="center"/>
        </w:trPr>
        <w:tc>
          <w:tcPr>
            <w:tcW w:w="696" w:type="dxa"/>
            <w:vMerge w:val="restart"/>
            <w:shd w:val="clear" w:color="auto" w:fill="auto"/>
            <w:vAlign w:val="center"/>
          </w:tcPr>
          <w:p w14:paraId="3C5C708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8220" w:type="dxa"/>
            <w:vMerge w:val="restart"/>
            <w:shd w:val="clear" w:color="auto" w:fill="auto"/>
            <w:vAlign w:val="center"/>
          </w:tcPr>
          <w:p w14:paraId="415560DA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شاخص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71706D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F2C849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2</w:t>
            </w:r>
          </w:p>
        </w:tc>
        <w:tc>
          <w:tcPr>
            <w:tcW w:w="1418" w:type="dxa"/>
            <w:vAlign w:val="center"/>
          </w:tcPr>
          <w:p w14:paraId="49FA6552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3</w:t>
            </w:r>
          </w:p>
        </w:tc>
        <w:tc>
          <w:tcPr>
            <w:tcW w:w="1507" w:type="dxa"/>
            <w:vAlign w:val="center"/>
          </w:tcPr>
          <w:p w14:paraId="260DDB99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4</w:t>
            </w:r>
          </w:p>
        </w:tc>
      </w:tr>
      <w:tr w:rsidR="004331A9" w:rsidRPr="00644EA0" w14:paraId="4383034A" w14:textId="77777777" w:rsidTr="00624C27">
        <w:trPr>
          <w:trHeight w:val="137"/>
          <w:jc w:val="center"/>
        </w:trPr>
        <w:tc>
          <w:tcPr>
            <w:tcW w:w="696" w:type="dxa"/>
            <w:vMerge/>
            <w:shd w:val="clear" w:color="auto" w:fill="auto"/>
            <w:vAlign w:val="center"/>
          </w:tcPr>
          <w:p w14:paraId="455ED41E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220" w:type="dxa"/>
            <w:vMerge/>
            <w:shd w:val="clear" w:color="auto" w:fill="auto"/>
            <w:vAlign w:val="center"/>
          </w:tcPr>
          <w:p w14:paraId="61FC4DC0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73FAA3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وزن شاخص</w:t>
            </w:r>
          </w:p>
        </w:tc>
        <w:tc>
          <w:tcPr>
            <w:tcW w:w="1276" w:type="dxa"/>
            <w:shd w:val="clear" w:color="auto" w:fill="auto"/>
          </w:tcPr>
          <w:p w14:paraId="50712C23" w14:textId="77777777" w:rsidR="004331A9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نمره ارزشیابی</w:t>
            </w:r>
          </w:p>
          <w:p w14:paraId="20B70ABE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(0 تا 20)</w:t>
            </w:r>
          </w:p>
        </w:tc>
        <w:tc>
          <w:tcPr>
            <w:tcW w:w="1418" w:type="dxa"/>
            <w:vAlign w:val="center"/>
          </w:tcPr>
          <w:p w14:paraId="2923CE3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حاصل</w:t>
            </w:r>
            <w:r>
              <w:rPr>
                <w:rFonts w:cs="B Mitra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>ضرب ستون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softHyphen/>
              <w:t>های 1 و 2</w:t>
            </w:r>
          </w:p>
        </w:tc>
        <w:tc>
          <w:tcPr>
            <w:tcW w:w="1507" w:type="dxa"/>
          </w:tcPr>
          <w:p w14:paraId="5DAA56B0" w14:textId="77777777" w:rsidR="004331A9" w:rsidRDefault="004331A9" w:rsidP="00624C27">
            <w:pPr>
              <w:pStyle w:val="NoSpacing"/>
              <w:pBdr>
                <w:bottom w:val="single" w:sz="6" w:space="1" w:color="auto"/>
              </w:pBd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مجموع ستون3</w:t>
            </w:r>
          </w:p>
          <w:p w14:paraId="6ACC87C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مجموع ستون 1</w:t>
            </w:r>
          </w:p>
        </w:tc>
      </w:tr>
      <w:tr w:rsidR="004331A9" w:rsidRPr="00644EA0" w14:paraId="3BD56997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142207BA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220" w:type="dxa"/>
            <w:shd w:val="clear" w:color="auto" w:fill="auto"/>
            <w:vAlign w:val="center"/>
          </w:tcPr>
          <w:p w14:paraId="788F15E0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حضور تمام وقت و فعال در دانشگاه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47322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5AEA49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14:paraId="6CDAEB9A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 w:val="restart"/>
            <w:vAlign w:val="center"/>
          </w:tcPr>
          <w:p w14:paraId="258D612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7B567CC3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05409DD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220" w:type="dxa"/>
            <w:shd w:val="clear" w:color="auto" w:fill="auto"/>
          </w:tcPr>
          <w:p w14:paraId="1AF36492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D3359">
              <w:rPr>
                <w:rFonts w:cs="B Mitra"/>
                <w:sz w:val="24"/>
                <w:szCs w:val="24"/>
                <w:rtl/>
                <w:lang w:bidi="fa-IR"/>
              </w:rPr>
              <w:t>رعايت نظم و مقررات آموزشي وانعطاف پذیری در اجرای برنامه های آموزشی ابلاغی در دانشكده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66025E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75950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14:paraId="43E244C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/>
            <w:vAlign w:val="center"/>
          </w:tcPr>
          <w:p w14:paraId="5A75FC22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574EB446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3FFD51EE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220" w:type="dxa"/>
            <w:shd w:val="clear" w:color="auto" w:fill="auto"/>
          </w:tcPr>
          <w:p w14:paraId="743CF27F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D3359">
              <w:rPr>
                <w:rFonts w:cs="B Mitra" w:hint="cs"/>
                <w:sz w:val="24"/>
                <w:szCs w:val="24"/>
                <w:rtl/>
                <w:lang w:bidi="fa-IR"/>
              </w:rPr>
              <w:t>ه</w:t>
            </w:r>
            <w:r w:rsidRPr="00BD3359">
              <w:rPr>
                <w:rFonts w:cs="B Mitra"/>
                <w:sz w:val="24"/>
                <w:szCs w:val="24"/>
                <w:rtl/>
                <w:lang w:bidi="fa-IR"/>
              </w:rPr>
              <w:t>مكاری موثر در پيشبرد اهداف دانشكده و فعاليت های آموزشی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2FE69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AD79BC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14:paraId="6B23DD16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/>
            <w:vAlign w:val="center"/>
          </w:tcPr>
          <w:p w14:paraId="59E5933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63F0EDF1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0166B9D9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220" w:type="dxa"/>
            <w:shd w:val="clear" w:color="auto" w:fill="auto"/>
          </w:tcPr>
          <w:p w14:paraId="5CF47A32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D3359">
              <w:rPr>
                <w:rFonts w:cs="B Mitra"/>
                <w:sz w:val="24"/>
                <w:szCs w:val="24"/>
                <w:rtl/>
                <w:lang w:bidi="fa-IR"/>
              </w:rPr>
              <w:t>رعايت شئونات استادی و احترام متقابل به همكاران، کارکنان و دانشجويان در دانشكده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00AB2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B1E38E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173C53C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/>
            <w:vAlign w:val="center"/>
          </w:tcPr>
          <w:p w14:paraId="7162520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28985432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2CE520E0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220" w:type="dxa"/>
            <w:shd w:val="clear" w:color="auto" w:fill="auto"/>
          </w:tcPr>
          <w:p w14:paraId="6D2B018C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D3359">
              <w:rPr>
                <w:rFonts w:cs="B Mitra"/>
                <w:sz w:val="24"/>
                <w:szCs w:val="24"/>
                <w:rtl/>
                <w:lang w:bidi="fa-IR"/>
              </w:rPr>
              <w:t>حساسیت نسبت به رعایت حقوق دیگران و اموال بیت المال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E73F56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759A3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1AAE16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/>
            <w:vAlign w:val="center"/>
          </w:tcPr>
          <w:p w14:paraId="53957AE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3FF5142D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76E2D40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8220" w:type="dxa"/>
            <w:shd w:val="clear" w:color="auto" w:fill="auto"/>
          </w:tcPr>
          <w:p w14:paraId="76EE31BE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D3359">
              <w:rPr>
                <w:rFonts w:cs="B Mitra"/>
                <w:sz w:val="24"/>
                <w:szCs w:val="24"/>
                <w:rtl/>
                <w:lang w:bidi="fa-IR"/>
              </w:rPr>
              <w:t>تكريم، تشويق و ترغيب دانشجويان به امر تحصيل و ارزيابی منصفانه از آنان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F72E40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B61A3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018054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/>
            <w:tcBorders>
              <w:bottom w:val="single" w:sz="4" w:space="0" w:color="auto"/>
            </w:tcBorders>
            <w:vAlign w:val="center"/>
          </w:tcPr>
          <w:p w14:paraId="448F13B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7FD4B122" w14:textId="77777777" w:rsidTr="00624C27">
        <w:trPr>
          <w:jc w:val="center"/>
        </w:trPr>
        <w:tc>
          <w:tcPr>
            <w:tcW w:w="8916" w:type="dxa"/>
            <w:gridSpan w:val="2"/>
            <w:shd w:val="clear" w:color="auto" w:fill="D9D9D9"/>
            <w:vAlign w:val="center"/>
          </w:tcPr>
          <w:p w14:paraId="3813C602" w14:textId="77777777" w:rsidR="004331A9" w:rsidRPr="003111C6" w:rsidRDefault="004331A9" w:rsidP="00624C27">
            <w:pPr>
              <w:pStyle w:val="NoSpacing"/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3111C6">
              <w:rPr>
                <w:rFonts w:cs="B Mitra" w:hint="cs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69A0156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3D616EE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/>
          </w:tcPr>
          <w:p w14:paraId="5DE94C8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000000"/>
          </w:tcPr>
          <w:p w14:paraId="5A295CA9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14:paraId="1D9C5B37" w14:textId="77777777" w:rsidR="004331A9" w:rsidRDefault="004331A9" w:rsidP="004331A9">
      <w:pPr>
        <w:pStyle w:val="NoSpacing"/>
        <w:bidi/>
        <w:rPr>
          <w:rtl/>
          <w:lang w:bidi="fa-IR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16D04EB" wp14:editId="6E6278FF">
                <wp:simplePos x="0" y="0"/>
                <wp:positionH relativeFrom="column">
                  <wp:posOffset>496570</wp:posOffset>
                </wp:positionH>
                <wp:positionV relativeFrom="paragraph">
                  <wp:posOffset>68580</wp:posOffset>
                </wp:positionV>
                <wp:extent cx="9120505" cy="634365"/>
                <wp:effectExtent l="10795" t="11430" r="12700" b="11430"/>
                <wp:wrapNone/>
                <wp:docPr id="299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20505" cy="63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5529" w:type="dxa"/>
                              <w:tblInd w:w="782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67"/>
                              <w:gridCol w:w="284"/>
                              <w:gridCol w:w="851"/>
                              <w:gridCol w:w="283"/>
                              <w:gridCol w:w="3544"/>
                            </w:tblGrid>
                            <w:tr w:rsidR="00D137EB" w14:paraId="08BDD074" w14:textId="77777777" w:rsidTr="00624C27">
                              <w:trPr>
                                <w:trHeight w:val="227"/>
                              </w:trPr>
                              <w:tc>
                                <w:tcPr>
                                  <w:tcW w:w="567" w:type="dxa"/>
                                  <w:shd w:val="clear" w:color="auto" w:fill="auto"/>
                                  <w:vAlign w:val="center"/>
                                </w:tcPr>
                                <w:p w14:paraId="26764127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2</w:t>
                                  </w: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/0</w:t>
                                  </w: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auto"/>
                                  <w:vAlign w:val="center"/>
                                </w:tcPr>
                                <w:p w14:paraId="21AE2E57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/>
                                      <w:lang w:bidi="fa-IR"/>
                                    </w:rPr>
                                    <w:t>×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  <w:vAlign w:val="center"/>
                                </w:tcPr>
                                <w:p w14:paraId="323489C9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ستون4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auto"/>
                                  <w:vAlign w:val="center"/>
                                </w:tcPr>
                                <w:p w14:paraId="2496B71E" w14:textId="77777777" w:rsidR="00D137EB" w:rsidRPr="008765C2" w:rsidRDefault="00D137EB" w:rsidP="00624C27">
                                  <w:pPr>
                                    <w:spacing w:before="240" w:after="240" w:line="360" w:lineRule="auto"/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/>
                                      <w:lang w:bidi="fa-IR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auto"/>
                                  <w:vAlign w:val="center"/>
                                </w:tcPr>
                                <w:p w14:paraId="44FBBE3C" w14:textId="77777777" w:rsidR="00D137EB" w:rsidRPr="008765C2" w:rsidRDefault="00D137EB" w:rsidP="00624C27">
                                  <w:pPr>
                                    <w:spacing w:before="240" w:after="240" w:line="276" w:lineRule="auto"/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امتیاز ارزیابی کیفیت تدریس توسط دانش</w:t>
                                  </w: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گاه</w:t>
                                  </w:r>
                                </w:p>
                              </w:tc>
                            </w:tr>
                          </w:tbl>
                          <w:p w14:paraId="74F29EA5" w14:textId="77777777" w:rsidR="00D137EB" w:rsidRDefault="00D137EB" w:rsidP="004331A9">
                            <w:pPr>
                              <w:spacing w:before="240" w:after="240" w:line="360" w:lineRule="auto"/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D04EB" id="Text Box 299" o:spid="_x0000_s1049" type="#_x0000_t202" style="position:absolute;left:0;text-align:left;margin-left:39.1pt;margin-top:5.4pt;width:718.15pt;height:49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">
                <v:textbox>
                  <w:txbxContent>
                    <w:tbl>
                      <w:tblPr>
                        <w:bidiVisual/>
                        <w:tblW w:w="5529" w:type="dxa"/>
                        <w:tblInd w:w="782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67"/>
                        <w:gridCol w:w="284"/>
                        <w:gridCol w:w="851"/>
                        <w:gridCol w:w="283"/>
                        <w:gridCol w:w="3544"/>
                      </w:tblGrid>
                      <w:tr w:rsidR="00D137EB" w14:paraId="08BDD074" w14:textId="77777777" w:rsidTr="00624C27">
                        <w:trPr>
                          <w:trHeight w:val="227"/>
                        </w:trPr>
                        <w:tc>
                          <w:tcPr>
                            <w:tcW w:w="567" w:type="dxa"/>
                            <w:shd w:val="clear" w:color="auto" w:fill="auto"/>
                            <w:vAlign w:val="center"/>
                          </w:tcPr>
                          <w:p w14:paraId="26764127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2</w:t>
                            </w: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/0</w:t>
                            </w: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auto"/>
                            <w:vAlign w:val="center"/>
                          </w:tcPr>
                          <w:p w14:paraId="21AE2E57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/>
                                <w:lang w:bidi="fa-IR"/>
                              </w:rPr>
                              <w:t>×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  <w:vAlign w:val="center"/>
                          </w:tcPr>
                          <w:p w14:paraId="323489C9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ستون4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auto"/>
                            <w:vAlign w:val="center"/>
                          </w:tcPr>
                          <w:p w14:paraId="2496B71E" w14:textId="77777777" w:rsidR="00D137EB" w:rsidRPr="008765C2" w:rsidRDefault="00D137EB" w:rsidP="00624C27">
                            <w:pPr>
                              <w:spacing w:before="240" w:after="240" w:line="360" w:lineRule="auto"/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/>
                                <w:lang w:bidi="fa-IR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3544" w:type="dxa"/>
                            <w:shd w:val="clear" w:color="auto" w:fill="auto"/>
                            <w:vAlign w:val="center"/>
                          </w:tcPr>
                          <w:p w14:paraId="44FBBE3C" w14:textId="77777777" w:rsidR="00D137EB" w:rsidRPr="008765C2" w:rsidRDefault="00D137EB" w:rsidP="00624C27">
                            <w:pPr>
                              <w:spacing w:before="240" w:after="240" w:line="276" w:lineRule="auto"/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امتیاز ارزیابی کیفیت تدریس توسط دانش</w:t>
                            </w: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گاه</w:t>
                            </w:r>
                          </w:p>
                        </w:tc>
                      </w:tr>
                    </w:tbl>
                    <w:p w14:paraId="74F29EA5" w14:textId="77777777" w:rsidR="00D137EB" w:rsidRDefault="00D137EB" w:rsidP="004331A9">
                      <w:pPr>
                        <w:spacing w:before="240" w:after="240" w:line="360" w:lineRule="auto"/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641C2F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2599EA54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1CBF5549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733790E8" w14:textId="77777777" w:rsidR="004331A9" w:rsidRDefault="004331A9" w:rsidP="004331A9">
      <w:pPr>
        <w:pStyle w:val="NoSpacing"/>
        <w:bidi/>
        <w:rPr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53"/>
      </w:tblGrid>
      <w:tr w:rsidR="004331A9" w:rsidRPr="0065249A" w14:paraId="14BFBCB2" w14:textId="77777777" w:rsidTr="00624C27">
        <w:trPr>
          <w:trHeight w:val="1419"/>
          <w:jc w:val="center"/>
        </w:trPr>
        <w:tc>
          <w:tcPr>
            <w:tcW w:w="14353" w:type="dxa"/>
          </w:tcPr>
          <w:p w14:paraId="35BF07BF" w14:textId="77777777" w:rsidR="004331A9" w:rsidRPr="00002769" w:rsidRDefault="004331A9" w:rsidP="00624C27">
            <w:pPr>
              <w:spacing w:after="160" w:line="259" w:lineRule="auto"/>
              <w:jc w:val="center"/>
              <w:rPr>
                <w:rFonts w:ascii="Calibri" w:eastAsia="Calibri" w:hAnsi="Calibri" w:cs="B Mitra"/>
                <w:b/>
                <w:bCs/>
                <w:sz w:val="22"/>
                <w:szCs w:val="22"/>
                <w:rtl/>
                <w:lang w:bidi="fa-IR"/>
              </w:rPr>
            </w:pPr>
            <w:r w:rsidRPr="00002769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تأييد معاون آموزشی و تحصیلات تکمیلی دانشگاه</w:t>
            </w:r>
          </w:p>
          <w:p w14:paraId="7C9900C7" w14:textId="77777777" w:rsidR="004331A9" w:rsidRPr="0080563B" w:rsidRDefault="004331A9" w:rsidP="00624C27">
            <w:pPr>
              <w:rPr>
                <w:rFonts w:cs="B Yagut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  <w:r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</w:t>
            </w:r>
            <w:r w:rsidRPr="00002769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نام و نام خانوادگي:                                                                                                                      امضاء</w:t>
            </w:r>
            <w:r w:rsidRPr="0080563B">
              <w:rPr>
                <w:rFonts w:cs="B Yagut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 xml:space="preserve"> </w:t>
            </w:r>
          </w:p>
        </w:tc>
      </w:tr>
    </w:tbl>
    <w:p w14:paraId="1AB6A972" w14:textId="77777777" w:rsidR="004331A9" w:rsidRPr="008E69F1" w:rsidRDefault="004331A9" w:rsidP="004331A9">
      <w:pPr>
        <w:pStyle w:val="NoSpacing"/>
        <w:bidi/>
        <w:ind w:left="746" w:right="851" w:firstLine="284"/>
        <w:jc w:val="mediumKashida"/>
        <w:rPr>
          <w:rFonts w:cs="B Nazanin"/>
          <w:b/>
          <w:bCs/>
          <w:sz w:val="20"/>
          <w:szCs w:val="20"/>
          <w:rtl/>
          <w:lang w:bidi="fa-IR"/>
        </w:rPr>
      </w:pP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** تبصره 5 از ماده 2 شیوه نامه اجرایی آیین نامه ارتقاء (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اصلاحیه 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مصوب جلسه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59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 هیات ممیزه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دانشگاه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 مورخ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20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/</w:t>
      </w:r>
      <w:r>
        <w:rPr>
          <w:rFonts w:cs="B Nazanin" w:hint="cs"/>
          <w:b/>
          <w:bCs/>
          <w:sz w:val="20"/>
          <w:szCs w:val="20"/>
          <w:rtl/>
          <w:lang w:bidi="fa-IR"/>
        </w:rPr>
        <w:t>03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/</w:t>
      </w:r>
      <w:r>
        <w:rPr>
          <w:rFonts w:cs="B Nazanin" w:hint="cs"/>
          <w:b/>
          <w:bCs/>
          <w:sz w:val="20"/>
          <w:szCs w:val="20"/>
          <w:rtl/>
          <w:lang w:bidi="fa-IR"/>
        </w:rPr>
        <w:t>1400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)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:  نمره دانشگاه، </w:t>
      </w:r>
      <w:r w:rsidRPr="00152121">
        <w:rPr>
          <w:rFonts w:cs="B Nazanin" w:hint="cs"/>
          <w:b/>
          <w:bCs/>
          <w:sz w:val="20"/>
          <w:szCs w:val="20"/>
          <w:rtl/>
          <w:lang w:bidi="fa-IR"/>
        </w:rPr>
        <w:t>توسط رئیس دانشکده و دو نفر از افراد همان دانشکده که توسط معاونت آموزشی دانشگاه انتخاب می</w:t>
      </w:r>
      <w:r w:rsidRPr="00152121">
        <w:rPr>
          <w:rFonts w:cs="B Nazanin" w:hint="cs"/>
          <w:b/>
          <w:bCs/>
          <w:sz w:val="20"/>
          <w:szCs w:val="20"/>
          <w:rtl/>
          <w:lang w:bidi="fa-IR"/>
        </w:rPr>
        <w:softHyphen/>
        <w:t xml:space="preserve">شوند،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تعیین و به صورت محرمانه به معاونت آموزشی دانشگاه اعلام می</w:t>
      </w:r>
      <w:r>
        <w:rPr>
          <w:rFonts w:cs="B Nazanin" w:hint="cs"/>
          <w:b/>
          <w:bCs/>
          <w:sz w:val="20"/>
          <w:szCs w:val="20"/>
          <w:rtl/>
          <w:lang w:bidi="fa-IR"/>
        </w:rPr>
        <w:softHyphen/>
        <w:t>گردد.</w:t>
      </w:r>
    </w:p>
    <w:p w14:paraId="6C8F3767" w14:textId="77777777" w:rsidR="007E326F" w:rsidRPr="00DC1B65" w:rsidRDefault="00D03AB7" w:rsidP="00D03AB7">
      <w:pPr>
        <w:ind w:left="748" w:right="851"/>
        <w:jc w:val="lowKashida"/>
        <w:rPr>
          <w:rFonts w:cs="B Mitra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     توجه:  با توجه به اینکه ضرایب مربوط به وزن شاخص و معدل گیری توسط  دفتر نظارت و ارزیابی  محاسبه و در قالب عدد مشخصی برای ستون ۴  اعلام می گردد،  لذا خواهشمند است همان عدد را در ستون ۴ وارد نموده و از اعمال مجدد وزن شاخص خودداری فرمایید. همچنین امتیاز ارزیابی کیفیت تدریس توسط دانشگاه  نیز از سوی دفتر نظارت و ارزیابی اعلام میگردد و نیاز به محاسبه مجدد نیست.</w:t>
      </w:r>
    </w:p>
    <w:p w14:paraId="4D4D6513" w14:textId="77777777" w:rsidR="007E326F" w:rsidRPr="00A21FBB" w:rsidRDefault="007E326F" w:rsidP="00E46166">
      <w:pPr>
        <w:ind w:right="-240"/>
        <w:jc w:val="lowKashida"/>
        <w:rPr>
          <w:rFonts w:cs="B Nazanin"/>
          <w:sz w:val="20"/>
          <w:szCs w:val="20"/>
          <w:rtl/>
        </w:rPr>
      </w:pPr>
    </w:p>
    <w:sectPr w:rsidR="007E326F" w:rsidRPr="00A21FBB" w:rsidSect="003B68D3">
      <w:headerReference w:type="default" r:id="rId42"/>
      <w:pgSz w:w="16838" w:h="11906" w:orient="landscape"/>
      <w:pgMar w:top="245" w:right="562" w:bottom="288" w:left="360" w:header="0" w:footer="0" w:gutter="0"/>
      <w:pgNumType w:chapStyle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63573" w14:textId="77777777" w:rsidR="005303F1" w:rsidRDefault="005303F1" w:rsidP="00A62CDD">
      <w:r>
        <w:separator/>
      </w:r>
    </w:p>
  </w:endnote>
  <w:endnote w:type="continuationSeparator" w:id="0">
    <w:p w14:paraId="5815D0AC" w14:textId="77777777" w:rsidR="005303F1" w:rsidRDefault="005303F1" w:rsidP="00A62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E770E" w14:textId="77777777" w:rsidR="00D137EB" w:rsidRPr="00271204" w:rsidRDefault="00D137EB">
    <w:pPr>
      <w:pStyle w:val="Footer"/>
      <w:rPr>
        <w:rFonts w:cs="B Nazanin"/>
        <w:b/>
        <w:bCs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 xml:space="preserve">                              </w:t>
    </w:r>
    <w:r w:rsidRPr="00271204">
      <w:rPr>
        <w:rFonts w:cs="B Nazanin"/>
        <w:b/>
        <w:bCs/>
      </w:rPr>
      <w:fldChar w:fldCharType="begin"/>
    </w:r>
    <w:r w:rsidRPr="00271204">
      <w:rPr>
        <w:rFonts w:cs="B Nazanin"/>
        <w:b/>
        <w:bCs/>
      </w:rPr>
      <w:instrText xml:space="preserve"> PAGE   \* MERGEFORMAT </w:instrText>
    </w:r>
    <w:r w:rsidRPr="00271204">
      <w:rPr>
        <w:rFonts w:cs="B Nazanin"/>
        <w:b/>
        <w:bCs/>
      </w:rPr>
      <w:fldChar w:fldCharType="separate"/>
    </w:r>
    <w:r>
      <w:rPr>
        <w:rFonts w:cs="B Nazanin"/>
        <w:b/>
        <w:bCs/>
        <w:noProof/>
        <w:rtl/>
      </w:rPr>
      <w:t>4</w:t>
    </w:r>
    <w:r w:rsidRPr="00271204">
      <w:rPr>
        <w:rFonts w:cs="B Nazanin"/>
        <w:b/>
        <w:bCs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0F249" w14:textId="77777777" w:rsidR="00D137EB" w:rsidRPr="00271204" w:rsidRDefault="00D137EB">
    <w:pPr>
      <w:pStyle w:val="Footer"/>
      <w:rPr>
        <w:rFonts w:cs="B Nazanin"/>
        <w:b/>
        <w:bCs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 xml:space="preserve">                              </w:t>
    </w:r>
    <w:r w:rsidRPr="00271204">
      <w:rPr>
        <w:rFonts w:cs="B Nazanin"/>
        <w:b/>
        <w:bCs/>
      </w:rPr>
      <w:fldChar w:fldCharType="begin"/>
    </w:r>
    <w:r w:rsidRPr="00271204">
      <w:rPr>
        <w:rFonts w:cs="B Nazanin"/>
        <w:b/>
        <w:bCs/>
      </w:rPr>
      <w:instrText xml:space="preserve"> PAGE   \* MERGEFORMAT </w:instrText>
    </w:r>
    <w:r w:rsidRPr="00271204">
      <w:rPr>
        <w:rFonts w:cs="B Nazanin"/>
        <w:b/>
        <w:bCs/>
      </w:rPr>
      <w:fldChar w:fldCharType="separate"/>
    </w:r>
    <w:r w:rsidR="00605B36">
      <w:rPr>
        <w:rFonts w:cs="B Nazanin"/>
        <w:b/>
        <w:bCs/>
        <w:noProof/>
        <w:rtl/>
      </w:rPr>
      <w:t>24</w:t>
    </w:r>
    <w:r w:rsidRPr="00271204">
      <w:rPr>
        <w:rFonts w:cs="B Nazanin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387D0" w14:textId="77777777" w:rsidR="005303F1" w:rsidRDefault="005303F1" w:rsidP="00A62CDD">
      <w:r>
        <w:separator/>
      </w:r>
    </w:p>
  </w:footnote>
  <w:footnote w:type="continuationSeparator" w:id="0">
    <w:p w14:paraId="2B4B5CCA" w14:textId="77777777" w:rsidR="005303F1" w:rsidRDefault="005303F1" w:rsidP="00A62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C714A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68F061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88" o:spid="_x0000_s1047" type="#_x0000_t75" style="position:absolute;left:0;text-align:left;margin-left:0;margin-top:0;width:174pt;height:205.2pt;z-index:-25165721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B55C3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68D64C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89" o:spid="_x0000_s1048" type="#_x0000_t75" style="position:absolute;left:0;text-align:left;margin-left:0;margin-top:0;width:174pt;height:205.2pt;z-index:-25165619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48D5F8C6" w14:textId="77777777" w:rsidR="00D137EB" w:rsidRDefault="00D137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476D9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003C8D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87" o:spid="_x0000_s1046" type="#_x0000_t75" style="position:absolute;left:0;text-align:left;margin-left:0;margin-top:0;width:174pt;height:205.2pt;z-index:-25165824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E3EBE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2E1557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1" o:spid="_x0000_s1050" type="#_x0000_t75" style="position:absolute;left:0;text-align:left;margin-left:0;margin-top:0;width:174pt;height:205.2pt;z-index:-25165414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1BEFB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03CEC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2" o:spid="_x0000_s1051" type="#_x0000_t75" style="position:absolute;left:0;text-align:left;margin-left:0;margin-top:0;width:174pt;height:205.2pt;z-index:-25165312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34E85ADB" w14:textId="77777777" w:rsidR="00D137EB" w:rsidRDefault="00D137E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98670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2E1BE2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0" o:spid="_x0000_s1049" type="#_x0000_t75" style="position:absolute;left:0;text-align:left;margin-left:0;margin-top:0;width:174pt;height:205.2pt;z-index:-25165516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02A56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7ED0A3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4" o:spid="_x0000_s1053" type="#_x0000_t75" style="position:absolute;left:0;text-align:left;margin-left:0;margin-top:0;width:174pt;height:205.2pt;z-index:-25165107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6B745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252CC8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5" o:spid="_x0000_s1054" type="#_x0000_t75" style="position:absolute;left:0;text-align:left;margin-left:0;margin-top:0;width:174pt;height:205.2pt;z-index:-25165004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22F1ADDB" w14:textId="77777777" w:rsidR="00D137EB" w:rsidRDefault="00D137EB">
    <w:pPr>
      <w:pStyle w:val="Header"/>
      <w:rPr>
        <w:lang w:val="en-US"/>
      </w:rPr>
    </w:pPr>
  </w:p>
  <w:p w14:paraId="2CA77198" w14:textId="77777777" w:rsidR="00D137EB" w:rsidRPr="00A735BB" w:rsidRDefault="00D137EB">
    <w:pPr>
      <w:pStyle w:val="Header"/>
      <w:rPr>
        <w:lang w:val="en-US"/>
      </w:rPr>
    </w:pPr>
  </w:p>
  <w:tbl>
    <w:tblPr>
      <w:bidiVisual/>
      <w:tblW w:w="0" w:type="auto"/>
      <w:tblInd w:w="36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21"/>
      <w:gridCol w:w="8418"/>
      <w:gridCol w:w="2562"/>
      <w:gridCol w:w="1974"/>
      <w:gridCol w:w="1626"/>
    </w:tblGrid>
    <w:tr w:rsidR="00D137EB" w:rsidRPr="00DF09EE" w14:paraId="07676F71" w14:textId="77777777" w:rsidTr="00A00892">
      <w:trPr>
        <w:trHeight w:val="283"/>
      </w:trPr>
      <w:tc>
        <w:tcPr>
          <w:tcW w:w="721" w:type="dxa"/>
          <w:vMerge w:val="restart"/>
          <w:tcBorders>
            <w:top w:val="single" w:sz="12" w:space="0" w:color="auto"/>
          </w:tcBorders>
          <w:shd w:val="pct5" w:color="auto" w:fill="auto"/>
          <w:vAlign w:val="center"/>
        </w:tcPr>
        <w:p w14:paraId="2EBD8F30" w14:textId="77777777" w:rsidR="00D137EB" w:rsidRPr="008A4648" w:rsidRDefault="00D137EB" w:rsidP="00BD5D98">
          <w:pPr>
            <w:pStyle w:val="10BC"/>
            <w:rPr>
              <w:rtl/>
            </w:rPr>
          </w:pPr>
          <w:r w:rsidRPr="003C2566">
            <w:rPr>
              <w:rFonts w:hint="cs"/>
              <w:rtl/>
            </w:rPr>
            <w:t>كاربرگ ب 1</w:t>
          </w:r>
        </w:p>
      </w:tc>
      <w:tc>
        <w:tcPr>
          <w:tcW w:w="8418" w:type="dxa"/>
          <w:vMerge w:val="restart"/>
          <w:tcBorders>
            <w:right w:val="nil"/>
          </w:tcBorders>
          <w:shd w:val="clear" w:color="auto" w:fill="auto"/>
          <w:vAlign w:val="center"/>
        </w:tcPr>
        <w:p w14:paraId="392AFC67" w14:textId="77777777" w:rsidR="00D137EB" w:rsidRPr="008A4648" w:rsidRDefault="00D137EB" w:rsidP="0038459A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>جلسه كميسيون فرهنگي</w:t>
          </w:r>
          <w:r>
            <w:rPr>
              <w:rFonts w:hint="cs"/>
              <w:rtl/>
            </w:rPr>
            <w:t xml:space="preserve"> درخصوص ارتقاء مرتبه</w:t>
          </w:r>
          <w:r w:rsidRPr="008A4648">
            <w:rPr>
              <w:rFonts w:hint="cs"/>
              <w:rtl/>
            </w:rPr>
            <w:t xml:space="preserve">  آقاي/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خانم</w:t>
          </w:r>
        </w:p>
      </w:tc>
      <w:tc>
        <w:tcPr>
          <w:tcW w:w="2562" w:type="dxa"/>
          <w:vMerge w:val="restart"/>
          <w:tcBorders>
            <w:top w:val="single" w:sz="12" w:space="0" w:color="auto"/>
            <w:left w:val="nil"/>
          </w:tcBorders>
          <w:shd w:val="clear" w:color="auto" w:fill="auto"/>
          <w:vAlign w:val="center"/>
        </w:tcPr>
        <w:p w14:paraId="4121DEB3" w14:textId="77777777" w:rsidR="00D137EB" w:rsidRPr="008A4648" w:rsidRDefault="00D137EB" w:rsidP="0038459A">
          <w:pPr>
            <w:pStyle w:val="12BC"/>
            <w:jc w:val="left"/>
            <w:rPr>
              <w:rtl/>
            </w:rPr>
          </w:pPr>
          <w:r>
            <w:rPr>
              <w:rFonts w:hint="cs"/>
              <w:rtl/>
            </w:rPr>
            <w:t xml:space="preserve">به مرتبه </w:t>
          </w:r>
        </w:p>
      </w:tc>
      <w:tc>
        <w:tcPr>
          <w:tcW w:w="1974" w:type="dxa"/>
          <w:vMerge w:val="restart"/>
          <w:tcBorders>
            <w:top w:val="single" w:sz="12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14:paraId="4B69465A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شماره و تاريخ ثبت: </w:t>
          </w:r>
        </w:p>
      </w:tc>
      <w:tc>
        <w:tcPr>
          <w:tcW w:w="1626" w:type="dxa"/>
          <w:tcBorders>
            <w:left w:val="nil"/>
          </w:tcBorders>
          <w:shd w:val="clear" w:color="auto" w:fill="auto"/>
          <w:vAlign w:val="center"/>
        </w:tcPr>
        <w:p w14:paraId="20BCD5EC" w14:textId="77777777" w:rsidR="00D137EB" w:rsidRPr="008A4648" w:rsidRDefault="00D137EB" w:rsidP="00A00892">
          <w:pPr>
            <w:pStyle w:val="12BR"/>
            <w:rPr>
              <w:rtl/>
            </w:rPr>
          </w:pPr>
        </w:p>
      </w:tc>
    </w:tr>
    <w:tr w:rsidR="00D137EB" w:rsidRPr="00DF09EE" w14:paraId="05CD098D" w14:textId="77777777" w:rsidTr="00A00892">
      <w:trPr>
        <w:trHeight w:val="283"/>
      </w:trPr>
      <w:tc>
        <w:tcPr>
          <w:tcW w:w="721" w:type="dxa"/>
          <w:vMerge/>
          <w:tcBorders>
            <w:bottom w:val="single" w:sz="12" w:space="0" w:color="auto"/>
          </w:tcBorders>
          <w:shd w:val="pct5" w:color="auto" w:fill="auto"/>
          <w:vAlign w:val="center"/>
        </w:tcPr>
        <w:p w14:paraId="262AF813" w14:textId="77777777" w:rsidR="00D137EB" w:rsidRPr="003C2566" w:rsidRDefault="00D137EB" w:rsidP="00BD5D98">
          <w:pPr>
            <w:pStyle w:val="10BC"/>
            <w:rPr>
              <w:rtl/>
            </w:rPr>
          </w:pPr>
        </w:p>
      </w:tc>
      <w:tc>
        <w:tcPr>
          <w:tcW w:w="8418" w:type="dxa"/>
          <w:vMerge/>
          <w:tcBorders>
            <w:right w:val="nil"/>
          </w:tcBorders>
          <w:shd w:val="clear" w:color="auto" w:fill="auto"/>
          <w:vAlign w:val="center"/>
        </w:tcPr>
        <w:p w14:paraId="597BC951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2562" w:type="dxa"/>
          <w:vMerge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14:paraId="7CE70F26" w14:textId="77777777" w:rsidR="00D137EB" w:rsidRPr="008A4648" w:rsidRDefault="00D137EB" w:rsidP="00BD5D98">
          <w:pPr>
            <w:pStyle w:val="12BC"/>
            <w:rPr>
              <w:rtl/>
            </w:rPr>
          </w:pPr>
        </w:p>
      </w:tc>
      <w:tc>
        <w:tcPr>
          <w:tcW w:w="1974" w:type="dxa"/>
          <w:vMerge/>
          <w:tcBorders>
            <w:top w:val="single" w:sz="4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14:paraId="473D2621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1626" w:type="dxa"/>
          <w:tcBorders>
            <w:left w:val="nil"/>
          </w:tcBorders>
          <w:shd w:val="clear" w:color="auto" w:fill="auto"/>
          <w:vAlign w:val="center"/>
        </w:tcPr>
        <w:p w14:paraId="0FECAD9D" w14:textId="77777777" w:rsidR="00D137EB" w:rsidRPr="008A4648" w:rsidRDefault="00D137EB" w:rsidP="00A00892">
          <w:pPr>
            <w:pStyle w:val="12BR"/>
            <w:rPr>
              <w:rtl/>
            </w:rPr>
          </w:pPr>
        </w:p>
      </w:tc>
    </w:tr>
  </w:tbl>
  <w:p w14:paraId="25F40B77" w14:textId="77777777" w:rsidR="00D137EB" w:rsidRDefault="00D137EB" w:rsidP="00E32368">
    <w:pPr>
      <w:pStyle w:val="Header"/>
      <w:spacing w:line="14" w:lineRule="aut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04A31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4204AE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3" o:spid="_x0000_s1052" type="#_x0000_t75" style="position:absolute;left:0;text-align:left;margin-left:0;margin-top:0;width:174pt;height:205.2pt;z-index:-25165209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476BA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48A7AC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7" o:spid="_x0000_s1056" type="#_x0000_t75" style="position:absolute;left:0;text-align:left;margin-left:0;margin-top:0;width:174pt;height:205.2pt;z-index:-25164800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5D61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638283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8" o:spid="_x0000_s1057" type="#_x0000_t75" style="position:absolute;left:0;text-align:left;margin-left:0;margin-top:0;width:174pt;height:205.2pt;z-index:-25164697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19C22EC7" w14:textId="77777777" w:rsidR="00D137EB" w:rsidRDefault="00D137EB">
    <w:pPr>
      <w:pStyle w:val="Header"/>
      <w:rPr>
        <w:lang w:val="en-US"/>
      </w:rPr>
    </w:pPr>
  </w:p>
  <w:p w14:paraId="49894848" w14:textId="77777777" w:rsidR="00D137EB" w:rsidRPr="00A735BB" w:rsidRDefault="00D137EB">
    <w:pPr>
      <w:pStyle w:val="Header"/>
      <w:rPr>
        <w:lang w:val="en-US"/>
      </w:rPr>
    </w:pPr>
  </w:p>
  <w:tbl>
    <w:tblPr>
      <w:bidiVisual/>
      <w:tblW w:w="0" w:type="auto"/>
      <w:tblInd w:w="36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21"/>
      <w:gridCol w:w="8418"/>
      <w:gridCol w:w="2562"/>
      <w:gridCol w:w="1832"/>
      <w:gridCol w:w="1768"/>
    </w:tblGrid>
    <w:tr w:rsidR="00D137EB" w:rsidRPr="00DF09EE" w14:paraId="2EAC4848" w14:textId="77777777" w:rsidTr="00A00892">
      <w:trPr>
        <w:trHeight w:val="283"/>
      </w:trPr>
      <w:tc>
        <w:tcPr>
          <w:tcW w:w="721" w:type="dxa"/>
          <w:vMerge w:val="restart"/>
          <w:tcBorders>
            <w:top w:val="single" w:sz="12" w:space="0" w:color="auto"/>
          </w:tcBorders>
          <w:shd w:val="pct5" w:color="auto" w:fill="auto"/>
          <w:vAlign w:val="center"/>
        </w:tcPr>
        <w:p w14:paraId="32A6D0A4" w14:textId="77777777" w:rsidR="00D137EB" w:rsidRPr="008A4648" w:rsidRDefault="00D137EB" w:rsidP="00BD5D98">
          <w:pPr>
            <w:pStyle w:val="10BC"/>
            <w:rPr>
              <w:rtl/>
            </w:rPr>
          </w:pPr>
          <w:r w:rsidRPr="008A4648">
            <w:rPr>
              <w:rFonts w:hint="cs"/>
              <w:rtl/>
            </w:rPr>
            <w:t>كاربرگ ب 2</w:t>
          </w:r>
        </w:p>
      </w:tc>
      <w:tc>
        <w:tcPr>
          <w:tcW w:w="8418" w:type="dxa"/>
          <w:vMerge w:val="restart"/>
          <w:tcBorders>
            <w:right w:val="nil"/>
          </w:tcBorders>
          <w:shd w:val="clear" w:color="auto" w:fill="auto"/>
          <w:vAlign w:val="center"/>
        </w:tcPr>
        <w:p w14:paraId="449EFF4A" w14:textId="77777777" w:rsidR="00D137EB" w:rsidRPr="008A4648" w:rsidRDefault="00D137EB" w:rsidP="00DA03AD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 xml:space="preserve">جلسه </w:t>
          </w:r>
          <w:r>
            <w:rPr>
              <w:rFonts w:hint="cs"/>
              <w:rtl/>
            </w:rPr>
            <w:t xml:space="preserve">کمیته منتخب دانشکده </w:t>
          </w:r>
          <w:sdt>
            <w:sdtPr>
              <w:rPr>
                <w:rFonts w:hint="cs"/>
                <w:color w:val="FF0000"/>
                <w:rtl/>
              </w:rPr>
              <w:alias w:val="انتخاب کنید"/>
              <w:tag w:val="دانشکده"/>
              <w:id w:val="-79378855"/>
              <w:dropDownList>
                <w:listItem w:displayText="انتخاب شود" w:value="انتخاب شود"/>
                <w:listItem w:displayText="تربیت بدنی و علوم ورزشی" w:value="تربیت بدنی و علوم ورزشی"/>
                <w:listItem w:displayText="شیمی" w:value="شیمی"/>
                <w:listItem w:displayText="علوم انسانی" w:value="علوم انسانی"/>
                <w:listItem w:displayText="علوم ریاضی" w:value="علوم ریاضی"/>
                <w:listItem w:displayText="علوم زمین" w:value="علوم زمین"/>
                <w:listItem w:displayText="فیزیک و مهندسی هسته ای" w:value="فیزیک و مهندسی هسته ای"/>
                <w:listItem w:displayText="مهندسی برق" w:value="مهندسی برق"/>
                <w:listItem w:displayText="مهندسی شیمی و مواد" w:value="مهندسی شیمی و مواد"/>
                <w:listItem w:displayText="مهندسی صنایع و مدیریت" w:value="مهندسی صنایع و مدیریت"/>
                <w:listItem w:displayText="مهندسی عمران" w:value="مهندسی عمران"/>
                <w:listItem w:displayText="مهندسی کامپیوتر و فناوری اطلاعات" w:value="مهندسی کامپیوتر و فناوری اطلاعات"/>
                <w:listItem w:displayText="مهندسی کشاورزی" w:value="مهندسی کشاورزی"/>
                <w:listItem w:displayText="مهندسی معدن، نفت و ژئوفیزیک" w:value="مهندسی معدن، نفت و ژئوفیزیک"/>
                <w:listItem w:displayText="مهندسی معماری و شهرسازی" w:value="مهندسی معماری و شهرسازی"/>
                <w:listItem w:displayText="مهندسی مکانیک" w:value="مهندسی مکانیک"/>
              </w:dropDownList>
            </w:sdtPr>
            <w:sdtContent>
              <w:r>
                <w:rPr>
                  <w:rFonts w:hint="cs"/>
                  <w:color w:val="FF0000"/>
                  <w:rtl/>
                </w:rPr>
                <w:t>انتخاب شود</w:t>
              </w:r>
            </w:sdtContent>
          </w:sdt>
          <w:r>
            <w:rPr>
              <w:rFonts w:hint="cs"/>
              <w:rtl/>
            </w:rPr>
            <w:t xml:space="preserve"> درخصوص ارتقاء مرتبه</w:t>
          </w:r>
          <w:r w:rsidRPr="008A4648">
            <w:rPr>
              <w:rFonts w:hint="cs"/>
              <w:rtl/>
            </w:rPr>
            <w:t xml:space="preserve">  آقاي/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خانم</w:t>
          </w:r>
        </w:p>
      </w:tc>
      <w:tc>
        <w:tcPr>
          <w:tcW w:w="2562" w:type="dxa"/>
          <w:vMerge w:val="restart"/>
          <w:tcBorders>
            <w:top w:val="single" w:sz="12" w:space="0" w:color="auto"/>
            <w:left w:val="nil"/>
          </w:tcBorders>
          <w:shd w:val="clear" w:color="auto" w:fill="auto"/>
          <w:vAlign w:val="center"/>
        </w:tcPr>
        <w:p w14:paraId="22B4A050" w14:textId="77777777" w:rsidR="00D137EB" w:rsidRPr="008A4648" w:rsidRDefault="00D137EB" w:rsidP="0009515D">
          <w:pPr>
            <w:pStyle w:val="12BC"/>
            <w:jc w:val="left"/>
            <w:rPr>
              <w:rtl/>
            </w:rPr>
          </w:pPr>
          <w:r>
            <w:rPr>
              <w:rFonts w:hint="cs"/>
              <w:rtl/>
            </w:rPr>
            <w:t xml:space="preserve">به مرتبه </w:t>
          </w:r>
        </w:p>
      </w:tc>
      <w:tc>
        <w:tcPr>
          <w:tcW w:w="1832" w:type="dxa"/>
          <w:vMerge w:val="restart"/>
          <w:tcBorders>
            <w:top w:val="single" w:sz="12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14:paraId="0676DC28" w14:textId="77777777" w:rsidR="00D137EB" w:rsidRPr="00710BB4" w:rsidRDefault="00D137EB" w:rsidP="00BD5D98">
          <w:pPr>
            <w:pStyle w:val="12BR"/>
            <w:rPr>
              <w:rtl/>
            </w:rPr>
          </w:pPr>
          <w:r w:rsidRPr="00710BB4">
            <w:rPr>
              <w:rFonts w:hint="cs"/>
              <w:rtl/>
            </w:rPr>
            <w:t xml:space="preserve">شماره و تاريخ ثبت: </w:t>
          </w:r>
        </w:p>
      </w:tc>
      <w:tc>
        <w:tcPr>
          <w:tcW w:w="1768" w:type="dxa"/>
          <w:tcBorders>
            <w:left w:val="nil"/>
          </w:tcBorders>
          <w:shd w:val="clear" w:color="auto" w:fill="auto"/>
          <w:vAlign w:val="center"/>
        </w:tcPr>
        <w:p w14:paraId="18E89BC3" w14:textId="77777777" w:rsidR="00D137EB" w:rsidRPr="00710BB4" w:rsidRDefault="00D137EB" w:rsidP="00A00892">
          <w:pPr>
            <w:pStyle w:val="12BR"/>
            <w:rPr>
              <w:rtl/>
            </w:rPr>
          </w:pPr>
        </w:p>
      </w:tc>
    </w:tr>
    <w:tr w:rsidR="00D137EB" w:rsidRPr="00DF09EE" w14:paraId="2337E7C5" w14:textId="77777777" w:rsidTr="00A00892">
      <w:trPr>
        <w:trHeight w:val="283"/>
      </w:trPr>
      <w:tc>
        <w:tcPr>
          <w:tcW w:w="721" w:type="dxa"/>
          <w:vMerge/>
          <w:tcBorders>
            <w:bottom w:val="single" w:sz="12" w:space="0" w:color="auto"/>
          </w:tcBorders>
          <w:shd w:val="pct5" w:color="auto" w:fill="auto"/>
          <w:vAlign w:val="center"/>
        </w:tcPr>
        <w:p w14:paraId="225DADBA" w14:textId="77777777" w:rsidR="00D137EB" w:rsidRPr="008A4648" w:rsidRDefault="00D137EB" w:rsidP="00BD5D98">
          <w:pPr>
            <w:pStyle w:val="10BC"/>
            <w:rPr>
              <w:rtl/>
            </w:rPr>
          </w:pPr>
        </w:p>
      </w:tc>
      <w:tc>
        <w:tcPr>
          <w:tcW w:w="8418" w:type="dxa"/>
          <w:vMerge/>
          <w:tcBorders>
            <w:right w:val="nil"/>
          </w:tcBorders>
          <w:shd w:val="clear" w:color="auto" w:fill="auto"/>
          <w:vAlign w:val="center"/>
        </w:tcPr>
        <w:p w14:paraId="7EDE7B8D" w14:textId="77777777" w:rsidR="00D137EB" w:rsidRPr="00710BB4" w:rsidRDefault="00D137EB" w:rsidP="00BD5D98">
          <w:pPr>
            <w:pStyle w:val="12BR"/>
            <w:rPr>
              <w:rtl/>
            </w:rPr>
          </w:pPr>
        </w:p>
      </w:tc>
      <w:tc>
        <w:tcPr>
          <w:tcW w:w="2562" w:type="dxa"/>
          <w:vMerge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14:paraId="3836DF43" w14:textId="77777777" w:rsidR="00D137EB" w:rsidRPr="00710BB4" w:rsidRDefault="00D137EB" w:rsidP="00BD5D98">
          <w:pPr>
            <w:pStyle w:val="12BC"/>
            <w:rPr>
              <w:rtl/>
            </w:rPr>
          </w:pPr>
        </w:p>
      </w:tc>
      <w:tc>
        <w:tcPr>
          <w:tcW w:w="1832" w:type="dxa"/>
          <w:vMerge/>
          <w:tcBorders>
            <w:top w:val="single" w:sz="4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14:paraId="2C1FDDBD" w14:textId="77777777" w:rsidR="00D137EB" w:rsidRPr="00710BB4" w:rsidRDefault="00D137EB" w:rsidP="00BD5D98">
          <w:pPr>
            <w:pStyle w:val="12BR"/>
            <w:rPr>
              <w:rtl/>
            </w:rPr>
          </w:pPr>
        </w:p>
      </w:tc>
      <w:tc>
        <w:tcPr>
          <w:tcW w:w="1768" w:type="dxa"/>
          <w:tcBorders>
            <w:left w:val="nil"/>
          </w:tcBorders>
          <w:shd w:val="clear" w:color="auto" w:fill="auto"/>
          <w:vAlign w:val="center"/>
        </w:tcPr>
        <w:p w14:paraId="5D8A71AD" w14:textId="77777777" w:rsidR="00D137EB" w:rsidRPr="00710BB4" w:rsidRDefault="00D137EB" w:rsidP="00A00892">
          <w:pPr>
            <w:pStyle w:val="12BR"/>
            <w:rPr>
              <w:rtl/>
            </w:rPr>
          </w:pPr>
        </w:p>
      </w:tc>
    </w:tr>
  </w:tbl>
  <w:p w14:paraId="32C335F3" w14:textId="77777777" w:rsidR="00D137EB" w:rsidRDefault="00D137EB" w:rsidP="00E32368">
    <w:pPr>
      <w:pStyle w:val="Header"/>
      <w:spacing w:line="14" w:lineRule="auto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9D461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2107B4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6" o:spid="_x0000_s1055" type="#_x0000_t75" style="position:absolute;left:0;text-align:left;margin-left:0;margin-top:0;width:174pt;height:205.2pt;z-index:-25164902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E39DE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3F9164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0" o:spid="_x0000_s1059" type="#_x0000_t75" style="position:absolute;left:0;text-align:left;margin-left:0;margin-top:0;width:174pt;height:205.2pt;z-index:-25164492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0E23D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47C3B0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1" o:spid="_x0000_s1060" type="#_x0000_t75" style="position:absolute;left:0;text-align:left;margin-left:0;margin-top:0;width:174pt;height:205.2pt;z-index:-25164390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1833F7EF" w14:textId="77777777" w:rsidR="00D137EB" w:rsidRDefault="00D137EB">
    <w:pPr>
      <w:pStyle w:val="Header"/>
      <w:rPr>
        <w:lang w:val="en-US"/>
      </w:rPr>
    </w:pPr>
  </w:p>
  <w:tbl>
    <w:tblPr>
      <w:bidiVisual/>
      <w:tblW w:w="0" w:type="auto"/>
      <w:tblInd w:w="18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7"/>
      <w:gridCol w:w="8277"/>
      <w:gridCol w:w="2703"/>
      <w:gridCol w:w="1833"/>
      <w:gridCol w:w="1950"/>
    </w:tblGrid>
    <w:tr w:rsidR="00D137EB" w:rsidRPr="00DF09EE" w14:paraId="0DB81E24" w14:textId="77777777" w:rsidTr="00207A43">
      <w:trPr>
        <w:trHeight w:val="283"/>
      </w:trPr>
      <w:tc>
        <w:tcPr>
          <w:tcW w:w="897" w:type="dxa"/>
          <w:vMerge w:val="restart"/>
          <w:tcBorders>
            <w:top w:val="single" w:sz="12" w:space="0" w:color="auto"/>
          </w:tcBorders>
          <w:shd w:val="pct5" w:color="auto" w:fill="auto"/>
          <w:vAlign w:val="center"/>
        </w:tcPr>
        <w:p w14:paraId="1CBB4107" w14:textId="77777777" w:rsidR="00D137EB" w:rsidRPr="008A4648" w:rsidRDefault="00D137EB" w:rsidP="00BD5D98">
          <w:pPr>
            <w:pStyle w:val="10BC"/>
            <w:rPr>
              <w:rtl/>
            </w:rPr>
          </w:pPr>
          <w:r w:rsidRPr="008A4648">
            <w:rPr>
              <w:rFonts w:hint="cs"/>
              <w:rtl/>
            </w:rPr>
            <w:t>كاربرگ ب 3</w:t>
          </w:r>
        </w:p>
      </w:tc>
      <w:tc>
        <w:tcPr>
          <w:tcW w:w="8277" w:type="dxa"/>
          <w:vMerge w:val="restart"/>
          <w:tcBorders>
            <w:right w:val="nil"/>
          </w:tcBorders>
          <w:shd w:val="clear" w:color="auto" w:fill="auto"/>
          <w:vAlign w:val="center"/>
        </w:tcPr>
        <w:p w14:paraId="56BA5BAB" w14:textId="77777777" w:rsidR="00D137EB" w:rsidRPr="008A4648" w:rsidRDefault="00D137EB" w:rsidP="006D44F2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 xml:space="preserve">جلسه </w:t>
          </w:r>
          <w:r>
            <w:rPr>
              <w:rFonts w:hint="cs"/>
              <w:rtl/>
            </w:rPr>
            <w:t xml:space="preserve">کمیسیون تخصصی گروه  </w:t>
          </w:r>
          <w:sdt>
            <w:sdtPr>
              <w:rPr>
                <w:rFonts w:hint="cs"/>
                <w:color w:val="FF0000"/>
                <w:rtl/>
              </w:rPr>
              <w:alias w:val="انتخاب کنید"/>
              <w:tag w:val="دانشکده"/>
              <w:id w:val="-213425228"/>
              <w:dropDownList>
                <w:listItem w:displayText="انتخاب شود" w:value="انتخاب شود"/>
                <w:listItem w:displayText="مهندسی مکانیک، مهندسی شیمی و مواد" w:value="مهندسی مکانیک، مهندسی شیمی و مواد"/>
                <w:listItem w:displayText="مهندسی عمران و معماری" w:value="مهندسی عمران و معماری"/>
                <w:listItem w:displayText="ریاضی و فیزیک" w:value="ریاضی و فیزیک"/>
                <w:listItem w:displayText="کشاورزی و شیمی" w:value="کشاورزی و شیمی"/>
                <w:listItem w:displayText="مهندسی معدن و علوم زمین" w:value="مهندسی معدن و علوم زمین"/>
                <w:listItem w:displayText="علوم انسانی" w:value="علوم انسانی"/>
                <w:listItem w:displayText="مهندسی برق و کامپیوتر" w:value="مهندسی برق و کامپیوتر"/>
              </w:dropDownList>
            </w:sdtPr>
            <w:sdtContent>
              <w:r>
                <w:rPr>
                  <w:rFonts w:hint="cs"/>
                  <w:color w:val="FF0000"/>
                  <w:rtl/>
                </w:rPr>
                <w:t>انتخاب شود</w:t>
              </w:r>
            </w:sdtContent>
          </w:sdt>
          <w:r>
            <w:rPr>
              <w:rFonts w:hint="cs"/>
              <w:rtl/>
            </w:rPr>
            <w:t xml:space="preserve"> درخصوص ارتقاء مرتبه</w:t>
          </w:r>
          <w:r w:rsidRPr="008A4648">
            <w:rPr>
              <w:rFonts w:hint="cs"/>
              <w:rtl/>
            </w:rPr>
            <w:t xml:space="preserve">  آقاي/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خانم</w:t>
          </w:r>
        </w:p>
      </w:tc>
      <w:tc>
        <w:tcPr>
          <w:tcW w:w="2703" w:type="dxa"/>
          <w:vMerge w:val="restart"/>
          <w:tcBorders>
            <w:top w:val="single" w:sz="12" w:space="0" w:color="auto"/>
            <w:left w:val="nil"/>
          </w:tcBorders>
          <w:shd w:val="clear" w:color="auto" w:fill="auto"/>
          <w:vAlign w:val="center"/>
        </w:tcPr>
        <w:p w14:paraId="465B9CD1" w14:textId="77777777" w:rsidR="00D137EB" w:rsidRPr="008A4648" w:rsidRDefault="00D137EB" w:rsidP="0009515D">
          <w:pPr>
            <w:pStyle w:val="12BC"/>
            <w:jc w:val="left"/>
            <w:rPr>
              <w:rtl/>
            </w:rPr>
          </w:pPr>
          <w:r>
            <w:rPr>
              <w:rFonts w:hint="cs"/>
              <w:rtl/>
            </w:rPr>
            <w:t xml:space="preserve">به مرتبه </w:t>
          </w:r>
        </w:p>
      </w:tc>
      <w:tc>
        <w:tcPr>
          <w:tcW w:w="1833" w:type="dxa"/>
          <w:vMerge w:val="restart"/>
          <w:tcBorders>
            <w:right w:val="nil"/>
          </w:tcBorders>
          <w:shd w:val="clear" w:color="auto" w:fill="auto"/>
          <w:vAlign w:val="center"/>
        </w:tcPr>
        <w:p w14:paraId="439BD4C5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شماره و تاريخ ثبت:</w:t>
          </w:r>
        </w:p>
      </w:tc>
      <w:tc>
        <w:tcPr>
          <w:tcW w:w="1950" w:type="dxa"/>
          <w:tcBorders>
            <w:top w:val="single" w:sz="12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14:paraId="4C3E510C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</w:tr>
    <w:tr w:rsidR="00D137EB" w:rsidRPr="00DF09EE" w14:paraId="650755FB" w14:textId="77777777" w:rsidTr="00207A43">
      <w:trPr>
        <w:trHeight w:val="283"/>
      </w:trPr>
      <w:tc>
        <w:tcPr>
          <w:tcW w:w="897" w:type="dxa"/>
          <w:vMerge/>
          <w:tcBorders>
            <w:bottom w:val="single" w:sz="12" w:space="0" w:color="auto"/>
          </w:tcBorders>
          <w:shd w:val="pct5" w:color="auto" w:fill="auto"/>
          <w:vAlign w:val="center"/>
        </w:tcPr>
        <w:p w14:paraId="6B690A51" w14:textId="77777777" w:rsidR="00D137EB" w:rsidRPr="008A4648" w:rsidRDefault="00D137EB" w:rsidP="00BD5D98">
          <w:pPr>
            <w:pStyle w:val="10BC"/>
            <w:rPr>
              <w:rtl/>
            </w:rPr>
          </w:pPr>
        </w:p>
      </w:tc>
      <w:tc>
        <w:tcPr>
          <w:tcW w:w="8277" w:type="dxa"/>
          <w:vMerge/>
          <w:tcBorders>
            <w:right w:val="nil"/>
          </w:tcBorders>
          <w:shd w:val="clear" w:color="auto" w:fill="auto"/>
          <w:vAlign w:val="center"/>
        </w:tcPr>
        <w:p w14:paraId="37BDAAF4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2703" w:type="dxa"/>
          <w:vMerge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14:paraId="02543147" w14:textId="77777777" w:rsidR="00D137EB" w:rsidRPr="008A4648" w:rsidRDefault="00D137EB" w:rsidP="00BD5D98">
          <w:pPr>
            <w:pStyle w:val="12BC"/>
            <w:rPr>
              <w:rtl/>
            </w:rPr>
          </w:pPr>
        </w:p>
      </w:tc>
      <w:tc>
        <w:tcPr>
          <w:tcW w:w="1833" w:type="dxa"/>
          <w:vMerge/>
          <w:tcBorders>
            <w:right w:val="nil"/>
          </w:tcBorders>
          <w:shd w:val="clear" w:color="auto" w:fill="auto"/>
          <w:vAlign w:val="center"/>
        </w:tcPr>
        <w:p w14:paraId="72F33413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1950" w:type="dxa"/>
          <w:tcBorders>
            <w:top w:val="single" w:sz="4" w:space="0" w:color="auto"/>
            <w:left w:val="nil"/>
            <w:bottom w:val="single" w:sz="12" w:space="0" w:color="auto"/>
          </w:tcBorders>
          <w:shd w:val="clear" w:color="auto" w:fill="auto"/>
          <w:vAlign w:val="center"/>
        </w:tcPr>
        <w:p w14:paraId="7721C173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</w:tr>
  </w:tbl>
  <w:p w14:paraId="657A6C1A" w14:textId="77777777" w:rsidR="00D137EB" w:rsidRPr="00557DEA" w:rsidRDefault="00D137EB" w:rsidP="00557DEA">
    <w:pPr>
      <w:pStyle w:val="Header"/>
      <w:spacing w:line="14" w:lineRule="auto"/>
      <w:rPr>
        <w:lang w:val="en-US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20C7D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394F71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9" o:spid="_x0000_s1058" type="#_x0000_t75" style="position:absolute;left:0;text-align:left;margin-left:0;margin-top:0;width:174pt;height:205.2pt;z-index:-25164595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1AA3A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37C171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67" type="#_x0000_t75" style="position:absolute;left:0;text-align:left;margin-left:0;margin-top:0;width:174pt;height:205.2pt;z-index:-25163571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7B8C4749" w14:textId="77777777" w:rsidR="00D137EB" w:rsidRDefault="00D137EB">
    <w:pPr>
      <w:pStyle w:val="Header"/>
      <w:rPr>
        <w:lang w:val="en-US"/>
      </w:rPr>
    </w:pPr>
  </w:p>
  <w:tbl>
    <w:tblPr>
      <w:bidiVisual/>
      <w:tblW w:w="0" w:type="auto"/>
      <w:tblInd w:w="18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7"/>
      <w:gridCol w:w="8277"/>
      <w:gridCol w:w="2703"/>
      <w:gridCol w:w="1833"/>
      <w:gridCol w:w="1950"/>
    </w:tblGrid>
    <w:tr w:rsidR="00D137EB" w:rsidRPr="00DF09EE" w14:paraId="539D66C9" w14:textId="77777777" w:rsidTr="00207A43">
      <w:trPr>
        <w:trHeight w:val="283"/>
      </w:trPr>
      <w:tc>
        <w:tcPr>
          <w:tcW w:w="897" w:type="dxa"/>
          <w:vMerge w:val="restart"/>
          <w:tcBorders>
            <w:top w:val="single" w:sz="12" w:space="0" w:color="auto"/>
          </w:tcBorders>
          <w:shd w:val="pct5" w:color="auto" w:fill="auto"/>
          <w:vAlign w:val="center"/>
        </w:tcPr>
        <w:p w14:paraId="4F97C204" w14:textId="77777777" w:rsidR="00D137EB" w:rsidRPr="008A4648" w:rsidRDefault="00D137EB" w:rsidP="00883101">
          <w:pPr>
            <w:pStyle w:val="10BC"/>
            <w:rPr>
              <w:rtl/>
            </w:rPr>
          </w:pPr>
          <w:r w:rsidRPr="008A4648">
            <w:rPr>
              <w:rFonts w:hint="cs"/>
              <w:rtl/>
            </w:rPr>
            <w:t xml:space="preserve">كاربرگ ب </w:t>
          </w:r>
          <w:r>
            <w:rPr>
              <w:rFonts w:hint="cs"/>
              <w:rtl/>
            </w:rPr>
            <w:t>4</w:t>
          </w:r>
        </w:p>
      </w:tc>
      <w:tc>
        <w:tcPr>
          <w:tcW w:w="8277" w:type="dxa"/>
          <w:vMerge w:val="restart"/>
          <w:tcBorders>
            <w:right w:val="nil"/>
          </w:tcBorders>
          <w:shd w:val="clear" w:color="auto" w:fill="auto"/>
          <w:vAlign w:val="center"/>
        </w:tcPr>
        <w:p w14:paraId="0BFAEF18" w14:textId="77777777" w:rsidR="00D137EB" w:rsidRPr="008A4648" w:rsidRDefault="00D137EB" w:rsidP="00883101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 xml:space="preserve">جلسه </w:t>
          </w:r>
          <w:r>
            <w:rPr>
              <w:rFonts w:hint="cs"/>
              <w:rtl/>
            </w:rPr>
            <w:t>هیأت ممیزه دانشگاه درخصوص ارتقاء مرتبه</w:t>
          </w:r>
          <w:r w:rsidRPr="008A4648">
            <w:rPr>
              <w:rFonts w:hint="cs"/>
              <w:rtl/>
            </w:rPr>
            <w:t xml:space="preserve">  آقاي/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خانم</w:t>
          </w:r>
        </w:p>
      </w:tc>
      <w:tc>
        <w:tcPr>
          <w:tcW w:w="2703" w:type="dxa"/>
          <w:vMerge w:val="restart"/>
          <w:tcBorders>
            <w:top w:val="single" w:sz="12" w:space="0" w:color="auto"/>
            <w:left w:val="nil"/>
          </w:tcBorders>
          <w:shd w:val="clear" w:color="auto" w:fill="auto"/>
          <w:vAlign w:val="center"/>
        </w:tcPr>
        <w:p w14:paraId="34B324D1" w14:textId="77777777" w:rsidR="00D137EB" w:rsidRPr="008A4648" w:rsidRDefault="00D137EB" w:rsidP="0009515D">
          <w:pPr>
            <w:pStyle w:val="12BC"/>
            <w:jc w:val="left"/>
            <w:rPr>
              <w:rtl/>
            </w:rPr>
          </w:pPr>
          <w:r>
            <w:rPr>
              <w:rFonts w:hint="cs"/>
              <w:rtl/>
            </w:rPr>
            <w:t xml:space="preserve">به مرتبه </w:t>
          </w:r>
        </w:p>
      </w:tc>
      <w:tc>
        <w:tcPr>
          <w:tcW w:w="1833" w:type="dxa"/>
          <w:vMerge w:val="restart"/>
          <w:tcBorders>
            <w:right w:val="nil"/>
          </w:tcBorders>
          <w:shd w:val="clear" w:color="auto" w:fill="auto"/>
          <w:vAlign w:val="center"/>
        </w:tcPr>
        <w:p w14:paraId="57982923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شماره و تاريخ ثبت:</w:t>
          </w:r>
        </w:p>
      </w:tc>
      <w:tc>
        <w:tcPr>
          <w:tcW w:w="1950" w:type="dxa"/>
          <w:tcBorders>
            <w:top w:val="single" w:sz="12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14:paraId="036EFAEF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</w:tr>
    <w:tr w:rsidR="00D137EB" w:rsidRPr="00DF09EE" w14:paraId="2428079E" w14:textId="77777777" w:rsidTr="00207A43">
      <w:trPr>
        <w:trHeight w:val="283"/>
      </w:trPr>
      <w:tc>
        <w:tcPr>
          <w:tcW w:w="897" w:type="dxa"/>
          <w:vMerge/>
          <w:tcBorders>
            <w:bottom w:val="single" w:sz="12" w:space="0" w:color="auto"/>
          </w:tcBorders>
          <w:shd w:val="pct5" w:color="auto" w:fill="auto"/>
          <w:vAlign w:val="center"/>
        </w:tcPr>
        <w:p w14:paraId="587CFD31" w14:textId="77777777" w:rsidR="00D137EB" w:rsidRPr="008A4648" w:rsidRDefault="00D137EB" w:rsidP="00BD5D98">
          <w:pPr>
            <w:pStyle w:val="10BC"/>
            <w:rPr>
              <w:rtl/>
            </w:rPr>
          </w:pPr>
        </w:p>
      </w:tc>
      <w:tc>
        <w:tcPr>
          <w:tcW w:w="8277" w:type="dxa"/>
          <w:vMerge/>
          <w:tcBorders>
            <w:right w:val="nil"/>
          </w:tcBorders>
          <w:shd w:val="clear" w:color="auto" w:fill="auto"/>
          <w:vAlign w:val="center"/>
        </w:tcPr>
        <w:p w14:paraId="4E0A2847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2703" w:type="dxa"/>
          <w:vMerge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14:paraId="76B7FFB6" w14:textId="77777777" w:rsidR="00D137EB" w:rsidRPr="008A4648" w:rsidRDefault="00D137EB" w:rsidP="00BD5D98">
          <w:pPr>
            <w:pStyle w:val="12BC"/>
            <w:rPr>
              <w:rtl/>
            </w:rPr>
          </w:pPr>
        </w:p>
      </w:tc>
      <w:tc>
        <w:tcPr>
          <w:tcW w:w="1833" w:type="dxa"/>
          <w:vMerge/>
          <w:tcBorders>
            <w:right w:val="nil"/>
          </w:tcBorders>
          <w:shd w:val="clear" w:color="auto" w:fill="auto"/>
          <w:vAlign w:val="center"/>
        </w:tcPr>
        <w:p w14:paraId="0BD9D3BE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1950" w:type="dxa"/>
          <w:tcBorders>
            <w:top w:val="single" w:sz="4" w:space="0" w:color="auto"/>
            <w:left w:val="nil"/>
            <w:bottom w:val="single" w:sz="12" w:space="0" w:color="auto"/>
          </w:tcBorders>
          <w:shd w:val="clear" w:color="auto" w:fill="auto"/>
          <w:vAlign w:val="center"/>
        </w:tcPr>
        <w:p w14:paraId="3E9CE5C8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</w:tr>
  </w:tbl>
  <w:p w14:paraId="2EB909B2" w14:textId="77777777" w:rsidR="00D137EB" w:rsidRPr="00557DEA" w:rsidRDefault="00D137EB" w:rsidP="00557DEA">
    <w:pPr>
      <w:pStyle w:val="Header"/>
      <w:spacing w:line="14" w:lineRule="auto"/>
      <w:rPr>
        <w:lang w:val="en-US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2C03B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1319B7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3" o:spid="_x0000_s1062" type="#_x0000_t75" style="position:absolute;left:0;text-align:left;margin-left:0;margin-top:0;width:174pt;height:205.2pt;z-index:-25164185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2D56E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5CB06E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4" o:spid="_x0000_s1063" type="#_x0000_t75" style="position:absolute;left:0;text-align:left;margin-left:0;margin-top:0;width:174pt;height:205.2pt;z-index:-25164083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2D02D825" w14:textId="77777777" w:rsidR="00D137EB" w:rsidRDefault="00D137EB">
    <w:pPr>
      <w:pStyle w:val="Header"/>
      <w:rPr>
        <w:lang w:val="en-US"/>
      </w:rPr>
    </w:pPr>
  </w:p>
  <w:tbl>
    <w:tblPr>
      <w:bidiVisual/>
      <w:tblW w:w="0" w:type="auto"/>
      <w:tblInd w:w="16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7"/>
      <w:gridCol w:w="5670"/>
      <w:gridCol w:w="2835"/>
      <w:gridCol w:w="2290"/>
    </w:tblGrid>
    <w:tr w:rsidR="00D137EB" w:rsidRPr="00DF09EE" w14:paraId="2D360A28" w14:textId="77777777" w:rsidTr="002B3ED7">
      <w:trPr>
        <w:trHeight w:val="715"/>
      </w:trPr>
      <w:tc>
        <w:tcPr>
          <w:tcW w:w="32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612ACE98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567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42447E2D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283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58A95FD5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229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74CE6643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14:paraId="0D307714" w14:textId="77777777" w:rsidR="00D137EB" w:rsidRPr="00557DEA" w:rsidRDefault="00D137EB" w:rsidP="00557DEA">
    <w:pPr>
      <w:pStyle w:val="Header"/>
      <w:spacing w:line="14" w:lineRule="auto"/>
      <w:rPr>
        <w:lang w:val="en-US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39147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779D91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2" o:spid="_x0000_s1061" type="#_x0000_t75" style="position:absolute;left:0;text-align:left;margin-left:0;margin-top:0;width:174pt;height:205.2pt;z-index:-25164288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F6B06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72E8CB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6" o:spid="_x0000_s1065" type="#_x0000_t75" style="position:absolute;left:0;text-align:left;margin-left:0;margin-top:0;width:174pt;height:205.2pt;z-index:-25163878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624B9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67D474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7" o:spid="_x0000_s1066" type="#_x0000_t75" style="position:absolute;left:0;text-align:left;margin-left:0;margin-top:0;width:174pt;height:205.2pt;z-index:-25163776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647BCF95" w14:textId="77777777" w:rsidR="00D137EB" w:rsidRDefault="00D137EB">
    <w:pPr>
      <w:pStyle w:val="Header"/>
      <w:rPr>
        <w:lang w:val="en-US"/>
      </w:rPr>
    </w:pPr>
  </w:p>
  <w:tbl>
    <w:tblPr>
      <w:bidiVisual/>
      <w:tblW w:w="0" w:type="auto"/>
      <w:tblInd w:w="16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7"/>
      <w:gridCol w:w="5670"/>
      <w:gridCol w:w="2835"/>
      <w:gridCol w:w="2290"/>
    </w:tblGrid>
    <w:tr w:rsidR="00D137EB" w:rsidRPr="00DF09EE" w14:paraId="25558327" w14:textId="77777777" w:rsidTr="002B3ED7">
      <w:trPr>
        <w:trHeight w:val="715"/>
      </w:trPr>
      <w:tc>
        <w:tcPr>
          <w:tcW w:w="32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7CD76310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567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6E005824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283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1E425CAF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229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72EA65EF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14:paraId="5C95366C" w14:textId="77777777" w:rsidR="00D137EB" w:rsidRPr="00557DEA" w:rsidRDefault="00D137EB" w:rsidP="00557DEA">
    <w:pPr>
      <w:pStyle w:val="Header"/>
      <w:spacing w:line="14" w:lineRule="auto"/>
      <w:rPr>
        <w:lang w:val="en-US"/>
      </w:rPr>
    </w:pPr>
    <w:r>
      <w:rPr>
        <w:rFonts w:hint="cs"/>
        <w:rtl/>
        <w:lang w:val="en-US"/>
      </w:rPr>
      <w:t>222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8C48F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5C947A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5" o:spid="_x0000_s1064" type="#_x0000_t75" style="position:absolute;left:0;text-align:left;margin-left:0;margin-top:0;width:174pt;height:205.2pt;z-index:-25163980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413D2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473925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68" type="#_x0000_t75" style="position:absolute;left:0;text-align:left;margin-left:0;margin-top:0;width:174pt;height:205.2pt;z-index:-25163366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3379330F" w14:textId="77777777" w:rsidR="00D137EB" w:rsidRDefault="00D137EB">
    <w:pPr>
      <w:pStyle w:val="Header"/>
      <w:rPr>
        <w:lang w:val="en-US"/>
      </w:rPr>
    </w:pPr>
  </w:p>
  <w:tbl>
    <w:tblPr>
      <w:bidiVisual/>
      <w:tblW w:w="0" w:type="auto"/>
      <w:tblInd w:w="16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7"/>
      <w:gridCol w:w="5670"/>
      <w:gridCol w:w="2835"/>
      <w:gridCol w:w="2290"/>
    </w:tblGrid>
    <w:tr w:rsidR="00D137EB" w:rsidRPr="00DF09EE" w14:paraId="579CE922" w14:textId="77777777" w:rsidTr="002B3ED7">
      <w:trPr>
        <w:trHeight w:val="715"/>
      </w:trPr>
      <w:tc>
        <w:tcPr>
          <w:tcW w:w="32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4BA8A323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567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1F8743A4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283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233AC0D3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229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200414C1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14:paraId="39A89FF5" w14:textId="77777777" w:rsidR="00D137EB" w:rsidRPr="00557DEA" w:rsidRDefault="00D137EB" w:rsidP="00557DEA">
    <w:pPr>
      <w:pStyle w:val="Header"/>
      <w:spacing w:line="14" w:lineRule="auto"/>
      <w:rPr>
        <w:lang w:val="en-US"/>
      </w:rPr>
    </w:pPr>
    <w:r>
      <w:rPr>
        <w:rFonts w:hint="cs"/>
        <w:rtl/>
        <w:lang w:val="en-US"/>
      </w:rPr>
      <w:t>222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FD48E" w14:textId="77777777" w:rsidR="00D137EB" w:rsidRPr="00F55119" w:rsidRDefault="00D137EB" w:rsidP="007E326F">
    <w:pPr>
      <w:jc w:val="center"/>
      <w:rPr>
        <w:rFonts w:cs="B Yagut"/>
        <w:sz w:val="10"/>
        <w:szCs w:val="10"/>
        <w:rtl/>
        <w:lang w:bidi="fa-IR"/>
      </w:rPr>
    </w:pPr>
    <w:r>
      <w:rPr>
        <w:rFonts w:cs="B Titr" w:hint="cs"/>
        <w:b/>
        <w:bCs/>
        <w:noProof/>
        <w:sz w:val="20"/>
        <w:szCs w:val="20"/>
        <w:rtl/>
      </w:rPr>
      <w:drawing>
        <wp:anchor distT="0" distB="0" distL="114300" distR="114300" simplePos="0" relativeHeight="251684864" behindDoc="0" locked="0" layoutInCell="1" allowOverlap="1" wp14:anchorId="766D17CB" wp14:editId="5236C885">
          <wp:simplePos x="0" y="0"/>
          <wp:positionH relativeFrom="column">
            <wp:posOffset>9288242</wp:posOffset>
          </wp:positionH>
          <wp:positionV relativeFrom="paragraph">
            <wp:posOffset>75996</wp:posOffset>
          </wp:positionV>
          <wp:extent cx="336430" cy="559671"/>
          <wp:effectExtent l="0" t="0" r="6985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015" cy="5722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bidiVisual/>
      <w:tblW w:w="0" w:type="auto"/>
      <w:tblInd w:w="175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34"/>
      <w:gridCol w:w="277"/>
      <w:gridCol w:w="3519"/>
      <w:gridCol w:w="5103"/>
      <w:gridCol w:w="3206"/>
    </w:tblGrid>
    <w:tr w:rsidR="00D137EB" w:rsidRPr="002A35FC" w14:paraId="1F84B33A" w14:textId="77777777" w:rsidTr="007E326F">
      <w:trPr>
        <w:trHeight w:val="757"/>
      </w:trPr>
      <w:tc>
        <w:tcPr>
          <w:tcW w:w="1634" w:type="dxa"/>
          <w:tcBorders>
            <w:right w:val="single" w:sz="4" w:space="0" w:color="auto"/>
          </w:tcBorders>
          <w:vAlign w:val="center"/>
        </w:tcPr>
        <w:p w14:paraId="17DA1F49" w14:textId="77777777" w:rsidR="00D137EB" w:rsidRPr="004D1F7A" w:rsidRDefault="00D137EB" w:rsidP="007E326F">
          <w:pPr>
            <w:jc w:val="center"/>
            <w:rPr>
              <w:rFonts w:cs="B Titr"/>
              <w:b/>
              <w:bCs/>
              <w:sz w:val="20"/>
              <w:szCs w:val="20"/>
              <w:rtl/>
              <w:lang w:bidi="fa-IR"/>
            </w:rPr>
          </w:pP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کاربرگ شماره 2-1</w:t>
          </w:r>
        </w:p>
      </w:tc>
      <w:tc>
        <w:tcPr>
          <w:tcW w:w="23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25EEE2E0" w14:textId="77777777" w:rsidR="00D137EB" w:rsidRPr="002A35FC" w:rsidRDefault="00D137EB" w:rsidP="007E326F">
          <w:pPr>
            <w:bidi w:val="0"/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  <w:p w14:paraId="58827D6C" w14:textId="77777777" w:rsidR="00D137EB" w:rsidRPr="002A35FC" w:rsidRDefault="00D137EB" w:rsidP="007E326F">
          <w:pPr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</w:tc>
      <w:tc>
        <w:tcPr>
          <w:tcW w:w="3519" w:type="dxa"/>
          <w:tcBorders>
            <w:left w:val="single" w:sz="4" w:space="0" w:color="auto"/>
            <w:right w:val="nil"/>
          </w:tcBorders>
          <w:vAlign w:val="center"/>
        </w:tcPr>
        <w:p w14:paraId="21126E1B" w14:textId="77777777" w:rsidR="00D137EB" w:rsidRPr="002A35FC" w:rsidRDefault="00D137EB" w:rsidP="007E326F">
          <w:pPr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نام مؤسسه:</w:t>
          </w:r>
          <w:r>
            <w:rPr>
              <w:rFonts w:cs="B Yagut"/>
              <w:b/>
              <w:bCs/>
              <w:sz w:val="20"/>
              <w:szCs w:val="20"/>
              <w:lang w:bidi="fa-IR"/>
            </w:rPr>
            <w:t xml:space="preserve"> </w:t>
          </w:r>
          <w:r>
            <w:rPr>
              <w:rFonts w:cs="B Yagut" w:hint="cs"/>
              <w:b/>
              <w:bCs/>
              <w:sz w:val="20"/>
              <w:szCs w:val="20"/>
              <w:rtl/>
              <w:lang w:bidi="fa-IR"/>
            </w:rPr>
            <w:t xml:space="preserve">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دانشگاه </w:t>
          </w: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صنعتی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شاهرود</w:t>
          </w:r>
        </w:p>
      </w:tc>
      <w:tc>
        <w:tcPr>
          <w:tcW w:w="5103" w:type="dxa"/>
          <w:tcBorders>
            <w:left w:val="nil"/>
            <w:right w:val="nil"/>
          </w:tcBorders>
          <w:vAlign w:val="center"/>
        </w:tcPr>
        <w:p w14:paraId="5B16BB6D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 xml:space="preserve">نام و نام خانوادگی عضو هیات علمی:                                     </w:t>
          </w:r>
        </w:p>
      </w:tc>
      <w:tc>
        <w:tcPr>
          <w:tcW w:w="3206" w:type="dxa"/>
          <w:tcBorders>
            <w:left w:val="nil"/>
          </w:tcBorders>
          <w:vAlign w:val="center"/>
        </w:tcPr>
        <w:p w14:paraId="12213897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رشته تحصیلی:</w:t>
          </w:r>
        </w:p>
      </w:tc>
    </w:tr>
  </w:tbl>
  <w:p w14:paraId="40DC7EA7" w14:textId="77777777" w:rsidR="00D137EB" w:rsidRPr="00DA02C2" w:rsidRDefault="00D137EB" w:rsidP="007E326F">
    <w:pPr>
      <w:pStyle w:val="Header"/>
      <w:rPr>
        <w:sz w:val="10"/>
        <w:szCs w:val="10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2D3EA" w14:textId="77777777" w:rsidR="00D137EB" w:rsidRPr="00F55119" w:rsidRDefault="00D137EB" w:rsidP="00C71AA0">
    <w:pPr>
      <w:jc w:val="center"/>
      <w:rPr>
        <w:rFonts w:cs="B Yagut"/>
        <w:sz w:val="10"/>
        <w:szCs w:val="10"/>
        <w:rtl/>
        <w:lang w:bidi="fa-IR"/>
      </w:rPr>
    </w:pPr>
    <w:r>
      <w:rPr>
        <w:rFonts w:cs="B Titr" w:hint="cs"/>
        <w:b/>
        <w:bCs/>
        <w:noProof/>
        <w:sz w:val="20"/>
        <w:szCs w:val="20"/>
        <w:rtl/>
      </w:rPr>
      <w:drawing>
        <wp:anchor distT="0" distB="0" distL="114300" distR="114300" simplePos="0" relativeHeight="251688960" behindDoc="0" locked="0" layoutInCell="1" allowOverlap="1" wp14:anchorId="1AB7873C" wp14:editId="0DCBD860">
          <wp:simplePos x="0" y="0"/>
          <wp:positionH relativeFrom="column">
            <wp:posOffset>9104114</wp:posOffset>
          </wp:positionH>
          <wp:positionV relativeFrom="paragraph">
            <wp:posOffset>38184</wp:posOffset>
          </wp:positionV>
          <wp:extent cx="336430" cy="559671"/>
          <wp:effectExtent l="0" t="0" r="6985" b="0"/>
          <wp:wrapNone/>
          <wp:docPr id="298" name="Picture 2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430" cy="559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bidiVisual/>
      <w:tblW w:w="0" w:type="auto"/>
      <w:tblInd w:w="193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01"/>
      <w:gridCol w:w="284"/>
      <w:gridCol w:w="2904"/>
      <w:gridCol w:w="5103"/>
      <w:gridCol w:w="2624"/>
    </w:tblGrid>
    <w:tr w:rsidR="00D137EB" w:rsidRPr="002A35FC" w14:paraId="658EA543" w14:textId="77777777" w:rsidTr="007E326F">
      <w:trPr>
        <w:trHeight w:val="757"/>
      </w:trPr>
      <w:tc>
        <w:tcPr>
          <w:tcW w:w="2201" w:type="dxa"/>
          <w:tcBorders>
            <w:right w:val="single" w:sz="4" w:space="0" w:color="auto"/>
          </w:tcBorders>
          <w:vAlign w:val="center"/>
        </w:tcPr>
        <w:p w14:paraId="4BE8990A" w14:textId="77777777" w:rsidR="00D137EB" w:rsidRPr="004D1F7A" w:rsidRDefault="00D137EB" w:rsidP="007E326F">
          <w:pPr>
            <w:jc w:val="center"/>
            <w:rPr>
              <w:rFonts w:cs="B Titr"/>
              <w:b/>
              <w:bCs/>
              <w:sz w:val="20"/>
              <w:szCs w:val="20"/>
              <w:rtl/>
              <w:lang w:bidi="fa-IR"/>
            </w:rPr>
          </w:pP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کاربرگ شماره 2-2- الف</w:t>
          </w:r>
        </w:p>
      </w:tc>
      <w:tc>
        <w:tcPr>
          <w:tcW w:w="284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3543F717" w14:textId="77777777" w:rsidR="00D137EB" w:rsidRPr="002A35FC" w:rsidRDefault="00D137EB" w:rsidP="007E326F">
          <w:pPr>
            <w:bidi w:val="0"/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  <w:p w14:paraId="0B6AFAC3" w14:textId="77777777" w:rsidR="00D137EB" w:rsidRPr="002A35FC" w:rsidRDefault="00D137EB" w:rsidP="007E326F">
          <w:pPr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</w:tc>
      <w:tc>
        <w:tcPr>
          <w:tcW w:w="2904" w:type="dxa"/>
          <w:tcBorders>
            <w:left w:val="single" w:sz="4" w:space="0" w:color="auto"/>
            <w:right w:val="nil"/>
          </w:tcBorders>
          <w:vAlign w:val="center"/>
        </w:tcPr>
        <w:p w14:paraId="2222B04E" w14:textId="77777777" w:rsidR="00D137EB" w:rsidRPr="002A35FC" w:rsidRDefault="00D137EB" w:rsidP="007E326F">
          <w:pPr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نام مؤسسه:</w:t>
          </w:r>
          <w:r>
            <w:rPr>
              <w:rFonts w:cs="B Yagut"/>
              <w:b/>
              <w:bCs/>
              <w:sz w:val="20"/>
              <w:szCs w:val="20"/>
              <w:lang w:bidi="fa-IR"/>
            </w:rPr>
            <w:t xml:space="preserve"> </w:t>
          </w:r>
          <w:r>
            <w:rPr>
              <w:rFonts w:cs="B Yagut" w:hint="cs"/>
              <w:b/>
              <w:bCs/>
              <w:sz w:val="20"/>
              <w:szCs w:val="20"/>
              <w:rtl/>
              <w:lang w:bidi="fa-IR"/>
            </w:rPr>
            <w:t xml:space="preserve">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دانشگاه </w:t>
          </w: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صنعتی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شاهرود</w:t>
          </w:r>
        </w:p>
      </w:tc>
      <w:tc>
        <w:tcPr>
          <w:tcW w:w="5103" w:type="dxa"/>
          <w:tcBorders>
            <w:left w:val="nil"/>
            <w:right w:val="nil"/>
          </w:tcBorders>
          <w:vAlign w:val="center"/>
        </w:tcPr>
        <w:p w14:paraId="27D27349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 xml:space="preserve">نام و نام خانوادگی عضو هیات علمی:                                     </w:t>
          </w:r>
        </w:p>
      </w:tc>
      <w:tc>
        <w:tcPr>
          <w:tcW w:w="2624" w:type="dxa"/>
          <w:tcBorders>
            <w:left w:val="nil"/>
          </w:tcBorders>
          <w:vAlign w:val="center"/>
        </w:tcPr>
        <w:p w14:paraId="4F9D6DEB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رشته تحصیلی:</w:t>
          </w:r>
        </w:p>
      </w:tc>
    </w:tr>
  </w:tbl>
  <w:p w14:paraId="2C66F3D3" w14:textId="77777777" w:rsidR="00D137EB" w:rsidRPr="00C71AA0" w:rsidRDefault="00D137EB" w:rsidP="00C71AA0">
    <w:pPr>
      <w:pStyle w:val="Header"/>
      <w:rPr>
        <w:sz w:val="20"/>
        <w:szCs w:val="20"/>
        <w:lang w:val="en-US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61146" w14:textId="77777777" w:rsidR="00D137EB" w:rsidRPr="00F55119" w:rsidRDefault="00D137EB" w:rsidP="00C71AA0">
    <w:pPr>
      <w:jc w:val="center"/>
      <w:rPr>
        <w:rFonts w:cs="B Yagut"/>
        <w:sz w:val="10"/>
        <w:szCs w:val="10"/>
        <w:rtl/>
        <w:lang w:bidi="fa-IR"/>
      </w:rPr>
    </w:pPr>
    <w:r>
      <w:rPr>
        <w:rFonts w:cs="B Titr" w:hint="cs"/>
        <w:b/>
        <w:bCs/>
        <w:noProof/>
        <w:sz w:val="20"/>
        <w:szCs w:val="20"/>
        <w:rtl/>
      </w:rPr>
      <w:drawing>
        <wp:anchor distT="0" distB="0" distL="114300" distR="114300" simplePos="0" relativeHeight="251691008" behindDoc="0" locked="0" layoutInCell="1" allowOverlap="1" wp14:anchorId="60388A9A" wp14:editId="742A2AD5">
          <wp:simplePos x="0" y="0"/>
          <wp:positionH relativeFrom="column">
            <wp:posOffset>9272270</wp:posOffset>
          </wp:positionH>
          <wp:positionV relativeFrom="paragraph">
            <wp:posOffset>-1905</wp:posOffset>
          </wp:positionV>
          <wp:extent cx="335915" cy="559435"/>
          <wp:effectExtent l="0" t="0" r="6985" b="0"/>
          <wp:wrapSquare wrapText="bothSides"/>
          <wp:docPr id="300" name="Picture 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15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bidiVisual/>
      <w:tblW w:w="0" w:type="auto"/>
      <w:tblInd w:w="17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60"/>
      <w:gridCol w:w="283"/>
      <w:gridCol w:w="3046"/>
      <w:gridCol w:w="5103"/>
      <w:gridCol w:w="2908"/>
    </w:tblGrid>
    <w:tr w:rsidR="00D137EB" w:rsidRPr="002A35FC" w14:paraId="7E8B6A93" w14:textId="77777777" w:rsidTr="007E326F">
      <w:trPr>
        <w:trHeight w:val="757"/>
      </w:trPr>
      <w:tc>
        <w:tcPr>
          <w:tcW w:w="2060" w:type="dxa"/>
          <w:tcBorders>
            <w:right w:val="single" w:sz="4" w:space="0" w:color="auto"/>
          </w:tcBorders>
          <w:vAlign w:val="center"/>
        </w:tcPr>
        <w:p w14:paraId="2C91786E" w14:textId="77777777" w:rsidR="00D137EB" w:rsidRPr="004D1F7A" w:rsidRDefault="00D137EB" w:rsidP="007E326F">
          <w:pPr>
            <w:jc w:val="center"/>
            <w:rPr>
              <w:rFonts w:cs="B Titr"/>
              <w:b/>
              <w:bCs/>
              <w:sz w:val="20"/>
              <w:szCs w:val="20"/>
              <w:rtl/>
              <w:lang w:bidi="fa-IR"/>
            </w:rPr>
          </w:pP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کاربرگ شماره 2-2- ب</w:t>
          </w:r>
        </w:p>
      </w:tc>
      <w:tc>
        <w:tcPr>
          <w:tcW w:w="283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63C5F12B" w14:textId="77777777" w:rsidR="00D137EB" w:rsidRPr="002A35FC" w:rsidRDefault="00D137EB" w:rsidP="007E326F">
          <w:pPr>
            <w:bidi w:val="0"/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  <w:p w14:paraId="3BC1FD53" w14:textId="77777777" w:rsidR="00D137EB" w:rsidRPr="002A35FC" w:rsidRDefault="00D137EB" w:rsidP="007E326F">
          <w:pPr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</w:tc>
      <w:tc>
        <w:tcPr>
          <w:tcW w:w="3046" w:type="dxa"/>
          <w:tcBorders>
            <w:left w:val="single" w:sz="4" w:space="0" w:color="auto"/>
            <w:right w:val="nil"/>
          </w:tcBorders>
          <w:vAlign w:val="center"/>
        </w:tcPr>
        <w:p w14:paraId="1C2038EA" w14:textId="77777777" w:rsidR="00D137EB" w:rsidRPr="002A35FC" w:rsidRDefault="00D137EB" w:rsidP="007E326F">
          <w:pPr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نام مؤسسه:</w:t>
          </w:r>
          <w:r>
            <w:rPr>
              <w:rFonts w:cs="B Yagut"/>
              <w:b/>
              <w:bCs/>
              <w:sz w:val="20"/>
              <w:szCs w:val="20"/>
              <w:lang w:bidi="fa-IR"/>
            </w:rPr>
            <w:t xml:space="preserve"> </w:t>
          </w:r>
          <w:r>
            <w:rPr>
              <w:rFonts w:cs="B Yagut" w:hint="cs"/>
              <w:b/>
              <w:bCs/>
              <w:sz w:val="20"/>
              <w:szCs w:val="20"/>
              <w:rtl/>
              <w:lang w:bidi="fa-IR"/>
            </w:rPr>
            <w:t xml:space="preserve">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دانشگاه </w:t>
          </w: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صنعتی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شاهرود</w:t>
          </w:r>
        </w:p>
      </w:tc>
      <w:tc>
        <w:tcPr>
          <w:tcW w:w="5103" w:type="dxa"/>
          <w:tcBorders>
            <w:left w:val="nil"/>
            <w:right w:val="nil"/>
          </w:tcBorders>
          <w:vAlign w:val="center"/>
        </w:tcPr>
        <w:p w14:paraId="1B3421BB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 xml:space="preserve">نام و نام خانوادگی عضو هیات علمی:                                     </w:t>
          </w:r>
        </w:p>
      </w:tc>
      <w:tc>
        <w:tcPr>
          <w:tcW w:w="2908" w:type="dxa"/>
          <w:tcBorders>
            <w:left w:val="nil"/>
          </w:tcBorders>
          <w:vAlign w:val="center"/>
        </w:tcPr>
        <w:p w14:paraId="39FEC9AB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رشته تحصیلی:</w:t>
          </w:r>
        </w:p>
      </w:tc>
    </w:tr>
  </w:tbl>
  <w:p w14:paraId="45849837" w14:textId="77777777" w:rsidR="00D137EB" w:rsidRDefault="00D137EB" w:rsidP="007E326F">
    <w:pPr>
      <w:pStyle w:val="Header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96EFE" w14:textId="77777777" w:rsidR="00D137EB" w:rsidRPr="00F55119" w:rsidRDefault="00D137EB" w:rsidP="00C71AA0">
    <w:pPr>
      <w:jc w:val="center"/>
      <w:rPr>
        <w:rFonts w:cs="B Yagut"/>
        <w:sz w:val="10"/>
        <w:szCs w:val="10"/>
        <w:rtl/>
        <w:lang w:bidi="fa-IR"/>
      </w:rPr>
    </w:pPr>
    <w:r>
      <w:rPr>
        <w:rFonts w:cs="B Titr" w:hint="cs"/>
        <w:b/>
        <w:bCs/>
        <w:noProof/>
        <w:sz w:val="20"/>
        <w:szCs w:val="20"/>
        <w:rtl/>
      </w:rPr>
      <w:drawing>
        <wp:anchor distT="0" distB="0" distL="114300" distR="114300" simplePos="0" relativeHeight="251693056" behindDoc="0" locked="0" layoutInCell="1" allowOverlap="1" wp14:anchorId="10BA1502" wp14:editId="4DC4A94B">
          <wp:simplePos x="0" y="0"/>
          <wp:positionH relativeFrom="column">
            <wp:posOffset>9283065</wp:posOffset>
          </wp:positionH>
          <wp:positionV relativeFrom="paragraph">
            <wp:posOffset>94615</wp:posOffset>
          </wp:positionV>
          <wp:extent cx="335915" cy="559435"/>
          <wp:effectExtent l="0" t="0" r="698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15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bidiVisual/>
      <w:tblW w:w="0" w:type="auto"/>
      <w:tblInd w:w="17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60"/>
      <w:gridCol w:w="283"/>
      <w:gridCol w:w="3046"/>
      <w:gridCol w:w="5103"/>
      <w:gridCol w:w="2908"/>
    </w:tblGrid>
    <w:tr w:rsidR="00D137EB" w:rsidRPr="002A35FC" w14:paraId="3BFF5C91" w14:textId="77777777" w:rsidTr="007E326F">
      <w:trPr>
        <w:trHeight w:val="757"/>
      </w:trPr>
      <w:tc>
        <w:tcPr>
          <w:tcW w:w="2060" w:type="dxa"/>
          <w:tcBorders>
            <w:right w:val="single" w:sz="4" w:space="0" w:color="auto"/>
          </w:tcBorders>
          <w:vAlign w:val="center"/>
        </w:tcPr>
        <w:p w14:paraId="4BB3EEF3" w14:textId="77777777" w:rsidR="00D137EB" w:rsidRPr="004D1F7A" w:rsidRDefault="00D137EB" w:rsidP="008765C2">
          <w:pPr>
            <w:jc w:val="center"/>
            <w:rPr>
              <w:rFonts w:cs="B Titr"/>
              <w:b/>
              <w:bCs/>
              <w:sz w:val="20"/>
              <w:szCs w:val="20"/>
              <w:rtl/>
              <w:lang w:bidi="fa-IR"/>
            </w:rPr>
          </w:pP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کاربرگ شماره 2-2- ج</w:t>
          </w:r>
        </w:p>
      </w:tc>
      <w:tc>
        <w:tcPr>
          <w:tcW w:w="283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50E2B0AD" w14:textId="77777777" w:rsidR="00D137EB" w:rsidRPr="002A35FC" w:rsidRDefault="00D137EB" w:rsidP="007E326F">
          <w:pPr>
            <w:bidi w:val="0"/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  <w:p w14:paraId="23A0B2DE" w14:textId="77777777" w:rsidR="00D137EB" w:rsidRPr="002A35FC" w:rsidRDefault="00D137EB" w:rsidP="007E326F">
          <w:pPr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</w:tc>
      <w:tc>
        <w:tcPr>
          <w:tcW w:w="3046" w:type="dxa"/>
          <w:tcBorders>
            <w:left w:val="single" w:sz="4" w:space="0" w:color="auto"/>
            <w:right w:val="nil"/>
          </w:tcBorders>
          <w:vAlign w:val="center"/>
        </w:tcPr>
        <w:p w14:paraId="66FAB634" w14:textId="77777777" w:rsidR="00D137EB" w:rsidRPr="002A35FC" w:rsidRDefault="00D137EB" w:rsidP="007E326F">
          <w:pPr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نام مؤسسه:</w:t>
          </w:r>
          <w:r>
            <w:rPr>
              <w:rFonts w:cs="B Yagut"/>
              <w:b/>
              <w:bCs/>
              <w:sz w:val="20"/>
              <w:szCs w:val="20"/>
              <w:lang w:bidi="fa-IR"/>
            </w:rPr>
            <w:t xml:space="preserve"> </w:t>
          </w:r>
          <w:r>
            <w:rPr>
              <w:rFonts w:cs="B Yagut" w:hint="cs"/>
              <w:b/>
              <w:bCs/>
              <w:sz w:val="20"/>
              <w:szCs w:val="20"/>
              <w:rtl/>
              <w:lang w:bidi="fa-IR"/>
            </w:rPr>
            <w:t xml:space="preserve">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دانشگاه </w:t>
          </w: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صنعتی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شاهرود</w:t>
          </w:r>
        </w:p>
      </w:tc>
      <w:tc>
        <w:tcPr>
          <w:tcW w:w="5103" w:type="dxa"/>
          <w:tcBorders>
            <w:left w:val="nil"/>
            <w:right w:val="nil"/>
          </w:tcBorders>
          <w:vAlign w:val="center"/>
        </w:tcPr>
        <w:p w14:paraId="3B2CD4A3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 xml:space="preserve">نام و نام خانوادگی عضو هیات علمی:                                     </w:t>
          </w:r>
        </w:p>
      </w:tc>
      <w:tc>
        <w:tcPr>
          <w:tcW w:w="2908" w:type="dxa"/>
          <w:tcBorders>
            <w:left w:val="nil"/>
          </w:tcBorders>
          <w:vAlign w:val="center"/>
        </w:tcPr>
        <w:p w14:paraId="41E652B2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رشته تحصیلی:</w:t>
          </w:r>
        </w:p>
      </w:tc>
    </w:tr>
  </w:tbl>
  <w:p w14:paraId="4E8F01B7" w14:textId="77777777" w:rsidR="00D137EB" w:rsidRDefault="00D137EB" w:rsidP="007E32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DBC7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E9293C"/>
    <w:multiLevelType w:val="hybridMultilevel"/>
    <w:tmpl w:val="142C1EF4"/>
    <w:lvl w:ilvl="0" w:tplc="DD824AFE">
      <w:start w:val="1"/>
      <w:numFmt w:val="decimal"/>
      <w:lvlText w:val="%1-"/>
      <w:lvlJc w:val="left"/>
      <w:pPr>
        <w:ind w:left="720" w:hanging="360"/>
      </w:pPr>
      <w:rPr>
        <w:rFonts w:cs="B Mitra"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556DA"/>
    <w:multiLevelType w:val="hybridMultilevel"/>
    <w:tmpl w:val="B00EA61A"/>
    <w:lvl w:ilvl="0" w:tplc="A0E63D60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005" w:hanging="360"/>
      </w:pPr>
    </w:lvl>
    <w:lvl w:ilvl="2" w:tplc="0409001B" w:tentative="1">
      <w:start w:val="1"/>
      <w:numFmt w:val="lowerRoman"/>
      <w:lvlText w:val="%3."/>
      <w:lvlJc w:val="right"/>
      <w:pPr>
        <w:ind w:left="2725" w:hanging="180"/>
      </w:pPr>
    </w:lvl>
    <w:lvl w:ilvl="3" w:tplc="0409000F" w:tentative="1">
      <w:start w:val="1"/>
      <w:numFmt w:val="decimal"/>
      <w:lvlText w:val="%4."/>
      <w:lvlJc w:val="left"/>
      <w:pPr>
        <w:ind w:left="3445" w:hanging="360"/>
      </w:pPr>
    </w:lvl>
    <w:lvl w:ilvl="4" w:tplc="04090019" w:tentative="1">
      <w:start w:val="1"/>
      <w:numFmt w:val="lowerLetter"/>
      <w:lvlText w:val="%5."/>
      <w:lvlJc w:val="left"/>
      <w:pPr>
        <w:ind w:left="4165" w:hanging="360"/>
      </w:pPr>
    </w:lvl>
    <w:lvl w:ilvl="5" w:tplc="0409001B" w:tentative="1">
      <w:start w:val="1"/>
      <w:numFmt w:val="lowerRoman"/>
      <w:lvlText w:val="%6."/>
      <w:lvlJc w:val="right"/>
      <w:pPr>
        <w:ind w:left="4885" w:hanging="180"/>
      </w:pPr>
    </w:lvl>
    <w:lvl w:ilvl="6" w:tplc="0409000F" w:tentative="1">
      <w:start w:val="1"/>
      <w:numFmt w:val="decimal"/>
      <w:lvlText w:val="%7."/>
      <w:lvlJc w:val="left"/>
      <w:pPr>
        <w:ind w:left="5605" w:hanging="360"/>
      </w:pPr>
    </w:lvl>
    <w:lvl w:ilvl="7" w:tplc="04090019" w:tentative="1">
      <w:start w:val="1"/>
      <w:numFmt w:val="lowerLetter"/>
      <w:lvlText w:val="%8."/>
      <w:lvlJc w:val="left"/>
      <w:pPr>
        <w:ind w:left="6325" w:hanging="360"/>
      </w:pPr>
    </w:lvl>
    <w:lvl w:ilvl="8" w:tplc="040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3" w15:restartNumberingAfterBreak="0">
    <w:nsid w:val="1DF508FF"/>
    <w:multiLevelType w:val="hybridMultilevel"/>
    <w:tmpl w:val="081C89A8"/>
    <w:lvl w:ilvl="0" w:tplc="0AFA7814">
      <w:start w:val="1"/>
      <w:numFmt w:val="decimal"/>
      <w:lvlText w:val="%1-"/>
      <w:lvlJc w:val="left"/>
      <w:pPr>
        <w:ind w:left="6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6" w:hanging="360"/>
      </w:pPr>
    </w:lvl>
    <w:lvl w:ilvl="2" w:tplc="0409001B" w:tentative="1">
      <w:start w:val="1"/>
      <w:numFmt w:val="lowerRoman"/>
      <w:lvlText w:val="%3."/>
      <w:lvlJc w:val="right"/>
      <w:pPr>
        <w:ind w:left="2106" w:hanging="180"/>
      </w:pPr>
    </w:lvl>
    <w:lvl w:ilvl="3" w:tplc="0409000F" w:tentative="1">
      <w:start w:val="1"/>
      <w:numFmt w:val="decimal"/>
      <w:lvlText w:val="%4."/>
      <w:lvlJc w:val="left"/>
      <w:pPr>
        <w:ind w:left="2826" w:hanging="360"/>
      </w:pPr>
    </w:lvl>
    <w:lvl w:ilvl="4" w:tplc="04090019" w:tentative="1">
      <w:start w:val="1"/>
      <w:numFmt w:val="lowerLetter"/>
      <w:lvlText w:val="%5."/>
      <w:lvlJc w:val="left"/>
      <w:pPr>
        <w:ind w:left="3546" w:hanging="360"/>
      </w:pPr>
    </w:lvl>
    <w:lvl w:ilvl="5" w:tplc="0409001B" w:tentative="1">
      <w:start w:val="1"/>
      <w:numFmt w:val="lowerRoman"/>
      <w:lvlText w:val="%6."/>
      <w:lvlJc w:val="right"/>
      <w:pPr>
        <w:ind w:left="4266" w:hanging="180"/>
      </w:pPr>
    </w:lvl>
    <w:lvl w:ilvl="6" w:tplc="0409000F" w:tentative="1">
      <w:start w:val="1"/>
      <w:numFmt w:val="decimal"/>
      <w:lvlText w:val="%7."/>
      <w:lvlJc w:val="left"/>
      <w:pPr>
        <w:ind w:left="4986" w:hanging="360"/>
      </w:pPr>
    </w:lvl>
    <w:lvl w:ilvl="7" w:tplc="04090019" w:tentative="1">
      <w:start w:val="1"/>
      <w:numFmt w:val="lowerLetter"/>
      <w:lvlText w:val="%8."/>
      <w:lvlJc w:val="left"/>
      <w:pPr>
        <w:ind w:left="5706" w:hanging="360"/>
      </w:pPr>
    </w:lvl>
    <w:lvl w:ilvl="8" w:tplc="040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4" w15:restartNumberingAfterBreak="0">
    <w:nsid w:val="23CA3E17"/>
    <w:multiLevelType w:val="hybridMultilevel"/>
    <w:tmpl w:val="84A04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335FD"/>
    <w:multiLevelType w:val="hybridMultilevel"/>
    <w:tmpl w:val="3D682810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</w:lvl>
  </w:abstractNum>
  <w:abstractNum w:abstractNumId="6" w15:restartNumberingAfterBreak="0">
    <w:nsid w:val="3E42231D"/>
    <w:multiLevelType w:val="hybridMultilevel"/>
    <w:tmpl w:val="3D682810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</w:lvl>
  </w:abstractNum>
  <w:abstractNum w:abstractNumId="7" w15:restartNumberingAfterBreak="0">
    <w:nsid w:val="51236F44"/>
    <w:multiLevelType w:val="hybridMultilevel"/>
    <w:tmpl w:val="C2ACE9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502372"/>
    <w:multiLevelType w:val="hybridMultilevel"/>
    <w:tmpl w:val="1E40E3E0"/>
    <w:lvl w:ilvl="0" w:tplc="0409000F">
      <w:start w:val="1"/>
      <w:numFmt w:val="decimal"/>
      <w:lvlText w:val="%1."/>
      <w:lvlJc w:val="left"/>
      <w:pPr>
        <w:ind w:left="1183" w:hanging="360"/>
      </w:pPr>
    </w:lvl>
    <w:lvl w:ilvl="1" w:tplc="04090019" w:tentative="1">
      <w:start w:val="1"/>
      <w:numFmt w:val="lowerLetter"/>
      <w:lvlText w:val="%2."/>
      <w:lvlJc w:val="left"/>
      <w:pPr>
        <w:ind w:left="1903" w:hanging="360"/>
      </w:pPr>
    </w:lvl>
    <w:lvl w:ilvl="2" w:tplc="0409001B" w:tentative="1">
      <w:start w:val="1"/>
      <w:numFmt w:val="lowerRoman"/>
      <w:lvlText w:val="%3."/>
      <w:lvlJc w:val="right"/>
      <w:pPr>
        <w:ind w:left="2623" w:hanging="180"/>
      </w:pPr>
    </w:lvl>
    <w:lvl w:ilvl="3" w:tplc="0409000F" w:tentative="1">
      <w:start w:val="1"/>
      <w:numFmt w:val="decimal"/>
      <w:lvlText w:val="%4."/>
      <w:lvlJc w:val="left"/>
      <w:pPr>
        <w:ind w:left="3343" w:hanging="360"/>
      </w:pPr>
    </w:lvl>
    <w:lvl w:ilvl="4" w:tplc="04090019" w:tentative="1">
      <w:start w:val="1"/>
      <w:numFmt w:val="lowerLetter"/>
      <w:lvlText w:val="%5."/>
      <w:lvlJc w:val="left"/>
      <w:pPr>
        <w:ind w:left="4063" w:hanging="360"/>
      </w:pPr>
    </w:lvl>
    <w:lvl w:ilvl="5" w:tplc="0409001B" w:tentative="1">
      <w:start w:val="1"/>
      <w:numFmt w:val="lowerRoman"/>
      <w:lvlText w:val="%6."/>
      <w:lvlJc w:val="right"/>
      <w:pPr>
        <w:ind w:left="4783" w:hanging="180"/>
      </w:pPr>
    </w:lvl>
    <w:lvl w:ilvl="6" w:tplc="0409000F" w:tentative="1">
      <w:start w:val="1"/>
      <w:numFmt w:val="decimal"/>
      <w:lvlText w:val="%7."/>
      <w:lvlJc w:val="left"/>
      <w:pPr>
        <w:ind w:left="5503" w:hanging="360"/>
      </w:pPr>
    </w:lvl>
    <w:lvl w:ilvl="7" w:tplc="04090019" w:tentative="1">
      <w:start w:val="1"/>
      <w:numFmt w:val="lowerLetter"/>
      <w:lvlText w:val="%8."/>
      <w:lvlJc w:val="left"/>
      <w:pPr>
        <w:ind w:left="6223" w:hanging="360"/>
      </w:pPr>
    </w:lvl>
    <w:lvl w:ilvl="8" w:tplc="0409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9" w15:restartNumberingAfterBreak="0">
    <w:nsid w:val="70D732CD"/>
    <w:multiLevelType w:val="hybridMultilevel"/>
    <w:tmpl w:val="2B2CA216"/>
    <w:lvl w:ilvl="0" w:tplc="24EE356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92376"/>
    <w:multiLevelType w:val="hybridMultilevel"/>
    <w:tmpl w:val="45287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8387760">
    <w:abstractNumId w:val="10"/>
  </w:num>
  <w:num w:numId="2" w16cid:durableId="534854758">
    <w:abstractNumId w:val="6"/>
  </w:num>
  <w:num w:numId="3" w16cid:durableId="1944192571">
    <w:abstractNumId w:val="7"/>
  </w:num>
  <w:num w:numId="4" w16cid:durableId="1919510618">
    <w:abstractNumId w:val="3"/>
  </w:num>
  <w:num w:numId="5" w16cid:durableId="1334991605">
    <w:abstractNumId w:val="2"/>
  </w:num>
  <w:num w:numId="6" w16cid:durableId="431822098">
    <w:abstractNumId w:val="9"/>
  </w:num>
  <w:num w:numId="7" w16cid:durableId="1263997944">
    <w:abstractNumId w:val="1"/>
  </w:num>
  <w:num w:numId="8" w16cid:durableId="1585066730">
    <w:abstractNumId w:val="4"/>
  </w:num>
  <w:num w:numId="9" w16cid:durableId="1999113266">
    <w:abstractNumId w:val="0"/>
  </w:num>
  <w:num w:numId="10" w16cid:durableId="1339038114">
    <w:abstractNumId w:val="5"/>
  </w:num>
  <w:num w:numId="11" w16cid:durableId="1311446512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readOnly"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21E1"/>
    <w:rsid w:val="00000796"/>
    <w:rsid w:val="00000C3F"/>
    <w:rsid w:val="0000135D"/>
    <w:rsid w:val="000018B9"/>
    <w:rsid w:val="0000196A"/>
    <w:rsid w:val="00001AD9"/>
    <w:rsid w:val="00001B67"/>
    <w:rsid w:val="0000271D"/>
    <w:rsid w:val="00002DD9"/>
    <w:rsid w:val="00003B0A"/>
    <w:rsid w:val="00004F94"/>
    <w:rsid w:val="00005134"/>
    <w:rsid w:val="0000538B"/>
    <w:rsid w:val="00005E9B"/>
    <w:rsid w:val="00006101"/>
    <w:rsid w:val="00006C4A"/>
    <w:rsid w:val="00007C48"/>
    <w:rsid w:val="0001059F"/>
    <w:rsid w:val="000112DD"/>
    <w:rsid w:val="00011604"/>
    <w:rsid w:val="0001171C"/>
    <w:rsid w:val="000126D0"/>
    <w:rsid w:val="00012EA1"/>
    <w:rsid w:val="000132CC"/>
    <w:rsid w:val="0001375E"/>
    <w:rsid w:val="00013A0A"/>
    <w:rsid w:val="00013C00"/>
    <w:rsid w:val="00014361"/>
    <w:rsid w:val="00014714"/>
    <w:rsid w:val="00014850"/>
    <w:rsid w:val="00015531"/>
    <w:rsid w:val="00016066"/>
    <w:rsid w:val="00016772"/>
    <w:rsid w:val="00017F17"/>
    <w:rsid w:val="000202B3"/>
    <w:rsid w:val="00021ABD"/>
    <w:rsid w:val="00021B59"/>
    <w:rsid w:val="00021C0F"/>
    <w:rsid w:val="00021EFC"/>
    <w:rsid w:val="00022595"/>
    <w:rsid w:val="000226CC"/>
    <w:rsid w:val="00022E17"/>
    <w:rsid w:val="00023137"/>
    <w:rsid w:val="0002387A"/>
    <w:rsid w:val="0002450D"/>
    <w:rsid w:val="00025028"/>
    <w:rsid w:val="000251A7"/>
    <w:rsid w:val="000257C1"/>
    <w:rsid w:val="00025B5B"/>
    <w:rsid w:val="00025E37"/>
    <w:rsid w:val="00027106"/>
    <w:rsid w:val="000275BA"/>
    <w:rsid w:val="00027E08"/>
    <w:rsid w:val="00027F6B"/>
    <w:rsid w:val="00030898"/>
    <w:rsid w:val="00030908"/>
    <w:rsid w:val="000309DB"/>
    <w:rsid w:val="0003149D"/>
    <w:rsid w:val="00031647"/>
    <w:rsid w:val="00031ED9"/>
    <w:rsid w:val="00032080"/>
    <w:rsid w:val="0003286D"/>
    <w:rsid w:val="00032C63"/>
    <w:rsid w:val="0003311B"/>
    <w:rsid w:val="00033295"/>
    <w:rsid w:val="00033713"/>
    <w:rsid w:val="000343F4"/>
    <w:rsid w:val="00034AFD"/>
    <w:rsid w:val="00034E4B"/>
    <w:rsid w:val="00035426"/>
    <w:rsid w:val="00035775"/>
    <w:rsid w:val="00036B6A"/>
    <w:rsid w:val="000371A6"/>
    <w:rsid w:val="0003770D"/>
    <w:rsid w:val="000378ED"/>
    <w:rsid w:val="0004019F"/>
    <w:rsid w:val="0004021A"/>
    <w:rsid w:val="0004078B"/>
    <w:rsid w:val="00040817"/>
    <w:rsid w:val="00041DE0"/>
    <w:rsid w:val="0004226C"/>
    <w:rsid w:val="000424A8"/>
    <w:rsid w:val="00043387"/>
    <w:rsid w:val="0004355D"/>
    <w:rsid w:val="00043ADB"/>
    <w:rsid w:val="000455F3"/>
    <w:rsid w:val="00045814"/>
    <w:rsid w:val="00045CD8"/>
    <w:rsid w:val="0004647A"/>
    <w:rsid w:val="00046E88"/>
    <w:rsid w:val="000471CB"/>
    <w:rsid w:val="000471FC"/>
    <w:rsid w:val="000472AC"/>
    <w:rsid w:val="0004776F"/>
    <w:rsid w:val="00047C00"/>
    <w:rsid w:val="00050E4F"/>
    <w:rsid w:val="00050ECB"/>
    <w:rsid w:val="000518A4"/>
    <w:rsid w:val="00052236"/>
    <w:rsid w:val="00052D19"/>
    <w:rsid w:val="0005381A"/>
    <w:rsid w:val="000547A4"/>
    <w:rsid w:val="00054A61"/>
    <w:rsid w:val="00054BB4"/>
    <w:rsid w:val="0005570A"/>
    <w:rsid w:val="00056756"/>
    <w:rsid w:val="00056B37"/>
    <w:rsid w:val="000570B0"/>
    <w:rsid w:val="000574A2"/>
    <w:rsid w:val="00057864"/>
    <w:rsid w:val="00057D16"/>
    <w:rsid w:val="00060538"/>
    <w:rsid w:val="000613BB"/>
    <w:rsid w:val="00061726"/>
    <w:rsid w:val="00061839"/>
    <w:rsid w:val="00061845"/>
    <w:rsid w:val="00061F4C"/>
    <w:rsid w:val="00062549"/>
    <w:rsid w:val="00062BB1"/>
    <w:rsid w:val="000634E0"/>
    <w:rsid w:val="00063AEF"/>
    <w:rsid w:val="00063F5B"/>
    <w:rsid w:val="00064656"/>
    <w:rsid w:val="00064661"/>
    <w:rsid w:val="00064C5B"/>
    <w:rsid w:val="00064E22"/>
    <w:rsid w:val="000654CD"/>
    <w:rsid w:val="00065D69"/>
    <w:rsid w:val="000663D7"/>
    <w:rsid w:val="0006683B"/>
    <w:rsid w:val="0006687E"/>
    <w:rsid w:val="0006693F"/>
    <w:rsid w:val="0006694F"/>
    <w:rsid w:val="00066B4A"/>
    <w:rsid w:val="000679E7"/>
    <w:rsid w:val="00070DB3"/>
    <w:rsid w:val="000710C5"/>
    <w:rsid w:val="00071453"/>
    <w:rsid w:val="00071CA6"/>
    <w:rsid w:val="00071CCB"/>
    <w:rsid w:val="00072225"/>
    <w:rsid w:val="000726AA"/>
    <w:rsid w:val="00072A68"/>
    <w:rsid w:val="00072A6C"/>
    <w:rsid w:val="00072A84"/>
    <w:rsid w:val="00073338"/>
    <w:rsid w:val="000737CA"/>
    <w:rsid w:val="0007424E"/>
    <w:rsid w:val="0007453D"/>
    <w:rsid w:val="00074985"/>
    <w:rsid w:val="00076138"/>
    <w:rsid w:val="00076818"/>
    <w:rsid w:val="00076990"/>
    <w:rsid w:val="000773E1"/>
    <w:rsid w:val="00077D6E"/>
    <w:rsid w:val="000817A7"/>
    <w:rsid w:val="000818BF"/>
    <w:rsid w:val="000820EA"/>
    <w:rsid w:val="0008212F"/>
    <w:rsid w:val="000826CD"/>
    <w:rsid w:val="00082F78"/>
    <w:rsid w:val="00083569"/>
    <w:rsid w:val="00083F87"/>
    <w:rsid w:val="00084A04"/>
    <w:rsid w:val="000858FB"/>
    <w:rsid w:val="00085A8F"/>
    <w:rsid w:val="00085BA4"/>
    <w:rsid w:val="00085DCF"/>
    <w:rsid w:val="00085F84"/>
    <w:rsid w:val="00086931"/>
    <w:rsid w:val="00087B57"/>
    <w:rsid w:val="00090019"/>
    <w:rsid w:val="00090310"/>
    <w:rsid w:val="000908B6"/>
    <w:rsid w:val="0009122C"/>
    <w:rsid w:val="00091327"/>
    <w:rsid w:val="000913BB"/>
    <w:rsid w:val="000920D0"/>
    <w:rsid w:val="00092ABA"/>
    <w:rsid w:val="00092B85"/>
    <w:rsid w:val="00092CFE"/>
    <w:rsid w:val="00093877"/>
    <w:rsid w:val="00093C8F"/>
    <w:rsid w:val="00093E0D"/>
    <w:rsid w:val="000941F8"/>
    <w:rsid w:val="000942DF"/>
    <w:rsid w:val="000949A3"/>
    <w:rsid w:val="0009515D"/>
    <w:rsid w:val="0009545C"/>
    <w:rsid w:val="0009581D"/>
    <w:rsid w:val="00095C6D"/>
    <w:rsid w:val="00095E0F"/>
    <w:rsid w:val="00096215"/>
    <w:rsid w:val="0009726A"/>
    <w:rsid w:val="000A030B"/>
    <w:rsid w:val="000A04A2"/>
    <w:rsid w:val="000A0D3D"/>
    <w:rsid w:val="000A1AE1"/>
    <w:rsid w:val="000A1B11"/>
    <w:rsid w:val="000A1EC5"/>
    <w:rsid w:val="000A2AB1"/>
    <w:rsid w:val="000A2D18"/>
    <w:rsid w:val="000A340E"/>
    <w:rsid w:val="000A35E7"/>
    <w:rsid w:val="000A3F9F"/>
    <w:rsid w:val="000A4264"/>
    <w:rsid w:val="000A4D17"/>
    <w:rsid w:val="000A4D28"/>
    <w:rsid w:val="000A4ED2"/>
    <w:rsid w:val="000A5352"/>
    <w:rsid w:val="000A61FD"/>
    <w:rsid w:val="000A6B3A"/>
    <w:rsid w:val="000A7715"/>
    <w:rsid w:val="000A79D8"/>
    <w:rsid w:val="000B001F"/>
    <w:rsid w:val="000B0596"/>
    <w:rsid w:val="000B0900"/>
    <w:rsid w:val="000B11BB"/>
    <w:rsid w:val="000B1AFF"/>
    <w:rsid w:val="000B268C"/>
    <w:rsid w:val="000B2EEF"/>
    <w:rsid w:val="000B56E1"/>
    <w:rsid w:val="000B5FAC"/>
    <w:rsid w:val="000B605D"/>
    <w:rsid w:val="000B6EAC"/>
    <w:rsid w:val="000B6F48"/>
    <w:rsid w:val="000B7046"/>
    <w:rsid w:val="000B74B1"/>
    <w:rsid w:val="000C0459"/>
    <w:rsid w:val="000C192A"/>
    <w:rsid w:val="000C2F47"/>
    <w:rsid w:val="000C32A8"/>
    <w:rsid w:val="000C3947"/>
    <w:rsid w:val="000C4515"/>
    <w:rsid w:val="000C4DFA"/>
    <w:rsid w:val="000C5279"/>
    <w:rsid w:val="000C5BDC"/>
    <w:rsid w:val="000C5D06"/>
    <w:rsid w:val="000C649F"/>
    <w:rsid w:val="000C6790"/>
    <w:rsid w:val="000C6A18"/>
    <w:rsid w:val="000C6CF8"/>
    <w:rsid w:val="000D0DB5"/>
    <w:rsid w:val="000D15EC"/>
    <w:rsid w:val="000D1734"/>
    <w:rsid w:val="000D17FA"/>
    <w:rsid w:val="000D182A"/>
    <w:rsid w:val="000D1BE8"/>
    <w:rsid w:val="000D1C40"/>
    <w:rsid w:val="000D20AC"/>
    <w:rsid w:val="000D3782"/>
    <w:rsid w:val="000D3D28"/>
    <w:rsid w:val="000D508B"/>
    <w:rsid w:val="000D54BB"/>
    <w:rsid w:val="000D54E5"/>
    <w:rsid w:val="000D5563"/>
    <w:rsid w:val="000D6C9D"/>
    <w:rsid w:val="000D6F49"/>
    <w:rsid w:val="000D7565"/>
    <w:rsid w:val="000D79F1"/>
    <w:rsid w:val="000D7B59"/>
    <w:rsid w:val="000D7F57"/>
    <w:rsid w:val="000E0068"/>
    <w:rsid w:val="000E0E84"/>
    <w:rsid w:val="000E1388"/>
    <w:rsid w:val="000E1465"/>
    <w:rsid w:val="000E18CA"/>
    <w:rsid w:val="000E1CEF"/>
    <w:rsid w:val="000E2765"/>
    <w:rsid w:val="000E296B"/>
    <w:rsid w:val="000E2DDD"/>
    <w:rsid w:val="000E2E21"/>
    <w:rsid w:val="000E370B"/>
    <w:rsid w:val="000E3734"/>
    <w:rsid w:val="000E3C3B"/>
    <w:rsid w:val="000E3CF8"/>
    <w:rsid w:val="000E47BC"/>
    <w:rsid w:val="000E4A02"/>
    <w:rsid w:val="000E519F"/>
    <w:rsid w:val="000E64D0"/>
    <w:rsid w:val="000E7342"/>
    <w:rsid w:val="000E7C6B"/>
    <w:rsid w:val="000F0175"/>
    <w:rsid w:val="000F023F"/>
    <w:rsid w:val="000F13F6"/>
    <w:rsid w:val="000F2CA4"/>
    <w:rsid w:val="000F4360"/>
    <w:rsid w:val="000F451C"/>
    <w:rsid w:val="000F46C1"/>
    <w:rsid w:val="000F4BB2"/>
    <w:rsid w:val="000F5730"/>
    <w:rsid w:val="000F58ED"/>
    <w:rsid w:val="000F5FFD"/>
    <w:rsid w:val="000F613A"/>
    <w:rsid w:val="000F6690"/>
    <w:rsid w:val="000F7EF8"/>
    <w:rsid w:val="0010015A"/>
    <w:rsid w:val="0010023F"/>
    <w:rsid w:val="00100A15"/>
    <w:rsid w:val="00100A5D"/>
    <w:rsid w:val="001013A2"/>
    <w:rsid w:val="001016A5"/>
    <w:rsid w:val="00102630"/>
    <w:rsid w:val="00102A35"/>
    <w:rsid w:val="00102D29"/>
    <w:rsid w:val="001033C6"/>
    <w:rsid w:val="001036DC"/>
    <w:rsid w:val="00103EEC"/>
    <w:rsid w:val="0010401E"/>
    <w:rsid w:val="00104EF9"/>
    <w:rsid w:val="0010535E"/>
    <w:rsid w:val="001054E5"/>
    <w:rsid w:val="00105DBA"/>
    <w:rsid w:val="00106218"/>
    <w:rsid w:val="0010666C"/>
    <w:rsid w:val="001079D2"/>
    <w:rsid w:val="001101C6"/>
    <w:rsid w:val="0011076D"/>
    <w:rsid w:val="00110CB1"/>
    <w:rsid w:val="001114C1"/>
    <w:rsid w:val="00111B2C"/>
    <w:rsid w:val="00111EA2"/>
    <w:rsid w:val="0011206A"/>
    <w:rsid w:val="00112EB5"/>
    <w:rsid w:val="001134E7"/>
    <w:rsid w:val="00113F03"/>
    <w:rsid w:val="00114316"/>
    <w:rsid w:val="001153B8"/>
    <w:rsid w:val="00115C15"/>
    <w:rsid w:val="00116076"/>
    <w:rsid w:val="00116110"/>
    <w:rsid w:val="00116124"/>
    <w:rsid w:val="00116D75"/>
    <w:rsid w:val="0012000D"/>
    <w:rsid w:val="0012023D"/>
    <w:rsid w:val="001207D4"/>
    <w:rsid w:val="00120968"/>
    <w:rsid w:val="00120AF0"/>
    <w:rsid w:val="00120DA2"/>
    <w:rsid w:val="00121DFD"/>
    <w:rsid w:val="00122437"/>
    <w:rsid w:val="0012246B"/>
    <w:rsid w:val="001231AB"/>
    <w:rsid w:val="001231D5"/>
    <w:rsid w:val="00123209"/>
    <w:rsid w:val="001235F6"/>
    <w:rsid w:val="00123A7D"/>
    <w:rsid w:val="0012422F"/>
    <w:rsid w:val="00124966"/>
    <w:rsid w:val="00125486"/>
    <w:rsid w:val="00125863"/>
    <w:rsid w:val="00125DA6"/>
    <w:rsid w:val="001266D9"/>
    <w:rsid w:val="00126FD8"/>
    <w:rsid w:val="00130067"/>
    <w:rsid w:val="0013013D"/>
    <w:rsid w:val="0013080C"/>
    <w:rsid w:val="00130BB3"/>
    <w:rsid w:val="00130BF2"/>
    <w:rsid w:val="00130EF6"/>
    <w:rsid w:val="00131063"/>
    <w:rsid w:val="001317B4"/>
    <w:rsid w:val="00132842"/>
    <w:rsid w:val="00132C31"/>
    <w:rsid w:val="0013308A"/>
    <w:rsid w:val="00133ABE"/>
    <w:rsid w:val="00134463"/>
    <w:rsid w:val="00134A22"/>
    <w:rsid w:val="00135004"/>
    <w:rsid w:val="001350E9"/>
    <w:rsid w:val="00135489"/>
    <w:rsid w:val="001357C6"/>
    <w:rsid w:val="0013675D"/>
    <w:rsid w:val="0013680A"/>
    <w:rsid w:val="001372CB"/>
    <w:rsid w:val="0013768F"/>
    <w:rsid w:val="0014067F"/>
    <w:rsid w:val="0014074A"/>
    <w:rsid w:val="00140D48"/>
    <w:rsid w:val="001410D1"/>
    <w:rsid w:val="00141351"/>
    <w:rsid w:val="00141E23"/>
    <w:rsid w:val="00141EEC"/>
    <w:rsid w:val="00142386"/>
    <w:rsid w:val="001423F2"/>
    <w:rsid w:val="0014251F"/>
    <w:rsid w:val="00143395"/>
    <w:rsid w:val="001436CC"/>
    <w:rsid w:val="001443C8"/>
    <w:rsid w:val="001447D2"/>
    <w:rsid w:val="00144B20"/>
    <w:rsid w:val="00145188"/>
    <w:rsid w:val="00145293"/>
    <w:rsid w:val="00146F6C"/>
    <w:rsid w:val="001472D8"/>
    <w:rsid w:val="00147492"/>
    <w:rsid w:val="001475BE"/>
    <w:rsid w:val="00147803"/>
    <w:rsid w:val="00147D30"/>
    <w:rsid w:val="00150D25"/>
    <w:rsid w:val="001516E6"/>
    <w:rsid w:val="001518E3"/>
    <w:rsid w:val="00152121"/>
    <w:rsid w:val="0015271F"/>
    <w:rsid w:val="001527B3"/>
    <w:rsid w:val="0015284B"/>
    <w:rsid w:val="00152D89"/>
    <w:rsid w:val="00153559"/>
    <w:rsid w:val="00153C99"/>
    <w:rsid w:val="00154214"/>
    <w:rsid w:val="00154AC6"/>
    <w:rsid w:val="00155792"/>
    <w:rsid w:val="00156570"/>
    <w:rsid w:val="001576F2"/>
    <w:rsid w:val="00157BA0"/>
    <w:rsid w:val="0016012C"/>
    <w:rsid w:val="00160543"/>
    <w:rsid w:val="00160880"/>
    <w:rsid w:val="00160EFA"/>
    <w:rsid w:val="00161CB2"/>
    <w:rsid w:val="00162254"/>
    <w:rsid w:val="00163315"/>
    <w:rsid w:val="00163F03"/>
    <w:rsid w:val="001640B3"/>
    <w:rsid w:val="001652E8"/>
    <w:rsid w:val="001670D0"/>
    <w:rsid w:val="001678ED"/>
    <w:rsid w:val="00167E8B"/>
    <w:rsid w:val="001707F0"/>
    <w:rsid w:val="00170C6F"/>
    <w:rsid w:val="001713E0"/>
    <w:rsid w:val="00172013"/>
    <w:rsid w:val="001726C8"/>
    <w:rsid w:val="001728B5"/>
    <w:rsid w:val="00172ACA"/>
    <w:rsid w:val="001738C5"/>
    <w:rsid w:val="00173C9B"/>
    <w:rsid w:val="00173CB0"/>
    <w:rsid w:val="0017480B"/>
    <w:rsid w:val="00174D85"/>
    <w:rsid w:val="00175246"/>
    <w:rsid w:val="001759E3"/>
    <w:rsid w:val="00176047"/>
    <w:rsid w:val="001763D1"/>
    <w:rsid w:val="00177C7E"/>
    <w:rsid w:val="00177C90"/>
    <w:rsid w:val="0018060C"/>
    <w:rsid w:val="0018073E"/>
    <w:rsid w:val="001813F8"/>
    <w:rsid w:val="001815EE"/>
    <w:rsid w:val="00182B91"/>
    <w:rsid w:val="00183EFF"/>
    <w:rsid w:val="0018414D"/>
    <w:rsid w:val="00184636"/>
    <w:rsid w:val="00184A49"/>
    <w:rsid w:val="00184E21"/>
    <w:rsid w:val="00185186"/>
    <w:rsid w:val="00185217"/>
    <w:rsid w:val="001856BE"/>
    <w:rsid w:val="001863E2"/>
    <w:rsid w:val="001914ED"/>
    <w:rsid w:val="001919CB"/>
    <w:rsid w:val="001926FE"/>
    <w:rsid w:val="0019271A"/>
    <w:rsid w:val="00192CAF"/>
    <w:rsid w:val="00193C0D"/>
    <w:rsid w:val="00193E57"/>
    <w:rsid w:val="00194575"/>
    <w:rsid w:val="00194750"/>
    <w:rsid w:val="00194999"/>
    <w:rsid w:val="00194D1B"/>
    <w:rsid w:val="001951ED"/>
    <w:rsid w:val="001961BB"/>
    <w:rsid w:val="0019658C"/>
    <w:rsid w:val="00196702"/>
    <w:rsid w:val="00197FCA"/>
    <w:rsid w:val="001A07FD"/>
    <w:rsid w:val="001A08FE"/>
    <w:rsid w:val="001A0B19"/>
    <w:rsid w:val="001A1271"/>
    <w:rsid w:val="001A1337"/>
    <w:rsid w:val="001A1398"/>
    <w:rsid w:val="001A15DF"/>
    <w:rsid w:val="001A1742"/>
    <w:rsid w:val="001A20E6"/>
    <w:rsid w:val="001A2574"/>
    <w:rsid w:val="001A2886"/>
    <w:rsid w:val="001A28D2"/>
    <w:rsid w:val="001A327C"/>
    <w:rsid w:val="001A32CF"/>
    <w:rsid w:val="001A37C7"/>
    <w:rsid w:val="001A4671"/>
    <w:rsid w:val="001A5495"/>
    <w:rsid w:val="001A5A80"/>
    <w:rsid w:val="001A5B2C"/>
    <w:rsid w:val="001A6380"/>
    <w:rsid w:val="001A6874"/>
    <w:rsid w:val="001A69B9"/>
    <w:rsid w:val="001A7929"/>
    <w:rsid w:val="001B01EA"/>
    <w:rsid w:val="001B14C4"/>
    <w:rsid w:val="001B16F5"/>
    <w:rsid w:val="001B1AA7"/>
    <w:rsid w:val="001B1BD9"/>
    <w:rsid w:val="001B217D"/>
    <w:rsid w:val="001B2854"/>
    <w:rsid w:val="001B2BB4"/>
    <w:rsid w:val="001B2CA1"/>
    <w:rsid w:val="001B2E19"/>
    <w:rsid w:val="001B2EAD"/>
    <w:rsid w:val="001B2F3B"/>
    <w:rsid w:val="001B332F"/>
    <w:rsid w:val="001B36C3"/>
    <w:rsid w:val="001B39E4"/>
    <w:rsid w:val="001B3B8C"/>
    <w:rsid w:val="001B3C80"/>
    <w:rsid w:val="001B52ED"/>
    <w:rsid w:val="001B5E3B"/>
    <w:rsid w:val="001B607E"/>
    <w:rsid w:val="001B6307"/>
    <w:rsid w:val="001B68BE"/>
    <w:rsid w:val="001B769F"/>
    <w:rsid w:val="001C0326"/>
    <w:rsid w:val="001C03A3"/>
    <w:rsid w:val="001C0CA3"/>
    <w:rsid w:val="001C1A63"/>
    <w:rsid w:val="001C1F86"/>
    <w:rsid w:val="001C250D"/>
    <w:rsid w:val="001C2A1F"/>
    <w:rsid w:val="001C2E61"/>
    <w:rsid w:val="001C3596"/>
    <w:rsid w:val="001C3900"/>
    <w:rsid w:val="001C505D"/>
    <w:rsid w:val="001C56C3"/>
    <w:rsid w:val="001C62E9"/>
    <w:rsid w:val="001C638D"/>
    <w:rsid w:val="001C6A60"/>
    <w:rsid w:val="001C6D84"/>
    <w:rsid w:val="001C6E71"/>
    <w:rsid w:val="001C7BE1"/>
    <w:rsid w:val="001C7DB6"/>
    <w:rsid w:val="001D00F4"/>
    <w:rsid w:val="001D023D"/>
    <w:rsid w:val="001D0551"/>
    <w:rsid w:val="001D0FFA"/>
    <w:rsid w:val="001D1336"/>
    <w:rsid w:val="001D1531"/>
    <w:rsid w:val="001D1680"/>
    <w:rsid w:val="001D2036"/>
    <w:rsid w:val="001D2C8A"/>
    <w:rsid w:val="001D375C"/>
    <w:rsid w:val="001D3E9A"/>
    <w:rsid w:val="001D49E0"/>
    <w:rsid w:val="001D4C25"/>
    <w:rsid w:val="001D5391"/>
    <w:rsid w:val="001D5534"/>
    <w:rsid w:val="001D5931"/>
    <w:rsid w:val="001D5CDA"/>
    <w:rsid w:val="001D601D"/>
    <w:rsid w:val="001D6C49"/>
    <w:rsid w:val="001D6E34"/>
    <w:rsid w:val="001D7A46"/>
    <w:rsid w:val="001E05C9"/>
    <w:rsid w:val="001E0A23"/>
    <w:rsid w:val="001E0DD6"/>
    <w:rsid w:val="001E10AA"/>
    <w:rsid w:val="001E15C0"/>
    <w:rsid w:val="001E1707"/>
    <w:rsid w:val="001E179A"/>
    <w:rsid w:val="001E1910"/>
    <w:rsid w:val="001E1944"/>
    <w:rsid w:val="001E1FBF"/>
    <w:rsid w:val="001E238A"/>
    <w:rsid w:val="001E2758"/>
    <w:rsid w:val="001E2967"/>
    <w:rsid w:val="001E29E2"/>
    <w:rsid w:val="001E36B9"/>
    <w:rsid w:val="001E399F"/>
    <w:rsid w:val="001E3D4D"/>
    <w:rsid w:val="001E3FEC"/>
    <w:rsid w:val="001E6028"/>
    <w:rsid w:val="001E73EC"/>
    <w:rsid w:val="001E7698"/>
    <w:rsid w:val="001E7FE4"/>
    <w:rsid w:val="001F05A3"/>
    <w:rsid w:val="001F06D7"/>
    <w:rsid w:val="001F0717"/>
    <w:rsid w:val="001F0832"/>
    <w:rsid w:val="001F105E"/>
    <w:rsid w:val="001F124C"/>
    <w:rsid w:val="001F139B"/>
    <w:rsid w:val="001F14EB"/>
    <w:rsid w:val="001F1916"/>
    <w:rsid w:val="001F2368"/>
    <w:rsid w:val="001F268D"/>
    <w:rsid w:val="001F33D9"/>
    <w:rsid w:val="001F37DF"/>
    <w:rsid w:val="001F39F7"/>
    <w:rsid w:val="001F4A8C"/>
    <w:rsid w:val="001F4C32"/>
    <w:rsid w:val="001F4D45"/>
    <w:rsid w:val="001F5047"/>
    <w:rsid w:val="001F52BC"/>
    <w:rsid w:val="001F5776"/>
    <w:rsid w:val="001F5D37"/>
    <w:rsid w:val="001F5DA8"/>
    <w:rsid w:val="001F6C19"/>
    <w:rsid w:val="001F6E8D"/>
    <w:rsid w:val="001F7D4D"/>
    <w:rsid w:val="001F7EF1"/>
    <w:rsid w:val="0020048E"/>
    <w:rsid w:val="00200685"/>
    <w:rsid w:val="00200CCA"/>
    <w:rsid w:val="0020108B"/>
    <w:rsid w:val="002014B0"/>
    <w:rsid w:val="002015E6"/>
    <w:rsid w:val="00201B9D"/>
    <w:rsid w:val="00202A76"/>
    <w:rsid w:val="00203B8A"/>
    <w:rsid w:val="00203E65"/>
    <w:rsid w:val="00204A83"/>
    <w:rsid w:val="00207A43"/>
    <w:rsid w:val="00207E29"/>
    <w:rsid w:val="0021044B"/>
    <w:rsid w:val="00210C35"/>
    <w:rsid w:val="00210CE7"/>
    <w:rsid w:val="00211623"/>
    <w:rsid w:val="002116A9"/>
    <w:rsid w:val="00211751"/>
    <w:rsid w:val="00211A8C"/>
    <w:rsid w:val="00212779"/>
    <w:rsid w:val="00213691"/>
    <w:rsid w:val="002139DE"/>
    <w:rsid w:val="00213A78"/>
    <w:rsid w:val="00213F43"/>
    <w:rsid w:val="0021414C"/>
    <w:rsid w:val="002149DD"/>
    <w:rsid w:val="0021520E"/>
    <w:rsid w:val="002155DC"/>
    <w:rsid w:val="00215749"/>
    <w:rsid w:val="00215DF4"/>
    <w:rsid w:val="002163A7"/>
    <w:rsid w:val="002172B8"/>
    <w:rsid w:val="00217598"/>
    <w:rsid w:val="0021762D"/>
    <w:rsid w:val="0021769E"/>
    <w:rsid w:val="00217987"/>
    <w:rsid w:val="00220D11"/>
    <w:rsid w:val="00220D78"/>
    <w:rsid w:val="00222244"/>
    <w:rsid w:val="00222EDB"/>
    <w:rsid w:val="00223905"/>
    <w:rsid w:val="00224890"/>
    <w:rsid w:val="002248B8"/>
    <w:rsid w:val="00224D34"/>
    <w:rsid w:val="0022687F"/>
    <w:rsid w:val="002269FA"/>
    <w:rsid w:val="0022747E"/>
    <w:rsid w:val="00227515"/>
    <w:rsid w:val="00227AF6"/>
    <w:rsid w:val="002300CF"/>
    <w:rsid w:val="002308DD"/>
    <w:rsid w:val="0023138C"/>
    <w:rsid w:val="00232184"/>
    <w:rsid w:val="0023262A"/>
    <w:rsid w:val="0023299D"/>
    <w:rsid w:val="002331E2"/>
    <w:rsid w:val="002336EE"/>
    <w:rsid w:val="002351F6"/>
    <w:rsid w:val="002352A2"/>
    <w:rsid w:val="0023530F"/>
    <w:rsid w:val="00235847"/>
    <w:rsid w:val="00235A08"/>
    <w:rsid w:val="00237679"/>
    <w:rsid w:val="0024053A"/>
    <w:rsid w:val="0024099A"/>
    <w:rsid w:val="002424BB"/>
    <w:rsid w:val="00242CA7"/>
    <w:rsid w:val="002431C0"/>
    <w:rsid w:val="002438DE"/>
    <w:rsid w:val="00243FA8"/>
    <w:rsid w:val="00243FA9"/>
    <w:rsid w:val="00244D27"/>
    <w:rsid w:val="00244D49"/>
    <w:rsid w:val="002455EA"/>
    <w:rsid w:val="002456B1"/>
    <w:rsid w:val="002457E7"/>
    <w:rsid w:val="00245BA4"/>
    <w:rsid w:val="00245E69"/>
    <w:rsid w:val="00246844"/>
    <w:rsid w:val="00246CF8"/>
    <w:rsid w:val="0024731E"/>
    <w:rsid w:val="002473DC"/>
    <w:rsid w:val="0024767B"/>
    <w:rsid w:val="00250706"/>
    <w:rsid w:val="002509F7"/>
    <w:rsid w:val="00250A44"/>
    <w:rsid w:val="00251BE8"/>
    <w:rsid w:val="00251BFD"/>
    <w:rsid w:val="00252359"/>
    <w:rsid w:val="002523FA"/>
    <w:rsid w:val="0025367C"/>
    <w:rsid w:val="00253ADA"/>
    <w:rsid w:val="00253AF5"/>
    <w:rsid w:val="00253C5B"/>
    <w:rsid w:val="0025425E"/>
    <w:rsid w:val="00254690"/>
    <w:rsid w:val="002546EB"/>
    <w:rsid w:val="002546FF"/>
    <w:rsid w:val="00254C2A"/>
    <w:rsid w:val="0025507D"/>
    <w:rsid w:val="002553D4"/>
    <w:rsid w:val="0025567E"/>
    <w:rsid w:val="00256206"/>
    <w:rsid w:val="00257A45"/>
    <w:rsid w:val="00257FBA"/>
    <w:rsid w:val="00260142"/>
    <w:rsid w:val="0026018E"/>
    <w:rsid w:val="00261B53"/>
    <w:rsid w:val="002628D6"/>
    <w:rsid w:val="002633E6"/>
    <w:rsid w:val="002635F0"/>
    <w:rsid w:val="00263634"/>
    <w:rsid w:val="00263CE6"/>
    <w:rsid w:val="00263D1C"/>
    <w:rsid w:val="0026496B"/>
    <w:rsid w:val="00264F80"/>
    <w:rsid w:val="002660AA"/>
    <w:rsid w:val="00266D3A"/>
    <w:rsid w:val="00266D3D"/>
    <w:rsid w:val="00267631"/>
    <w:rsid w:val="0026766A"/>
    <w:rsid w:val="002700F6"/>
    <w:rsid w:val="00270719"/>
    <w:rsid w:val="002711DF"/>
    <w:rsid w:val="00271204"/>
    <w:rsid w:val="0027199C"/>
    <w:rsid w:val="00271E18"/>
    <w:rsid w:val="00272765"/>
    <w:rsid w:val="00272B7D"/>
    <w:rsid w:val="00273855"/>
    <w:rsid w:val="00274014"/>
    <w:rsid w:val="00274561"/>
    <w:rsid w:val="00274F1A"/>
    <w:rsid w:val="002755B8"/>
    <w:rsid w:val="00275FA0"/>
    <w:rsid w:val="002763BB"/>
    <w:rsid w:val="00277181"/>
    <w:rsid w:val="002773C6"/>
    <w:rsid w:val="00277C32"/>
    <w:rsid w:val="00280087"/>
    <w:rsid w:val="002808C8"/>
    <w:rsid w:val="00280CFE"/>
    <w:rsid w:val="00281317"/>
    <w:rsid w:val="00281D81"/>
    <w:rsid w:val="002823AC"/>
    <w:rsid w:val="002824E0"/>
    <w:rsid w:val="00282638"/>
    <w:rsid w:val="002831B3"/>
    <w:rsid w:val="002833D2"/>
    <w:rsid w:val="00283640"/>
    <w:rsid w:val="00284256"/>
    <w:rsid w:val="002844C0"/>
    <w:rsid w:val="00284DCC"/>
    <w:rsid w:val="00285F96"/>
    <w:rsid w:val="00285FDD"/>
    <w:rsid w:val="0028787C"/>
    <w:rsid w:val="00287A58"/>
    <w:rsid w:val="002906EE"/>
    <w:rsid w:val="00290862"/>
    <w:rsid w:val="00291064"/>
    <w:rsid w:val="00291789"/>
    <w:rsid w:val="002919AC"/>
    <w:rsid w:val="00291C2C"/>
    <w:rsid w:val="00291C68"/>
    <w:rsid w:val="002922DB"/>
    <w:rsid w:val="002923C0"/>
    <w:rsid w:val="0029252F"/>
    <w:rsid w:val="002925B7"/>
    <w:rsid w:val="002928C1"/>
    <w:rsid w:val="002928F5"/>
    <w:rsid w:val="00293487"/>
    <w:rsid w:val="00293C0C"/>
    <w:rsid w:val="002942EE"/>
    <w:rsid w:val="00294841"/>
    <w:rsid w:val="00294C88"/>
    <w:rsid w:val="00294CB0"/>
    <w:rsid w:val="0029573A"/>
    <w:rsid w:val="00296572"/>
    <w:rsid w:val="00296919"/>
    <w:rsid w:val="00296961"/>
    <w:rsid w:val="00297578"/>
    <w:rsid w:val="002A16E7"/>
    <w:rsid w:val="002A2906"/>
    <w:rsid w:val="002A2A36"/>
    <w:rsid w:val="002A2ADB"/>
    <w:rsid w:val="002A4490"/>
    <w:rsid w:val="002A4753"/>
    <w:rsid w:val="002A4994"/>
    <w:rsid w:val="002A4D17"/>
    <w:rsid w:val="002A58AB"/>
    <w:rsid w:val="002A5A78"/>
    <w:rsid w:val="002A5F91"/>
    <w:rsid w:val="002A6C61"/>
    <w:rsid w:val="002A774C"/>
    <w:rsid w:val="002A7EF0"/>
    <w:rsid w:val="002A7FB7"/>
    <w:rsid w:val="002A7FE4"/>
    <w:rsid w:val="002B1F36"/>
    <w:rsid w:val="002B2AD3"/>
    <w:rsid w:val="002B3ED7"/>
    <w:rsid w:val="002B4145"/>
    <w:rsid w:val="002B466A"/>
    <w:rsid w:val="002B480D"/>
    <w:rsid w:val="002B48C3"/>
    <w:rsid w:val="002B53A5"/>
    <w:rsid w:val="002B67BE"/>
    <w:rsid w:val="002B6E9E"/>
    <w:rsid w:val="002B6F50"/>
    <w:rsid w:val="002B7AE7"/>
    <w:rsid w:val="002B7BCA"/>
    <w:rsid w:val="002C0EF7"/>
    <w:rsid w:val="002C10A3"/>
    <w:rsid w:val="002C159F"/>
    <w:rsid w:val="002C1833"/>
    <w:rsid w:val="002C22AF"/>
    <w:rsid w:val="002C26B8"/>
    <w:rsid w:val="002C2851"/>
    <w:rsid w:val="002C31AE"/>
    <w:rsid w:val="002C3B3D"/>
    <w:rsid w:val="002C41A6"/>
    <w:rsid w:val="002C42F1"/>
    <w:rsid w:val="002C4939"/>
    <w:rsid w:val="002C4E95"/>
    <w:rsid w:val="002C5050"/>
    <w:rsid w:val="002C51C3"/>
    <w:rsid w:val="002C5553"/>
    <w:rsid w:val="002C6129"/>
    <w:rsid w:val="002C68DA"/>
    <w:rsid w:val="002C7020"/>
    <w:rsid w:val="002C72D5"/>
    <w:rsid w:val="002C74F3"/>
    <w:rsid w:val="002C79F6"/>
    <w:rsid w:val="002C7ADB"/>
    <w:rsid w:val="002D0011"/>
    <w:rsid w:val="002D099E"/>
    <w:rsid w:val="002D1531"/>
    <w:rsid w:val="002D1BFD"/>
    <w:rsid w:val="002D1C2A"/>
    <w:rsid w:val="002D2FC1"/>
    <w:rsid w:val="002D313D"/>
    <w:rsid w:val="002D52DC"/>
    <w:rsid w:val="002D5FFB"/>
    <w:rsid w:val="002D6FF5"/>
    <w:rsid w:val="002D707F"/>
    <w:rsid w:val="002D738D"/>
    <w:rsid w:val="002E1B9D"/>
    <w:rsid w:val="002E1C98"/>
    <w:rsid w:val="002E1F41"/>
    <w:rsid w:val="002E203E"/>
    <w:rsid w:val="002E2570"/>
    <w:rsid w:val="002E2A49"/>
    <w:rsid w:val="002E2F17"/>
    <w:rsid w:val="002E3F64"/>
    <w:rsid w:val="002E416D"/>
    <w:rsid w:val="002E4F03"/>
    <w:rsid w:val="002E537D"/>
    <w:rsid w:val="002E6077"/>
    <w:rsid w:val="002E61B6"/>
    <w:rsid w:val="002E63AC"/>
    <w:rsid w:val="002E6419"/>
    <w:rsid w:val="002E702D"/>
    <w:rsid w:val="002E7416"/>
    <w:rsid w:val="002E7CF3"/>
    <w:rsid w:val="002E7DE6"/>
    <w:rsid w:val="002E7E25"/>
    <w:rsid w:val="002E7FC6"/>
    <w:rsid w:val="002F16E9"/>
    <w:rsid w:val="002F23D1"/>
    <w:rsid w:val="002F2598"/>
    <w:rsid w:val="002F316B"/>
    <w:rsid w:val="002F3812"/>
    <w:rsid w:val="002F3B2C"/>
    <w:rsid w:val="002F5563"/>
    <w:rsid w:val="002F5A6E"/>
    <w:rsid w:val="002F5B15"/>
    <w:rsid w:val="002F5E05"/>
    <w:rsid w:val="002F5E5D"/>
    <w:rsid w:val="002F602D"/>
    <w:rsid w:val="002F69CD"/>
    <w:rsid w:val="002F6EC3"/>
    <w:rsid w:val="002F7420"/>
    <w:rsid w:val="002F7505"/>
    <w:rsid w:val="00300738"/>
    <w:rsid w:val="00300BF5"/>
    <w:rsid w:val="00301C7C"/>
    <w:rsid w:val="003024A1"/>
    <w:rsid w:val="0030282A"/>
    <w:rsid w:val="00303576"/>
    <w:rsid w:val="003037B1"/>
    <w:rsid w:val="00303AA8"/>
    <w:rsid w:val="00303C25"/>
    <w:rsid w:val="00304607"/>
    <w:rsid w:val="0030548C"/>
    <w:rsid w:val="00306908"/>
    <w:rsid w:val="00306E61"/>
    <w:rsid w:val="003070D3"/>
    <w:rsid w:val="0030724B"/>
    <w:rsid w:val="00310B5F"/>
    <w:rsid w:val="00310B6B"/>
    <w:rsid w:val="00310C99"/>
    <w:rsid w:val="00310EB1"/>
    <w:rsid w:val="00311B4C"/>
    <w:rsid w:val="00311D94"/>
    <w:rsid w:val="00312245"/>
    <w:rsid w:val="00312832"/>
    <w:rsid w:val="00312DEF"/>
    <w:rsid w:val="0031373E"/>
    <w:rsid w:val="00313CC3"/>
    <w:rsid w:val="0031549A"/>
    <w:rsid w:val="003154CE"/>
    <w:rsid w:val="00316E07"/>
    <w:rsid w:val="00317223"/>
    <w:rsid w:val="00317981"/>
    <w:rsid w:val="00317E27"/>
    <w:rsid w:val="0032052E"/>
    <w:rsid w:val="00320636"/>
    <w:rsid w:val="0032068C"/>
    <w:rsid w:val="003209D6"/>
    <w:rsid w:val="00321E24"/>
    <w:rsid w:val="00322EEB"/>
    <w:rsid w:val="00323366"/>
    <w:rsid w:val="003236E8"/>
    <w:rsid w:val="00323C16"/>
    <w:rsid w:val="00324A6F"/>
    <w:rsid w:val="003253C8"/>
    <w:rsid w:val="003254D7"/>
    <w:rsid w:val="00325E97"/>
    <w:rsid w:val="003263B2"/>
    <w:rsid w:val="0032651B"/>
    <w:rsid w:val="0033082F"/>
    <w:rsid w:val="0033152B"/>
    <w:rsid w:val="00331692"/>
    <w:rsid w:val="00332E54"/>
    <w:rsid w:val="00333828"/>
    <w:rsid w:val="00333DCB"/>
    <w:rsid w:val="00333E4B"/>
    <w:rsid w:val="0033417D"/>
    <w:rsid w:val="00334784"/>
    <w:rsid w:val="003349E4"/>
    <w:rsid w:val="0033518A"/>
    <w:rsid w:val="003359D9"/>
    <w:rsid w:val="00336396"/>
    <w:rsid w:val="003363AC"/>
    <w:rsid w:val="0033763C"/>
    <w:rsid w:val="00337ED4"/>
    <w:rsid w:val="00340081"/>
    <w:rsid w:val="00340440"/>
    <w:rsid w:val="003406E2"/>
    <w:rsid w:val="00340901"/>
    <w:rsid w:val="0034133C"/>
    <w:rsid w:val="00341F2A"/>
    <w:rsid w:val="00341F2F"/>
    <w:rsid w:val="00342BAA"/>
    <w:rsid w:val="00342F4C"/>
    <w:rsid w:val="003434D0"/>
    <w:rsid w:val="0034353A"/>
    <w:rsid w:val="00343B3B"/>
    <w:rsid w:val="00343B96"/>
    <w:rsid w:val="00343DFC"/>
    <w:rsid w:val="00343F3F"/>
    <w:rsid w:val="00344565"/>
    <w:rsid w:val="003450E7"/>
    <w:rsid w:val="0034548E"/>
    <w:rsid w:val="00345655"/>
    <w:rsid w:val="00345C34"/>
    <w:rsid w:val="00346054"/>
    <w:rsid w:val="003463D3"/>
    <w:rsid w:val="00347861"/>
    <w:rsid w:val="00347A2E"/>
    <w:rsid w:val="0035050D"/>
    <w:rsid w:val="00350B39"/>
    <w:rsid w:val="00350E1A"/>
    <w:rsid w:val="00351989"/>
    <w:rsid w:val="00351D1B"/>
    <w:rsid w:val="003520B1"/>
    <w:rsid w:val="00352576"/>
    <w:rsid w:val="0035286E"/>
    <w:rsid w:val="003528B4"/>
    <w:rsid w:val="00352A1C"/>
    <w:rsid w:val="00353225"/>
    <w:rsid w:val="003534A0"/>
    <w:rsid w:val="00354D47"/>
    <w:rsid w:val="00355DA5"/>
    <w:rsid w:val="00357056"/>
    <w:rsid w:val="0035738D"/>
    <w:rsid w:val="003573B0"/>
    <w:rsid w:val="00357719"/>
    <w:rsid w:val="00357910"/>
    <w:rsid w:val="00361052"/>
    <w:rsid w:val="003614EC"/>
    <w:rsid w:val="00361F11"/>
    <w:rsid w:val="00362B2A"/>
    <w:rsid w:val="00362B71"/>
    <w:rsid w:val="00363929"/>
    <w:rsid w:val="00363A53"/>
    <w:rsid w:val="003644D2"/>
    <w:rsid w:val="00364599"/>
    <w:rsid w:val="003645F9"/>
    <w:rsid w:val="0036504E"/>
    <w:rsid w:val="00365109"/>
    <w:rsid w:val="003658C1"/>
    <w:rsid w:val="00365943"/>
    <w:rsid w:val="00365C6B"/>
    <w:rsid w:val="00365D6A"/>
    <w:rsid w:val="00365D70"/>
    <w:rsid w:val="00365DF2"/>
    <w:rsid w:val="00366A0C"/>
    <w:rsid w:val="00366B44"/>
    <w:rsid w:val="003675EB"/>
    <w:rsid w:val="003677D4"/>
    <w:rsid w:val="00367A69"/>
    <w:rsid w:val="00370CA7"/>
    <w:rsid w:val="00371387"/>
    <w:rsid w:val="0037140A"/>
    <w:rsid w:val="00371FA8"/>
    <w:rsid w:val="003725E4"/>
    <w:rsid w:val="00373566"/>
    <w:rsid w:val="00373F5C"/>
    <w:rsid w:val="00374810"/>
    <w:rsid w:val="00374FC3"/>
    <w:rsid w:val="003763D6"/>
    <w:rsid w:val="00377E04"/>
    <w:rsid w:val="00380ED2"/>
    <w:rsid w:val="003812CA"/>
    <w:rsid w:val="00381608"/>
    <w:rsid w:val="00381780"/>
    <w:rsid w:val="00381988"/>
    <w:rsid w:val="00381FA8"/>
    <w:rsid w:val="00382146"/>
    <w:rsid w:val="00382C68"/>
    <w:rsid w:val="00383553"/>
    <w:rsid w:val="00383737"/>
    <w:rsid w:val="003839F9"/>
    <w:rsid w:val="00383A43"/>
    <w:rsid w:val="00384004"/>
    <w:rsid w:val="0038451A"/>
    <w:rsid w:val="0038459A"/>
    <w:rsid w:val="00384825"/>
    <w:rsid w:val="00384857"/>
    <w:rsid w:val="003856DF"/>
    <w:rsid w:val="00385D1B"/>
    <w:rsid w:val="003864FB"/>
    <w:rsid w:val="00386523"/>
    <w:rsid w:val="00386E41"/>
    <w:rsid w:val="00387B45"/>
    <w:rsid w:val="00387FE4"/>
    <w:rsid w:val="00390120"/>
    <w:rsid w:val="00390191"/>
    <w:rsid w:val="003906FE"/>
    <w:rsid w:val="00391807"/>
    <w:rsid w:val="00391AF4"/>
    <w:rsid w:val="00391CA8"/>
    <w:rsid w:val="0039247E"/>
    <w:rsid w:val="00392C4B"/>
    <w:rsid w:val="00393650"/>
    <w:rsid w:val="00395338"/>
    <w:rsid w:val="00395424"/>
    <w:rsid w:val="0039546C"/>
    <w:rsid w:val="00395E70"/>
    <w:rsid w:val="00396C96"/>
    <w:rsid w:val="003A000F"/>
    <w:rsid w:val="003A07B2"/>
    <w:rsid w:val="003A0B2E"/>
    <w:rsid w:val="003A0DFA"/>
    <w:rsid w:val="003A1155"/>
    <w:rsid w:val="003A2FDF"/>
    <w:rsid w:val="003A462F"/>
    <w:rsid w:val="003A558E"/>
    <w:rsid w:val="003A6A4A"/>
    <w:rsid w:val="003A78D3"/>
    <w:rsid w:val="003B080D"/>
    <w:rsid w:val="003B145A"/>
    <w:rsid w:val="003B20DF"/>
    <w:rsid w:val="003B24E3"/>
    <w:rsid w:val="003B294D"/>
    <w:rsid w:val="003B341B"/>
    <w:rsid w:val="003B354A"/>
    <w:rsid w:val="003B440C"/>
    <w:rsid w:val="003B503F"/>
    <w:rsid w:val="003B51CE"/>
    <w:rsid w:val="003B68D3"/>
    <w:rsid w:val="003B69B2"/>
    <w:rsid w:val="003B6C3F"/>
    <w:rsid w:val="003B71AB"/>
    <w:rsid w:val="003B751A"/>
    <w:rsid w:val="003B7664"/>
    <w:rsid w:val="003B7727"/>
    <w:rsid w:val="003B7C63"/>
    <w:rsid w:val="003C1410"/>
    <w:rsid w:val="003C24F6"/>
    <w:rsid w:val="003C2566"/>
    <w:rsid w:val="003C2D9D"/>
    <w:rsid w:val="003C2E8A"/>
    <w:rsid w:val="003C41DD"/>
    <w:rsid w:val="003C4F55"/>
    <w:rsid w:val="003C6012"/>
    <w:rsid w:val="003C61ED"/>
    <w:rsid w:val="003C6F0D"/>
    <w:rsid w:val="003C77D4"/>
    <w:rsid w:val="003C7D02"/>
    <w:rsid w:val="003C7D3E"/>
    <w:rsid w:val="003D0790"/>
    <w:rsid w:val="003D1033"/>
    <w:rsid w:val="003D1B83"/>
    <w:rsid w:val="003D2757"/>
    <w:rsid w:val="003D3AFD"/>
    <w:rsid w:val="003D3BAF"/>
    <w:rsid w:val="003D405F"/>
    <w:rsid w:val="003D46FC"/>
    <w:rsid w:val="003D499E"/>
    <w:rsid w:val="003D4AE5"/>
    <w:rsid w:val="003D5193"/>
    <w:rsid w:val="003D68E0"/>
    <w:rsid w:val="003D7A5E"/>
    <w:rsid w:val="003D7DE1"/>
    <w:rsid w:val="003E0250"/>
    <w:rsid w:val="003E0761"/>
    <w:rsid w:val="003E0EAD"/>
    <w:rsid w:val="003E2315"/>
    <w:rsid w:val="003E2664"/>
    <w:rsid w:val="003E2A09"/>
    <w:rsid w:val="003E3023"/>
    <w:rsid w:val="003E33C0"/>
    <w:rsid w:val="003E352E"/>
    <w:rsid w:val="003E3EEA"/>
    <w:rsid w:val="003E3FA0"/>
    <w:rsid w:val="003E4077"/>
    <w:rsid w:val="003E45F2"/>
    <w:rsid w:val="003E4A79"/>
    <w:rsid w:val="003E52FA"/>
    <w:rsid w:val="003E5C47"/>
    <w:rsid w:val="003E6551"/>
    <w:rsid w:val="003E6B27"/>
    <w:rsid w:val="003E7089"/>
    <w:rsid w:val="003E767F"/>
    <w:rsid w:val="003E7965"/>
    <w:rsid w:val="003F01EA"/>
    <w:rsid w:val="003F1406"/>
    <w:rsid w:val="003F1483"/>
    <w:rsid w:val="003F1CBF"/>
    <w:rsid w:val="003F2551"/>
    <w:rsid w:val="003F35D9"/>
    <w:rsid w:val="003F37B3"/>
    <w:rsid w:val="003F37F3"/>
    <w:rsid w:val="003F4524"/>
    <w:rsid w:val="003F4655"/>
    <w:rsid w:val="003F48A4"/>
    <w:rsid w:val="003F6264"/>
    <w:rsid w:val="003F64B6"/>
    <w:rsid w:val="003F7080"/>
    <w:rsid w:val="003F78EB"/>
    <w:rsid w:val="003F7F30"/>
    <w:rsid w:val="004000E5"/>
    <w:rsid w:val="00400895"/>
    <w:rsid w:val="004014D2"/>
    <w:rsid w:val="00401BC8"/>
    <w:rsid w:val="004026C8"/>
    <w:rsid w:val="00402B1A"/>
    <w:rsid w:val="004037A7"/>
    <w:rsid w:val="0040446D"/>
    <w:rsid w:val="004044AF"/>
    <w:rsid w:val="00404F3E"/>
    <w:rsid w:val="004052D1"/>
    <w:rsid w:val="0040560A"/>
    <w:rsid w:val="00405E8B"/>
    <w:rsid w:val="00405F72"/>
    <w:rsid w:val="0040663F"/>
    <w:rsid w:val="00406B79"/>
    <w:rsid w:val="00406C96"/>
    <w:rsid w:val="004076DB"/>
    <w:rsid w:val="00407B11"/>
    <w:rsid w:val="00407BF1"/>
    <w:rsid w:val="004105B4"/>
    <w:rsid w:val="00410737"/>
    <w:rsid w:val="00410C9E"/>
    <w:rsid w:val="00411545"/>
    <w:rsid w:val="00411B16"/>
    <w:rsid w:val="00411E2F"/>
    <w:rsid w:val="00413229"/>
    <w:rsid w:val="00413D8C"/>
    <w:rsid w:val="0041431A"/>
    <w:rsid w:val="00414F7C"/>
    <w:rsid w:val="00415916"/>
    <w:rsid w:val="00416117"/>
    <w:rsid w:val="0041640A"/>
    <w:rsid w:val="0041689C"/>
    <w:rsid w:val="00416FBA"/>
    <w:rsid w:val="004179D4"/>
    <w:rsid w:val="00420413"/>
    <w:rsid w:val="004207D1"/>
    <w:rsid w:val="004217BE"/>
    <w:rsid w:val="0042223F"/>
    <w:rsid w:val="00422952"/>
    <w:rsid w:val="00422F72"/>
    <w:rsid w:val="00423E0A"/>
    <w:rsid w:val="00424197"/>
    <w:rsid w:val="00424220"/>
    <w:rsid w:val="00424652"/>
    <w:rsid w:val="00424AF9"/>
    <w:rsid w:val="0042550A"/>
    <w:rsid w:val="00425578"/>
    <w:rsid w:val="00425D9B"/>
    <w:rsid w:val="00425F95"/>
    <w:rsid w:val="004267AF"/>
    <w:rsid w:val="00426849"/>
    <w:rsid w:val="004271DB"/>
    <w:rsid w:val="004273C0"/>
    <w:rsid w:val="00427420"/>
    <w:rsid w:val="004277EB"/>
    <w:rsid w:val="004279F6"/>
    <w:rsid w:val="00427FEB"/>
    <w:rsid w:val="004305FD"/>
    <w:rsid w:val="004308ED"/>
    <w:rsid w:val="00430981"/>
    <w:rsid w:val="00431B7C"/>
    <w:rsid w:val="004321D5"/>
    <w:rsid w:val="004323AD"/>
    <w:rsid w:val="004325D5"/>
    <w:rsid w:val="00432904"/>
    <w:rsid w:val="00432C5F"/>
    <w:rsid w:val="004331A9"/>
    <w:rsid w:val="004334AE"/>
    <w:rsid w:val="004337AF"/>
    <w:rsid w:val="00433EDE"/>
    <w:rsid w:val="00434DB4"/>
    <w:rsid w:val="004353A6"/>
    <w:rsid w:val="00435DA9"/>
    <w:rsid w:val="004361A9"/>
    <w:rsid w:val="00436F08"/>
    <w:rsid w:val="00436FC5"/>
    <w:rsid w:val="004378E6"/>
    <w:rsid w:val="00437A12"/>
    <w:rsid w:val="00437A4C"/>
    <w:rsid w:val="00437BDC"/>
    <w:rsid w:val="00440044"/>
    <w:rsid w:val="00440786"/>
    <w:rsid w:val="00441181"/>
    <w:rsid w:val="00441397"/>
    <w:rsid w:val="004413F6"/>
    <w:rsid w:val="00441823"/>
    <w:rsid w:val="00441AB9"/>
    <w:rsid w:val="004422E1"/>
    <w:rsid w:val="00442905"/>
    <w:rsid w:val="00442B3F"/>
    <w:rsid w:val="00442E15"/>
    <w:rsid w:val="004430D9"/>
    <w:rsid w:val="004438C6"/>
    <w:rsid w:val="004443B4"/>
    <w:rsid w:val="00444668"/>
    <w:rsid w:val="00444889"/>
    <w:rsid w:val="00444CB7"/>
    <w:rsid w:val="00445266"/>
    <w:rsid w:val="0044540A"/>
    <w:rsid w:val="00445DB5"/>
    <w:rsid w:val="00445DBE"/>
    <w:rsid w:val="00446133"/>
    <w:rsid w:val="004461FF"/>
    <w:rsid w:val="004464B9"/>
    <w:rsid w:val="00447196"/>
    <w:rsid w:val="004476AA"/>
    <w:rsid w:val="0044790E"/>
    <w:rsid w:val="0045261D"/>
    <w:rsid w:val="00452993"/>
    <w:rsid w:val="00453A8F"/>
    <w:rsid w:val="00454B28"/>
    <w:rsid w:val="004556B5"/>
    <w:rsid w:val="00455AFC"/>
    <w:rsid w:val="0045650E"/>
    <w:rsid w:val="00456D69"/>
    <w:rsid w:val="00456F72"/>
    <w:rsid w:val="0045748F"/>
    <w:rsid w:val="0046042D"/>
    <w:rsid w:val="0046088C"/>
    <w:rsid w:val="00460CD7"/>
    <w:rsid w:val="00461464"/>
    <w:rsid w:val="00461CBB"/>
    <w:rsid w:val="00462162"/>
    <w:rsid w:val="00462763"/>
    <w:rsid w:val="00463C6E"/>
    <w:rsid w:val="00463D76"/>
    <w:rsid w:val="00463EA6"/>
    <w:rsid w:val="004644A3"/>
    <w:rsid w:val="004647ED"/>
    <w:rsid w:val="00464B51"/>
    <w:rsid w:val="004651CB"/>
    <w:rsid w:val="004655AC"/>
    <w:rsid w:val="004665A7"/>
    <w:rsid w:val="004675E4"/>
    <w:rsid w:val="0047031A"/>
    <w:rsid w:val="00470603"/>
    <w:rsid w:val="00470AE7"/>
    <w:rsid w:val="00471376"/>
    <w:rsid w:val="00471825"/>
    <w:rsid w:val="00471A70"/>
    <w:rsid w:val="00471D11"/>
    <w:rsid w:val="004725C9"/>
    <w:rsid w:val="00472B0D"/>
    <w:rsid w:val="00473A3C"/>
    <w:rsid w:val="00474553"/>
    <w:rsid w:val="00474904"/>
    <w:rsid w:val="0047557D"/>
    <w:rsid w:val="00476CF5"/>
    <w:rsid w:val="00477138"/>
    <w:rsid w:val="004776B2"/>
    <w:rsid w:val="00477AFA"/>
    <w:rsid w:val="004804B5"/>
    <w:rsid w:val="004810BD"/>
    <w:rsid w:val="004824AA"/>
    <w:rsid w:val="00482601"/>
    <w:rsid w:val="00482DC5"/>
    <w:rsid w:val="004831FB"/>
    <w:rsid w:val="00483474"/>
    <w:rsid w:val="0048400E"/>
    <w:rsid w:val="004843E7"/>
    <w:rsid w:val="0048455E"/>
    <w:rsid w:val="00485015"/>
    <w:rsid w:val="0048597E"/>
    <w:rsid w:val="004860BD"/>
    <w:rsid w:val="0048683A"/>
    <w:rsid w:val="004874BD"/>
    <w:rsid w:val="00487992"/>
    <w:rsid w:val="00487E25"/>
    <w:rsid w:val="0049103C"/>
    <w:rsid w:val="00491181"/>
    <w:rsid w:val="0049118C"/>
    <w:rsid w:val="004918FE"/>
    <w:rsid w:val="004919AB"/>
    <w:rsid w:val="00492262"/>
    <w:rsid w:val="00492763"/>
    <w:rsid w:val="00492D40"/>
    <w:rsid w:val="00492EE8"/>
    <w:rsid w:val="00493033"/>
    <w:rsid w:val="0049317E"/>
    <w:rsid w:val="00493D94"/>
    <w:rsid w:val="004949D5"/>
    <w:rsid w:val="00494D47"/>
    <w:rsid w:val="00494DE0"/>
    <w:rsid w:val="004955F9"/>
    <w:rsid w:val="0049569E"/>
    <w:rsid w:val="00495EC7"/>
    <w:rsid w:val="00496058"/>
    <w:rsid w:val="00496485"/>
    <w:rsid w:val="004964C8"/>
    <w:rsid w:val="0049670D"/>
    <w:rsid w:val="00496B50"/>
    <w:rsid w:val="00496C08"/>
    <w:rsid w:val="00497079"/>
    <w:rsid w:val="004A013B"/>
    <w:rsid w:val="004A0F1C"/>
    <w:rsid w:val="004A19C5"/>
    <w:rsid w:val="004A26AC"/>
    <w:rsid w:val="004A2D49"/>
    <w:rsid w:val="004A3033"/>
    <w:rsid w:val="004A31EB"/>
    <w:rsid w:val="004A3A51"/>
    <w:rsid w:val="004A3C2F"/>
    <w:rsid w:val="004A3EA8"/>
    <w:rsid w:val="004A43A7"/>
    <w:rsid w:val="004A4C75"/>
    <w:rsid w:val="004A4EEA"/>
    <w:rsid w:val="004A4EFD"/>
    <w:rsid w:val="004A60D1"/>
    <w:rsid w:val="004A60F6"/>
    <w:rsid w:val="004A68F2"/>
    <w:rsid w:val="004A6C76"/>
    <w:rsid w:val="004A6D05"/>
    <w:rsid w:val="004A7CD0"/>
    <w:rsid w:val="004B086E"/>
    <w:rsid w:val="004B14B7"/>
    <w:rsid w:val="004B1916"/>
    <w:rsid w:val="004B19F3"/>
    <w:rsid w:val="004B324B"/>
    <w:rsid w:val="004B43CD"/>
    <w:rsid w:val="004B5504"/>
    <w:rsid w:val="004B5BCB"/>
    <w:rsid w:val="004B5F1B"/>
    <w:rsid w:val="004B6214"/>
    <w:rsid w:val="004B677D"/>
    <w:rsid w:val="004B6F23"/>
    <w:rsid w:val="004B7F4D"/>
    <w:rsid w:val="004C00F4"/>
    <w:rsid w:val="004C033B"/>
    <w:rsid w:val="004C0722"/>
    <w:rsid w:val="004C136E"/>
    <w:rsid w:val="004C21AF"/>
    <w:rsid w:val="004C23E5"/>
    <w:rsid w:val="004C2998"/>
    <w:rsid w:val="004C2FA0"/>
    <w:rsid w:val="004C343A"/>
    <w:rsid w:val="004C34E5"/>
    <w:rsid w:val="004C49CF"/>
    <w:rsid w:val="004C4A6F"/>
    <w:rsid w:val="004C515D"/>
    <w:rsid w:val="004C558E"/>
    <w:rsid w:val="004C6153"/>
    <w:rsid w:val="004C6C3A"/>
    <w:rsid w:val="004C79FB"/>
    <w:rsid w:val="004D16E6"/>
    <w:rsid w:val="004D2379"/>
    <w:rsid w:val="004D30F3"/>
    <w:rsid w:val="004D3EB6"/>
    <w:rsid w:val="004D4D92"/>
    <w:rsid w:val="004D5C75"/>
    <w:rsid w:val="004D5F93"/>
    <w:rsid w:val="004D6D49"/>
    <w:rsid w:val="004D7FC1"/>
    <w:rsid w:val="004E0084"/>
    <w:rsid w:val="004E01E7"/>
    <w:rsid w:val="004E0281"/>
    <w:rsid w:val="004E0574"/>
    <w:rsid w:val="004E09AC"/>
    <w:rsid w:val="004E0F8B"/>
    <w:rsid w:val="004E1038"/>
    <w:rsid w:val="004E111D"/>
    <w:rsid w:val="004E153D"/>
    <w:rsid w:val="004E1707"/>
    <w:rsid w:val="004E1A54"/>
    <w:rsid w:val="004E35D1"/>
    <w:rsid w:val="004E3A97"/>
    <w:rsid w:val="004E3E44"/>
    <w:rsid w:val="004E45B0"/>
    <w:rsid w:val="004E4E9B"/>
    <w:rsid w:val="004E6057"/>
    <w:rsid w:val="004E67A0"/>
    <w:rsid w:val="004E74E8"/>
    <w:rsid w:val="004E74EA"/>
    <w:rsid w:val="004E7D15"/>
    <w:rsid w:val="004F03D8"/>
    <w:rsid w:val="004F05CF"/>
    <w:rsid w:val="004F05F8"/>
    <w:rsid w:val="004F060D"/>
    <w:rsid w:val="004F0CD5"/>
    <w:rsid w:val="004F0CED"/>
    <w:rsid w:val="004F0DC9"/>
    <w:rsid w:val="004F119B"/>
    <w:rsid w:val="004F1339"/>
    <w:rsid w:val="004F1C3B"/>
    <w:rsid w:val="004F2109"/>
    <w:rsid w:val="004F26BA"/>
    <w:rsid w:val="004F2797"/>
    <w:rsid w:val="004F27EA"/>
    <w:rsid w:val="004F2FE3"/>
    <w:rsid w:val="004F3464"/>
    <w:rsid w:val="004F35EF"/>
    <w:rsid w:val="004F3801"/>
    <w:rsid w:val="004F3F6C"/>
    <w:rsid w:val="004F4166"/>
    <w:rsid w:val="004F4583"/>
    <w:rsid w:val="004F4BA2"/>
    <w:rsid w:val="004F4C84"/>
    <w:rsid w:val="004F5B21"/>
    <w:rsid w:val="004F6157"/>
    <w:rsid w:val="004F6937"/>
    <w:rsid w:val="004F6DA5"/>
    <w:rsid w:val="004F7021"/>
    <w:rsid w:val="004F7097"/>
    <w:rsid w:val="0050009C"/>
    <w:rsid w:val="005003E3"/>
    <w:rsid w:val="00500999"/>
    <w:rsid w:val="00500B79"/>
    <w:rsid w:val="00500FFC"/>
    <w:rsid w:val="005011F3"/>
    <w:rsid w:val="00501485"/>
    <w:rsid w:val="005022BA"/>
    <w:rsid w:val="00502FB5"/>
    <w:rsid w:val="005033E3"/>
    <w:rsid w:val="00503C39"/>
    <w:rsid w:val="00504024"/>
    <w:rsid w:val="005058B9"/>
    <w:rsid w:val="00506566"/>
    <w:rsid w:val="00506C16"/>
    <w:rsid w:val="00506E07"/>
    <w:rsid w:val="00507571"/>
    <w:rsid w:val="00507C2F"/>
    <w:rsid w:val="005100DC"/>
    <w:rsid w:val="0051031D"/>
    <w:rsid w:val="005103F4"/>
    <w:rsid w:val="005105C8"/>
    <w:rsid w:val="005106AF"/>
    <w:rsid w:val="00510745"/>
    <w:rsid w:val="005116B7"/>
    <w:rsid w:val="0051194E"/>
    <w:rsid w:val="005128A0"/>
    <w:rsid w:val="005129BD"/>
    <w:rsid w:val="00513747"/>
    <w:rsid w:val="00515240"/>
    <w:rsid w:val="00515A1D"/>
    <w:rsid w:val="00516D79"/>
    <w:rsid w:val="00517C41"/>
    <w:rsid w:val="00520465"/>
    <w:rsid w:val="00520517"/>
    <w:rsid w:val="00520739"/>
    <w:rsid w:val="0052120E"/>
    <w:rsid w:val="00521400"/>
    <w:rsid w:val="00522B0C"/>
    <w:rsid w:val="00523293"/>
    <w:rsid w:val="005249F7"/>
    <w:rsid w:val="00525081"/>
    <w:rsid w:val="00525B6A"/>
    <w:rsid w:val="00525BA8"/>
    <w:rsid w:val="005265FF"/>
    <w:rsid w:val="00527852"/>
    <w:rsid w:val="00527871"/>
    <w:rsid w:val="00527A10"/>
    <w:rsid w:val="005303F1"/>
    <w:rsid w:val="00530400"/>
    <w:rsid w:val="005307EA"/>
    <w:rsid w:val="00530C15"/>
    <w:rsid w:val="00530C51"/>
    <w:rsid w:val="00532275"/>
    <w:rsid w:val="005336E7"/>
    <w:rsid w:val="00533C14"/>
    <w:rsid w:val="005347FA"/>
    <w:rsid w:val="00534A00"/>
    <w:rsid w:val="00534BA1"/>
    <w:rsid w:val="00534E41"/>
    <w:rsid w:val="005354D7"/>
    <w:rsid w:val="005366F9"/>
    <w:rsid w:val="00536A39"/>
    <w:rsid w:val="00536AC4"/>
    <w:rsid w:val="00536B7D"/>
    <w:rsid w:val="00537252"/>
    <w:rsid w:val="005376EE"/>
    <w:rsid w:val="0054079D"/>
    <w:rsid w:val="00541140"/>
    <w:rsid w:val="005424E2"/>
    <w:rsid w:val="00542C92"/>
    <w:rsid w:val="00543F6F"/>
    <w:rsid w:val="0054415F"/>
    <w:rsid w:val="00544181"/>
    <w:rsid w:val="00544812"/>
    <w:rsid w:val="00544C9B"/>
    <w:rsid w:val="005459BF"/>
    <w:rsid w:val="0054626A"/>
    <w:rsid w:val="00546B13"/>
    <w:rsid w:val="00546B43"/>
    <w:rsid w:val="00547001"/>
    <w:rsid w:val="00547537"/>
    <w:rsid w:val="005502F3"/>
    <w:rsid w:val="00550D6D"/>
    <w:rsid w:val="00550ED4"/>
    <w:rsid w:val="00551003"/>
    <w:rsid w:val="00551329"/>
    <w:rsid w:val="00551990"/>
    <w:rsid w:val="005529BD"/>
    <w:rsid w:val="00553276"/>
    <w:rsid w:val="00553B4B"/>
    <w:rsid w:val="0055430D"/>
    <w:rsid w:val="00554376"/>
    <w:rsid w:val="00554696"/>
    <w:rsid w:val="005558E8"/>
    <w:rsid w:val="005565AB"/>
    <w:rsid w:val="0055741A"/>
    <w:rsid w:val="005576BD"/>
    <w:rsid w:val="00557D6C"/>
    <w:rsid w:val="00557DEA"/>
    <w:rsid w:val="005607F4"/>
    <w:rsid w:val="00560A15"/>
    <w:rsid w:val="00561B43"/>
    <w:rsid w:val="00562162"/>
    <w:rsid w:val="00562B2C"/>
    <w:rsid w:val="00562C23"/>
    <w:rsid w:val="00565FD7"/>
    <w:rsid w:val="00566189"/>
    <w:rsid w:val="00567EFC"/>
    <w:rsid w:val="005701CE"/>
    <w:rsid w:val="00570356"/>
    <w:rsid w:val="005714E5"/>
    <w:rsid w:val="0057207F"/>
    <w:rsid w:val="005733EA"/>
    <w:rsid w:val="0057344E"/>
    <w:rsid w:val="005735E8"/>
    <w:rsid w:val="00573F6C"/>
    <w:rsid w:val="00574286"/>
    <w:rsid w:val="00574D3A"/>
    <w:rsid w:val="00574D63"/>
    <w:rsid w:val="005757A6"/>
    <w:rsid w:val="005758D9"/>
    <w:rsid w:val="00575CAC"/>
    <w:rsid w:val="00575E66"/>
    <w:rsid w:val="0057613B"/>
    <w:rsid w:val="00576306"/>
    <w:rsid w:val="00576F7F"/>
    <w:rsid w:val="00577531"/>
    <w:rsid w:val="005775B4"/>
    <w:rsid w:val="00577657"/>
    <w:rsid w:val="005811F3"/>
    <w:rsid w:val="00581BBB"/>
    <w:rsid w:val="00581BC3"/>
    <w:rsid w:val="00581D7D"/>
    <w:rsid w:val="00583BBE"/>
    <w:rsid w:val="00585036"/>
    <w:rsid w:val="005856D1"/>
    <w:rsid w:val="0058666B"/>
    <w:rsid w:val="0058693A"/>
    <w:rsid w:val="005908E4"/>
    <w:rsid w:val="00590B95"/>
    <w:rsid w:val="00591193"/>
    <w:rsid w:val="00592020"/>
    <w:rsid w:val="0059439E"/>
    <w:rsid w:val="00594AE6"/>
    <w:rsid w:val="00594CC6"/>
    <w:rsid w:val="00594D19"/>
    <w:rsid w:val="0059596A"/>
    <w:rsid w:val="005964E2"/>
    <w:rsid w:val="00597587"/>
    <w:rsid w:val="00597B8E"/>
    <w:rsid w:val="005A0084"/>
    <w:rsid w:val="005A0667"/>
    <w:rsid w:val="005A1989"/>
    <w:rsid w:val="005A1A8F"/>
    <w:rsid w:val="005A2058"/>
    <w:rsid w:val="005A308F"/>
    <w:rsid w:val="005A33C6"/>
    <w:rsid w:val="005A4E74"/>
    <w:rsid w:val="005A5000"/>
    <w:rsid w:val="005A505E"/>
    <w:rsid w:val="005A6187"/>
    <w:rsid w:val="005A6D28"/>
    <w:rsid w:val="005A71FA"/>
    <w:rsid w:val="005A7784"/>
    <w:rsid w:val="005A7D25"/>
    <w:rsid w:val="005A7F1B"/>
    <w:rsid w:val="005A7FAA"/>
    <w:rsid w:val="005B1190"/>
    <w:rsid w:val="005B1E0B"/>
    <w:rsid w:val="005B236C"/>
    <w:rsid w:val="005B2D3B"/>
    <w:rsid w:val="005B4104"/>
    <w:rsid w:val="005B50C9"/>
    <w:rsid w:val="005B538D"/>
    <w:rsid w:val="005B57E8"/>
    <w:rsid w:val="005B65CA"/>
    <w:rsid w:val="005B6B6D"/>
    <w:rsid w:val="005B708B"/>
    <w:rsid w:val="005B76B3"/>
    <w:rsid w:val="005B7780"/>
    <w:rsid w:val="005C02B6"/>
    <w:rsid w:val="005C1286"/>
    <w:rsid w:val="005C1766"/>
    <w:rsid w:val="005C1EE2"/>
    <w:rsid w:val="005C2C5A"/>
    <w:rsid w:val="005C2CD9"/>
    <w:rsid w:val="005C2E19"/>
    <w:rsid w:val="005C31EA"/>
    <w:rsid w:val="005C398E"/>
    <w:rsid w:val="005C3FD4"/>
    <w:rsid w:val="005C55E4"/>
    <w:rsid w:val="005C7DC5"/>
    <w:rsid w:val="005D0E45"/>
    <w:rsid w:val="005D0FFE"/>
    <w:rsid w:val="005D16ED"/>
    <w:rsid w:val="005D17FA"/>
    <w:rsid w:val="005D1D7E"/>
    <w:rsid w:val="005D1FEC"/>
    <w:rsid w:val="005D2444"/>
    <w:rsid w:val="005D321D"/>
    <w:rsid w:val="005D454A"/>
    <w:rsid w:val="005D50AA"/>
    <w:rsid w:val="005D5251"/>
    <w:rsid w:val="005D66C5"/>
    <w:rsid w:val="005D7162"/>
    <w:rsid w:val="005D775D"/>
    <w:rsid w:val="005D7F92"/>
    <w:rsid w:val="005E10E5"/>
    <w:rsid w:val="005E1455"/>
    <w:rsid w:val="005E155F"/>
    <w:rsid w:val="005E17BB"/>
    <w:rsid w:val="005E1A73"/>
    <w:rsid w:val="005E1BC7"/>
    <w:rsid w:val="005E2070"/>
    <w:rsid w:val="005E2EE6"/>
    <w:rsid w:val="005E326C"/>
    <w:rsid w:val="005E356E"/>
    <w:rsid w:val="005E401D"/>
    <w:rsid w:val="005E4242"/>
    <w:rsid w:val="005E439A"/>
    <w:rsid w:val="005E43A1"/>
    <w:rsid w:val="005E501F"/>
    <w:rsid w:val="005E5453"/>
    <w:rsid w:val="005E6F03"/>
    <w:rsid w:val="005F030C"/>
    <w:rsid w:val="005F10EE"/>
    <w:rsid w:val="005F1134"/>
    <w:rsid w:val="005F1F3E"/>
    <w:rsid w:val="005F22BC"/>
    <w:rsid w:val="005F245B"/>
    <w:rsid w:val="005F3354"/>
    <w:rsid w:val="005F368A"/>
    <w:rsid w:val="005F36C6"/>
    <w:rsid w:val="005F3CF1"/>
    <w:rsid w:val="005F6808"/>
    <w:rsid w:val="005F6980"/>
    <w:rsid w:val="005F74F8"/>
    <w:rsid w:val="006005A7"/>
    <w:rsid w:val="006023FC"/>
    <w:rsid w:val="0060249F"/>
    <w:rsid w:val="006027D9"/>
    <w:rsid w:val="00603363"/>
    <w:rsid w:val="0060336E"/>
    <w:rsid w:val="0060503C"/>
    <w:rsid w:val="006052DF"/>
    <w:rsid w:val="0060573F"/>
    <w:rsid w:val="00605B36"/>
    <w:rsid w:val="006065BD"/>
    <w:rsid w:val="0060669D"/>
    <w:rsid w:val="00607CB4"/>
    <w:rsid w:val="0061149E"/>
    <w:rsid w:val="00611660"/>
    <w:rsid w:val="006116BB"/>
    <w:rsid w:val="0061199E"/>
    <w:rsid w:val="00611A6D"/>
    <w:rsid w:val="00612814"/>
    <w:rsid w:val="00613A5E"/>
    <w:rsid w:val="006144B7"/>
    <w:rsid w:val="0061457E"/>
    <w:rsid w:val="0061502B"/>
    <w:rsid w:val="00615AD1"/>
    <w:rsid w:val="00616D51"/>
    <w:rsid w:val="00616EDE"/>
    <w:rsid w:val="00620515"/>
    <w:rsid w:val="0062089B"/>
    <w:rsid w:val="00621411"/>
    <w:rsid w:val="0062170B"/>
    <w:rsid w:val="0062197C"/>
    <w:rsid w:val="0062267A"/>
    <w:rsid w:val="00622B60"/>
    <w:rsid w:val="00623034"/>
    <w:rsid w:val="00624693"/>
    <w:rsid w:val="00624B31"/>
    <w:rsid w:val="00624C27"/>
    <w:rsid w:val="00624F07"/>
    <w:rsid w:val="00625AC1"/>
    <w:rsid w:val="00626027"/>
    <w:rsid w:val="00626524"/>
    <w:rsid w:val="006266D6"/>
    <w:rsid w:val="00626844"/>
    <w:rsid w:val="00626966"/>
    <w:rsid w:val="00626AD7"/>
    <w:rsid w:val="0062757D"/>
    <w:rsid w:val="006278BA"/>
    <w:rsid w:val="00630F89"/>
    <w:rsid w:val="00631674"/>
    <w:rsid w:val="00631A1F"/>
    <w:rsid w:val="00631A77"/>
    <w:rsid w:val="00631FD0"/>
    <w:rsid w:val="006325C3"/>
    <w:rsid w:val="00632897"/>
    <w:rsid w:val="00632A62"/>
    <w:rsid w:val="00634706"/>
    <w:rsid w:val="0063499C"/>
    <w:rsid w:val="006357B5"/>
    <w:rsid w:val="00636278"/>
    <w:rsid w:val="00636990"/>
    <w:rsid w:val="00636DEB"/>
    <w:rsid w:val="00636F1A"/>
    <w:rsid w:val="006370FE"/>
    <w:rsid w:val="00637506"/>
    <w:rsid w:val="0063774E"/>
    <w:rsid w:val="00637E24"/>
    <w:rsid w:val="0064099F"/>
    <w:rsid w:val="006409A2"/>
    <w:rsid w:val="00640A8D"/>
    <w:rsid w:val="00640F18"/>
    <w:rsid w:val="00641385"/>
    <w:rsid w:val="006413E0"/>
    <w:rsid w:val="00642C50"/>
    <w:rsid w:val="00642F52"/>
    <w:rsid w:val="00643390"/>
    <w:rsid w:val="00643732"/>
    <w:rsid w:val="00644151"/>
    <w:rsid w:val="006448F4"/>
    <w:rsid w:val="00644BBD"/>
    <w:rsid w:val="006456BC"/>
    <w:rsid w:val="00645B5E"/>
    <w:rsid w:val="006467F2"/>
    <w:rsid w:val="00646C7E"/>
    <w:rsid w:val="00646CD5"/>
    <w:rsid w:val="006475FA"/>
    <w:rsid w:val="0065052C"/>
    <w:rsid w:val="00650746"/>
    <w:rsid w:val="00650D12"/>
    <w:rsid w:val="0065143E"/>
    <w:rsid w:val="0065144A"/>
    <w:rsid w:val="00651911"/>
    <w:rsid w:val="00651C75"/>
    <w:rsid w:val="00651EFF"/>
    <w:rsid w:val="006522BB"/>
    <w:rsid w:val="00652865"/>
    <w:rsid w:val="00653273"/>
    <w:rsid w:val="00653E21"/>
    <w:rsid w:val="00654027"/>
    <w:rsid w:val="00654051"/>
    <w:rsid w:val="0065419D"/>
    <w:rsid w:val="00654496"/>
    <w:rsid w:val="00654960"/>
    <w:rsid w:val="00655D96"/>
    <w:rsid w:val="006560A9"/>
    <w:rsid w:val="006561BE"/>
    <w:rsid w:val="00657314"/>
    <w:rsid w:val="00660258"/>
    <w:rsid w:val="00661DFE"/>
    <w:rsid w:val="00662CDE"/>
    <w:rsid w:val="00663330"/>
    <w:rsid w:val="00663462"/>
    <w:rsid w:val="006639B5"/>
    <w:rsid w:val="00663D88"/>
    <w:rsid w:val="0066462D"/>
    <w:rsid w:val="00664A93"/>
    <w:rsid w:val="00664E7D"/>
    <w:rsid w:val="006663D3"/>
    <w:rsid w:val="00666CB9"/>
    <w:rsid w:val="00666FCA"/>
    <w:rsid w:val="00667A83"/>
    <w:rsid w:val="00670197"/>
    <w:rsid w:val="00670320"/>
    <w:rsid w:val="00671065"/>
    <w:rsid w:val="0067122C"/>
    <w:rsid w:val="006723B0"/>
    <w:rsid w:val="00672412"/>
    <w:rsid w:val="00672FE4"/>
    <w:rsid w:val="006734F6"/>
    <w:rsid w:val="00673C12"/>
    <w:rsid w:val="00673DB5"/>
    <w:rsid w:val="00673E3A"/>
    <w:rsid w:val="00674481"/>
    <w:rsid w:val="00674FCA"/>
    <w:rsid w:val="006750C2"/>
    <w:rsid w:val="006759B2"/>
    <w:rsid w:val="00675BFB"/>
    <w:rsid w:val="00675F77"/>
    <w:rsid w:val="006773A0"/>
    <w:rsid w:val="0068117F"/>
    <w:rsid w:val="00681C7F"/>
    <w:rsid w:val="00681F4B"/>
    <w:rsid w:val="00681FF1"/>
    <w:rsid w:val="00682F87"/>
    <w:rsid w:val="0068311F"/>
    <w:rsid w:val="0068387A"/>
    <w:rsid w:val="00684418"/>
    <w:rsid w:val="00684821"/>
    <w:rsid w:val="00684FD4"/>
    <w:rsid w:val="006857D6"/>
    <w:rsid w:val="006858D9"/>
    <w:rsid w:val="00685ADF"/>
    <w:rsid w:val="0068614A"/>
    <w:rsid w:val="0068647B"/>
    <w:rsid w:val="006864BA"/>
    <w:rsid w:val="00686F65"/>
    <w:rsid w:val="006874BC"/>
    <w:rsid w:val="00687DC1"/>
    <w:rsid w:val="0069068D"/>
    <w:rsid w:val="006909AF"/>
    <w:rsid w:val="00690C9A"/>
    <w:rsid w:val="00691A92"/>
    <w:rsid w:val="00692380"/>
    <w:rsid w:val="00692740"/>
    <w:rsid w:val="00692CFA"/>
    <w:rsid w:val="00692F90"/>
    <w:rsid w:val="006941E7"/>
    <w:rsid w:val="00694297"/>
    <w:rsid w:val="006947C6"/>
    <w:rsid w:val="00694D47"/>
    <w:rsid w:val="0069604C"/>
    <w:rsid w:val="006966FD"/>
    <w:rsid w:val="00696B1A"/>
    <w:rsid w:val="00696E63"/>
    <w:rsid w:val="006971E5"/>
    <w:rsid w:val="0069727E"/>
    <w:rsid w:val="00697C07"/>
    <w:rsid w:val="006A03A2"/>
    <w:rsid w:val="006A23D7"/>
    <w:rsid w:val="006A24AF"/>
    <w:rsid w:val="006A2A27"/>
    <w:rsid w:val="006A354C"/>
    <w:rsid w:val="006A35B6"/>
    <w:rsid w:val="006A3932"/>
    <w:rsid w:val="006A4309"/>
    <w:rsid w:val="006A6602"/>
    <w:rsid w:val="006A678A"/>
    <w:rsid w:val="006A68FA"/>
    <w:rsid w:val="006A6D7C"/>
    <w:rsid w:val="006A7902"/>
    <w:rsid w:val="006A7BFD"/>
    <w:rsid w:val="006B043A"/>
    <w:rsid w:val="006B2032"/>
    <w:rsid w:val="006B20B0"/>
    <w:rsid w:val="006B22EC"/>
    <w:rsid w:val="006B25F9"/>
    <w:rsid w:val="006B2D51"/>
    <w:rsid w:val="006B30A2"/>
    <w:rsid w:val="006B31C4"/>
    <w:rsid w:val="006B3B86"/>
    <w:rsid w:val="006B4049"/>
    <w:rsid w:val="006B5B5F"/>
    <w:rsid w:val="006B5B66"/>
    <w:rsid w:val="006B5C8B"/>
    <w:rsid w:val="006B5DFE"/>
    <w:rsid w:val="006B6068"/>
    <w:rsid w:val="006B6718"/>
    <w:rsid w:val="006B6775"/>
    <w:rsid w:val="006B76BE"/>
    <w:rsid w:val="006B7715"/>
    <w:rsid w:val="006B7D41"/>
    <w:rsid w:val="006C021A"/>
    <w:rsid w:val="006C0DF3"/>
    <w:rsid w:val="006C15C9"/>
    <w:rsid w:val="006C181C"/>
    <w:rsid w:val="006C2AC9"/>
    <w:rsid w:val="006C3FC1"/>
    <w:rsid w:val="006C461B"/>
    <w:rsid w:val="006C489E"/>
    <w:rsid w:val="006C49B5"/>
    <w:rsid w:val="006C5017"/>
    <w:rsid w:val="006C5284"/>
    <w:rsid w:val="006C59DA"/>
    <w:rsid w:val="006C5D42"/>
    <w:rsid w:val="006C5E08"/>
    <w:rsid w:val="006C61AA"/>
    <w:rsid w:val="006C7644"/>
    <w:rsid w:val="006C7F4E"/>
    <w:rsid w:val="006D038B"/>
    <w:rsid w:val="006D04E6"/>
    <w:rsid w:val="006D07EE"/>
    <w:rsid w:val="006D0848"/>
    <w:rsid w:val="006D1BED"/>
    <w:rsid w:val="006D261B"/>
    <w:rsid w:val="006D2DE7"/>
    <w:rsid w:val="006D352D"/>
    <w:rsid w:val="006D38E2"/>
    <w:rsid w:val="006D3CA8"/>
    <w:rsid w:val="006D3FBF"/>
    <w:rsid w:val="006D40EB"/>
    <w:rsid w:val="006D44F2"/>
    <w:rsid w:val="006D4A90"/>
    <w:rsid w:val="006D4ADE"/>
    <w:rsid w:val="006D4E70"/>
    <w:rsid w:val="006D4FA5"/>
    <w:rsid w:val="006D61E5"/>
    <w:rsid w:val="006D67C2"/>
    <w:rsid w:val="006E0452"/>
    <w:rsid w:val="006E14AC"/>
    <w:rsid w:val="006E1537"/>
    <w:rsid w:val="006E26CA"/>
    <w:rsid w:val="006E2EB0"/>
    <w:rsid w:val="006E4273"/>
    <w:rsid w:val="006E5A97"/>
    <w:rsid w:val="006E63F6"/>
    <w:rsid w:val="006E64AF"/>
    <w:rsid w:val="006E681B"/>
    <w:rsid w:val="006E6C53"/>
    <w:rsid w:val="006E77C9"/>
    <w:rsid w:val="006F06CF"/>
    <w:rsid w:val="006F0948"/>
    <w:rsid w:val="006F10D3"/>
    <w:rsid w:val="006F1248"/>
    <w:rsid w:val="006F15A4"/>
    <w:rsid w:val="006F246A"/>
    <w:rsid w:val="006F2DC8"/>
    <w:rsid w:val="006F33BD"/>
    <w:rsid w:val="006F33CB"/>
    <w:rsid w:val="006F358F"/>
    <w:rsid w:val="006F3C70"/>
    <w:rsid w:val="006F3EA1"/>
    <w:rsid w:val="006F4781"/>
    <w:rsid w:val="006F4F9C"/>
    <w:rsid w:val="006F5064"/>
    <w:rsid w:val="006F51B0"/>
    <w:rsid w:val="006F5AD9"/>
    <w:rsid w:val="006F6147"/>
    <w:rsid w:val="006F779B"/>
    <w:rsid w:val="006F7BE0"/>
    <w:rsid w:val="006F7D4A"/>
    <w:rsid w:val="007003C4"/>
    <w:rsid w:val="00700A88"/>
    <w:rsid w:val="007012F2"/>
    <w:rsid w:val="00701A17"/>
    <w:rsid w:val="00701D35"/>
    <w:rsid w:val="00702372"/>
    <w:rsid w:val="00703C2F"/>
    <w:rsid w:val="007046E9"/>
    <w:rsid w:val="0070475A"/>
    <w:rsid w:val="0070484B"/>
    <w:rsid w:val="0070525C"/>
    <w:rsid w:val="007057F4"/>
    <w:rsid w:val="00710BB4"/>
    <w:rsid w:val="00710FE8"/>
    <w:rsid w:val="0071172E"/>
    <w:rsid w:val="007120D1"/>
    <w:rsid w:val="007127A2"/>
    <w:rsid w:val="007129FF"/>
    <w:rsid w:val="00712A4C"/>
    <w:rsid w:val="00712B76"/>
    <w:rsid w:val="007134F1"/>
    <w:rsid w:val="00714FB1"/>
    <w:rsid w:val="0071525C"/>
    <w:rsid w:val="007165BB"/>
    <w:rsid w:val="007172C0"/>
    <w:rsid w:val="0071780C"/>
    <w:rsid w:val="00717DD5"/>
    <w:rsid w:val="00720290"/>
    <w:rsid w:val="0072135C"/>
    <w:rsid w:val="0072194D"/>
    <w:rsid w:val="00721F2A"/>
    <w:rsid w:val="0072219F"/>
    <w:rsid w:val="00723632"/>
    <w:rsid w:val="00723F6A"/>
    <w:rsid w:val="00724606"/>
    <w:rsid w:val="007247B1"/>
    <w:rsid w:val="007248D9"/>
    <w:rsid w:val="00724CC9"/>
    <w:rsid w:val="00724ED1"/>
    <w:rsid w:val="007250BC"/>
    <w:rsid w:val="00726938"/>
    <w:rsid w:val="00726BF3"/>
    <w:rsid w:val="0072737F"/>
    <w:rsid w:val="0072741A"/>
    <w:rsid w:val="007277AB"/>
    <w:rsid w:val="00727CCD"/>
    <w:rsid w:val="00727CE7"/>
    <w:rsid w:val="00730547"/>
    <w:rsid w:val="00731681"/>
    <w:rsid w:val="00732D92"/>
    <w:rsid w:val="00733AC1"/>
    <w:rsid w:val="00733C9C"/>
    <w:rsid w:val="00733F9F"/>
    <w:rsid w:val="007340B0"/>
    <w:rsid w:val="007342FE"/>
    <w:rsid w:val="007346D8"/>
    <w:rsid w:val="007346DE"/>
    <w:rsid w:val="00734757"/>
    <w:rsid w:val="00734778"/>
    <w:rsid w:val="00734E84"/>
    <w:rsid w:val="0073582D"/>
    <w:rsid w:val="00736311"/>
    <w:rsid w:val="00736A7B"/>
    <w:rsid w:val="00736EF9"/>
    <w:rsid w:val="0073744F"/>
    <w:rsid w:val="00737627"/>
    <w:rsid w:val="0074064E"/>
    <w:rsid w:val="0074171E"/>
    <w:rsid w:val="00741C41"/>
    <w:rsid w:val="00742306"/>
    <w:rsid w:val="0074256E"/>
    <w:rsid w:val="00742A24"/>
    <w:rsid w:val="00742A50"/>
    <w:rsid w:val="00742AE2"/>
    <w:rsid w:val="007446C2"/>
    <w:rsid w:val="00744897"/>
    <w:rsid w:val="00744EC1"/>
    <w:rsid w:val="0074532A"/>
    <w:rsid w:val="007454E3"/>
    <w:rsid w:val="00745760"/>
    <w:rsid w:val="00746995"/>
    <w:rsid w:val="00746E39"/>
    <w:rsid w:val="00747DC9"/>
    <w:rsid w:val="00750209"/>
    <w:rsid w:val="007503EB"/>
    <w:rsid w:val="007505B5"/>
    <w:rsid w:val="00750F01"/>
    <w:rsid w:val="00751395"/>
    <w:rsid w:val="0075188F"/>
    <w:rsid w:val="00751AEE"/>
    <w:rsid w:val="00752C0E"/>
    <w:rsid w:val="00753DE4"/>
    <w:rsid w:val="00754623"/>
    <w:rsid w:val="007549FF"/>
    <w:rsid w:val="00754F87"/>
    <w:rsid w:val="0075630F"/>
    <w:rsid w:val="0075648C"/>
    <w:rsid w:val="0075673D"/>
    <w:rsid w:val="00757000"/>
    <w:rsid w:val="007575F2"/>
    <w:rsid w:val="00757AE0"/>
    <w:rsid w:val="0076022B"/>
    <w:rsid w:val="00760299"/>
    <w:rsid w:val="00760BF3"/>
    <w:rsid w:val="0076240F"/>
    <w:rsid w:val="00762BBE"/>
    <w:rsid w:val="007630B6"/>
    <w:rsid w:val="0076319A"/>
    <w:rsid w:val="007632A5"/>
    <w:rsid w:val="00763777"/>
    <w:rsid w:val="00763C82"/>
    <w:rsid w:val="007642FE"/>
    <w:rsid w:val="0076553D"/>
    <w:rsid w:val="00766B97"/>
    <w:rsid w:val="00766D45"/>
    <w:rsid w:val="0076701C"/>
    <w:rsid w:val="00767995"/>
    <w:rsid w:val="007710A3"/>
    <w:rsid w:val="0077123B"/>
    <w:rsid w:val="007713D9"/>
    <w:rsid w:val="0077200C"/>
    <w:rsid w:val="00772B8B"/>
    <w:rsid w:val="00772B8C"/>
    <w:rsid w:val="0077350A"/>
    <w:rsid w:val="007737F9"/>
    <w:rsid w:val="00773C37"/>
    <w:rsid w:val="00773DF8"/>
    <w:rsid w:val="00774E16"/>
    <w:rsid w:val="00775015"/>
    <w:rsid w:val="00775097"/>
    <w:rsid w:val="007751AB"/>
    <w:rsid w:val="007762BE"/>
    <w:rsid w:val="00776FEF"/>
    <w:rsid w:val="007772A7"/>
    <w:rsid w:val="007775B6"/>
    <w:rsid w:val="00777740"/>
    <w:rsid w:val="007804D5"/>
    <w:rsid w:val="00780B9B"/>
    <w:rsid w:val="00780C82"/>
    <w:rsid w:val="00780FEC"/>
    <w:rsid w:val="00781651"/>
    <w:rsid w:val="00781ECF"/>
    <w:rsid w:val="00782676"/>
    <w:rsid w:val="00782B88"/>
    <w:rsid w:val="007833FF"/>
    <w:rsid w:val="007836C9"/>
    <w:rsid w:val="00783C01"/>
    <w:rsid w:val="0078404F"/>
    <w:rsid w:val="007844F7"/>
    <w:rsid w:val="00785187"/>
    <w:rsid w:val="007852C2"/>
    <w:rsid w:val="007856F4"/>
    <w:rsid w:val="00785B15"/>
    <w:rsid w:val="00785B36"/>
    <w:rsid w:val="00785D72"/>
    <w:rsid w:val="00785E07"/>
    <w:rsid w:val="00786384"/>
    <w:rsid w:val="00787FB0"/>
    <w:rsid w:val="0079044E"/>
    <w:rsid w:val="00790960"/>
    <w:rsid w:val="00790CDB"/>
    <w:rsid w:val="00791948"/>
    <w:rsid w:val="00791D2A"/>
    <w:rsid w:val="00791E16"/>
    <w:rsid w:val="007924B0"/>
    <w:rsid w:val="00792EA2"/>
    <w:rsid w:val="007938E6"/>
    <w:rsid w:val="0079394E"/>
    <w:rsid w:val="00793AD4"/>
    <w:rsid w:val="0079404E"/>
    <w:rsid w:val="007942E2"/>
    <w:rsid w:val="007945DA"/>
    <w:rsid w:val="00794BE8"/>
    <w:rsid w:val="00794DC1"/>
    <w:rsid w:val="00795E2B"/>
    <w:rsid w:val="00797138"/>
    <w:rsid w:val="00797358"/>
    <w:rsid w:val="00797551"/>
    <w:rsid w:val="00797FDA"/>
    <w:rsid w:val="007A0A3D"/>
    <w:rsid w:val="007A0B9E"/>
    <w:rsid w:val="007A1229"/>
    <w:rsid w:val="007A14B0"/>
    <w:rsid w:val="007A1511"/>
    <w:rsid w:val="007A15EF"/>
    <w:rsid w:val="007A1EDF"/>
    <w:rsid w:val="007A1F59"/>
    <w:rsid w:val="007A1FD9"/>
    <w:rsid w:val="007A280F"/>
    <w:rsid w:val="007A2AF6"/>
    <w:rsid w:val="007A5E81"/>
    <w:rsid w:val="007A6504"/>
    <w:rsid w:val="007A658D"/>
    <w:rsid w:val="007A6CBE"/>
    <w:rsid w:val="007A7666"/>
    <w:rsid w:val="007A7F1C"/>
    <w:rsid w:val="007B0944"/>
    <w:rsid w:val="007B0F04"/>
    <w:rsid w:val="007B1414"/>
    <w:rsid w:val="007B234A"/>
    <w:rsid w:val="007B235B"/>
    <w:rsid w:val="007B2535"/>
    <w:rsid w:val="007B2B0D"/>
    <w:rsid w:val="007B380F"/>
    <w:rsid w:val="007B3DD8"/>
    <w:rsid w:val="007B5A31"/>
    <w:rsid w:val="007B6AF0"/>
    <w:rsid w:val="007B751C"/>
    <w:rsid w:val="007C07F0"/>
    <w:rsid w:val="007C108C"/>
    <w:rsid w:val="007C14CC"/>
    <w:rsid w:val="007C16CF"/>
    <w:rsid w:val="007C233C"/>
    <w:rsid w:val="007C3033"/>
    <w:rsid w:val="007C3100"/>
    <w:rsid w:val="007C3298"/>
    <w:rsid w:val="007C33F4"/>
    <w:rsid w:val="007C3652"/>
    <w:rsid w:val="007C3C61"/>
    <w:rsid w:val="007C4818"/>
    <w:rsid w:val="007C4F43"/>
    <w:rsid w:val="007C5736"/>
    <w:rsid w:val="007C5981"/>
    <w:rsid w:val="007C6408"/>
    <w:rsid w:val="007C7C93"/>
    <w:rsid w:val="007D0452"/>
    <w:rsid w:val="007D0BBD"/>
    <w:rsid w:val="007D2735"/>
    <w:rsid w:val="007D2ADA"/>
    <w:rsid w:val="007D2BC5"/>
    <w:rsid w:val="007D32FA"/>
    <w:rsid w:val="007D3594"/>
    <w:rsid w:val="007D493B"/>
    <w:rsid w:val="007D4D8A"/>
    <w:rsid w:val="007D4EF2"/>
    <w:rsid w:val="007D589D"/>
    <w:rsid w:val="007D7468"/>
    <w:rsid w:val="007D7BB2"/>
    <w:rsid w:val="007E0C58"/>
    <w:rsid w:val="007E10B1"/>
    <w:rsid w:val="007E1352"/>
    <w:rsid w:val="007E1B65"/>
    <w:rsid w:val="007E1B6E"/>
    <w:rsid w:val="007E1BF0"/>
    <w:rsid w:val="007E1CDF"/>
    <w:rsid w:val="007E23BC"/>
    <w:rsid w:val="007E326F"/>
    <w:rsid w:val="007E342B"/>
    <w:rsid w:val="007E350D"/>
    <w:rsid w:val="007E3691"/>
    <w:rsid w:val="007E4B82"/>
    <w:rsid w:val="007E4DDE"/>
    <w:rsid w:val="007E5374"/>
    <w:rsid w:val="007E5D51"/>
    <w:rsid w:val="007E621B"/>
    <w:rsid w:val="007E6507"/>
    <w:rsid w:val="007E67A2"/>
    <w:rsid w:val="007E6BAF"/>
    <w:rsid w:val="007E7370"/>
    <w:rsid w:val="007E73E8"/>
    <w:rsid w:val="007E7D07"/>
    <w:rsid w:val="007F02C9"/>
    <w:rsid w:val="007F061C"/>
    <w:rsid w:val="007F0DD3"/>
    <w:rsid w:val="007F11B1"/>
    <w:rsid w:val="007F1AAD"/>
    <w:rsid w:val="007F3111"/>
    <w:rsid w:val="007F366C"/>
    <w:rsid w:val="007F3872"/>
    <w:rsid w:val="007F3C3C"/>
    <w:rsid w:val="007F4AC4"/>
    <w:rsid w:val="007F5A2A"/>
    <w:rsid w:val="007F5F64"/>
    <w:rsid w:val="007F612C"/>
    <w:rsid w:val="007F6DC1"/>
    <w:rsid w:val="007F74A0"/>
    <w:rsid w:val="008004F1"/>
    <w:rsid w:val="00801139"/>
    <w:rsid w:val="008020B5"/>
    <w:rsid w:val="0080255C"/>
    <w:rsid w:val="00803127"/>
    <w:rsid w:val="008036CB"/>
    <w:rsid w:val="008037A3"/>
    <w:rsid w:val="008044A7"/>
    <w:rsid w:val="00805246"/>
    <w:rsid w:val="00805448"/>
    <w:rsid w:val="00805DB7"/>
    <w:rsid w:val="00805F0E"/>
    <w:rsid w:val="008065D9"/>
    <w:rsid w:val="00806AD7"/>
    <w:rsid w:val="0080784B"/>
    <w:rsid w:val="00807CA5"/>
    <w:rsid w:val="00807FDF"/>
    <w:rsid w:val="0081082D"/>
    <w:rsid w:val="00811234"/>
    <w:rsid w:val="008115E3"/>
    <w:rsid w:val="00811795"/>
    <w:rsid w:val="0081210B"/>
    <w:rsid w:val="00813F60"/>
    <w:rsid w:val="0081414B"/>
    <w:rsid w:val="008145AC"/>
    <w:rsid w:val="00814801"/>
    <w:rsid w:val="008154D7"/>
    <w:rsid w:val="008155C8"/>
    <w:rsid w:val="008163E2"/>
    <w:rsid w:val="008169E6"/>
    <w:rsid w:val="00816AC7"/>
    <w:rsid w:val="00816BA3"/>
    <w:rsid w:val="008176F2"/>
    <w:rsid w:val="008177AB"/>
    <w:rsid w:val="0081799C"/>
    <w:rsid w:val="008200BE"/>
    <w:rsid w:val="00820D44"/>
    <w:rsid w:val="008229A2"/>
    <w:rsid w:val="00823369"/>
    <w:rsid w:val="00823423"/>
    <w:rsid w:val="00824383"/>
    <w:rsid w:val="00824D67"/>
    <w:rsid w:val="00825826"/>
    <w:rsid w:val="008265F6"/>
    <w:rsid w:val="00826721"/>
    <w:rsid w:val="00827A28"/>
    <w:rsid w:val="00827ADE"/>
    <w:rsid w:val="008300C3"/>
    <w:rsid w:val="00830364"/>
    <w:rsid w:val="008304B5"/>
    <w:rsid w:val="00830C83"/>
    <w:rsid w:val="0083189C"/>
    <w:rsid w:val="008327B4"/>
    <w:rsid w:val="008333B5"/>
    <w:rsid w:val="0083371F"/>
    <w:rsid w:val="00833BE7"/>
    <w:rsid w:val="00833CD5"/>
    <w:rsid w:val="00834453"/>
    <w:rsid w:val="0083465C"/>
    <w:rsid w:val="00834706"/>
    <w:rsid w:val="00834C22"/>
    <w:rsid w:val="00835140"/>
    <w:rsid w:val="00835EFF"/>
    <w:rsid w:val="00835F9B"/>
    <w:rsid w:val="00836756"/>
    <w:rsid w:val="00837A61"/>
    <w:rsid w:val="00840AE4"/>
    <w:rsid w:val="00840DCD"/>
    <w:rsid w:val="00841892"/>
    <w:rsid w:val="0084274A"/>
    <w:rsid w:val="00842979"/>
    <w:rsid w:val="008435F1"/>
    <w:rsid w:val="00843D40"/>
    <w:rsid w:val="00843F81"/>
    <w:rsid w:val="00844CD8"/>
    <w:rsid w:val="00845F9B"/>
    <w:rsid w:val="008461FF"/>
    <w:rsid w:val="008467E9"/>
    <w:rsid w:val="00846D32"/>
    <w:rsid w:val="0084786F"/>
    <w:rsid w:val="00847F78"/>
    <w:rsid w:val="0085105D"/>
    <w:rsid w:val="0085207A"/>
    <w:rsid w:val="008523EE"/>
    <w:rsid w:val="0085277B"/>
    <w:rsid w:val="00852AC4"/>
    <w:rsid w:val="00852DB6"/>
    <w:rsid w:val="00853401"/>
    <w:rsid w:val="0085398F"/>
    <w:rsid w:val="00853E2B"/>
    <w:rsid w:val="0085410D"/>
    <w:rsid w:val="00854AB5"/>
    <w:rsid w:val="00854B4E"/>
    <w:rsid w:val="00854F79"/>
    <w:rsid w:val="008556F4"/>
    <w:rsid w:val="00855907"/>
    <w:rsid w:val="00855CC4"/>
    <w:rsid w:val="00856872"/>
    <w:rsid w:val="00856F9A"/>
    <w:rsid w:val="008575D0"/>
    <w:rsid w:val="00857875"/>
    <w:rsid w:val="00860367"/>
    <w:rsid w:val="008606DC"/>
    <w:rsid w:val="008610A7"/>
    <w:rsid w:val="00861B90"/>
    <w:rsid w:val="00862333"/>
    <w:rsid w:val="00862C04"/>
    <w:rsid w:val="00863111"/>
    <w:rsid w:val="008633B8"/>
    <w:rsid w:val="00863E58"/>
    <w:rsid w:val="00863ED2"/>
    <w:rsid w:val="00863F2D"/>
    <w:rsid w:val="00865C2E"/>
    <w:rsid w:val="0086642E"/>
    <w:rsid w:val="00866D4E"/>
    <w:rsid w:val="00866FB5"/>
    <w:rsid w:val="00867908"/>
    <w:rsid w:val="00867A26"/>
    <w:rsid w:val="008704E0"/>
    <w:rsid w:val="0087320F"/>
    <w:rsid w:val="008748A3"/>
    <w:rsid w:val="00875ED0"/>
    <w:rsid w:val="00875EE3"/>
    <w:rsid w:val="008765C2"/>
    <w:rsid w:val="00876A68"/>
    <w:rsid w:val="00877609"/>
    <w:rsid w:val="008802A1"/>
    <w:rsid w:val="008803C9"/>
    <w:rsid w:val="00880979"/>
    <w:rsid w:val="008811B6"/>
    <w:rsid w:val="008817CC"/>
    <w:rsid w:val="00881998"/>
    <w:rsid w:val="00881ECD"/>
    <w:rsid w:val="00882534"/>
    <w:rsid w:val="00883101"/>
    <w:rsid w:val="00883176"/>
    <w:rsid w:val="008843DB"/>
    <w:rsid w:val="00885519"/>
    <w:rsid w:val="0088571C"/>
    <w:rsid w:val="00886709"/>
    <w:rsid w:val="00886763"/>
    <w:rsid w:val="00887501"/>
    <w:rsid w:val="00887577"/>
    <w:rsid w:val="00887D65"/>
    <w:rsid w:val="0089072F"/>
    <w:rsid w:val="008907C9"/>
    <w:rsid w:val="00890BDD"/>
    <w:rsid w:val="0089155D"/>
    <w:rsid w:val="00891977"/>
    <w:rsid w:val="00891EE7"/>
    <w:rsid w:val="008923C1"/>
    <w:rsid w:val="008924CB"/>
    <w:rsid w:val="0089315D"/>
    <w:rsid w:val="008933D8"/>
    <w:rsid w:val="00893480"/>
    <w:rsid w:val="0089375D"/>
    <w:rsid w:val="00893AB2"/>
    <w:rsid w:val="00893B93"/>
    <w:rsid w:val="00894646"/>
    <w:rsid w:val="00895477"/>
    <w:rsid w:val="00895AC6"/>
    <w:rsid w:val="00895C04"/>
    <w:rsid w:val="00896126"/>
    <w:rsid w:val="0089633A"/>
    <w:rsid w:val="008965D7"/>
    <w:rsid w:val="00896E26"/>
    <w:rsid w:val="00896FE7"/>
    <w:rsid w:val="00897147"/>
    <w:rsid w:val="00897207"/>
    <w:rsid w:val="00897B62"/>
    <w:rsid w:val="008A09AC"/>
    <w:rsid w:val="008A0DAB"/>
    <w:rsid w:val="008A166F"/>
    <w:rsid w:val="008A18E5"/>
    <w:rsid w:val="008A2374"/>
    <w:rsid w:val="008A2EC4"/>
    <w:rsid w:val="008A319A"/>
    <w:rsid w:val="008A3481"/>
    <w:rsid w:val="008A4122"/>
    <w:rsid w:val="008A4565"/>
    <w:rsid w:val="008A4648"/>
    <w:rsid w:val="008A482E"/>
    <w:rsid w:val="008A5015"/>
    <w:rsid w:val="008A5636"/>
    <w:rsid w:val="008A59F3"/>
    <w:rsid w:val="008A5EB9"/>
    <w:rsid w:val="008A5F73"/>
    <w:rsid w:val="008A6A60"/>
    <w:rsid w:val="008A7940"/>
    <w:rsid w:val="008A7A57"/>
    <w:rsid w:val="008A7A5C"/>
    <w:rsid w:val="008B2142"/>
    <w:rsid w:val="008B2B10"/>
    <w:rsid w:val="008B2EE4"/>
    <w:rsid w:val="008B3A20"/>
    <w:rsid w:val="008B40C5"/>
    <w:rsid w:val="008B4E45"/>
    <w:rsid w:val="008B4E5D"/>
    <w:rsid w:val="008B5575"/>
    <w:rsid w:val="008B5E57"/>
    <w:rsid w:val="008B626A"/>
    <w:rsid w:val="008B77B1"/>
    <w:rsid w:val="008B7F91"/>
    <w:rsid w:val="008C0711"/>
    <w:rsid w:val="008C0AF1"/>
    <w:rsid w:val="008C0ED3"/>
    <w:rsid w:val="008C0FF8"/>
    <w:rsid w:val="008C1A42"/>
    <w:rsid w:val="008C1ECF"/>
    <w:rsid w:val="008C2585"/>
    <w:rsid w:val="008C276F"/>
    <w:rsid w:val="008C2B73"/>
    <w:rsid w:val="008C2B8D"/>
    <w:rsid w:val="008C2D6A"/>
    <w:rsid w:val="008C3074"/>
    <w:rsid w:val="008C3251"/>
    <w:rsid w:val="008C33A1"/>
    <w:rsid w:val="008C37B8"/>
    <w:rsid w:val="008C483A"/>
    <w:rsid w:val="008C4871"/>
    <w:rsid w:val="008C646E"/>
    <w:rsid w:val="008C6DFD"/>
    <w:rsid w:val="008C7444"/>
    <w:rsid w:val="008C7D56"/>
    <w:rsid w:val="008D01F9"/>
    <w:rsid w:val="008D07E6"/>
    <w:rsid w:val="008D099A"/>
    <w:rsid w:val="008D0F7C"/>
    <w:rsid w:val="008D1015"/>
    <w:rsid w:val="008D182D"/>
    <w:rsid w:val="008D2162"/>
    <w:rsid w:val="008D264B"/>
    <w:rsid w:val="008D3320"/>
    <w:rsid w:val="008D3D9A"/>
    <w:rsid w:val="008D4047"/>
    <w:rsid w:val="008D436B"/>
    <w:rsid w:val="008D5501"/>
    <w:rsid w:val="008D58E2"/>
    <w:rsid w:val="008D64C9"/>
    <w:rsid w:val="008D66EB"/>
    <w:rsid w:val="008D69CE"/>
    <w:rsid w:val="008D6F8C"/>
    <w:rsid w:val="008D70B2"/>
    <w:rsid w:val="008D7642"/>
    <w:rsid w:val="008D7B16"/>
    <w:rsid w:val="008E0847"/>
    <w:rsid w:val="008E1475"/>
    <w:rsid w:val="008E15BB"/>
    <w:rsid w:val="008E2E68"/>
    <w:rsid w:val="008E306B"/>
    <w:rsid w:val="008E32AF"/>
    <w:rsid w:val="008E3371"/>
    <w:rsid w:val="008E3ACA"/>
    <w:rsid w:val="008E3E69"/>
    <w:rsid w:val="008E412C"/>
    <w:rsid w:val="008E4B23"/>
    <w:rsid w:val="008E4BBC"/>
    <w:rsid w:val="008E5033"/>
    <w:rsid w:val="008E5A4E"/>
    <w:rsid w:val="008E5E0D"/>
    <w:rsid w:val="008E5F9C"/>
    <w:rsid w:val="008E61C0"/>
    <w:rsid w:val="008E6384"/>
    <w:rsid w:val="008E64EE"/>
    <w:rsid w:val="008E6A40"/>
    <w:rsid w:val="008E6CD7"/>
    <w:rsid w:val="008E7251"/>
    <w:rsid w:val="008E7A77"/>
    <w:rsid w:val="008E7D62"/>
    <w:rsid w:val="008E7E0B"/>
    <w:rsid w:val="008F0CC2"/>
    <w:rsid w:val="008F0D3D"/>
    <w:rsid w:val="008F0E18"/>
    <w:rsid w:val="008F0FAC"/>
    <w:rsid w:val="008F131D"/>
    <w:rsid w:val="008F13F0"/>
    <w:rsid w:val="008F141F"/>
    <w:rsid w:val="008F1893"/>
    <w:rsid w:val="008F18B2"/>
    <w:rsid w:val="008F2328"/>
    <w:rsid w:val="008F276A"/>
    <w:rsid w:val="008F38F5"/>
    <w:rsid w:val="008F3BF0"/>
    <w:rsid w:val="008F3C51"/>
    <w:rsid w:val="008F60DE"/>
    <w:rsid w:val="008F6275"/>
    <w:rsid w:val="008F63FB"/>
    <w:rsid w:val="008F6939"/>
    <w:rsid w:val="008F73B0"/>
    <w:rsid w:val="008F7706"/>
    <w:rsid w:val="008F7A1B"/>
    <w:rsid w:val="008F7E05"/>
    <w:rsid w:val="008F7E3D"/>
    <w:rsid w:val="009000C9"/>
    <w:rsid w:val="00900A8F"/>
    <w:rsid w:val="00900E33"/>
    <w:rsid w:val="00900E7F"/>
    <w:rsid w:val="00900FE0"/>
    <w:rsid w:val="009011BF"/>
    <w:rsid w:val="00901E1F"/>
    <w:rsid w:val="0090273D"/>
    <w:rsid w:val="00902A6D"/>
    <w:rsid w:val="00902C8F"/>
    <w:rsid w:val="00902DB7"/>
    <w:rsid w:val="009038EE"/>
    <w:rsid w:val="009039D0"/>
    <w:rsid w:val="00904AEE"/>
    <w:rsid w:val="00904D4E"/>
    <w:rsid w:val="0090560D"/>
    <w:rsid w:val="00905CC5"/>
    <w:rsid w:val="00906674"/>
    <w:rsid w:val="00906F63"/>
    <w:rsid w:val="00907FF7"/>
    <w:rsid w:val="0091034D"/>
    <w:rsid w:val="00911B96"/>
    <w:rsid w:val="00911FC0"/>
    <w:rsid w:val="00912709"/>
    <w:rsid w:val="009131BF"/>
    <w:rsid w:val="00913293"/>
    <w:rsid w:val="009132D8"/>
    <w:rsid w:val="00913553"/>
    <w:rsid w:val="009139DA"/>
    <w:rsid w:val="00913BD2"/>
    <w:rsid w:val="00913C46"/>
    <w:rsid w:val="00914120"/>
    <w:rsid w:val="00915D79"/>
    <w:rsid w:val="009162D8"/>
    <w:rsid w:val="009167DF"/>
    <w:rsid w:val="009215E7"/>
    <w:rsid w:val="00921800"/>
    <w:rsid w:val="00921D9E"/>
    <w:rsid w:val="00921FE2"/>
    <w:rsid w:val="00922051"/>
    <w:rsid w:val="009222AF"/>
    <w:rsid w:val="00922B91"/>
    <w:rsid w:val="009237DE"/>
    <w:rsid w:val="00923B13"/>
    <w:rsid w:val="00923FB6"/>
    <w:rsid w:val="009249B9"/>
    <w:rsid w:val="009249FF"/>
    <w:rsid w:val="00925DCB"/>
    <w:rsid w:val="00926BE2"/>
    <w:rsid w:val="009270D8"/>
    <w:rsid w:val="009279BE"/>
    <w:rsid w:val="00927C36"/>
    <w:rsid w:val="00930129"/>
    <w:rsid w:val="0093064F"/>
    <w:rsid w:val="00930D51"/>
    <w:rsid w:val="009312FB"/>
    <w:rsid w:val="00931390"/>
    <w:rsid w:val="00931C02"/>
    <w:rsid w:val="0093243A"/>
    <w:rsid w:val="00932629"/>
    <w:rsid w:val="00934A6B"/>
    <w:rsid w:val="00934F13"/>
    <w:rsid w:val="00935388"/>
    <w:rsid w:val="0093541E"/>
    <w:rsid w:val="009358D5"/>
    <w:rsid w:val="00935E01"/>
    <w:rsid w:val="009360DE"/>
    <w:rsid w:val="009369AE"/>
    <w:rsid w:val="00937062"/>
    <w:rsid w:val="00937148"/>
    <w:rsid w:val="00937355"/>
    <w:rsid w:val="00937A87"/>
    <w:rsid w:val="00937E6B"/>
    <w:rsid w:val="00940689"/>
    <w:rsid w:val="00941546"/>
    <w:rsid w:val="00941CE0"/>
    <w:rsid w:val="00941D5E"/>
    <w:rsid w:val="00942A9B"/>
    <w:rsid w:val="00943006"/>
    <w:rsid w:val="00944BD0"/>
    <w:rsid w:val="00944CFD"/>
    <w:rsid w:val="00944D7A"/>
    <w:rsid w:val="00945519"/>
    <w:rsid w:val="00945765"/>
    <w:rsid w:val="00945B73"/>
    <w:rsid w:val="00945D46"/>
    <w:rsid w:val="00945F39"/>
    <w:rsid w:val="0094644A"/>
    <w:rsid w:val="009469BC"/>
    <w:rsid w:val="0094711A"/>
    <w:rsid w:val="009478F5"/>
    <w:rsid w:val="009479BE"/>
    <w:rsid w:val="00947EFE"/>
    <w:rsid w:val="00950116"/>
    <w:rsid w:val="0095017E"/>
    <w:rsid w:val="00950213"/>
    <w:rsid w:val="009502F3"/>
    <w:rsid w:val="00950ACC"/>
    <w:rsid w:val="00950B92"/>
    <w:rsid w:val="00952B52"/>
    <w:rsid w:val="00952E6A"/>
    <w:rsid w:val="00952EB3"/>
    <w:rsid w:val="00953203"/>
    <w:rsid w:val="00953A95"/>
    <w:rsid w:val="00954AB2"/>
    <w:rsid w:val="00954D1E"/>
    <w:rsid w:val="00957884"/>
    <w:rsid w:val="00957D89"/>
    <w:rsid w:val="00960691"/>
    <w:rsid w:val="0096092E"/>
    <w:rsid w:val="0096094D"/>
    <w:rsid w:val="00960EC6"/>
    <w:rsid w:val="009611F0"/>
    <w:rsid w:val="009629EC"/>
    <w:rsid w:val="00962E9A"/>
    <w:rsid w:val="00962FA4"/>
    <w:rsid w:val="00962FF0"/>
    <w:rsid w:val="00963214"/>
    <w:rsid w:val="00963227"/>
    <w:rsid w:val="00963AE3"/>
    <w:rsid w:val="00963BB3"/>
    <w:rsid w:val="00964DA9"/>
    <w:rsid w:val="00964E4B"/>
    <w:rsid w:val="00964F03"/>
    <w:rsid w:val="00964FBE"/>
    <w:rsid w:val="009654B3"/>
    <w:rsid w:val="00965514"/>
    <w:rsid w:val="009659CC"/>
    <w:rsid w:val="00965E4F"/>
    <w:rsid w:val="00965E7D"/>
    <w:rsid w:val="009660FF"/>
    <w:rsid w:val="009661AB"/>
    <w:rsid w:val="0096693F"/>
    <w:rsid w:val="00966942"/>
    <w:rsid w:val="00966AE8"/>
    <w:rsid w:val="00966BEA"/>
    <w:rsid w:val="00966C9E"/>
    <w:rsid w:val="00967A53"/>
    <w:rsid w:val="00970169"/>
    <w:rsid w:val="009706E4"/>
    <w:rsid w:val="00970A0C"/>
    <w:rsid w:val="00970CC1"/>
    <w:rsid w:val="00970E85"/>
    <w:rsid w:val="00970EC2"/>
    <w:rsid w:val="00971EC0"/>
    <w:rsid w:val="009720FC"/>
    <w:rsid w:val="00972426"/>
    <w:rsid w:val="00972D63"/>
    <w:rsid w:val="0097326A"/>
    <w:rsid w:val="009733E2"/>
    <w:rsid w:val="009745C3"/>
    <w:rsid w:val="00974A9A"/>
    <w:rsid w:val="00974C8F"/>
    <w:rsid w:val="0097548F"/>
    <w:rsid w:val="009766CC"/>
    <w:rsid w:val="00976838"/>
    <w:rsid w:val="00976BC2"/>
    <w:rsid w:val="00976E04"/>
    <w:rsid w:val="00977187"/>
    <w:rsid w:val="00977272"/>
    <w:rsid w:val="0097744F"/>
    <w:rsid w:val="00977679"/>
    <w:rsid w:val="009802E0"/>
    <w:rsid w:val="0098073A"/>
    <w:rsid w:val="00981332"/>
    <w:rsid w:val="00981C56"/>
    <w:rsid w:val="00981DE6"/>
    <w:rsid w:val="00982790"/>
    <w:rsid w:val="009836A6"/>
    <w:rsid w:val="009838CE"/>
    <w:rsid w:val="00983E04"/>
    <w:rsid w:val="00984196"/>
    <w:rsid w:val="00984A8F"/>
    <w:rsid w:val="00985886"/>
    <w:rsid w:val="00985EB1"/>
    <w:rsid w:val="00985F55"/>
    <w:rsid w:val="009860A8"/>
    <w:rsid w:val="00986324"/>
    <w:rsid w:val="00986686"/>
    <w:rsid w:val="0098669A"/>
    <w:rsid w:val="0098685E"/>
    <w:rsid w:val="00986B87"/>
    <w:rsid w:val="00986FA6"/>
    <w:rsid w:val="00987D0A"/>
    <w:rsid w:val="0099001B"/>
    <w:rsid w:val="0099185D"/>
    <w:rsid w:val="00991B0A"/>
    <w:rsid w:val="00992421"/>
    <w:rsid w:val="00992776"/>
    <w:rsid w:val="00992879"/>
    <w:rsid w:val="00992D76"/>
    <w:rsid w:val="00992E14"/>
    <w:rsid w:val="00992F5E"/>
    <w:rsid w:val="0099305F"/>
    <w:rsid w:val="0099307C"/>
    <w:rsid w:val="00994A44"/>
    <w:rsid w:val="00994A4F"/>
    <w:rsid w:val="0099503D"/>
    <w:rsid w:val="00997077"/>
    <w:rsid w:val="00997097"/>
    <w:rsid w:val="009979D9"/>
    <w:rsid w:val="009A03E5"/>
    <w:rsid w:val="009A1385"/>
    <w:rsid w:val="009A172C"/>
    <w:rsid w:val="009A25E1"/>
    <w:rsid w:val="009A2A19"/>
    <w:rsid w:val="009A2BA1"/>
    <w:rsid w:val="009A3BAB"/>
    <w:rsid w:val="009A4971"/>
    <w:rsid w:val="009A5797"/>
    <w:rsid w:val="009A5B3B"/>
    <w:rsid w:val="009A701A"/>
    <w:rsid w:val="009B0A55"/>
    <w:rsid w:val="009B0DAB"/>
    <w:rsid w:val="009B0DF6"/>
    <w:rsid w:val="009B19D5"/>
    <w:rsid w:val="009B1D80"/>
    <w:rsid w:val="009B2A92"/>
    <w:rsid w:val="009B2B00"/>
    <w:rsid w:val="009B3807"/>
    <w:rsid w:val="009B3B86"/>
    <w:rsid w:val="009B443B"/>
    <w:rsid w:val="009B449C"/>
    <w:rsid w:val="009B4F42"/>
    <w:rsid w:val="009B5355"/>
    <w:rsid w:val="009B58E0"/>
    <w:rsid w:val="009B5B74"/>
    <w:rsid w:val="009B5FF2"/>
    <w:rsid w:val="009B6C42"/>
    <w:rsid w:val="009B7502"/>
    <w:rsid w:val="009B797C"/>
    <w:rsid w:val="009B7EE8"/>
    <w:rsid w:val="009C015D"/>
    <w:rsid w:val="009C04DF"/>
    <w:rsid w:val="009C0AF3"/>
    <w:rsid w:val="009C1458"/>
    <w:rsid w:val="009C1D5B"/>
    <w:rsid w:val="009C2528"/>
    <w:rsid w:val="009C2BD8"/>
    <w:rsid w:val="009C2F3D"/>
    <w:rsid w:val="009C330F"/>
    <w:rsid w:val="009C5FAB"/>
    <w:rsid w:val="009C5FCB"/>
    <w:rsid w:val="009C6027"/>
    <w:rsid w:val="009C6450"/>
    <w:rsid w:val="009C681B"/>
    <w:rsid w:val="009C69C6"/>
    <w:rsid w:val="009C764F"/>
    <w:rsid w:val="009D0124"/>
    <w:rsid w:val="009D0B8D"/>
    <w:rsid w:val="009D0E93"/>
    <w:rsid w:val="009D1222"/>
    <w:rsid w:val="009D16A9"/>
    <w:rsid w:val="009D1723"/>
    <w:rsid w:val="009D2E7D"/>
    <w:rsid w:val="009D3313"/>
    <w:rsid w:val="009D3765"/>
    <w:rsid w:val="009D39E4"/>
    <w:rsid w:val="009D4085"/>
    <w:rsid w:val="009D53E0"/>
    <w:rsid w:val="009D61E0"/>
    <w:rsid w:val="009D6631"/>
    <w:rsid w:val="009D684E"/>
    <w:rsid w:val="009D6D96"/>
    <w:rsid w:val="009D75AE"/>
    <w:rsid w:val="009D7A61"/>
    <w:rsid w:val="009D7F09"/>
    <w:rsid w:val="009D7F81"/>
    <w:rsid w:val="009E0234"/>
    <w:rsid w:val="009E0B21"/>
    <w:rsid w:val="009E2C01"/>
    <w:rsid w:val="009E344D"/>
    <w:rsid w:val="009E3CA1"/>
    <w:rsid w:val="009E4050"/>
    <w:rsid w:val="009E40FF"/>
    <w:rsid w:val="009E4223"/>
    <w:rsid w:val="009E43DB"/>
    <w:rsid w:val="009E5D65"/>
    <w:rsid w:val="009E635B"/>
    <w:rsid w:val="009E6E1C"/>
    <w:rsid w:val="009E7E56"/>
    <w:rsid w:val="009F006C"/>
    <w:rsid w:val="009F037C"/>
    <w:rsid w:val="009F07A9"/>
    <w:rsid w:val="009F0829"/>
    <w:rsid w:val="009F1305"/>
    <w:rsid w:val="009F132F"/>
    <w:rsid w:val="009F149D"/>
    <w:rsid w:val="009F1504"/>
    <w:rsid w:val="009F1550"/>
    <w:rsid w:val="009F1612"/>
    <w:rsid w:val="009F1B51"/>
    <w:rsid w:val="009F1D1B"/>
    <w:rsid w:val="009F2C74"/>
    <w:rsid w:val="009F46B7"/>
    <w:rsid w:val="009F46C5"/>
    <w:rsid w:val="009F4ADC"/>
    <w:rsid w:val="009F4BFF"/>
    <w:rsid w:val="009F4D31"/>
    <w:rsid w:val="009F53AF"/>
    <w:rsid w:val="009F5828"/>
    <w:rsid w:val="009F588D"/>
    <w:rsid w:val="009F5B33"/>
    <w:rsid w:val="009F5F03"/>
    <w:rsid w:val="009F68B2"/>
    <w:rsid w:val="009F6A18"/>
    <w:rsid w:val="009F77E8"/>
    <w:rsid w:val="00A005A0"/>
    <w:rsid w:val="00A00892"/>
    <w:rsid w:val="00A016A0"/>
    <w:rsid w:val="00A01A18"/>
    <w:rsid w:val="00A01E5D"/>
    <w:rsid w:val="00A02777"/>
    <w:rsid w:val="00A028A6"/>
    <w:rsid w:val="00A02C8C"/>
    <w:rsid w:val="00A02ED8"/>
    <w:rsid w:val="00A032FA"/>
    <w:rsid w:val="00A037A8"/>
    <w:rsid w:val="00A03897"/>
    <w:rsid w:val="00A0390A"/>
    <w:rsid w:val="00A05526"/>
    <w:rsid w:val="00A05645"/>
    <w:rsid w:val="00A05DAC"/>
    <w:rsid w:val="00A06288"/>
    <w:rsid w:val="00A072BC"/>
    <w:rsid w:val="00A07854"/>
    <w:rsid w:val="00A07A97"/>
    <w:rsid w:val="00A1046F"/>
    <w:rsid w:val="00A10585"/>
    <w:rsid w:val="00A10B6C"/>
    <w:rsid w:val="00A1215D"/>
    <w:rsid w:val="00A128A6"/>
    <w:rsid w:val="00A12B7E"/>
    <w:rsid w:val="00A12E6B"/>
    <w:rsid w:val="00A131F8"/>
    <w:rsid w:val="00A133A6"/>
    <w:rsid w:val="00A135B9"/>
    <w:rsid w:val="00A13D1D"/>
    <w:rsid w:val="00A15698"/>
    <w:rsid w:val="00A157D4"/>
    <w:rsid w:val="00A163FD"/>
    <w:rsid w:val="00A1658C"/>
    <w:rsid w:val="00A16748"/>
    <w:rsid w:val="00A16A15"/>
    <w:rsid w:val="00A17323"/>
    <w:rsid w:val="00A17FE2"/>
    <w:rsid w:val="00A20579"/>
    <w:rsid w:val="00A20E34"/>
    <w:rsid w:val="00A20FB0"/>
    <w:rsid w:val="00A213AA"/>
    <w:rsid w:val="00A21826"/>
    <w:rsid w:val="00A21980"/>
    <w:rsid w:val="00A21ABB"/>
    <w:rsid w:val="00A21FBB"/>
    <w:rsid w:val="00A22B23"/>
    <w:rsid w:val="00A23BAF"/>
    <w:rsid w:val="00A246D9"/>
    <w:rsid w:val="00A24777"/>
    <w:rsid w:val="00A24D0D"/>
    <w:rsid w:val="00A25518"/>
    <w:rsid w:val="00A255EF"/>
    <w:rsid w:val="00A25625"/>
    <w:rsid w:val="00A25D08"/>
    <w:rsid w:val="00A2697F"/>
    <w:rsid w:val="00A26D22"/>
    <w:rsid w:val="00A27822"/>
    <w:rsid w:val="00A27EC6"/>
    <w:rsid w:val="00A30AF7"/>
    <w:rsid w:val="00A31A16"/>
    <w:rsid w:val="00A31E93"/>
    <w:rsid w:val="00A327FA"/>
    <w:rsid w:val="00A32EBC"/>
    <w:rsid w:val="00A33509"/>
    <w:rsid w:val="00A33C89"/>
    <w:rsid w:val="00A33E6D"/>
    <w:rsid w:val="00A3481E"/>
    <w:rsid w:val="00A34917"/>
    <w:rsid w:val="00A349DB"/>
    <w:rsid w:val="00A34B47"/>
    <w:rsid w:val="00A34B86"/>
    <w:rsid w:val="00A35BEE"/>
    <w:rsid w:val="00A35DD9"/>
    <w:rsid w:val="00A363A4"/>
    <w:rsid w:val="00A36E66"/>
    <w:rsid w:val="00A37025"/>
    <w:rsid w:val="00A3703F"/>
    <w:rsid w:val="00A371D7"/>
    <w:rsid w:val="00A37482"/>
    <w:rsid w:val="00A41EC0"/>
    <w:rsid w:val="00A42266"/>
    <w:rsid w:val="00A422C5"/>
    <w:rsid w:val="00A426F6"/>
    <w:rsid w:val="00A42C4E"/>
    <w:rsid w:val="00A42C51"/>
    <w:rsid w:val="00A4390B"/>
    <w:rsid w:val="00A43CEE"/>
    <w:rsid w:val="00A44BBC"/>
    <w:rsid w:val="00A44C14"/>
    <w:rsid w:val="00A44D11"/>
    <w:rsid w:val="00A45547"/>
    <w:rsid w:val="00A4556B"/>
    <w:rsid w:val="00A45A78"/>
    <w:rsid w:val="00A461D7"/>
    <w:rsid w:val="00A467DC"/>
    <w:rsid w:val="00A46A28"/>
    <w:rsid w:val="00A475EB"/>
    <w:rsid w:val="00A47E9B"/>
    <w:rsid w:val="00A50738"/>
    <w:rsid w:val="00A507A7"/>
    <w:rsid w:val="00A51024"/>
    <w:rsid w:val="00A5163C"/>
    <w:rsid w:val="00A51D4F"/>
    <w:rsid w:val="00A5317C"/>
    <w:rsid w:val="00A53610"/>
    <w:rsid w:val="00A54104"/>
    <w:rsid w:val="00A547F2"/>
    <w:rsid w:val="00A54A7B"/>
    <w:rsid w:val="00A555B5"/>
    <w:rsid w:val="00A56E1D"/>
    <w:rsid w:val="00A572C1"/>
    <w:rsid w:val="00A57BD2"/>
    <w:rsid w:val="00A57BF2"/>
    <w:rsid w:val="00A609C2"/>
    <w:rsid w:val="00A60C11"/>
    <w:rsid w:val="00A611F0"/>
    <w:rsid w:val="00A612B8"/>
    <w:rsid w:val="00A61C26"/>
    <w:rsid w:val="00A6245D"/>
    <w:rsid w:val="00A62BD7"/>
    <w:rsid w:val="00A62CDD"/>
    <w:rsid w:val="00A63021"/>
    <w:rsid w:val="00A63B6F"/>
    <w:rsid w:val="00A64FF9"/>
    <w:rsid w:val="00A65997"/>
    <w:rsid w:val="00A66296"/>
    <w:rsid w:val="00A664D3"/>
    <w:rsid w:val="00A66BB8"/>
    <w:rsid w:val="00A6744F"/>
    <w:rsid w:val="00A67511"/>
    <w:rsid w:val="00A709B8"/>
    <w:rsid w:val="00A711DF"/>
    <w:rsid w:val="00A71BC4"/>
    <w:rsid w:val="00A7211B"/>
    <w:rsid w:val="00A72310"/>
    <w:rsid w:val="00A72F06"/>
    <w:rsid w:val="00A734ED"/>
    <w:rsid w:val="00A735BB"/>
    <w:rsid w:val="00A741BE"/>
    <w:rsid w:val="00A74256"/>
    <w:rsid w:val="00A74AB1"/>
    <w:rsid w:val="00A74AC3"/>
    <w:rsid w:val="00A753D5"/>
    <w:rsid w:val="00A75638"/>
    <w:rsid w:val="00A7637D"/>
    <w:rsid w:val="00A76763"/>
    <w:rsid w:val="00A76DC0"/>
    <w:rsid w:val="00A77A1A"/>
    <w:rsid w:val="00A804F5"/>
    <w:rsid w:val="00A80556"/>
    <w:rsid w:val="00A81AAA"/>
    <w:rsid w:val="00A8215D"/>
    <w:rsid w:val="00A8245D"/>
    <w:rsid w:val="00A82DF9"/>
    <w:rsid w:val="00A8346A"/>
    <w:rsid w:val="00A835CB"/>
    <w:rsid w:val="00A83611"/>
    <w:rsid w:val="00A848EF"/>
    <w:rsid w:val="00A84CC7"/>
    <w:rsid w:val="00A851C5"/>
    <w:rsid w:val="00A85F23"/>
    <w:rsid w:val="00A861A2"/>
    <w:rsid w:val="00A86968"/>
    <w:rsid w:val="00A8696D"/>
    <w:rsid w:val="00A86A85"/>
    <w:rsid w:val="00A8716E"/>
    <w:rsid w:val="00A87747"/>
    <w:rsid w:val="00A87C6A"/>
    <w:rsid w:val="00A909AC"/>
    <w:rsid w:val="00A90BC1"/>
    <w:rsid w:val="00A90D27"/>
    <w:rsid w:val="00A917EB"/>
    <w:rsid w:val="00A92D02"/>
    <w:rsid w:val="00A9386E"/>
    <w:rsid w:val="00A94BF2"/>
    <w:rsid w:val="00A9516F"/>
    <w:rsid w:val="00A952D5"/>
    <w:rsid w:val="00A95A4E"/>
    <w:rsid w:val="00A95BE4"/>
    <w:rsid w:val="00A95C59"/>
    <w:rsid w:val="00A97277"/>
    <w:rsid w:val="00AA0926"/>
    <w:rsid w:val="00AA1833"/>
    <w:rsid w:val="00AA219A"/>
    <w:rsid w:val="00AA2C17"/>
    <w:rsid w:val="00AA32E4"/>
    <w:rsid w:val="00AA686E"/>
    <w:rsid w:val="00AA730F"/>
    <w:rsid w:val="00AA77F8"/>
    <w:rsid w:val="00AB052A"/>
    <w:rsid w:val="00AB0644"/>
    <w:rsid w:val="00AB0884"/>
    <w:rsid w:val="00AB09D8"/>
    <w:rsid w:val="00AB1BFB"/>
    <w:rsid w:val="00AB2816"/>
    <w:rsid w:val="00AB2943"/>
    <w:rsid w:val="00AB2CA0"/>
    <w:rsid w:val="00AB3025"/>
    <w:rsid w:val="00AB4975"/>
    <w:rsid w:val="00AB535E"/>
    <w:rsid w:val="00AB627F"/>
    <w:rsid w:val="00AB6361"/>
    <w:rsid w:val="00AB6B7B"/>
    <w:rsid w:val="00AB6CCE"/>
    <w:rsid w:val="00AB7957"/>
    <w:rsid w:val="00AB7E94"/>
    <w:rsid w:val="00AC0A7C"/>
    <w:rsid w:val="00AC0DDB"/>
    <w:rsid w:val="00AC0F74"/>
    <w:rsid w:val="00AC1756"/>
    <w:rsid w:val="00AC1AF3"/>
    <w:rsid w:val="00AC1BC6"/>
    <w:rsid w:val="00AC1DF2"/>
    <w:rsid w:val="00AC1FE6"/>
    <w:rsid w:val="00AC2531"/>
    <w:rsid w:val="00AC2C0A"/>
    <w:rsid w:val="00AC3308"/>
    <w:rsid w:val="00AC4CDE"/>
    <w:rsid w:val="00AC4E8C"/>
    <w:rsid w:val="00AC50F6"/>
    <w:rsid w:val="00AC570C"/>
    <w:rsid w:val="00AC59CD"/>
    <w:rsid w:val="00AC5C74"/>
    <w:rsid w:val="00AC63FC"/>
    <w:rsid w:val="00AD02AC"/>
    <w:rsid w:val="00AD0739"/>
    <w:rsid w:val="00AD0D70"/>
    <w:rsid w:val="00AD0F96"/>
    <w:rsid w:val="00AD15F5"/>
    <w:rsid w:val="00AD28A9"/>
    <w:rsid w:val="00AD2FBF"/>
    <w:rsid w:val="00AD3B18"/>
    <w:rsid w:val="00AD3E71"/>
    <w:rsid w:val="00AD4A7B"/>
    <w:rsid w:val="00AD4ACF"/>
    <w:rsid w:val="00AD4D79"/>
    <w:rsid w:val="00AD5609"/>
    <w:rsid w:val="00AD5697"/>
    <w:rsid w:val="00AD5AD0"/>
    <w:rsid w:val="00AE0A04"/>
    <w:rsid w:val="00AE0F29"/>
    <w:rsid w:val="00AE1266"/>
    <w:rsid w:val="00AE127F"/>
    <w:rsid w:val="00AE1B1C"/>
    <w:rsid w:val="00AE2F89"/>
    <w:rsid w:val="00AE4A27"/>
    <w:rsid w:val="00AE5013"/>
    <w:rsid w:val="00AE6AE6"/>
    <w:rsid w:val="00AE782A"/>
    <w:rsid w:val="00AF10AD"/>
    <w:rsid w:val="00AF1229"/>
    <w:rsid w:val="00AF176C"/>
    <w:rsid w:val="00AF1EDF"/>
    <w:rsid w:val="00AF1F7B"/>
    <w:rsid w:val="00AF2057"/>
    <w:rsid w:val="00AF231D"/>
    <w:rsid w:val="00AF2332"/>
    <w:rsid w:val="00AF2AFC"/>
    <w:rsid w:val="00AF2FE0"/>
    <w:rsid w:val="00AF3970"/>
    <w:rsid w:val="00AF3EE5"/>
    <w:rsid w:val="00AF3EE7"/>
    <w:rsid w:val="00AF58F6"/>
    <w:rsid w:val="00AF65BE"/>
    <w:rsid w:val="00AF6AD1"/>
    <w:rsid w:val="00AF6FF5"/>
    <w:rsid w:val="00AF7731"/>
    <w:rsid w:val="00AF7F54"/>
    <w:rsid w:val="00B006D3"/>
    <w:rsid w:val="00B009A8"/>
    <w:rsid w:val="00B01ACB"/>
    <w:rsid w:val="00B01CD7"/>
    <w:rsid w:val="00B01DC3"/>
    <w:rsid w:val="00B02BFC"/>
    <w:rsid w:val="00B03AD9"/>
    <w:rsid w:val="00B04974"/>
    <w:rsid w:val="00B0617B"/>
    <w:rsid w:val="00B0636E"/>
    <w:rsid w:val="00B063D3"/>
    <w:rsid w:val="00B065EA"/>
    <w:rsid w:val="00B06612"/>
    <w:rsid w:val="00B07799"/>
    <w:rsid w:val="00B078E3"/>
    <w:rsid w:val="00B07DF6"/>
    <w:rsid w:val="00B10146"/>
    <w:rsid w:val="00B101F4"/>
    <w:rsid w:val="00B101F7"/>
    <w:rsid w:val="00B10F1E"/>
    <w:rsid w:val="00B10FEF"/>
    <w:rsid w:val="00B11DBF"/>
    <w:rsid w:val="00B11EE4"/>
    <w:rsid w:val="00B1211C"/>
    <w:rsid w:val="00B1313C"/>
    <w:rsid w:val="00B1335E"/>
    <w:rsid w:val="00B13794"/>
    <w:rsid w:val="00B1403D"/>
    <w:rsid w:val="00B143E8"/>
    <w:rsid w:val="00B14E7C"/>
    <w:rsid w:val="00B153C0"/>
    <w:rsid w:val="00B15640"/>
    <w:rsid w:val="00B20AC5"/>
    <w:rsid w:val="00B20B4E"/>
    <w:rsid w:val="00B20FA7"/>
    <w:rsid w:val="00B21095"/>
    <w:rsid w:val="00B21F2B"/>
    <w:rsid w:val="00B220D5"/>
    <w:rsid w:val="00B2256F"/>
    <w:rsid w:val="00B23AE8"/>
    <w:rsid w:val="00B2477D"/>
    <w:rsid w:val="00B2477F"/>
    <w:rsid w:val="00B251CE"/>
    <w:rsid w:val="00B25282"/>
    <w:rsid w:val="00B25455"/>
    <w:rsid w:val="00B256B8"/>
    <w:rsid w:val="00B262F0"/>
    <w:rsid w:val="00B26432"/>
    <w:rsid w:val="00B266F0"/>
    <w:rsid w:val="00B267DF"/>
    <w:rsid w:val="00B2734F"/>
    <w:rsid w:val="00B306D5"/>
    <w:rsid w:val="00B3095D"/>
    <w:rsid w:val="00B30D4E"/>
    <w:rsid w:val="00B31708"/>
    <w:rsid w:val="00B31C91"/>
    <w:rsid w:val="00B32493"/>
    <w:rsid w:val="00B32564"/>
    <w:rsid w:val="00B32CDC"/>
    <w:rsid w:val="00B33D1C"/>
    <w:rsid w:val="00B34448"/>
    <w:rsid w:val="00B3521B"/>
    <w:rsid w:val="00B3522E"/>
    <w:rsid w:val="00B356C4"/>
    <w:rsid w:val="00B36601"/>
    <w:rsid w:val="00B37503"/>
    <w:rsid w:val="00B377A8"/>
    <w:rsid w:val="00B377DE"/>
    <w:rsid w:val="00B40B64"/>
    <w:rsid w:val="00B41190"/>
    <w:rsid w:val="00B4182E"/>
    <w:rsid w:val="00B41A91"/>
    <w:rsid w:val="00B425E0"/>
    <w:rsid w:val="00B4263F"/>
    <w:rsid w:val="00B42DE2"/>
    <w:rsid w:val="00B433AA"/>
    <w:rsid w:val="00B43ADF"/>
    <w:rsid w:val="00B43AEA"/>
    <w:rsid w:val="00B43B17"/>
    <w:rsid w:val="00B44131"/>
    <w:rsid w:val="00B4426E"/>
    <w:rsid w:val="00B44D66"/>
    <w:rsid w:val="00B462ED"/>
    <w:rsid w:val="00B46D8C"/>
    <w:rsid w:val="00B47521"/>
    <w:rsid w:val="00B478B5"/>
    <w:rsid w:val="00B50CAC"/>
    <w:rsid w:val="00B51CFE"/>
    <w:rsid w:val="00B51D29"/>
    <w:rsid w:val="00B527AA"/>
    <w:rsid w:val="00B529DC"/>
    <w:rsid w:val="00B52A1B"/>
    <w:rsid w:val="00B52A7E"/>
    <w:rsid w:val="00B539F8"/>
    <w:rsid w:val="00B53A3A"/>
    <w:rsid w:val="00B54416"/>
    <w:rsid w:val="00B5468B"/>
    <w:rsid w:val="00B54728"/>
    <w:rsid w:val="00B5554B"/>
    <w:rsid w:val="00B555AA"/>
    <w:rsid w:val="00B560A2"/>
    <w:rsid w:val="00B56416"/>
    <w:rsid w:val="00B56966"/>
    <w:rsid w:val="00B56E17"/>
    <w:rsid w:val="00B57452"/>
    <w:rsid w:val="00B575D8"/>
    <w:rsid w:val="00B57A22"/>
    <w:rsid w:val="00B57CEE"/>
    <w:rsid w:val="00B57D9D"/>
    <w:rsid w:val="00B604A5"/>
    <w:rsid w:val="00B60680"/>
    <w:rsid w:val="00B60979"/>
    <w:rsid w:val="00B609E7"/>
    <w:rsid w:val="00B60AEF"/>
    <w:rsid w:val="00B6138C"/>
    <w:rsid w:val="00B61ACF"/>
    <w:rsid w:val="00B61D06"/>
    <w:rsid w:val="00B627A3"/>
    <w:rsid w:val="00B62920"/>
    <w:rsid w:val="00B62DBC"/>
    <w:rsid w:val="00B63244"/>
    <w:rsid w:val="00B63614"/>
    <w:rsid w:val="00B63E33"/>
    <w:rsid w:val="00B642E4"/>
    <w:rsid w:val="00B650E9"/>
    <w:rsid w:val="00B652D7"/>
    <w:rsid w:val="00B6545B"/>
    <w:rsid w:val="00B65465"/>
    <w:rsid w:val="00B65804"/>
    <w:rsid w:val="00B659BB"/>
    <w:rsid w:val="00B65A5C"/>
    <w:rsid w:val="00B66193"/>
    <w:rsid w:val="00B661B8"/>
    <w:rsid w:val="00B664A6"/>
    <w:rsid w:val="00B66915"/>
    <w:rsid w:val="00B67125"/>
    <w:rsid w:val="00B67164"/>
    <w:rsid w:val="00B67329"/>
    <w:rsid w:val="00B67A6C"/>
    <w:rsid w:val="00B67F14"/>
    <w:rsid w:val="00B70333"/>
    <w:rsid w:val="00B7045E"/>
    <w:rsid w:val="00B70619"/>
    <w:rsid w:val="00B70A03"/>
    <w:rsid w:val="00B7228D"/>
    <w:rsid w:val="00B72A3C"/>
    <w:rsid w:val="00B72C9F"/>
    <w:rsid w:val="00B72D21"/>
    <w:rsid w:val="00B730DA"/>
    <w:rsid w:val="00B736DA"/>
    <w:rsid w:val="00B747C6"/>
    <w:rsid w:val="00B74F2D"/>
    <w:rsid w:val="00B75253"/>
    <w:rsid w:val="00B75385"/>
    <w:rsid w:val="00B76362"/>
    <w:rsid w:val="00B77F52"/>
    <w:rsid w:val="00B80750"/>
    <w:rsid w:val="00B80DF9"/>
    <w:rsid w:val="00B8135F"/>
    <w:rsid w:val="00B821FC"/>
    <w:rsid w:val="00B82F45"/>
    <w:rsid w:val="00B83D92"/>
    <w:rsid w:val="00B84A5C"/>
    <w:rsid w:val="00B84C8D"/>
    <w:rsid w:val="00B8516E"/>
    <w:rsid w:val="00B85C7F"/>
    <w:rsid w:val="00B86724"/>
    <w:rsid w:val="00B867D8"/>
    <w:rsid w:val="00B86ECB"/>
    <w:rsid w:val="00B87B91"/>
    <w:rsid w:val="00B87ED6"/>
    <w:rsid w:val="00B90DD1"/>
    <w:rsid w:val="00B91025"/>
    <w:rsid w:val="00B9144B"/>
    <w:rsid w:val="00B918FE"/>
    <w:rsid w:val="00B91EDC"/>
    <w:rsid w:val="00B9261F"/>
    <w:rsid w:val="00B92855"/>
    <w:rsid w:val="00B92A88"/>
    <w:rsid w:val="00B935CF"/>
    <w:rsid w:val="00B939F5"/>
    <w:rsid w:val="00B9467E"/>
    <w:rsid w:val="00B94EE5"/>
    <w:rsid w:val="00B95968"/>
    <w:rsid w:val="00B95A07"/>
    <w:rsid w:val="00B967F8"/>
    <w:rsid w:val="00B968AC"/>
    <w:rsid w:val="00B97D45"/>
    <w:rsid w:val="00BA0A14"/>
    <w:rsid w:val="00BA1111"/>
    <w:rsid w:val="00BA11CD"/>
    <w:rsid w:val="00BA1242"/>
    <w:rsid w:val="00BA126B"/>
    <w:rsid w:val="00BA1B21"/>
    <w:rsid w:val="00BA1F5D"/>
    <w:rsid w:val="00BA23E8"/>
    <w:rsid w:val="00BA2940"/>
    <w:rsid w:val="00BA31D3"/>
    <w:rsid w:val="00BA34F3"/>
    <w:rsid w:val="00BA355A"/>
    <w:rsid w:val="00BA3E15"/>
    <w:rsid w:val="00BA3EFC"/>
    <w:rsid w:val="00BA4A92"/>
    <w:rsid w:val="00BA5BE5"/>
    <w:rsid w:val="00BA67A6"/>
    <w:rsid w:val="00BA73A8"/>
    <w:rsid w:val="00BB1145"/>
    <w:rsid w:val="00BB13E6"/>
    <w:rsid w:val="00BB1C74"/>
    <w:rsid w:val="00BB2180"/>
    <w:rsid w:val="00BB254F"/>
    <w:rsid w:val="00BB2BCF"/>
    <w:rsid w:val="00BB3ADC"/>
    <w:rsid w:val="00BB4190"/>
    <w:rsid w:val="00BB48A3"/>
    <w:rsid w:val="00BB4E20"/>
    <w:rsid w:val="00BB4ECA"/>
    <w:rsid w:val="00BB5313"/>
    <w:rsid w:val="00BB59E6"/>
    <w:rsid w:val="00BB5E49"/>
    <w:rsid w:val="00BB66B9"/>
    <w:rsid w:val="00BB66FE"/>
    <w:rsid w:val="00BB6F6E"/>
    <w:rsid w:val="00BB7A48"/>
    <w:rsid w:val="00BB7A5E"/>
    <w:rsid w:val="00BC02EA"/>
    <w:rsid w:val="00BC1773"/>
    <w:rsid w:val="00BC1894"/>
    <w:rsid w:val="00BC1909"/>
    <w:rsid w:val="00BC1A2A"/>
    <w:rsid w:val="00BC215C"/>
    <w:rsid w:val="00BC24DF"/>
    <w:rsid w:val="00BC2EC4"/>
    <w:rsid w:val="00BC327E"/>
    <w:rsid w:val="00BC33A3"/>
    <w:rsid w:val="00BC34B5"/>
    <w:rsid w:val="00BC36E1"/>
    <w:rsid w:val="00BC423E"/>
    <w:rsid w:val="00BC4472"/>
    <w:rsid w:val="00BC44AA"/>
    <w:rsid w:val="00BC55B4"/>
    <w:rsid w:val="00BC7197"/>
    <w:rsid w:val="00BC71CB"/>
    <w:rsid w:val="00BD02FC"/>
    <w:rsid w:val="00BD0944"/>
    <w:rsid w:val="00BD0BB1"/>
    <w:rsid w:val="00BD0F17"/>
    <w:rsid w:val="00BD2FC7"/>
    <w:rsid w:val="00BD3B8E"/>
    <w:rsid w:val="00BD4120"/>
    <w:rsid w:val="00BD479C"/>
    <w:rsid w:val="00BD4925"/>
    <w:rsid w:val="00BD57A3"/>
    <w:rsid w:val="00BD57A9"/>
    <w:rsid w:val="00BD59BC"/>
    <w:rsid w:val="00BD5D98"/>
    <w:rsid w:val="00BD64D3"/>
    <w:rsid w:val="00BD6F2E"/>
    <w:rsid w:val="00BD7206"/>
    <w:rsid w:val="00BE0253"/>
    <w:rsid w:val="00BE0637"/>
    <w:rsid w:val="00BE10C9"/>
    <w:rsid w:val="00BE13D3"/>
    <w:rsid w:val="00BE3B18"/>
    <w:rsid w:val="00BE3CEE"/>
    <w:rsid w:val="00BE4E56"/>
    <w:rsid w:val="00BE4E58"/>
    <w:rsid w:val="00BE59D1"/>
    <w:rsid w:val="00BE7150"/>
    <w:rsid w:val="00BF05ED"/>
    <w:rsid w:val="00BF08BD"/>
    <w:rsid w:val="00BF1345"/>
    <w:rsid w:val="00BF154E"/>
    <w:rsid w:val="00BF166B"/>
    <w:rsid w:val="00BF169E"/>
    <w:rsid w:val="00BF2265"/>
    <w:rsid w:val="00BF283D"/>
    <w:rsid w:val="00BF2E2A"/>
    <w:rsid w:val="00BF3423"/>
    <w:rsid w:val="00BF3CAD"/>
    <w:rsid w:val="00BF456E"/>
    <w:rsid w:val="00BF4F09"/>
    <w:rsid w:val="00BF55CC"/>
    <w:rsid w:val="00BF5DF2"/>
    <w:rsid w:val="00BF5E38"/>
    <w:rsid w:val="00BF5F6C"/>
    <w:rsid w:val="00BF5F7B"/>
    <w:rsid w:val="00BF6285"/>
    <w:rsid w:val="00BF6437"/>
    <w:rsid w:val="00BF66AA"/>
    <w:rsid w:val="00BF681F"/>
    <w:rsid w:val="00BF72D8"/>
    <w:rsid w:val="00BF7B78"/>
    <w:rsid w:val="00BF7E09"/>
    <w:rsid w:val="00C00835"/>
    <w:rsid w:val="00C01ABB"/>
    <w:rsid w:val="00C01BBB"/>
    <w:rsid w:val="00C01F83"/>
    <w:rsid w:val="00C02E0A"/>
    <w:rsid w:val="00C0354B"/>
    <w:rsid w:val="00C037E0"/>
    <w:rsid w:val="00C04841"/>
    <w:rsid w:val="00C06BC8"/>
    <w:rsid w:val="00C07B8D"/>
    <w:rsid w:val="00C10419"/>
    <w:rsid w:val="00C10FD1"/>
    <w:rsid w:val="00C11235"/>
    <w:rsid w:val="00C114FB"/>
    <w:rsid w:val="00C11569"/>
    <w:rsid w:val="00C119EC"/>
    <w:rsid w:val="00C11C8E"/>
    <w:rsid w:val="00C11EFB"/>
    <w:rsid w:val="00C127F7"/>
    <w:rsid w:val="00C12ED1"/>
    <w:rsid w:val="00C13801"/>
    <w:rsid w:val="00C13BAC"/>
    <w:rsid w:val="00C13F33"/>
    <w:rsid w:val="00C1429A"/>
    <w:rsid w:val="00C1564B"/>
    <w:rsid w:val="00C15AC3"/>
    <w:rsid w:val="00C15EFB"/>
    <w:rsid w:val="00C15F66"/>
    <w:rsid w:val="00C1643D"/>
    <w:rsid w:val="00C1686A"/>
    <w:rsid w:val="00C16D88"/>
    <w:rsid w:val="00C16FDA"/>
    <w:rsid w:val="00C173EC"/>
    <w:rsid w:val="00C17467"/>
    <w:rsid w:val="00C201E1"/>
    <w:rsid w:val="00C22481"/>
    <w:rsid w:val="00C224C6"/>
    <w:rsid w:val="00C22577"/>
    <w:rsid w:val="00C22FA6"/>
    <w:rsid w:val="00C26A05"/>
    <w:rsid w:val="00C27726"/>
    <w:rsid w:val="00C3051A"/>
    <w:rsid w:val="00C30729"/>
    <w:rsid w:val="00C3075B"/>
    <w:rsid w:val="00C30D1E"/>
    <w:rsid w:val="00C30D7A"/>
    <w:rsid w:val="00C329F1"/>
    <w:rsid w:val="00C33952"/>
    <w:rsid w:val="00C33AA7"/>
    <w:rsid w:val="00C3410D"/>
    <w:rsid w:val="00C34D83"/>
    <w:rsid w:val="00C34DB8"/>
    <w:rsid w:val="00C34FCB"/>
    <w:rsid w:val="00C355BE"/>
    <w:rsid w:val="00C369B7"/>
    <w:rsid w:val="00C404EC"/>
    <w:rsid w:val="00C40776"/>
    <w:rsid w:val="00C40B01"/>
    <w:rsid w:val="00C425C1"/>
    <w:rsid w:val="00C43199"/>
    <w:rsid w:val="00C43644"/>
    <w:rsid w:val="00C4393D"/>
    <w:rsid w:val="00C452FF"/>
    <w:rsid w:val="00C453BD"/>
    <w:rsid w:val="00C46261"/>
    <w:rsid w:val="00C4659B"/>
    <w:rsid w:val="00C46C3C"/>
    <w:rsid w:val="00C47D77"/>
    <w:rsid w:val="00C50609"/>
    <w:rsid w:val="00C50E32"/>
    <w:rsid w:val="00C5193E"/>
    <w:rsid w:val="00C51A06"/>
    <w:rsid w:val="00C51AC8"/>
    <w:rsid w:val="00C51F3F"/>
    <w:rsid w:val="00C52707"/>
    <w:rsid w:val="00C52872"/>
    <w:rsid w:val="00C529F4"/>
    <w:rsid w:val="00C52A56"/>
    <w:rsid w:val="00C52FEA"/>
    <w:rsid w:val="00C53073"/>
    <w:rsid w:val="00C530D6"/>
    <w:rsid w:val="00C530F4"/>
    <w:rsid w:val="00C54701"/>
    <w:rsid w:val="00C564A5"/>
    <w:rsid w:val="00C56DE6"/>
    <w:rsid w:val="00C56EDF"/>
    <w:rsid w:val="00C56EE8"/>
    <w:rsid w:val="00C579C9"/>
    <w:rsid w:val="00C57B1F"/>
    <w:rsid w:val="00C57ECC"/>
    <w:rsid w:val="00C601B9"/>
    <w:rsid w:val="00C602E9"/>
    <w:rsid w:val="00C60584"/>
    <w:rsid w:val="00C60A9B"/>
    <w:rsid w:val="00C61730"/>
    <w:rsid w:val="00C61799"/>
    <w:rsid w:val="00C61A7B"/>
    <w:rsid w:val="00C61BE6"/>
    <w:rsid w:val="00C61C1E"/>
    <w:rsid w:val="00C625DA"/>
    <w:rsid w:val="00C62746"/>
    <w:rsid w:val="00C628A0"/>
    <w:rsid w:val="00C628DB"/>
    <w:rsid w:val="00C63382"/>
    <w:rsid w:val="00C63516"/>
    <w:rsid w:val="00C63F5C"/>
    <w:rsid w:val="00C643D1"/>
    <w:rsid w:val="00C652B0"/>
    <w:rsid w:val="00C65794"/>
    <w:rsid w:val="00C659EC"/>
    <w:rsid w:val="00C660C1"/>
    <w:rsid w:val="00C67751"/>
    <w:rsid w:val="00C70060"/>
    <w:rsid w:val="00C704AC"/>
    <w:rsid w:val="00C7097C"/>
    <w:rsid w:val="00C7104F"/>
    <w:rsid w:val="00C71AA0"/>
    <w:rsid w:val="00C71ED9"/>
    <w:rsid w:val="00C7297D"/>
    <w:rsid w:val="00C7365C"/>
    <w:rsid w:val="00C739F2"/>
    <w:rsid w:val="00C7402E"/>
    <w:rsid w:val="00C74309"/>
    <w:rsid w:val="00C749B8"/>
    <w:rsid w:val="00C74D4F"/>
    <w:rsid w:val="00C74FBC"/>
    <w:rsid w:val="00C75E41"/>
    <w:rsid w:val="00C76085"/>
    <w:rsid w:val="00C76AF0"/>
    <w:rsid w:val="00C7761D"/>
    <w:rsid w:val="00C8047D"/>
    <w:rsid w:val="00C8075F"/>
    <w:rsid w:val="00C81035"/>
    <w:rsid w:val="00C811AF"/>
    <w:rsid w:val="00C81E2E"/>
    <w:rsid w:val="00C821B6"/>
    <w:rsid w:val="00C83247"/>
    <w:rsid w:val="00C839DA"/>
    <w:rsid w:val="00C83A4C"/>
    <w:rsid w:val="00C840E0"/>
    <w:rsid w:val="00C843EA"/>
    <w:rsid w:val="00C84C4E"/>
    <w:rsid w:val="00C8511D"/>
    <w:rsid w:val="00C857F5"/>
    <w:rsid w:val="00C86BA1"/>
    <w:rsid w:val="00C87962"/>
    <w:rsid w:val="00C879DA"/>
    <w:rsid w:val="00C90D12"/>
    <w:rsid w:val="00C912BA"/>
    <w:rsid w:val="00C917C1"/>
    <w:rsid w:val="00C92637"/>
    <w:rsid w:val="00C93053"/>
    <w:rsid w:val="00C9489E"/>
    <w:rsid w:val="00C94E62"/>
    <w:rsid w:val="00C952F9"/>
    <w:rsid w:val="00C95FCA"/>
    <w:rsid w:val="00C96088"/>
    <w:rsid w:val="00C964B6"/>
    <w:rsid w:val="00C96C90"/>
    <w:rsid w:val="00C96F23"/>
    <w:rsid w:val="00C97B19"/>
    <w:rsid w:val="00C97FC9"/>
    <w:rsid w:val="00CA006B"/>
    <w:rsid w:val="00CA10AA"/>
    <w:rsid w:val="00CA1817"/>
    <w:rsid w:val="00CA22DA"/>
    <w:rsid w:val="00CA2520"/>
    <w:rsid w:val="00CA282F"/>
    <w:rsid w:val="00CA28DB"/>
    <w:rsid w:val="00CA2D09"/>
    <w:rsid w:val="00CA4092"/>
    <w:rsid w:val="00CA47AE"/>
    <w:rsid w:val="00CA48E2"/>
    <w:rsid w:val="00CA48FC"/>
    <w:rsid w:val="00CA4B4B"/>
    <w:rsid w:val="00CA58A4"/>
    <w:rsid w:val="00CA5AC9"/>
    <w:rsid w:val="00CA6407"/>
    <w:rsid w:val="00CA6EB6"/>
    <w:rsid w:val="00CA722C"/>
    <w:rsid w:val="00CA7990"/>
    <w:rsid w:val="00CA7F56"/>
    <w:rsid w:val="00CB0785"/>
    <w:rsid w:val="00CB15E9"/>
    <w:rsid w:val="00CB1A6E"/>
    <w:rsid w:val="00CB249D"/>
    <w:rsid w:val="00CB36DF"/>
    <w:rsid w:val="00CB39FE"/>
    <w:rsid w:val="00CB40A3"/>
    <w:rsid w:val="00CB4261"/>
    <w:rsid w:val="00CB42CF"/>
    <w:rsid w:val="00CB4866"/>
    <w:rsid w:val="00CB489D"/>
    <w:rsid w:val="00CB4B64"/>
    <w:rsid w:val="00CB4C1F"/>
    <w:rsid w:val="00CB4C3E"/>
    <w:rsid w:val="00CB5095"/>
    <w:rsid w:val="00CB57AC"/>
    <w:rsid w:val="00CB5BE4"/>
    <w:rsid w:val="00CB5D08"/>
    <w:rsid w:val="00CB6677"/>
    <w:rsid w:val="00CB75CC"/>
    <w:rsid w:val="00CB77E0"/>
    <w:rsid w:val="00CC01A7"/>
    <w:rsid w:val="00CC0A6C"/>
    <w:rsid w:val="00CC0BF0"/>
    <w:rsid w:val="00CC14A1"/>
    <w:rsid w:val="00CC176A"/>
    <w:rsid w:val="00CC1F61"/>
    <w:rsid w:val="00CC2DC6"/>
    <w:rsid w:val="00CC398D"/>
    <w:rsid w:val="00CC3A02"/>
    <w:rsid w:val="00CC3A0D"/>
    <w:rsid w:val="00CC3C62"/>
    <w:rsid w:val="00CC4028"/>
    <w:rsid w:val="00CC4222"/>
    <w:rsid w:val="00CC4F0E"/>
    <w:rsid w:val="00CC5E7B"/>
    <w:rsid w:val="00CC5FE0"/>
    <w:rsid w:val="00CC6194"/>
    <w:rsid w:val="00CC63FD"/>
    <w:rsid w:val="00CC65EE"/>
    <w:rsid w:val="00CC68D6"/>
    <w:rsid w:val="00CD0391"/>
    <w:rsid w:val="00CD0B03"/>
    <w:rsid w:val="00CD12E3"/>
    <w:rsid w:val="00CD16D1"/>
    <w:rsid w:val="00CD1B21"/>
    <w:rsid w:val="00CD1EE9"/>
    <w:rsid w:val="00CD22CE"/>
    <w:rsid w:val="00CD24D9"/>
    <w:rsid w:val="00CD3237"/>
    <w:rsid w:val="00CD3831"/>
    <w:rsid w:val="00CD3C86"/>
    <w:rsid w:val="00CD3F4F"/>
    <w:rsid w:val="00CD4A6B"/>
    <w:rsid w:val="00CD4A72"/>
    <w:rsid w:val="00CD51F6"/>
    <w:rsid w:val="00CD56C5"/>
    <w:rsid w:val="00CD5838"/>
    <w:rsid w:val="00CD695A"/>
    <w:rsid w:val="00CD6986"/>
    <w:rsid w:val="00CD6BE3"/>
    <w:rsid w:val="00CD6DAA"/>
    <w:rsid w:val="00CD6F20"/>
    <w:rsid w:val="00CD6F57"/>
    <w:rsid w:val="00CD730B"/>
    <w:rsid w:val="00CD7B07"/>
    <w:rsid w:val="00CD7C9D"/>
    <w:rsid w:val="00CE1744"/>
    <w:rsid w:val="00CE29CF"/>
    <w:rsid w:val="00CE43AD"/>
    <w:rsid w:val="00CE4479"/>
    <w:rsid w:val="00CE4521"/>
    <w:rsid w:val="00CE45D6"/>
    <w:rsid w:val="00CE5006"/>
    <w:rsid w:val="00CE52D0"/>
    <w:rsid w:val="00CE5328"/>
    <w:rsid w:val="00CE55F4"/>
    <w:rsid w:val="00CE564A"/>
    <w:rsid w:val="00CE6958"/>
    <w:rsid w:val="00CE6B6D"/>
    <w:rsid w:val="00CE6EAE"/>
    <w:rsid w:val="00CE7278"/>
    <w:rsid w:val="00CE7BF0"/>
    <w:rsid w:val="00CF0523"/>
    <w:rsid w:val="00CF29B9"/>
    <w:rsid w:val="00CF2B5E"/>
    <w:rsid w:val="00CF3268"/>
    <w:rsid w:val="00CF395D"/>
    <w:rsid w:val="00CF4FEA"/>
    <w:rsid w:val="00CF655E"/>
    <w:rsid w:val="00D002A9"/>
    <w:rsid w:val="00D00304"/>
    <w:rsid w:val="00D0056B"/>
    <w:rsid w:val="00D0287F"/>
    <w:rsid w:val="00D033BD"/>
    <w:rsid w:val="00D03584"/>
    <w:rsid w:val="00D03741"/>
    <w:rsid w:val="00D03AB7"/>
    <w:rsid w:val="00D03AC7"/>
    <w:rsid w:val="00D04299"/>
    <w:rsid w:val="00D0530C"/>
    <w:rsid w:val="00D05563"/>
    <w:rsid w:val="00D0575C"/>
    <w:rsid w:val="00D05FE9"/>
    <w:rsid w:val="00D0613D"/>
    <w:rsid w:val="00D0780B"/>
    <w:rsid w:val="00D07CC9"/>
    <w:rsid w:val="00D1049B"/>
    <w:rsid w:val="00D10C77"/>
    <w:rsid w:val="00D124EB"/>
    <w:rsid w:val="00D12562"/>
    <w:rsid w:val="00D1374F"/>
    <w:rsid w:val="00D137EB"/>
    <w:rsid w:val="00D139B5"/>
    <w:rsid w:val="00D13F19"/>
    <w:rsid w:val="00D144F8"/>
    <w:rsid w:val="00D15D83"/>
    <w:rsid w:val="00D168B4"/>
    <w:rsid w:val="00D1785F"/>
    <w:rsid w:val="00D178F3"/>
    <w:rsid w:val="00D2057B"/>
    <w:rsid w:val="00D20C25"/>
    <w:rsid w:val="00D212F1"/>
    <w:rsid w:val="00D21623"/>
    <w:rsid w:val="00D21B27"/>
    <w:rsid w:val="00D22388"/>
    <w:rsid w:val="00D238E8"/>
    <w:rsid w:val="00D2391D"/>
    <w:rsid w:val="00D240FC"/>
    <w:rsid w:val="00D24409"/>
    <w:rsid w:val="00D24EAD"/>
    <w:rsid w:val="00D258B2"/>
    <w:rsid w:val="00D25CC2"/>
    <w:rsid w:val="00D25D23"/>
    <w:rsid w:val="00D26BCB"/>
    <w:rsid w:val="00D27C06"/>
    <w:rsid w:val="00D3106F"/>
    <w:rsid w:val="00D31387"/>
    <w:rsid w:val="00D31492"/>
    <w:rsid w:val="00D3183D"/>
    <w:rsid w:val="00D31C97"/>
    <w:rsid w:val="00D32442"/>
    <w:rsid w:val="00D32688"/>
    <w:rsid w:val="00D32C67"/>
    <w:rsid w:val="00D32D56"/>
    <w:rsid w:val="00D32FF7"/>
    <w:rsid w:val="00D33263"/>
    <w:rsid w:val="00D332D1"/>
    <w:rsid w:val="00D3331A"/>
    <w:rsid w:val="00D3383F"/>
    <w:rsid w:val="00D33B5D"/>
    <w:rsid w:val="00D33D1C"/>
    <w:rsid w:val="00D33EB6"/>
    <w:rsid w:val="00D34770"/>
    <w:rsid w:val="00D35248"/>
    <w:rsid w:val="00D3535D"/>
    <w:rsid w:val="00D35651"/>
    <w:rsid w:val="00D35765"/>
    <w:rsid w:val="00D35899"/>
    <w:rsid w:val="00D35DD8"/>
    <w:rsid w:val="00D36104"/>
    <w:rsid w:val="00D36535"/>
    <w:rsid w:val="00D3686A"/>
    <w:rsid w:val="00D37C40"/>
    <w:rsid w:val="00D409E5"/>
    <w:rsid w:val="00D40E3B"/>
    <w:rsid w:val="00D40EB8"/>
    <w:rsid w:val="00D41281"/>
    <w:rsid w:val="00D41DD6"/>
    <w:rsid w:val="00D4208B"/>
    <w:rsid w:val="00D4212E"/>
    <w:rsid w:val="00D426D5"/>
    <w:rsid w:val="00D428BF"/>
    <w:rsid w:val="00D428D7"/>
    <w:rsid w:val="00D437FA"/>
    <w:rsid w:val="00D43F57"/>
    <w:rsid w:val="00D43FE9"/>
    <w:rsid w:val="00D44176"/>
    <w:rsid w:val="00D44CA1"/>
    <w:rsid w:val="00D44F65"/>
    <w:rsid w:val="00D4510C"/>
    <w:rsid w:val="00D458F6"/>
    <w:rsid w:val="00D45CBB"/>
    <w:rsid w:val="00D46191"/>
    <w:rsid w:val="00D463E7"/>
    <w:rsid w:val="00D470B1"/>
    <w:rsid w:val="00D4734B"/>
    <w:rsid w:val="00D47690"/>
    <w:rsid w:val="00D50758"/>
    <w:rsid w:val="00D51083"/>
    <w:rsid w:val="00D515A2"/>
    <w:rsid w:val="00D52004"/>
    <w:rsid w:val="00D52A7A"/>
    <w:rsid w:val="00D52A87"/>
    <w:rsid w:val="00D52DB0"/>
    <w:rsid w:val="00D53711"/>
    <w:rsid w:val="00D540AE"/>
    <w:rsid w:val="00D54677"/>
    <w:rsid w:val="00D548F5"/>
    <w:rsid w:val="00D55467"/>
    <w:rsid w:val="00D558F9"/>
    <w:rsid w:val="00D55CA4"/>
    <w:rsid w:val="00D56E5F"/>
    <w:rsid w:val="00D57E72"/>
    <w:rsid w:val="00D6015A"/>
    <w:rsid w:val="00D6113F"/>
    <w:rsid w:val="00D61289"/>
    <w:rsid w:val="00D61681"/>
    <w:rsid w:val="00D61A03"/>
    <w:rsid w:val="00D61C4E"/>
    <w:rsid w:val="00D61E64"/>
    <w:rsid w:val="00D6277F"/>
    <w:rsid w:val="00D63060"/>
    <w:rsid w:val="00D6379C"/>
    <w:rsid w:val="00D65235"/>
    <w:rsid w:val="00D6586E"/>
    <w:rsid w:val="00D65E0B"/>
    <w:rsid w:val="00D660AA"/>
    <w:rsid w:val="00D6677B"/>
    <w:rsid w:val="00D66C99"/>
    <w:rsid w:val="00D66CD4"/>
    <w:rsid w:val="00D66D78"/>
    <w:rsid w:val="00D674C8"/>
    <w:rsid w:val="00D707FD"/>
    <w:rsid w:val="00D70DF5"/>
    <w:rsid w:val="00D718A8"/>
    <w:rsid w:val="00D71C5D"/>
    <w:rsid w:val="00D7384C"/>
    <w:rsid w:val="00D7421D"/>
    <w:rsid w:val="00D75406"/>
    <w:rsid w:val="00D75986"/>
    <w:rsid w:val="00D7668D"/>
    <w:rsid w:val="00D77021"/>
    <w:rsid w:val="00D7736E"/>
    <w:rsid w:val="00D804F7"/>
    <w:rsid w:val="00D80B55"/>
    <w:rsid w:val="00D80C29"/>
    <w:rsid w:val="00D81409"/>
    <w:rsid w:val="00D8196E"/>
    <w:rsid w:val="00D82587"/>
    <w:rsid w:val="00D838B9"/>
    <w:rsid w:val="00D83A37"/>
    <w:rsid w:val="00D83A75"/>
    <w:rsid w:val="00D83D10"/>
    <w:rsid w:val="00D84235"/>
    <w:rsid w:val="00D84258"/>
    <w:rsid w:val="00D84949"/>
    <w:rsid w:val="00D84BEC"/>
    <w:rsid w:val="00D85253"/>
    <w:rsid w:val="00D85C17"/>
    <w:rsid w:val="00D86B5A"/>
    <w:rsid w:val="00D87654"/>
    <w:rsid w:val="00D8799A"/>
    <w:rsid w:val="00D87A97"/>
    <w:rsid w:val="00D904B3"/>
    <w:rsid w:val="00D907A5"/>
    <w:rsid w:val="00D91149"/>
    <w:rsid w:val="00D911AA"/>
    <w:rsid w:val="00D9123D"/>
    <w:rsid w:val="00D91C48"/>
    <w:rsid w:val="00D91D39"/>
    <w:rsid w:val="00D91F30"/>
    <w:rsid w:val="00D9252A"/>
    <w:rsid w:val="00D932F1"/>
    <w:rsid w:val="00D937AB"/>
    <w:rsid w:val="00D93821"/>
    <w:rsid w:val="00D958E7"/>
    <w:rsid w:val="00D96DC1"/>
    <w:rsid w:val="00D9717B"/>
    <w:rsid w:val="00D9720A"/>
    <w:rsid w:val="00D97273"/>
    <w:rsid w:val="00D97784"/>
    <w:rsid w:val="00DA03AD"/>
    <w:rsid w:val="00DA077E"/>
    <w:rsid w:val="00DA0E98"/>
    <w:rsid w:val="00DA1529"/>
    <w:rsid w:val="00DA1C93"/>
    <w:rsid w:val="00DA2DB9"/>
    <w:rsid w:val="00DA33FD"/>
    <w:rsid w:val="00DA3F73"/>
    <w:rsid w:val="00DA4814"/>
    <w:rsid w:val="00DA4E6A"/>
    <w:rsid w:val="00DA5D87"/>
    <w:rsid w:val="00DA6799"/>
    <w:rsid w:val="00DB03B9"/>
    <w:rsid w:val="00DB0571"/>
    <w:rsid w:val="00DB41A5"/>
    <w:rsid w:val="00DB4282"/>
    <w:rsid w:val="00DB465A"/>
    <w:rsid w:val="00DB4C9E"/>
    <w:rsid w:val="00DB5352"/>
    <w:rsid w:val="00DB5813"/>
    <w:rsid w:val="00DB5F13"/>
    <w:rsid w:val="00DB63BC"/>
    <w:rsid w:val="00DB6722"/>
    <w:rsid w:val="00DB6813"/>
    <w:rsid w:val="00DB7224"/>
    <w:rsid w:val="00DB7B71"/>
    <w:rsid w:val="00DC1A92"/>
    <w:rsid w:val="00DC1BC6"/>
    <w:rsid w:val="00DC1D34"/>
    <w:rsid w:val="00DC2C57"/>
    <w:rsid w:val="00DC2D77"/>
    <w:rsid w:val="00DC2F54"/>
    <w:rsid w:val="00DC302C"/>
    <w:rsid w:val="00DC32F0"/>
    <w:rsid w:val="00DC37B2"/>
    <w:rsid w:val="00DC386A"/>
    <w:rsid w:val="00DC3B5E"/>
    <w:rsid w:val="00DC4465"/>
    <w:rsid w:val="00DC5E79"/>
    <w:rsid w:val="00DC73AC"/>
    <w:rsid w:val="00DD1744"/>
    <w:rsid w:val="00DD27AC"/>
    <w:rsid w:val="00DD2867"/>
    <w:rsid w:val="00DD296C"/>
    <w:rsid w:val="00DD2F9D"/>
    <w:rsid w:val="00DD33AD"/>
    <w:rsid w:val="00DD3EBD"/>
    <w:rsid w:val="00DD4060"/>
    <w:rsid w:val="00DD430B"/>
    <w:rsid w:val="00DD5758"/>
    <w:rsid w:val="00DD577E"/>
    <w:rsid w:val="00DD586A"/>
    <w:rsid w:val="00DD5E45"/>
    <w:rsid w:val="00DD6144"/>
    <w:rsid w:val="00DD67F7"/>
    <w:rsid w:val="00DD7B9A"/>
    <w:rsid w:val="00DD7D6E"/>
    <w:rsid w:val="00DD7F80"/>
    <w:rsid w:val="00DD7F8B"/>
    <w:rsid w:val="00DE03A4"/>
    <w:rsid w:val="00DE0D9A"/>
    <w:rsid w:val="00DE0F68"/>
    <w:rsid w:val="00DE1379"/>
    <w:rsid w:val="00DE1DFB"/>
    <w:rsid w:val="00DE279B"/>
    <w:rsid w:val="00DE28FB"/>
    <w:rsid w:val="00DE2AAD"/>
    <w:rsid w:val="00DE2B51"/>
    <w:rsid w:val="00DE31E4"/>
    <w:rsid w:val="00DE3347"/>
    <w:rsid w:val="00DE3C17"/>
    <w:rsid w:val="00DE45CD"/>
    <w:rsid w:val="00DE4800"/>
    <w:rsid w:val="00DE4EFC"/>
    <w:rsid w:val="00DE596B"/>
    <w:rsid w:val="00DE5B38"/>
    <w:rsid w:val="00DE6DF4"/>
    <w:rsid w:val="00DE72C6"/>
    <w:rsid w:val="00DE7352"/>
    <w:rsid w:val="00DE740A"/>
    <w:rsid w:val="00DF0694"/>
    <w:rsid w:val="00DF09EE"/>
    <w:rsid w:val="00DF0C88"/>
    <w:rsid w:val="00DF0F33"/>
    <w:rsid w:val="00DF0FEB"/>
    <w:rsid w:val="00DF1478"/>
    <w:rsid w:val="00DF18FA"/>
    <w:rsid w:val="00DF3F9A"/>
    <w:rsid w:val="00DF47CD"/>
    <w:rsid w:val="00DF529A"/>
    <w:rsid w:val="00DF561E"/>
    <w:rsid w:val="00DF6036"/>
    <w:rsid w:val="00DF6248"/>
    <w:rsid w:val="00DF6755"/>
    <w:rsid w:val="00DF6E3A"/>
    <w:rsid w:val="00DF6E64"/>
    <w:rsid w:val="00DF791E"/>
    <w:rsid w:val="00DF7B4C"/>
    <w:rsid w:val="00E0049A"/>
    <w:rsid w:val="00E024B7"/>
    <w:rsid w:val="00E02978"/>
    <w:rsid w:val="00E02BC0"/>
    <w:rsid w:val="00E02F66"/>
    <w:rsid w:val="00E031F5"/>
    <w:rsid w:val="00E03729"/>
    <w:rsid w:val="00E03867"/>
    <w:rsid w:val="00E03989"/>
    <w:rsid w:val="00E045DD"/>
    <w:rsid w:val="00E04A07"/>
    <w:rsid w:val="00E04B50"/>
    <w:rsid w:val="00E05C0C"/>
    <w:rsid w:val="00E05E1A"/>
    <w:rsid w:val="00E0629E"/>
    <w:rsid w:val="00E066DA"/>
    <w:rsid w:val="00E06AFB"/>
    <w:rsid w:val="00E07085"/>
    <w:rsid w:val="00E07800"/>
    <w:rsid w:val="00E10713"/>
    <w:rsid w:val="00E10A1B"/>
    <w:rsid w:val="00E136B5"/>
    <w:rsid w:val="00E136CC"/>
    <w:rsid w:val="00E13D7C"/>
    <w:rsid w:val="00E13E79"/>
    <w:rsid w:val="00E1493D"/>
    <w:rsid w:val="00E14F9E"/>
    <w:rsid w:val="00E1528B"/>
    <w:rsid w:val="00E1540E"/>
    <w:rsid w:val="00E15F8D"/>
    <w:rsid w:val="00E173BD"/>
    <w:rsid w:val="00E17A73"/>
    <w:rsid w:val="00E17DD5"/>
    <w:rsid w:val="00E17EBC"/>
    <w:rsid w:val="00E17F15"/>
    <w:rsid w:val="00E20703"/>
    <w:rsid w:val="00E20D98"/>
    <w:rsid w:val="00E20E97"/>
    <w:rsid w:val="00E22E12"/>
    <w:rsid w:val="00E23706"/>
    <w:rsid w:val="00E23A22"/>
    <w:rsid w:val="00E23EB9"/>
    <w:rsid w:val="00E243A0"/>
    <w:rsid w:val="00E2440D"/>
    <w:rsid w:val="00E24EA7"/>
    <w:rsid w:val="00E2515E"/>
    <w:rsid w:val="00E25945"/>
    <w:rsid w:val="00E25D6E"/>
    <w:rsid w:val="00E27100"/>
    <w:rsid w:val="00E30202"/>
    <w:rsid w:val="00E3024A"/>
    <w:rsid w:val="00E3035B"/>
    <w:rsid w:val="00E315DF"/>
    <w:rsid w:val="00E319CF"/>
    <w:rsid w:val="00E32287"/>
    <w:rsid w:val="00E32368"/>
    <w:rsid w:val="00E3245C"/>
    <w:rsid w:val="00E32482"/>
    <w:rsid w:val="00E32DED"/>
    <w:rsid w:val="00E32F17"/>
    <w:rsid w:val="00E33A72"/>
    <w:rsid w:val="00E34810"/>
    <w:rsid w:val="00E34C88"/>
    <w:rsid w:val="00E35D98"/>
    <w:rsid w:val="00E36AEB"/>
    <w:rsid w:val="00E40027"/>
    <w:rsid w:val="00E4002E"/>
    <w:rsid w:val="00E418AF"/>
    <w:rsid w:val="00E42BA1"/>
    <w:rsid w:val="00E42BEC"/>
    <w:rsid w:val="00E43820"/>
    <w:rsid w:val="00E43C09"/>
    <w:rsid w:val="00E43DB1"/>
    <w:rsid w:val="00E442DE"/>
    <w:rsid w:val="00E45263"/>
    <w:rsid w:val="00E455EE"/>
    <w:rsid w:val="00E4606B"/>
    <w:rsid w:val="00E46166"/>
    <w:rsid w:val="00E46C50"/>
    <w:rsid w:val="00E47C08"/>
    <w:rsid w:val="00E50121"/>
    <w:rsid w:val="00E50D1D"/>
    <w:rsid w:val="00E50E65"/>
    <w:rsid w:val="00E50FB6"/>
    <w:rsid w:val="00E514A8"/>
    <w:rsid w:val="00E5200F"/>
    <w:rsid w:val="00E52C7E"/>
    <w:rsid w:val="00E531A4"/>
    <w:rsid w:val="00E5362A"/>
    <w:rsid w:val="00E53659"/>
    <w:rsid w:val="00E53E6E"/>
    <w:rsid w:val="00E54421"/>
    <w:rsid w:val="00E544C3"/>
    <w:rsid w:val="00E54A25"/>
    <w:rsid w:val="00E54E51"/>
    <w:rsid w:val="00E5500B"/>
    <w:rsid w:val="00E5596E"/>
    <w:rsid w:val="00E5635F"/>
    <w:rsid w:val="00E563B1"/>
    <w:rsid w:val="00E5644B"/>
    <w:rsid w:val="00E56550"/>
    <w:rsid w:val="00E56915"/>
    <w:rsid w:val="00E56A7E"/>
    <w:rsid w:val="00E57C61"/>
    <w:rsid w:val="00E608B4"/>
    <w:rsid w:val="00E60BC9"/>
    <w:rsid w:val="00E60C33"/>
    <w:rsid w:val="00E60F60"/>
    <w:rsid w:val="00E615F3"/>
    <w:rsid w:val="00E618E5"/>
    <w:rsid w:val="00E61DE8"/>
    <w:rsid w:val="00E6211E"/>
    <w:rsid w:val="00E628C5"/>
    <w:rsid w:val="00E62CB0"/>
    <w:rsid w:val="00E62EAA"/>
    <w:rsid w:val="00E634BB"/>
    <w:rsid w:val="00E63575"/>
    <w:rsid w:val="00E63DEC"/>
    <w:rsid w:val="00E63E71"/>
    <w:rsid w:val="00E640D6"/>
    <w:rsid w:val="00E6431F"/>
    <w:rsid w:val="00E64E19"/>
    <w:rsid w:val="00E6536C"/>
    <w:rsid w:val="00E674D4"/>
    <w:rsid w:val="00E6766C"/>
    <w:rsid w:val="00E67C18"/>
    <w:rsid w:val="00E7017D"/>
    <w:rsid w:val="00E7101C"/>
    <w:rsid w:val="00E71C65"/>
    <w:rsid w:val="00E71D58"/>
    <w:rsid w:val="00E72719"/>
    <w:rsid w:val="00E72F83"/>
    <w:rsid w:val="00E73093"/>
    <w:rsid w:val="00E733DA"/>
    <w:rsid w:val="00E73AED"/>
    <w:rsid w:val="00E74B2F"/>
    <w:rsid w:val="00E74D11"/>
    <w:rsid w:val="00E801B2"/>
    <w:rsid w:val="00E804EB"/>
    <w:rsid w:val="00E80705"/>
    <w:rsid w:val="00E80748"/>
    <w:rsid w:val="00E80B6F"/>
    <w:rsid w:val="00E80D4B"/>
    <w:rsid w:val="00E8170C"/>
    <w:rsid w:val="00E81D7E"/>
    <w:rsid w:val="00E81E88"/>
    <w:rsid w:val="00E82040"/>
    <w:rsid w:val="00E82B71"/>
    <w:rsid w:val="00E833B2"/>
    <w:rsid w:val="00E83843"/>
    <w:rsid w:val="00E839CB"/>
    <w:rsid w:val="00E84BD2"/>
    <w:rsid w:val="00E85276"/>
    <w:rsid w:val="00E85AE5"/>
    <w:rsid w:val="00E85F80"/>
    <w:rsid w:val="00E86854"/>
    <w:rsid w:val="00E86B6F"/>
    <w:rsid w:val="00E900DF"/>
    <w:rsid w:val="00E90A08"/>
    <w:rsid w:val="00E91603"/>
    <w:rsid w:val="00E91E92"/>
    <w:rsid w:val="00E9355A"/>
    <w:rsid w:val="00E9371A"/>
    <w:rsid w:val="00E94C06"/>
    <w:rsid w:val="00E954C1"/>
    <w:rsid w:val="00E97506"/>
    <w:rsid w:val="00EA1691"/>
    <w:rsid w:val="00EA1D4C"/>
    <w:rsid w:val="00EA1DAB"/>
    <w:rsid w:val="00EA229E"/>
    <w:rsid w:val="00EA31D6"/>
    <w:rsid w:val="00EA450B"/>
    <w:rsid w:val="00EA5109"/>
    <w:rsid w:val="00EA61E4"/>
    <w:rsid w:val="00EA6576"/>
    <w:rsid w:val="00EB06FD"/>
    <w:rsid w:val="00EB0986"/>
    <w:rsid w:val="00EB18D6"/>
    <w:rsid w:val="00EB3CDC"/>
    <w:rsid w:val="00EB4CB6"/>
    <w:rsid w:val="00EB5503"/>
    <w:rsid w:val="00EB5743"/>
    <w:rsid w:val="00EB61A7"/>
    <w:rsid w:val="00EB623A"/>
    <w:rsid w:val="00EB6A17"/>
    <w:rsid w:val="00EB6B8B"/>
    <w:rsid w:val="00EB76AA"/>
    <w:rsid w:val="00EB780B"/>
    <w:rsid w:val="00EC04DF"/>
    <w:rsid w:val="00EC06A2"/>
    <w:rsid w:val="00EC06D7"/>
    <w:rsid w:val="00EC07C4"/>
    <w:rsid w:val="00EC0F3D"/>
    <w:rsid w:val="00EC0F8D"/>
    <w:rsid w:val="00EC1EE4"/>
    <w:rsid w:val="00EC1F22"/>
    <w:rsid w:val="00EC227C"/>
    <w:rsid w:val="00EC3294"/>
    <w:rsid w:val="00EC33FA"/>
    <w:rsid w:val="00EC34CC"/>
    <w:rsid w:val="00EC3537"/>
    <w:rsid w:val="00EC3576"/>
    <w:rsid w:val="00EC38AF"/>
    <w:rsid w:val="00EC4512"/>
    <w:rsid w:val="00EC47F2"/>
    <w:rsid w:val="00EC48AC"/>
    <w:rsid w:val="00EC4B18"/>
    <w:rsid w:val="00EC5413"/>
    <w:rsid w:val="00EC5519"/>
    <w:rsid w:val="00EC57DE"/>
    <w:rsid w:val="00EC5ED1"/>
    <w:rsid w:val="00EC6C3A"/>
    <w:rsid w:val="00EC7014"/>
    <w:rsid w:val="00EC70B5"/>
    <w:rsid w:val="00EC7549"/>
    <w:rsid w:val="00ED021B"/>
    <w:rsid w:val="00ED05E8"/>
    <w:rsid w:val="00ED0833"/>
    <w:rsid w:val="00ED0BD1"/>
    <w:rsid w:val="00ED16A2"/>
    <w:rsid w:val="00ED17BD"/>
    <w:rsid w:val="00ED1B46"/>
    <w:rsid w:val="00ED216D"/>
    <w:rsid w:val="00ED2267"/>
    <w:rsid w:val="00ED22A7"/>
    <w:rsid w:val="00ED2618"/>
    <w:rsid w:val="00ED263A"/>
    <w:rsid w:val="00ED2B12"/>
    <w:rsid w:val="00ED2C0B"/>
    <w:rsid w:val="00ED2E72"/>
    <w:rsid w:val="00ED3D6C"/>
    <w:rsid w:val="00ED4C3B"/>
    <w:rsid w:val="00ED4C78"/>
    <w:rsid w:val="00ED50F9"/>
    <w:rsid w:val="00ED59F5"/>
    <w:rsid w:val="00ED5B06"/>
    <w:rsid w:val="00ED5F32"/>
    <w:rsid w:val="00ED66FA"/>
    <w:rsid w:val="00ED7BC9"/>
    <w:rsid w:val="00ED7E53"/>
    <w:rsid w:val="00EE09E9"/>
    <w:rsid w:val="00EE0C9C"/>
    <w:rsid w:val="00EE0DC5"/>
    <w:rsid w:val="00EE0EB5"/>
    <w:rsid w:val="00EE10F4"/>
    <w:rsid w:val="00EE1173"/>
    <w:rsid w:val="00EE21E6"/>
    <w:rsid w:val="00EE2303"/>
    <w:rsid w:val="00EE2674"/>
    <w:rsid w:val="00EE40D8"/>
    <w:rsid w:val="00EE4208"/>
    <w:rsid w:val="00EE4E5B"/>
    <w:rsid w:val="00EE56F2"/>
    <w:rsid w:val="00EE65ED"/>
    <w:rsid w:val="00EE668D"/>
    <w:rsid w:val="00EE6896"/>
    <w:rsid w:val="00EE6D0C"/>
    <w:rsid w:val="00EF0946"/>
    <w:rsid w:val="00EF094D"/>
    <w:rsid w:val="00EF2276"/>
    <w:rsid w:val="00EF265C"/>
    <w:rsid w:val="00EF2B4A"/>
    <w:rsid w:val="00EF2E83"/>
    <w:rsid w:val="00EF37F9"/>
    <w:rsid w:val="00EF3BF2"/>
    <w:rsid w:val="00EF4F12"/>
    <w:rsid w:val="00EF4F3B"/>
    <w:rsid w:val="00EF585F"/>
    <w:rsid w:val="00EF63DE"/>
    <w:rsid w:val="00EF6426"/>
    <w:rsid w:val="00EF649D"/>
    <w:rsid w:val="00EF6A7C"/>
    <w:rsid w:val="00EF6C3F"/>
    <w:rsid w:val="00EF712A"/>
    <w:rsid w:val="00EF71E6"/>
    <w:rsid w:val="00EF7A50"/>
    <w:rsid w:val="00EF7BF4"/>
    <w:rsid w:val="00F01E1A"/>
    <w:rsid w:val="00F030B2"/>
    <w:rsid w:val="00F03E07"/>
    <w:rsid w:val="00F04F8D"/>
    <w:rsid w:val="00F05313"/>
    <w:rsid w:val="00F056A5"/>
    <w:rsid w:val="00F06B7C"/>
    <w:rsid w:val="00F06D28"/>
    <w:rsid w:val="00F07206"/>
    <w:rsid w:val="00F07B3C"/>
    <w:rsid w:val="00F10381"/>
    <w:rsid w:val="00F106D7"/>
    <w:rsid w:val="00F11600"/>
    <w:rsid w:val="00F124CE"/>
    <w:rsid w:val="00F12A39"/>
    <w:rsid w:val="00F135A1"/>
    <w:rsid w:val="00F135FF"/>
    <w:rsid w:val="00F13956"/>
    <w:rsid w:val="00F1412F"/>
    <w:rsid w:val="00F1474E"/>
    <w:rsid w:val="00F14B67"/>
    <w:rsid w:val="00F1547D"/>
    <w:rsid w:val="00F15612"/>
    <w:rsid w:val="00F16353"/>
    <w:rsid w:val="00F16468"/>
    <w:rsid w:val="00F1678A"/>
    <w:rsid w:val="00F17403"/>
    <w:rsid w:val="00F17A92"/>
    <w:rsid w:val="00F17C62"/>
    <w:rsid w:val="00F17D4C"/>
    <w:rsid w:val="00F20636"/>
    <w:rsid w:val="00F20AB7"/>
    <w:rsid w:val="00F21752"/>
    <w:rsid w:val="00F22B17"/>
    <w:rsid w:val="00F237BB"/>
    <w:rsid w:val="00F23AF7"/>
    <w:rsid w:val="00F24132"/>
    <w:rsid w:val="00F24601"/>
    <w:rsid w:val="00F26616"/>
    <w:rsid w:val="00F26FC0"/>
    <w:rsid w:val="00F26FEA"/>
    <w:rsid w:val="00F277CD"/>
    <w:rsid w:val="00F27D6D"/>
    <w:rsid w:val="00F30354"/>
    <w:rsid w:val="00F30B7C"/>
    <w:rsid w:val="00F31FCC"/>
    <w:rsid w:val="00F321E1"/>
    <w:rsid w:val="00F32A3B"/>
    <w:rsid w:val="00F3367B"/>
    <w:rsid w:val="00F33948"/>
    <w:rsid w:val="00F33B9E"/>
    <w:rsid w:val="00F349A1"/>
    <w:rsid w:val="00F34A14"/>
    <w:rsid w:val="00F34A5D"/>
    <w:rsid w:val="00F34B45"/>
    <w:rsid w:val="00F35410"/>
    <w:rsid w:val="00F35F18"/>
    <w:rsid w:val="00F36091"/>
    <w:rsid w:val="00F36C17"/>
    <w:rsid w:val="00F3764C"/>
    <w:rsid w:val="00F40B87"/>
    <w:rsid w:val="00F40E2D"/>
    <w:rsid w:val="00F41084"/>
    <w:rsid w:val="00F41429"/>
    <w:rsid w:val="00F41651"/>
    <w:rsid w:val="00F41BB5"/>
    <w:rsid w:val="00F421AF"/>
    <w:rsid w:val="00F430DD"/>
    <w:rsid w:val="00F432A4"/>
    <w:rsid w:val="00F43445"/>
    <w:rsid w:val="00F43A4D"/>
    <w:rsid w:val="00F43BAB"/>
    <w:rsid w:val="00F4420C"/>
    <w:rsid w:val="00F44E6A"/>
    <w:rsid w:val="00F45134"/>
    <w:rsid w:val="00F4589A"/>
    <w:rsid w:val="00F45C1F"/>
    <w:rsid w:val="00F45E48"/>
    <w:rsid w:val="00F47202"/>
    <w:rsid w:val="00F475FE"/>
    <w:rsid w:val="00F5062F"/>
    <w:rsid w:val="00F51427"/>
    <w:rsid w:val="00F51DCF"/>
    <w:rsid w:val="00F524D9"/>
    <w:rsid w:val="00F54699"/>
    <w:rsid w:val="00F55255"/>
    <w:rsid w:val="00F55902"/>
    <w:rsid w:val="00F55995"/>
    <w:rsid w:val="00F559B6"/>
    <w:rsid w:val="00F55A24"/>
    <w:rsid w:val="00F565F8"/>
    <w:rsid w:val="00F569CA"/>
    <w:rsid w:val="00F570FB"/>
    <w:rsid w:val="00F576E0"/>
    <w:rsid w:val="00F57DCD"/>
    <w:rsid w:val="00F602A7"/>
    <w:rsid w:val="00F605AF"/>
    <w:rsid w:val="00F620A4"/>
    <w:rsid w:val="00F62485"/>
    <w:rsid w:val="00F626F2"/>
    <w:rsid w:val="00F6274F"/>
    <w:rsid w:val="00F62D10"/>
    <w:rsid w:val="00F62D80"/>
    <w:rsid w:val="00F62F5D"/>
    <w:rsid w:val="00F63364"/>
    <w:rsid w:val="00F634A6"/>
    <w:rsid w:val="00F6370D"/>
    <w:rsid w:val="00F63992"/>
    <w:rsid w:val="00F64B56"/>
    <w:rsid w:val="00F65D64"/>
    <w:rsid w:val="00F66BB8"/>
    <w:rsid w:val="00F672C7"/>
    <w:rsid w:val="00F67499"/>
    <w:rsid w:val="00F6758B"/>
    <w:rsid w:val="00F67FAC"/>
    <w:rsid w:val="00F7000C"/>
    <w:rsid w:val="00F70607"/>
    <w:rsid w:val="00F7063B"/>
    <w:rsid w:val="00F70CEB"/>
    <w:rsid w:val="00F712C4"/>
    <w:rsid w:val="00F71794"/>
    <w:rsid w:val="00F72649"/>
    <w:rsid w:val="00F727D8"/>
    <w:rsid w:val="00F72E2E"/>
    <w:rsid w:val="00F73B60"/>
    <w:rsid w:val="00F7542E"/>
    <w:rsid w:val="00F75BE1"/>
    <w:rsid w:val="00F75F88"/>
    <w:rsid w:val="00F75FB2"/>
    <w:rsid w:val="00F80066"/>
    <w:rsid w:val="00F80646"/>
    <w:rsid w:val="00F80868"/>
    <w:rsid w:val="00F81525"/>
    <w:rsid w:val="00F81CAC"/>
    <w:rsid w:val="00F81D15"/>
    <w:rsid w:val="00F82943"/>
    <w:rsid w:val="00F82FB2"/>
    <w:rsid w:val="00F83952"/>
    <w:rsid w:val="00F83B18"/>
    <w:rsid w:val="00F85224"/>
    <w:rsid w:val="00F85EE4"/>
    <w:rsid w:val="00F871CA"/>
    <w:rsid w:val="00F906B9"/>
    <w:rsid w:val="00F90C05"/>
    <w:rsid w:val="00F90C12"/>
    <w:rsid w:val="00F915EE"/>
    <w:rsid w:val="00F91BC1"/>
    <w:rsid w:val="00F92325"/>
    <w:rsid w:val="00F92FCF"/>
    <w:rsid w:val="00F93089"/>
    <w:rsid w:val="00F9351E"/>
    <w:rsid w:val="00F93D71"/>
    <w:rsid w:val="00F942E6"/>
    <w:rsid w:val="00F9469E"/>
    <w:rsid w:val="00F947E8"/>
    <w:rsid w:val="00F948C1"/>
    <w:rsid w:val="00F94D23"/>
    <w:rsid w:val="00F94DAB"/>
    <w:rsid w:val="00F9583A"/>
    <w:rsid w:val="00F959E8"/>
    <w:rsid w:val="00F96AE0"/>
    <w:rsid w:val="00F96E95"/>
    <w:rsid w:val="00F97B5E"/>
    <w:rsid w:val="00F97C6C"/>
    <w:rsid w:val="00F97CB8"/>
    <w:rsid w:val="00FA003D"/>
    <w:rsid w:val="00FA0B48"/>
    <w:rsid w:val="00FA0F02"/>
    <w:rsid w:val="00FA2103"/>
    <w:rsid w:val="00FA2CBB"/>
    <w:rsid w:val="00FA3F99"/>
    <w:rsid w:val="00FA4BCA"/>
    <w:rsid w:val="00FA59E5"/>
    <w:rsid w:val="00FA613C"/>
    <w:rsid w:val="00FA6A7E"/>
    <w:rsid w:val="00FA7610"/>
    <w:rsid w:val="00FB115B"/>
    <w:rsid w:val="00FB2508"/>
    <w:rsid w:val="00FB34E1"/>
    <w:rsid w:val="00FB3E8E"/>
    <w:rsid w:val="00FB409A"/>
    <w:rsid w:val="00FB4D94"/>
    <w:rsid w:val="00FB5572"/>
    <w:rsid w:val="00FB6F7B"/>
    <w:rsid w:val="00FB755B"/>
    <w:rsid w:val="00FC02DB"/>
    <w:rsid w:val="00FC0316"/>
    <w:rsid w:val="00FC065F"/>
    <w:rsid w:val="00FC0BCF"/>
    <w:rsid w:val="00FC1BF6"/>
    <w:rsid w:val="00FC26BB"/>
    <w:rsid w:val="00FC300B"/>
    <w:rsid w:val="00FC30E9"/>
    <w:rsid w:val="00FC40DE"/>
    <w:rsid w:val="00FC42CA"/>
    <w:rsid w:val="00FC4650"/>
    <w:rsid w:val="00FC4FAA"/>
    <w:rsid w:val="00FC5197"/>
    <w:rsid w:val="00FC570F"/>
    <w:rsid w:val="00FC6603"/>
    <w:rsid w:val="00FC6B4E"/>
    <w:rsid w:val="00FC7556"/>
    <w:rsid w:val="00FC7A5C"/>
    <w:rsid w:val="00FD00E3"/>
    <w:rsid w:val="00FD0970"/>
    <w:rsid w:val="00FD1019"/>
    <w:rsid w:val="00FD1ADD"/>
    <w:rsid w:val="00FD1ED7"/>
    <w:rsid w:val="00FD2179"/>
    <w:rsid w:val="00FD2277"/>
    <w:rsid w:val="00FD23F8"/>
    <w:rsid w:val="00FD2DC2"/>
    <w:rsid w:val="00FD3AD1"/>
    <w:rsid w:val="00FD4168"/>
    <w:rsid w:val="00FD42CF"/>
    <w:rsid w:val="00FD4641"/>
    <w:rsid w:val="00FD5051"/>
    <w:rsid w:val="00FD58F7"/>
    <w:rsid w:val="00FD5C11"/>
    <w:rsid w:val="00FD6C5C"/>
    <w:rsid w:val="00FD6C6B"/>
    <w:rsid w:val="00FD7035"/>
    <w:rsid w:val="00FD741C"/>
    <w:rsid w:val="00FD74DB"/>
    <w:rsid w:val="00FD7B97"/>
    <w:rsid w:val="00FD7C9D"/>
    <w:rsid w:val="00FD7F62"/>
    <w:rsid w:val="00FD7FB2"/>
    <w:rsid w:val="00FE04AB"/>
    <w:rsid w:val="00FE0976"/>
    <w:rsid w:val="00FE1750"/>
    <w:rsid w:val="00FE220F"/>
    <w:rsid w:val="00FE3347"/>
    <w:rsid w:val="00FE3601"/>
    <w:rsid w:val="00FE3B02"/>
    <w:rsid w:val="00FE4713"/>
    <w:rsid w:val="00FE57B4"/>
    <w:rsid w:val="00FE5C3A"/>
    <w:rsid w:val="00FE5FDE"/>
    <w:rsid w:val="00FE626F"/>
    <w:rsid w:val="00FE62F1"/>
    <w:rsid w:val="00FE669F"/>
    <w:rsid w:val="00FE712E"/>
    <w:rsid w:val="00FE7132"/>
    <w:rsid w:val="00FE77F4"/>
    <w:rsid w:val="00FE7C74"/>
    <w:rsid w:val="00FF06AF"/>
    <w:rsid w:val="00FF08EE"/>
    <w:rsid w:val="00FF099C"/>
    <w:rsid w:val="00FF0F75"/>
    <w:rsid w:val="00FF104A"/>
    <w:rsid w:val="00FF1414"/>
    <w:rsid w:val="00FF1620"/>
    <w:rsid w:val="00FF2260"/>
    <w:rsid w:val="00FF24DD"/>
    <w:rsid w:val="00FF2668"/>
    <w:rsid w:val="00FF27F6"/>
    <w:rsid w:val="00FF2C18"/>
    <w:rsid w:val="00FF2DE8"/>
    <w:rsid w:val="00FF2E4C"/>
    <w:rsid w:val="00FF37B8"/>
    <w:rsid w:val="00FF39A9"/>
    <w:rsid w:val="00FF4407"/>
    <w:rsid w:val="00FF523E"/>
    <w:rsid w:val="00FF53C5"/>
    <w:rsid w:val="00FF56EE"/>
    <w:rsid w:val="00FF56EF"/>
    <w:rsid w:val="00FF5F7A"/>
    <w:rsid w:val="00FF6721"/>
    <w:rsid w:val="00FF6E30"/>
    <w:rsid w:val="00FF7061"/>
    <w:rsid w:val="00FF7126"/>
    <w:rsid w:val="00FF72B5"/>
    <w:rsid w:val="00FF759D"/>
    <w:rsid w:val="00FF7644"/>
    <w:rsid w:val="00FF798A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A84344"/>
  <w15:docId w15:val="{E63977EA-1C3C-4E95-ABF8-FA65858C2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استفاده نشود 3"/>
    <w:rsid w:val="00DE279B"/>
    <w:pPr>
      <w:bidi/>
    </w:pPr>
    <w:rPr>
      <w:sz w:val="24"/>
      <w:szCs w:val="24"/>
    </w:rPr>
  </w:style>
  <w:style w:type="paragraph" w:styleId="Heading1">
    <w:name w:val="heading 1"/>
    <w:aliases w:val="استفاده نشود 2"/>
    <w:basedOn w:val="Normal"/>
    <w:next w:val="Normal"/>
    <w:link w:val="Heading1Char"/>
    <w:rsid w:val="00EA31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321E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aliases w:val="استفاده نشود 1"/>
    <w:rsid w:val="00AD4A7B"/>
    <w:rPr>
      <w:i/>
      <w:iCs/>
    </w:rPr>
  </w:style>
  <w:style w:type="paragraph" w:styleId="Header">
    <w:name w:val="header"/>
    <w:basedOn w:val="Normal"/>
    <w:link w:val="HeaderChar"/>
    <w:uiPriority w:val="99"/>
    <w:rsid w:val="00A62CDD"/>
    <w:pPr>
      <w:tabs>
        <w:tab w:val="center" w:pos="4680"/>
        <w:tab w:val="right" w:pos="9360"/>
      </w:tabs>
    </w:pPr>
    <w:rPr>
      <w:lang w:val="x-none" w:eastAsia="x-none" w:bidi="fa-IR"/>
    </w:rPr>
  </w:style>
  <w:style w:type="character" w:customStyle="1" w:styleId="HeaderChar">
    <w:name w:val="Header Char"/>
    <w:link w:val="Header"/>
    <w:uiPriority w:val="99"/>
    <w:rsid w:val="00A62CDD"/>
    <w:rPr>
      <w:sz w:val="24"/>
      <w:szCs w:val="24"/>
    </w:rPr>
  </w:style>
  <w:style w:type="paragraph" w:styleId="Footer">
    <w:name w:val="footer"/>
    <w:basedOn w:val="Normal"/>
    <w:link w:val="FooterChar"/>
    <w:rsid w:val="00A62CDD"/>
    <w:pPr>
      <w:tabs>
        <w:tab w:val="center" w:pos="4680"/>
        <w:tab w:val="right" w:pos="9360"/>
      </w:tabs>
    </w:pPr>
    <w:rPr>
      <w:lang w:val="x-none" w:eastAsia="x-none" w:bidi="fa-IR"/>
    </w:rPr>
  </w:style>
  <w:style w:type="character" w:customStyle="1" w:styleId="FooterChar">
    <w:name w:val="Footer Char"/>
    <w:link w:val="Footer"/>
    <w:rsid w:val="00A62CDD"/>
    <w:rPr>
      <w:sz w:val="24"/>
      <w:szCs w:val="24"/>
    </w:rPr>
  </w:style>
  <w:style w:type="paragraph" w:styleId="BalloonText">
    <w:name w:val="Balloon Text"/>
    <w:basedOn w:val="Normal"/>
    <w:link w:val="BalloonTextChar"/>
    <w:rsid w:val="009838CE"/>
    <w:rPr>
      <w:rFonts w:ascii="Tahoma" w:hAnsi="Tahoma"/>
      <w:sz w:val="16"/>
      <w:szCs w:val="16"/>
      <w:lang w:val="x-none" w:eastAsia="x-none" w:bidi="fa-IR"/>
    </w:rPr>
  </w:style>
  <w:style w:type="character" w:customStyle="1" w:styleId="BalloonTextChar">
    <w:name w:val="Balloon Text Char"/>
    <w:link w:val="BalloonText"/>
    <w:rsid w:val="009838CE"/>
    <w:rPr>
      <w:rFonts w:ascii="Tahoma" w:hAnsi="Tahoma" w:cs="Tahoma"/>
      <w:sz w:val="16"/>
      <w:szCs w:val="16"/>
    </w:rPr>
  </w:style>
  <w:style w:type="paragraph" w:styleId="NoSpacing">
    <w:name w:val="No Spacing"/>
    <w:aliases w:val="استفاده نشود 7"/>
    <w:uiPriority w:val="1"/>
    <w:qFormat/>
    <w:rsid w:val="002D1BFD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aliases w:val="استفاده نشود 12"/>
    <w:basedOn w:val="Normal"/>
    <w:uiPriority w:val="34"/>
    <w:rsid w:val="002D1BF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77C7E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0D378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کاربرگ الف-راست چین"/>
    <w:basedOn w:val="Normal"/>
    <w:link w:val="-Char"/>
    <w:rsid w:val="00847F78"/>
    <w:pPr>
      <w:jc w:val="lowKashida"/>
    </w:pPr>
    <w:rPr>
      <w:rFonts w:cs="B Nazanin"/>
      <w:b/>
      <w:bCs/>
      <w:lang w:bidi="fa-IR"/>
    </w:rPr>
  </w:style>
  <w:style w:type="paragraph" w:customStyle="1" w:styleId="a">
    <w:name w:val="کاربرگ الف"/>
    <w:basedOn w:val="Normal"/>
    <w:link w:val="Char"/>
    <w:qFormat/>
    <w:rsid w:val="00030898"/>
    <w:rPr>
      <w:rFonts w:cs="B Nazanin"/>
      <w:b/>
      <w:bCs/>
      <w:lang w:bidi="fa-IR"/>
    </w:rPr>
  </w:style>
  <w:style w:type="character" w:customStyle="1" w:styleId="-Char">
    <w:name w:val="کاربرگ الف-راست چین Char"/>
    <w:basedOn w:val="DefaultParagraphFont"/>
    <w:link w:val="-"/>
    <w:rsid w:val="00847F78"/>
    <w:rPr>
      <w:rFonts w:cs="B Nazanin"/>
      <w:b/>
      <w:bCs/>
      <w:sz w:val="24"/>
      <w:szCs w:val="24"/>
      <w:lang w:bidi="fa-IR"/>
    </w:rPr>
  </w:style>
  <w:style w:type="paragraph" w:customStyle="1" w:styleId="a0">
    <w:name w:val="کاربرگ ب"/>
    <w:basedOn w:val="Normal"/>
    <w:link w:val="Char0"/>
    <w:qFormat/>
    <w:rsid w:val="00A34B47"/>
    <w:pPr>
      <w:framePr w:hSpace="180" w:wrap="around" w:vAnchor="text" w:hAnchor="margin" w:xAlign="center" w:y="29"/>
      <w:ind w:left="276" w:hanging="180"/>
      <w:jc w:val="lowKashida"/>
    </w:pPr>
    <w:rPr>
      <w:rFonts w:cs="B Nazanin"/>
      <w:b/>
      <w:bCs/>
      <w:lang w:bidi="fa-IR"/>
    </w:rPr>
  </w:style>
  <w:style w:type="character" w:customStyle="1" w:styleId="Char">
    <w:name w:val="کاربرگ الف Char"/>
    <w:basedOn w:val="DefaultParagraphFont"/>
    <w:link w:val="a"/>
    <w:rsid w:val="00030898"/>
    <w:rPr>
      <w:rFonts w:cs="B Nazanin"/>
      <w:b/>
      <w:bCs/>
      <w:sz w:val="24"/>
      <w:szCs w:val="24"/>
      <w:lang w:bidi="fa-IR"/>
    </w:rPr>
  </w:style>
  <w:style w:type="paragraph" w:customStyle="1" w:styleId="a1">
    <w:name w:val="سایر کاربرگها"/>
    <w:basedOn w:val="Normal"/>
    <w:link w:val="Char1"/>
    <w:qFormat/>
    <w:rsid w:val="00A34B47"/>
    <w:pPr>
      <w:spacing w:line="360" w:lineRule="auto"/>
      <w:jc w:val="center"/>
    </w:pPr>
    <w:rPr>
      <w:rFonts w:cs="B Nazanin"/>
      <w:sz w:val="22"/>
      <w:szCs w:val="22"/>
    </w:rPr>
  </w:style>
  <w:style w:type="character" w:customStyle="1" w:styleId="Char0">
    <w:name w:val="کاربرگ ب Char"/>
    <w:basedOn w:val="DefaultParagraphFont"/>
    <w:link w:val="a0"/>
    <w:rsid w:val="00A34B47"/>
    <w:rPr>
      <w:rFonts w:cs="B Nazanin"/>
      <w:b/>
      <w:bCs/>
      <w:sz w:val="24"/>
      <w:szCs w:val="24"/>
      <w:lang w:bidi="fa-IR"/>
    </w:rPr>
  </w:style>
  <w:style w:type="paragraph" w:customStyle="1" w:styleId="-0">
    <w:name w:val="سایر کاربرگها-راست چین"/>
    <w:basedOn w:val="Normal"/>
    <w:link w:val="-Char0"/>
    <w:rsid w:val="00A34B47"/>
    <w:pPr>
      <w:framePr w:hSpace="180" w:wrap="around" w:vAnchor="text" w:hAnchor="margin" w:xAlign="center" w:y="35"/>
      <w:spacing w:line="360" w:lineRule="auto"/>
    </w:pPr>
    <w:rPr>
      <w:rFonts w:cs="B Nazanin"/>
      <w:sz w:val="22"/>
      <w:szCs w:val="22"/>
    </w:rPr>
  </w:style>
  <w:style w:type="character" w:customStyle="1" w:styleId="Char1">
    <w:name w:val="سایر کاربرگها Char"/>
    <w:basedOn w:val="DefaultParagraphFont"/>
    <w:link w:val="a1"/>
    <w:rsid w:val="00A34B47"/>
    <w:rPr>
      <w:rFonts w:cs="B Nazanin"/>
      <w:sz w:val="22"/>
      <w:szCs w:val="22"/>
    </w:rPr>
  </w:style>
  <w:style w:type="paragraph" w:customStyle="1" w:styleId="a2">
    <w:name w:val="جمع کل امتیازات"/>
    <w:basedOn w:val="Normal"/>
    <w:link w:val="Char2"/>
    <w:qFormat/>
    <w:rsid w:val="00A34B47"/>
    <w:pPr>
      <w:framePr w:hSpace="180" w:wrap="around" w:vAnchor="text" w:hAnchor="margin" w:xAlign="center" w:y="35"/>
      <w:jc w:val="center"/>
    </w:pPr>
    <w:rPr>
      <w:rFonts w:cs="B Nazanin"/>
      <w:b/>
      <w:bCs/>
      <w:sz w:val="22"/>
      <w:szCs w:val="22"/>
    </w:rPr>
  </w:style>
  <w:style w:type="character" w:customStyle="1" w:styleId="-Char0">
    <w:name w:val="سایر کاربرگها-راست چین Char"/>
    <w:basedOn w:val="DefaultParagraphFont"/>
    <w:link w:val="-0"/>
    <w:rsid w:val="00A34B47"/>
    <w:rPr>
      <w:rFonts w:cs="B Nazanin"/>
      <w:sz w:val="22"/>
      <w:szCs w:val="22"/>
    </w:rPr>
  </w:style>
  <w:style w:type="character" w:customStyle="1" w:styleId="Char2">
    <w:name w:val="جمع کل امتیازات Char"/>
    <w:basedOn w:val="DefaultParagraphFont"/>
    <w:link w:val="a2"/>
    <w:rsid w:val="00A34B47"/>
    <w:rPr>
      <w:rFonts w:cs="B Nazanin"/>
      <w:b/>
      <w:bCs/>
      <w:sz w:val="22"/>
      <w:szCs w:val="22"/>
    </w:rPr>
  </w:style>
  <w:style w:type="character" w:customStyle="1" w:styleId="Heading1Char">
    <w:name w:val="Heading 1 Char"/>
    <w:aliases w:val="استفاده نشود 2 Char"/>
    <w:basedOn w:val="DefaultParagraphFont"/>
    <w:link w:val="Heading1"/>
    <w:rsid w:val="00EA31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aliases w:val="استفاده نشود 4"/>
    <w:basedOn w:val="DefaultParagraphFont"/>
    <w:rsid w:val="00EA31D6"/>
    <w:rPr>
      <w:b/>
      <w:bCs/>
    </w:rPr>
  </w:style>
  <w:style w:type="paragraph" w:styleId="Subtitle">
    <w:name w:val="Subtitle"/>
    <w:aliases w:val="استفاده نشود 5"/>
    <w:basedOn w:val="Normal"/>
    <w:next w:val="Normal"/>
    <w:link w:val="SubtitleChar"/>
    <w:rsid w:val="00EA31D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aliases w:val="استفاده نشود 5 Char"/>
    <w:basedOn w:val="DefaultParagraphFont"/>
    <w:link w:val="Subtitle"/>
    <w:rsid w:val="00EA31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aliases w:val="استفاده نشود 6"/>
    <w:basedOn w:val="Normal"/>
    <w:next w:val="Normal"/>
    <w:link w:val="TitleChar"/>
    <w:rsid w:val="00EA31D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aliases w:val="استفاده نشود 6 Char"/>
    <w:basedOn w:val="DefaultParagraphFont"/>
    <w:link w:val="Title"/>
    <w:rsid w:val="00EA31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ubtleEmphasis">
    <w:name w:val="Subtle Emphasis"/>
    <w:aliases w:val="استفاده نشود 8"/>
    <w:basedOn w:val="DefaultParagraphFont"/>
    <w:uiPriority w:val="19"/>
    <w:rsid w:val="00EA31D6"/>
    <w:rPr>
      <w:i/>
      <w:iCs/>
      <w:color w:val="808080" w:themeColor="text1" w:themeTint="7F"/>
    </w:rPr>
  </w:style>
  <w:style w:type="character" w:styleId="IntenseEmphasis">
    <w:name w:val="Intense Emphasis"/>
    <w:aliases w:val="استفاده نشود 9"/>
    <w:basedOn w:val="DefaultParagraphFont"/>
    <w:uiPriority w:val="21"/>
    <w:rsid w:val="00EA31D6"/>
    <w:rPr>
      <w:b/>
      <w:bCs/>
      <w:i/>
      <w:iCs/>
      <w:color w:val="4F81BD" w:themeColor="accent1"/>
    </w:rPr>
  </w:style>
  <w:style w:type="paragraph" w:styleId="Quote">
    <w:name w:val="Quote"/>
    <w:aliases w:val="استفاده نشود 10"/>
    <w:basedOn w:val="Normal"/>
    <w:next w:val="Normal"/>
    <w:link w:val="QuoteChar"/>
    <w:uiPriority w:val="29"/>
    <w:rsid w:val="00EA31D6"/>
    <w:rPr>
      <w:i/>
      <w:iCs/>
      <w:color w:val="000000" w:themeColor="text1"/>
    </w:rPr>
  </w:style>
  <w:style w:type="character" w:customStyle="1" w:styleId="QuoteChar">
    <w:name w:val="Quote Char"/>
    <w:aliases w:val="استفاده نشود 10 Char"/>
    <w:basedOn w:val="DefaultParagraphFont"/>
    <w:link w:val="Quote"/>
    <w:uiPriority w:val="29"/>
    <w:rsid w:val="00EA31D6"/>
    <w:rPr>
      <w:i/>
      <w:iCs/>
      <w:color w:val="000000" w:themeColor="text1"/>
      <w:sz w:val="24"/>
      <w:szCs w:val="24"/>
    </w:rPr>
  </w:style>
  <w:style w:type="character" w:styleId="BookTitle">
    <w:name w:val="Book Title"/>
    <w:aliases w:val="استفاده نشود 11"/>
    <w:basedOn w:val="DefaultParagraphFont"/>
    <w:uiPriority w:val="33"/>
    <w:rsid w:val="00EA31D6"/>
    <w:rPr>
      <w:b/>
      <w:bCs/>
      <w:smallCaps/>
      <w:spacing w:val="5"/>
    </w:rPr>
  </w:style>
  <w:style w:type="paragraph" w:customStyle="1" w:styleId="-1">
    <w:name w:val="کاربرگ الف-وسط چین"/>
    <w:basedOn w:val="Normal"/>
    <w:link w:val="-Char1"/>
    <w:qFormat/>
    <w:rsid w:val="007D2ADA"/>
    <w:pPr>
      <w:jc w:val="center"/>
    </w:pPr>
    <w:rPr>
      <w:rFonts w:cs="B Nazanin"/>
      <w:b/>
      <w:bCs/>
      <w:lang w:bidi="fa-IR"/>
    </w:rPr>
  </w:style>
  <w:style w:type="paragraph" w:customStyle="1" w:styleId="-2">
    <w:name w:val="کاربرگ ب-نام و نام خانوادگی"/>
    <w:basedOn w:val="a0"/>
    <w:link w:val="-Char2"/>
    <w:qFormat/>
    <w:rsid w:val="007D2ADA"/>
    <w:pPr>
      <w:framePr w:wrap="around"/>
    </w:pPr>
    <w:rPr>
      <w:b w:val="0"/>
      <w:bCs w:val="0"/>
    </w:rPr>
  </w:style>
  <w:style w:type="character" w:customStyle="1" w:styleId="-Char1">
    <w:name w:val="کاربرگ الف-وسط چین Char"/>
    <w:basedOn w:val="DefaultParagraphFont"/>
    <w:link w:val="-1"/>
    <w:rsid w:val="007D2ADA"/>
    <w:rPr>
      <w:rFonts w:cs="B Nazanin"/>
      <w:b/>
      <w:bCs/>
      <w:sz w:val="24"/>
      <w:szCs w:val="24"/>
      <w:lang w:bidi="fa-IR"/>
    </w:rPr>
  </w:style>
  <w:style w:type="paragraph" w:customStyle="1" w:styleId="-3">
    <w:name w:val="کاربرگ ب-سایر موارد جدول"/>
    <w:basedOn w:val="Normal"/>
    <w:link w:val="-Char3"/>
    <w:qFormat/>
    <w:rsid w:val="007D2ADA"/>
    <w:pPr>
      <w:framePr w:hSpace="180" w:wrap="around" w:vAnchor="text" w:hAnchor="margin" w:xAlign="center" w:y="78"/>
      <w:spacing w:line="264" w:lineRule="auto"/>
      <w:jc w:val="center"/>
    </w:pPr>
    <w:rPr>
      <w:rFonts w:cs="B Nazanin"/>
      <w:lang w:bidi="fa-IR"/>
    </w:rPr>
  </w:style>
  <w:style w:type="character" w:customStyle="1" w:styleId="-Char2">
    <w:name w:val="کاربرگ ب-نام و نام خانوادگی Char"/>
    <w:basedOn w:val="Char0"/>
    <w:link w:val="-2"/>
    <w:rsid w:val="007D2ADA"/>
    <w:rPr>
      <w:rFonts w:cs="B Nazanin"/>
      <w:b w:val="0"/>
      <w:bCs w:val="0"/>
      <w:sz w:val="24"/>
      <w:szCs w:val="24"/>
      <w:lang w:bidi="fa-IR"/>
    </w:rPr>
  </w:style>
  <w:style w:type="paragraph" w:customStyle="1" w:styleId="-4">
    <w:name w:val="کاربرگ ب-پایین جدول"/>
    <w:basedOn w:val="Normal"/>
    <w:link w:val="-Char4"/>
    <w:qFormat/>
    <w:rsid w:val="007D2ADA"/>
    <w:pPr>
      <w:framePr w:hSpace="180" w:wrap="around" w:vAnchor="text" w:hAnchor="margin" w:xAlign="center" w:y="78"/>
      <w:jc w:val="center"/>
    </w:pPr>
    <w:rPr>
      <w:rFonts w:cs="B Nazanin"/>
      <w:b/>
      <w:bCs/>
      <w:lang w:bidi="fa-IR"/>
    </w:rPr>
  </w:style>
  <w:style w:type="character" w:customStyle="1" w:styleId="-Char3">
    <w:name w:val="کاربرگ ب-سایر موارد جدول Char"/>
    <w:basedOn w:val="DefaultParagraphFont"/>
    <w:link w:val="-3"/>
    <w:rsid w:val="007D2ADA"/>
    <w:rPr>
      <w:rFonts w:cs="B Nazanin"/>
      <w:sz w:val="24"/>
      <w:szCs w:val="24"/>
      <w:lang w:bidi="fa-IR"/>
    </w:rPr>
  </w:style>
  <w:style w:type="paragraph" w:customStyle="1" w:styleId="-5">
    <w:name w:val="سایر کاربرگها-راست"/>
    <w:basedOn w:val="Normal"/>
    <w:link w:val="-Char5"/>
    <w:qFormat/>
    <w:rsid w:val="00FE62F1"/>
    <w:pPr>
      <w:framePr w:hSpace="180" w:wrap="around" w:vAnchor="text" w:hAnchor="margin" w:xAlign="center" w:y="35"/>
      <w:spacing w:line="360" w:lineRule="auto"/>
    </w:pPr>
    <w:rPr>
      <w:rFonts w:cs="B Nazanin"/>
      <w:sz w:val="22"/>
      <w:szCs w:val="22"/>
    </w:rPr>
  </w:style>
  <w:style w:type="character" w:customStyle="1" w:styleId="-Char4">
    <w:name w:val="کاربرگ ب-پایین جدول Char"/>
    <w:basedOn w:val="DefaultParagraphFont"/>
    <w:link w:val="-4"/>
    <w:rsid w:val="007D2ADA"/>
    <w:rPr>
      <w:rFonts w:cs="B Nazanin"/>
      <w:b/>
      <w:bCs/>
      <w:sz w:val="24"/>
      <w:szCs w:val="24"/>
      <w:lang w:bidi="fa-IR"/>
    </w:rPr>
  </w:style>
  <w:style w:type="character" w:customStyle="1" w:styleId="-Char5">
    <w:name w:val="سایر کاربرگها-راست Char"/>
    <w:basedOn w:val="DefaultParagraphFont"/>
    <w:link w:val="-5"/>
    <w:rsid w:val="00FE62F1"/>
    <w:rPr>
      <w:rFonts w:cs="B Nazanin"/>
      <w:sz w:val="22"/>
      <w:szCs w:val="22"/>
    </w:rPr>
  </w:style>
  <w:style w:type="paragraph" w:customStyle="1" w:styleId="a3">
    <w:name w:val="صفحه اول"/>
    <w:basedOn w:val="Normal"/>
    <w:link w:val="Char3"/>
    <w:qFormat/>
    <w:rsid w:val="00343DFC"/>
    <w:pPr>
      <w:tabs>
        <w:tab w:val="left" w:pos="9679"/>
      </w:tabs>
      <w:jc w:val="center"/>
    </w:pPr>
    <w:rPr>
      <w:rFonts w:cs="B Nazanin"/>
      <w:b/>
      <w:bCs/>
      <w:sz w:val="28"/>
      <w:szCs w:val="28"/>
      <w:lang w:bidi="fa-IR"/>
    </w:rPr>
  </w:style>
  <w:style w:type="character" w:customStyle="1" w:styleId="Char3">
    <w:name w:val="صفحه اول Char"/>
    <w:basedOn w:val="DefaultParagraphFont"/>
    <w:link w:val="a3"/>
    <w:rsid w:val="00343DFC"/>
    <w:rPr>
      <w:rFonts w:cs="B Nazanin"/>
      <w:b/>
      <w:bCs/>
      <w:sz w:val="28"/>
      <w:szCs w:val="28"/>
      <w:lang w:bidi="fa-IR"/>
    </w:rPr>
  </w:style>
  <w:style w:type="paragraph" w:customStyle="1" w:styleId="12BC">
    <w:name w:val="12BC"/>
    <w:basedOn w:val="-1"/>
    <w:link w:val="12BCChar"/>
    <w:qFormat/>
    <w:rsid w:val="00BD5D98"/>
  </w:style>
  <w:style w:type="paragraph" w:customStyle="1" w:styleId="12BR">
    <w:name w:val="12BR"/>
    <w:basedOn w:val="12BC"/>
    <w:link w:val="12BRChar"/>
    <w:qFormat/>
    <w:rsid w:val="00BD5D98"/>
    <w:pPr>
      <w:jc w:val="left"/>
    </w:pPr>
  </w:style>
  <w:style w:type="character" w:customStyle="1" w:styleId="12BCChar">
    <w:name w:val="12BC Char"/>
    <w:basedOn w:val="-Char1"/>
    <w:link w:val="12BC"/>
    <w:rsid w:val="00BD5D98"/>
    <w:rPr>
      <w:rFonts w:cs="B Nazanin"/>
      <w:b/>
      <w:bCs/>
      <w:sz w:val="24"/>
      <w:szCs w:val="24"/>
      <w:lang w:bidi="fa-IR"/>
    </w:rPr>
  </w:style>
  <w:style w:type="paragraph" w:customStyle="1" w:styleId="12R">
    <w:name w:val="12R"/>
    <w:basedOn w:val="12BR"/>
    <w:link w:val="12RChar"/>
    <w:qFormat/>
    <w:rsid w:val="00BD5D98"/>
    <w:rPr>
      <w:b w:val="0"/>
      <w:bCs w:val="0"/>
    </w:rPr>
  </w:style>
  <w:style w:type="character" w:customStyle="1" w:styleId="12BRChar">
    <w:name w:val="12BR Char"/>
    <w:basedOn w:val="12BCChar"/>
    <w:link w:val="12BR"/>
    <w:rsid w:val="00BD5D98"/>
    <w:rPr>
      <w:rFonts w:cs="B Nazanin"/>
      <w:b/>
      <w:bCs/>
      <w:sz w:val="24"/>
      <w:szCs w:val="24"/>
      <w:lang w:bidi="fa-IR"/>
    </w:rPr>
  </w:style>
  <w:style w:type="paragraph" w:customStyle="1" w:styleId="12C">
    <w:name w:val="12C"/>
    <w:basedOn w:val="12R"/>
    <w:link w:val="12CChar"/>
    <w:qFormat/>
    <w:rsid w:val="00BD5D98"/>
    <w:pPr>
      <w:jc w:val="center"/>
    </w:pPr>
  </w:style>
  <w:style w:type="character" w:customStyle="1" w:styleId="12RChar">
    <w:name w:val="12R Char"/>
    <w:basedOn w:val="12BRChar"/>
    <w:link w:val="12R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1C">
    <w:name w:val="11C"/>
    <w:basedOn w:val="12C"/>
    <w:link w:val="11CChar"/>
    <w:qFormat/>
    <w:rsid w:val="00BD5D98"/>
    <w:rPr>
      <w:sz w:val="22"/>
      <w:szCs w:val="22"/>
    </w:rPr>
  </w:style>
  <w:style w:type="character" w:customStyle="1" w:styleId="12CChar">
    <w:name w:val="12C Char"/>
    <w:basedOn w:val="12RChar"/>
    <w:link w:val="12C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1R">
    <w:name w:val="11R"/>
    <w:basedOn w:val="11C"/>
    <w:link w:val="11RChar"/>
    <w:qFormat/>
    <w:rsid w:val="00BD5D98"/>
    <w:pPr>
      <w:jc w:val="left"/>
    </w:pPr>
  </w:style>
  <w:style w:type="character" w:customStyle="1" w:styleId="11CChar">
    <w:name w:val="11C Char"/>
    <w:basedOn w:val="12CChar"/>
    <w:link w:val="11C"/>
    <w:rsid w:val="00BD5D98"/>
    <w:rPr>
      <w:rFonts w:cs="B Nazanin"/>
      <w:b w:val="0"/>
      <w:bCs w:val="0"/>
      <w:sz w:val="22"/>
      <w:szCs w:val="22"/>
      <w:lang w:bidi="fa-IR"/>
    </w:rPr>
  </w:style>
  <w:style w:type="paragraph" w:customStyle="1" w:styleId="11BR">
    <w:name w:val="11BR"/>
    <w:basedOn w:val="11R"/>
    <w:link w:val="11BRChar"/>
    <w:qFormat/>
    <w:rsid w:val="00BD5D98"/>
    <w:rPr>
      <w:b/>
      <w:bCs/>
    </w:rPr>
  </w:style>
  <w:style w:type="character" w:customStyle="1" w:styleId="11RChar">
    <w:name w:val="11R Char"/>
    <w:basedOn w:val="11CChar"/>
    <w:link w:val="11R"/>
    <w:rsid w:val="00BD5D98"/>
    <w:rPr>
      <w:rFonts w:cs="B Nazanin"/>
      <w:b w:val="0"/>
      <w:bCs w:val="0"/>
      <w:sz w:val="22"/>
      <w:szCs w:val="22"/>
      <w:lang w:bidi="fa-IR"/>
    </w:rPr>
  </w:style>
  <w:style w:type="paragraph" w:customStyle="1" w:styleId="11BC">
    <w:name w:val="11BC"/>
    <w:basedOn w:val="11BR"/>
    <w:link w:val="11BCChar"/>
    <w:qFormat/>
    <w:rsid w:val="00BD5D98"/>
    <w:pPr>
      <w:jc w:val="center"/>
    </w:pPr>
  </w:style>
  <w:style w:type="character" w:customStyle="1" w:styleId="11BRChar">
    <w:name w:val="11BR Char"/>
    <w:basedOn w:val="11RChar"/>
    <w:link w:val="11BR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BC">
    <w:name w:val="10BC"/>
    <w:basedOn w:val="11BC"/>
    <w:link w:val="10BCChar"/>
    <w:qFormat/>
    <w:rsid w:val="00BD5D98"/>
    <w:rPr>
      <w:sz w:val="20"/>
      <w:szCs w:val="20"/>
    </w:rPr>
  </w:style>
  <w:style w:type="character" w:customStyle="1" w:styleId="11BCChar">
    <w:name w:val="11BC Char"/>
    <w:basedOn w:val="11BRChar"/>
    <w:link w:val="11BC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BR">
    <w:name w:val="10BR"/>
    <w:basedOn w:val="-1"/>
    <w:link w:val="10BRChar"/>
    <w:qFormat/>
    <w:rsid w:val="00BD5D98"/>
    <w:pPr>
      <w:jc w:val="left"/>
    </w:pPr>
    <w:rPr>
      <w:sz w:val="20"/>
      <w:szCs w:val="20"/>
    </w:rPr>
  </w:style>
  <w:style w:type="character" w:customStyle="1" w:styleId="10BCChar">
    <w:name w:val="10BC Char"/>
    <w:basedOn w:val="11BCChar"/>
    <w:link w:val="10BC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R">
    <w:name w:val="10R"/>
    <w:basedOn w:val="10BR"/>
    <w:link w:val="10RChar"/>
    <w:qFormat/>
    <w:rsid w:val="00BD5D98"/>
    <w:rPr>
      <w:b w:val="0"/>
      <w:bCs w:val="0"/>
    </w:rPr>
  </w:style>
  <w:style w:type="character" w:customStyle="1" w:styleId="10BRChar">
    <w:name w:val="10BR Char"/>
    <w:basedOn w:val="-Char1"/>
    <w:link w:val="10BR"/>
    <w:rsid w:val="00BD5D98"/>
    <w:rPr>
      <w:rFonts w:cs="B Nazanin"/>
      <w:b/>
      <w:bCs/>
      <w:sz w:val="24"/>
      <w:szCs w:val="24"/>
      <w:lang w:bidi="fa-IR"/>
    </w:rPr>
  </w:style>
  <w:style w:type="paragraph" w:customStyle="1" w:styleId="10C">
    <w:name w:val="10C"/>
    <w:basedOn w:val="10R"/>
    <w:link w:val="10CChar"/>
    <w:qFormat/>
    <w:rsid w:val="00BD5D98"/>
    <w:pPr>
      <w:jc w:val="center"/>
    </w:pPr>
  </w:style>
  <w:style w:type="character" w:customStyle="1" w:styleId="10RChar">
    <w:name w:val="10R Char"/>
    <w:basedOn w:val="10BRChar"/>
    <w:link w:val="10R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4R">
    <w:name w:val="14R"/>
    <w:basedOn w:val="Normal"/>
    <w:link w:val="14RChar"/>
    <w:qFormat/>
    <w:rsid w:val="004A7CD0"/>
    <w:rPr>
      <w:rFonts w:cs="B Nazanin"/>
      <w:color w:val="003399"/>
      <w:sz w:val="28"/>
      <w:szCs w:val="28"/>
      <w:lang w:bidi="fa-IR"/>
    </w:rPr>
  </w:style>
  <w:style w:type="character" w:customStyle="1" w:styleId="10CChar">
    <w:name w:val="10C Char"/>
    <w:basedOn w:val="10RChar"/>
    <w:link w:val="10C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4BC">
    <w:name w:val="14BC"/>
    <w:basedOn w:val="Normal"/>
    <w:link w:val="14BCChar"/>
    <w:qFormat/>
    <w:rsid w:val="009C681B"/>
    <w:pPr>
      <w:jc w:val="center"/>
    </w:pPr>
    <w:rPr>
      <w:rFonts w:cs="B Nazanin"/>
      <w:b/>
      <w:bCs/>
      <w:sz w:val="28"/>
      <w:szCs w:val="28"/>
    </w:rPr>
  </w:style>
  <w:style w:type="character" w:customStyle="1" w:styleId="14RChar">
    <w:name w:val="14R Char"/>
    <w:basedOn w:val="DefaultParagraphFont"/>
    <w:link w:val="14R"/>
    <w:rsid w:val="004A7CD0"/>
    <w:rPr>
      <w:rFonts w:cs="B Nazanin"/>
      <w:color w:val="003399"/>
      <w:sz w:val="28"/>
      <w:szCs w:val="28"/>
      <w:lang w:bidi="fa-IR"/>
    </w:rPr>
  </w:style>
  <w:style w:type="paragraph" w:customStyle="1" w:styleId="9BC">
    <w:name w:val="9BC"/>
    <w:basedOn w:val="Normal"/>
    <w:link w:val="9BCChar"/>
    <w:qFormat/>
    <w:rsid w:val="009C681B"/>
    <w:pPr>
      <w:jc w:val="center"/>
    </w:pPr>
    <w:rPr>
      <w:rFonts w:cs="B Nazanin"/>
      <w:b/>
      <w:bCs/>
      <w:sz w:val="18"/>
      <w:szCs w:val="18"/>
    </w:rPr>
  </w:style>
  <w:style w:type="character" w:customStyle="1" w:styleId="14BCChar">
    <w:name w:val="14BC Char"/>
    <w:basedOn w:val="DefaultParagraphFont"/>
    <w:link w:val="14BC"/>
    <w:rsid w:val="009C681B"/>
    <w:rPr>
      <w:rFonts w:cs="B Nazanin"/>
      <w:b/>
      <w:bCs/>
      <w:sz w:val="28"/>
      <w:szCs w:val="28"/>
    </w:rPr>
  </w:style>
  <w:style w:type="paragraph" w:customStyle="1" w:styleId="14BL">
    <w:name w:val="14BL"/>
    <w:basedOn w:val="14BC"/>
    <w:link w:val="14BLChar"/>
    <w:qFormat/>
    <w:rsid w:val="008D4047"/>
    <w:pPr>
      <w:jc w:val="right"/>
    </w:pPr>
    <w:rPr>
      <w:lang w:bidi="fa-IR"/>
    </w:rPr>
  </w:style>
  <w:style w:type="character" w:customStyle="1" w:styleId="9BCChar">
    <w:name w:val="9BC Char"/>
    <w:basedOn w:val="DefaultParagraphFont"/>
    <w:link w:val="9BC"/>
    <w:rsid w:val="009C681B"/>
    <w:rPr>
      <w:rFonts w:cs="B Nazanin"/>
      <w:b/>
      <w:bCs/>
      <w:sz w:val="18"/>
      <w:szCs w:val="18"/>
    </w:rPr>
  </w:style>
  <w:style w:type="paragraph" w:customStyle="1" w:styleId="Lables">
    <w:name w:val="Lables"/>
    <w:basedOn w:val="Normal"/>
    <w:link w:val="LablesChar"/>
    <w:qFormat/>
    <w:rsid w:val="002E6419"/>
    <w:pPr>
      <w:spacing w:line="192" w:lineRule="auto"/>
      <w:jc w:val="center"/>
    </w:pPr>
    <w:rPr>
      <w:rFonts w:cs="B Nazanin"/>
      <w:b/>
      <w:bCs/>
    </w:rPr>
  </w:style>
  <w:style w:type="character" w:customStyle="1" w:styleId="14BLChar">
    <w:name w:val="14BL Char"/>
    <w:basedOn w:val="14BCChar"/>
    <w:link w:val="14BL"/>
    <w:rsid w:val="008D4047"/>
    <w:rPr>
      <w:rFonts w:cs="B Nazanin"/>
      <w:b/>
      <w:bCs/>
      <w:sz w:val="28"/>
      <w:szCs w:val="28"/>
      <w:lang w:bidi="fa-IR"/>
    </w:rPr>
  </w:style>
  <w:style w:type="paragraph" w:customStyle="1" w:styleId="9BR">
    <w:name w:val="9BR"/>
    <w:basedOn w:val="Normal"/>
    <w:link w:val="9BRChar"/>
    <w:rsid w:val="009F1D1B"/>
    <w:pPr>
      <w:jc w:val="lowKashida"/>
    </w:pPr>
    <w:rPr>
      <w:rFonts w:cs="B Nazanin"/>
      <w:b/>
      <w:bCs/>
      <w:sz w:val="18"/>
      <w:szCs w:val="18"/>
      <w:lang w:bidi="fa-IR"/>
    </w:rPr>
  </w:style>
  <w:style w:type="character" w:customStyle="1" w:styleId="LablesChar">
    <w:name w:val="Lables Char"/>
    <w:basedOn w:val="DefaultParagraphFont"/>
    <w:link w:val="Lables"/>
    <w:rsid w:val="002E6419"/>
    <w:rPr>
      <w:rFonts w:cs="B Nazanin"/>
      <w:b/>
      <w:bCs/>
      <w:sz w:val="24"/>
      <w:szCs w:val="24"/>
    </w:rPr>
  </w:style>
  <w:style w:type="paragraph" w:customStyle="1" w:styleId="9BR2">
    <w:name w:val="9BR2"/>
    <w:basedOn w:val="Normal"/>
    <w:link w:val="9BR2Char"/>
    <w:qFormat/>
    <w:rsid w:val="009F1D1B"/>
    <w:pPr>
      <w:spacing w:line="180" w:lineRule="auto"/>
      <w:ind w:left="222" w:hanging="222"/>
      <w:jc w:val="lowKashida"/>
    </w:pPr>
    <w:rPr>
      <w:rFonts w:cs="B Nazanin"/>
      <w:b/>
      <w:bCs/>
      <w:sz w:val="18"/>
      <w:szCs w:val="18"/>
      <w:lang w:bidi="fa-IR"/>
    </w:rPr>
  </w:style>
  <w:style w:type="character" w:customStyle="1" w:styleId="9BRChar">
    <w:name w:val="9BR Char"/>
    <w:basedOn w:val="DefaultParagraphFont"/>
    <w:link w:val="9BR"/>
    <w:rsid w:val="009F1D1B"/>
    <w:rPr>
      <w:rFonts w:cs="B Nazanin"/>
      <w:b/>
      <w:bCs/>
      <w:sz w:val="18"/>
      <w:szCs w:val="18"/>
      <w:lang w:bidi="fa-IR"/>
    </w:rPr>
  </w:style>
  <w:style w:type="character" w:customStyle="1" w:styleId="9BR2Char">
    <w:name w:val="9BR2 Char"/>
    <w:basedOn w:val="DefaultParagraphFont"/>
    <w:link w:val="9BR2"/>
    <w:rsid w:val="009F1D1B"/>
    <w:rPr>
      <w:rFonts w:cs="B Nazanin"/>
      <w:b/>
      <w:bCs/>
      <w:sz w:val="18"/>
      <w:szCs w:val="18"/>
      <w:lang w:bidi="fa-IR"/>
    </w:rPr>
  </w:style>
  <w:style w:type="paragraph" w:customStyle="1" w:styleId="13BL">
    <w:name w:val="13BL"/>
    <w:basedOn w:val="Normal"/>
    <w:link w:val="13BLChar"/>
    <w:qFormat/>
    <w:rsid w:val="008C0711"/>
    <w:pPr>
      <w:jc w:val="right"/>
    </w:pPr>
    <w:rPr>
      <w:rFonts w:cs="B Nazanin"/>
      <w:b/>
      <w:bCs/>
      <w:sz w:val="26"/>
      <w:szCs w:val="26"/>
    </w:rPr>
  </w:style>
  <w:style w:type="paragraph" w:customStyle="1" w:styleId="9C">
    <w:name w:val="9C"/>
    <w:basedOn w:val="Normal"/>
    <w:link w:val="9CChar"/>
    <w:qFormat/>
    <w:rsid w:val="009A172C"/>
    <w:pPr>
      <w:jc w:val="center"/>
    </w:pPr>
    <w:rPr>
      <w:rFonts w:cs="B Nazanin"/>
      <w:sz w:val="18"/>
      <w:szCs w:val="18"/>
    </w:rPr>
  </w:style>
  <w:style w:type="character" w:customStyle="1" w:styleId="13BLChar">
    <w:name w:val="13BL Char"/>
    <w:basedOn w:val="DefaultParagraphFont"/>
    <w:link w:val="13BL"/>
    <w:rsid w:val="008C0711"/>
    <w:rPr>
      <w:rFonts w:cs="B Nazanin"/>
      <w:b/>
      <w:bCs/>
      <w:sz w:val="26"/>
      <w:szCs w:val="26"/>
    </w:rPr>
  </w:style>
  <w:style w:type="paragraph" w:customStyle="1" w:styleId="11LJ">
    <w:name w:val="11LJ"/>
    <w:basedOn w:val="11C"/>
    <w:link w:val="11LJChar"/>
    <w:qFormat/>
    <w:rsid w:val="00F72E2E"/>
    <w:pPr>
      <w:jc w:val="lowKashida"/>
    </w:pPr>
  </w:style>
  <w:style w:type="character" w:customStyle="1" w:styleId="9CChar">
    <w:name w:val="9C Char"/>
    <w:basedOn w:val="DefaultParagraphFont"/>
    <w:link w:val="9C"/>
    <w:rsid w:val="009A172C"/>
    <w:rPr>
      <w:rFonts w:cs="B Nazanin"/>
      <w:sz w:val="18"/>
      <w:szCs w:val="18"/>
    </w:rPr>
  </w:style>
  <w:style w:type="paragraph" w:customStyle="1" w:styleId="11RBlue">
    <w:name w:val="11RBlue"/>
    <w:basedOn w:val="Normal"/>
    <w:link w:val="11RBlueChar"/>
    <w:qFormat/>
    <w:rsid w:val="00B43AEA"/>
    <w:rPr>
      <w:rFonts w:cs="B Nazanin"/>
      <w:color w:val="003399"/>
      <w:sz w:val="22"/>
      <w:szCs w:val="22"/>
      <w:lang w:bidi="fa-IR"/>
    </w:rPr>
  </w:style>
  <w:style w:type="character" w:customStyle="1" w:styleId="11LJChar">
    <w:name w:val="11LJ Char"/>
    <w:basedOn w:val="11CChar"/>
    <w:link w:val="11LJ"/>
    <w:rsid w:val="00F72E2E"/>
    <w:rPr>
      <w:rFonts w:cs="B Nazanin"/>
      <w:b w:val="0"/>
      <w:bCs w:val="0"/>
      <w:sz w:val="22"/>
      <w:szCs w:val="22"/>
      <w:lang w:bidi="fa-IR"/>
    </w:rPr>
  </w:style>
  <w:style w:type="paragraph" w:customStyle="1" w:styleId="9CBlue">
    <w:name w:val="9CBlue"/>
    <w:basedOn w:val="Normal"/>
    <w:link w:val="9CBlueChar"/>
    <w:qFormat/>
    <w:rsid w:val="00945F39"/>
    <w:pPr>
      <w:framePr w:hSpace="180" w:wrap="around" w:vAnchor="text" w:hAnchor="text" w:xAlign="center" w:y="1"/>
      <w:suppressOverlap/>
      <w:jc w:val="center"/>
    </w:pPr>
    <w:rPr>
      <w:rFonts w:cs="B Nazanin"/>
      <w:color w:val="003399"/>
      <w:sz w:val="18"/>
      <w:szCs w:val="18"/>
    </w:rPr>
  </w:style>
  <w:style w:type="character" w:customStyle="1" w:styleId="11RBlueChar">
    <w:name w:val="11RBlue Char"/>
    <w:basedOn w:val="DefaultParagraphFont"/>
    <w:link w:val="11RBlue"/>
    <w:rsid w:val="00B43AEA"/>
    <w:rPr>
      <w:rFonts w:cs="B Nazanin"/>
      <w:color w:val="003399"/>
      <w:sz w:val="22"/>
      <w:szCs w:val="22"/>
      <w:lang w:bidi="fa-IR"/>
    </w:rPr>
  </w:style>
  <w:style w:type="paragraph" w:customStyle="1" w:styleId="11CBlue">
    <w:name w:val="11CBlue"/>
    <w:basedOn w:val="9CBlue"/>
    <w:link w:val="11CBlueChar"/>
    <w:qFormat/>
    <w:rsid w:val="00681F4B"/>
    <w:pPr>
      <w:framePr w:wrap="around"/>
    </w:pPr>
    <w:rPr>
      <w:sz w:val="22"/>
      <w:szCs w:val="22"/>
    </w:rPr>
  </w:style>
  <w:style w:type="character" w:customStyle="1" w:styleId="9CBlueChar">
    <w:name w:val="9CBlue Char"/>
    <w:basedOn w:val="DefaultParagraphFont"/>
    <w:link w:val="9CBlue"/>
    <w:rsid w:val="00945F39"/>
    <w:rPr>
      <w:rFonts w:cs="B Nazanin"/>
      <w:color w:val="003399"/>
      <w:sz w:val="18"/>
      <w:szCs w:val="18"/>
    </w:rPr>
  </w:style>
  <w:style w:type="paragraph" w:customStyle="1" w:styleId="10RBlue">
    <w:name w:val="10RBlue"/>
    <w:basedOn w:val="Normal"/>
    <w:link w:val="10RBlueChar"/>
    <w:qFormat/>
    <w:rsid w:val="00B659BB"/>
    <w:rPr>
      <w:rFonts w:cs="B Nazanin"/>
      <w:b/>
      <w:bCs/>
      <w:color w:val="003399"/>
      <w:sz w:val="20"/>
      <w:szCs w:val="20"/>
      <w:lang w:bidi="fa-IR"/>
    </w:rPr>
  </w:style>
  <w:style w:type="character" w:customStyle="1" w:styleId="11CBlueChar">
    <w:name w:val="11CBlue Char"/>
    <w:basedOn w:val="9CBlueChar"/>
    <w:link w:val="11CBlue"/>
    <w:rsid w:val="00681F4B"/>
    <w:rPr>
      <w:rFonts w:cs="B Nazanin"/>
      <w:color w:val="003399"/>
      <w:sz w:val="22"/>
      <w:szCs w:val="22"/>
    </w:rPr>
  </w:style>
  <w:style w:type="paragraph" w:customStyle="1" w:styleId="8BC">
    <w:name w:val="8BC"/>
    <w:basedOn w:val="Normal"/>
    <w:link w:val="8BCChar"/>
    <w:qFormat/>
    <w:rsid w:val="00900E7F"/>
    <w:pPr>
      <w:jc w:val="center"/>
    </w:pPr>
    <w:rPr>
      <w:rFonts w:cs="B Nazanin"/>
      <w:b/>
      <w:bCs/>
      <w:sz w:val="16"/>
      <w:szCs w:val="16"/>
    </w:rPr>
  </w:style>
  <w:style w:type="character" w:customStyle="1" w:styleId="10RBlueChar">
    <w:name w:val="10RBlue Char"/>
    <w:basedOn w:val="DefaultParagraphFont"/>
    <w:link w:val="10RBlue"/>
    <w:rsid w:val="00B659BB"/>
    <w:rPr>
      <w:rFonts w:cs="B Nazanin"/>
      <w:b/>
      <w:bCs/>
      <w:color w:val="003399"/>
      <w:lang w:bidi="fa-IR"/>
    </w:rPr>
  </w:style>
  <w:style w:type="character" w:customStyle="1" w:styleId="8BCChar">
    <w:name w:val="8BC Char"/>
    <w:basedOn w:val="DefaultParagraphFont"/>
    <w:link w:val="8BC"/>
    <w:rsid w:val="00900E7F"/>
    <w:rPr>
      <w:rFonts w:cs="B Nazanin"/>
      <w:b/>
      <w:bCs/>
      <w:sz w:val="16"/>
      <w:szCs w:val="16"/>
    </w:rPr>
  </w:style>
  <w:style w:type="paragraph" w:customStyle="1" w:styleId="2">
    <w:name w:val="2"/>
    <w:basedOn w:val="12BC"/>
    <w:link w:val="2Char"/>
    <w:qFormat/>
    <w:rsid w:val="004C4A6F"/>
    <w:pPr>
      <w:framePr w:hSpace="181" w:wrap="around" w:vAnchor="text" w:hAnchor="margin" w:xAlign="center" w:y="-793"/>
    </w:pPr>
    <w:rPr>
      <w:b w:val="0"/>
      <w:bCs w:val="0"/>
      <w:sz w:val="4"/>
      <w:szCs w:val="4"/>
    </w:rPr>
  </w:style>
  <w:style w:type="character" w:customStyle="1" w:styleId="2Char">
    <w:name w:val="2 Char"/>
    <w:basedOn w:val="12BCChar"/>
    <w:link w:val="2"/>
    <w:rsid w:val="004C4A6F"/>
    <w:rPr>
      <w:rFonts w:cs="B Nazanin"/>
      <w:b w:val="0"/>
      <w:bCs w:val="0"/>
      <w:sz w:val="4"/>
      <w:szCs w:val="4"/>
      <w:lang w:bidi="fa-IR"/>
    </w:rPr>
  </w:style>
  <w:style w:type="paragraph" w:customStyle="1" w:styleId="10Blue">
    <w:name w:val="10Blue"/>
    <w:basedOn w:val="Normal"/>
    <w:link w:val="10BlueChar"/>
    <w:qFormat/>
    <w:rsid w:val="0001171C"/>
    <w:pPr>
      <w:framePr w:hSpace="180" w:wrap="around" w:vAnchor="text" w:hAnchor="margin" w:xAlign="center" w:y="-791"/>
    </w:pPr>
    <w:rPr>
      <w:rFonts w:cs="B Nazanin"/>
      <w:b/>
      <w:bCs/>
      <w:color w:val="000099"/>
      <w:sz w:val="20"/>
      <w:szCs w:val="20"/>
    </w:rPr>
  </w:style>
  <w:style w:type="paragraph" w:customStyle="1" w:styleId="10BlueC">
    <w:name w:val="10BlueC"/>
    <w:basedOn w:val="10Blue"/>
    <w:link w:val="10BlueCChar"/>
    <w:qFormat/>
    <w:rsid w:val="0001171C"/>
    <w:pPr>
      <w:framePr w:hSpace="181" w:wrap="around" w:y="-793"/>
      <w:jc w:val="center"/>
    </w:pPr>
  </w:style>
  <w:style w:type="character" w:customStyle="1" w:styleId="10BlueChar">
    <w:name w:val="10Blue Char"/>
    <w:basedOn w:val="DefaultParagraphFont"/>
    <w:link w:val="10Blue"/>
    <w:rsid w:val="0001171C"/>
    <w:rPr>
      <w:rFonts w:cs="B Nazanin"/>
      <w:b/>
      <w:bCs/>
      <w:color w:val="000099"/>
    </w:rPr>
  </w:style>
  <w:style w:type="paragraph" w:customStyle="1" w:styleId="8BlueC">
    <w:name w:val="8BlueC"/>
    <w:basedOn w:val="10BlueC"/>
    <w:link w:val="8BlueCChar"/>
    <w:qFormat/>
    <w:rsid w:val="0001171C"/>
    <w:pPr>
      <w:framePr w:wrap="around"/>
    </w:pPr>
    <w:rPr>
      <w:sz w:val="16"/>
      <w:szCs w:val="16"/>
    </w:rPr>
  </w:style>
  <w:style w:type="character" w:customStyle="1" w:styleId="10BlueCChar">
    <w:name w:val="10BlueC Char"/>
    <w:basedOn w:val="10BlueChar"/>
    <w:link w:val="10BlueC"/>
    <w:rsid w:val="0001171C"/>
    <w:rPr>
      <w:rFonts w:cs="B Nazanin"/>
      <w:b/>
      <w:bCs/>
      <w:color w:val="000099"/>
    </w:rPr>
  </w:style>
  <w:style w:type="character" w:customStyle="1" w:styleId="8BlueCChar">
    <w:name w:val="8BlueC Char"/>
    <w:basedOn w:val="10BlueCChar"/>
    <w:link w:val="8BlueC"/>
    <w:rsid w:val="0001171C"/>
    <w:rPr>
      <w:rFonts w:cs="B Nazanin"/>
      <w:b/>
      <w:bCs/>
      <w:color w:val="000099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26" Type="http://schemas.openxmlformats.org/officeDocument/2006/relationships/header" Target="header12.xml"/><Relationship Id="rId39" Type="http://schemas.openxmlformats.org/officeDocument/2006/relationships/header" Target="header24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42" Type="http://schemas.openxmlformats.org/officeDocument/2006/relationships/header" Target="header27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3.jpeg"/><Relationship Id="rId25" Type="http://schemas.openxmlformats.org/officeDocument/2006/relationships/header" Target="header11.xml"/><Relationship Id="rId33" Type="http://schemas.openxmlformats.org/officeDocument/2006/relationships/header" Target="header18.xml"/><Relationship Id="rId38" Type="http://schemas.openxmlformats.org/officeDocument/2006/relationships/header" Target="header2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6.xml"/><Relationship Id="rId29" Type="http://schemas.openxmlformats.org/officeDocument/2006/relationships/footer" Target="footer2.xml"/><Relationship Id="rId41" Type="http://schemas.openxmlformats.org/officeDocument/2006/relationships/header" Target="header26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0.xml"/><Relationship Id="rId32" Type="http://schemas.openxmlformats.org/officeDocument/2006/relationships/header" Target="header17.xml"/><Relationship Id="rId37" Type="http://schemas.openxmlformats.org/officeDocument/2006/relationships/header" Target="header22.xml"/><Relationship Id="rId40" Type="http://schemas.openxmlformats.org/officeDocument/2006/relationships/header" Target="header25.xml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header" Target="header21.xml"/><Relationship Id="rId10" Type="http://schemas.openxmlformats.org/officeDocument/2006/relationships/footnotes" Target="footnotes.xml"/><Relationship Id="rId19" Type="http://schemas.openxmlformats.org/officeDocument/2006/relationships/header" Target="header5.xml"/><Relationship Id="rId31" Type="http://schemas.openxmlformats.org/officeDocument/2006/relationships/header" Target="header16.xml"/><Relationship Id="rId44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5.xml"/><Relationship Id="rId35" Type="http://schemas.openxmlformats.org/officeDocument/2006/relationships/header" Target="header20.xml"/><Relationship Id="rId43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5DFE0840B504393A0204601D52CB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8CA96-76D2-4601-9221-1C86C65A97D9}"/>
      </w:docPartPr>
      <w:docPartBody>
        <w:p w:rsidR="00994420" w:rsidRDefault="0073460A" w:rsidP="0073460A">
          <w:pPr>
            <w:pStyle w:val="25DFE0840B504393A0204601D52CBB5F"/>
          </w:pPr>
          <w:r w:rsidRPr="006D5842">
            <w:rPr>
              <w:rStyle w:val="PlaceholderText"/>
            </w:rPr>
            <w:t>Choose an item.</w:t>
          </w:r>
        </w:p>
      </w:docPartBody>
    </w:docPart>
    <w:docPart>
      <w:docPartPr>
        <w:name w:val="CF6A30F99BB045BCA1E07CE502FB5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A68C8-B977-4721-8337-A8FD4DAFC303}"/>
      </w:docPartPr>
      <w:docPartBody>
        <w:p w:rsidR="00994420" w:rsidRDefault="0073460A" w:rsidP="0073460A">
          <w:pPr>
            <w:pStyle w:val="CF6A30F99BB045BCA1E07CE502FB581E"/>
          </w:pPr>
          <w:r w:rsidRPr="006D584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898"/>
    <w:rsid w:val="000138DA"/>
    <w:rsid w:val="0005349A"/>
    <w:rsid w:val="000A4759"/>
    <w:rsid w:val="000A70A8"/>
    <w:rsid w:val="000E4673"/>
    <w:rsid w:val="00161386"/>
    <w:rsid w:val="0016423D"/>
    <w:rsid w:val="00167E01"/>
    <w:rsid w:val="00180A1C"/>
    <w:rsid w:val="001A62AD"/>
    <w:rsid w:val="001B7898"/>
    <w:rsid w:val="001E7383"/>
    <w:rsid w:val="00250FD4"/>
    <w:rsid w:val="002611FA"/>
    <w:rsid w:val="002638CF"/>
    <w:rsid w:val="0027027A"/>
    <w:rsid w:val="00284117"/>
    <w:rsid w:val="002C5AA1"/>
    <w:rsid w:val="002D6086"/>
    <w:rsid w:val="003643AF"/>
    <w:rsid w:val="00391594"/>
    <w:rsid w:val="003D1173"/>
    <w:rsid w:val="003D598F"/>
    <w:rsid w:val="003E1FF4"/>
    <w:rsid w:val="003E4D64"/>
    <w:rsid w:val="003F2147"/>
    <w:rsid w:val="00431084"/>
    <w:rsid w:val="00486023"/>
    <w:rsid w:val="00523D1F"/>
    <w:rsid w:val="00555BE2"/>
    <w:rsid w:val="00567C69"/>
    <w:rsid w:val="00573836"/>
    <w:rsid w:val="00577055"/>
    <w:rsid w:val="00581DBB"/>
    <w:rsid w:val="0059395C"/>
    <w:rsid w:val="0059449C"/>
    <w:rsid w:val="005E1E62"/>
    <w:rsid w:val="005F24D5"/>
    <w:rsid w:val="005F600A"/>
    <w:rsid w:val="00614740"/>
    <w:rsid w:val="0063528D"/>
    <w:rsid w:val="00641BFC"/>
    <w:rsid w:val="00643417"/>
    <w:rsid w:val="00670030"/>
    <w:rsid w:val="00674056"/>
    <w:rsid w:val="0069228E"/>
    <w:rsid w:val="0069333D"/>
    <w:rsid w:val="006944B0"/>
    <w:rsid w:val="006B193F"/>
    <w:rsid w:val="006B6694"/>
    <w:rsid w:val="006E5F25"/>
    <w:rsid w:val="0073460A"/>
    <w:rsid w:val="00794358"/>
    <w:rsid w:val="007B2E35"/>
    <w:rsid w:val="007F6D31"/>
    <w:rsid w:val="00802F1D"/>
    <w:rsid w:val="00816A63"/>
    <w:rsid w:val="0082792A"/>
    <w:rsid w:val="00832ECD"/>
    <w:rsid w:val="00836833"/>
    <w:rsid w:val="00844C45"/>
    <w:rsid w:val="008573EF"/>
    <w:rsid w:val="008634A3"/>
    <w:rsid w:val="00874802"/>
    <w:rsid w:val="00896754"/>
    <w:rsid w:val="008A7932"/>
    <w:rsid w:val="008F70A4"/>
    <w:rsid w:val="009155B4"/>
    <w:rsid w:val="00920B0F"/>
    <w:rsid w:val="00930C12"/>
    <w:rsid w:val="009576D1"/>
    <w:rsid w:val="009701F7"/>
    <w:rsid w:val="009739EC"/>
    <w:rsid w:val="00985EE4"/>
    <w:rsid w:val="00992804"/>
    <w:rsid w:val="00994420"/>
    <w:rsid w:val="009A3176"/>
    <w:rsid w:val="009F6302"/>
    <w:rsid w:val="00A055E7"/>
    <w:rsid w:val="00A143AC"/>
    <w:rsid w:val="00A25CB9"/>
    <w:rsid w:val="00A51DDE"/>
    <w:rsid w:val="00A5444B"/>
    <w:rsid w:val="00A721D4"/>
    <w:rsid w:val="00AA44D3"/>
    <w:rsid w:val="00AA4AE3"/>
    <w:rsid w:val="00AB3D28"/>
    <w:rsid w:val="00AB5E56"/>
    <w:rsid w:val="00AB76EB"/>
    <w:rsid w:val="00AD4BCB"/>
    <w:rsid w:val="00AF445E"/>
    <w:rsid w:val="00B47031"/>
    <w:rsid w:val="00B5765F"/>
    <w:rsid w:val="00B83B8F"/>
    <w:rsid w:val="00B9400F"/>
    <w:rsid w:val="00BB043E"/>
    <w:rsid w:val="00BC69B1"/>
    <w:rsid w:val="00BD130B"/>
    <w:rsid w:val="00BD3C75"/>
    <w:rsid w:val="00BE220A"/>
    <w:rsid w:val="00C32D1E"/>
    <w:rsid w:val="00C5584A"/>
    <w:rsid w:val="00C90134"/>
    <w:rsid w:val="00C971BA"/>
    <w:rsid w:val="00CA0307"/>
    <w:rsid w:val="00CB3284"/>
    <w:rsid w:val="00CD2B45"/>
    <w:rsid w:val="00CE7CCB"/>
    <w:rsid w:val="00CE7D98"/>
    <w:rsid w:val="00CF32B8"/>
    <w:rsid w:val="00D04211"/>
    <w:rsid w:val="00D1591E"/>
    <w:rsid w:val="00D424C0"/>
    <w:rsid w:val="00D470F9"/>
    <w:rsid w:val="00D8010B"/>
    <w:rsid w:val="00D93522"/>
    <w:rsid w:val="00DA3AE8"/>
    <w:rsid w:val="00DA4C45"/>
    <w:rsid w:val="00DC5797"/>
    <w:rsid w:val="00DD3C77"/>
    <w:rsid w:val="00DE5B6F"/>
    <w:rsid w:val="00DE6297"/>
    <w:rsid w:val="00DF34A8"/>
    <w:rsid w:val="00DF52CC"/>
    <w:rsid w:val="00DF5BC8"/>
    <w:rsid w:val="00E11E5F"/>
    <w:rsid w:val="00E30E79"/>
    <w:rsid w:val="00E35E1F"/>
    <w:rsid w:val="00E74705"/>
    <w:rsid w:val="00E86FAE"/>
    <w:rsid w:val="00EE2290"/>
    <w:rsid w:val="00F244AB"/>
    <w:rsid w:val="00F41A68"/>
    <w:rsid w:val="00F6484B"/>
    <w:rsid w:val="00F66C0D"/>
    <w:rsid w:val="00FA5152"/>
    <w:rsid w:val="00FA7A36"/>
    <w:rsid w:val="00FB0FAF"/>
    <w:rsid w:val="00FE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460A"/>
    <w:rPr>
      <w:color w:val="808080"/>
    </w:rPr>
  </w:style>
  <w:style w:type="paragraph" w:customStyle="1" w:styleId="25DFE0840B504393A0204601D52CBB5F">
    <w:name w:val="25DFE0840B504393A0204601D52CBB5F"/>
    <w:rsid w:val="0073460A"/>
  </w:style>
  <w:style w:type="paragraph" w:customStyle="1" w:styleId="CF6A30F99BB045BCA1E07CE502FB581E">
    <w:name w:val="CF6A30F99BB045BCA1E07CE502FB581E"/>
    <w:rsid w:val="007346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نوع محتوای فایل هیات ممیزه" ma:contentTypeID="0x010100B999E0E0F7FF0946A442B2AF20F5466C0300607D6A2E11B6C143B1A898EF1EBEFAAF" ma:contentTypeVersion="1" ma:contentTypeDescription="" ma:contentTypeScope="" ma:versionID="6864e7e216454719e0c859775a4066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29A633-6888-484C-93FA-6737A5DF8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5519B7-1B64-4AA7-B817-A2A463C4B2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8BB3EC-E4BD-48B9-BDEE-DBA4438184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799D00-35BF-4E51-A630-CA7D5E6FB53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FCC9723-95D1-47A2-9AC2-27566AAB20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3463</TotalTime>
  <Pages>78</Pages>
  <Words>10848</Words>
  <Characters>61838</Characters>
  <Application>Microsoft Office Word</Application>
  <DocSecurity>0</DocSecurity>
  <Lines>515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گزارش نامه علمي مربوط به اعضاي هيأت علمي آموزشي</vt:lpstr>
    </vt:vector>
  </TitlesOfParts>
  <Company>MSRT</Company>
  <LinksUpToDate>false</LinksUpToDate>
  <CharactersWithSpaces>72541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نامه علمي مربوط به اعضاي هيأت علمي آموزشي</dc:title>
  <dc:creator>M.Ghannad</dc:creator>
  <cp:lastModifiedBy>Naderi</cp:lastModifiedBy>
  <cp:revision>63</cp:revision>
  <cp:lastPrinted>2022-11-06T11:04:00Z</cp:lastPrinted>
  <dcterms:created xsi:type="dcterms:W3CDTF">2021-09-20T09:22:00Z</dcterms:created>
  <dcterms:modified xsi:type="dcterms:W3CDTF">2023-10-19T23:36:00Z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0x010100B999E0E0F7FF0946A442B2AF20F5466C0300607D6A2E11B6C143B1A898EF1EBEFAAF</vt:lpwstr>
  </property>
</Properties>
</file>