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82C" w:rsidRPr="001878F4" w:rsidRDefault="009C282C" w:rsidP="001878F4">
      <w:pPr>
        <w:rPr>
          <w:sz w:val="22"/>
          <w:szCs w:val="22"/>
          <w:rtl/>
          <w:lang w:bidi="fa-IR"/>
        </w:rPr>
      </w:pPr>
    </w:p>
    <w:p w:rsidR="009C282C" w:rsidRPr="001878F4" w:rsidRDefault="009C282C" w:rsidP="001878F4">
      <w:pPr>
        <w:bidi/>
        <w:rPr>
          <w:rFonts w:ascii="IranNastaliq" w:hAnsi="IranNastaliq" w:cs="IranNastaliq"/>
          <w:sz w:val="22"/>
          <w:szCs w:val="22"/>
          <w:rtl/>
          <w:lang w:bidi="fa-IR"/>
        </w:rPr>
      </w:pPr>
    </w:p>
    <w:p w:rsidR="009C282C" w:rsidRPr="001878F4" w:rsidRDefault="00106F02" w:rsidP="001878F4">
      <w:pPr>
        <w:pStyle w:val="Heading2"/>
        <w:jc w:val="center"/>
        <w:rPr>
          <w:rFonts w:ascii="IranNastaliq" w:hAnsi="IranNastaliq" w:cs="IranNastaliq"/>
          <w:sz w:val="48"/>
          <w:szCs w:val="48"/>
          <w:u w:val="none"/>
          <w:rtl/>
        </w:rPr>
      </w:pPr>
      <w:r w:rsidRPr="001878F4">
        <w:rPr>
          <w:rFonts w:ascii="IranNastaliq" w:hAnsi="IranNastaliq" w:cs="IranNastaliq"/>
          <w:noProof/>
          <w:sz w:val="48"/>
          <w:szCs w:val="48"/>
          <w:u w:val="none"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5271770</wp:posOffset>
            </wp:positionH>
            <wp:positionV relativeFrom="paragraph">
              <wp:posOffset>-433070</wp:posOffset>
            </wp:positionV>
            <wp:extent cx="612775" cy="816610"/>
            <wp:effectExtent l="1905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81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C282C" w:rsidRPr="001878F4">
        <w:rPr>
          <w:rFonts w:ascii="IranNastaliq" w:hAnsi="IranNastaliq" w:cs="IranNastaliq"/>
          <w:sz w:val="48"/>
          <w:szCs w:val="48"/>
          <w:u w:val="none"/>
          <w:rtl/>
        </w:rPr>
        <w:t>وزارت علوم، تحقيقات وف</w:t>
      </w:r>
      <w:r w:rsidR="00A84D27" w:rsidRPr="001878F4">
        <w:rPr>
          <w:rFonts w:ascii="IranNastaliq" w:hAnsi="IranNastaliq" w:cs="IranNastaliq" w:hint="cs"/>
          <w:sz w:val="48"/>
          <w:szCs w:val="48"/>
          <w:u w:val="none"/>
          <w:rtl/>
        </w:rPr>
        <w:t>نا</w:t>
      </w:r>
      <w:r w:rsidR="009C282C" w:rsidRPr="001878F4">
        <w:rPr>
          <w:rFonts w:ascii="IranNastaliq" w:hAnsi="IranNastaliq" w:cs="IranNastaliq"/>
          <w:sz w:val="48"/>
          <w:szCs w:val="48"/>
          <w:u w:val="none"/>
          <w:rtl/>
        </w:rPr>
        <w:t>وري</w:t>
      </w:r>
    </w:p>
    <w:p w:rsidR="009C282C" w:rsidRDefault="009C282C" w:rsidP="00643C16">
      <w:pPr>
        <w:pStyle w:val="Heading2"/>
        <w:jc w:val="center"/>
        <w:rPr>
          <w:rFonts w:ascii="IranNastaliq" w:hAnsi="IranNastaliq" w:cs="IranNastaliq" w:hint="cs"/>
          <w:sz w:val="48"/>
          <w:szCs w:val="48"/>
          <w:u w:val="none"/>
          <w:rtl/>
        </w:rPr>
      </w:pPr>
      <w:r w:rsidRPr="001878F4">
        <w:rPr>
          <w:rFonts w:ascii="IranNastaliq" w:hAnsi="IranNastaliq" w:cs="IranNastaliq"/>
          <w:sz w:val="48"/>
          <w:szCs w:val="48"/>
          <w:u w:val="none"/>
          <w:rtl/>
        </w:rPr>
        <w:t>دانشگا</w:t>
      </w:r>
      <w:r w:rsidR="00643C16">
        <w:rPr>
          <w:rFonts w:ascii="IranNastaliq" w:hAnsi="IranNastaliq" w:cs="IranNastaliq" w:hint="cs"/>
          <w:sz w:val="48"/>
          <w:szCs w:val="48"/>
          <w:u w:val="none"/>
          <w:rtl/>
        </w:rPr>
        <w:t xml:space="preserve"> </w:t>
      </w:r>
      <w:r w:rsidRPr="001878F4">
        <w:rPr>
          <w:rFonts w:ascii="IranNastaliq" w:hAnsi="IranNastaliq" w:cs="IranNastaliq"/>
          <w:sz w:val="48"/>
          <w:szCs w:val="48"/>
          <w:u w:val="none"/>
          <w:rtl/>
        </w:rPr>
        <w:t>ه</w:t>
      </w:r>
      <w:r w:rsidR="00643C16">
        <w:rPr>
          <w:rFonts w:ascii="IranNastaliq" w:hAnsi="IranNastaliq" w:cs="IranNastaliq" w:hint="cs"/>
          <w:sz w:val="48"/>
          <w:szCs w:val="48"/>
          <w:u w:val="none"/>
          <w:rtl/>
        </w:rPr>
        <w:t xml:space="preserve"> صنعتی</w:t>
      </w:r>
      <w:r w:rsidRPr="001878F4">
        <w:rPr>
          <w:rFonts w:ascii="IranNastaliq" w:hAnsi="IranNastaliq" w:cs="IranNastaliq"/>
          <w:sz w:val="48"/>
          <w:szCs w:val="48"/>
          <w:u w:val="none"/>
          <w:rtl/>
        </w:rPr>
        <w:t xml:space="preserve"> شاهرود</w:t>
      </w:r>
      <w:r w:rsidR="00BD6600">
        <w:rPr>
          <w:rFonts w:ascii="IranNastaliq" w:hAnsi="IranNastaliq" w:cs="IranNastaliq" w:hint="cs"/>
          <w:sz w:val="48"/>
          <w:szCs w:val="48"/>
          <w:u w:val="none"/>
          <w:rtl/>
        </w:rPr>
        <w:t xml:space="preserve"> </w:t>
      </w:r>
    </w:p>
    <w:p w:rsidR="00BD6600" w:rsidRDefault="00BD6600" w:rsidP="00BD6600">
      <w:pPr>
        <w:rPr>
          <w:rtl/>
        </w:rPr>
      </w:pPr>
    </w:p>
    <w:p w:rsidR="00BD6600" w:rsidRDefault="00BD6600" w:rsidP="00BD6600">
      <w:pPr>
        <w:rPr>
          <w:rtl/>
        </w:rPr>
      </w:pPr>
    </w:p>
    <w:p w:rsidR="00BD6600" w:rsidRPr="00BD6600" w:rsidRDefault="00BD6600" w:rsidP="00BD6600">
      <w:pPr>
        <w:rPr>
          <w:rtl/>
        </w:rPr>
      </w:pPr>
      <w:bookmarkStart w:id="0" w:name="_GoBack"/>
      <w:bookmarkEnd w:id="0"/>
    </w:p>
    <w:p w:rsidR="009C282C" w:rsidRPr="001878F4" w:rsidRDefault="009C282C" w:rsidP="001878F4">
      <w:pPr>
        <w:pStyle w:val="Heading3"/>
        <w:jc w:val="center"/>
        <w:rPr>
          <w:rFonts w:ascii="IranNastaliq" w:hAnsi="IranNastaliq" w:cs="IranNastaliq"/>
          <w:sz w:val="14"/>
          <w:szCs w:val="14"/>
          <w:rtl/>
        </w:rPr>
      </w:pPr>
      <w:r w:rsidRPr="001878F4">
        <w:rPr>
          <w:rFonts w:ascii="IranNastaliq" w:hAnsi="IranNastaliq" w:cs="IranNastaliq"/>
          <w:sz w:val="44"/>
          <w:szCs w:val="44"/>
          <w:rtl/>
        </w:rPr>
        <w:t xml:space="preserve">دانشكده مهندسي </w:t>
      </w:r>
      <w:r w:rsidRPr="001878F4">
        <w:rPr>
          <w:rFonts w:ascii="IranNastaliq" w:hAnsi="IranNastaliq" w:cs="IranNastaliq"/>
          <w:sz w:val="14"/>
          <w:szCs w:val="14"/>
          <w:rtl/>
        </w:rPr>
        <w:t>..................</w:t>
      </w:r>
      <w:r w:rsidR="001977F0" w:rsidRPr="001878F4">
        <w:rPr>
          <w:rFonts w:ascii="IranNastaliq" w:hAnsi="IranNastaliq" w:cs="IranNastaliq" w:hint="cs"/>
          <w:sz w:val="14"/>
          <w:szCs w:val="14"/>
          <w:rtl/>
        </w:rPr>
        <w:t>...............................................................................</w:t>
      </w:r>
      <w:r w:rsidRPr="001878F4">
        <w:rPr>
          <w:rFonts w:ascii="IranNastaliq" w:hAnsi="IranNastaliq" w:cs="IranNastaliq"/>
          <w:sz w:val="14"/>
          <w:szCs w:val="14"/>
          <w:rtl/>
        </w:rPr>
        <w:t>......................</w:t>
      </w:r>
    </w:p>
    <w:p w:rsidR="001977F0" w:rsidRPr="001878F4" w:rsidRDefault="00BD6600" w:rsidP="001878F4">
      <w:pPr>
        <w:pStyle w:val="Heading3"/>
        <w:jc w:val="center"/>
        <w:rPr>
          <w:rFonts w:ascii="IranNastaliq" w:hAnsi="IranNastaliq" w:cs="IranNastaliq"/>
          <w:sz w:val="14"/>
          <w:szCs w:val="14"/>
          <w:rtl/>
        </w:rPr>
      </w:pPr>
      <w:r>
        <w:rPr>
          <w:rFonts w:ascii="IranNastaliq" w:hAnsi="IranNastaliq" w:cs="IranNastaliq" w:hint="cs"/>
          <w:sz w:val="44"/>
          <w:szCs w:val="44"/>
          <w:rtl/>
        </w:rPr>
        <w:t>موضوع تحقیق</w:t>
      </w:r>
      <w:r w:rsidR="001977F0" w:rsidRPr="001878F4">
        <w:rPr>
          <w:rFonts w:ascii="IranNastaliq" w:hAnsi="IranNastaliq" w:cs="IranNastaliq"/>
          <w:sz w:val="14"/>
          <w:szCs w:val="14"/>
          <w:rtl/>
        </w:rPr>
        <w:t xml:space="preserve"> ..................</w:t>
      </w:r>
      <w:r w:rsidR="001977F0" w:rsidRPr="001878F4">
        <w:rPr>
          <w:rFonts w:ascii="IranNastaliq" w:hAnsi="IranNastaliq" w:cs="IranNastaliq" w:hint="cs"/>
          <w:sz w:val="14"/>
          <w:szCs w:val="14"/>
          <w:rtl/>
        </w:rPr>
        <w:t>.............................................................................</w:t>
      </w:r>
      <w:r w:rsidR="001977F0" w:rsidRPr="001878F4">
        <w:rPr>
          <w:rFonts w:ascii="IranNastaliq" w:hAnsi="IranNastaliq" w:cs="IranNastaliq"/>
          <w:sz w:val="14"/>
          <w:szCs w:val="14"/>
          <w:rtl/>
        </w:rPr>
        <w:t xml:space="preserve"> ............</w:t>
      </w:r>
      <w:r w:rsidR="001977F0" w:rsidRPr="001878F4">
        <w:rPr>
          <w:rFonts w:ascii="IranNastaliq" w:hAnsi="IranNastaliq" w:cs="IranNastaliq" w:hint="cs"/>
          <w:sz w:val="14"/>
          <w:szCs w:val="14"/>
          <w:rtl/>
        </w:rPr>
        <w:t>..</w:t>
      </w:r>
      <w:r w:rsidR="001977F0" w:rsidRPr="001878F4">
        <w:rPr>
          <w:rFonts w:ascii="IranNastaliq" w:hAnsi="IranNastaliq" w:cs="IranNastaliq"/>
          <w:sz w:val="14"/>
          <w:szCs w:val="14"/>
          <w:rtl/>
        </w:rPr>
        <w:t>......................</w:t>
      </w:r>
    </w:p>
    <w:p w:rsidR="009C282C" w:rsidRPr="00BD6600" w:rsidRDefault="00BD6600" w:rsidP="00BD6600">
      <w:pPr>
        <w:pStyle w:val="Heading3"/>
        <w:rPr>
          <w:rFonts w:ascii="IranNastaliq" w:hAnsi="IranNastaliq" w:cs="IranNastaliq"/>
          <w:sz w:val="14"/>
          <w:szCs w:val="14"/>
          <w:rtl/>
        </w:rPr>
      </w:pPr>
      <w:r w:rsidRPr="00BD6600">
        <w:rPr>
          <w:rFonts w:ascii="IranNastaliq" w:hAnsi="IranNastaliq" w:cs="IranNastaliq" w:hint="cs"/>
          <w:sz w:val="14"/>
          <w:szCs w:val="14"/>
          <w:rtl/>
        </w:rPr>
        <w:t xml:space="preserve">                                 </w:t>
      </w:r>
      <w:r>
        <w:rPr>
          <w:rFonts w:ascii="IranNastaliq" w:hAnsi="IranNastaliq" w:cs="IranNastaliq" w:hint="cs"/>
          <w:sz w:val="14"/>
          <w:szCs w:val="14"/>
          <w:rtl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Pr="00BD6600">
        <w:rPr>
          <w:rFonts w:ascii="IranNastaliq" w:hAnsi="IranNastaliq" w:cs="IranNastaliq" w:hint="cs"/>
          <w:sz w:val="14"/>
          <w:szCs w:val="14"/>
          <w:rtl/>
        </w:rPr>
        <w:t xml:space="preserve">                                                                            </w:t>
      </w:r>
      <w:r w:rsidRPr="00BD6600">
        <w:rPr>
          <w:rFonts w:ascii="IranNastaliq" w:hAnsi="IranNastaliq" w:cs="IranNastaliq" w:hint="cs"/>
          <w:sz w:val="44"/>
          <w:szCs w:val="44"/>
          <w:rtl/>
        </w:rPr>
        <w:t xml:space="preserve">         نام و نام خانوادگی دانشجو</w:t>
      </w:r>
      <w:r w:rsidRPr="00BD6600">
        <w:rPr>
          <w:rFonts w:ascii="IranNastaliq" w:hAnsi="IranNastaliq" w:cs="IranNastaliq" w:hint="cs"/>
          <w:sz w:val="14"/>
          <w:szCs w:val="14"/>
          <w:rtl/>
        </w:rPr>
        <w:t>................</w:t>
      </w:r>
      <w:r>
        <w:rPr>
          <w:rFonts w:ascii="IranNastaliq" w:hAnsi="IranNastaliq" w:cs="IranNastaliq" w:hint="cs"/>
          <w:sz w:val="14"/>
          <w:szCs w:val="14"/>
          <w:rtl/>
        </w:rPr>
        <w:t>...............................................................................</w:t>
      </w:r>
      <w:r w:rsidRPr="00BD6600">
        <w:rPr>
          <w:rFonts w:ascii="IranNastaliq" w:hAnsi="IranNastaliq" w:cs="IranNastaliq" w:hint="cs"/>
          <w:sz w:val="14"/>
          <w:szCs w:val="14"/>
          <w:rtl/>
        </w:rPr>
        <w:t>...................</w:t>
      </w:r>
    </w:p>
    <w:p w:rsidR="009C282C" w:rsidRPr="001878F4" w:rsidRDefault="009C282C" w:rsidP="001878F4">
      <w:pPr>
        <w:tabs>
          <w:tab w:val="center" w:pos="4156"/>
          <w:tab w:val="left" w:pos="7427"/>
        </w:tabs>
        <w:bidi/>
        <w:rPr>
          <w:rFonts w:ascii="IranNastaliq" w:hAnsi="IranNastaliq" w:cs="IranNastaliq"/>
          <w:sz w:val="40"/>
          <w:szCs w:val="40"/>
          <w:rtl/>
        </w:rPr>
      </w:pPr>
      <w:r w:rsidRPr="001878F4">
        <w:rPr>
          <w:rFonts w:ascii="IranNastaliq" w:hAnsi="IranNastaliq" w:cs="IranNastaliq"/>
          <w:sz w:val="40"/>
          <w:szCs w:val="40"/>
          <w:rtl/>
        </w:rPr>
        <w:tab/>
      </w:r>
      <w:r w:rsidR="00BE3465" w:rsidRPr="001878F4">
        <w:rPr>
          <w:rFonts w:ascii="IranNastaliq" w:hAnsi="IranNastaliq" w:cs="IranNastaliq"/>
          <w:sz w:val="40"/>
          <w:szCs w:val="40"/>
        </w:rPr>
        <w:t xml:space="preserve">                         </w:t>
      </w:r>
      <w:r w:rsidRPr="001878F4">
        <w:rPr>
          <w:rFonts w:ascii="IranNastaliq" w:hAnsi="IranNastaliq" w:cs="IranNastaliq"/>
          <w:sz w:val="40"/>
          <w:szCs w:val="40"/>
          <w:rtl/>
        </w:rPr>
        <w:t>نام ونام خانوادگي استاد</w:t>
      </w:r>
      <w:r w:rsidR="006D1236" w:rsidRPr="001878F4">
        <w:rPr>
          <w:rFonts w:ascii="IranNastaliq" w:hAnsi="IranNastaliq" w:cs="IranNastaliq" w:hint="cs"/>
          <w:sz w:val="14"/>
          <w:szCs w:val="14"/>
          <w:rtl/>
        </w:rPr>
        <w:t>..................................................................</w:t>
      </w:r>
      <w:r w:rsidR="006D1236" w:rsidRPr="001878F4">
        <w:rPr>
          <w:rFonts w:ascii="IranNastaliq" w:hAnsi="IranNastaliq" w:cs="IranNastaliq"/>
          <w:sz w:val="14"/>
          <w:szCs w:val="14"/>
          <w:rtl/>
        </w:rPr>
        <w:t xml:space="preserve"> ............</w:t>
      </w:r>
      <w:r w:rsidR="006D1236" w:rsidRPr="001878F4">
        <w:rPr>
          <w:rFonts w:ascii="IranNastaliq" w:hAnsi="IranNastaliq" w:cs="IranNastaliq" w:hint="cs"/>
          <w:sz w:val="14"/>
          <w:szCs w:val="14"/>
          <w:rtl/>
        </w:rPr>
        <w:t>..</w:t>
      </w:r>
      <w:r w:rsidR="006D1236" w:rsidRPr="001878F4">
        <w:rPr>
          <w:rFonts w:ascii="IranNastaliq" w:hAnsi="IranNastaliq" w:cs="IranNastaliq"/>
          <w:sz w:val="14"/>
          <w:szCs w:val="14"/>
          <w:rtl/>
        </w:rPr>
        <w:t>................</w:t>
      </w:r>
    </w:p>
    <w:p w:rsidR="001878F4" w:rsidRPr="001878F4" w:rsidRDefault="001878F4" w:rsidP="001878F4">
      <w:pPr>
        <w:bidi/>
        <w:jc w:val="center"/>
        <w:rPr>
          <w:rFonts w:ascii="IranNastaliq" w:hAnsi="IranNastaliq" w:cs="IranNastaliq"/>
          <w:sz w:val="14"/>
          <w:szCs w:val="14"/>
          <w:rtl/>
        </w:rPr>
      </w:pPr>
      <w:r w:rsidRPr="001878F4">
        <w:rPr>
          <w:rFonts w:ascii="IranNastaliq" w:hAnsi="IranNastaliq" w:cs="IranNastaliq"/>
          <w:sz w:val="40"/>
          <w:szCs w:val="40"/>
          <w:rtl/>
        </w:rPr>
        <w:t>گروه</w:t>
      </w:r>
      <w:r w:rsidRPr="001878F4">
        <w:rPr>
          <w:rFonts w:ascii="IranNastaliq" w:hAnsi="IranNastaliq" w:cs="IranNastaliq" w:hint="cs"/>
          <w:sz w:val="14"/>
          <w:szCs w:val="14"/>
          <w:rtl/>
        </w:rPr>
        <w:t>.................</w:t>
      </w:r>
      <w:r w:rsidRPr="001878F4">
        <w:rPr>
          <w:rFonts w:ascii="IranNastaliq" w:hAnsi="IranNastaliq" w:cs="IranNastaliq" w:hint="cs"/>
          <w:sz w:val="40"/>
          <w:szCs w:val="40"/>
          <w:rtl/>
          <w:lang w:bidi="fa-IR"/>
        </w:rPr>
        <w:t xml:space="preserve">      رشته</w:t>
      </w:r>
      <w:r w:rsidRPr="001878F4">
        <w:rPr>
          <w:rFonts w:ascii="IranNastaliq" w:hAnsi="IranNastaliq" w:cs="IranNastaliq" w:hint="cs"/>
          <w:sz w:val="14"/>
          <w:szCs w:val="14"/>
          <w:rtl/>
        </w:rPr>
        <w:t>........... ...............</w:t>
      </w:r>
    </w:p>
    <w:p w:rsidR="009C282C" w:rsidRPr="001878F4" w:rsidRDefault="001878F4" w:rsidP="0099759D">
      <w:pPr>
        <w:jc w:val="center"/>
        <w:rPr>
          <w:rFonts w:ascii="IranNastaliq" w:hAnsi="IranNastaliq" w:cs="IranNastaliq"/>
          <w:sz w:val="40"/>
          <w:szCs w:val="40"/>
          <w:rtl/>
          <w:lang w:bidi="fa-IR"/>
        </w:rPr>
      </w:pPr>
      <w:r w:rsidRPr="001878F4">
        <w:rPr>
          <w:rFonts w:hint="cs"/>
          <w:sz w:val="22"/>
          <w:szCs w:val="22"/>
          <w:rtl/>
        </w:rPr>
        <w:t xml:space="preserve">                      </w:t>
      </w:r>
    </w:p>
    <w:p w:rsidR="00F979F3" w:rsidRPr="001878F4" w:rsidRDefault="00F979F3" w:rsidP="001878F4">
      <w:pPr>
        <w:rPr>
          <w:sz w:val="22"/>
          <w:szCs w:val="22"/>
        </w:rPr>
      </w:pPr>
    </w:p>
    <w:sectPr w:rsidR="00F979F3" w:rsidRPr="001878F4" w:rsidSect="009C282C">
      <w:pgSz w:w="12240" w:h="15840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9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panose1 w:val="00000400000000000000"/>
    <w:charset w:val="B2"/>
    <w:family w:val="auto"/>
    <w:pitch w:val="variable"/>
    <w:sig w:usb0="00002007" w:usb1="80000000" w:usb2="00000008" w:usb3="00000000" w:csb0="0000005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C282C"/>
    <w:rsid w:val="000004B0"/>
    <w:rsid w:val="000009AB"/>
    <w:rsid w:val="00001544"/>
    <w:rsid w:val="00001944"/>
    <w:rsid w:val="0000216F"/>
    <w:rsid w:val="0000279A"/>
    <w:rsid w:val="00003D94"/>
    <w:rsid w:val="0000737D"/>
    <w:rsid w:val="000106AC"/>
    <w:rsid w:val="00010E62"/>
    <w:rsid w:val="0001287D"/>
    <w:rsid w:val="00012C62"/>
    <w:rsid w:val="00013155"/>
    <w:rsid w:val="00014822"/>
    <w:rsid w:val="000162DD"/>
    <w:rsid w:val="00020B96"/>
    <w:rsid w:val="00022191"/>
    <w:rsid w:val="00023A2E"/>
    <w:rsid w:val="00023FE4"/>
    <w:rsid w:val="00026D5E"/>
    <w:rsid w:val="0003148E"/>
    <w:rsid w:val="00031906"/>
    <w:rsid w:val="0003245C"/>
    <w:rsid w:val="00032462"/>
    <w:rsid w:val="000324FB"/>
    <w:rsid w:val="00034CC3"/>
    <w:rsid w:val="000412EE"/>
    <w:rsid w:val="000424F2"/>
    <w:rsid w:val="000448DE"/>
    <w:rsid w:val="00044ADE"/>
    <w:rsid w:val="00045EF2"/>
    <w:rsid w:val="00051728"/>
    <w:rsid w:val="000530A8"/>
    <w:rsid w:val="00053560"/>
    <w:rsid w:val="00055A11"/>
    <w:rsid w:val="00056B68"/>
    <w:rsid w:val="00064155"/>
    <w:rsid w:val="00064EBC"/>
    <w:rsid w:val="00065893"/>
    <w:rsid w:val="000660AB"/>
    <w:rsid w:val="00072CB5"/>
    <w:rsid w:val="00073C78"/>
    <w:rsid w:val="000765C3"/>
    <w:rsid w:val="000826D0"/>
    <w:rsid w:val="000855C3"/>
    <w:rsid w:val="00093A99"/>
    <w:rsid w:val="00094F32"/>
    <w:rsid w:val="000A0620"/>
    <w:rsid w:val="000A3579"/>
    <w:rsid w:val="000A3885"/>
    <w:rsid w:val="000A3C55"/>
    <w:rsid w:val="000A4FAB"/>
    <w:rsid w:val="000A530B"/>
    <w:rsid w:val="000A67BA"/>
    <w:rsid w:val="000B1D3A"/>
    <w:rsid w:val="000B3324"/>
    <w:rsid w:val="000B71D5"/>
    <w:rsid w:val="000C35AB"/>
    <w:rsid w:val="000C37DE"/>
    <w:rsid w:val="000C4BBA"/>
    <w:rsid w:val="000C7EA4"/>
    <w:rsid w:val="000D0092"/>
    <w:rsid w:val="000D1ECF"/>
    <w:rsid w:val="000D3610"/>
    <w:rsid w:val="000D36EF"/>
    <w:rsid w:val="000D3881"/>
    <w:rsid w:val="000D50AE"/>
    <w:rsid w:val="000D5B1E"/>
    <w:rsid w:val="000F02CB"/>
    <w:rsid w:val="000F352B"/>
    <w:rsid w:val="000F378B"/>
    <w:rsid w:val="000F7032"/>
    <w:rsid w:val="000F73F6"/>
    <w:rsid w:val="00104612"/>
    <w:rsid w:val="00106F02"/>
    <w:rsid w:val="001115EB"/>
    <w:rsid w:val="00111AD6"/>
    <w:rsid w:val="00115709"/>
    <w:rsid w:val="001158E4"/>
    <w:rsid w:val="00122DF3"/>
    <w:rsid w:val="0012748A"/>
    <w:rsid w:val="00130F6E"/>
    <w:rsid w:val="00131013"/>
    <w:rsid w:val="00132C63"/>
    <w:rsid w:val="001342CF"/>
    <w:rsid w:val="00135EEB"/>
    <w:rsid w:val="001362C1"/>
    <w:rsid w:val="00140D16"/>
    <w:rsid w:val="00141996"/>
    <w:rsid w:val="001555FF"/>
    <w:rsid w:val="00155CD5"/>
    <w:rsid w:val="00156255"/>
    <w:rsid w:val="00163ECC"/>
    <w:rsid w:val="0017134D"/>
    <w:rsid w:val="0017404D"/>
    <w:rsid w:val="00176EFB"/>
    <w:rsid w:val="0018011B"/>
    <w:rsid w:val="001802F3"/>
    <w:rsid w:val="001831E1"/>
    <w:rsid w:val="00186F0E"/>
    <w:rsid w:val="001878F4"/>
    <w:rsid w:val="001909AD"/>
    <w:rsid w:val="001977F0"/>
    <w:rsid w:val="00197E00"/>
    <w:rsid w:val="001A2C3F"/>
    <w:rsid w:val="001A3A7B"/>
    <w:rsid w:val="001A3DE6"/>
    <w:rsid w:val="001A43BD"/>
    <w:rsid w:val="001A4875"/>
    <w:rsid w:val="001A7D86"/>
    <w:rsid w:val="001B13C4"/>
    <w:rsid w:val="001B436E"/>
    <w:rsid w:val="001B5350"/>
    <w:rsid w:val="001B7501"/>
    <w:rsid w:val="001C2289"/>
    <w:rsid w:val="001C2895"/>
    <w:rsid w:val="001C32BA"/>
    <w:rsid w:val="001D3DD0"/>
    <w:rsid w:val="001D7038"/>
    <w:rsid w:val="001D7FA0"/>
    <w:rsid w:val="001E118E"/>
    <w:rsid w:val="001E7585"/>
    <w:rsid w:val="001F71D9"/>
    <w:rsid w:val="0020035D"/>
    <w:rsid w:val="00203230"/>
    <w:rsid w:val="00203421"/>
    <w:rsid w:val="00205B13"/>
    <w:rsid w:val="00207745"/>
    <w:rsid w:val="0021026D"/>
    <w:rsid w:val="002105FF"/>
    <w:rsid w:val="0021190E"/>
    <w:rsid w:val="002120C1"/>
    <w:rsid w:val="00213D3D"/>
    <w:rsid w:val="002146FD"/>
    <w:rsid w:val="00216477"/>
    <w:rsid w:val="002200E7"/>
    <w:rsid w:val="002201F2"/>
    <w:rsid w:val="00237525"/>
    <w:rsid w:val="002428F5"/>
    <w:rsid w:val="002439BC"/>
    <w:rsid w:val="00245263"/>
    <w:rsid w:val="002462C8"/>
    <w:rsid w:val="00246C0D"/>
    <w:rsid w:val="00253065"/>
    <w:rsid w:val="00255DD0"/>
    <w:rsid w:val="00255E93"/>
    <w:rsid w:val="00260094"/>
    <w:rsid w:val="00260755"/>
    <w:rsid w:val="0026106B"/>
    <w:rsid w:val="0026615C"/>
    <w:rsid w:val="0027362F"/>
    <w:rsid w:val="00284160"/>
    <w:rsid w:val="002857CA"/>
    <w:rsid w:val="00285AAA"/>
    <w:rsid w:val="00294048"/>
    <w:rsid w:val="0029508E"/>
    <w:rsid w:val="00296903"/>
    <w:rsid w:val="002A009B"/>
    <w:rsid w:val="002A165F"/>
    <w:rsid w:val="002A3CED"/>
    <w:rsid w:val="002A4896"/>
    <w:rsid w:val="002B00F8"/>
    <w:rsid w:val="002B3258"/>
    <w:rsid w:val="002B35FA"/>
    <w:rsid w:val="002B361F"/>
    <w:rsid w:val="002B3AA7"/>
    <w:rsid w:val="002B636D"/>
    <w:rsid w:val="002C0A9F"/>
    <w:rsid w:val="002C21B4"/>
    <w:rsid w:val="002C7474"/>
    <w:rsid w:val="002C74A2"/>
    <w:rsid w:val="002D0A8C"/>
    <w:rsid w:val="002D2E4E"/>
    <w:rsid w:val="002D2EED"/>
    <w:rsid w:val="002D588F"/>
    <w:rsid w:val="002D58CE"/>
    <w:rsid w:val="002D6188"/>
    <w:rsid w:val="002D6794"/>
    <w:rsid w:val="002D6B7F"/>
    <w:rsid w:val="002D7335"/>
    <w:rsid w:val="002E409F"/>
    <w:rsid w:val="002E56CF"/>
    <w:rsid w:val="002E6CC4"/>
    <w:rsid w:val="002F5498"/>
    <w:rsid w:val="002F5FFD"/>
    <w:rsid w:val="002F64D8"/>
    <w:rsid w:val="002F73D0"/>
    <w:rsid w:val="002F7E60"/>
    <w:rsid w:val="00302248"/>
    <w:rsid w:val="003031C1"/>
    <w:rsid w:val="00311444"/>
    <w:rsid w:val="0031158E"/>
    <w:rsid w:val="0031467B"/>
    <w:rsid w:val="00316B1A"/>
    <w:rsid w:val="00317AE3"/>
    <w:rsid w:val="0032556C"/>
    <w:rsid w:val="003318E7"/>
    <w:rsid w:val="00333072"/>
    <w:rsid w:val="00340B58"/>
    <w:rsid w:val="00340DD2"/>
    <w:rsid w:val="003465F9"/>
    <w:rsid w:val="0035011F"/>
    <w:rsid w:val="003519D9"/>
    <w:rsid w:val="003545B0"/>
    <w:rsid w:val="00354731"/>
    <w:rsid w:val="003552CD"/>
    <w:rsid w:val="0035601D"/>
    <w:rsid w:val="00360112"/>
    <w:rsid w:val="00360B1A"/>
    <w:rsid w:val="00361620"/>
    <w:rsid w:val="00363091"/>
    <w:rsid w:val="00364672"/>
    <w:rsid w:val="00367179"/>
    <w:rsid w:val="003672A1"/>
    <w:rsid w:val="00367BA5"/>
    <w:rsid w:val="00367D97"/>
    <w:rsid w:val="00367E88"/>
    <w:rsid w:val="0037093E"/>
    <w:rsid w:val="00371EB5"/>
    <w:rsid w:val="003721DB"/>
    <w:rsid w:val="00376CE9"/>
    <w:rsid w:val="00380628"/>
    <w:rsid w:val="0038375D"/>
    <w:rsid w:val="00385370"/>
    <w:rsid w:val="00386CBF"/>
    <w:rsid w:val="003944E1"/>
    <w:rsid w:val="003A16D2"/>
    <w:rsid w:val="003A2AFF"/>
    <w:rsid w:val="003A34AB"/>
    <w:rsid w:val="003A4AEC"/>
    <w:rsid w:val="003A5545"/>
    <w:rsid w:val="003A73B3"/>
    <w:rsid w:val="003A7BAF"/>
    <w:rsid w:val="003A7E82"/>
    <w:rsid w:val="003B03A9"/>
    <w:rsid w:val="003B0DDC"/>
    <w:rsid w:val="003B1C8B"/>
    <w:rsid w:val="003B5B40"/>
    <w:rsid w:val="003B6D53"/>
    <w:rsid w:val="003C12E9"/>
    <w:rsid w:val="003C6A52"/>
    <w:rsid w:val="003D25BD"/>
    <w:rsid w:val="003D3E97"/>
    <w:rsid w:val="003E4FDC"/>
    <w:rsid w:val="003E7BCC"/>
    <w:rsid w:val="003F0913"/>
    <w:rsid w:val="003F199C"/>
    <w:rsid w:val="003F2543"/>
    <w:rsid w:val="003F4D16"/>
    <w:rsid w:val="00400708"/>
    <w:rsid w:val="00400D36"/>
    <w:rsid w:val="00402D49"/>
    <w:rsid w:val="004033C7"/>
    <w:rsid w:val="00404CCC"/>
    <w:rsid w:val="00414474"/>
    <w:rsid w:val="0041471A"/>
    <w:rsid w:val="00414CC2"/>
    <w:rsid w:val="004154E6"/>
    <w:rsid w:val="004162CE"/>
    <w:rsid w:val="004205E7"/>
    <w:rsid w:val="00422F9B"/>
    <w:rsid w:val="00423D8C"/>
    <w:rsid w:val="00423FDB"/>
    <w:rsid w:val="00425F2A"/>
    <w:rsid w:val="004268E9"/>
    <w:rsid w:val="0043028B"/>
    <w:rsid w:val="0043192E"/>
    <w:rsid w:val="00435CFD"/>
    <w:rsid w:val="00441C76"/>
    <w:rsid w:val="004430E8"/>
    <w:rsid w:val="00445354"/>
    <w:rsid w:val="00445C1D"/>
    <w:rsid w:val="00446031"/>
    <w:rsid w:val="00446CD1"/>
    <w:rsid w:val="0044754B"/>
    <w:rsid w:val="00451C0A"/>
    <w:rsid w:val="00452366"/>
    <w:rsid w:val="004529D5"/>
    <w:rsid w:val="004600D7"/>
    <w:rsid w:val="00462052"/>
    <w:rsid w:val="004622BE"/>
    <w:rsid w:val="00462D6A"/>
    <w:rsid w:val="00467365"/>
    <w:rsid w:val="00473E5C"/>
    <w:rsid w:val="00473EEC"/>
    <w:rsid w:val="00477CCF"/>
    <w:rsid w:val="00480CE3"/>
    <w:rsid w:val="004810CF"/>
    <w:rsid w:val="004824A8"/>
    <w:rsid w:val="00483D96"/>
    <w:rsid w:val="00484500"/>
    <w:rsid w:val="00485658"/>
    <w:rsid w:val="004857D9"/>
    <w:rsid w:val="00490CFD"/>
    <w:rsid w:val="00490D49"/>
    <w:rsid w:val="00490F58"/>
    <w:rsid w:val="00491040"/>
    <w:rsid w:val="004932FC"/>
    <w:rsid w:val="00496E8B"/>
    <w:rsid w:val="004A57F4"/>
    <w:rsid w:val="004A5BBB"/>
    <w:rsid w:val="004A6AD7"/>
    <w:rsid w:val="004B3C2D"/>
    <w:rsid w:val="004B613C"/>
    <w:rsid w:val="004C14F3"/>
    <w:rsid w:val="004C280F"/>
    <w:rsid w:val="004C2F07"/>
    <w:rsid w:val="004C3CF2"/>
    <w:rsid w:val="004C4A17"/>
    <w:rsid w:val="004D0C2A"/>
    <w:rsid w:val="004D0EED"/>
    <w:rsid w:val="004D0F40"/>
    <w:rsid w:val="004D1AD8"/>
    <w:rsid w:val="004E5C8C"/>
    <w:rsid w:val="004E6017"/>
    <w:rsid w:val="004F0E9A"/>
    <w:rsid w:val="004F0F99"/>
    <w:rsid w:val="004F17B6"/>
    <w:rsid w:val="004F253C"/>
    <w:rsid w:val="004F5A66"/>
    <w:rsid w:val="004F7710"/>
    <w:rsid w:val="004F7756"/>
    <w:rsid w:val="00500CA0"/>
    <w:rsid w:val="0050247C"/>
    <w:rsid w:val="00502546"/>
    <w:rsid w:val="00506731"/>
    <w:rsid w:val="00507EB9"/>
    <w:rsid w:val="00520012"/>
    <w:rsid w:val="0052005F"/>
    <w:rsid w:val="00521D0C"/>
    <w:rsid w:val="00523EED"/>
    <w:rsid w:val="00531129"/>
    <w:rsid w:val="0053288C"/>
    <w:rsid w:val="0053297A"/>
    <w:rsid w:val="00532CC8"/>
    <w:rsid w:val="005340BD"/>
    <w:rsid w:val="005345B4"/>
    <w:rsid w:val="005350AE"/>
    <w:rsid w:val="0053589D"/>
    <w:rsid w:val="00545B35"/>
    <w:rsid w:val="00546E94"/>
    <w:rsid w:val="0055068C"/>
    <w:rsid w:val="0055366F"/>
    <w:rsid w:val="00554C5E"/>
    <w:rsid w:val="00555327"/>
    <w:rsid w:val="00555417"/>
    <w:rsid w:val="00555A7D"/>
    <w:rsid w:val="005570EC"/>
    <w:rsid w:val="005572DA"/>
    <w:rsid w:val="00557C78"/>
    <w:rsid w:val="00560E3A"/>
    <w:rsid w:val="00566844"/>
    <w:rsid w:val="00566B3D"/>
    <w:rsid w:val="0057359A"/>
    <w:rsid w:val="00581140"/>
    <w:rsid w:val="00584314"/>
    <w:rsid w:val="00590041"/>
    <w:rsid w:val="00594DBC"/>
    <w:rsid w:val="005A1787"/>
    <w:rsid w:val="005A411D"/>
    <w:rsid w:val="005A62F7"/>
    <w:rsid w:val="005B42E6"/>
    <w:rsid w:val="005B50BB"/>
    <w:rsid w:val="005B59F6"/>
    <w:rsid w:val="005B6678"/>
    <w:rsid w:val="005B78DC"/>
    <w:rsid w:val="005B7D89"/>
    <w:rsid w:val="005C3B5D"/>
    <w:rsid w:val="005C4554"/>
    <w:rsid w:val="005C6BF3"/>
    <w:rsid w:val="005D3294"/>
    <w:rsid w:val="005D5F20"/>
    <w:rsid w:val="005D6C94"/>
    <w:rsid w:val="005E0DD9"/>
    <w:rsid w:val="005E10DB"/>
    <w:rsid w:val="005E1E93"/>
    <w:rsid w:val="005E2623"/>
    <w:rsid w:val="005E2CE5"/>
    <w:rsid w:val="005E6E30"/>
    <w:rsid w:val="005E7373"/>
    <w:rsid w:val="005F0AD3"/>
    <w:rsid w:val="005F14BB"/>
    <w:rsid w:val="005F2DAA"/>
    <w:rsid w:val="005F36C7"/>
    <w:rsid w:val="006029D3"/>
    <w:rsid w:val="00602A65"/>
    <w:rsid w:val="00606C22"/>
    <w:rsid w:val="00610FE1"/>
    <w:rsid w:val="00612FCF"/>
    <w:rsid w:val="006142A0"/>
    <w:rsid w:val="00614632"/>
    <w:rsid w:val="00614FE5"/>
    <w:rsid w:val="00617E7C"/>
    <w:rsid w:val="00624D29"/>
    <w:rsid w:val="00630AD2"/>
    <w:rsid w:val="00634F76"/>
    <w:rsid w:val="006418C9"/>
    <w:rsid w:val="006419F4"/>
    <w:rsid w:val="00643C16"/>
    <w:rsid w:val="00643F99"/>
    <w:rsid w:val="00644FC3"/>
    <w:rsid w:val="006508BE"/>
    <w:rsid w:val="00653CA9"/>
    <w:rsid w:val="00654422"/>
    <w:rsid w:val="00654E3A"/>
    <w:rsid w:val="00655208"/>
    <w:rsid w:val="0065531D"/>
    <w:rsid w:val="00656C54"/>
    <w:rsid w:val="00661693"/>
    <w:rsid w:val="006636A0"/>
    <w:rsid w:val="00663BE0"/>
    <w:rsid w:val="006724FF"/>
    <w:rsid w:val="006750F6"/>
    <w:rsid w:val="00684F47"/>
    <w:rsid w:val="00685B6D"/>
    <w:rsid w:val="006938B2"/>
    <w:rsid w:val="00693AB2"/>
    <w:rsid w:val="00693CA7"/>
    <w:rsid w:val="00694E35"/>
    <w:rsid w:val="00695CC9"/>
    <w:rsid w:val="006A08B1"/>
    <w:rsid w:val="006A274D"/>
    <w:rsid w:val="006A3530"/>
    <w:rsid w:val="006A4B83"/>
    <w:rsid w:val="006A71C9"/>
    <w:rsid w:val="006B0504"/>
    <w:rsid w:val="006B0D2A"/>
    <w:rsid w:val="006B10E6"/>
    <w:rsid w:val="006B243C"/>
    <w:rsid w:val="006C238E"/>
    <w:rsid w:val="006C2E62"/>
    <w:rsid w:val="006C42B5"/>
    <w:rsid w:val="006C549B"/>
    <w:rsid w:val="006C7068"/>
    <w:rsid w:val="006D1236"/>
    <w:rsid w:val="006D1797"/>
    <w:rsid w:val="006D2AEA"/>
    <w:rsid w:val="006E12D5"/>
    <w:rsid w:val="006E2514"/>
    <w:rsid w:val="006E3DB3"/>
    <w:rsid w:val="006E660C"/>
    <w:rsid w:val="006E662F"/>
    <w:rsid w:val="006F15E1"/>
    <w:rsid w:val="006F27F2"/>
    <w:rsid w:val="006F2AEA"/>
    <w:rsid w:val="006F421E"/>
    <w:rsid w:val="006F6B5C"/>
    <w:rsid w:val="006F75D7"/>
    <w:rsid w:val="00704037"/>
    <w:rsid w:val="007077BE"/>
    <w:rsid w:val="00715FD9"/>
    <w:rsid w:val="00720D91"/>
    <w:rsid w:val="00722121"/>
    <w:rsid w:val="007224E5"/>
    <w:rsid w:val="007257E2"/>
    <w:rsid w:val="007269DD"/>
    <w:rsid w:val="00731310"/>
    <w:rsid w:val="0073313E"/>
    <w:rsid w:val="00733A41"/>
    <w:rsid w:val="00733D18"/>
    <w:rsid w:val="007355E0"/>
    <w:rsid w:val="00740868"/>
    <w:rsid w:val="00745795"/>
    <w:rsid w:val="0074791B"/>
    <w:rsid w:val="0074792C"/>
    <w:rsid w:val="00750FE5"/>
    <w:rsid w:val="007523C6"/>
    <w:rsid w:val="00756F20"/>
    <w:rsid w:val="00771F98"/>
    <w:rsid w:val="00773306"/>
    <w:rsid w:val="007835C8"/>
    <w:rsid w:val="00785D7D"/>
    <w:rsid w:val="00793D32"/>
    <w:rsid w:val="00794633"/>
    <w:rsid w:val="00795B2D"/>
    <w:rsid w:val="00796E03"/>
    <w:rsid w:val="007A387F"/>
    <w:rsid w:val="007A637F"/>
    <w:rsid w:val="007B07CC"/>
    <w:rsid w:val="007B1692"/>
    <w:rsid w:val="007B2369"/>
    <w:rsid w:val="007B2D77"/>
    <w:rsid w:val="007B3432"/>
    <w:rsid w:val="007B39C2"/>
    <w:rsid w:val="007B7733"/>
    <w:rsid w:val="007C4D05"/>
    <w:rsid w:val="007C725C"/>
    <w:rsid w:val="007D07B1"/>
    <w:rsid w:val="007D4783"/>
    <w:rsid w:val="007D4953"/>
    <w:rsid w:val="007D4CDF"/>
    <w:rsid w:val="007D743D"/>
    <w:rsid w:val="007E0100"/>
    <w:rsid w:val="007E5886"/>
    <w:rsid w:val="007F0A38"/>
    <w:rsid w:val="007F12A0"/>
    <w:rsid w:val="007F43A1"/>
    <w:rsid w:val="007F4860"/>
    <w:rsid w:val="007F64C9"/>
    <w:rsid w:val="007F7647"/>
    <w:rsid w:val="0080317C"/>
    <w:rsid w:val="00803D30"/>
    <w:rsid w:val="008101E7"/>
    <w:rsid w:val="008119E2"/>
    <w:rsid w:val="0081429C"/>
    <w:rsid w:val="00814EE0"/>
    <w:rsid w:val="00817D73"/>
    <w:rsid w:val="00820182"/>
    <w:rsid w:val="00822B60"/>
    <w:rsid w:val="00825211"/>
    <w:rsid w:val="0082683F"/>
    <w:rsid w:val="00835FC8"/>
    <w:rsid w:val="0083716B"/>
    <w:rsid w:val="00840C8E"/>
    <w:rsid w:val="00840D80"/>
    <w:rsid w:val="00843C41"/>
    <w:rsid w:val="00844CF0"/>
    <w:rsid w:val="00850100"/>
    <w:rsid w:val="0085154A"/>
    <w:rsid w:val="00861D86"/>
    <w:rsid w:val="00862E06"/>
    <w:rsid w:val="0086424D"/>
    <w:rsid w:val="00864DC8"/>
    <w:rsid w:val="0086532F"/>
    <w:rsid w:val="00865501"/>
    <w:rsid w:val="00866549"/>
    <w:rsid w:val="008747C1"/>
    <w:rsid w:val="0088150D"/>
    <w:rsid w:val="00883FB1"/>
    <w:rsid w:val="00890D7D"/>
    <w:rsid w:val="00896B66"/>
    <w:rsid w:val="0089705D"/>
    <w:rsid w:val="008A0DEC"/>
    <w:rsid w:val="008A2E0F"/>
    <w:rsid w:val="008A759B"/>
    <w:rsid w:val="008A7F43"/>
    <w:rsid w:val="008B5CD5"/>
    <w:rsid w:val="008B6E36"/>
    <w:rsid w:val="008C200E"/>
    <w:rsid w:val="008C5606"/>
    <w:rsid w:val="008E0356"/>
    <w:rsid w:val="008E0ADD"/>
    <w:rsid w:val="008E1502"/>
    <w:rsid w:val="008E6129"/>
    <w:rsid w:val="008E6AA4"/>
    <w:rsid w:val="008F14F5"/>
    <w:rsid w:val="008F3236"/>
    <w:rsid w:val="008F5431"/>
    <w:rsid w:val="008F5B59"/>
    <w:rsid w:val="008F6D78"/>
    <w:rsid w:val="00911821"/>
    <w:rsid w:val="0091420D"/>
    <w:rsid w:val="00914D1A"/>
    <w:rsid w:val="00916C42"/>
    <w:rsid w:val="009210EB"/>
    <w:rsid w:val="009212C6"/>
    <w:rsid w:val="00924A07"/>
    <w:rsid w:val="009300FA"/>
    <w:rsid w:val="00932990"/>
    <w:rsid w:val="009332F4"/>
    <w:rsid w:val="009355E1"/>
    <w:rsid w:val="0093722D"/>
    <w:rsid w:val="00940509"/>
    <w:rsid w:val="00940A0C"/>
    <w:rsid w:val="00942DFD"/>
    <w:rsid w:val="009449D7"/>
    <w:rsid w:val="009454E2"/>
    <w:rsid w:val="009513D6"/>
    <w:rsid w:val="00952814"/>
    <w:rsid w:val="00954335"/>
    <w:rsid w:val="00956A24"/>
    <w:rsid w:val="00957A82"/>
    <w:rsid w:val="00966D08"/>
    <w:rsid w:val="0096720A"/>
    <w:rsid w:val="00967B45"/>
    <w:rsid w:val="0097485C"/>
    <w:rsid w:val="00980E7F"/>
    <w:rsid w:val="00981B34"/>
    <w:rsid w:val="00981D4A"/>
    <w:rsid w:val="00986C63"/>
    <w:rsid w:val="009928D2"/>
    <w:rsid w:val="0099759D"/>
    <w:rsid w:val="009977DA"/>
    <w:rsid w:val="009A6ADC"/>
    <w:rsid w:val="009B1503"/>
    <w:rsid w:val="009B18BD"/>
    <w:rsid w:val="009B18C4"/>
    <w:rsid w:val="009B2C35"/>
    <w:rsid w:val="009B7BC0"/>
    <w:rsid w:val="009C0EAD"/>
    <w:rsid w:val="009C1468"/>
    <w:rsid w:val="009C282C"/>
    <w:rsid w:val="009D10B8"/>
    <w:rsid w:val="009D2EBB"/>
    <w:rsid w:val="009D39F3"/>
    <w:rsid w:val="009D6908"/>
    <w:rsid w:val="009E0252"/>
    <w:rsid w:val="009E4AAC"/>
    <w:rsid w:val="009E4C7B"/>
    <w:rsid w:val="009E4DA1"/>
    <w:rsid w:val="009E6091"/>
    <w:rsid w:val="009F0733"/>
    <w:rsid w:val="009F0E51"/>
    <w:rsid w:val="009F2DA8"/>
    <w:rsid w:val="009F3976"/>
    <w:rsid w:val="009F4273"/>
    <w:rsid w:val="009F4C6E"/>
    <w:rsid w:val="009F5BD7"/>
    <w:rsid w:val="009F66F3"/>
    <w:rsid w:val="00A00CF6"/>
    <w:rsid w:val="00A013AF"/>
    <w:rsid w:val="00A01C7D"/>
    <w:rsid w:val="00A031E6"/>
    <w:rsid w:val="00A06FCC"/>
    <w:rsid w:val="00A12890"/>
    <w:rsid w:val="00A141F3"/>
    <w:rsid w:val="00A20D46"/>
    <w:rsid w:val="00A22880"/>
    <w:rsid w:val="00A33535"/>
    <w:rsid w:val="00A35410"/>
    <w:rsid w:val="00A36D65"/>
    <w:rsid w:val="00A457CC"/>
    <w:rsid w:val="00A47150"/>
    <w:rsid w:val="00A5301F"/>
    <w:rsid w:val="00A566FA"/>
    <w:rsid w:val="00A61B9F"/>
    <w:rsid w:val="00A636C4"/>
    <w:rsid w:val="00A65F33"/>
    <w:rsid w:val="00A71E2F"/>
    <w:rsid w:val="00A72380"/>
    <w:rsid w:val="00A743B0"/>
    <w:rsid w:val="00A77595"/>
    <w:rsid w:val="00A776C8"/>
    <w:rsid w:val="00A81100"/>
    <w:rsid w:val="00A84D27"/>
    <w:rsid w:val="00A84FF7"/>
    <w:rsid w:val="00A85864"/>
    <w:rsid w:val="00A909ED"/>
    <w:rsid w:val="00A90C50"/>
    <w:rsid w:val="00A92AEF"/>
    <w:rsid w:val="00A92DCD"/>
    <w:rsid w:val="00A94596"/>
    <w:rsid w:val="00AA0089"/>
    <w:rsid w:val="00AA0904"/>
    <w:rsid w:val="00AA5FB6"/>
    <w:rsid w:val="00AA6F7E"/>
    <w:rsid w:val="00AB192B"/>
    <w:rsid w:val="00AB5560"/>
    <w:rsid w:val="00AB7162"/>
    <w:rsid w:val="00AC395A"/>
    <w:rsid w:val="00AC5DAB"/>
    <w:rsid w:val="00AC6628"/>
    <w:rsid w:val="00AD037A"/>
    <w:rsid w:val="00AD47E5"/>
    <w:rsid w:val="00AE1674"/>
    <w:rsid w:val="00AE393A"/>
    <w:rsid w:val="00AE609B"/>
    <w:rsid w:val="00AF16A7"/>
    <w:rsid w:val="00AF1824"/>
    <w:rsid w:val="00AF5BAF"/>
    <w:rsid w:val="00AF5E4C"/>
    <w:rsid w:val="00AF7D1E"/>
    <w:rsid w:val="00AF7ECC"/>
    <w:rsid w:val="00B025FD"/>
    <w:rsid w:val="00B11FA8"/>
    <w:rsid w:val="00B13C78"/>
    <w:rsid w:val="00B14F5E"/>
    <w:rsid w:val="00B15022"/>
    <w:rsid w:val="00B16B0A"/>
    <w:rsid w:val="00B225F5"/>
    <w:rsid w:val="00B3141E"/>
    <w:rsid w:val="00B33E4F"/>
    <w:rsid w:val="00B42615"/>
    <w:rsid w:val="00B42CA8"/>
    <w:rsid w:val="00B4382B"/>
    <w:rsid w:val="00B503C6"/>
    <w:rsid w:val="00B5190E"/>
    <w:rsid w:val="00B607AA"/>
    <w:rsid w:val="00B616A2"/>
    <w:rsid w:val="00B61CE5"/>
    <w:rsid w:val="00B6494E"/>
    <w:rsid w:val="00B657DE"/>
    <w:rsid w:val="00B70816"/>
    <w:rsid w:val="00B73B44"/>
    <w:rsid w:val="00B73C4D"/>
    <w:rsid w:val="00B75632"/>
    <w:rsid w:val="00B80153"/>
    <w:rsid w:val="00B8283F"/>
    <w:rsid w:val="00B865BE"/>
    <w:rsid w:val="00B9695E"/>
    <w:rsid w:val="00B96AF4"/>
    <w:rsid w:val="00B97795"/>
    <w:rsid w:val="00BA123F"/>
    <w:rsid w:val="00BA1796"/>
    <w:rsid w:val="00BA4CE4"/>
    <w:rsid w:val="00BB0943"/>
    <w:rsid w:val="00BB1BFD"/>
    <w:rsid w:val="00BC170C"/>
    <w:rsid w:val="00BC2F0D"/>
    <w:rsid w:val="00BC3059"/>
    <w:rsid w:val="00BC497A"/>
    <w:rsid w:val="00BD0B52"/>
    <w:rsid w:val="00BD353B"/>
    <w:rsid w:val="00BD4905"/>
    <w:rsid w:val="00BD6600"/>
    <w:rsid w:val="00BE19A9"/>
    <w:rsid w:val="00BE3465"/>
    <w:rsid w:val="00BE655E"/>
    <w:rsid w:val="00BE7317"/>
    <w:rsid w:val="00BE7453"/>
    <w:rsid w:val="00BF4AAF"/>
    <w:rsid w:val="00BF4CFA"/>
    <w:rsid w:val="00BF7072"/>
    <w:rsid w:val="00C011C9"/>
    <w:rsid w:val="00C03E1E"/>
    <w:rsid w:val="00C0522F"/>
    <w:rsid w:val="00C10904"/>
    <w:rsid w:val="00C1289B"/>
    <w:rsid w:val="00C13B46"/>
    <w:rsid w:val="00C1400F"/>
    <w:rsid w:val="00C15F1A"/>
    <w:rsid w:val="00C203D2"/>
    <w:rsid w:val="00C2137C"/>
    <w:rsid w:val="00C23CF3"/>
    <w:rsid w:val="00C23F97"/>
    <w:rsid w:val="00C24AE3"/>
    <w:rsid w:val="00C25936"/>
    <w:rsid w:val="00C26B19"/>
    <w:rsid w:val="00C34D27"/>
    <w:rsid w:val="00C36138"/>
    <w:rsid w:val="00C42B26"/>
    <w:rsid w:val="00C44F29"/>
    <w:rsid w:val="00C45E01"/>
    <w:rsid w:val="00C50921"/>
    <w:rsid w:val="00C5299F"/>
    <w:rsid w:val="00C53729"/>
    <w:rsid w:val="00C53AF6"/>
    <w:rsid w:val="00C56908"/>
    <w:rsid w:val="00C60E83"/>
    <w:rsid w:val="00C63E7A"/>
    <w:rsid w:val="00C70777"/>
    <w:rsid w:val="00C75230"/>
    <w:rsid w:val="00C81F06"/>
    <w:rsid w:val="00C850D7"/>
    <w:rsid w:val="00C90266"/>
    <w:rsid w:val="00C91F35"/>
    <w:rsid w:val="00C92230"/>
    <w:rsid w:val="00C92B5B"/>
    <w:rsid w:val="00C94AD3"/>
    <w:rsid w:val="00CA54F7"/>
    <w:rsid w:val="00CB03EF"/>
    <w:rsid w:val="00CB6078"/>
    <w:rsid w:val="00CB6101"/>
    <w:rsid w:val="00CC12A7"/>
    <w:rsid w:val="00CC223E"/>
    <w:rsid w:val="00CC625B"/>
    <w:rsid w:val="00CD088A"/>
    <w:rsid w:val="00CD09F4"/>
    <w:rsid w:val="00CD7AE4"/>
    <w:rsid w:val="00CE0D6A"/>
    <w:rsid w:val="00CE2D81"/>
    <w:rsid w:val="00CE4971"/>
    <w:rsid w:val="00CF3C35"/>
    <w:rsid w:val="00CF6242"/>
    <w:rsid w:val="00CF6262"/>
    <w:rsid w:val="00CF6A1A"/>
    <w:rsid w:val="00D06D9B"/>
    <w:rsid w:val="00D10AF8"/>
    <w:rsid w:val="00D144CB"/>
    <w:rsid w:val="00D15479"/>
    <w:rsid w:val="00D16CA6"/>
    <w:rsid w:val="00D17615"/>
    <w:rsid w:val="00D20069"/>
    <w:rsid w:val="00D207D0"/>
    <w:rsid w:val="00D21E41"/>
    <w:rsid w:val="00D22E9A"/>
    <w:rsid w:val="00D23BD1"/>
    <w:rsid w:val="00D242BC"/>
    <w:rsid w:val="00D25FC1"/>
    <w:rsid w:val="00D26836"/>
    <w:rsid w:val="00D31FED"/>
    <w:rsid w:val="00D33D5D"/>
    <w:rsid w:val="00D3510A"/>
    <w:rsid w:val="00D35B1C"/>
    <w:rsid w:val="00D40558"/>
    <w:rsid w:val="00D40945"/>
    <w:rsid w:val="00D41AF3"/>
    <w:rsid w:val="00D41B20"/>
    <w:rsid w:val="00D42F5F"/>
    <w:rsid w:val="00D4487D"/>
    <w:rsid w:val="00D508DD"/>
    <w:rsid w:val="00D5508E"/>
    <w:rsid w:val="00D674DE"/>
    <w:rsid w:val="00D7143D"/>
    <w:rsid w:val="00D74D3B"/>
    <w:rsid w:val="00D77046"/>
    <w:rsid w:val="00D77601"/>
    <w:rsid w:val="00D84EB6"/>
    <w:rsid w:val="00D866A9"/>
    <w:rsid w:val="00D87803"/>
    <w:rsid w:val="00D87AA0"/>
    <w:rsid w:val="00D90100"/>
    <w:rsid w:val="00D906D1"/>
    <w:rsid w:val="00D92865"/>
    <w:rsid w:val="00D96026"/>
    <w:rsid w:val="00D972E7"/>
    <w:rsid w:val="00DA0FE5"/>
    <w:rsid w:val="00DA6F88"/>
    <w:rsid w:val="00DA7597"/>
    <w:rsid w:val="00DB11F3"/>
    <w:rsid w:val="00DB16B0"/>
    <w:rsid w:val="00DB2DC6"/>
    <w:rsid w:val="00DC177A"/>
    <w:rsid w:val="00DC24FF"/>
    <w:rsid w:val="00DC2CF0"/>
    <w:rsid w:val="00DC54C8"/>
    <w:rsid w:val="00DC654E"/>
    <w:rsid w:val="00DD018C"/>
    <w:rsid w:val="00DD1643"/>
    <w:rsid w:val="00DD1AD8"/>
    <w:rsid w:val="00DD43A8"/>
    <w:rsid w:val="00DD6962"/>
    <w:rsid w:val="00DD7CFC"/>
    <w:rsid w:val="00DE04E3"/>
    <w:rsid w:val="00DE5239"/>
    <w:rsid w:val="00DE55E1"/>
    <w:rsid w:val="00DF0E93"/>
    <w:rsid w:val="00DF0F7D"/>
    <w:rsid w:val="00DF1494"/>
    <w:rsid w:val="00DF1DF6"/>
    <w:rsid w:val="00DF21B3"/>
    <w:rsid w:val="00DF67A0"/>
    <w:rsid w:val="00E006AC"/>
    <w:rsid w:val="00E0250B"/>
    <w:rsid w:val="00E04D8E"/>
    <w:rsid w:val="00E06A19"/>
    <w:rsid w:val="00E06D35"/>
    <w:rsid w:val="00E105E6"/>
    <w:rsid w:val="00E13C77"/>
    <w:rsid w:val="00E145E5"/>
    <w:rsid w:val="00E16B75"/>
    <w:rsid w:val="00E20D3F"/>
    <w:rsid w:val="00E21D21"/>
    <w:rsid w:val="00E2477C"/>
    <w:rsid w:val="00E24D48"/>
    <w:rsid w:val="00E25937"/>
    <w:rsid w:val="00E274E8"/>
    <w:rsid w:val="00E36323"/>
    <w:rsid w:val="00E418BD"/>
    <w:rsid w:val="00E427CC"/>
    <w:rsid w:val="00E44F4A"/>
    <w:rsid w:val="00E60062"/>
    <w:rsid w:val="00E6010E"/>
    <w:rsid w:val="00E60D0C"/>
    <w:rsid w:val="00E640A3"/>
    <w:rsid w:val="00E66CAE"/>
    <w:rsid w:val="00E67575"/>
    <w:rsid w:val="00E722EB"/>
    <w:rsid w:val="00E725F6"/>
    <w:rsid w:val="00E7791C"/>
    <w:rsid w:val="00E80420"/>
    <w:rsid w:val="00E85C4C"/>
    <w:rsid w:val="00E87A05"/>
    <w:rsid w:val="00E920DB"/>
    <w:rsid w:val="00E96088"/>
    <w:rsid w:val="00EA01E6"/>
    <w:rsid w:val="00EA0F0C"/>
    <w:rsid w:val="00EA1A68"/>
    <w:rsid w:val="00EA36F2"/>
    <w:rsid w:val="00EA4C5E"/>
    <w:rsid w:val="00EA608B"/>
    <w:rsid w:val="00EA65C4"/>
    <w:rsid w:val="00EB17CC"/>
    <w:rsid w:val="00EB470F"/>
    <w:rsid w:val="00EB5563"/>
    <w:rsid w:val="00EB6325"/>
    <w:rsid w:val="00EB6963"/>
    <w:rsid w:val="00EB6D05"/>
    <w:rsid w:val="00EC0BCF"/>
    <w:rsid w:val="00EC5BB7"/>
    <w:rsid w:val="00EC5DFF"/>
    <w:rsid w:val="00EC7590"/>
    <w:rsid w:val="00EC7977"/>
    <w:rsid w:val="00EC7A1C"/>
    <w:rsid w:val="00EC7A67"/>
    <w:rsid w:val="00ED0433"/>
    <w:rsid w:val="00ED0BB1"/>
    <w:rsid w:val="00ED49EA"/>
    <w:rsid w:val="00ED6EDE"/>
    <w:rsid w:val="00ED77B3"/>
    <w:rsid w:val="00EE0E63"/>
    <w:rsid w:val="00EE14D2"/>
    <w:rsid w:val="00EE19BA"/>
    <w:rsid w:val="00EE77BA"/>
    <w:rsid w:val="00EE7F67"/>
    <w:rsid w:val="00EF03E3"/>
    <w:rsid w:val="00EF1644"/>
    <w:rsid w:val="00EF1864"/>
    <w:rsid w:val="00EF34DF"/>
    <w:rsid w:val="00EF3EF4"/>
    <w:rsid w:val="00EF435D"/>
    <w:rsid w:val="00EF4EEA"/>
    <w:rsid w:val="00EF7996"/>
    <w:rsid w:val="00F03D12"/>
    <w:rsid w:val="00F07DF3"/>
    <w:rsid w:val="00F1385E"/>
    <w:rsid w:val="00F2056F"/>
    <w:rsid w:val="00F218EA"/>
    <w:rsid w:val="00F22DF1"/>
    <w:rsid w:val="00F24CB7"/>
    <w:rsid w:val="00F32951"/>
    <w:rsid w:val="00F34E59"/>
    <w:rsid w:val="00F35EDB"/>
    <w:rsid w:val="00F3622C"/>
    <w:rsid w:val="00F36883"/>
    <w:rsid w:val="00F36ED9"/>
    <w:rsid w:val="00F4200D"/>
    <w:rsid w:val="00F441B8"/>
    <w:rsid w:val="00F446A0"/>
    <w:rsid w:val="00F44E50"/>
    <w:rsid w:val="00F4651C"/>
    <w:rsid w:val="00F506BE"/>
    <w:rsid w:val="00F52707"/>
    <w:rsid w:val="00F54519"/>
    <w:rsid w:val="00F547B3"/>
    <w:rsid w:val="00F65A4C"/>
    <w:rsid w:val="00F67742"/>
    <w:rsid w:val="00F70B12"/>
    <w:rsid w:val="00F73664"/>
    <w:rsid w:val="00F74023"/>
    <w:rsid w:val="00F760B3"/>
    <w:rsid w:val="00F76F39"/>
    <w:rsid w:val="00F81964"/>
    <w:rsid w:val="00F82C1A"/>
    <w:rsid w:val="00F87610"/>
    <w:rsid w:val="00F87DC5"/>
    <w:rsid w:val="00F90510"/>
    <w:rsid w:val="00F921A4"/>
    <w:rsid w:val="00F95677"/>
    <w:rsid w:val="00F96956"/>
    <w:rsid w:val="00F9695F"/>
    <w:rsid w:val="00F979F3"/>
    <w:rsid w:val="00FA326C"/>
    <w:rsid w:val="00FA39EF"/>
    <w:rsid w:val="00FA6D5E"/>
    <w:rsid w:val="00FA7CA5"/>
    <w:rsid w:val="00FB1368"/>
    <w:rsid w:val="00FB1E6F"/>
    <w:rsid w:val="00FB57A1"/>
    <w:rsid w:val="00FB6300"/>
    <w:rsid w:val="00FB73B9"/>
    <w:rsid w:val="00FC14E7"/>
    <w:rsid w:val="00FC5A59"/>
    <w:rsid w:val="00FC5C0D"/>
    <w:rsid w:val="00FC7084"/>
    <w:rsid w:val="00FD4D9E"/>
    <w:rsid w:val="00FE2067"/>
    <w:rsid w:val="00FE68B3"/>
    <w:rsid w:val="00FF08C2"/>
    <w:rsid w:val="00FF2478"/>
    <w:rsid w:val="00FF68A1"/>
    <w:rsid w:val="00FF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1F424B-3339-48AF-A046-C52A04E33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82C"/>
    <w:pPr>
      <w:spacing w:after="0" w:line="240" w:lineRule="auto"/>
    </w:pPr>
    <w:rPr>
      <w:rFonts w:ascii="Times New Roman" w:eastAsia="Times New Roman" w:hAnsi="Times New Roman" w:cs="Zar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C282C"/>
    <w:pPr>
      <w:keepNext/>
      <w:bidi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9C282C"/>
    <w:pPr>
      <w:keepNext/>
      <w:bidi/>
      <w:outlineLvl w:val="1"/>
    </w:pPr>
    <w:rPr>
      <w:sz w:val="52"/>
      <w:szCs w:val="52"/>
      <w:u w:val="single"/>
    </w:rPr>
  </w:style>
  <w:style w:type="paragraph" w:styleId="Heading3">
    <w:name w:val="heading 3"/>
    <w:basedOn w:val="Normal"/>
    <w:next w:val="Normal"/>
    <w:link w:val="Heading3Char"/>
    <w:qFormat/>
    <w:rsid w:val="009C282C"/>
    <w:pPr>
      <w:keepNext/>
      <w:bidi/>
      <w:outlineLvl w:val="2"/>
    </w:pPr>
    <w:rPr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282C"/>
    <w:rPr>
      <w:rFonts w:ascii="Times New Roman" w:eastAsia="Times New Roman" w:hAnsi="Times New Roman" w:cs="Zar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9C282C"/>
    <w:rPr>
      <w:rFonts w:ascii="Times New Roman" w:eastAsia="Times New Roman" w:hAnsi="Times New Roman" w:cs="Zar"/>
      <w:sz w:val="52"/>
      <w:szCs w:val="52"/>
      <w:u w:val="single"/>
    </w:rPr>
  </w:style>
  <w:style w:type="character" w:customStyle="1" w:styleId="Heading3Char">
    <w:name w:val="Heading 3 Char"/>
    <w:basedOn w:val="DefaultParagraphFont"/>
    <w:link w:val="Heading3"/>
    <w:rsid w:val="009C282C"/>
    <w:rPr>
      <w:rFonts w:ascii="Times New Roman" w:eastAsia="Times New Roman" w:hAnsi="Times New Roman" w:cs="Zar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8F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ll</Company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</dc:creator>
  <cp:keywords/>
  <dc:description/>
  <cp:lastModifiedBy>Microsoft account</cp:lastModifiedBy>
  <cp:revision>14</cp:revision>
  <cp:lastPrinted>2013-02-24T12:45:00Z</cp:lastPrinted>
  <dcterms:created xsi:type="dcterms:W3CDTF">2013-02-24T12:42:00Z</dcterms:created>
  <dcterms:modified xsi:type="dcterms:W3CDTF">2022-12-29T17:32:00Z</dcterms:modified>
</cp:coreProperties>
</file>