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CE2" w:rsidRPr="00FD4796" w:rsidRDefault="00A57DD3" w:rsidP="000C4401">
      <w:pPr>
        <w:jc w:val="center"/>
        <w:rPr>
          <w:rFonts w:cs="B Homa"/>
          <w:sz w:val="36"/>
          <w:szCs w:val="36"/>
          <w:u w:val="single"/>
          <w:rtl/>
          <w:lang w:bidi="fa-IR"/>
        </w:rPr>
      </w:pPr>
      <w:r w:rsidRPr="00FD4796">
        <w:rPr>
          <w:rFonts w:cs="B Homa" w:hint="cs"/>
          <w:sz w:val="36"/>
          <w:szCs w:val="36"/>
          <w:rtl/>
          <w:lang w:bidi="fa-IR"/>
        </w:rPr>
        <w:t>ف</w:t>
      </w:r>
      <w:r w:rsidRPr="00FD4796">
        <w:rPr>
          <w:rFonts w:cs="B Homa" w:hint="cs"/>
          <w:sz w:val="36"/>
          <w:szCs w:val="36"/>
          <w:u w:val="single"/>
          <w:rtl/>
          <w:lang w:bidi="fa-IR"/>
        </w:rPr>
        <w:t>رآیند</w:t>
      </w:r>
      <w:r w:rsidR="000C4401">
        <w:rPr>
          <w:rFonts w:cs="B Homa" w:hint="cs"/>
          <w:sz w:val="36"/>
          <w:szCs w:val="36"/>
          <w:u w:val="single"/>
          <w:rtl/>
          <w:lang w:bidi="fa-IR"/>
        </w:rPr>
        <w:t>درخواست مرخصی تحصیلی</w:t>
      </w:r>
    </w:p>
    <w:p w:rsidR="00A57DD3" w:rsidRDefault="00D93D2F" w:rsidP="00A57DD3">
      <w:pPr>
        <w:jc w:val="center"/>
        <w:rPr>
          <w:rFonts w:cs="B Homa"/>
          <w:sz w:val="24"/>
          <w:szCs w:val="24"/>
          <w:u w:val="single"/>
          <w:rtl/>
          <w:lang w:bidi="fa-IR"/>
        </w:rPr>
      </w:pPr>
      <w:r>
        <w:rPr>
          <w:rFonts w:cs="B Homa"/>
          <w:noProof/>
          <w:sz w:val="24"/>
          <w:szCs w:val="24"/>
          <w:rtl/>
        </w:rPr>
        <w:pict>
          <v:rect id="_x0000_s1026" style="position:absolute;left:0;text-align:left;margin-left:38.25pt;margin-top:25.7pt;width:393.75pt;height:43.5pt;z-index:251658240" fillcolor="white [3201]" strokecolor="black [3200]" strokeweight="2.5pt">
            <v:shadow color="#868686"/>
            <v:textbox>
              <w:txbxContent>
                <w:p w:rsidR="00A57DD3" w:rsidRPr="00FD4796" w:rsidRDefault="00FD4796" w:rsidP="000C4401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FD4796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درخواست دانشجو در سیستم گلستان </w:t>
                  </w:r>
                  <w:r w:rsidR="000C4401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یک هفته قبل از انتخاب واحد ترم مربوط</w:t>
                  </w:r>
                </w:p>
              </w:txbxContent>
            </v:textbox>
          </v:rect>
        </w:pict>
      </w:r>
    </w:p>
    <w:p w:rsidR="00A57DD3" w:rsidRPr="00A57DD3" w:rsidRDefault="00D93D2F" w:rsidP="00A57DD3">
      <w:pPr>
        <w:jc w:val="center"/>
        <w:rPr>
          <w:rFonts w:cs="B Homa"/>
          <w:sz w:val="24"/>
          <w:szCs w:val="24"/>
          <w:lang w:bidi="fa-IR"/>
        </w:rPr>
      </w:pPr>
      <w:r>
        <w:rPr>
          <w:rFonts w:cs="B Homa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8.75pt;margin-top:34.15pt;width:0;height:27.75pt;z-index:251659264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rect id="_x0000_s1032" style="position:absolute;left:0;text-align:left;margin-left:38.25pt;margin-top:262.95pt;width:384.75pt;height:63pt;z-index:251664384" fillcolor="white [3201]" strokecolor="black [3200]" strokeweight="2.5pt">
            <v:shadow color="#868686"/>
            <v:textbox>
              <w:txbxContent>
                <w:p w:rsidR="006A1EE1" w:rsidRPr="00FD4796" w:rsidRDefault="00FD4796" w:rsidP="00D93D2F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FD4796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ارسال حکم</w:t>
                  </w:r>
                  <w:r w:rsidR="000C4401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 مرخصی تحصیلی</w:t>
                  </w:r>
                  <w:r w:rsidRPr="00FD4796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 به دانشکده جهت تحویل به متقاضی و مرکز کامپیوتر جهت </w:t>
                  </w:r>
                  <w:r w:rsidR="00D93D2F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ح</w:t>
                  </w:r>
                  <w:bookmarkStart w:id="0" w:name="_GoBack"/>
                  <w:bookmarkEnd w:id="0"/>
                  <w:r w:rsidRPr="00FD4796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ذف در سیستم گلستان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shape id="_x0000_s1031" type="#_x0000_t32" style="position:absolute;left:0;text-align:left;margin-left:228.75pt;margin-top:221.7pt;width:0;height:33pt;z-index:251663360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rect id="_x0000_s1030" style="position:absolute;left:0;text-align:left;margin-left:33.75pt;margin-top:159.45pt;width:380.25pt;height:47.25pt;z-index:251662336" fillcolor="white [3201]" strokecolor="black [3200]" strokeweight="2.5pt">
            <v:shadow color="#868686"/>
            <v:textbox>
              <w:txbxContent>
                <w:p w:rsidR="006A1EE1" w:rsidRPr="00FD4796" w:rsidRDefault="00FD4796" w:rsidP="000C4401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FD4796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بررسی توسط کارشناس اداره کل آموزش،تایید و صدور حکم</w:t>
                  </w:r>
                  <w:r w:rsidR="000C4401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 مرخصی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shape id="_x0000_s1029" type="#_x0000_t32" style="position:absolute;left:0;text-align:left;margin-left:228.75pt;margin-top:124.95pt;width:0;height:25.5pt;z-index:251661312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rect id="_x0000_s1028" style="position:absolute;left:0;text-align:left;margin-left:38.25pt;margin-top:67.2pt;width:364.5pt;height:39pt;z-index:251660288" fillcolor="white [3201]" strokecolor="black [3200]" strokeweight="2.5pt">
            <v:shadow color="#868686"/>
            <v:textbox>
              <w:txbxContent>
                <w:p w:rsidR="00A57DD3" w:rsidRPr="00FD4796" w:rsidRDefault="00A57DD3" w:rsidP="00FD4796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FD4796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تایید درخواست دانشجو توسط استاد راهنما </w:t>
                  </w:r>
                  <w:r w:rsidR="00FD4796" w:rsidRPr="00FD4796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،مدیر گروه و رئیس دانشکده</w:t>
                  </w:r>
                </w:p>
              </w:txbxContent>
            </v:textbox>
          </v:rect>
        </w:pict>
      </w:r>
    </w:p>
    <w:sectPr w:rsidR="00A57DD3" w:rsidRPr="00A57DD3" w:rsidSect="00B95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57DD3"/>
    <w:rsid w:val="000A3A29"/>
    <w:rsid w:val="000B31C2"/>
    <w:rsid w:val="000C4401"/>
    <w:rsid w:val="004032FA"/>
    <w:rsid w:val="006A1EE1"/>
    <w:rsid w:val="0078324B"/>
    <w:rsid w:val="00A57DD3"/>
    <w:rsid w:val="00B67716"/>
    <w:rsid w:val="00B95CE2"/>
    <w:rsid w:val="00CD3838"/>
    <w:rsid w:val="00D93D2F"/>
    <w:rsid w:val="00DC0EB4"/>
    <w:rsid w:val="00FD4796"/>
    <w:rsid w:val="00FE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4" type="connector" idref="#_x0000_s1031"/>
        <o:r id="V:Rule5" type="connector" idref="#_x0000_s1029"/>
        <o:r id="V:Rule6" type="connector" idref="#_x0000_s1027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Ho-Ferdosi</dc:creator>
  <cp:lastModifiedBy>Ms.nouri</cp:lastModifiedBy>
  <cp:revision>4</cp:revision>
  <dcterms:created xsi:type="dcterms:W3CDTF">2014-06-07T06:27:00Z</dcterms:created>
  <dcterms:modified xsi:type="dcterms:W3CDTF">2015-03-01T09:22:00Z</dcterms:modified>
</cp:coreProperties>
</file>