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C65" w:rsidRPr="00824383" w:rsidRDefault="00177C7E" w:rsidP="000C32A8">
      <w:pPr>
        <w:rPr>
          <w:rFonts w:cs="B Nazanin"/>
          <w:b/>
          <w:bCs/>
          <w:rtl/>
          <w:lang w:bidi="fa-IR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5E9F7C0C" wp14:editId="2766C455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908175" cy="1424305"/>
            <wp:effectExtent l="0" t="0" r="0" b="0"/>
            <wp:wrapSquare wrapText="bothSides"/>
            <wp:docPr id="290" name="Picture 290" descr="آرم دانشگا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 descr="آرم دانشگاه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42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1C65" w:rsidRPr="00824383" w:rsidRDefault="00E71C65" w:rsidP="000C32A8">
      <w:pPr>
        <w:rPr>
          <w:rFonts w:cs="B Nazanin"/>
          <w:b/>
          <w:bCs/>
          <w:rtl/>
          <w:lang w:bidi="fa-IR"/>
        </w:rPr>
      </w:pPr>
    </w:p>
    <w:p w:rsidR="00E71C65" w:rsidRPr="00824383" w:rsidRDefault="00E71C65" w:rsidP="000C32A8">
      <w:pPr>
        <w:rPr>
          <w:rFonts w:cs="B Nazanin"/>
          <w:b/>
          <w:bCs/>
          <w:rtl/>
          <w:lang w:bidi="fa-IR"/>
        </w:rPr>
      </w:pPr>
    </w:p>
    <w:p w:rsidR="00E71C65" w:rsidRPr="00824383" w:rsidRDefault="00E71C65" w:rsidP="00D771FD">
      <w:pPr>
        <w:rPr>
          <w:rFonts w:cs="B Nazanin"/>
          <w:b/>
          <w:bCs/>
          <w:rtl/>
          <w:lang w:bidi="fa-IR"/>
        </w:rPr>
      </w:pPr>
    </w:p>
    <w:p w:rsidR="00E71C65" w:rsidRPr="00824383" w:rsidRDefault="00E71C65" w:rsidP="000C32A8">
      <w:pPr>
        <w:rPr>
          <w:rFonts w:cs="B Nazanin"/>
          <w:b/>
          <w:bCs/>
          <w:rtl/>
          <w:lang w:bidi="fa-IR"/>
        </w:rPr>
      </w:pPr>
    </w:p>
    <w:p w:rsidR="00E71C65" w:rsidRPr="00824383" w:rsidRDefault="00E71C65" w:rsidP="000C32A8">
      <w:pPr>
        <w:rPr>
          <w:rFonts w:cs="B Nazanin"/>
          <w:b/>
          <w:bCs/>
          <w:rtl/>
          <w:lang w:bidi="fa-IR"/>
        </w:rPr>
      </w:pPr>
    </w:p>
    <w:p w:rsidR="00E71C65" w:rsidRPr="00824383" w:rsidRDefault="00E71C65" w:rsidP="000C32A8">
      <w:pPr>
        <w:rPr>
          <w:rFonts w:cs="B Nazanin"/>
          <w:b/>
          <w:bCs/>
          <w:rtl/>
          <w:lang w:bidi="fa-IR"/>
        </w:rPr>
      </w:pPr>
    </w:p>
    <w:p w:rsidR="00E71C65" w:rsidRPr="00395E70" w:rsidRDefault="00866D4E" w:rsidP="00395E70">
      <w:pPr>
        <w:spacing w:line="360" w:lineRule="auto"/>
        <w:jc w:val="center"/>
        <w:rPr>
          <w:rFonts w:cs="B Titr"/>
          <w:b/>
          <w:bCs/>
          <w:sz w:val="64"/>
          <w:szCs w:val="64"/>
          <w:lang w:bidi="fa-IR"/>
        </w:rPr>
      </w:pPr>
      <w:r>
        <w:rPr>
          <w:rFonts w:cs="B Titr" w:hint="cs"/>
          <w:b/>
          <w:bCs/>
          <w:sz w:val="64"/>
          <w:szCs w:val="64"/>
          <w:rtl/>
          <w:lang w:bidi="fa-IR"/>
        </w:rPr>
        <w:t>گز</w:t>
      </w:r>
      <w:r w:rsidR="00395E70" w:rsidRPr="00395E70">
        <w:rPr>
          <w:rFonts w:cs="B Titr" w:hint="cs"/>
          <w:b/>
          <w:bCs/>
          <w:sz w:val="64"/>
          <w:szCs w:val="64"/>
          <w:rtl/>
          <w:lang w:bidi="fa-IR"/>
        </w:rPr>
        <w:t>ارش</w:t>
      </w:r>
      <w:r w:rsidR="00395E70" w:rsidRPr="00395E70">
        <w:rPr>
          <w:rFonts w:cs="B Titr" w:hint="cs"/>
          <w:b/>
          <w:bCs/>
          <w:sz w:val="64"/>
          <w:szCs w:val="64"/>
          <w:rtl/>
          <w:lang w:bidi="fa-IR"/>
        </w:rPr>
        <w:softHyphen/>
        <w:t>نامه</w:t>
      </w:r>
      <w:r w:rsidR="00395E70" w:rsidRPr="00395E70">
        <w:rPr>
          <w:rFonts w:cs="B Titr" w:hint="cs"/>
          <w:b/>
          <w:bCs/>
          <w:sz w:val="64"/>
          <w:szCs w:val="64"/>
          <w:rtl/>
          <w:lang w:bidi="fa-IR"/>
        </w:rPr>
        <w:softHyphen/>
        <w:t xml:space="preserve"> </w:t>
      </w:r>
      <w:r w:rsidR="0036504E" w:rsidRPr="00395E70">
        <w:rPr>
          <w:rFonts w:cs="B Titr" w:hint="cs"/>
          <w:b/>
          <w:bCs/>
          <w:sz w:val="64"/>
          <w:szCs w:val="64"/>
          <w:rtl/>
          <w:lang w:bidi="fa-IR"/>
        </w:rPr>
        <w:t>علمی</w:t>
      </w:r>
    </w:p>
    <w:p w:rsidR="0036504E" w:rsidRPr="00395E70" w:rsidRDefault="0036504E" w:rsidP="00AE1B1C">
      <w:pPr>
        <w:jc w:val="center"/>
        <w:rPr>
          <w:rFonts w:cs="B Titr"/>
          <w:sz w:val="60"/>
          <w:szCs w:val="60"/>
          <w:rtl/>
          <w:lang w:bidi="fa-IR"/>
        </w:rPr>
      </w:pPr>
      <w:r w:rsidRPr="00395E70">
        <w:rPr>
          <w:rFonts w:cs="B Titr" w:hint="cs"/>
          <w:sz w:val="60"/>
          <w:szCs w:val="60"/>
          <w:rtl/>
          <w:lang w:bidi="fa-IR"/>
        </w:rPr>
        <w:t>(فرهنگی</w:t>
      </w:r>
      <w:r w:rsidR="00395E70" w:rsidRPr="00395E70">
        <w:rPr>
          <w:rFonts w:cs="B Titr" w:hint="cs"/>
          <w:sz w:val="60"/>
          <w:szCs w:val="60"/>
          <w:rtl/>
          <w:lang w:bidi="fa-IR"/>
        </w:rPr>
        <w:t>-</w:t>
      </w:r>
      <w:r w:rsidRPr="00395E70">
        <w:rPr>
          <w:rFonts w:cs="B Titr" w:hint="cs"/>
          <w:sz w:val="60"/>
          <w:szCs w:val="60"/>
          <w:rtl/>
          <w:lang w:bidi="fa-IR"/>
        </w:rPr>
        <w:t>آموزشی</w:t>
      </w:r>
      <w:r w:rsidR="00395E70" w:rsidRPr="00395E70">
        <w:rPr>
          <w:rFonts w:cs="B Titr" w:hint="cs"/>
          <w:sz w:val="60"/>
          <w:szCs w:val="60"/>
          <w:rtl/>
          <w:lang w:bidi="fa-IR"/>
        </w:rPr>
        <w:t xml:space="preserve">- </w:t>
      </w:r>
      <w:r w:rsidRPr="00395E70">
        <w:rPr>
          <w:rFonts w:cs="B Titr" w:hint="cs"/>
          <w:sz w:val="60"/>
          <w:szCs w:val="60"/>
          <w:rtl/>
          <w:lang w:bidi="fa-IR"/>
        </w:rPr>
        <w:t>پژوهشی</w:t>
      </w:r>
      <w:r w:rsidR="00395E70" w:rsidRPr="00395E70">
        <w:rPr>
          <w:rFonts w:cs="B Titr" w:hint="cs"/>
          <w:sz w:val="60"/>
          <w:szCs w:val="60"/>
          <w:rtl/>
          <w:lang w:bidi="fa-IR"/>
        </w:rPr>
        <w:t xml:space="preserve">- </w:t>
      </w:r>
      <w:r w:rsidRPr="00395E70">
        <w:rPr>
          <w:rFonts w:cs="B Titr" w:hint="cs"/>
          <w:sz w:val="60"/>
          <w:szCs w:val="60"/>
          <w:rtl/>
          <w:lang w:bidi="fa-IR"/>
        </w:rPr>
        <w:t>اجرایی)</w:t>
      </w:r>
    </w:p>
    <w:p w:rsidR="00E71C65" w:rsidRPr="00395E70" w:rsidRDefault="000942DF" w:rsidP="000942DF">
      <w:pPr>
        <w:spacing w:line="360" w:lineRule="auto"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395E70">
        <w:rPr>
          <w:rFonts w:cs="B Nazanin"/>
          <w:b/>
          <w:bCs/>
          <w:sz w:val="32"/>
          <w:szCs w:val="32"/>
          <w:lang w:bidi="fa-IR"/>
        </w:rPr>
        <w:t>____________________________________________</w:t>
      </w:r>
    </w:p>
    <w:p w:rsidR="000942DF" w:rsidRPr="00395E70" w:rsidRDefault="000942DF" w:rsidP="00D771FD">
      <w:pPr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395E70">
        <w:rPr>
          <w:rFonts w:cs="B Titr" w:hint="cs"/>
          <w:b/>
          <w:bCs/>
          <w:sz w:val="32"/>
          <w:szCs w:val="32"/>
          <w:rtl/>
          <w:lang w:bidi="fa-IR"/>
        </w:rPr>
        <w:t>جهت تبدیل وضعیت استخدامی</w:t>
      </w:r>
      <w:r w:rsidR="00D771FD">
        <w:rPr>
          <w:rFonts w:cs="B Titr" w:hint="cs"/>
          <w:b/>
          <w:bCs/>
          <w:sz w:val="32"/>
          <w:szCs w:val="32"/>
          <w:rtl/>
          <w:lang w:bidi="fa-IR"/>
        </w:rPr>
        <w:t xml:space="preserve"> به رسمی قطعی</w:t>
      </w:r>
    </w:p>
    <w:p w:rsidR="000942DF" w:rsidRDefault="000942DF" w:rsidP="000942DF">
      <w:pPr>
        <w:tabs>
          <w:tab w:val="left" w:pos="9679"/>
        </w:tabs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rtl/>
          <w:lang w:bidi="fa-IR"/>
        </w:rPr>
        <w:tab/>
      </w:r>
    </w:p>
    <w:p w:rsidR="00E71C65" w:rsidRPr="002D0011" w:rsidRDefault="000942DF" w:rsidP="00343DFC">
      <w:pPr>
        <w:pStyle w:val="a3"/>
        <w:rPr>
          <w:sz w:val="32"/>
          <w:szCs w:val="32"/>
          <w:rtl/>
        </w:rPr>
      </w:pPr>
      <w:r w:rsidRPr="00395E70">
        <w:rPr>
          <w:rFonts w:hint="cs"/>
          <w:rtl/>
        </w:rPr>
        <w:t>نام و نام خانوادگی عضو هیأت علمی:</w:t>
      </w:r>
      <w:r w:rsidR="00E03729">
        <w:rPr>
          <w:rFonts w:hint="cs"/>
          <w:rtl/>
        </w:rPr>
        <w:t xml:space="preserve"> </w:t>
      </w:r>
    </w:p>
    <w:p w:rsidR="00395E70" w:rsidRPr="00986B87" w:rsidRDefault="00395E70" w:rsidP="00986B87">
      <w:pPr>
        <w:spacing w:before="240"/>
        <w:jc w:val="center"/>
        <w:rPr>
          <w:rFonts w:cs="B Nazanin"/>
          <w:b/>
          <w:bCs/>
          <w:color w:val="0070C0"/>
          <w:sz w:val="32"/>
          <w:szCs w:val="32"/>
          <w:lang w:bidi="fa-IR"/>
        </w:rPr>
      </w:pPr>
    </w:p>
    <w:p w:rsidR="00E71C65" w:rsidRPr="00824383" w:rsidRDefault="00E71C65" w:rsidP="00E71C65">
      <w:pPr>
        <w:rPr>
          <w:rFonts w:cs="B Nazanin"/>
          <w:b/>
          <w:bCs/>
          <w:sz w:val="18"/>
          <w:szCs w:val="18"/>
          <w:u w:val="single"/>
          <w:rtl/>
          <w:lang w:bidi="fa-IR"/>
        </w:rPr>
      </w:pPr>
    </w:p>
    <w:p w:rsidR="00E71C65" w:rsidRPr="00824383" w:rsidRDefault="00E71C65" w:rsidP="0033417D">
      <w:pPr>
        <w:rPr>
          <w:rFonts w:cs="B Nazanin"/>
          <w:sz w:val="20"/>
          <w:szCs w:val="20"/>
          <w:rtl/>
          <w:lang w:bidi="fa-IR"/>
        </w:rPr>
      </w:pPr>
      <w:r w:rsidRPr="00824383">
        <w:rPr>
          <w:rFonts w:cs="B Nazanin" w:hint="cs"/>
          <w:b/>
          <w:bCs/>
          <w:sz w:val="18"/>
          <w:szCs w:val="18"/>
          <w:u w:val="single"/>
          <w:rtl/>
          <w:lang w:bidi="fa-IR"/>
        </w:rPr>
        <w:t>تذکر</w:t>
      </w:r>
      <w:r w:rsidR="0033417D">
        <w:rPr>
          <w:rFonts w:cs="B Nazanin" w:hint="cs"/>
          <w:b/>
          <w:bCs/>
          <w:sz w:val="18"/>
          <w:szCs w:val="18"/>
          <w:u w:val="single"/>
          <w:rtl/>
          <w:lang w:bidi="fa-IR"/>
        </w:rPr>
        <w:t>های</w:t>
      </w:r>
      <w:r w:rsidRPr="00824383">
        <w:rPr>
          <w:rFonts w:cs="B Nazanin" w:hint="cs"/>
          <w:b/>
          <w:bCs/>
          <w:sz w:val="18"/>
          <w:szCs w:val="18"/>
          <w:u w:val="single"/>
          <w:rtl/>
          <w:lang w:bidi="fa-IR"/>
        </w:rPr>
        <w:t xml:space="preserve"> مهم:</w:t>
      </w:r>
    </w:p>
    <w:p w:rsidR="00E71C65" w:rsidRPr="00824383" w:rsidRDefault="00E71C65" w:rsidP="00AE1B1C">
      <w:pPr>
        <w:numPr>
          <w:ilvl w:val="0"/>
          <w:numId w:val="2"/>
        </w:numPr>
        <w:tabs>
          <w:tab w:val="clear" w:pos="1130"/>
          <w:tab w:val="num" w:pos="950"/>
        </w:tabs>
        <w:ind w:left="922" w:hanging="152"/>
        <w:rPr>
          <w:rFonts w:cs="B Nazanin"/>
          <w:sz w:val="20"/>
          <w:szCs w:val="20"/>
          <w:lang w:bidi="fa-IR"/>
        </w:rPr>
      </w:pPr>
      <w:r w:rsidRPr="00824383">
        <w:rPr>
          <w:rFonts w:cs="B Nazanin" w:hint="cs"/>
          <w:sz w:val="20"/>
          <w:szCs w:val="20"/>
          <w:rtl/>
          <w:lang w:bidi="fa-IR"/>
        </w:rPr>
        <w:t>کاربرگ</w:t>
      </w:r>
      <w:r w:rsidRPr="00824383">
        <w:rPr>
          <w:rFonts w:cs="B Nazanin"/>
          <w:sz w:val="20"/>
          <w:szCs w:val="20"/>
          <w:lang w:bidi="fa-IR"/>
        </w:rPr>
        <w:softHyphen/>
      </w:r>
      <w:r w:rsidRPr="00824383">
        <w:rPr>
          <w:rFonts w:cs="B Nazanin" w:hint="cs"/>
          <w:sz w:val="20"/>
          <w:szCs w:val="20"/>
          <w:rtl/>
          <w:lang w:bidi="fa-IR"/>
        </w:rPr>
        <w:t>های دست</w:t>
      </w:r>
      <w:r w:rsidR="00AE1B1C">
        <w:rPr>
          <w:rFonts w:cs="B Nazanin"/>
          <w:sz w:val="20"/>
          <w:szCs w:val="20"/>
          <w:rtl/>
          <w:lang w:bidi="fa-IR"/>
        </w:rPr>
        <w:softHyphen/>
      </w:r>
      <w:r w:rsidRPr="00824383">
        <w:rPr>
          <w:rFonts w:cs="B Nazanin" w:hint="cs"/>
          <w:sz w:val="20"/>
          <w:szCs w:val="20"/>
          <w:rtl/>
          <w:lang w:bidi="fa-IR"/>
        </w:rPr>
        <w:t>نویس و یا مخدوش (دارای خط</w:t>
      </w:r>
      <w:r w:rsidR="00AE1B1C">
        <w:rPr>
          <w:rFonts w:cs="B Nazanin"/>
          <w:sz w:val="20"/>
          <w:szCs w:val="20"/>
          <w:rtl/>
          <w:lang w:bidi="fa-IR"/>
        </w:rPr>
        <w:softHyphen/>
      </w:r>
      <w:r w:rsidRPr="00824383">
        <w:rPr>
          <w:rFonts w:cs="B Nazanin" w:hint="cs"/>
          <w:sz w:val="20"/>
          <w:szCs w:val="20"/>
          <w:rtl/>
          <w:lang w:bidi="fa-IR"/>
        </w:rPr>
        <w:t>خوردگی، لاک</w:t>
      </w:r>
      <w:r w:rsidR="00AE1B1C">
        <w:rPr>
          <w:rFonts w:cs="B Nazanin"/>
          <w:sz w:val="20"/>
          <w:szCs w:val="20"/>
          <w:rtl/>
          <w:lang w:bidi="fa-IR"/>
        </w:rPr>
        <w:softHyphen/>
      </w:r>
      <w:r w:rsidRPr="00824383">
        <w:rPr>
          <w:rFonts w:cs="B Nazanin" w:hint="cs"/>
          <w:sz w:val="20"/>
          <w:szCs w:val="20"/>
          <w:rtl/>
          <w:lang w:bidi="fa-IR"/>
        </w:rPr>
        <w:t xml:space="preserve">گرفتگی و ...) فاقد اعتبار بوده و قابل ثبت در دبیرخانه </w:t>
      </w:r>
      <w:r w:rsidR="009F5B33">
        <w:rPr>
          <w:rFonts w:cs="B Nazanin" w:hint="cs"/>
          <w:sz w:val="20"/>
          <w:szCs w:val="20"/>
          <w:rtl/>
          <w:lang w:bidi="fa-IR"/>
        </w:rPr>
        <w:t>هیأت</w:t>
      </w:r>
      <w:r w:rsidRPr="00824383">
        <w:rPr>
          <w:rFonts w:cs="B Nazanin" w:hint="cs"/>
          <w:sz w:val="20"/>
          <w:szCs w:val="20"/>
          <w:rtl/>
          <w:lang w:bidi="fa-IR"/>
        </w:rPr>
        <w:t xml:space="preserve"> اجرایی جذب نمی</w:t>
      </w:r>
      <w:r w:rsidRPr="00824383">
        <w:rPr>
          <w:rFonts w:cs="B Nazanin"/>
          <w:sz w:val="20"/>
          <w:szCs w:val="20"/>
          <w:lang w:bidi="fa-IR"/>
        </w:rPr>
        <w:softHyphen/>
      </w:r>
      <w:r w:rsidRPr="00824383">
        <w:rPr>
          <w:rFonts w:cs="B Nazanin" w:hint="cs"/>
          <w:sz w:val="20"/>
          <w:szCs w:val="20"/>
          <w:rtl/>
          <w:lang w:bidi="fa-IR"/>
        </w:rPr>
        <w:t>باشد.</w:t>
      </w:r>
    </w:p>
    <w:p w:rsidR="00E71C65" w:rsidRPr="00824383" w:rsidRDefault="00401ACC" w:rsidP="00AE1B1C">
      <w:pPr>
        <w:numPr>
          <w:ilvl w:val="0"/>
          <w:numId w:val="2"/>
        </w:numPr>
        <w:tabs>
          <w:tab w:val="clear" w:pos="1130"/>
          <w:tab w:val="num" w:pos="950"/>
        </w:tabs>
        <w:ind w:left="922" w:hanging="152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>کاربرگ</w:t>
      </w:r>
      <w:r w:rsidR="00E71C65" w:rsidRPr="00824383">
        <w:rPr>
          <w:rFonts w:cs="B Nazanin"/>
          <w:sz w:val="20"/>
          <w:szCs w:val="20"/>
          <w:lang w:bidi="fa-IR"/>
        </w:rPr>
        <w:softHyphen/>
      </w:r>
      <w:r w:rsidR="00E71C65" w:rsidRPr="00824383">
        <w:rPr>
          <w:rFonts w:cs="B Nazanin" w:hint="cs"/>
          <w:sz w:val="20"/>
          <w:szCs w:val="20"/>
          <w:rtl/>
          <w:lang w:bidi="fa-IR"/>
        </w:rPr>
        <w:t xml:space="preserve">های "فاقد شماره و تاریخ ثبت دبیرخانه </w:t>
      </w:r>
      <w:r w:rsidR="009F5B33">
        <w:rPr>
          <w:rFonts w:cs="B Nazanin" w:hint="cs"/>
          <w:sz w:val="20"/>
          <w:szCs w:val="20"/>
          <w:rtl/>
          <w:lang w:bidi="fa-IR"/>
        </w:rPr>
        <w:t>هیأت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 xml:space="preserve"> اجرایی جذب" و "فاقد </w:t>
      </w:r>
      <w:r w:rsidR="00C34DB8">
        <w:rPr>
          <w:rFonts w:cs="B Nazanin" w:hint="cs"/>
          <w:sz w:val="20"/>
          <w:szCs w:val="20"/>
          <w:rtl/>
          <w:lang w:bidi="fa-IR"/>
        </w:rPr>
        <w:t>تأیید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 xml:space="preserve"> مراجع ذی</w:t>
      </w:r>
      <w:r w:rsidR="00BD66BF">
        <w:rPr>
          <w:rFonts w:cs="B Nazanin"/>
          <w:sz w:val="20"/>
          <w:szCs w:val="20"/>
          <w:rtl/>
          <w:lang w:bidi="fa-IR"/>
        </w:rPr>
        <w:softHyphen/>
      </w:r>
      <w:r w:rsidR="00E71C65" w:rsidRPr="00824383">
        <w:rPr>
          <w:rFonts w:cs="B Nazanin" w:hint="cs"/>
          <w:sz w:val="20"/>
          <w:szCs w:val="20"/>
          <w:rtl/>
          <w:lang w:bidi="fa-IR"/>
        </w:rPr>
        <w:t>ربط" قابل بررسی نمی</w:t>
      </w:r>
      <w:r w:rsidR="00E71C65" w:rsidRPr="00824383">
        <w:rPr>
          <w:rFonts w:cs="B Nazanin"/>
          <w:sz w:val="20"/>
          <w:szCs w:val="20"/>
          <w:lang w:bidi="fa-IR"/>
        </w:rPr>
        <w:softHyphen/>
      </w:r>
      <w:r w:rsidR="00E71C65" w:rsidRPr="00824383">
        <w:rPr>
          <w:rFonts w:cs="B Nazanin" w:hint="cs"/>
          <w:sz w:val="20"/>
          <w:szCs w:val="20"/>
          <w:rtl/>
          <w:lang w:bidi="fa-IR"/>
        </w:rPr>
        <w:t>باشد.</w:t>
      </w:r>
    </w:p>
    <w:p w:rsidR="00E71C65" w:rsidRPr="00824383" w:rsidRDefault="00401ACC" w:rsidP="00400507">
      <w:pPr>
        <w:numPr>
          <w:ilvl w:val="0"/>
          <w:numId w:val="2"/>
        </w:numPr>
        <w:tabs>
          <w:tab w:val="clear" w:pos="1130"/>
          <w:tab w:val="num" w:pos="950"/>
        </w:tabs>
        <w:ind w:left="922" w:hanging="152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>مس</w:t>
      </w:r>
      <w:r w:rsidR="00400507">
        <w:rPr>
          <w:rFonts w:cs="B Nazanin" w:hint="cs"/>
          <w:sz w:val="20"/>
          <w:szCs w:val="20"/>
          <w:rtl/>
          <w:lang w:bidi="fa-IR"/>
        </w:rPr>
        <w:t>ؤ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 xml:space="preserve">ولیت تکمیل، تطبیق و </w:t>
      </w:r>
      <w:r w:rsidR="00C34DB8">
        <w:rPr>
          <w:rFonts w:cs="B Nazanin" w:hint="cs"/>
          <w:sz w:val="20"/>
          <w:szCs w:val="20"/>
          <w:rtl/>
          <w:lang w:bidi="fa-IR"/>
        </w:rPr>
        <w:t>تأیید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 xml:space="preserve"> مندرجات کلیه کاربرگ</w:t>
      </w:r>
      <w:r w:rsidR="00E71C65" w:rsidRPr="00824383">
        <w:rPr>
          <w:rFonts w:cs="B Nazanin"/>
          <w:sz w:val="20"/>
          <w:szCs w:val="20"/>
          <w:rtl/>
          <w:lang w:bidi="fa-IR"/>
        </w:rPr>
        <w:softHyphen/>
      </w:r>
      <w:r w:rsidR="00AE1B1C">
        <w:rPr>
          <w:rFonts w:cs="B Nazanin" w:hint="cs"/>
          <w:sz w:val="20"/>
          <w:szCs w:val="20"/>
          <w:rtl/>
          <w:lang w:bidi="fa-IR"/>
        </w:rPr>
        <w:t>ها حسب مورد بر عهده امضا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 xml:space="preserve">کنندگان یا مراجع </w:t>
      </w:r>
      <w:r w:rsidR="00C34DB8">
        <w:rPr>
          <w:rFonts w:cs="B Nazanin" w:hint="cs"/>
          <w:sz w:val="20"/>
          <w:szCs w:val="20"/>
          <w:rtl/>
          <w:lang w:bidi="fa-IR"/>
        </w:rPr>
        <w:t>تأیید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 xml:space="preserve">کننده </w:t>
      </w:r>
      <w:r w:rsidR="00AE1B1C">
        <w:rPr>
          <w:rFonts w:cs="B Nazanin" w:hint="cs"/>
          <w:sz w:val="20"/>
          <w:szCs w:val="20"/>
          <w:rtl/>
          <w:lang w:bidi="fa-IR"/>
        </w:rPr>
        <w:t>زیر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 xml:space="preserve"> کاربرگ</w:t>
      </w:r>
      <w:r w:rsidR="00E71C65" w:rsidRPr="00824383">
        <w:rPr>
          <w:rFonts w:cs="B Nazanin"/>
          <w:sz w:val="20"/>
          <w:szCs w:val="20"/>
          <w:rtl/>
          <w:lang w:bidi="fa-IR"/>
        </w:rPr>
        <w:softHyphen/>
      </w:r>
      <w:r w:rsidR="00E71C65" w:rsidRPr="00824383">
        <w:rPr>
          <w:rFonts w:cs="B Nazanin" w:hint="cs"/>
          <w:sz w:val="20"/>
          <w:szCs w:val="20"/>
          <w:rtl/>
          <w:lang w:bidi="fa-IR"/>
        </w:rPr>
        <w:t>هاي مربوط است.</w:t>
      </w:r>
    </w:p>
    <w:p w:rsidR="00E71C65" w:rsidRPr="00824383" w:rsidRDefault="00401ACC" w:rsidP="0033417D">
      <w:pPr>
        <w:numPr>
          <w:ilvl w:val="0"/>
          <w:numId w:val="2"/>
        </w:numPr>
        <w:tabs>
          <w:tab w:val="clear" w:pos="1130"/>
          <w:tab w:val="num" w:pos="950"/>
        </w:tabs>
        <w:ind w:left="922" w:hanging="152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>ارائه مستندات موارد مندرج در کاربرگ</w:t>
      </w:r>
      <w:r w:rsidR="00E71C65" w:rsidRPr="00824383">
        <w:rPr>
          <w:rFonts w:cs="B Nazanin"/>
          <w:sz w:val="20"/>
          <w:szCs w:val="20"/>
          <w:rtl/>
          <w:lang w:bidi="fa-IR"/>
        </w:rPr>
        <w:softHyphen/>
      </w:r>
      <w:r w:rsidR="00E71C65" w:rsidRPr="00824383">
        <w:rPr>
          <w:rFonts w:cs="B Nazanin" w:hint="cs"/>
          <w:sz w:val="20"/>
          <w:szCs w:val="20"/>
          <w:rtl/>
          <w:lang w:bidi="fa-IR"/>
        </w:rPr>
        <w:t>ها (آثار و تألیف</w:t>
      </w:r>
      <w:r w:rsidR="0033417D">
        <w:rPr>
          <w:rFonts w:cs="B Nazanin"/>
          <w:sz w:val="20"/>
          <w:szCs w:val="20"/>
          <w:rtl/>
          <w:lang w:bidi="fa-IR"/>
        </w:rPr>
        <w:softHyphen/>
      </w:r>
      <w:r w:rsidR="0033417D">
        <w:rPr>
          <w:rFonts w:cs="B Nazanin" w:hint="cs"/>
          <w:sz w:val="20"/>
          <w:szCs w:val="20"/>
          <w:rtl/>
          <w:lang w:bidi="fa-IR"/>
        </w:rPr>
        <w:t>ها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 xml:space="preserve">، </w:t>
      </w:r>
      <w:r w:rsidR="00C34DB8">
        <w:rPr>
          <w:rFonts w:cs="B Nazanin" w:hint="cs"/>
          <w:sz w:val="20"/>
          <w:szCs w:val="20"/>
          <w:rtl/>
          <w:lang w:bidi="fa-IR"/>
        </w:rPr>
        <w:t>تأیید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>یه</w:t>
      </w:r>
      <w:r w:rsidR="00E71C65" w:rsidRPr="00824383">
        <w:rPr>
          <w:rFonts w:cs="B Nazanin"/>
          <w:sz w:val="20"/>
          <w:szCs w:val="20"/>
          <w:rtl/>
          <w:lang w:bidi="fa-IR"/>
        </w:rPr>
        <w:softHyphen/>
      </w:r>
      <w:r w:rsidR="00E71C65" w:rsidRPr="00824383">
        <w:rPr>
          <w:rFonts w:cs="B Nazanin" w:hint="cs"/>
          <w:sz w:val="20"/>
          <w:szCs w:val="20"/>
          <w:rtl/>
          <w:lang w:bidi="fa-IR"/>
        </w:rPr>
        <w:t>ها و ...) الزامی می</w:t>
      </w:r>
      <w:r w:rsidR="00AE1B1C">
        <w:rPr>
          <w:rFonts w:cs="B Nazanin"/>
          <w:sz w:val="20"/>
          <w:szCs w:val="20"/>
          <w:rtl/>
          <w:lang w:bidi="fa-IR"/>
        </w:rPr>
        <w:softHyphen/>
      </w:r>
      <w:r w:rsidR="00E71C65" w:rsidRPr="00824383">
        <w:rPr>
          <w:rFonts w:cs="B Nazanin" w:hint="cs"/>
          <w:sz w:val="20"/>
          <w:szCs w:val="20"/>
          <w:rtl/>
          <w:lang w:bidi="fa-IR"/>
        </w:rPr>
        <w:t>باشد.</w:t>
      </w:r>
    </w:p>
    <w:p w:rsidR="00EC4915" w:rsidRPr="00EC4915" w:rsidRDefault="00401ACC" w:rsidP="00EC4915">
      <w:pPr>
        <w:numPr>
          <w:ilvl w:val="0"/>
          <w:numId w:val="2"/>
        </w:numPr>
        <w:tabs>
          <w:tab w:val="clear" w:pos="1130"/>
          <w:tab w:val="num" w:pos="950"/>
        </w:tabs>
        <w:ind w:left="922" w:hanging="152"/>
        <w:rPr>
          <w:rFonts w:cs="B Nazanin"/>
          <w:sz w:val="20"/>
          <w:szCs w:val="20"/>
          <w:rtl/>
          <w:lang w:bidi="fa-IR"/>
        </w:rPr>
        <w:sectPr w:rsidR="00EC4915" w:rsidRPr="00EC4915" w:rsidSect="00550D6D">
          <w:headerReference w:type="even" r:id="rId14"/>
          <w:headerReference w:type="default" r:id="rId15"/>
          <w:footerReference w:type="default" r:id="rId16"/>
          <w:headerReference w:type="first" r:id="rId17"/>
          <w:pgSz w:w="16838" w:h="11906" w:orient="landscape"/>
          <w:pgMar w:top="284" w:right="567" w:bottom="0" w:left="357" w:header="0" w:footer="0" w:gutter="0"/>
          <w:pgNumType w:start="1"/>
          <w:cols w:space="720"/>
          <w:titlePg/>
          <w:bidi/>
          <w:rtlGutter/>
          <w:docGrid w:linePitch="360"/>
        </w:sectPr>
      </w:pP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>در هر مرحله</w:t>
      </w:r>
      <w:r w:rsidR="00E71C65" w:rsidRPr="00824383">
        <w:rPr>
          <w:rFonts w:cs="B Nazanin"/>
          <w:sz w:val="20"/>
          <w:szCs w:val="20"/>
          <w:lang w:bidi="fa-IR"/>
        </w:rPr>
        <w:softHyphen/>
      </w:r>
      <w:r w:rsidR="00E71C65" w:rsidRPr="00824383">
        <w:rPr>
          <w:rFonts w:cs="B Nazanin" w:hint="cs"/>
          <w:sz w:val="20"/>
          <w:szCs w:val="20"/>
          <w:rtl/>
          <w:lang w:bidi="fa-IR"/>
        </w:rPr>
        <w:t xml:space="preserve">ای که صحت، اصالت و اعتبار مدرک و اطلاعات ارائه شده از طرف متقاضی، مورد </w:t>
      </w:r>
      <w:r w:rsidR="0033417D">
        <w:rPr>
          <w:rFonts w:cs="B Nazanin" w:hint="cs"/>
          <w:sz w:val="20"/>
          <w:szCs w:val="20"/>
          <w:rtl/>
          <w:lang w:bidi="fa-IR"/>
        </w:rPr>
        <w:t>تناقض و تردید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 xml:space="preserve"> قرار گیرد</w:t>
      </w:r>
      <w:r w:rsidR="00550D6D">
        <w:rPr>
          <w:rFonts w:cs="B Nazanin" w:hint="cs"/>
          <w:sz w:val="20"/>
          <w:szCs w:val="20"/>
          <w:rtl/>
          <w:lang w:bidi="fa-IR"/>
        </w:rPr>
        <w:t>،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 xml:space="preserve"> موضوع براي بررسی به مراجع ذي</w:t>
      </w:r>
      <w:r w:rsidR="00BD66BF">
        <w:rPr>
          <w:rFonts w:cs="B Nazanin"/>
          <w:sz w:val="20"/>
          <w:szCs w:val="20"/>
          <w:rtl/>
          <w:lang w:bidi="fa-IR"/>
        </w:rPr>
        <w:softHyphen/>
      </w:r>
      <w:r w:rsidR="00E71C65" w:rsidRPr="00824383">
        <w:rPr>
          <w:rFonts w:cs="B Nazanin" w:hint="cs"/>
          <w:sz w:val="20"/>
          <w:szCs w:val="20"/>
          <w:rtl/>
          <w:lang w:bidi="fa-IR"/>
        </w:rPr>
        <w:t>صلاح ارجاع می</w:t>
      </w:r>
      <w:r w:rsidR="00E71C65" w:rsidRPr="00824383">
        <w:rPr>
          <w:rFonts w:cs="B Nazanin"/>
          <w:sz w:val="20"/>
          <w:szCs w:val="20"/>
          <w:lang w:bidi="fa-IR"/>
        </w:rPr>
        <w:softHyphen/>
      </w:r>
      <w:r w:rsidR="00E71C65" w:rsidRPr="00824383">
        <w:rPr>
          <w:rFonts w:cs="B Nazanin" w:hint="cs"/>
          <w:sz w:val="20"/>
          <w:szCs w:val="20"/>
          <w:rtl/>
          <w:lang w:bidi="fa-IR"/>
        </w:rPr>
        <w:t>شود.</w:t>
      </w:r>
    </w:p>
    <w:p w:rsidR="00EC4915" w:rsidRPr="00EC4915" w:rsidRDefault="00EC4915" w:rsidP="00EC4915">
      <w:pPr>
        <w:pStyle w:val="ListParagraph"/>
        <w:numPr>
          <w:ilvl w:val="0"/>
          <w:numId w:val="2"/>
        </w:numPr>
        <w:rPr>
          <w:rFonts w:cs="B Nazanin"/>
          <w:b/>
          <w:bCs/>
          <w:rtl/>
          <w:lang w:bidi="fa-IR"/>
        </w:rPr>
      </w:pPr>
      <w:r>
        <w:rPr>
          <w:noProof/>
        </w:rPr>
        <w:lastRenderedPageBreak/>
        <w:drawing>
          <wp:anchor distT="0" distB="0" distL="114300" distR="114300" simplePos="0" relativeHeight="251657728" behindDoc="0" locked="0" layoutInCell="1" allowOverlap="1" wp14:anchorId="56184627" wp14:editId="7C483402">
            <wp:simplePos x="0" y="0"/>
            <wp:positionH relativeFrom="column">
              <wp:posOffset>115211</wp:posOffset>
            </wp:positionH>
            <wp:positionV relativeFrom="paragraph">
              <wp:posOffset>-5411</wp:posOffset>
            </wp:positionV>
            <wp:extent cx="1168842" cy="840740"/>
            <wp:effectExtent l="0" t="0" r="0" b="0"/>
            <wp:wrapNone/>
            <wp:docPr id="4" name="Picture 4" descr="آرم دانشگا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 descr="آرم دانشگاه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284" cy="841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 wp14:anchorId="66F6D5AD" wp14:editId="26704C7A">
            <wp:simplePos x="0" y="0"/>
            <wp:positionH relativeFrom="column">
              <wp:posOffset>8980915</wp:posOffset>
            </wp:positionH>
            <wp:positionV relativeFrom="paragraph">
              <wp:posOffset>42297</wp:posOffset>
            </wp:positionV>
            <wp:extent cx="1063405" cy="796555"/>
            <wp:effectExtent l="0" t="0" r="3810" b="3810"/>
            <wp:wrapNone/>
            <wp:docPr id="3" name="Picture 3" descr="vezar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 descr="vezarat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168" cy="801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4915" w:rsidRPr="00824383" w:rsidRDefault="00EC4915" w:rsidP="00EC4915">
      <w:pPr>
        <w:pStyle w:val="12BC"/>
        <w:ind w:left="770"/>
        <w:rPr>
          <w:rtl/>
        </w:rPr>
      </w:pPr>
      <w:r w:rsidRPr="00080951">
        <w:rPr>
          <w:rFonts w:hint="cs"/>
          <w:sz w:val="28"/>
          <w:szCs w:val="28"/>
          <w:rtl/>
        </w:rPr>
        <w:t xml:space="preserve">گزارش‌نامه علمی عضو هیأت </w:t>
      </w:r>
      <w:r w:rsidRPr="00080951">
        <w:rPr>
          <w:sz w:val="28"/>
          <w:szCs w:val="28"/>
          <w:rtl/>
        </w:rPr>
        <w:softHyphen/>
      </w:r>
      <w:r w:rsidRPr="00080951">
        <w:rPr>
          <w:rFonts w:hint="cs"/>
          <w:sz w:val="28"/>
          <w:szCs w:val="28"/>
          <w:rtl/>
        </w:rPr>
        <w:t>علمي آموزشي متقاضی تبدیل وضعیت از رسمی آزمایشی</w:t>
      </w:r>
      <w:r>
        <w:rPr>
          <w:rFonts w:hint="cs"/>
          <w:sz w:val="28"/>
          <w:szCs w:val="28"/>
          <w:rtl/>
        </w:rPr>
        <w:t xml:space="preserve"> به رسمی قطعی</w:t>
      </w:r>
    </w:p>
    <w:p w:rsidR="00EC4915" w:rsidRPr="00824383" w:rsidRDefault="00EC4915" w:rsidP="00EC4915">
      <w:pPr>
        <w:pStyle w:val="10BR"/>
        <w:ind w:left="1597" w:right="1985" w:firstLine="142"/>
        <w:jc w:val="center"/>
        <w:rPr>
          <w:sz w:val="18"/>
          <w:szCs w:val="18"/>
        </w:rPr>
      </w:pPr>
      <w:r w:rsidRPr="00824383">
        <w:rPr>
          <w:rFonts w:hint="cs"/>
          <w:rtl/>
        </w:rPr>
        <w:t>(براساس</w:t>
      </w:r>
      <w:r>
        <w:rPr>
          <w:rFonts w:hint="cs"/>
          <w:rtl/>
        </w:rPr>
        <w:t xml:space="preserve"> مصوبه</w:t>
      </w:r>
      <w:r w:rsidRPr="00824383">
        <w:rPr>
          <w:rFonts w:hint="cs"/>
          <w:rtl/>
        </w:rPr>
        <w:t xml:space="preserve"> </w:t>
      </w:r>
      <w:r>
        <w:rPr>
          <w:rFonts w:hint="cs"/>
          <w:rtl/>
        </w:rPr>
        <w:t xml:space="preserve">جلسه 196 مورخ 14/6/96 هیأت عالی جذب و </w:t>
      </w:r>
      <w:r w:rsidRPr="00824383">
        <w:rPr>
          <w:rFonts w:hint="cs"/>
          <w:rtl/>
        </w:rPr>
        <w:t>درصد تعیین شده توسط</w:t>
      </w:r>
      <w:r>
        <w:rPr>
          <w:rFonts w:hint="cs"/>
          <w:rtl/>
        </w:rPr>
        <w:t xml:space="preserve"> ابلاغیه شماره 189576/15 مورخ 17/8/96  </w:t>
      </w:r>
      <w:r w:rsidRPr="00824383">
        <w:rPr>
          <w:rFonts w:hint="cs"/>
          <w:rtl/>
        </w:rPr>
        <w:t>از آیین</w:t>
      </w:r>
      <w:r w:rsidRPr="00824383">
        <w:softHyphen/>
      </w:r>
      <w:r w:rsidRPr="00824383">
        <w:rPr>
          <w:rFonts w:hint="cs"/>
          <w:rtl/>
        </w:rPr>
        <w:t xml:space="preserve">نامه ارتقای مرتبه اعضای </w:t>
      </w:r>
      <w:r>
        <w:rPr>
          <w:rFonts w:hint="cs"/>
          <w:rtl/>
        </w:rPr>
        <w:t xml:space="preserve">هیأت </w:t>
      </w:r>
      <w:r w:rsidRPr="00824383">
        <w:rPr>
          <w:rFonts w:hint="cs"/>
          <w:rtl/>
        </w:rPr>
        <w:t>علمی</w:t>
      </w:r>
      <w:r>
        <w:rPr>
          <w:rFonts w:hint="cs"/>
          <w:rtl/>
        </w:rPr>
        <w:t xml:space="preserve"> </w:t>
      </w:r>
      <w:r w:rsidRPr="00824383">
        <w:rPr>
          <w:rFonts w:hint="cs"/>
          <w:rtl/>
        </w:rPr>
        <w:t>مصوب جلسه</w:t>
      </w:r>
      <w:r>
        <w:rPr>
          <w:rFonts w:hint="cs"/>
          <w:rtl/>
        </w:rPr>
        <w:t xml:space="preserve"> </w:t>
      </w:r>
      <w:r w:rsidRPr="00824383">
        <w:rPr>
          <w:rFonts w:hint="cs"/>
          <w:rtl/>
        </w:rPr>
        <w:t>776</w:t>
      </w:r>
      <w:r>
        <w:rPr>
          <w:rFonts w:hint="cs"/>
          <w:rtl/>
        </w:rPr>
        <w:t xml:space="preserve"> </w:t>
      </w:r>
      <w:r w:rsidRPr="00824383">
        <w:rPr>
          <w:rFonts w:hint="cs"/>
          <w:rtl/>
        </w:rPr>
        <w:t xml:space="preserve">مورخ 18/12/94 شورای عالی انقلاب </w:t>
      </w:r>
      <w:r>
        <w:rPr>
          <w:rFonts w:hint="cs"/>
          <w:rtl/>
        </w:rPr>
        <w:t>فرهنگی و شیوه</w:t>
      </w:r>
      <w:r>
        <w:rPr>
          <w:rtl/>
        </w:rPr>
        <w:softHyphen/>
      </w:r>
      <w:r>
        <w:rPr>
          <w:rFonts w:hint="cs"/>
          <w:rtl/>
        </w:rPr>
        <w:t>نامه اجرایی آن</w:t>
      </w:r>
      <w:r w:rsidRPr="00824383">
        <w:rPr>
          <w:rFonts w:hint="cs"/>
          <w:rtl/>
        </w:rPr>
        <w:t>)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4770"/>
        <w:gridCol w:w="6527"/>
        <w:gridCol w:w="2894"/>
      </w:tblGrid>
      <w:tr w:rsidR="00EC4915" w:rsidRPr="00824383" w:rsidTr="007F5DAB">
        <w:trPr>
          <w:trHeight w:val="500"/>
          <w:jc w:val="center"/>
        </w:trPr>
        <w:tc>
          <w:tcPr>
            <w:tcW w:w="990" w:type="dxa"/>
            <w:shd w:val="clear" w:color="auto" w:fill="D9D9D9"/>
            <w:vAlign w:val="center"/>
          </w:tcPr>
          <w:p w:rsidR="00EC4915" w:rsidRPr="00824383" w:rsidRDefault="00EC4915" w:rsidP="007F5DAB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کاربرگ الف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EC4915" w:rsidRPr="00824383" w:rsidRDefault="00EC4915" w:rsidP="007F5DAB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نام مؤسسه:</w:t>
            </w:r>
            <w:r>
              <w:rPr>
                <w:rFonts w:hint="cs"/>
                <w:rtl/>
              </w:rPr>
              <w:t xml:space="preserve"> دانشگاه صنعتی شاهرود</w:t>
            </w:r>
          </w:p>
        </w:tc>
        <w:tc>
          <w:tcPr>
            <w:tcW w:w="6527" w:type="dxa"/>
            <w:shd w:val="clear" w:color="auto" w:fill="auto"/>
            <w:vAlign w:val="center"/>
          </w:tcPr>
          <w:p w:rsidR="00EC4915" w:rsidRPr="00824383" w:rsidRDefault="00EC4915" w:rsidP="007F5DAB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ثبت </w:t>
            </w:r>
            <w:r w:rsidRPr="003C6012">
              <w:rPr>
                <w:rFonts w:hint="cs"/>
                <w:rtl/>
              </w:rPr>
              <w:t>اوّ</w:t>
            </w:r>
            <w:r>
              <w:rPr>
                <w:rFonts w:hint="cs"/>
                <w:rtl/>
              </w:rPr>
              <w:t>لیه</w:t>
            </w:r>
            <w:r w:rsidRPr="003C6012"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در دبیرخانه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 مؤسسه: </w:t>
            </w:r>
          </w:p>
        </w:tc>
        <w:tc>
          <w:tcPr>
            <w:tcW w:w="2894" w:type="dxa"/>
            <w:shd w:val="clear" w:color="auto" w:fill="auto"/>
            <w:vAlign w:val="center"/>
          </w:tcPr>
          <w:p w:rsidR="00EC4915" w:rsidRPr="00824383" w:rsidRDefault="00EC4915" w:rsidP="007F5DAB">
            <w:pPr>
              <w:pStyle w:val="12BR"/>
              <w:rPr>
                <w:rtl/>
              </w:rPr>
            </w:pPr>
            <w:r>
              <w:rPr>
                <w:rFonts w:hint="cs"/>
                <w:rtl/>
              </w:rPr>
              <w:t xml:space="preserve">تاریخ ثبت </w:t>
            </w:r>
            <w:r w:rsidRPr="003C6012">
              <w:rPr>
                <w:rFonts w:hint="cs"/>
                <w:rtl/>
              </w:rPr>
              <w:t>اوّ</w:t>
            </w:r>
            <w:r>
              <w:rPr>
                <w:rFonts w:hint="cs"/>
                <w:rtl/>
              </w:rPr>
              <w:t>لیه</w:t>
            </w:r>
            <w:r w:rsidRPr="00824383">
              <w:rPr>
                <w:rFonts w:hint="cs"/>
                <w:rtl/>
              </w:rPr>
              <w:t xml:space="preserve">: </w:t>
            </w:r>
          </w:p>
        </w:tc>
      </w:tr>
    </w:tbl>
    <w:p w:rsidR="00EC4915" w:rsidRPr="0006279F" w:rsidRDefault="00EC4915" w:rsidP="00EC4915">
      <w:pPr>
        <w:tabs>
          <w:tab w:val="left" w:pos="418"/>
        </w:tabs>
        <w:ind w:left="770"/>
        <w:rPr>
          <w:rFonts w:cs="B Nazanin"/>
          <w:sz w:val="8"/>
          <w:szCs w:val="8"/>
          <w:rtl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2"/>
        <w:gridCol w:w="4160"/>
        <w:gridCol w:w="3685"/>
        <w:gridCol w:w="4043"/>
      </w:tblGrid>
      <w:tr w:rsidR="00EC4915" w:rsidRPr="00824383" w:rsidTr="007F5DAB">
        <w:trPr>
          <w:jc w:val="center"/>
        </w:trPr>
        <w:tc>
          <w:tcPr>
            <w:tcW w:w="15210" w:type="dxa"/>
            <w:gridSpan w:val="4"/>
            <w:shd w:val="clear" w:color="auto" w:fill="E0E0E0"/>
            <w:vAlign w:val="center"/>
          </w:tcPr>
          <w:p w:rsidR="00EC4915" w:rsidRPr="00824383" w:rsidRDefault="00EC4915" w:rsidP="007F5DAB">
            <w:pPr>
              <w:pStyle w:val="12BR"/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الف</w:t>
            </w:r>
            <w:r w:rsidRPr="00824383">
              <w:rPr>
                <w:rFonts w:hint="cs"/>
                <w:rtl/>
              </w:rPr>
              <w:t>-</w:t>
            </w:r>
            <w:r>
              <w:rPr>
                <w:rFonts w:hint="cs"/>
                <w:rtl/>
              </w:rPr>
              <w:t xml:space="preserve">1- </w:t>
            </w:r>
            <w:r w:rsidRPr="00824383">
              <w:rPr>
                <w:rFonts w:hint="cs"/>
                <w:rtl/>
              </w:rPr>
              <w:t>مشخصات عمومی متقاضی</w:t>
            </w:r>
          </w:p>
        </w:tc>
      </w:tr>
      <w:tr w:rsidR="00EC4915" w:rsidRPr="00824383" w:rsidTr="0006279F">
        <w:trPr>
          <w:trHeight w:val="454"/>
          <w:jc w:val="center"/>
        </w:trPr>
        <w:tc>
          <w:tcPr>
            <w:tcW w:w="3322" w:type="dxa"/>
            <w:shd w:val="clear" w:color="auto" w:fill="FFFFFF" w:themeFill="background1"/>
            <w:vAlign w:val="center"/>
          </w:tcPr>
          <w:p w:rsidR="00EC4915" w:rsidRPr="0037454D" w:rsidRDefault="00EC4915" w:rsidP="007F5DAB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 xml:space="preserve">نام خانوادگی: </w:t>
            </w:r>
          </w:p>
        </w:tc>
        <w:tc>
          <w:tcPr>
            <w:tcW w:w="4160" w:type="dxa"/>
            <w:shd w:val="clear" w:color="auto" w:fill="FFFFFF" w:themeFill="background1"/>
            <w:vAlign w:val="center"/>
          </w:tcPr>
          <w:p w:rsidR="00EC4915" w:rsidRPr="0037454D" w:rsidRDefault="00EC4915" w:rsidP="007F5DAB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 xml:space="preserve">دانشکده: </w:t>
            </w:r>
            <w:sdt>
              <w:sdtPr>
                <w:rPr>
                  <w:rFonts w:hint="cs"/>
                  <w:sz w:val="22"/>
                  <w:szCs w:val="22"/>
                  <w:rtl/>
                </w:rPr>
                <w:alias w:val="انتخاب کنید"/>
                <w:tag w:val="دانشکده"/>
                <w:id w:val="-1876998691"/>
                <w:placeholder>
                  <w:docPart w:val="9F76ADED5E4844BC9EB9737AA4060C17"/>
                </w:placeholder>
                <w:dropDownList>
                  <w:listItem w:displayText="انتخاب شود" w:value="انتخاب شود"/>
                  <w:listItem w:displayText="تربیت بدنی و علوم ورزشی" w:value="تربیت بدنی و علوم ورزشی"/>
                  <w:listItem w:displayText="شیمی" w:value="شیمی"/>
                  <w:listItem w:displayText="علوم انسانی" w:value="علوم انسانی"/>
                  <w:listItem w:displayText="علوم ریاضی" w:value="علوم ریاضی"/>
                  <w:listItem w:displayText="علوم زمین" w:value="علوم زمین"/>
                  <w:listItem w:displayText="فیزیک و مهندسی هسته ای" w:value="فیزیک و مهندسی هسته ای"/>
                  <w:listItem w:displayText="مهندسی برق و رباتیک" w:value="مهندسی برق و رباتیک"/>
                  <w:listItem w:displayText="مهندسی شیمی و مواد" w:value="مهندسی شیمی و مواد"/>
                  <w:listItem w:displayText="مهندسی صنایع و مدیریت" w:value="مهندسی صنایع و مدیریت"/>
                  <w:listItem w:displayText="مهندسی عمران" w:value="مهندسی عمران"/>
                  <w:listItem w:displayText="مهندسی کامپیوتر و فناوری اطلاعات" w:value="مهندسی کامپیوتر و فناوری اطلاعات"/>
                  <w:listItem w:displayText="مهندسی کشاورزی" w:value="مهندسی کشاورزی"/>
                  <w:listItem w:displayText="مهندسی معدن و ژئوفیزیک" w:value="مهندسی معدن و ژئوفیزیک"/>
                  <w:listItem w:displayText="مهندسی معماری و شهرسازی" w:value="مهندسی معماری و شهرسازی"/>
                  <w:listItem w:displayText="مهندسی مکانیک و مکاترونیک" w:value="مهندسی مکانیک و مکاترونیک"/>
                </w:dropDownList>
              </w:sdtPr>
              <w:sdtEndPr/>
              <w:sdtContent>
                <w:r w:rsidRPr="0037454D">
                  <w:rPr>
                    <w:sz w:val="22"/>
                    <w:szCs w:val="22"/>
                    <w:rtl/>
                  </w:rPr>
                  <w:t>انتخاب شود</w:t>
                </w:r>
              </w:sdtContent>
            </w:sdt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EC4915" w:rsidRPr="0037454D" w:rsidRDefault="00EC4915" w:rsidP="007F5DAB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 xml:space="preserve">مرتبه علمی بدو استخدام: </w:t>
            </w:r>
            <w:sdt>
              <w:sdtPr>
                <w:rPr>
                  <w:rFonts w:hint="cs"/>
                  <w:sz w:val="22"/>
                  <w:szCs w:val="22"/>
                  <w:rtl/>
                </w:rPr>
                <w:alias w:val="انتخاب کنید"/>
                <w:tag w:val="انتخاب کنید"/>
                <w:id w:val="-2003502225"/>
                <w:placeholder>
                  <w:docPart w:val="FAD7C49A7CBA4068B55B4A82F68B0BD5"/>
                </w:placeholder>
                <w:dropDownList>
                  <w:listItem w:displayText="انتخاب شود" w:value="انتخاب شود"/>
                  <w:listItem w:displayText="مربی" w:value="مربی"/>
                  <w:listItem w:displayText="استادیار" w:value="استادیار"/>
                  <w:listItem w:displayText="دانشیار" w:value="دانشیار"/>
                  <w:listItem w:displayText="استاد" w:value="استاد"/>
                </w:dropDownList>
              </w:sdtPr>
              <w:sdtEndPr/>
              <w:sdtContent>
                <w:r w:rsidRPr="0037454D">
                  <w:rPr>
                    <w:sz w:val="22"/>
                    <w:szCs w:val="22"/>
                    <w:rtl/>
                  </w:rPr>
                  <w:t>انتخاب شود</w:t>
                </w:r>
              </w:sdtContent>
            </w:sdt>
          </w:p>
        </w:tc>
        <w:tc>
          <w:tcPr>
            <w:tcW w:w="4043" w:type="dxa"/>
            <w:vAlign w:val="center"/>
          </w:tcPr>
          <w:p w:rsidR="00EC4915" w:rsidRPr="0037454D" w:rsidRDefault="00EC4915" w:rsidP="004F01C4">
            <w:pPr>
              <w:pStyle w:val="12B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تاریخ </w:t>
            </w:r>
            <w:r w:rsidR="004F01C4">
              <w:rPr>
                <w:rFonts w:hint="cs"/>
                <w:sz w:val="22"/>
                <w:szCs w:val="22"/>
                <w:rtl/>
              </w:rPr>
              <w:t>استخدام رسمی آزمایشی</w:t>
            </w:r>
            <w:r w:rsidRPr="0037454D">
              <w:rPr>
                <w:rFonts w:hint="cs"/>
                <w:sz w:val="22"/>
                <w:szCs w:val="22"/>
                <w:rtl/>
              </w:rPr>
              <w:t xml:space="preserve">: </w:t>
            </w:r>
          </w:p>
        </w:tc>
      </w:tr>
      <w:tr w:rsidR="00EC4915" w:rsidRPr="00824383" w:rsidTr="0006279F">
        <w:trPr>
          <w:trHeight w:val="454"/>
          <w:jc w:val="center"/>
        </w:trPr>
        <w:tc>
          <w:tcPr>
            <w:tcW w:w="3322" w:type="dxa"/>
            <w:shd w:val="clear" w:color="auto" w:fill="FFFFFF" w:themeFill="background1"/>
            <w:vAlign w:val="center"/>
          </w:tcPr>
          <w:p w:rsidR="00EC4915" w:rsidRPr="0037454D" w:rsidRDefault="00EC4915" w:rsidP="007F5DAB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 xml:space="preserve">نام: </w:t>
            </w:r>
          </w:p>
        </w:tc>
        <w:tc>
          <w:tcPr>
            <w:tcW w:w="4160" w:type="dxa"/>
            <w:shd w:val="clear" w:color="auto" w:fill="auto"/>
            <w:vAlign w:val="center"/>
          </w:tcPr>
          <w:p w:rsidR="00EC4915" w:rsidRPr="0037454D" w:rsidRDefault="00EC4915" w:rsidP="007F5DAB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 xml:space="preserve">گروه: 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EC4915" w:rsidRPr="0037454D" w:rsidRDefault="00EC4915" w:rsidP="007F5DAB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 xml:space="preserve">مرتبه علمی فعلی: </w:t>
            </w:r>
            <w:sdt>
              <w:sdtPr>
                <w:rPr>
                  <w:rFonts w:hint="cs"/>
                  <w:sz w:val="22"/>
                  <w:szCs w:val="22"/>
                  <w:rtl/>
                </w:rPr>
                <w:alias w:val="انتخاب کنید"/>
                <w:tag w:val="انتخاب کنید"/>
                <w:id w:val="1150322985"/>
                <w:placeholder>
                  <w:docPart w:val="91F501B8249646E9AF22B3222F3FC3FD"/>
                </w:placeholder>
                <w:dropDownList>
                  <w:listItem w:displayText="انتخاب شود" w:value="انتخاب شود"/>
                  <w:listItem w:displayText="مربی" w:value="مربی"/>
                  <w:listItem w:displayText="استادیار" w:value="استادیار"/>
                  <w:listItem w:displayText="دانشیار" w:value="دانشیار"/>
                  <w:listItem w:displayText="استاد" w:value="استاد"/>
                </w:dropDownList>
              </w:sdtPr>
              <w:sdtEndPr/>
              <w:sdtContent>
                <w:r w:rsidRPr="0037454D">
                  <w:rPr>
                    <w:sz w:val="22"/>
                    <w:szCs w:val="22"/>
                    <w:rtl/>
                  </w:rPr>
                  <w:t>انتخاب شود</w:t>
                </w:r>
              </w:sdtContent>
            </w:sdt>
          </w:p>
        </w:tc>
        <w:tc>
          <w:tcPr>
            <w:tcW w:w="4043" w:type="dxa"/>
            <w:vAlign w:val="center"/>
          </w:tcPr>
          <w:p w:rsidR="00EC4915" w:rsidRPr="00824383" w:rsidRDefault="004F01C4" w:rsidP="004C4A5C">
            <w:pPr>
              <w:pStyle w:val="12BR"/>
              <w:rPr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وضعیت قبلی</w:t>
            </w:r>
            <w:r w:rsidR="00EC4915" w:rsidRPr="0037454D">
              <w:rPr>
                <w:rFonts w:hint="cs"/>
                <w:sz w:val="22"/>
                <w:szCs w:val="22"/>
                <w:rtl/>
              </w:rPr>
              <w:t>:</w:t>
            </w:r>
            <w:r>
              <w:rPr>
                <w:rFonts w:hint="cs"/>
                <w:rtl/>
              </w:rPr>
              <w:t xml:space="preserve">  </w:t>
            </w:r>
            <w:r w:rsidRPr="004C4A5C">
              <w:rPr>
                <w:rFonts w:hint="cs"/>
                <w:sz w:val="22"/>
                <w:szCs w:val="22"/>
                <w:rtl/>
              </w:rPr>
              <w:t>کارشناس</w:t>
            </w:r>
            <w:r>
              <w:rPr>
                <w:rFonts w:hint="cs"/>
                <w:rtl/>
              </w:rPr>
              <w:t xml:space="preserve"> </w:t>
            </w:r>
            <w:sdt>
              <w:sdtPr>
                <w:rPr>
                  <w:rFonts w:hint="cs"/>
                  <w:rtl/>
                  <w:lang w:bidi="ar-SA"/>
                </w:rPr>
                <w:id w:val="1866798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rtl/>
                    <w:lang w:bidi="ar-SA"/>
                  </w:rPr>
                  <w:t>☐</w:t>
                </w:r>
              </w:sdtContent>
            </w:sdt>
            <w:r>
              <w:rPr>
                <w:rFonts w:hint="cs"/>
                <w:rtl/>
                <w:lang w:bidi="ar-SA"/>
              </w:rPr>
              <w:t xml:space="preserve">   </w:t>
            </w:r>
            <w:r w:rsidR="0006279F">
              <w:rPr>
                <w:rFonts w:hint="cs"/>
                <w:rtl/>
                <w:lang w:bidi="ar-SA"/>
              </w:rPr>
              <w:t xml:space="preserve">  </w:t>
            </w:r>
            <w:r>
              <w:rPr>
                <w:rFonts w:hint="cs"/>
                <w:rtl/>
                <w:lang w:bidi="ar-SA"/>
              </w:rPr>
              <w:t xml:space="preserve">  </w:t>
            </w:r>
            <w:r w:rsidR="004C4A5C" w:rsidRPr="004C4A5C">
              <w:rPr>
                <w:rFonts w:hint="cs"/>
                <w:sz w:val="22"/>
                <w:szCs w:val="22"/>
                <w:rtl/>
              </w:rPr>
              <w:t>هیأت علمی</w:t>
            </w:r>
            <w:r>
              <w:rPr>
                <w:rFonts w:hint="cs"/>
                <w:rtl/>
                <w:lang w:bidi="ar-SA"/>
              </w:rPr>
              <w:t xml:space="preserve"> </w:t>
            </w:r>
            <w:sdt>
              <w:sdtPr>
                <w:rPr>
                  <w:rFonts w:hint="cs"/>
                  <w:rtl/>
                  <w:lang w:bidi="ar-SA"/>
                </w:rPr>
                <w:id w:val="971185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rtl/>
                    <w:lang w:bidi="ar-SA"/>
                  </w:rPr>
                  <w:t>☐</w:t>
                </w:r>
              </w:sdtContent>
            </w:sdt>
          </w:p>
        </w:tc>
      </w:tr>
      <w:tr w:rsidR="00EC4915" w:rsidRPr="00824383" w:rsidTr="0006279F">
        <w:trPr>
          <w:trHeight w:val="454"/>
          <w:jc w:val="center"/>
        </w:trPr>
        <w:tc>
          <w:tcPr>
            <w:tcW w:w="3322" w:type="dxa"/>
            <w:shd w:val="clear" w:color="auto" w:fill="FFFFFF" w:themeFill="background1"/>
            <w:vAlign w:val="center"/>
          </w:tcPr>
          <w:p w:rsidR="00EC4915" w:rsidRPr="0037454D" w:rsidRDefault="00EC4915" w:rsidP="007F5DAB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 xml:space="preserve">تاریخ تولّد: </w:t>
            </w:r>
          </w:p>
        </w:tc>
        <w:tc>
          <w:tcPr>
            <w:tcW w:w="4160" w:type="dxa"/>
            <w:shd w:val="clear" w:color="auto" w:fill="auto"/>
            <w:vAlign w:val="center"/>
          </w:tcPr>
          <w:p w:rsidR="00EC4915" w:rsidRPr="0037454D" w:rsidRDefault="00EC4915" w:rsidP="007F5DAB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 xml:space="preserve">رشته / گرایش: 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EC4915" w:rsidRPr="0037454D" w:rsidRDefault="00EC4915" w:rsidP="007F5DAB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 xml:space="preserve">پایه فعلی: </w:t>
            </w:r>
          </w:p>
        </w:tc>
        <w:tc>
          <w:tcPr>
            <w:tcW w:w="4043" w:type="dxa"/>
            <w:vMerge w:val="restart"/>
            <w:vAlign w:val="center"/>
          </w:tcPr>
          <w:p w:rsidR="00EC4915" w:rsidRPr="0037454D" w:rsidRDefault="00EC4915" w:rsidP="007F5DAB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>آیا از مؤسسه دیگر انتقال یافته‌اید:</w:t>
            </w:r>
          </w:p>
          <w:p w:rsidR="00EC4915" w:rsidRPr="0037454D" w:rsidRDefault="00EC4915" w:rsidP="007F5DAB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 xml:space="preserve">خیر </w:t>
            </w:r>
            <w:sdt>
              <w:sdtPr>
                <w:rPr>
                  <w:rFonts w:hint="cs"/>
                  <w:sz w:val="22"/>
                  <w:szCs w:val="22"/>
                  <w:rtl/>
                </w:rPr>
                <w:id w:val="980963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01C4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sdtContent>
            </w:sdt>
            <w:r w:rsidRPr="0037454D">
              <w:rPr>
                <w:rFonts w:hint="cs"/>
                <w:sz w:val="22"/>
                <w:szCs w:val="22"/>
                <w:rtl/>
              </w:rPr>
              <w:t xml:space="preserve">  بلی </w:t>
            </w:r>
            <w:sdt>
              <w:sdtPr>
                <w:rPr>
                  <w:rFonts w:hint="cs"/>
                  <w:sz w:val="22"/>
                  <w:szCs w:val="22"/>
                  <w:rtl/>
                </w:rPr>
                <w:id w:val="-2039266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7454D">
                  <w:rPr>
                    <w:rFonts w:ascii="MS Mincho" w:eastAsia="MS Mincho" w:hAnsi="MS Mincho" w:cs="MS Mincho" w:hint="eastAsia"/>
                    <w:sz w:val="22"/>
                    <w:szCs w:val="22"/>
                    <w:rtl/>
                  </w:rPr>
                  <w:t>☐</w:t>
                </w:r>
              </w:sdtContent>
            </w:sdt>
            <w:r w:rsidRPr="0037454D">
              <w:rPr>
                <w:rFonts w:hint="cs"/>
                <w:sz w:val="22"/>
                <w:szCs w:val="22"/>
                <w:rtl/>
              </w:rPr>
              <w:t xml:space="preserve">  نام مؤسسه:</w:t>
            </w:r>
          </w:p>
        </w:tc>
      </w:tr>
      <w:tr w:rsidR="00EC4915" w:rsidRPr="00824383" w:rsidTr="0006279F">
        <w:trPr>
          <w:trHeight w:val="454"/>
          <w:jc w:val="center"/>
        </w:trPr>
        <w:tc>
          <w:tcPr>
            <w:tcW w:w="3322" w:type="dxa"/>
            <w:shd w:val="clear" w:color="auto" w:fill="FFFFFF" w:themeFill="background1"/>
            <w:vAlign w:val="center"/>
          </w:tcPr>
          <w:p w:rsidR="00EC4915" w:rsidRPr="0037454D" w:rsidRDefault="00EC4915" w:rsidP="007F5DAB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>کد ملّی:</w:t>
            </w:r>
            <w:r w:rsidRPr="0037454D">
              <w:rPr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4160" w:type="dxa"/>
            <w:shd w:val="clear" w:color="auto" w:fill="auto"/>
            <w:vAlign w:val="center"/>
          </w:tcPr>
          <w:p w:rsidR="00EC4915" w:rsidRPr="0037454D" w:rsidRDefault="00EC4915" w:rsidP="004F01C4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 xml:space="preserve">تاریخ استخدام </w:t>
            </w:r>
            <w:r w:rsidR="004F01C4">
              <w:rPr>
                <w:rFonts w:hint="cs"/>
                <w:sz w:val="22"/>
                <w:szCs w:val="22"/>
                <w:rtl/>
              </w:rPr>
              <w:t>پیمانی</w:t>
            </w:r>
            <w:r w:rsidRPr="0037454D">
              <w:rPr>
                <w:rFonts w:hint="cs"/>
                <w:sz w:val="22"/>
                <w:szCs w:val="22"/>
                <w:rtl/>
              </w:rPr>
              <w:t xml:space="preserve">: 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EC4915" w:rsidRPr="0037454D" w:rsidRDefault="00EC4915" w:rsidP="007F5DAB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>تاریخ آخرین ترفیع پایه:</w:t>
            </w:r>
          </w:p>
        </w:tc>
        <w:tc>
          <w:tcPr>
            <w:tcW w:w="4043" w:type="dxa"/>
            <w:vMerge/>
            <w:vAlign w:val="center"/>
          </w:tcPr>
          <w:p w:rsidR="00EC4915" w:rsidRPr="00824383" w:rsidRDefault="00EC4915" w:rsidP="007F5DAB">
            <w:pPr>
              <w:rPr>
                <w:rFonts w:cs="B Nazanin"/>
                <w:rtl/>
                <w:lang w:bidi="fa-IR"/>
              </w:rPr>
            </w:pPr>
          </w:p>
        </w:tc>
      </w:tr>
    </w:tbl>
    <w:p w:rsidR="00EC4915" w:rsidRPr="0006279F" w:rsidRDefault="00EC4915" w:rsidP="00EC4915">
      <w:pPr>
        <w:ind w:left="770"/>
        <w:jc w:val="lowKashida"/>
        <w:rPr>
          <w:rFonts w:cs="B Nazanin"/>
          <w:sz w:val="8"/>
          <w:szCs w:val="8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7"/>
        <w:gridCol w:w="1137"/>
        <w:gridCol w:w="2265"/>
        <w:gridCol w:w="1540"/>
        <w:gridCol w:w="2996"/>
        <w:gridCol w:w="809"/>
        <w:gridCol w:w="3805"/>
      </w:tblGrid>
      <w:tr w:rsidR="00EC4915" w:rsidRPr="00824383" w:rsidTr="007F5DAB">
        <w:trPr>
          <w:jc w:val="center"/>
        </w:trPr>
        <w:tc>
          <w:tcPr>
            <w:tcW w:w="15219" w:type="dxa"/>
            <w:gridSpan w:val="7"/>
            <w:shd w:val="clear" w:color="auto" w:fill="E0E0E0"/>
          </w:tcPr>
          <w:p w:rsidR="00EC4915" w:rsidRPr="00824383" w:rsidRDefault="00EC4915" w:rsidP="007F5DAB">
            <w:pPr>
              <w:pStyle w:val="12BR"/>
              <w:jc w:val="center"/>
              <w:rPr>
                <w:rtl/>
              </w:rPr>
            </w:pPr>
            <w:r w:rsidRPr="00824383">
              <w:rPr>
                <w:rFonts w:hint="cs"/>
                <w:rtl/>
              </w:rPr>
              <w:t>الف-2-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سوابق تحصیلی</w:t>
            </w:r>
          </w:p>
        </w:tc>
      </w:tr>
      <w:tr w:rsidR="00EC4915" w:rsidRPr="00824383" w:rsidTr="007F5DAB">
        <w:trPr>
          <w:trHeight w:val="763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:rsidR="00EC4915" w:rsidRPr="007A3F0D" w:rsidRDefault="00EC4915" w:rsidP="007F5DAB">
            <w:pPr>
              <w:pStyle w:val="12BC"/>
              <w:rPr>
                <w:sz w:val="22"/>
                <w:szCs w:val="22"/>
                <w:rtl/>
              </w:rPr>
            </w:pPr>
            <w:r w:rsidRPr="007A3F0D">
              <w:rPr>
                <w:rFonts w:hint="cs"/>
                <w:sz w:val="22"/>
                <w:szCs w:val="22"/>
                <w:rtl/>
              </w:rPr>
              <w:t>مقطع تحصیلی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EC4915" w:rsidRPr="007A3F0D" w:rsidRDefault="00EC4915" w:rsidP="007F5DAB">
            <w:pPr>
              <w:pStyle w:val="12BC"/>
              <w:rPr>
                <w:sz w:val="22"/>
                <w:szCs w:val="22"/>
              </w:rPr>
            </w:pPr>
            <w:r w:rsidRPr="007A3F0D">
              <w:rPr>
                <w:rFonts w:hint="cs"/>
                <w:sz w:val="22"/>
                <w:szCs w:val="22"/>
                <w:rtl/>
              </w:rPr>
              <w:t xml:space="preserve">کارشناسی </w:t>
            </w:r>
            <w:r w:rsidRPr="007A3F0D">
              <w:rPr>
                <w:sz w:val="22"/>
                <w:szCs w:val="22"/>
              </w:rPr>
              <w:t>(</w:t>
            </w:r>
            <w:r w:rsidRPr="00670D53">
              <w:rPr>
                <w:sz w:val="20"/>
                <w:szCs w:val="20"/>
              </w:rPr>
              <w:t>B.Sc</w:t>
            </w:r>
            <w:r w:rsidRPr="007A3F0D">
              <w:rPr>
                <w:sz w:val="22"/>
                <w:szCs w:val="22"/>
              </w:rPr>
              <w:t>)</w:t>
            </w:r>
            <w:r w:rsidRPr="007A3F0D">
              <w:rPr>
                <w:rFonts w:hint="cs"/>
                <w:sz w:val="22"/>
                <w:szCs w:val="22"/>
                <w:rtl/>
              </w:rPr>
              <w:t xml:space="preserve"> / سطح 2 حوزه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EC4915" w:rsidRPr="007A3F0D" w:rsidRDefault="00EC4915" w:rsidP="007F5DAB">
            <w:pPr>
              <w:pStyle w:val="12BC"/>
              <w:rPr>
                <w:sz w:val="22"/>
                <w:szCs w:val="22"/>
                <w:rtl/>
              </w:rPr>
            </w:pPr>
            <w:r w:rsidRPr="007A3F0D">
              <w:rPr>
                <w:rFonts w:hint="cs"/>
                <w:sz w:val="22"/>
                <w:szCs w:val="22"/>
                <w:rtl/>
              </w:rPr>
              <w:t>کارشناسی‌</w:t>
            </w:r>
            <w:r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7A3F0D">
              <w:rPr>
                <w:rFonts w:hint="cs"/>
                <w:sz w:val="22"/>
                <w:szCs w:val="22"/>
                <w:rtl/>
              </w:rPr>
              <w:t xml:space="preserve">ارشد </w:t>
            </w:r>
            <w:r w:rsidRPr="007A3F0D">
              <w:rPr>
                <w:sz w:val="22"/>
                <w:szCs w:val="22"/>
              </w:rPr>
              <w:t>(</w:t>
            </w:r>
            <w:r w:rsidRPr="00670D53">
              <w:rPr>
                <w:sz w:val="20"/>
                <w:szCs w:val="20"/>
              </w:rPr>
              <w:t>M.Sc</w:t>
            </w:r>
            <w:r w:rsidRPr="007A3F0D">
              <w:rPr>
                <w:sz w:val="22"/>
                <w:szCs w:val="22"/>
              </w:rPr>
              <w:t>)</w:t>
            </w:r>
            <w:r w:rsidRPr="007A3F0D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7A3F0D">
              <w:rPr>
                <w:sz w:val="22"/>
                <w:szCs w:val="22"/>
              </w:rPr>
              <w:t>/</w:t>
            </w:r>
            <w:r w:rsidRPr="007A3F0D">
              <w:rPr>
                <w:rFonts w:hint="cs"/>
                <w:sz w:val="22"/>
                <w:szCs w:val="22"/>
                <w:rtl/>
              </w:rPr>
              <w:t xml:space="preserve"> سطح 3 حوزه /</w:t>
            </w:r>
          </w:p>
          <w:p w:rsidR="00EC4915" w:rsidRPr="007A3F0D" w:rsidRDefault="00EC4915" w:rsidP="007F5DAB">
            <w:pPr>
              <w:pStyle w:val="12BC"/>
              <w:rPr>
                <w:sz w:val="22"/>
                <w:szCs w:val="22"/>
              </w:rPr>
            </w:pPr>
            <w:r w:rsidRPr="007A3F0D">
              <w:rPr>
                <w:rFonts w:hint="cs"/>
                <w:sz w:val="22"/>
                <w:szCs w:val="22"/>
                <w:rtl/>
              </w:rPr>
              <w:t xml:space="preserve">دکترای حرفه‌ای </w:t>
            </w:r>
            <w:r w:rsidRPr="007A3F0D">
              <w:rPr>
                <w:sz w:val="22"/>
                <w:szCs w:val="22"/>
              </w:rPr>
              <w:t>(</w:t>
            </w:r>
            <w:r w:rsidRPr="00670D53">
              <w:rPr>
                <w:sz w:val="20"/>
                <w:szCs w:val="20"/>
              </w:rPr>
              <w:t>M.D</w:t>
            </w:r>
            <w:r w:rsidRPr="007A3F0D">
              <w:rPr>
                <w:sz w:val="22"/>
                <w:szCs w:val="22"/>
              </w:rPr>
              <w:t>)</w:t>
            </w:r>
          </w:p>
        </w:tc>
        <w:tc>
          <w:tcPr>
            <w:tcW w:w="4614" w:type="dxa"/>
            <w:gridSpan w:val="2"/>
            <w:shd w:val="clear" w:color="auto" w:fill="FFFFFF" w:themeFill="background1"/>
            <w:vAlign w:val="center"/>
          </w:tcPr>
          <w:p w:rsidR="00EC4915" w:rsidRPr="007A3F0D" w:rsidRDefault="00EC4915" w:rsidP="007F5DAB">
            <w:pPr>
              <w:pStyle w:val="12BC"/>
              <w:rPr>
                <w:sz w:val="22"/>
                <w:szCs w:val="22"/>
              </w:rPr>
            </w:pPr>
            <w:r w:rsidRPr="007A3F0D">
              <w:rPr>
                <w:rFonts w:hint="cs"/>
                <w:sz w:val="22"/>
                <w:szCs w:val="22"/>
                <w:rtl/>
              </w:rPr>
              <w:t>دکترای تخصصی</w:t>
            </w:r>
            <w:r w:rsidRPr="007A3F0D">
              <w:rPr>
                <w:sz w:val="22"/>
                <w:szCs w:val="22"/>
              </w:rPr>
              <w:t>(</w:t>
            </w:r>
            <w:r w:rsidRPr="00670D53">
              <w:rPr>
                <w:sz w:val="20"/>
                <w:szCs w:val="20"/>
              </w:rPr>
              <w:t>Ph.D</w:t>
            </w:r>
            <w:r w:rsidRPr="007A3F0D">
              <w:rPr>
                <w:sz w:val="22"/>
                <w:szCs w:val="22"/>
              </w:rPr>
              <w:t xml:space="preserve">) </w:t>
            </w:r>
            <w:r w:rsidRPr="007A3F0D">
              <w:rPr>
                <w:rFonts w:hint="cs"/>
                <w:sz w:val="22"/>
                <w:szCs w:val="22"/>
                <w:rtl/>
              </w:rPr>
              <w:t xml:space="preserve"> / سطح 4 حوزه</w:t>
            </w:r>
          </w:p>
        </w:tc>
      </w:tr>
      <w:tr w:rsidR="00EC4915" w:rsidRPr="00824383" w:rsidTr="007F5DAB">
        <w:trPr>
          <w:trHeight w:val="454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:rsidR="00EC4915" w:rsidRPr="007A3F0D" w:rsidRDefault="00EC4915" w:rsidP="007F5DAB">
            <w:pPr>
              <w:pStyle w:val="12BC"/>
              <w:rPr>
                <w:sz w:val="22"/>
                <w:szCs w:val="22"/>
                <w:rtl/>
              </w:rPr>
            </w:pPr>
            <w:r w:rsidRPr="007A3F0D">
              <w:rPr>
                <w:rFonts w:hint="cs"/>
                <w:sz w:val="22"/>
                <w:szCs w:val="22"/>
                <w:rtl/>
              </w:rPr>
              <w:t>رشته و گرایش تحصیلی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EC4915" w:rsidRPr="007A3F0D" w:rsidRDefault="00EC4915" w:rsidP="007F5DAB">
            <w:pPr>
              <w:pStyle w:val="12BC"/>
              <w:rPr>
                <w:sz w:val="22"/>
                <w:szCs w:val="22"/>
              </w:rPr>
            </w:pP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EC4915" w:rsidRPr="007A3F0D" w:rsidRDefault="00EC4915" w:rsidP="007F5DAB">
            <w:pPr>
              <w:pStyle w:val="12BC"/>
              <w:rPr>
                <w:sz w:val="22"/>
                <w:szCs w:val="22"/>
                <w:rtl/>
              </w:rPr>
            </w:pPr>
          </w:p>
        </w:tc>
        <w:tc>
          <w:tcPr>
            <w:tcW w:w="4614" w:type="dxa"/>
            <w:gridSpan w:val="2"/>
            <w:shd w:val="clear" w:color="auto" w:fill="FFFFFF" w:themeFill="background1"/>
            <w:vAlign w:val="center"/>
          </w:tcPr>
          <w:p w:rsidR="00EC4915" w:rsidRPr="007A3F0D" w:rsidRDefault="00EC4915" w:rsidP="007F5DAB">
            <w:pPr>
              <w:pStyle w:val="12BC"/>
              <w:rPr>
                <w:sz w:val="22"/>
                <w:szCs w:val="22"/>
                <w:rtl/>
              </w:rPr>
            </w:pPr>
          </w:p>
        </w:tc>
      </w:tr>
      <w:tr w:rsidR="00EC4915" w:rsidRPr="00824383" w:rsidTr="007F5DAB">
        <w:trPr>
          <w:trHeight w:val="454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:rsidR="00EC4915" w:rsidRPr="007A3F0D" w:rsidRDefault="00EC4915" w:rsidP="007F5DAB">
            <w:pPr>
              <w:pStyle w:val="12BC"/>
              <w:rPr>
                <w:sz w:val="22"/>
                <w:szCs w:val="22"/>
                <w:rtl/>
              </w:rPr>
            </w:pPr>
            <w:r w:rsidRPr="007A3F0D">
              <w:rPr>
                <w:rFonts w:hint="cs"/>
                <w:sz w:val="22"/>
                <w:szCs w:val="22"/>
                <w:rtl/>
              </w:rPr>
              <w:t>مؤسسه محل اخذ مدرک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EC4915" w:rsidRPr="007A3F0D" w:rsidRDefault="00EC4915" w:rsidP="007F5DAB">
            <w:pPr>
              <w:pStyle w:val="12BC"/>
              <w:rPr>
                <w:sz w:val="22"/>
                <w:szCs w:val="22"/>
                <w:rtl/>
              </w:rPr>
            </w:pP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EC4915" w:rsidRPr="007A3F0D" w:rsidRDefault="00EC4915" w:rsidP="007F5DAB">
            <w:pPr>
              <w:pStyle w:val="12BC"/>
              <w:rPr>
                <w:sz w:val="22"/>
                <w:szCs w:val="22"/>
                <w:rtl/>
              </w:rPr>
            </w:pPr>
          </w:p>
        </w:tc>
        <w:tc>
          <w:tcPr>
            <w:tcW w:w="4614" w:type="dxa"/>
            <w:gridSpan w:val="2"/>
            <w:shd w:val="clear" w:color="auto" w:fill="FFFFFF" w:themeFill="background1"/>
            <w:vAlign w:val="center"/>
          </w:tcPr>
          <w:p w:rsidR="00EC4915" w:rsidRPr="007A3F0D" w:rsidRDefault="00EC4915" w:rsidP="007F5DAB">
            <w:pPr>
              <w:pStyle w:val="12BC"/>
              <w:rPr>
                <w:sz w:val="22"/>
                <w:szCs w:val="22"/>
                <w:rtl/>
              </w:rPr>
            </w:pPr>
          </w:p>
        </w:tc>
      </w:tr>
      <w:tr w:rsidR="00EC4915" w:rsidRPr="00824383" w:rsidTr="007F5DAB">
        <w:trPr>
          <w:trHeight w:val="454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:rsidR="00EC4915" w:rsidRPr="007A3F0D" w:rsidRDefault="00EC4915" w:rsidP="007F5DAB">
            <w:pPr>
              <w:pStyle w:val="12BC"/>
              <w:rPr>
                <w:sz w:val="22"/>
                <w:szCs w:val="22"/>
                <w:rtl/>
              </w:rPr>
            </w:pPr>
            <w:r w:rsidRPr="007A3F0D">
              <w:rPr>
                <w:rFonts w:hint="cs"/>
                <w:sz w:val="22"/>
                <w:szCs w:val="22"/>
                <w:rtl/>
              </w:rPr>
              <w:t>کشور</w:t>
            </w:r>
            <w:r w:rsidR="00147045">
              <w:rPr>
                <w:rFonts w:hint="cs"/>
                <w:sz w:val="22"/>
                <w:szCs w:val="22"/>
                <w:rtl/>
              </w:rPr>
              <w:t xml:space="preserve"> و شهر</w:t>
            </w:r>
            <w:r w:rsidRPr="007A3F0D">
              <w:rPr>
                <w:rFonts w:hint="cs"/>
                <w:sz w:val="22"/>
                <w:szCs w:val="22"/>
                <w:rtl/>
              </w:rPr>
              <w:t xml:space="preserve"> محل اخذ مدرک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EC4915" w:rsidRPr="007A3F0D" w:rsidRDefault="00EC4915" w:rsidP="007F5DAB">
            <w:pPr>
              <w:pStyle w:val="12BC"/>
              <w:rPr>
                <w:sz w:val="22"/>
                <w:szCs w:val="22"/>
                <w:rtl/>
              </w:rPr>
            </w:pP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EC4915" w:rsidRPr="007A3F0D" w:rsidRDefault="00EC4915" w:rsidP="007F5DAB">
            <w:pPr>
              <w:pStyle w:val="12BC"/>
              <w:rPr>
                <w:sz w:val="22"/>
                <w:szCs w:val="22"/>
                <w:rtl/>
              </w:rPr>
            </w:pPr>
          </w:p>
        </w:tc>
        <w:tc>
          <w:tcPr>
            <w:tcW w:w="4614" w:type="dxa"/>
            <w:gridSpan w:val="2"/>
            <w:shd w:val="clear" w:color="auto" w:fill="FFFFFF" w:themeFill="background1"/>
            <w:vAlign w:val="center"/>
          </w:tcPr>
          <w:p w:rsidR="00EC4915" w:rsidRPr="007A3F0D" w:rsidRDefault="00EC4915" w:rsidP="007F5DAB">
            <w:pPr>
              <w:pStyle w:val="12BC"/>
              <w:rPr>
                <w:sz w:val="22"/>
                <w:szCs w:val="22"/>
                <w:rtl/>
              </w:rPr>
            </w:pPr>
          </w:p>
        </w:tc>
      </w:tr>
      <w:tr w:rsidR="00EC4915" w:rsidRPr="00824383" w:rsidTr="007F5DAB">
        <w:trPr>
          <w:trHeight w:val="454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:rsidR="00EC4915" w:rsidRPr="007A3F0D" w:rsidRDefault="00EC4915" w:rsidP="007F5DAB">
            <w:pPr>
              <w:pStyle w:val="12BC"/>
              <w:rPr>
                <w:sz w:val="22"/>
                <w:szCs w:val="22"/>
                <w:rtl/>
              </w:rPr>
            </w:pPr>
            <w:r w:rsidRPr="007A3F0D">
              <w:rPr>
                <w:rFonts w:hint="cs"/>
                <w:sz w:val="22"/>
                <w:szCs w:val="22"/>
                <w:rtl/>
              </w:rPr>
              <w:t>تاریخ اخذ مدرک</w:t>
            </w:r>
            <w:r>
              <w:rPr>
                <w:rFonts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EC4915" w:rsidRPr="007A3F0D" w:rsidRDefault="00EC4915" w:rsidP="007F5DAB">
            <w:pPr>
              <w:pStyle w:val="12BC"/>
              <w:rPr>
                <w:sz w:val="22"/>
                <w:szCs w:val="22"/>
                <w:rtl/>
              </w:rPr>
            </w:pP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EC4915" w:rsidRPr="007A3F0D" w:rsidRDefault="00EC4915" w:rsidP="007F5DAB">
            <w:pPr>
              <w:pStyle w:val="12BC"/>
              <w:rPr>
                <w:sz w:val="22"/>
                <w:szCs w:val="22"/>
                <w:rtl/>
              </w:rPr>
            </w:pPr>
          </w:p>
        </w:tc>
        <w:tc>
          <w:tcPr>
            <w:tcW w:w="4614" w:type="dxa"/>
            <w:gridSpan w:val="2"/>
            <w:shd w:val="clear" w:color="auto" w:fill="FFFFFF" w:themeFill="background1"/>
            <w:vAlign w:val="center"/>
          </w:tcPr>
          <w:p w:rsidR="00EC4915" w:rsidRPr="007A3F0D" w:rsidRDefault="00EC4915" w:rsidP="007F5DAB">
            <w:pPr>
              <w:pStyle w:val="12BC"/>
              <w:rPr>
                <w:sz w:val="22"/>
                <w:szCs w:val="22"/>
                <w:rtl/>
              </w:rPr>
            </w:pPr>
          </w:p>
        </w:tc>
      </w:tr>
      <w:tr w:rsidR="00EC4915" w:rsidRPr="00824383" w:rsidTr="007F5DAB">
        <w:trPr>
          <w:trHeight w:val="454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:rsidR="00EC4915" w:rsidRPr="007A3F0D" w:rsidRDefault="00EC4915" w:rsidP="007F5DAB">
            <w:pPr>
              <w:pStyle w:val="12BC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معدل مندرج در مدرک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EC4915" w:rsidRPr="007A3F0D" w:rsidRDefault="00EC4915" w:rsidP="007F5DAB">
            <w:pPr>
              <w:pStyle w:val="12BC"/>
              <w:rPr>
                <w:sz w:val="22"/>
                <w:szCs w:val="22"/>
                <w:rtl/>
              </w:rPr>
            </w:pP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EC4915" w:rsidRPr="007A3F0D" w:rsidRDefault="00EC4915" w:rsidP="007F5DAB">
            <w:pPr>
              <w:pStyle w:val="12BC"/>
              <w:rPr>
                <w:sz w:val="22"/>
                <w:szCs w:val="22"/>
                <w:rtl/>
              </w:rPr>
            </w:pPr>
          </w:p>
        </w:tc>
        <w:tc>
          <w:tcPr>
            <w:tcW w:w="4614" w:type="dxa"/>
            <w:gridSpan w:val="2"/>
            <w:shd w:val="clear" w:color="auto" w:fill="FFFFFF" w:themeFill="background1"/>
            <w:vAlign w:val="center"/>
          </w:tcPr>
          <w:p w:rsidR="00EC4915" w:rsidRPr="007A3F0D" w:rsidRDefault="00EC4915" w:rsidP="007F5DAB">
            <w:pPr>
              <w:pStyle w:val="12BC"/>
              <w:rPr>
                <w:sz w:val="22"/>
                <w:szCs w:val="22"/>
                <w:rtl/>
              </w:rPr>
            </w:pPr>
          </w:p>
        </w:tc>
      </w:tr>
      <w:tr w:rsidR="00EC4915" w:rsidRPr="00824383" w:rsidTr="007F5DAB">
        <w:trPr>
          <w:trHeight w:val="1339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:rsidR="00EC4915" w:rsidRPr="007A3F0D" w:rsidRDefault="00EC4915" w:rsidP="007F5DAB">
            <w:pPr>
              <w:pStyle w:val="12BC"/>
              <w:rPr>
                <w:sz w:val="22"/>
                <w:szCs w:val="22"/>
                <w:rtl/>
              </w:rPr>
            </w:pPr>
            <w:r w:rsidRPr="007A3F0D">
              <w:rPr>
                <w:rFonts w:hint="cs"/>
                <w:sz w:val="22"/>
                <w:szCs w:val="22"/>
                <w:rtl/>
              </w:rPr>
              <w:t>عنوان</w:t>
            </w:r>
            <w:r>
              <w:rPr>
                <w:rFonts w:hint="cs"/>
                <w:sz w:val="22"/>
                <w:szCs w:val="22"/>
                <w:rtl/>
              </w:rPr>
              <w:t xml:space="preserve"> پروژه،</w:t>
            </w:r>
            <w:r w:rsidRPr="007A3F0D">
              <w:rPr>
                <w:rFonts w:hint="cs"/>
                <w:sz w:val="22"/>
                <w:szCs w:val="22"/>
                <w:rtl/>
              </w:rPr>
              <w:t xml:space="preserve"> پایان‌نامه یا رساله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EC4915" w:rsidRPr="004E3293" w:rsidRDefault="00EC4915" w:rsidP="007F5DAB">
            <w:pPr>
              <w:pStyle w:val="12BC"/>
              <w:jc w:val="both"/>
              <w:rPr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EC4915" w:rsidRPr="004E3293" w:rsidRDefault="00EC4915" w:rsidP="007F5DAB">
            <w:pPr>
              <w:pStyle w:val="12BC"/>
              <w:jc w:val="both"/>
              <w:rPr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4614" w:type="dxa"/>
            <w:gridSpan w:val="2"/>
            <w:shd w:val="clear" w:color="auto" w:fill="FFFFFF" w:themeFill="background1"/>
            <w:vAlign w:val="center"/>
          </w:tcPr>
          <w:p w:rsidR="00EC4915" w:rsidRPr="004E3293" w:rsidRDefault="00EC4915" w:rsidP="007F5DAB">
            <w:pPr>
              <w:pStyle w:val="12BC"/>
              <w:jc w:val="both"/>
              <w:rPr>
                <w:b w:val="0"/>
                <w:bCs w:val="0"/>
                <w:sz w:val="20"/>
                <w:szCs w:val="20"/>
                <w:rtl/>
              </w:rPr>
            </w:pPr>
          </w:p>
        </w:tc>
      </w:tr>
      <w:tr w:rsidR="007F5DAB" w:rsidRPr="00824383" w:rsidTr="00026B1A">
        <w:trPr>
          <w:trHeight w:val="1243"/>
          <w:jc w:val="center"/>
        </w:trPr>
        <w:tc>
          <w:tcPr>
            <w:tcW w:w="3804" w:type="dxa"/>
            <w:gridSpan w:val="2"/>
            <w:vAlign w:val="center"/>
          </w:tcPr>
          <w:p w:rsidR="00561F69" w:rsidRPr="00561F69" w:rsidRDefault="00561F69" w:rsidP="00561F69">
            <w:pPr>
              <w:pStyle w:val="12BC"/>
            </w:pPr>
            <w:r w:rsidRPr="00561F69">
              <w:rPr>
                <w:rFonts w:hint="cs"/>
                <w:rtl/>
              </w:rPr>
              <w:t xml:space="preserve">عضو هیأت علمی </w:t>
            </w:r>
          </w:p>
          <w:p w:rsidR="00561F69" w:rsidRPr="004E3293" w:rsidRDefault="00561F69" w:rsidP="00561F69">
            <w:pPr>
              <w:pStyle w:val="12BC"/>
              <w:rPr>
                <w:b w:val="0"/>
                <w:bCs w:val="0"/>
              </w:rPr>
            </w:pPr>
            <w:r w:rsidRPr="004E3293">
              <w:rPr>
                <w:rFonts w:hint="cs"/>
                <w:b w:val="0"/>
                <w:bCs w:val="0"/>
                <w:rtl/>
              </w:rPr>
              <w:t xml:space="preserve">نام و نام خانوادگی: </w:t>
            </w:r>
          </w:p>
          <w:p w:rsidR="007F5DAB" w:rsidRPr="004E3293" w:rsidRDefault="00561F69" w:rsidP="00561F69">
            <w:pPr>
              <w:pStyle w:val="12BC"/>
              <w:rPr>
                <w:b w:val="0"/>
                <w:bCs w:val="0"/>
                <w:rtl/>
              </w:rPr>
            </w:pPr>
            <w:r w:rsidRPr="004E3293">
              <w:rPr>
                <w:rFonts w:hint="cs"/>
                <w:b w:val="0"/>
                <w:bCs w:val="0"/>
                <w:rtl/>
                <w:lang w:bidi="ar-SA"/>
              </w:rPr>
              <w:t>امضا:</w:t>
            </w:r>
          </w:p>
        </w:tc>
        <w:tc>
          <w:tcPr>
            <w:tcW w:w="3805" w:type="dxa"/>
            <w:gridSpan w:val="2"/>
            <w:vAlign w:val="center"/>
          </w:tcPr>
          <w:p w:rsidR="00561F69" w:rsidRPr="00561F69" w:rsidRDefault="00561F69" w:rsidP="00561F69">
            <w:pPr>
              <w:pStyle w:val="12BC"/>
            </w:pPr>
            <w:r w:rsidRPr="00561F69">
              <w:rPr>
                <w:rFonts w:hint="cs"/>
                <w:rtl/>
              </w:rPr>
              <w:t xml:space="preserve">رئیس </w:t>
            </w:r>
            <w:r>
              <w:rPr>
                <w:rFonts w:hint="cs"/>
                <w:rtl/>
              </w:rPr>
              <w:t>کمیته منتخب</w:t>
            </w:r>
            <w:r w:rsidRPr="00561F69">
              <w:rPr>
                <w:rFonts w:hint="cs"/>
                <w:rtl/>
              </w:rPr>
              <w:t xml:space="preserve"> </w:t>
            </w:r>
          </w:p>
          <w:p w:rsidR="00561F69" w:rsidRPr="004E3293" w:rsidRDefault="00561F69" w:rsidP="00561F69">
            <w:pPr>
              <w:pStyle w:val="12BC"/>
              <w:rPr>
                <w:b w:val="0"/>
                <w:bCs w:val="0"/>
              </w:rPr>
            </w:pPr>
            <w:r w:rsidRPr="004E3293">
              <w:rPr>
                <w:rFonts w:hint="cs"/>
                <w:b w:val="0"/>
                <w:bCs w:val="0"/>
                <w:rtl/>
              </w:rPr>
              <w:t xml:space="preserve">نام و نام خانوادگی: </w:t>
            </w:r>
          </w:p>
          <w:p w:rsidR="007F5DAB" w:rsidRPr="004E3293" w:rsidRDefault="00561F69" w:rsidP="00561F69">
            <w:pPr>
              <w:pStyle w:val="12BC"/>
              <w:rPr>
                <w:b w:val="0"/>
                <w:bCs w:val="0"/>
                <w:rtl/>
              </w:rPr>
            </w:pPr>
            <w:r w:rsidRPr="004E3293">
              <w:rPr>
                <w:rFonts w:hint="cs"/>
                <w:b w:val="0"/>
                <w:bCs w:val="0"/>
                <w:rtl/>
                <w:lang w:bidi="ar-SA"/>
              </w:rPr>
              <w:t>امضا:</w:t>
            </w:r>
          </w:p>
        </w:tc>
        <w:tc>
          <w:tcPr>
            <w:tcW w:w="3805" w:type="dxa"/>
            <w:gridSpan w:val="2"/>
            <w:vAlign w:val="center"/>
          </w:tcPr>
          <w:p w:rsidR="00561F69" w:rsidRPr="00561F69" w:rsidRDefault="00561F69" w:rsidP="00561F69">
            <w:pPr>
              <w:pStyle w:val="12BC"/>
            </w:pPr>
            <w:r>
              <w:rPr>
                <w:rFonts w:hint="cs"/>
                <w:rtl/>
              </w:rPr>
              <w:t>رئیس کمیسیون تخصصی</w:t>
            </w:r>
          </w:p>
          <w:p w:rsidR="00561F69" w:rsidRPr="00561F69" w:rsidRDefault="00561F69" w:rsidP="008B114C">
            <w:pPr>
              <w:pStyle w:val="12BC"/>
            </w:pPr>
            <w:r w:rsidRPr="004E3293">
              <w:rPr>
                <w:rFonts w:hint="cs"/>
                <w:b w:val="0"/>
                <w:bCs w:val="0"/>
                <w:rtl/>
              </w:rPr>
              <w:t>نام و نام خانوادگی:</w:t>
            </w:r>
            <w:r w:rsidRPr="00561F69">
              <w:rPr>
                <w:rFonts w:hint="cs"/>
                <w:rtl/>
              </w:rPr>
              <w:t xml:space="preserve"> </w:t>
            </w:r>
          </w:p>
          <w:p w:rsidR="007F5DAB" w:rsidRPr="004E3293" w:rsidRDefault="00561F69" w:rsidP="00561F69">
            <w:pPr>
              <w:pStyle w:val="12BC"/>
              <w:rPr>
                <w:b w:val="0"/>
                <w:bCs w:val="0"/>
                <w:rtl/>
              </w:rPr>
            </w:pPr>
            <w:r w:rsidRPr="004E3293">
              <w:rPr>
                <w:rFonts w:hint="cs"/>
                <w:b w:val="0"/>
                <w:bCs w:val="0"/>
                <w:rtl/>
                <w:lang w:bidi="ar-SA"/>
              </w:rPr>
              <w:t>امضا:</w:t>
            </w:r>
          </w:p>
        </w:tc>
        <w:tc>
          <w:tcPr>
            <w:tcW w:w="3805" w:type="dxa"/>
            <w:vAlign w:val="center"/>
          </w:tcPr>
          <w:p w:rsidR="00561F69" w:rsidRPr="00561F69" w:rsidRDefault="00561F69" w:rsidP="00561F69">
            <w:pPr>
              <w:pStyle w:val="12BC"/>
            </w:pPr>
            <w:r w:rsidRPr="00561F69">
              <w:rPr>
                <w:rFonts w:hint="cs"/>
                <w:rtl/>
              </w:rPr>
              <w:t>دبیر هیأت اجرایی جذب مؤسسه</w:t>
            </w:r>
          </w:p>
          <w:p w:rsidR="00561F69" w:rsidRPr="00561F69" w:rsidRDefault="00561F69" w:rsidP="008B114C">
            <w:pPr>
              <w:pStyle w:val="12BC"/>
            </w:pPr>
            <w:r w:rsidRPr="004E3293">
              <w:rPr>
                <w:rFonts w:hint="cs"/>
                <w:b w:val="0"/>
                <w:bCs w:val="0"/>
                <w:rtl/>
              </w:rPr>
              <w:t>نام و نام خانوادگی:</w:t>
            </w:r>
            <w:r w:rsidRPr="00561F69">
              <w:rPr>
                <w:rFonts w:hint="cs"/>
                <w:rtl/>
              </w:rPr>
              <w:t xml:space="preserve"> </w:t>
            </w:r>
          </w:p>
          <w:p w:rsidR="007F5DAB" w:rsidRPr="004E3293" w:rsidRDefault="00561F69" w:rsidP="00561F69">
            <w:pPr>
              <w:pStyle w:val="12BC"/>
              <w:rPr>
                <w:b w:val="0"/>
                <w:bCs w:val="0"/>
                <w:rtl/>
              </w:rPr>
            </w:pPr>
            <w:r w:rsidRPr="004E3293">
              <w:rPr>
                <w:rFonts w:hint="cs"/>
                <w:b w:val="0"/>
                <w:bCs w:val="0"/>
                <w:rtl/>
                <w:lang w:bidi="ar-SA"/>
              </w:rPr>
              <w:t>امضا:</w:t>
            </w:r>
          </w:p>
        </w:tc>
      </w:tr>
    </w:tbl>
    <w:p w:rsidR="00EC4915" w:rsidRPr="00EC4915" w:rsidRDefault="00EC4915" w:rsidP="00EC4915">
      <w:pPr>
        <w:pStyle w:val="ListParagraph"/>
        <w:numPr>
          <w:ilvl w:val="0"/>
          <w:numId w:val="2"/>
        </w:numPr>
        <w:rPr>
          <w:rFonts w:cs="B Nazanin"/>
          <w:b/>
          <w:bCs/>
          <w:rtl/>
          <w:lang w:bidi="fa-IR"/>
        </w:rPr>
        <w:sectPr w:rsidR="00EC4915" w:rsidRPr="00EC4915" w:rsidSect="00365D6A">
          <w:headerReference w:type="even" r:id="rId19"/>
          <w:headerReference w:type="default" r:id="rId20"/>
          <w:headerReference w:type="first" r:id="rId21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p w:rsidR="006A0358" w:rsidRPr="006A0358" w:rsidRDefault="006A0358" w:rsidP="006A0358">
      <w:pPr>
        <w:pStyle w:val="ListParagraph"/>
        <w:numPr>
          <w:ilvl w:val="0"/>
          <w:numId w:val="2"/>
        </w:numPr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pPr w:leftFromText="180" w:rightFromText="180" w:vertAnchor="text" w:horzAnchor="margin" w:tblpXSpec="center" w:tblpY="29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875"/>
        <w:gridCol w:w="719"/>
        <w:gridCol w:w="1051"/>
        <w:gridCol w:w="1557"/>
        <w:gridCol w:w="1590"/>
        <w:gridCol w:w="1247"/>
        <w:gridCol w:w="1418"/>
        <w:gridCol w:w="1843"/>
      </w:tblGrid>
      <w:tr w:rsidR="006A0358" w:rsidRPr="00824383" w:rsidTr="00A11B45">
        <w:trPr>
          <w:trHeight w:val="818"/>
        </w:trPr>
        <w:tc>
          <w:tcPr>
            <w:tcW w:w="5875" w:type="dxa"/>
            <w:vMerge w:val="restart"/>
            <w:shd w:val="clear" w:color="auto" w:fill="FFFFFF"/>
          </w:tcPr>
          <w:p w:rsidR="006A0358" w:rsidRPr="00824383" w:rsidRDefault="006A0358" w:rsidP="006A0358">
            <w:pPr>
              <w:jc w:val="lowKashida"/>
              <w:rPr>
                <w:rFonts w:cs="B Nazanin"/>
                <w:rtl/>
                <w:lang w:bidi="fa-IR"/>
              </w:rPr>
            </w:pPr>
            <w:r w:rsidRPr="00824383">
              <w:rPr>
                <w:rFonts w:cs="B Nazanin" w:hint="cs"/>
                <w:rtl/>
                <w:lang w:bidi="fa-IR"/>
              </w:rPr>
              <w:t>تقاضای آقاي</w:t>
            </w:r>
            <w:r>
              <w:rPr>
                <w:rFonts w:cs="B Nazanin" w:hint="cs"/>
                <w:rtl/>
                <w:lang w:bidi="fa-IR"/>
              </w:rPr>
              <w:t xml:space="preserve"> / خانم</w:t>
            </w:r>
            <w:r w:rsidRPr="00A426F6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</w:t>
            </w:r>
            <w:r w:rsidRPr="00824383">
              <w:rPr>
                <w:rFonts w:cs="B Nazanin" w:hint="cs"/>
                <w:rtl/>
                <w:lang w:bidi="fa-IR"/>
              </w:rPr>
              <w:t xml:space="preserve">در جلسه مورخ </w:t>
            </w:r>
            <w:r>
              <w:rPr>
                <w:rFonts w:cs="B Nazanin"/>
                <w:lang w:bidi="fa-IR"/>
              </w:rPr>
              <w:t xml:space="preserve">                </w:t>
            </w:r>
            <w:r w:rsidRPr="00824383">
              <w:rPr>
                <w:rFonts w:cs="B Nazanin" w:hint="cs"/>
                <w:rtl/>
                <w:lang w:bidi="fa-IR"/>
              </w:rPr>
              <w:t xml:space="preserve"> کمیسیون </w:t>
            </w:r>
            <w:r w:rsidRPr="00EF2B4A">
              <w:rPr>
                <w:rFonts w:cs="B Nazanin" w:hint="cs"/>
                <w:rtl/>
                <w:lang w:bidi="fa-IR"/>
              </w:rPr>
              <w:t xml:space="preserve">فرهنگي </w:t>
            </w:r>
            <w:r w:rsidRPr="00EF2B4A">
              <w:rPr>
                <w:rFonts w:cs="B Nazanin" w:hint="cs"/>
                <w:sz w:val="20"/>
                <w:szCs w:val="20"/>
                <w:rtl/>
                <w:lang w:bidi="fa-IR"/>
              </w:rPr>
              <w:t>(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کمیسیون</w:t>
            </w:r>
            <w:r w:rsidRPr="00EF2B4A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تخصصی موضوع ماده 1) </w:t>
            </w:r>
            <w:r w:rsidRPr="00EF2B4A">
              <w:rPr>
                <w:rFonts w:cs="B Nazanin" w:hint="cs"/>
                <w:rtl/>
                <w:lang w:bidi="fa-IR"/>
              </w:rPr>
              <w:t>مطرح</w:t>
            </w:r>
            <w:r w:rsidRPr="00824383">
              <w:rPr>
                <w:rFonts w:cs="B Nazanin" w:hint="cs"/>
                <w:rtl/>
                <w:lang w:bidi="fa-IR"/>
              </w:rPr>
              <w:t xml:space="preserve"> و با عنايت به اخذ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24120D">
              <w:rPr>
                <w:rFonts w:cs="B Nazanin" w:hint="cs"/>
                <w:b/>
                <w:bCs/>
                <w:rtl/>
                <w:lang w:bidi="fa-IR"/>
              </w:rPr>
              <w:t xml:space="preserve">        </w:t>
            </w:r>
            <w:r>
              <w:rPr>
                <w:rFonts w:cs="B Nazanin" w:hint="cs"/>
                <w:rtl/>
                <w:lang w:bidi="fa-IR"/>
              </w:rPr>
              <w:t xml:space="preserve">  </w:t>
            </w:r>
            <w:r w:rsidRPr="00824383">
              <w:rPr>
                <w:rFonts w:cs="B Nazanin" w:hint="cs"/>
                <w:rtl/>
                <w:lang w:bidi="fa-IR"/>
              </w:rPr>
              <w:t>امتیـاز از فعاليت</w:t>
            </w:r>
            <w:r w:rsidRPr="00824383">
              <w:rPr>
                <w:rFonts w:cs="B Nazanin" w:hint="cs"/>
                <w:rtl/>
                <w:lang w:bidi="fa-IR"/>
              </w:rPr>
              <w:softHyphen/>
              <w:t>هاي فرهنگي، حـداقل امتيــاز لازم از ماده «1» را براي تبدیل وضعیت</w:t>
            </w:r>
            <w:r>
              <w:rPr>
                <w:rFonts w:cs="B Nazanin" w:hint="cs"/>
                <w:rtl/>
                <w:lang w:bidi="fa-IR"/>
              </w:rPr>
              <w:t xml:space="preserve"> از رسمی آزمایشی به رسمی قطعی</w:t>
            </w:r>
            <w:r w:rsidRPr="00824383">
              <w:rPr>
                <w:rFonts w:cs="B Nazanin" w:hint="cs"/>
                <w:rtl/>
                <w:lang w:bidi="fa-IR"/>
              </w:rPr>
              <w:t>:</w:t>
            </w:r>
          </w:p>
          <w:p w:rsidR="006A0358" w:rsidRPr="0024120D" w:rsidRDefault="006A0358" w:rsidP="00A11B45">
            <w:pPr>
              <w:jc w:val="lowKashida"/>
              <w:rPr>
                <w:rFonts w:cs="B Nazanin"/>
                <w:rtl/>
                <w:lang w:bidi="fa-IR"/>
              </w:rPr>
            </w:pPr>
          </w:p>
          <w:p w:rsidR="006A0358" w:rsidRPr="00824383" w:rsidRDefault="008F440F" w:rsidP="00CA0AE9">
            <w:pPr>
              <w:ind w:left="276" w:hanging="180"/>
              <w:jc w:val="mediumKashida"/>
              <w:rPr>
                <w:rFonts w:cs="B Nazanin"/>
                <w:rtl/>
                <w:lang w:bidi="fa-IR"/>
              </w:rPr>
            </w:pPr>
            <w:sdt>
              <w:sdtPr>
                <w:rPr>
                  <w:rFonts w:cs="B Nazanin" w:hint="cs"/>
                  <w:b/>
                  <w:bCs/>
                  <w:rtl/>
                  <w:lang w:bidi="fa-IR"/>
                </w:rPr>
                <w:id w:val="-1269312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7DBE">
                  <w:rPr>
                    <w:rFonts w:ascii="MS Gothic" w:eastAsia="MS Gothic" w:hAnsi="MS Gothic" w:cs="B Nazanin" w:hint="eastAsia"/>
                    <w:b/>
                    <w:bCs/>
                    <w:rtl/>
                    <w:lang w:bidi="fa-IR"/>
                  </w:rPr>
                  <w:t>☐</w:t>
                </w:r>
              </w:sdtContent>
            </w:sdt>
            <w:r w:rsidR="006A0358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6A0358" w:rsidRPr="00824383">
              <w:rPr>
                <w:rFonts w:cs="B Nazanin" w:hint="cs"/>
                <w:b/>
                <w:bCs/>
                <w:rtl/>
                <w:lang w:bidi="fa-IR"/>
              </w:rPr>
              <w:t xml:space="preserve">دارا </w:t>
            </w:r>
            <w:r w:rsidR="006A0358" w:rsidRPr="00E2515E">
              <w:rPr>
                <w:rFonts w:cs="B Nazanin" w:hint="cs"/>
                <w:b/>
                <w:bCs/>
                <w:rtl/>
                <w:lang w:bidi="fa-IR"/>
              </w:rPr>
              <w:t>مي‌با</w:t>
            </w:r>
            <w:r w:rsidR="006A0358" w:rsidRPr="00824383">
              <w:rPr>
                <w:rFonts w:cs="B Nazanin" w:hint="cs"/>
                <w:b/>
                <w:bCs/>
                <w:rtl/>
                <w:lang w:bidi="fa-IR"/>
              </w:rPr>
              <w:t>شد</w:t>
            </w:r>
            <w:r w:rsidR="006A0358">
              <w:rPr>
                <w:rFonts w:cs="B Nazanin" w:hint="cs"/>
                <w:rtl/>
                <w:lang w:bidi="fa-IR"/>
              </w:rPr>
              <w:t xml:space="preserve"> و بنابراين </w:t>
            </w:r>
            <w:r w:rsidR="006A0358" w:rsidRPr="00824383">
              <w:rPr>
                <w:rFonts w:cs="B Nazanin" w:hint="cs"/>
                <w:rtl/>
                <w:lang w:bidi="fa-IR"/>
              </w:rPr>
              <w:t xml:space="preserve">درصورت احراز ساير شرايط مربوط به </w:t>
            </w:r>
            <w:r w:rsidR="006A0358" w:rsidRPr="00824383">
              <w:rPr>
                <w:rFonts w:cs="B Nazanin"/>
                <w:rtl/>
                <w:lang w:bidi="fa-IR"/>
              </w:rPr>
              <w:br/>
            </w:r>
            <w:r w:rsidR="006A0358" w:rsidRPr="00824383">
              <w:rPr>
                <w:rFonts w:cs="B Nazanin" w:hint="cs"/>
                <w:rtl/>
                <w:lang w:bidi="fa-IR"/>
              </w:rPr>
              <w:t>مواد «2»، «3» و «4» (</w:t>
            </w:r>
            <w:r w:rsidR="006A0358">
              <w:rPr>
                <w:rFonts w:cs="B Nazanin" w:hint="cs"/>
                <w:rtl/>
                <w:lang w:bidi="fa-IR"/>
              </w:rPr>
              <w:t xml:space="preserve">براساس </w:t>
            </w:r>
            <w:r w:rsidR="006A0358" w:rsidRPr="00824383">
              <w:rPr>
                <w:rFonts w:cs="B Nazanin" w:hint="cs"/>
                <w:rtl/>
                <w:lang w:bidi="fa-IR"/>
              </w:rPr>
              <w:t>درصد مصوب</w:t>
            </w:r>
            <w:r w:rsidR="006A0358">
              <w:rPr>
                <w:rFonts w:cs="B Nazanin" w:hint="cs"/>
                <w:rtl/>
                <w:lang w:bidi="fa-IR"/>
              </w:rPr>
              <w:t xml:space="preserve"> </w:t>
            </w:r>
            <w:r w:rsidR="006A0358" w:rsidRPr="000D0BDD">
              <w:rPr>
                <w:rFonts w:hint="cs"/>
                <w:rtl/>
              </w:rPr>
              <w:t xml:space="preserve"> </w:t>
            </w:r>
            <w:r w:rsidR="006A0358" w:rsidRPr="000D0BDD">
              <w:rPr>
                <w:rFonts w:cs="B Nazanin" w:hint="cs"/>
                <w:rtl/>
              </w:rPr>
              <w:t>ابلاغ</w:t>
            </w:r>
            <w:r w:rsidR="006A0358">
              <w:rPr>
                <w:rFonts w:cs="B Nazanin" w:hint="cs"/>
                <w:rtl/>
              </w:rPr>
              <w:t>یه شماره 189576/15 مورخ 17/8/96</w:t>
            </w:r>
            <w:r w:rsidR="006A0358" w:rsidRPr="00824383">
              <w:rPr>
                <w:rFonts w:cs="B Nazanin" w:hint="cs"/>
                <w:rtl/>
                <w:lang w:bidi="fa-IR"/>
              </w:rPr>
              <w:t>) از آیین</w:t>
            </w:r>
            <w:r w:rsidR="006A0358" w:rsidRPr="00824383">
              <w:rPr>
                <w:rFonts w:cs="B Nazanin"/>
                <w:rtl/>
                <w:lang w:bidi="fa-IR"/>
              </w:rPr>
              <w:softHyphen/>
            </w:r>
            <w:r w:rsidR="006A0358" w:rsidRPr="00824383">
              <w:rPr>
                <w:rFonts w:cs="B Nazanin" w:hint="cs"/>
                <w:rtl/>
                <w:lang w:bidi="fa-IR"/>
              </w:rPr>
              <w:t xml:space="preserve">نامه ارتقای مرتبه از سوي </w:t>
            </w:r>
            <w:r w:rsidR="00CA0AE9">
              <w:rPr>
                <w:rFonts w:cs="B Nazanin" w:hint="cs"/>
                <w:rtl/>
                <w:lang w:bidi="fa-IR"/>
              </w:rPr>
              <w:t>کمیسیون تخصصی دانشگاه</w:t>
            </w:r>
            <w:r w:rsidR="006A0358" w:rsidRPr="00824383">
              <w:rPr>
                <w:rFonts w:cs="B Nazanin" w:hint="cs"/>
                <w:rtl/>
                <w:lang w:bidi="fa-IR"/>
              </w:rPr>
              <w:t xml:space="preserve">، پرونده نامبرده واجد شرايط لازم جهت طرح در </w:t>
            </w:r>
            <w:r w:rsidR="006A0358">
              <w:rPr>
                <w:rFonts w:cs="B Nazanin" w:hint="cs"/>
                <w:rtl/>
                <w:lang w:bidi="fa-IR"/>
              </w:rPr>
              <w:t>هیأت</w:t>
            </w:r>
            <w:r w:rsidR="006A0358" w:rsidRPr="00824383">
              <w:rPr>
                <w:rFonts w:cs="B Nazanin" w:hint="cs"/>
                <w:rtl/>
                <w:lang w:bidi="fa-IR"/>
              </w:rPr>
              <w:t xml:space="preserve"> اجرایی جذب </w:t>
            </w:r>
            <w:r w:rsidR="006A0358" w:rsidRPr="00211623">
              <w:rPr>
                <w:rFonts w:cs="B Nazanin" w:hint="cs"/>
                <w:rtl/>
                <w:lang w:bidi="fa-IR"/>
              </w:rPr>
              <w:t xml:space="preserve">دانشگاه </w:t>
            </w:r>
            <w:r w:rsidR="006A0358" w:rsidRPr="00211623">
              <w:rPr>
                <w:rFonts w:cs="B Nazanin" w:hint="cs"/>
                <w:b/>
                <w:bCs/>
                <w:rtl/>
                <w:lang w:bidi="fa-IR"/>
              </w:rPr>
              <w:t>تشخيص داده شد</w:t>
            </w:r>
            <w:r w:rsidR="006A0358" w:rsidRPr="00824383">
              <w:rPr>
                <w:rFonts w:cs="B Nazanin" w:hint="cs"/>
                <w:rtl/>
                <w:lang w:bidi="fa-IR"/>
              </w:rPr>
              <w:t xml:space="preserve">. </w:t>
            </w:r>
          </w:p>
          <w:p w:rsidR="006A0358" w:rsidRPr="0024120D" w:rsidRDefault="006A0358" w:rsidP="00A11B45">
            <w:pPr>
              <w:ind w:left="276" w:hanging="180"/>
              <w:jc w:val="lowKashida"/>
              <w:rPr>
                <w:rFonts w:cs="B Nazanin"/>
                <w:rtl/>
                <w:lang w:bidi="fa-IR"/>
              </w:rPr>
            </w:pPr>
          </w:p>
          <w:p w:rsidR="006A0358" w:rsidRDefault="008F440F" w:rsidP="00A11B45">
            <w:pPr>
              <w:ind w:left="276" w:hanging="180"/>
              <w:jc w:val="lowKashida"/>
              <w:rPr>
                <w:rFonts w:cs="B Nazanin"/>
                <w:rtl/>
                <w:lang w:bidi="fa-IR"/>
              </w:rPr>
            </w:pPr>
            <w:sdt>
              <w:sdtPr>
                <w:rPr>
                  <w:rFonts w:cs="B Nazanin" w:hint="cs"/>
                  <w:b/>
                  <w:bCs/>
                  <w:rtl/>
                  <w:lang w:bidi="fa-IR"/>
                </w:rPr>
                <w:id w:val="-1641496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358">
                  <w:rPr>
                    <w:rFonts w:ascii="MS Mincho" w:eastAsia="MS Mincho" w:hAnsi="MS Mincho" w:cs="MS Mincho" w:hint="eastAsia"/>
                    <w:b/>
                    <w:bCs/>
                    <w:rtl/>
                    <w:lang w:bidi="fa-IR"/>
                  </w:rPr>
                  <w:t>☐</w:t>
                </w:r>
              </w:sdtContent>
            </w:sdt>
            <w:r w:rsidR="006A0358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6A0358" w:rsidRPr="00824383">
              <w:rPr>
                <w:rFonts w:cs="B Nazanin" w:hint="cs"/>
                <w:b/>
                <w:bCs/>
                <w:rtl/>
                <w:lang w:bidi="fa-IR"/>
              </w:rPr>
              <w:t>دارا نمي‌باشد</w:t>
            </w:r>
            <w:r w:rsidR="006A0358" w:rsidRPr="00824383">
              <w:rPr>
                <w:rFonts w:cs="B Nazanin" w:hint="cs"/>
                <w:rtl/>
                <w:lang w:bidi="fa-IR"/>
              </w:rPr>
              <w:t xml:space="preserve"> و بنابراين پرونده نامبرده واجد شرايط لازم جهت طرح در </w:t>
            </w:r>
            <w:r w:rsidR="006A0358">
              <w:rPr>
                <w:rFonts w:cs="B Nazanin" w:hint="cs"/>
                <w:rtl/>
                <w:lang w:bidi="fa-IR"/>
              </w:rPr>
              <w:t>هیأت</w:t>
            </w:r>
            <w:r w:rsidR="006A0358" w:rsidRPr="00824383">
              <w:rPr>
                <w:rFonts w:cs="B Nazanin" w:hint="cs"/>
                <w:rtl/>
                <w:lang w:bidi="fa-IR"/>
              </w:rPr>
              <w:t xml:space="preserve"> اجرایی جذب </w:t>
            </w:r>
            <w:r w:rsidR="006A0358" w:rsidRPr="00211623">
              <w:rPr>
                <w:rFonts w:cs="B Nazanin" w:hint="cs"/>
                <w:rtl/>
                <w:lang w:bidi="fa-IR"/>
              </w:rPr>
              <w:t xml:space="preserve">دانشگاه </w:t>
            </w:r>
            <w:r w:rsidR="006A0358" w:rsidRPr="00211623">
              <w:rPr>
                <w:rFonts w:cs="B Nazanin" w:hint="cs"/>
                <w:b/>
                <w:bCs/>
                <w:rtl/>
                <w:lang w:bidi="fa-IR"/>
              </w:rPr>
              <w:t>تشخيص داده نشد</w:t>
            </w:r>
            <w:r w:rsidR="006A0358" w:rsidRPr="00824383">
              <w:rPr>
                <w:rFonts w:cs="B Nazanin" w:hint="cs"/>
                <w:rtl/>
                <w:lang w:bidi="fa-IR"/>
              </w:rPr>
              <w:t xml:space="preserve">. </w:t>
            </w:r>
          </w:p>
          <w:p w:rsidR="006A0358" w:rsidRPr="00A34B47" w:rsidRDefault="006A0358" w:rsidP="00A11B45">
            <w:pPr>
              <w:rPr>
                <w:rtl/>
              </w:rPr>
            </w:pPr>
          </w:p>
          <w:p w:rsidR="006A0358" w:rsidRPr="00824383" w:rsidRDefault="006A0358" w:rsidP="00A11B45">
            <w:pPr>
              <w:ind w:left="276" w:hanging="180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71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A0358" w:rsidRPr="00D05FE9" w:rsidRDefault="006A0358" w:rsidP="00A11B45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ردیف</w:t>
            </w:r>
          </w:p>
        </w:tc>
        <w:tc>
          <w:tcPr>
            <w:tcW w:w="2608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A0358" w:rsidRPr="00D05FE9" w:rsidRDefault="006A0358" w:rsidP="00A11B45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نام و نام خانوادگي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A0358" w:rsidRPr="00D05FE9" w:rsidRDefault="006A0358" w:rsidP="00A11B45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سمت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A0358" w:rsidRPr="00D05FE9" w:rsidRDefault="006A0358" w:rsidP="00A11B45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مرتبه علمی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A0358" w:rsidRPr="00D05FE9" w:rsidRDefault="006A0358" w:rsidP="00A11B45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رشته تخصصي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A0358" w:rsidRPr="00D05FE9" w:rsidRDefault="006A0358" w:rsidP="00A11B45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امضا</w:t>
            </w:r>
          </w:p>
        </w:tc>
      </w:tr>
      <w:tr w:rsidR="006A0358" w:rsidRPr="00824383" w:rsidTr="00A11B45">
        <w:trPr>
          <w:trHeight w:val="1020"/>
        </w:trPr>
        <w:tc>
          <w:tcPr>
            <w:tcW w:w="5875" w:type="dxa"/>
            <w:vMerge/>
            <w:shd w:val="clear" w:color="auto" w:fill="FFFFFF"/>
          </w:tcPr>
          <w:p w:rsidR="006A0358" w:rsidRPr="00824383" w:rsidRDefault="006A0358" w:rsidP="00A11B45">
            <w:pPr>
              <w:ind w:left="276" w:hanging="180"/>
              <w:jc w:val="lowKashida"/>
              <w:rPr>
                <w:rFonts w:cs="B Nazanin"/>
                <w:u w:val="single"/>
                <w:rtl/>
                <w:lang w:bidi="fa-IR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0358" w:rsidRPr="00824383" w:rsidRDefault="006A0358" w:rsidP="00A11B45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A0358" w:rsidRPr="004F6CCC" w:rsidRDefault="006A0358" w:rsidP="00A11B45">
            <w:pPr>
              <w:pStyle w:val="12C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90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A0358" w:rsidRPr="00824383" w:rsidRDefault="006A0358" w:rsidP="00A11B45">
            <w:pPr>
              <w:pStyle w:val="12C"/>
              <w:rPr>
                <w:rtl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6A0358" w:rsidRPr="00824383" w:rsidRDefault="006A0358" w:rsidP="00A11B45">
            <w:pPr>
              <w:pStyle w:val="12C"/>
              <w:rPr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6A0358" w:rsidRPr="00824383" w:rsidRDefault="006A0358" w:rsidP="00A11B45">
            <w:pPr>
              <w:pStyle w:val="12C"/>
              <w:rPr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6A0358" w:rsidRPr="00824383" w:rsidRDefault="006A0358" w:rsidP="00A11B45">
            <w:pPr>
              <w:pStyle w:val="12C"/>
              <w:rPr>
                <w:rtl/>
              </w:rPr>
            </w:pPr>
          </w:p>
        </w:tc>
      </w:tr>
      <w:tr w:rsidR="006A0358" w:rsidRPr="00824383" w:rsidTr="00A11B45">
        <w:trPr>
          <w:trHeight w:val="1020"/>
        </w:trPr>
        <w:tc>
          <w:tcPr>
            <w:tcW w:w="5875" w:type="dxa"/>
            <w:vMerge/>
            <w:shd w:val="clear" w:color="auto" w:fill="FFFFFF"/>
          </w:tcPr>
          <w:p w:rsidR="006A0358" w:rsidRPr="00824383" w:rsidRDefault="006A0358" w:rsidP="00A11B45">
            <w:pPr>
              <w:ind w:left="276" w:hanging="180"/>
              <w:jc w:val="lowKashida"/>
              <w:rPr>
                <w:rFonts w:cs="B Nazanin"/>
                <w:u w:val="single"/>
                <w:rtl/>
                <w:lang w:bidi="fa-IR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0358" w:rsidRPr="00824383" w:rsidRDefault="006A0358" w:rsidP="00A11B45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608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A0358" w:rsidRPr="004F6CCC" w:rsidRDefault="006A0358" w:rsidP="00A11B45">
            <w:pPr>
              <w:pStyle w:val="12C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9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A0358" w:rsidRPr="00824383" w:rsidRDefault="006A0358" w:rsidP="00A11B45">
            <w:pPr>
              <w:pStyle w:val="12C"/>
              <w:rPr>
                <w:rtl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6A0358" w:rsidRPr="00824383" w:rsidRDefault="006A0358" w:rsidP="00A11B45">
            <w:pPr>
              <w:pStyle w:val="12C"/>
              <w:rPr>
                <w:rtl/>
              </w:rPr>
            </w:pP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6A0358" w:rsidRPr="00824383" w:rsidRDefault="006A0358" w:rsidP="00A11B45">
            <w:pPr>
              <w:pStyle w:val="12C"/>
              <w:rPr>
                <w:rtl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6A0358" w:rsidRPr="00824383" w:rsidRDefault="006A0358" w:rsidP="00A11B45">
            <w:pPr>
              <w:pStyle w:val="12C"/>
              <w:rPr>
                <w:rtl/>
              </w:rPr>
            </w:pPr>
          </w:p>
        </w:tc>
      </w:tr>
      <w:tr w:rsidR="006A0358" w:rsidRPr="00824383" w:rsidTr="00A11B45">
        <w:trPr>
          <w:trHeight w:val="1020"/>
        </w:trPr>
        <w:tc>
          <w:tcPr>
            <w:tcW w:w="5875" w:type="dxa"/>
            <w:vMerge/>
            <w:shd w:val="clear" w:color="auto" w:fill="FFFFFF"/>
          </w:tcPr>
          <w:p w:rsidR="006A0358" w:rsidRPr="00824383" w:rsidRDefault="006A0358" w:rsidP="00A11B45">
            <w:pPr>
              <w:ind w:left="276" w:hanging="180"/>
              <w:jc w:val="lowKashida"/>
              <w:rPr>
                <w:rFonts w:cs="B Nazanin"/>
                <w:u w:val="single"/>
                <w:rtl/>
                <w:lang w:bidi="fa-IR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0358" w:rsidRPr="00824383" w:rsidRDefault="006A0358" w:rsidP="00A11B45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608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A0358" w:rsidRPr="004F6CCC" w:rsidRDefault="006A0358" w:rsidP="00875A22">
            <w:pPr>
              <w:pStyle w:val="12C"/>
              <w:jc w:val="left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9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A0358" w:rsidRPr="00824383" w:rsidRDefault="006A0358" w:rsidP="00A11B45">
            <w:pPr>
              <w:pStyle w:val="12C"/>
              <w:rPr>
                <w:rtl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6A0358" w:rsidRPr="00824383" w:rsidRDefault="006A0358" w:rsidP="00A11B45">
            <w:pPr>
              <w:pStyle w:val="12C"/>
              <w:rPr>
                <w:rtl/>
              </w:rPr>
            </w:pP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6A0358" w:rsidRPr="00824383" w:rsidRDefault="006A0358" w:rsidP="00A11B45">
            <w:pPr>
              <w:pStyle w:val="12C"/>
              <w:rPr>
                <w:rtl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6A0358" w:rsidRPr="00824383" w:rsidRDefault="006A0358" w:rsidP="00A11B45">
            <w:pPr>
              <w:pStyle w:val="12C"/>
              <w:rPr>
                <w:rtl/>
              </w:rPr>
            </w:pPr>
          </w:p>
        </w:tc>
      </w:tr>
      <w:tr w:rsidR="006A0358" w:rsidRPr="00824383" w:rsidTr="00A11B45">
        <w:trPr>
          <w:trHeight w:val="1020"/>
        </w:trPr>
        <w:tc>
          <w:tcPr>
            <w:tcW w:w="5875" w:type="dxa"/>
            <w:vMerge/>
            <w:shd w:val="clear" w:color="auto" w:fill="FFFFFF"/>
          </w:tcPr>
          <w:p w:rsidR="006A0358" w:rsidRPr="00824383" w:rsidRDefault="006A0358" w:rsidP="00A11B45">
            <w:pPr>
              <w:ind w:left="276" w:hanging="180"/>
              <w:jc w:val="lowKashida"/>
              <w:rPr>
                <w:rFonts w:cs="B Nazanin"/>
                <w:u w:val="single"/>
                <w:rtl/>
                <w:lang w:bidi="fa-IR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0358" w:rsidRPr="00824383" w:rsidRDefault="006A0358" w:rsidP="00A11B45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608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A0358" w:rsidRPr="004F6CCC" w:rsidRDefault="006A0358" w:rsidP="00A11B45">
            <w:pPr>
              <w:pStyle w:val="12C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9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A0358" w:rsidRPr="00824383" w:rsidRDefault="006A0358" w:rsidP="00A11B45">
            <w:pPr>
              <w:pStyle w:val="12C"/>
              <w:rPr>
                <w:rtl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6A0358" w:rsidRPr="00824383" w:rsidRDefault="006A0358" w:rsidP="00A11B45">
            <w:pPr>
              <w:pStyle w:val="12C"/>
              <w:rPr>
                <w:rtl/>
              </w:rPr>
            </w:pP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6A0358" w:rsidRPr="00824383" w:rsidRDefault="006A0358" w:rsidP="00A11B45">
            <w:pPr>
              <w:pStyle w:val="12C"/>
              <w:rPr>
                <w:rtl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6A0358" w:rsidRPr="00824383" w:rsidRDefault="006A0358" w:rsidP="00A11B45">
            <w:pPr>
              <w:pStyle w:val="12C"/>
              <w:rPr>
                <w:rtl/>
              </w:rPr>
            </w:pPr>
          </w:p>
        </w:tc>
      </w:tr>
      <w:tr w:rsidR="006A0358" w:rsidRPr="00824383" w:rsidTr="00A11B45">
        <w:trPr>
          <w:trHeight w:val="1020"/>
        </w:trPr>
        <w:tc>
          <w:tcPr>
            <w:tcW w:w="5875" w:type="dxa"/>
            <w:vMerge/>
            <w:shd w:val="clear" w:color="auto" w:fill="FFFFFF"/>
          </w:tcPr>
          <w:p w:rsidR="006A0358" w:rsidRPr="00824383" w:rsidRDefault="006A0358" w:rsidP="00A11B45">
            <w:pPr>
              <w:ind w:left="276" w:hanging="180"/>
              <w:jc w:val="lowKashida"/>
              <w:rPr>
                <w:rFonts w:cs="B Nazanin"/>
                <w:u w:val="single"/>
                <w:rtl/>
                <w:lang w:bidi="fa-IR"/>
              </w:rPr>
            </w:pP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0358" w:rsidRPr="00824383" w:rsidRDefault="006A0358" w:rsidP="00A11B45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608" w:type="dxa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6A0358" w:rsidRPr="004F6CCC" w:rsidRDefault="006A0358" w:rsidP="00401459">
            <w:pPr>
              <w:pStyle w:val="12C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6A0358" w:rsidRPr="00824383" w:rsidRDefault="006A0358" w:rsidP="00A11B45">
            <w:pPr>
              <w:pStyle w:val="12C"/>
              <w:rPr>
                <w:rtl/>
              </w:rPr>
            </w:pPr>
          </w:p>
        </w:tc>
        <w:tc>
          <w:tcPr>
            <w:tcW w:w="124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6A0358" w:rsidRPr="00824383" w:rsidRDefault="006A0358" w:rsidP="00A11B45">
            <w:pPr>
              <w:pStyle w:val="12C"/>
              <w:rPr>
                <w:rtl/>
              </w:rPr>
            </w:pPr>
          </w:p>
        </w:tc>
        <w:tc>
          <w:tcPr>
            <w:tcW w:w="1418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6A0358" w:rsidRPr="00824383" w:rsidRDefault="006A0358" w:rsidP="00A11B45">
            <w:pPr>
              <w:pStyle w:val="12C"/>
              <w:rPr>
                <w:rtl/>
              </w:rPr>
            </w:pPr>
          </w:p>
        </w:tc>
        <w:tc>
          <w:tcPr>
            <w:tcW w:w="1843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6A0358" w:rsidRPr="00824383" w:rsidRDefault="006A0358" w:rsidP="00A11B45">
            <w:pPr>
              <w:pStyle w:val="12C"/>
              <w:rPr>
                <w:rtl/>
              </w:rPr>
            </w:pPr>
          </w:p>
        </w:tc>
      </w:tr>
      <w:tr w:rsidR="006A0358" w:rsidRPr="00824383" w:rsidTr="0011256A">
        <w:trPr>
          <w:trHeight w:val="1043"/>
        </w:trPr>
        <w:tc>
          <w:tcPr>
            <w:tcW w:w="15300" w:type="dxa"/>
            <w:gridSpan w:val="8"/>
            <w:shd w:val="clear" w:color="auto" w:fill="auto"/>
          </w:tcPr>
          <w:p w:rsidR="006A0358" w:rsidRPr="00824383" w:rsidRDefault="006A0358" w:rsidP="00A11B45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توضیحات لازم در صورت عدم موافقت:</w:t>
            </w:r>
          </w:p>
          <w:p w:rsidR="006A0358" w:rsidRPr="0011256A" w:rsidRDefault="006A0358" w:rsidP="00A11B45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A0358" w:rsidRPr="00824383" w:rsidTr="00043709">
        <w:trPr>
          <w:trHeight w:val="1698"/>
        </w:trPr>
        <w:tc>
          <w:tcPr>
            <w:tcW w:w="7645" w:type="dxa"/>
            <w:gridSpan w:val="3"/>
            <w:tcBorders>
              <w:bottom w:val="single" w:sz="12" w:space="0" w:color="auto"/>
            </w:tcBorders>
            <w:shd w:val="clear" w:color="auto" w:fill="FFFFFF"/>
          </w:tcPr>
          <w:p w:rsidR="006A0358" w:rsidRPr="00043709" w:rsidRDefault="006A0358" w:rsidP="00A11B45">
            <w:pPr>
              <w:pStyle w:val="12BC"/>
              <w:rPr>
                <w:sz w:val="16"/>
                <w:szCs w:val="16"/>
                <w:rtl/>
              </w:rPr>
            </w:pPr>
          </w:p>
          <w:p w:rsidR="006A0358" w:rsidRPr="00824383" w:rsidRDefault="006A0358" w:rsidP="00A11B45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دبير کمیسیون فرهنگي:</w:t>
            </w:r>
          </w:p>
          <w:p w:rsidR="006A0358" w:rsidRPr="004F05CF" w:rsidRDefault="006A0358" w:rsidP="00A11B45">
            <w:pPr>
              <w:pStyle w:val="12BC"/>
              <w:rPr>
                <w:sz w:val="20"/>
                <w:szCs w:val="20"/>
                <w:rtl/>
              </w:rPr>
            </w:pPr>
          </w:p>
          <w:p w:rsidR="006A0358" w:rsidRPr="00824383" w:rsidRDefault="006A0358" w:rsidP="00A11B45">
            <w:pPr>
              <w:pStyle w:val="12BC"/>
              <w:rPr>
                <w:rtl/>
              </w:rPr>
            </w:pPr>
            <w:r w:rsidRPr="004F6CCC">
              <w:rPr>
                <w:rFonts w:hint="cs"/>
                <w:b w:val="0"/>
                <w:bCs w:val="0"/>
                <w:rtl/>
              </w:rPr>
              <w:t>نام و نام خانوادگی: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دکتر هادی قربانی</w:t>
            </w:r>
            <w:r w:rsidRPr="00824383">
              <w:rPr>
                <w:rFonts w:hint="cs"/>
                <w:rtl/>
              </w:rPr>
              <w:t xml:space="preserve">                   امضا:</w:t>
            </w:r>
          </w:p>
        </w:tc>
        <w:tc>
          <w:tcPr>
            <w:tcW w:w="7655" w:type="dxa"/>
            <w:gridSpan w:val="5"/>
            <w:tcBorders>
              <w:bottom w:val="single" w:sz="12" w:space="0" w:color="auto"/>
            </w:tcBorders>
            <w:shd w:val="clear" w:color="auto" w:fill="FFFFFF"/>
          </w:tcPr>
          <w:p w:rsidR="006A0358" w:rsidRPr="00043709" w:rsidRDefault="006A0358" w:rsidP="00A11B45">
            <w:pPr>
              <w:pStyle w:val="12BC"/>
              <w:rPr>
                <w:sz w:val="16"/>
                <w:szCs w:val="16"/>
                <w:rtl/>
              </w:rPr>
            </w:pPr>
          </w:p>
          <w:p w:rsidR="006A0358" w:rsidRPr="00824383" w:rsidRDefault="006A0358" w:rsidP="00A11B45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ر</w:t>
            </w:r>
            <w:r>
              <w:rPr>
                <w:rFonts w:hint="cs"/>
                <w:rtl/>
              </w:rPr>
              <w:t>ئی</w:t>
            </w:r>
            <w:r w:rsidRPr="00824383">
              <w:rPr>
                <w:rFonts w:hint="cs"/>
                <w:rtl/>
              </w:rPr>
              <w:t>س کمیسیون فرهنگي:</w:t>
            </w:r>
          </w:p>
          <w:p w:rsidR="006A0358" w:rsidRPr="004F05CF" w:rsidRDefault="006A0358" w:rsidP="00A11B45">
            <w:pPr>
              <w:pStyle w:val="12BC"/>
              <w:rPr>
                <w:sz w:val="20"/>
                <w:szCs w:val="20"/>
                <w:rtl/>
              </w:rPr>
            </w:pPr>
          </w:p>
          <w:p w:rsidR="006A0358" w:rsidRPr="006A0358" w:rsidRDefault="006A0358" w:rsidP="006A0358">
            <w:pPr>
              <w:pStyle w:val="12BC"/>
              <w:rPr>
                <w:rtl/>
              </w:rPr>
            </w:pPr>
            <w:r w:rsidRPr="004F6CCC">
              <w:rPr>
                <w:rFonts w:hint="cs"/>
                <w:b w:val="0"/>
                <w:bCs w:val="0"/>
                <w:rtl/>
              </w:rPr>
              <w:t>نام و نام خانوادگی: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دکتر محمدمهدی فاتح</w:t>
            </w:r>
            <w:r w:rsidRPr="00824383">
              <w:rPr>
                <w:rFonts w:hint="cs"/>
                <w:rtl/>
              </w:rPr>
              <w:t xml:space="preserve">            </w:t>
            </w:r>
            <w:r>
              <w:rPr>
                <w:rFonts w:hint="cs"/>
                <w:rtl/>
              </w:rPr>
              <w:t xml:space="preserve">  </w:t>
            </w:r>
            <w:r w:rsidRPr="00824383">
              <w:rPr>
                <w:rFonts w:hint="cs"/>
                <w:rtl/>
              </w:rPr>
              <w:t xml:space="preserve"> امضا:</w:t>
            </w:r>
          </w:p>
        </w:tc>
      </w:tr>
    </w:tbl>
    <w:p w:rsidR="006A0358" w:rsidRPr="006A0358" w:rsidRDefault="006A0358" w:rsidP="006A0358">
      <w:pPr>
        <w:pStyle w:val="ListParagraph"/>
        <w:numPr>
          <w:ilvl w:val="0"/>
          <w:numId w:val="2"/>
        </w:numPr>
        <w:spacing w:line="120" w:lineRule="auto"/>
        <w:rPr>
          <w:rFonts w:cs="B Nazanin"/>
          <w:sz w:val="2"/>
          <w:szCs w:val="2"/>
          <w:lang w:bidi="fa-IR"/>
        </w:rPr>
      </w:pPr>
    </w:p>
    <w:p w:rsidR="007E10B1" w:rsidRPr="00824383" w:rsidRDefault="007E10B1" w:rsidP="000C32A8">
      <w:pPr>
        <w:rPr>
          <w:rFonts w:cs="B Nazanin"/>
          <w:b/>
          <w:bCs/>
          <w:sz w:val="2"/>
          <w:szCs w:val="2"/>
          <w:rtl/>
          <w:lang w:bidi="fa-IR"/>
        </w:rPr>
      </w:pPr>
    </w:p>
    <w:p w:rsidR="00B266F0" w:rsidRDefault="00B266F0" w:rsidP="00824383">
      <w:pPr>
        <w:spacing w:line="120" w:lineRule="auto"/>
        <w:rPr>
          <w:rFonts w:cs="B Nazanin"/>
          <w:rtl/>
          <w:lang w:bidi="fa-IR"/>
        </w:rPr>
        <w:sectPr w:rsidR="00B266F0" w:rsidSect="003B68D3">
          <w:headerReference w:type="even" r:id="rId22"/>
          <w:headerReference w:type="default" r:id="rId23"/>
          <w:headerReference w:type="first" r:id="rId24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p w:rsidR="00B266F0" w:rsidRPr="001F4A8C" w:rsidRDefault="00B266F0" w:rsidP="00824383">
      <w:pPr>
        <w:spacing w:line="120" w:lineRule="auto"/>
        <w:rPr>
          <w:rFonts w:cs="B Nazanin"/>
          <w:sz w:val="2"/>
          <w:szCs w:val="2"/>
          <w:lang w:bidi="fa-IR"/>
        </w:rPr>
      </w:pPr>
    </w:p>
    <w:p w:rsidR="00B266F0" w:rsidRDefault="00B266F0" w:rsidP="00824383">
      <w:pPr>
        <w:spacing w:line="120" w:lineRule="auto"/>
        <w:rPr>
          <w:rFonts w:cs="B Nazanin"/>
          <w:sz w:val="2"/>
          <w:szCs w:val="2"/>
        </w:rPr>
      </w:pPr>
    </w:p>
    <w:p w:rsidR="000D3782" w:rsidRDefault="000D3782" w:rsidP="00824383">
      <w:pPr>
        <w:spacing w:line="120" w:lineRule="auto"/>
        <w:rPr>
          <w:rFonts w:cs="B Nazanin"/>
          <w:sz w:val="2"/>
          <w:szCs w:val="2"/>
        </w:rPr>
      </w:pPr>
    </w:p>
    <w:p w:rsidR="000D3782" w:rsidRDefault="000D3782" w:rsidP="00824383">
      <w:pPr>
        <w:spacing w:line="120" w:lineRule="auto"/>
        <w:rPr>
          <w:rFonts w:cs="B Nazanin"/>
          <w:sz w:val="2"/>
          <w:szCs w:val="2"/>
        </w:rPr>
      </w:pPr>
    </w:p>
    <w:p w:rsidR="000D3782" w:rsidRDefault="000D3782" w:rsidP="00824383">
      <w:pPr>
        <w:spacing w:line="120" w:lineRule="auto"/>
        <w:rPr>
          <w:rFonts w:cs="B Nazanin"/>
          <w:sz w:val="2"/>
          <w:szCs w:val="2"/>
        </w:rPr>
      </w:pPr>
    </w:p>
    <w:p w:rsidR="000D3782" w:rsidRPr="001F4A8C" w:rsidRDefault="000D3782" w:rsidP="00824383">
      <w:pPr>
        <w:spacing w:line="120" w:lineRule="auto"/>
        <w:rPr>
          <w:rFonts w:cs="B Nazanin"/>
          <w:sz w:val="2"/>
          <w:szCs w:val="2"/>
          <w:rtl/>
        </w:rPr>
      </w:pPr>
      <w:r>
        <w:rPr>
          <w:rFonts w:cs="B Nazanin"/>
          <w:sz w:val="2"/>
          <w:szCs w:val="2"/>
        </w:rPr>
        <w:t>\\\\</w:t>
      </w:r>
    </w:p>
    <w:p w:rsidR="00EC7BF9" w:rsidRPr="001F4A8C" w:rsidRDefault="00EC7BF9" w:rsidP="00EC7BF9">
      <w:pPr>
        <w:framePr w:w="15437" w:wrap="auto" w:hAnchor="text"/>
        <w:spacing w:line="120" w:lineRule="auto"/>
        <w:rPr>
          <w:rFonts w:cs="B Nazanin"/>
          <w:sz w:val="2"/>
          <w:szCs w:val="2"/>
          <w:lang w:bidi="fa-IR"/>
        </w:rPr>
      </w:pPr>
    </w:p>
    <w:tbl>
      <w:tblPr>
        <w:tblpPr w:leftFromText="180" w:rightFromText="180" w:vertAnchor="text" w:horzAnchor="margin" w:tblpXSpec="center" w:tblpY="78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103"/>
        <w:gridCol w:w="1593"/>
        <w:gridCol w:w="1594"/>
        <w:gridCol w:w="771"/>
        <w:gridCol w:w="2163"/>
        <w:gridCol w:w="823"/>
        <w:gridCol w:w="1847"/>
        <w:gridCol w:w="1288"/>
        <w:gridCol w:w="1680"/>
        <w:gridCol w:w="1428"/>
      </w:tblGrid>
      <w:tr w:rsidR="00EC7BF9" w:rsidRPr="00824383" w:rsidTr="00A54F4A">
        <w:trPr>
          <w:trHeight w:val="380"/>
        </w:trPr>
        <w:tc>
          <w:tcPr>
            <w:tcW w:w="5290" w:type="dxa"/>
            <w:gridSpan w:val="3"/>
            <w:vMerge w:val="restart"/>
            <w:shd w:val="clear" w:color="auto" w:fill="FFFFFF"/>
          </w:tcPr>
          <w:p w:rsidR="00EC7BF9" w:rsidRPr="00824383" w:rsidRDefault="00EC7BF9" w:rsidP="00EC7BF9">
            <w:pPr>
              <w:jc w:val="lowKashida"/>
              <w:rPr>
                <w:rFonts w:cs="B Nazanin"/>
                <w:rtl/>
                <w:lang w:bidi="fa-IR"/>
              </w:rPr>
            </w:pPr>
            <w:r w:rsidRPr="00824383">
              <w:rPr>
                <w:rFonts w:cs="B Nazanin" w:hint="cs"/>
                <w:rtl/>
                <w:lang w:bidi="fa-IR"/>
              </w:rPr>
              <w:t>تقاضای آقاي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824383">
              <w:rPr>
                <w:rFonts w:cs="B Nazanin" w:hint="cs"/>
                <w:rtl/>
                <w:lang w:bidi="fa-IR"/>
              </w:rPr>
              <w:t>/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824383">
              <w:rPr>
                <w:rFonts w:cs="B Nazanin" w:hint="cs"/>
                <w:rtl/>
                <w:lang w:bidi="fa-IR"/>
              </w:rPr>
              <w:t>خانم</w:t>
            </w:r>
            <w:r w:rsidRPr="00A426F6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</w:t>
            </w:r>
            <w:r>
              <w:rPr>
                <w:rFonts w:cs="B Nazanin" w:hint="cs"/>
                <w:rtl/>
                <w:lang w:bidi="fa-IR"/>
              </w:rPr>
              <w:t>در جلسه مورخ</w:t>
            </w:r>
            <w:r>
              <w:rPr>
                <w:rFonts w:cs="B Nazanin"/>
                <w:lang w:bidi="fa-IR"/>
              </w:rPr>
              <w:t xml:space="preserve">                </w:t>
            </w:r>
            <w:r w:rsidRPr="00824383">
              <w:rPr>
                <w:rFonts w:cs="B Nazanin" w:hint="cs"/>
                <w:rtl/>
                <w:lang w:bidi="fa-IR"/>
              </w:rPr>
              <w:t xml:space="preserve"> ک</w:t>
            </w:r>
            <w:r>
              <w:rPr>
                <w:rFonts w:cs="B Nazanin" w:hint="cs"/>
                <w:rtl/>
                <w:lang w:bidi="fa-IR"/>
              </w:rPr>
              <w:t>میته منتخب</w:t>
            </w:r>
            <w:r w:rsidRPr="00A00892">
              <w:rPr>
                <w:rFonts w:cs="B Nazanin" w:hint="cs"/>
                <w:rtl/>
                <w:lang w:bidi="fa-IR"/>
              </w:rPr>
              <w:t xml:space="preserve"> دانش</w:t>
            </w:r>
            <w:r>
              <w:rPr>
                <w:rFonts w:cs="B Nazanin" w:hint="cs"/>
                <w:rtl/>
                <w:lang w:bidi="fa-IR"/>
              </w:rPr>
              <w:t>کد</w:t>
            </w:r>
            <w:r w:rsidRPr="00A00892">
              <w:rPr>
                <w:rFonts w:cs="B Nazanin" w:hint="cs"/>
                <w:rtl/>
                <w:lang w:bidi="fa-IR"/>
              </w:rPr>
              <w:t xml:space="preserve">ه </w:t>
            </w:r>
            <w:r w:rsidRPr="00824383">
              <w:rPr>
                <w:rFonts w:cs="B Nazanin" w:hint="cs"/>
                <w:rtl/>
                <w:lang w:bidi="fa-IR"/>
              </w:rPr>
              <w:t xml:space="preserve">مطرح و با </w:t>
            </w:r>
            <w:r>
              <w:rPr>
                <w:rFonts w:cs="B Nazanin" w:hint="cs"/>
                <w:rtl/>
                <w:lang w:bidi="fa-IR"/>
              </w:rPr>
              <w:t>توجه</w:t>
            </w:r>
            <w:r w:rsidRPr="00824383">
              <w:rPr>
                <w:rFonts w:cs="B Nazanin" w:hint="cs"/>
                <w:rtl/>
                <w:lang w:bidi="fa-IR"/>
              </w:rPr>
              <w:t xml:space="preserve"> به امتیاز</w:t>
            </w:r>
            <w:r>
              <w:rPr>
                <w:rFonts w:cs="B Nazanin" w:hint="cs"/>
                <w:rtl/>
                <w:lang w:bidi="fa-IR"/>
              </w:rPr>
              <w:t>های</w:t>
            </w:r>
            <w:r w:rsidRPr="00824383">
              <w:rPr>
                <w:rFonts w:cs="B Nazanin" w:hint="cs"/>
                <w:rtl/>
                <w:lang w:bidi="fa-IR"/>
              </w:rPr>
              <w:t xml:space="preserve"> اخذ شده از مواد </w:t>
            </w:r>
            <w:r>
              <w:rPr>
                <w:rFonts w:cs="B Nazanin" w:hint="cs"/>
                <w:rtl/>
                <w:lang w:bidi="fa-IR"/>
              </w:rPr>
              <w:t>زیر</w:t>
            </w:r>
            <w:r w:rsidRPr="00824383">
              <w:rPr>
                <w:rFonts w:cs="B Nazanin" w:hint="cs"/>
                <w:rtl/>
                <w:lang w:bidi="fa-IR"/>
              </w:rPr>
              <w:t>:</w:t>
            </w:r>
          </w:p>
        </w:tc>
        <w:tc>
          <w:tcPr>
            <w:tcW w:w="771" w:type="dxa"/>
            <w:vMerge w:val="restart"/>
            <w:shd w:val="clear" w:color="auto" w:fill="FFFFFF"/>
            <w:vAlign w:val="center"/>
          </w:tcPr>
          <w:p w:rsidR="00EC7BF9" w:rsidRPr="00413229" w:rsidRDefault="00EC7BF9" w:rsidP="00EC7BF9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ردیف</w:t>
            </w:r>
          </w:p>
        </w:tc>
        <w:tc>
          <w:tcPr>
            <w:tcW w:w="2986" w:type="dxa"/>
            <w:gridSpan w:val="2"/>
            <w:vMerge w:val="restart"/>
            <w:shd w:val="clear" w:color="auto" w:fill="FFFFFF"/>
            <w:vAlign w:val="center"/>
          </w:tcPr>
          <w:p w:rsidR="00EC7BF9" w:rsidRPr="00413229" w:rsidRDefault="00EC7BF9" w:rsidP="00EC7BF9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نام و نام خانوادگي</w:t>
            </w:r>
          </w:p>
        </w:tc>
        <w:tc>
          <w:tcPr>
            <w:tcW w:w="1847" w:type="dxa"/>
            <w:vMerge w:val="restart"/>
            <w:shd w:val="clear" w:color="auto" w:fill="FFFFFF"/>
            <w:vAlign w:val="center"/>
          </w:tcPr>
          <w:p w:rsidR="00EC7BF9" w:rsidRPr="00413229" w:rsidRDefault="00EC7BF9" w:rsidP="00EC7BF9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سمت</w:t>
            </w:r>
          </w:p>
        </w:tc>
        <w:tc>
          <w:tcPr>
            <w:tcW w:w="1288" w:type="dxa"/>
            <w:vMerge w:val="restart"/>
            <w:shd w:val="clear" w:color="auto" w:fill="FFFFFF"/>
            <w:vAlign w:val="center"/>
          </w:tcPr>
          <w:p w:rsidR="00EC7BF9" w:rsidRPr="00413229" w:rsidRDefault="00EC7BF9" w:rsidP="00EC7BF9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مرتبه علمی</w:t>
            </w:r>
          </w:p>
        </w:tc>
        <w:tc>
          <w:tcPr>
            <w:tcW w:w="1680" w:type="dxa"/>
            <w:vMerge w:val="restart"/>
            <w:shd w:val="clear" w:color="auto" w:fill="FFFFFF"/>
            <w:vAlign w:val="center"/>
          </w:tcPr>
          <w:p w:rsidR="00EC7BF9" w:rsidRPr="00413229" w:rsidRDefault="00EC7BF9" w:rsidP="00EC7BF9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رشته تخصصي</w:t>
            </w:r>
          </w:p>
        </w:tc>
        <w:tc>
          <w:tcPr>
            <w:tcW w:w="1428" w:type="dxa"/>
            <w:vMerge w:val="restart"/>
            <w:shd w:val="clear" w:color="auto" w:fill="FFFFFF"/>
            <w:vAlign w:val="center"/>
          </w:tcPr>
          <w:p w:rsidR="00EC7BF9" w:rsidRPr="00413229" w:rsidRDefault="00EC7BF9" w:rsidP="00EC7BF9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امضا</w:t>
            </w:r>
          </w:p>
        </w:tc>
      </w:tr>
      <w:tr w:rsidR="00EC7BF9" w:rsidRPr="00824383" w:rsidTr="00A54F4A">
        <w:trPr>
          <w:trHeight w:val="356"/>
        </w:trPr>
        <w:tc>
          <w:tcPr>
            <w:tcW w:w="5290" w:type="dxa"/>
            <w:gridSpan w:val="3"/>
            <w:vMerge/>
            <w:shd w:val="clear" w:color="auto" w:fill="FFFFFF"/>
          </w:tcPr>
          <w:p w:rsidR="00EC7BF9" w:rsidRPr="00824383" w:rsidRDefault="00EC7BF9" w:rsidP="00EC7BF9">
            <w:pPr>
              <w:jc w:val="lowKashida"/>
              <w:rPr>
                <w:rFonts w:cs="B Nazanin"/>
                <w:noProof/>
                <w:rtl/>
              </w:rPr>
            </w:pPr>
          </w:p>
        </w:tc>
        <w:tc>
          <w:tcPr>
            <w:tcW w:w="771" w:type="dxa"/>
            <w:vMerge/>
            <w:shd w:val="clear" w:color="auto" w:fill="FFFFFF"/>
          </w:tcPr>
          <w:p w:rsidR="00EC7BF9" w:rsidRPr="00824383" w:rsidRDefault="00EC7BF9" w:rsidP="00EC7BF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986" w:type="dxa"/>
            <w:gridSpan w:val="2"/>
            <w:vMerge/>
            <w:shd w:val="clear" w:color="auto" w:fill="FFFFFF"/>
          </w:tcPr>
          <w:p w:rsidR="00EC7BF9" w:rsidRPr="00824383" w:rsidRDefault="00EC7BF9" w:rsidP="00EC7BF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47" w:type="dxa"/>
            <w:vMerge/>
            <w:shd w:val="clear" w:color="auto" w:fill="FFFFFF"/>
          </w:tcPr>
          <w:p w:rsidR="00EC7BF9" w:rsidRPr="00824383" w:rsidRDefault="00EC7BF9" w:rsidP="00EC7BF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88" w:type="dxa"/>
            <w:vMerge/>
            <w:shd w:val="clear" w:color="auto" w:fill="FFFFFF"/>
          </w:tcPr>
          <w:p w:rsidR="00EC7BF9" w:rsidRPr="00824383" w:rsidRDefault="00EC7BF9" w:rsidP="00EC7BF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80" w:type="dxa"/>
            <w:vMerge/>
            <w:shd w:val="clear" w:color="auto" w:fill="FFFFFF"/>
          </w:tcPr>
          <w:p w:rsidR="00EC7BF9" w:rsidRPr="00824383" w:rsidRDefault="00EC7BF9" w:rsidP="00EC7BF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28" w:type="dxa"/>
            <w:vMerge/>
            <w:shd w:val="clear" w:color="auto" w:fill="FFFFFF"/>
          </w:tcPr>
          <w:p w:rsidR="00EC7BF9" w:rsidRPr="00824383" w:rsidRDefault="00EC7BF9" w:rsidP="00EC7BF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67F40" w:rsidRPr="00824383" w:rsidTr="00D67F40">
        <w:trPr>
          <w:trHeight w:hRule="exact" w:val="625"/>
        </w:trPr>
        <w:tc>
          <w:tcPr>
            <w:tcW w:w="2103" w:type="dxa"/>
            <w:shd w:val="pct5" w:color="auto" w:fill="FFFFFF"/>
            <w:vAlign w:val="center"/>
          </w:tcPr>
          <w:p w:rsidR="00D67F40" w:rsidRPr="00824383" w:rsidRDefault="00D67F40" w:rsidP="00EC7BF9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2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7F40" w:rsidRPr="00824383" w:rsidRDefault="00D67F40" w:rsidP="00D67F40">
            <w:pPr>
              <w:pStyle w:val="11BL"/>
              <w:framePr w:hSpace="0" w:wrap="auto" w:vAnchor="margin" w:hAnchor="text" w:xAlign="left" w:yAlign="inline"/>
              <w:rPr>
                <w:rtl/>
              </w:rPr>
            </w:pPr>
          </w:p>
        </w:tc>
        <w:tc>
          <w:tcPr>
            <w:tcW w:w="1594" w:type="dxa"/>
            <w:tcBorders>
              <w:left w:val="nil"/>
            </w:tcBorders>
            <w:shd w:val="clear" w:color="auto" w:fill="FFFFFF"/>
            <w:vAlign w:val="center"/>
          </w:tcPr>
          <w:p w:rsidR="00D67F40" w:rsidRPr="00824383" w:rsidRDefault="00D67F40" w:rsidP="00D67F40">
            <w:pPr>
              <w:pStyle w:val="11R"/>
              <w:rPr>
                <w:rtl/>
              </w:rPr>
            </w:pPr>
            <w:r>
              <w:rPr>
                <w:rFonts w:hint="cs"/>
                <w:rtl/>
              </w:rPr>
              <w:t>امتیاز</w:t>
            </w:r>
          </w:p>
        </w:tc>
        <w:tc>
          <w:tcPr>
            <w:tcW w:w="771" w:type="dxa"/>
            <w:vMerge w:val="restart"/>
            <w:shd w:val="clear" w:color="auto" w:fill="auto"/>
            <w:vAlign w:val="center"/>
          </w:tcPr>
          <w:p w:rsidR="00D67F40" w:rsidRPr="00824383" w:rsidRDefault="00D67F40" w:rsidP="00EC7BF9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986" w:type="dxa"/>
            <w:gridSpan w:val="2"/>
            <w:vMerge w:val="restart"/>
            <w:shd w:val="clear" w:color="auto" w:fill="auto"/>
            <w:vAlign w:val="center"/>
          </w:tcPr>
          <w:p w:rsidR="00D67F40" w:rsidRPr="00824383" w:rsidRDefault="00D67F40" w:rsidP="00EC7BF9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 w:val="restart"/>
            <w:shd w:val="clear" w:color="auto" w:fill="auto"/>
            <w:vAlign w:val="center"/>
          </w:tcPr>
          <w:p w:rsidR="00D67F40" w:rsidRPr="00824383" w:rsidRDefault="00D67F40" w:rsidP="00EC7BF9">
            <w:pPr>
              <w:pStyle w:val="12C"/>
              <w:rPr>
                <w:rtl/>
              </w:rPr>
            </w:pPr>
            <w:r w:rsidRPr="001B68BE">
              <w:rPr>
                <w:rFonts w:hint="cs"/>
                <w:rtl/>
              </w:rPr>
              <w:t>رئیس دانشکده</w:t>
            </w:r>
          </w:p>
        </w:tc>
        <w:tc>
          <w:tcPr>
            <w:tcW w:w="1288" w:type="dxa"/>
            <w:vMerge w:val="restart"/>
            <w:shd w:val="clear" w:color="auto" w:fill="FFFFFF"/>
            <w:vAlign w:val="center"/>
          </w:tcPr>
          <w:p w:rsidR="00D67F40" w:rsidRPr="00824383" w:rsidRDefault="00D67F40" w:rsidP="00EC7BF9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 w:val="restart"/>
            <w:shd w:val="clear" w:color="auto" w:fill="FFFFFF"/>
            <w:vAlign w:val="center"/>
          </w:tcPr>
          <w:p w:rsidR="00D67F40" w:rsidRPr="00824383" w:rsidRDefault="00D67F40" w:rsidP="00EC7BF9">
            <w:pPr>
              <w:pStyle w:val="12C"/>
              <w:rPr>
                <w:rtl/>
              </w:rPr>
            </w:pPr>
          </w:p>
        </w:tc>
        <w:tc>
          <w:tcPr>
            <w:tcW w:w="1428" w:type="dxa"/>
            <w:vMerge w:val="restart"/>
            <w:shd w:val="clear" w:color="auto" w:fill="FFFFFF"/>
            <w:vAlign w:val="center"/>
          </w:tcPr>
          <w:p w:rsidR="00D67F40" w:rsidRPr="00824383" w:rsidRDefault="00D67F40" w:rsidP="00EC7BF9">
            <w:pPr>
              <w:pStyle w:val="12C"/>
              <w:rPr>
                <w:rtl/>
              </w:rPr>
            </w:pPr>
          </w:p>
        </w:tc>
      </w:tr>
      <w:tr w:rsidR="00D67F40" w:rsidRPr="00824383" w:rsidTr="00D67F40">
        <w:trPr>
          <w:trHeight w:hRule="exact" w:val="510"/>
        </w:trPr>
        <w:tc>
          <w:tcPr>
            <w:tcW w:w="2103" w:type="dxa"/>
            <w:vMerge w:val="restart"/>
            <w:shd w:val="pct5" w:color="auto" w:fill="FFFFFF"/>
            <w:vAlign w:val="center"/>
          </w:tcPr>
          <w:p w:rsidR="00D67F40" w:rsidRPr="00824383" w:rsidRDefault="00D67F40" w:rsidP="00D67F40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3</w:t>
            </w:r>
          </w:p>
        </w:tc>
        <w:tc>
          <w:tcPr>
            <w:tcW w:w="159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7F40" w:rsidRPr="00824383" w:rsidRDefault="00D67F40" w:rsidP="00D67F40">
            <w:pPr>
              <w:pStyle w:val="11BL"/>
              <w:framePr w:hSpace="0" w:wrap="auto" w:vAnchor="margin" w:hAnchor="text" w:xAlign="left" w:yAlign="inline"/>
              <w:rPr>
                <w:rtl/>
              </w:rPr>
            </w:pPr>
          </w:p>
        </w:tc>
        <w:tc>
          <w:tcPr>
            <w:tcW w:w="1594" w:type="dxa"/>
            <w:vMerge w:val="restart"/>
            <w:tcBorders>
              <w:left w:val="nil"/>
            </w:tcBorders>
            <w:shd w:val="clear" w:color="auto" w:fill="FFFFFF"/>
            <w:vAlign w:val="center"/>
          </w:tcPr>
          <w:p w:rsidR="00D67F40" w:rsidRDefault="00D67F40" w:rsidP="00D67F40">
            <w:pPr>
              <w:pStyle w:val="11R"/>
            </w:pPr>
            <w:r w:rsidRPr="00D625EB">
              <w:rPr>
                <w:rFonts w:hint="cs"/>
                <w:rtl/>
              </w:rPr>
              <w:t>امتیاز</w:t>
            </w:r>
          </w:p>
        </w:tc>
        <w:tc>
          <w:tcPr>
            <w:tcW w:w="771" w:type="dxa"/>
            <w:vMerge/>
            <w:shd w:val="clear" w:color="auto" w:fill="auto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2986" w:type="dxa"/>
            <w:gridSpan w:val="2"/>
            <w:vMerge/>
            <w:shd w:val="clear" w:color="auto" w:fill="auto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/>
            <w:shd w:val="clear" w:color="auto" w:fill="auto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1288" w:type="dxa"/>
            <w:vMerge/>
            <w:shd w:val="clear" w:color="auto" w:fill="FFFFFF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/>
            <w:shd w:val="clear" w:color="auto" w:fill="FFFFFF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1428" w:type="dxa"/>
            <w:vMerge/>
            <w:shd w:val="clear" w:color="auto" w:fill="FFFFFF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</w:tr>
      <w:tr w:rsidR="00D67F40" w:rsidRPr="00824383" w:rsidTr="00D67F40">
        <w:trPr>
          <w:trHeight w:hRule="exact" w:val="113"/>
        </w:trPr>
        <w:tc>
          <w:tcPr>
            <w:tcW w:w="2103" w:type="dxa"/>
            <w:vMerge/>
            <w:shd w:val="pct5" w:color="auto" w:fill="FFFFFF"/>
            <w:vAlign w:val="center"/>
          </w:tcPr>
          <w:p w:rsidR="00D67F40" w:rsidRPr="00824383" w:rsidRDefault="00D67F40" w:rsidP="00D67F40">
            <w:pPr>
              <w:pStyle w:val="11BR"/>
              <w:rPr>
                <w:rtl/>
              </w:rPr>
            </w:pPr>
          </w:p>
        </w:tc>
        <w:tc>
          <w:tcPr>
            <w:tcW w:w="159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7F40" w:rsidRPr="00824383" w:rsidRDefault="00D67F40" w:rsidP="00D67F40">
            <w:pPr>
              <w:pStyle w:val="11BC"/>
              <w:rPr>
                <w:rtl/>
              </w:rPr>
            </w:pPr>
          </w:p>
        </w:tc>
        <w:tc>
          <w:tcPr>
            <w:tcW w:w="1594" w:type="dxa"/>
            <w:vMerge/>
            <w:tcBorders>
              <w:left w:val="nil"/>
            </w:tcBorders>
            <w:shd w:val="clear" w:color="auto" w:fill="FFFFFF"/>
            <w:vAlign w:val="center"/>
          </w:tcPr>
          <w:p w:rsidR="00D67F40" w:rsidRPr="00824383" w:rsidRDefault="00D67F40" w:rsidP="00D67F40">
            <w:pPr>
              <w:pStyle w:val="11R"/>
              <w:rPr>
                <w:rtl/>
              </w:rPr>
            </w:pPr>
          </w:p>
        </w:tc>
        <w:tc>
          <w:tcPr>
            <w:tcW w:w="771" w:type="dxa"/>
            <w:vMerge w:val="restart"/>
            <w:shd w:val="clear" w:color="auto" w:fill="auto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986" w:type="dxa"/>
            <w:gridSpan w:val="2"/>
            <w:vMerge w:val="restart"/>
            <w:shd w:val="clear" w:color="auto" w:fill="auto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 w:val="restart"/>
            <w:shd w:val="clear" w:color="auto" w:fill="auto"/>
            <w:vAlign w:val="center"/>
          </w:tcPr>
          <w:p w:rsidR="00D67F40" w:rsidRPr="00207A43" w:rsidRDefault="00D67F40" w:rsidP="00D67F40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دبیر کمیته</w:t>
            </w:r>
          </w:p>
        </w:tc>
        <w:tc>
          <w:tcPr>
            <w:tcW w:w="1288" w:type="dxa"/>
            <w:vMerge w:val="restart"/>
            <w:shd w:val="clear" w:color="auto" w:fill="FFFFFF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 w:val="restart"/>
            <w:shd w:val="clear" w:color="auto" w:fill="FFFFFF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1428" w:type="dxa"/>
            <w:vMerge w:val="restart"/>
            <w:shd w:val="clear" w:color="auto" w:fill="FFFFFF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</w:tr>
      <w:tr w:rsidR="00D67F40" w:rsidRPr="00824383" w:rsidTr="00D67F40">
        <w:trPr>
          <w:trHeight w:val="567"/>
        </w:trPr>
        <w:tc>
          <w:tcPr>
            <w:tcW w:w="2103" w:type="dxa"/>
            <w:tcBorders>
              <w:bottom w:val="double" w:sz="4" w:space="0" w:color="auto"/>
            </w:tcBorders>
            <w:shd w:val="pct5" w:color="auto" w:fill="FFFFFF"/>
            <w:vAlign w:val="center"/>
          </w:tcPr>
          <w:p w:rsidR="00D67F40" w:rsidRPr="00824383" w:rsidRDefault="00D67F40" w:rsidP="00D67F40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4</w:t>
            </w:r>
          </w:p>
        </w:tc>
        <w:tc>
          <w:tcPr>
            <w:tcW w:w="1593" w:type="dxa"/>
            <w:tcBorders>
              <w:top w:val="single" w:sz="4" w:space="0" w:color="auto"/>
              <w:bottom w:val="double" w:sz="4" w:space="0" w:color="auto"/>
              <w:right w:val="nil"/>
            </w:tcBorders>
            <w:shd w:val="clear" w:color="auto" w:fill="FFFFFF"/>
            <w:vAlign w:val="center"/>
          </w:tcPr>
          <w:p w:rsidR="00D67F40" w:rsidRPr="00824383" w:rsidRDefault="00D67F40" w:rsidP="00D67F40">
            <w:pPr>
              <w:pStyle w:val="11BL"/>
              <w:framePr w:hSpace="0" w:wrap="auto" w:vAnchor="margin" w:hAnchor="text" w:xAlign="left" w:yAlign="inline"/>
              <w:rPr>
                <w:rtl/>
              </w:rPr>
            </w:pPr>
          </w:p>
        </w:tc>
        <w:tc>
          <w:tcPr>
            <w:tcW w:w="1594" w:type="dxa"/>
            <w:tcBorders>
              <w:left w:val="nil"/>
              <w:bottom w:val="double" w:sz="4" w:space="0" w:color="auto"/>
            </w:tcBorders>
            <w:shd w:val="clear" w:color="auto" w:fill="FFFFFF"/>
            <w:vAlign w:val="center"/>
          </w:tcPr>
          <w:p w:rsidR="00D67F40" w:rsidRDefault="00D67F40" w:rsidP="00D67F40">
            <w:pPr>
              <w:pStyle w:val="11R"/>
            </w:pPr>
            <w:r w:rsidRPr="00D625EB">
              <w:rPr>
                <w:rFonts w:hint="cs"/>
                <w:rtl/>
              </w:rPr>
              <w:t>امتیاز</w:t>
            </w:r>
          </w:p>
        </w:tc>
        <w:tc>
          <w:tcPr>
            <w:tcW w:w="771" w:type="dxa"/>
            <w:vMerge/>
            <w:shd w:val="clear" w:color="auto" w:fill="auto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2986" w:type="dxa"/>
            <w:gridSpan w:val="2"/>
            <w:vMerge/>
            <w:shd w:val="clear" w:color="auto" w:fill="auto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/>
            <w:shd w:val="clear" w:color="auto" w:fill="auto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1288" w:type="dxa"/>
            <w:vMerge/>
            <w:shd w:val="clear" w:color="auto" w:fill="FFFFFF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/>
            <w:shd w:val="clear" w:color="auto" w:fill="FFFFFF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1428" w:type="dxa"/>
            <w:vMerge/>
            <w:shd w:val="clear" w:color="auto" w:fill="FFFFFF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</w:tr>
      <w:tr w:rsidR="00D67F40" w:rsidRPr="00824383" w:rsidTr="00D67F40">
        <w:trPr>
          <w:trHeight w:val="349"/>
        </w:trPr>
        <w:tc>
          <w:tcPr>
            <w:tcW w:w="2103" w:type="dxa"/>
            <w:vMerge w:val="restart"/>
            <w:tcBorders>
              <w:top w:val="double" w:sz="4" w:space="0" w:color="auto"/>
            </w:tcBorders>
            <w:shd w:val="pct5" w:color="auto" w:fill="FFFFFF"/>
            <w:vAlign w:val="center"/>
          </w:tcPr>
          <w:p w:rsidR="00D67F40" w:rsidRPr="00824383" w:rsidRDefault="00D67F40" w:rsidP="00D67F40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مجموع</w:t>
            </w:r>
            <w:r>
              <w:rPr>
                <w:rFonts w:hint="cs"/>
                <w:rtl/>
              </w:rPr>
              <w:t xml:space="preserve">  امتیازها</w:t>
            </w:r>
          </w:p>
        </w:tc>
        <w:tc>
          <w:tcPr>
            <w:tcW w:w="1593" w:type="dxa"/>
            <w:vMerge w:val="restart"/>
            <w:tcBorders>
              <w:top w:val="doub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7F40" w:rsidRPr="00824383" w:rsidRDefault="00D67F40" w:rsidP="00D67F40">
            <w:pPr>
              <w:pStyle w:val="11BL"/>
              <w:framePr w:hSpace="0" w:wrap="auto" w:vAnchor="margin" w:hAnchor="text" w:xAlign="left" w:yAlign="inline"/>
              <w:rPr>
                <w:rtl/>
              </w:rPr>
            </w:pPr>
          </w:p>
        </w:tc>
        <w:tc>
          <w:tcPr>
            <w:tcW w:w="1594" w:type="dxa"/>
            <w:vMerge w:val="restart"/>
            <w:tcBorders>
              <w:top w:val="double" w:sz="4" w:space="0" w:color="auto"/>
              <w:left w:val="nil"/>
            </w:tcBorders>
            <w:shd w:val="clear" w:color="auto" w:fill="FFFFFF"/>
            <w:vAlign w:val="center"/>
          </w:tcPr>
          <w:p w:rsidR="00D67F40" w:rsidRDefault="00D67F40" w:rsidP="00D67F40">
            <w:pPr>
              <w:pStyle w:val="11R"/>
            </w:pPr>
            <w:r w:rsidRPr="00D625EB">
              <w:rPr>
                <w:rFonts w:hint="cs"/>
                <w:rtl/>
              </w:rPr>
              <w:t>امتیاز</w:t>
            </w:r>
          </w:p>
        </w:tc>
        <w:tc>
          <w:tcPr>
            <w:tcW w:w="771" w:type="dxa"/>
            <w:vMerge/>
            <w:shd w:val="clear" w:color="auto" w:fill="auto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2986" w:type="dxa"/>
            <w:gridSpan w:val="2"/>
            <w:vMerge/>
            <w:shd w:val="clear" w:color="auto" w:fill="auto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/>
            <w:shd w:val="clear" w:color="auto" w:fill="auto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1288" w:type="dxa"/>
            <w:vMerge/>
            <w:shd w:val="clear" w:color="auto" w:fill="FFFFFF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/>
            <w:shd w:val="clear" w:color="auto" w:fill="FFFFFF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1428" w:type="dxa"/>
            <w:vMerge/>
            <w:shd w:val="clear" w:color="auto" w:fill="FFFFFF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</w:tr>
      <w:tr w:rsidR="00D67F40" w:rsidRPr="00824383" w:rsidTr="00D67F40">
        <w:trPr>
          <w:trHeight w:hRule="exact" w:val="226"/>
        </w:trPr>
        <w:tc>
          <w:tcPr>
            <w:tcW w:w="2103" w:type="dxa"/>
            <w:vMerge/>
            <w:shd w:val="pct5" w:color="auto" w:fill="FFFFFF"/>
            <w:vAlign w:val="center"/>
          </w:tcPr>
          <w:p w:rsidR="00D67F40" w:rsidRPr="00824383" w:rsidRDefault="00D67F40" w:rsidP="00EC7BF9">
            <w:pPr>
              <w:pStyle w:val="11BR"/>
              <w:rPr>
                <w:rtl/>
              </w:rPr>
            </w:pPr>
          </w:p>
        </w:tc>
        <w:tc>
          <w:tcPr>
            <w:tcW w:w="159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7F40" w:rsidRPr="00824383" w:rsidRDefault="00D67F40" w:rsidP="00EC7BF9">
            <w:pPr>
              <w:pStyle w:val="11BC"/>
              <w:rPr>
                <w:rtl/>
              </w:rPr>
            </w:pPr>
          </w:p>
        </w:tc>
        <w:tc>
          <w:tcPr>
            <w:tcW w:w="1594" w:type="dxa"/>
            <w:vMerge/>
            <w:tcBorders>
              <w:left w:val="nil"/>
            </w:tcBorders>
            <w:shd w:val="clear" w:color="auto" w:fill="FFFFFF"/>
            <w:vAlign w:val="center"/>
          </w:tcPr>
          <w:p w:rsidR="00D67F40" w:rsidRPr="00824383" w:rsidRDefault="00D67F40" w:rsidP="00EC7BF9">
            <w:pPr>
              <w:pStyle w:val="11BC"/>
              <w:rPr>
                <w:rtl/>
              </w:rPr>
            </w:pPr>
          </w:p>
        </w:tc>
        <w:tc>
          <w:tcPr>
            <w:tcW w:w="771" w:type="dxa"/>
            <w:vMerge w:val="restart"/>
            <w:shd w:val="clear" w:color="auto" w:fill="auto"/>
            <w:vAlign w:val="center"/>
          </w:tcPr>
          <w:p w:rsidR="00D67F40" w:rsidRPr="00824383" w:rsidRDefault="00D67F40" w:rsidP="00EC7BF9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986" w:type="dxa"/>
            <w:gridSpan w:val="2"/>
            <w:vMerge w:val="restart"/>
            <w:shd w:val="clear" w:color="auto" w:fill="auto"/>
            <w:vAlign w:val="center"/>
          </w:tcPr>
          <w:p w:rsidR="00D67F40" w:rsidRPr="00824383" w:rsidRDefault="00D67F40" w:rsidP="00EC7BF9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 w:val="restart"/>
            <w:shd w:val="clear" w:color="auto" w:fill="auto"/>
            <w:vAlign w:val="center"/>
          </w:tcPr>
          <w:p w:rsidR="00D67F40" w:rsidRPr="00207A43" w:rsidRDefault="00D67F40" w:rsidP="00EC7BF9">
            <w:pPr>
              <w:pStyle w:val="12C"/>
              <w:rPr>
                <w:rtl/>
              </w:rPr>
            </w:pPr>
            <w:r w:rsidRPr="001B68BE">
              <w:rPr>
                <w:rFonts w:hint="cs"/>
                <w:rtl/>
              </w:rPr>
              <w:t>داور تخصصی</w:t>
            </w:r>
          </w:p>
        </w:tc>
        <w:tc>
          <w:tcPr>
            <w:tcW w:w="1288" w:type="dxa"/>
            <w:vMerge w:val="restart"/>
            <w:shd w:val="clear" w:color="auto" w:fill="FFFFFF"/>
            <w:vAlign w:val="center"/>
          </w:tcPr>
          <w:p w:rsidR="00D67F40" w:rsidRPr="00824383" w:rsidRDefault="00D67F40" w:rsidP="00EC7BF9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 w:val="restart"/>
            <w:shd w:val="clear" w:color="auto" w:fill="FFFFFF"/>
            <w:vAlign w:val="center"/>
          </w:tcPr>
          <w:p w:rsidR="00D67F40" w:rsidRPr="00824383" w:rsidRDefault="00D67F40" w:rsidP="00EC7BF9">
            <w:pPr>
              <w:pStyle w:val="12C"/>
              <w:rPr>
                <w:rtl/>
              </w:rPr>
            </w:pPr>
          </w:p>
        </w:tc>
        <w:tc>
          <w:tcPr>
            <w:tcW w:w="1428" w:type="dxa"/>
            <w:vMerge w:val="restart"/>
            <w:shd w:val="clear" w:color="auto" w:fill="FFFFFF"/>
            <w:vAlign w:val="center"/>
          </w:tcPr>
          <w:p w:rsidR="00D67F40" w:rsidRPr="00824383" w:rsidRDefault="00D67F40" w:rsidP="00EC7BF9">
            <w:pPr>
              <w:pStyle w:val="12C"/>
              <w:rPr>
                <w:rtl/>
              </w:rPr>
            </w:pPr>
          </w:p>
        </w:tc>
      </w:tr>
      <w:tr w:rsidR="00EC7BF9" w:rsidRPr="00824383" w:rsidTr="00A54F4A">
        <w:trPr>
          <w:trHeight w:val="979"/>
        </w:trPr>
        <w:tc>
          <w:tcPr>
            <w:tcW w:w="5290" w:type="dxa"/>
            <w:gridSpan w:val="3"/>
            <w:vMerge w:val="restart"/>
            <w:shd w:val="clear" w:color="auto" w:fill="FFFFFF"/>
          </w:tcPr>
          <w:p w:rsidR="00EC7BF9" w:rsidRPr="00824383" w:rsidRDefault="00EC7BF9" w:rsidP="00EC7BF9">
            <w:pPr>
              <w:jc w:val="lowKashida"/>
              <w:rPr>
                <w:rFonts w:cs="B Nazanin"/>
                <w:rtl/>
                <w:lang w:bidi="fa-IR"/>
              </w:rPr>
            </w:pPr>
            <w:r w:rsidRPr="00824383">
              <w:rPr>
                <w:rFonts w:cs="B Nazanin" w:hint="cs"/>
                <w:rtl/>
                <w:lang w:bidi="fa-IR"/>
              </w:rPr>
              <w:t>حداقل امتياز لازم را براي تبدیل وضعیت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24120D">
              <w:rPr>
                <w:rFonts w:cs="B Nazanin" w:hint="cs"/>
                <w:rtl/>
                <w:lang w:bidi="fa-IR"/>
              </w:rPr>
              <w:t xml:space="preserve">(براساس درصد مصوب </w:t>
            </w:r>
            <w:r w:rsidRPr="0024120D">
              <w:rPr>
                <w:rFonts w:cs="B Nazanin" w:hint="cs"/>
                <w:rtl/>
              </w:rPr>
              <w:t xml:space="preserve"> ابلاغیه شماره 189576/15 مورخ 17/8/96</w:t>
            </w:r>
            <w:r>
              <w:rPr>
                <w:rFonts w:cs="B Nazanin" w:hint="cs"/>
                <w:rtl/>
                <w:lang w:bidi="fa-IR"/>
              </w:rPr>
              <w:t>)</w:t>
            </w:r>
            <w:r w:rsidRPr="00824383">
              <w:rPr>
                <w:rFonts w:cs="B Nazanin" w:hint="cs"/>
                <w:rtl/>
                <w:lang w:bidi="fa-IR"/>
              </w:rPr>
              <w:t>:</w:t>
            </w:r>
          </w:p>
          <w:p w:rsidR="00EC7BF9" w:rsidRPr="0024120D" w:rsidRDefault="00EC7BF9" w:rsidP="00EC7BF9">
            <w:pPr>
              <w:jc w:val="lowKashida"/>
              <w:rPr>
                <w:rFonts w:cs="B Nazanin"/>
                <w:sz w:val="16"/>
                <w:szCs w:val="16"/>
                <w:rtl/>
                <w:lang w:bidi="fa-IR"/>
              </w:rPr>
            </w:pPr>
          </w:p>
          <w:p w:rsidR="00EC7BF9" w:rsidRDefault="008F440F" w:rsidP="00D445B9">
            <w:pPr>
              <w:ind w:left="237" w:hanging="237"/>
              <w:jc w:val="lowKashida"/>
              <w:rPr>
                <w:rFonts w:cs="B Nazanin"/>
                <w:lang w:bidi="fa-IR"/>
              </w:rPr>
            </w:pPr>
            <w:sdt>
              <w:sdtPr>
                <w:rPr>
                  <w:rFonts w:cs="B Nazanin" w:hint="cs"/>
                  <w:b/>
                  <w:bCs/>
                  <w:rtl/>
                  <w:lang w:bidi="fa-IR"/>
                </w:rPr>
                <w:id w:val="-1871824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BF9">
                  <w:rPr>
                    <w:rFonts w:ascii="MS Mincho" w:eastAsia="MS Mincho" w:hAnsi="MS Mincho" w:cs="MS Mincho" w:hint="eastAsia"/>
                    <w:b/>
                    <w:bCs/>
                    <w:rtl/>
                    <w:lang w:bidi="fa-IR"/>
                  </w:rPr>
                  <w:t>☐</w:t>
                </w:r>
              </w:sdtContent>
            </w:sdt>
            <w:r w:rsidR="00EC7BF9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EC7BF9" w:rsidRPr="00824383">
              <w:rPr>
                <w:rFonts w:cs="B Nazanin" w:hint="cs"/>
                <w:b/>
                <w:bCs/>
                <w:rtl/>
                <w:lang w:bidi="fa-IR"/>
              </w:rPr>
              <w:t>دارا مي‌باشد</w:t>
            </w:r>
            <w:r w:rsidR="00EC7BF9" w:rsidRPr="00824383">
              <w:rPr>
                <w:rFonts w:cs="B Nazanin" w:hint="cs"/>
                <w:rtl/>
                <w:lang w:bidi="fa-IR"/>
              </w:rPr>
              <w:t xml:space="preserve"> و بنابراين درصورت احراز شرایط مربوط به ماده «1» از سوي </w:t>
            </w:r>
            <w:r w:rsidR="00EC7BF9" w:rsidRPr="00EF2B4A">
              <w:rPr>
                <w:rFonts w:cs="B Nazanin" w:hint="cs"/>
                <w:rtl/>
                <w:lang w:bidi="fa-IR"/>
              </w:rPr>
              <w:t xml:space="preserve">كميسيون فرهنگي </w:t>
            </w:r>
            <w:r w:rsidR="00EC7BF9" w:rsidRPr="00673DB5">
              <w:rPr>
                <w:rFonts w:cs="B Nazanin" w:hint="cs"/>
                <w:sz w:val="20"/>
                <w:szCs w:val="20"/>
                <w:rtl/>
                <w:lang w:bidi="fa-IR"/>
              </w:rPr>
              <w:t>(</w:t>
            </w:r>
            <w:r w:rsidR="00EC7BF9">
              <w:rPr>
                <w:rFonts w:cs="B Nazanin" w:hint="cs"/>
                <w:sz w:val="20"/>
                <w:szCs w:val="20"/>
                <w:rtl/>
                <w:lang w:bidi="fa-IR"/>
              </w:rPr>
              <w:t>کمیسیون</w:t>
            </w:r>
            <w:r w:rsidR="00EC7BF9" w:rsidRPr="00673DB5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تخصصی موضوع ماده 1)</w:t>
            </w:r>
            <w:r w:rsidR="00EC7BF9" w:rsidRPr="00824383">
              <w:rPr>
                <w:rFonts w:cs="B Nazanin" w:hint="cs"/>
                <w:rtl/>
                <w:lang w:bidi="fa-IR"/>
              </w:rPr>
              <w:t xml:space="preserve">، پرونده نامبرده واجد شرايط لازم جهت طرح در </w:t>
            </w:r>
            <w:r w:rsidR="00D445B9">
              <w:rPr>
                <w:rFonts w:cs="B Nazanin" w:hint="cs"/>
                <w:rtl/>
                <w:lang w:bidi="fa-IR"/>
              </w:rPr>
              <w:t>کمیسیون تخصصی</w:t>
            </w:r>
            <w:r w:rsidR="00EC7BF9" w:rsidRPr="00824383">
              <w:rPr>
                <w:rFonts w:cs="B Nazanin" w:hint="cs"/>
                <w:rtl/>
                <w:lang w:bidi="fa-IR"/>
              </w:rPr>
              <w:t xml:space="preserve"> </w:t>
            </w:r>
            <w:r w:rsidR="00EC7BF9">
              <w:rPr>
                <w:rFonts w:cs="B Nazanin" w:hint="cs"/>
                <w:rtl/>
                <w:lang w:bidi="fa-IR"/>
              </w:rPr>
              <w:t>دانشگاه</w:t>
            </w:r>
            <w:r w:rsidR="00EC7BF9" w:rsidRPr="00824383">
              <w:rPr>
                <w:rFonts w:cs="B Nazanin" w:hint="cs"/>
                <w:rtl/>
                <w:lang w:bidi="fa-IR"/>
              </w:rPr>
              <w:t xml:space="preserve"> </w:t>
            </w:r>
            <w:r w:rsidR="00EC7BF9" w:rsidRPr="00A00892">
              <w:rPr>
                <w:rFonts w:cs="B Nazanin" w:hint="cs"/>
                <w:b/>
                <w:bCs/>
                <w:rtl/>
                <w:lang w:bidi="fa-IR"/>
              </w:rPr>
              <w:t>تشخيص داده شد</w:t>
            </w:r>
            <w:r w:rsidR="00EC7BF9" w:rsidRPr="00824383">
              <w:rPr>
                <w:rFonts w:cs="B Nazanin" w:hint="cs"/>
                <w:rtl/>
                <w:lang w:bidi="fa-IR"/>
              </w:rPr>
              <w:t>.</w:t>
            </w:r>
          </w:p>
          <w:p w:rsidR="00EC7BF9" w:rsidRPr="0024120D" w:rsidRDefault="00EC7BF9" w:rsidP="00EC7BF9">
            <w:pPr>
              <w:ind w:left="237" w:hanging="237"/>
              <w:jc w:val="lowKashida"/>
              <w:rPr>
                <w:rFonts w:cs="B Nazanin"/>
                <w:sz w:val="14"/>
                <w:szCs w:val="14"/>
                <w:rtl/>
                <w:lang w:bidi="fa-IR"/>
              </w:rPr>
            </w:pPr>
          </w:p>
          <w:p w:rsidR="00EC7BF9" w:rsidRDefault="008F440F" w:rsidP="00D445B9">
            <w:pPr>
              <w:ind w:left="237" w:hanging="237"/>
              <w:jc w:val="lowKashida"/>
              <w:rPr>
                <w:rFonts w:cs="B Nazanin"/>
                <w:lang w:bidi="fa-IR"/>
              </w:rPr>
            </w:pPr>
            <w:sdt>
              <w:sdtPr>
                <w:rPr>
                  <w:rFonts w:cs="B Nazanin" w:hint="cs"/>
                  <w:rtl/>
                  <w:lang w:bidi="fa-IR"/>
                </w:rPr>
                <w:id w:val="193815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BF9">
                  <w:rPr>
                    <w:rFonts w:ascii="MS Mincho" w:eastAsia="MS Mincho" w:hAnsi="MS Mincho" w:cs="MS Mincho" w:hint="eastAsia"/>
                    <w:rtl/>
                    <w:lang w:bidi="fa-IR"/>
                  </w:rPr>
                  <w:t>☐</w:t>
                </w:r>
              </w:sdtContent>
            </w:sdt>
            <w:r w:rsidR="00EC7BF9" w:rsidRPr="00824383">
              <w:rPr>
                <w:rFonts w:cs="B Nazanin" w:hint="cs"/>
                <w:rtl/>
                <w:lang w:bidi="fa-IR"/>
              </w:rPr>
              <w:t xml:space="preserve"> </w:t>
            </w:r>
            <w:r w:rsidR="00EC7BF9" w:rsidRPr="00824383">
              <w:rPr>
                <w:rFonts w:cs="B Nazanin" w:hint="cs"/>
                <w:b/>
                <w:bCs/>
                <w:rtl/>
                <w:lang w:bidi="fa-IR"/>
              </w:rPr>
              <w:t>دارا نمي‌باشد</w:t>
            </w:r>
            <w:r w:rsidR="00EC7BF9" w:rsidRPr="00824383">
              <w:rPr>
                <w:rFonts w:cs="B Nazanin" w:hint="cs"/>
                <w:rtl/>
                <w:lang w:bidi="fa-IR"/>
              </w:rPr>
              <w:t xml:space="preserve"> و بنابراين پرونده نامبرده واجد شرايط لازم جهت طرح در </w:t>
            </w:r>
            <w:r w:rsidR="00D445B9">
              <w:rPr>
                <w:rFonts w:cs="B Nazanin" w:hint="cs"/>
                <w:rtl/>
                <w:lang w:bidi="fa-IR"/>
              </w:rPr>
              <w:t>کمیسیون تخصصی</w:t>
            </w:r>
            <w:r w:rsidR="00EC7BF9" w:rsidRPr="00824383">
              <w:rPr>
                <w:rFonts w:cs="B Nazanin" w:hint="cs"/>
                <w:rtl/>
                <w:lang w:bidi="fa-IR"/>
              </w:rPr>
              <w:t xml:space="preserve"> </w:t>
            </w:r>
            <w:r w:rsidR="00EC7BF9">
              <w:rPr>
                <w:rFonts w:cs="B Nazanin" w:hint="cs"/>
                <w:rtl/>
                <w:lang w:bidi="fa-IR"/>
              </w:rPr>
              <w:t>دانشگا</w:t>
            </w:r>
            <w:r w:rsidR="00EC7BF9" w:rsidRPr="00824383">
              <w:rPr>
                <w:rFonts w:cs="B Nazanin" w:hint="cs"/>
                <w:rtl/>
                <w:lang w:bidi="fa-IR"/>
              </w:rPr>
              <w:t xml:space="preserve">ه </w:t>
            </w:r>
            <w:r w:rsidR="00EC7BF9" w:rsidRPr="00A00892">
              <w:rPr>
                <w:rFonts w:cs="B Nazanin" w:hint="cs"/>
                <w:b/>
                <w:bCs/>
                <w:rtl/>
                <w:lang w:bidi="fa-IR"/>
              </w:rPr>
              <w:t>تشخيص داده نشد</w:t>
            </w:r>
            <w:r w:rsidR="00EC7BF9" w:rsidRPr="00824383">
              <w:rPr>
                <w:rFonts w:cs="B Nazanin" w:hint="cs"/>
                <w:rtl/>
                <w:lang w:bidi="fa-IR"/>
              </w:rPr>
              <w:t>.</w:t>
            </w:r>
          </w:p>
          <w:p w:rsidR="00EC7BF9" w:rsidRDefault="00EC7BF9" w:rsidP="00EC7BF9">
            <w:pPr>
              <w:ind w:left="237" w:hanging="237"/>
              <w:jc w:val="lowKashida"/>
              <w:rPr>
                <w:rFonts w:cs="B Nazanin"/>
                <w:lang w:bidi="fa-IR"/>
              </w:rPr>
            </w:pPr>
          </w:p>
          <w:p w:rsidR="00EC7BF9" w:rsidRDefault="00EC7BF9" w:rsidP="00EC7BF9">
            <w:pPr>
              <w:ind w:left="237" w:hanging="237"/>
              <w:jc w:val="lowKashida"/>
              <w:rPr>
                <w:rFonts w:cs="B Nazanin"/>
                <w:lang w:bidi="fa-IR"/>
              </w:rPr>
            </w:pPr>
          </w:p>
          <w:p w:rsidR="00EC7BF9" w:rsidRPr="00824383" w:rsidRDefault="00EC7BF9" w:rsidP="00EC7BF9">
            <w:pPr>
              <w:ind w:left="237" w:hanging="237"/>
              <w:jc w:val="lowKashida"/>
              <w:rPr>
                <w:rFonts w:cs="B Nazanin"/>
                <w:b/>
                <w:bCs/>
                <w:u w:val="single"/>
                <w:rtl/>
                <w:lang w:bidi="fa-IR"/>
              </w:rPr>
            </w:pPr>
          </w:p>
          <w:p w:rsidR="00EC7BF9" w:rsidRPr="00824383" w:rsidRDefault="00EC7BF9" w:rsidP="00EC7BF9">
            <w:pPr>
              <w:ind w:left="237" w:hanging="237"/>
              <w:jc w:val="lowKashida"/>
              <w:rPr>
                <w:rFonts w:cs="B Nazanin"/>
                <w:b/>
                <w:bCs/>
                <w:u w:val="single"/>
                <w:rtl/>
                <w:lang w:bidi="fa-IR"/>
              </w:rPr>
            </w:pPr>
          </w:p>
        </w:tc>
        <w:tc>
          <w:tcPr>
            <w:tcW w:w="771" w:type="dxa"/>
            <w:vMerge/>
            <w:shd w:val="clear" w:color="auto" w:fill="auto"/>
            <w:vAlign w:val="center"/>
          </w:tcPr>
          <w:p w:rsidR="00EC7BF9" w:rsidRPr="00824383" w:rsidRDefault="00EC7BF9" w:rsidP="00EC7BF9">
            <w:pPr>
              <w:pStyle w:val="12C"/>
              <w:rPr>
                <w:rtl/>
              </w:rPr>
            </w:pPr>
          </w:p>
        </w:tc>
        <w:tc>
          <w:tcPr>
            <w:tcW w:w="2986" w:type="dxa"/>
            <w:gridSpan w:val="2"/>
            <w:vMerge/>
            <w:shd w:val="clear" w:color="auto" w:fill="auto"/>
            <w:vAlign w:val="center"/>
          </w:tcPr>
          <w:p w:rsidR="00EC7BF9" w:rsidRPr="00824383" w:rsidRDefault="00EC7BF9" w:rsidP="00EC7BF9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/>
            <w:shd w:val="clear" w:color="auto" w:fill="auto"/>
            <w:vAlign w:val="center"/>
          </w:tcPr>
          <w:p w:rsidR="00EC7BF9" w:rsidRPr="00824383" w:rsidRDefault="00EC7BF9" w:rsidP="00EC7BF9">
            <w:pPr>
              <w:pStyle w:val="12C"/>
              <w:rPr>
                <w:rtl/>
              </w:rPr>
            </w:pPr>
          </w:p>
        </w:tc>
        <w:tc>
          <w:tcPr>
            <w:tcW w:w="1288" w:type="dxa"/>
            <w:vMerge/>
            <w:shd w:val="clear" w:color="auto" w:fill="FFFFFF"/>
            <w:vAlign w:val="center"/>
          </w:tcPr>
          <w:p w:rsidR="00EC7BF9" w:rsidRPr="00824383" w:rsidRDefault="00EC7BF9" w:rsidP="00EC7BF9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/>
            <w:shd w:val="clear" w:color="auto" w:fill="FFFFFF"/>
            <w:vAlign w:val="center"/>
          </w:tcPr>
          <w:p w:rsidR="00EC7BF9" w:rsidRPr="00824383" w:rsidRDefault="00EC7BF9" w:rsidP="00EC7BF9">
            <w:pPr>
              <w:pStyle w:val="12C"/>
              <w:rPr>
                <w:rtl/>
              </w:rPr>
            </w:pPr>
          </w:p>
        </w:tc>
        <w:tc>
          <w:tcPr>
            <w:tcW w:w="1428" w:type="dxa"/>
            <w:vMerge/>
            <w:shd w:val="clear" w:color="auto" w:fill="FFFFFF"/>
            <w:vAlign w:val="center"/>
          </w:tcPr>
          <w:p w:rsidR="00EC7BF9" w:rsidRPr="00824383" w:rsidRDefault="00EC7BF9" w:rsidP="00EC7BF9">
            <w:pPr>
              <w:pStyle w:val="12C"/>
              <w:rPr>
                <w:rtl/>
              </w:rPr>
            </w:pPr>
          </w:p>
        </w:tc>
      </w:tr>
      <w:tr w:rsidR="00EC7BF9" w:rsidRPr="00824383" w:rsidTr="00A54F4A">
        <w:trPr>
          <w:trHeight w:hRule="exact" w:val="1191"/>
        </w:trPr>
        <w:tc>
          <w:tcPr>
            <w:tcW w:w="5290" w:type="dxa"/>
            <w:gridSpan w:val="3"/>
            <w:vMerge/>
            <w:shd w:val="clear" w:color="auto" w:fill="FFFFFF"/>
          </w:tcPr>
          <w:p w:rsidR="00EC7BF9" w:rsidRPr="00824383" w:rsidRDefault="00EC7BF9" w:rsidP="00EC7BF9">
            <w:pPr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EC7BF9" w:rsidRPr="00824383" w:rsidRDefault="00EC7BF9" w:rsidP="00EC7BF9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986" w:type="dxa"/>
            <w:gridSpan w:val="2"/>
            <w:shd w:val="clear" w:color="auto" w:fill="auto"/>
            <w:vAlign w:val="center"/>
          </w:tcPr>
          <w:p w:rsidR="00EC7BF9" w:rsidRPr="00824383" w:rsidRDefault="00EC7BF9" w:rsidP="00EC7BF9">
            <w:pPr>
              <w:pStyle w:val="12C"/>
              <w:rPr>
                <w:rtl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EC7BF9" w:rsidRPr="00824383" w:rsidRDefault="00EC7BF9" w:rsidP="00EC7BF9">
            <w:pPr>
              <w:pStyle w:val="12C"/>
              <w:rPr>
                <w:rtl/>
              </w:rPr>
            </w:pPr>
            <w:r w:rsidRPr="001B68BE">
              <w:rPr>
                <w:rFonts w:hint="cs"/>
                <w:rtl/>
              </w:rPr>
              <w:t>داور تخصصی</w:t>
            </w:r>
          </w:p>
        </w:tc>
        <w:tc>
          <w:tcPr>
            <w:tcW w:w="1288" w:type="dxa"/>
            <w:shd w:val="clear" w:color="auto" w:fill="FFFFFF"/>
            <w:vAlign w:val="center"/>
          </w:tcPr>
          <w:p w:rsidR="00EC7BF9" w:rsidRPr="00824383" w:rsidRDefault="00EC7BF9" w:rsidP="00EC7BF9">
            <w:pPr>
              <w:pStyle w:val="12C"/>
              <w:rPr>
                <w:rtl/>
              </w:rPr>
            </w:pPr>
          </w:p>
        </w:tc>
        <w:tc>
          <w:tcPr>
            <w:tcW w:w="1680" w:type="dxa"/>
            <w:shd w:val="clear" w:color="auto" w:fill="FFFFFF"/>
            <w:vAlign w:val="center"/>
          </w:tcPr>
          <w:p w:rsidR="00EC7BF9" w:rsidRPr="00824383" w:rsidRDefault="00EC7BF9" w:rsidP="00EC7BF9">
            <w:pPr>
              <w:pStyle w:val="12C"/>
              <w:rPr>
                <w:rtl/>
              </w:rPr>
            </w:pPr>
          </w:p>
        </w:tc>
        <w:tc>
          <w:tcPr>
            <w:tcW w:w="1428" w:type="dxa"/>
            <w:shd w:val="clear" w:color="auto" w:fill="FFFFFF"/>
            <w:vAlign w:val="center"/>
          </w:tcPr>
          <w:p w:rsidR="00EC7BF9" w:rsidRPr="00824383" w:rsidRDefault="00EC7BF9" w:rsidP="00EC7BF9">
            <w:pPr>
              <w:pStyle w:val="12C"/>
              <w:rPr>
                <w:rtl/>
              </w:rPr>
            </w:pPr>
          </w:p>
        </w:tc>
      </w:tr>
      <w:tr w:rsidR="00EC7BF9" w:rsidRPr="00824383" w:rsidTr="00A54F4A">
        <w:trPr>
          <w:trHeight w:hRule="exact" w:val="1327"/>
        </w:trPr>
        <w:tc>
          <w:tcPr>
            <w:tcW w:w="5290" w:type="dxa"/>
            <w:gridSpan w:val="3"/>
            <w:vMerge/>
            <w:shd w:val="clear" w:color="auto" w:fill="FFFFFF"/>
          </w:tcPr>
          <w:p w:rsidR="00EC7BF9" w:rsidRPr="00824383" w:rsidRDefault="00EC7BF9" w:rsidP="00EC7BF9">
            <w:pPr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EC7BF9" w:rsidRPr="00824383" w:rsidRDefault="00EC7BF9" w:rsidP="00EC7BF9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986" w:type="dxa"/>
            <w:gridSpan w:val="2"/>
            <w:shd w:val="clear" w:color="auto" w:fill="auto"/>
            <w:vAlign w:val="center"/>
          </w:tcPr>
          <w:p w:rsidR="00EC7BF9" w:rsidRPr="00824383" w:rsidRDefault="00EC7BF9" w:rsidP="00EC7BF9">
            <w:pPr>
              <w:pStyle w:val="12C"/>
              <w:rPr>
                <w:rtl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EC7BF9" w:rsidRPr="00824383" w:rsidRDefault="00DD4A6C" w:rsidP="00DD4A6C">
            <w:pPr>
              <w:pStyle w:val="12C"/>
              <w:rPr>
                <w:rtl/>
              </w:rPr>
            </w:pPr>
            <w:r w:rsidRPr="00DD4A6C">
              <w:rPr>
                <w:rFonts w:hint="cs"/>
                <w:rtl/>
                <w:lang w:bidi="ar-SA"/>
              </w:rPr>
              <w:t>داور تخصصی</w:t>
            </w:r>
          </w:p>
        </w:tc>
        <w:tc>
          <w:tcPr>
            <w:tcW w:w="1288" w:type="dxa"/>
            <w:shd w:val="clear" w:color="auto" w:fill="FFFFFF"/>
            <w:vAlign w:val="center"/>
          </w:tcPr>
          <w:p w:rsidR="00EC7BF9" w:rsidRPr="00824383" w:rsidRDefault="00EC7BF9" w:rsidP="00EC7BF9">
            <w:pPr>
              <w:pStyle w:val="12C"/>
              <w:rPr>
                <w:rtl/>
              </w:rPr>
            </w:pPr>
          </w:p>
        </w:tc>
        <w:tc>
          <w:tcPr>
            <w:tcW w:w="1680" w:type="dxa"/>
            <w:shd w:val="clear" w:color="auto" w:fill="FFFFFF"/>
            <w:vAlign w:val="center"/>
          </w:tcPr>
          <w:p w:rsidR="00EC7BF9" w:rsidRPr="00824383" w:rsidRDefault="00EC7BF9" w:rsidP="00EC7BF9">
            <w:pPr>
              <w:pStyle w:val="12C"/>
              <w:rPr>
                <w:rtl/>
              </w:rPr>
            </w:pPr>
          </w:p>
        </w:tc>
        <w:tc>
          <w:tcPr>
            <w:tcW w:w="1428" w:type="dxa"/>
            <w:shd w:val="clear" w:color="auto" w:fill="FFFFFF"/>
            <w:vAlign w:val="center"/>
          </w:tcPr>
          <w:p w:rsidR="00EC7BF9" w:rsidRPr="00824383" w:rsidRDefault="00EC7BF9" w:rsidP="00EC7BF9">
            <w:pPr>
              <w:pStyle w:val="12C"/>
              <w:rPr>
                <w:rtl/>
              </w:rPr>
            </w:pPr>
          </w:p>
        </w:tc>
      </w:tr>
      <w:tr w:rsidR="00EC7BF9" w:rsidRPr="00824383" w:rsidTr="00A54F4A">
        <w:trPr>
          <w:trHeight w:val="1020"/>
        </w:trPr>
        <w:tc>
          <w:tcPr>
            <w:tcW w:w="15290" w:type="dxa"/>
            <w:gridSpan w:val="10"/>
            <w:shd w:val="clear" w:color="auto" w:fill="FFFFFF"/>
          </w:tcPr>
          <w:p w:rsidR="00EC7BF9" w:rsidRPr="00824383" w:rsidRDefault="00EC7BF9" w:rsidP="00EC7BF9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دلايل عدم موافقت:</w:t>
            </w:r>
          </w:p>
          <w:p w:rsidR="00EC7BF9" w:rsidRPr="00824383" w:rsidRDefault="00EC7BF9" w:rsidP="00EC7BF9">
            <w:pPr>
              <w:spacing w:line="192" w:lineRule="auto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EC7BF9" w:rsidRPr="00824383" w:rsidTr="00A54F4A">
        <w:trPr>
          <w:trHeight w:val="1480"/>
        </w:trPr>
        <w:tc>
          <w:tcPr>
            <w:tcW w:w="8224" w:type="dxa"/>
            <w:gridSpan w:val="5"/>
            <w:shd w:val="clear" w:color="auto" w:fill="FFFFFF"/>
          </w:tcPr>
          <w:p w:rsidR="00EC7BF9" w:rsidRPr="00365D6A" w:rsidRDefault="00EC7BF9" w:rsidP="00EC7BF9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EC7BF9" w:rsidRPr="00824383" w:rsidRDefault="00857E05" w:rsidP="00857E05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دبیر </w:t>
            </w:r>
            <w:r w:rsidR="00EC7BF9" w:rsidRPr="0024120D">
              <w:rPr>
                <w:rFonts w:cs="B Nazanin" w:hint="cs"/>
                <w:b/>
                <w:bCs/>
                <w:rtl/>
                <w:lang w:bidi="fa-IR"/>
              </w:rPr>
              <w:t>ک</w:t>
            </w:r>
            <w:r>
              <w:rPr>
                <w:rFonts w:cs="B Nazanin" w:hint="cs"/>
                <w:b/>
                <w:bCs/>
                <w:rtl/>
                <w:lang w:bidi="fa-IR"/>
              </w:rPr>
              <w:t>میته منتخب</w:t>
            </w:r>
            <w:r w:rsidR="000812B2">
              <w:rPr>
                <w:rFonts w:cs="B Nazanin" w:hint="cs"/>
                <w:b/>
                <w:bCs/>
                <w:rtl/>
                <w:lang w:bidi="fa-IR"/>
              </w:rPr>
              <w:t xml:space="preserve"> (معاون دانشکده یا مدیر گروه)</w:t>
            </w:r>
          </w:p>
          <w:p w:rsidR="00EC7BF9" w:rsidRPr="005872E0" w:rsidRDefault="00EC7BF9" w:rsidP="00EC7BF9">
            <w:pPr>
              <w:spacing w:line="192" w:lineRule="auto"/>
              <w:jc w:val="center"/>
              <w:rPr>
                <w:rFonts w:cs="B Nazanin"/>
                <w:rtl/>
                <w:lang w:bidi="fa-IR"/>
              </w:rPr>
            </w:pPr>
          </w:p>
          <w:p w:rsidR="00EC7BF9" w:rsidRPr="00824383" w:rsidRDefault="00EC7BF9" w:rsidP="00EC7BF9">
            <w:pPr>
              <w:pStyle w:val="-4"/>
              <w:framePr w:hSpace="0" w:wrap="auto" w:vAnchor="margin" w:hAnchor="text" w:xAlign="left" w:yAlign="inline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و نام خانوادگی:                  </w:t>
            </w:r>
            <w:r>
              <w:rPr>
                <w:rFonts w:hint="cs"/>
                <w:rtl/>
              </w:rPr>
              <w:t xml:space="preserve">       </w:t>
            </w:r>
            <w:r w:rsidRPr="00824383">
              <w:rPr>
                <w:rFonts w:hint="cs"/>
                <w:rtl/>
              </w:rPr>
              <w:t xml:space="preserve">          امضا:</w:t>
            </w:r>
          </w:p>
        </w:tc>
        <w:tc>
          <w:tcPr>
            <w:tcW w:w="7066" w:type="dxa"/>
            <w:gridSpan w:val="5"/>
            <w:shd w:val="clear" w:color="auto" w:fill="FFFFFF"/>
          </w:tcPr>
          <w:p w:rsidR="00EC7BF9" w:rsidRPr="00365D6A" w:rsidRDefault="00EC7BF9" w:rsidP="00EC7BF9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EC7BF9" w:rsidRPr="00824383" w:rsidRDefault="00857E05" w:rsidP="00857E05">
            <w:pPr>
              <w:pStyle w:val="12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EC7BF9" w:rsidRPr="005872E0" w:rsidRDefault="00EC7BF9" w:rsidP="00EC7BF9">
            <w:pPr>
              <w:pStyle w:val="12BC"/>
              <w:rPr>
                <w:b w:val="0"/>
                <w:bCs w:val="0"/>
                <w:sz w:val="20"/>
                <w:szCs w:val="20"/>
                <w:rtl/>
              </w:rPr>
            </w:pPr>
          </w:p>
          <w:p w:rsidR="00EC7BF9" w:rsidRPr="00824383" w:rsidRDefault="00EC7BF9" w:rsidP="00EC7BF9">
            <w:pPr>
              <w:pStyle w:val="-4"/>
              <w:framePr w:hSpace="0" w:wrap="auto" w:vAnchor="margin" w:hAnchor="text" w:xAlign="left" w:yAlign="inline"/>
              <w:rPr>
                <w:rtl/>
              </w:rPr>
            </w:pPr>
            <w:r w:rsidRPr="00824383">
              <w:rPr>
                <w:rFonts w:hint="cs"/>
                <w:rtl/>
              </w:rPr>
              <w:t>نام و نام خانوادگی:                               امضا:</w:t>
            </w:r>
          </w:p>
        </w:tc>
      </w:tr>
    </w:tbl>
    <w:p w:rsidR="00824383" w:rsidRPr="00824383" w:rsidRDefault="00824383" w:rsidP="00824383">
      <w:pPr>
        <w:framePr w:w="15437" w:wrap="auto" w:hAnchor="text"/>
        <w:rPr>
          <w:rFonts w:cs="B Nazanin"/>
          <w:b/>
          <w:bCs/>
          <w:sz w:val="2"/>
          <w:szCs w:val="2"/>
          <w:rtl/>
        </w:rPr>
        <w:sectPr w:rsidR="00824383" w:rsidRPr="00824383" w:rsidSect="003B68D3">
          <w:headerReference w:type="even" r:id="rId25"/>
          <w:headerReference w:type="default" r:id="rId26"/>
          <w:headerReference w:type="first" r:id="rId27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p w:rsidR="000D3782" w:rsidRPr="00C26A05" w:rsidRDefault="000D3782" w:rsidP="00557DEA">
      <w:pPr>
        <w:spacing w:line="120" w:lineRule="auto"/>
        <w:rPr>
          <w:rFonts w:cs="B Nazanin"/>
          <w:b/>
          <w:bCs/>
          <w:sz w:val="4"/>
          <w:szCs w:val="4"/>
        </w:rPr>
      </w:pPr>
    </w:p>
    <w:p w:rsidR="002C7ADB" w:rsidRPr="00F942E6" w:rsidRDefault="002C7ADB" w:rsidP="00557DEA">
      <w:pPr>
        <w:spacing w:line="120" w:lineRule="auto"/>
        <w:rPr>
          <w:rFonts w:cs="B Nazanin"/>
          <w:b/>
          <w:bCs/>
          <w:sz w:val="8"/>
          <w:szCs w:val="8"/>
          <w:rtl/>
          <w:lang w:bidi="fa-IR"/>
        </w:rPr>
      </w:pPr>
    </w:p>
    <w:tbl>
      <w:tblPr>
        <w:tblpPr w:leftFromText="180" w:rightFromText="180" w:vertAnchor="text" w:horzAnchor="margin" w:tblpXSpec="center" w:tblpY="78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103"/>
        <w:gridCol w:w="1874"/>
        <w:gridCol w:w="1874"/>
        <w:gridCol w:w="709"/>
        <w:gridCol w:w="11"/>
        <w:gridCol w:w="1245"/>
        <w:gridCol w:w="1231"/>
        <w:gridCol w:w="1850"/>
        <w:gridCol w:w="1291"/>
        <w:gridCol w:w="1683"/>
        <w:gridCol w:w="1770"/>
      </w:tblGrid>
      <w:tr w:rsidR="005E072D" w:rsidRPr="00824383" w:rsidTr="005F517B">
        <w:trPr>
          <w:trHeight w:val="964"/>
        </w:trPr>
        <w:tc>
          <w:tcPr>
            <w:tcW w:w="5851" w:type="dxa"/>
            <w:gridSpan w:val="3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C2530E" w:rsidRDefault="005E072D" w:rsidP="005F517B">
            <w:pPr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به پیشنهاد </w:t>
            </w:r>
            <w:r w:rsidRPr="00710BB4">
              <w:rPr>
                <w:rFonts w:cs="B Nazanin" w:hint="cs"/>
                <w:rtl/>
                <w:lang w:bidi="fa-IR"/>
              </w:rPr>
              <w:t>ک</w:t>
            </w:r>
            <w:r>
              <w:rPr>
                <w:rFonts w:cs="B Nazanin" w:hint="cs"/>
                <w:rtl/>
                <w:lang w:bidi="fa-IR"/>
              </w:rPr>
              <w:t>میته منتخب</w:t>
            </w:r>
            <w:r w:rsidRPr="00710BB4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دانشکده</w:t>
            </w:r>
            <w:r w:rsidRPr="00710BB4">
              <w:rPr>
                <w:rFonts w:cs="B Nazanin" w:hint="cs"/>
                <w:rtl/>
                <w:lang w:bidi="fa-IR"/>
              </w:rPr>
              <w:t xml:space="preserve"> مبنی بر تبدیل وضعیت آقای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710BB4">
              <w:rPr>
                <w:rFonts w:cs="B Nazanin" w:hint="cs"/>
                <w:rtl/>
                <w:lang w:bidi="fa-IR"/>
              </w:rPr>
              <w:t>/ خانم</w:t>
            </w:r>
          </w:p>
          <w:p w:rsidR="005E072D" w:rsidRDefault="00C2530E" w:rsidP="005F517B">
            <w:pPr>
              <w:jc w:val="lowKashida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                </w:t>
            </w:r>
            <w:r w:rsidR="00B505B8">
              <w:rPr>
                <w:rFonts w:cs="B Nazanin" w:hint="cs"/>
                <w:rtl/>
                <w:lang w:bidi="fa-IR"/>
              </w:rPr>
              <w:t xml:space="preserve">          </w:t>
            </w:r>
            <w:r w:rsidR="005E072D">
              <w:rPr>
                <w:rFonts w:cs="B Nazanin" w:hint="cs"/>
                <w:rtl/>
                <w:lang w:bidi="fa-IR"/>
              </w:rPr>
              <w:t xml:space="preserve">از </w:t>
            </w:r>
            <w:r w:rsidR="005E072D" w:rsidRPr="00EF2B4A">
              <w:rPr>
                <w:rFonts w:cs="B Nazanin" w:hint="cs"/>
                <w:rtl/>
                <w:lang w:bidi="fa-IR"/>
              </w:rPr>
              <w:t>رسمی آزمایشی</w:t>
            </w:r>
            <w:r w:rsidR="005E072D">
              <w:rPr>
                <w:rFonts w:cs="B Nazanin" w:hint="cs"/>
                <w:rtl/>
                <w:lang w:bidi="fa-IR"/>
              </w:rPr>
              <w:t xml:space="preserve"> به رسمی قطعی</w:t>
            </w:r>
            <w:r w:rsidR="005E072D" w:rsidRPr="00710BB4">
              <w:rPr>
                <w:rFonts w:cs="B Nazanin" w:hint="cs"/>
                <w:rtl/>
                <w:lang w:bidi="fa-IR"/>
              </w:rPr>
              <w:t xml:space="preserve"> در جلسه مورخ</w:t>
            </w:r>
            <w:r w:rsidR="005E072D">
              <w:rPr>
                <w:rFonts w:cs="B Nazanin" w:hint="cs"/>
                <w:rtl/>
                <w:lang w:bidi="fa-IR"/>
              </w:rPr>
              <w:t xml:space="preserve">                </w:t>
            </w:r>
            <w:r w:rsidR="005E072D">
              <w:rPr>
                <w:rFonts w:cs="B Nazanin"/>
                <w:lang w:bidi="fa-IR"/>
              </w:rPr>
              <w:t xml:space="preserve"> </w:t>
            </w:r>
            <w:r w:rsidR="00B505B8">
              <w:rPr>
                <w:rFonts w:cs="B Nazanin"/>
                <w:lang w:bidi="fa-IR"/>
              </w:rPr>
              <w:t xml:space="preserve">   </w:t>
            </w:r>
            <w:r w:rsidR="005E072D">
              <w:rPr>
                <w:rFonts w:cs="B Nazanin"/>
                <w:lang w:bidi="fa-IR"/>
              </w:rPr>
              <w:t xml:space="preserve"> </w:t>
            </w:r>
            <w:r w:rsidR="005E072D" w:rsidRPr="00710BB4">
              <w:rPr>
                <w:rFonts w:cs="B Nazanin" w:hint="cs"/>
                <w:rtl/>
                <w:lang w:bidi="fa-IR"/>
              </w:rPr>
              <w:t xml:space="preserve">کمیسیون تخصصی مطرح و صلاحیت ایشان با توجه </w:t>
            </w:r>
            <w:r w:rsidR="005E072D" w:rsidRPr="00824383">
              <w:rPr>
                <w:rFonts w:cs="B Nazanin" w:hint="cs"/>
                <w:rtl/>
                <w:lang w:bidi="fa-IR"/>
              </w:rPr>
              <w:t xml:space="preserve"> به امتیاز</w:t>
            </w:r>
            <w:r w:rsidR="005E072D">
              <w:rPr>
                <w:rFonts w:cs="B Nazanin" w:hint="cs"/>
                <w:rtl/>
                <w:lang w:bidi="fa-IR"/>
              </w:rPr>
              <w:t>های</w:t>
            </w:r>
            <w:r w:rsidR="005E072D" w:rsidRPr="00824383">
              <w:rPr>
                <w:rFonts w:cs="B Nazanin" w:hint="cs"/>
                <w:rtl/>
                <w:lang w:bidi="fa-IR"/>
              </w:rPr>
              <w:t xml:space="preserve"> اخذ شده از مواد </w:t>
            </w:r>
            <w:r w:rsidR="005E072D">
              <w:rPr>
                <w:rFonts w:cs="B Nazanin" w:hint="cs"/>
                <w:rtl/>
                <w:lang w:bidi="fa-IR"/>
              </w:rPr>
              <w:t>زیر:</w:t>
            </w:r>
          </w:p>
          <w:p w:rsidR="005E072D" w:rsidRPr="00824383" w:rsidRDefault="005E072D" w:rsidP="005F517B">
            <w:pPr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5E072D" w:rsidRPr="00413229" w:rsidRDefault="005E072D" w:rsidP="005F517B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ردیف</w:t>
            </w:r>
          </w:p>
        </w:tc>
        <w:tc>
          <w:tcPr>
            <w:tcW w:w="2487" w:type="dxa"/>
            <w:gridSpan w:val="3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5E072D" w:rsidRPr="00413229" w:rsidRDefault="005E072D" w:rsidP="005F517B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نام و نام خانوادگي</w:t>
            </w:r>
          </w:p>
        </w:tc>
        <w:tc>
          <w:tcPr>
            <w:tcW w:w="1850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5E072D" w:rsidRPr="00413229" w:rsidRDefault="005E072D" w:rsidP="005F517B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سمت</w:t>
            </w:r>
          </w:p>
        </w:tc>
        <w:tc>
          <w:tcPr>
            <w:tcW w:w="1291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5E072D" w:rsidRPr="00413229" w:rsidRDefault="005E072D" w:rsidP="005F517B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مرتبه علمی</w:t>
            </w:r>
          </w:p>
        </w:tc>
        <w:tc>
          <w:tcPr>
            <w:tcW w:w="1683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5E072D" w:rsidRPr="00413229" w:rsidRDefault="005E072D" w:rsidP="005F517B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رشته تخصصي</w:t>
            </w:r>
          </w:p>
        </w:tc>
        <w:tc>
          <w:tcPr>
            <w:tcW w:w="1770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5E072D" w:rsidRPr="00413229" w:rsidRDefault="005E072D" w:rsidP="005F517B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امضا</w:t>
            </w:r>
          </w:p>
        </w:tc>
      </w:tr>
      <w:tr w:rsidR="000E7059" w:rsidRPr="00824383" w:rsidTr="00D67F40">
        <w:trPr>
          <w:trHeight w:hRule="exact" w:val="451"/>
        </w:trPr>
        <w:tc>
          <w:tcPr>
            <w:tcW w:w="5851" w:type="dxa"/>
            <w:gridSpan w:val="3"/>
            <w:vMerge/>
            <w:shd w:val="clear" w:color="auto" w:fill="FFFFFF"/>
          </w:tcPr>
          <w:p w:rsidR="000E7059" w:rsidRPr="00824383" w:rsidRDefault="000E7059" w:rsidP="005F517B">
            <w:pPr>
              <w:jc w:val="lowKashida"/>
              <w:rPr>
                <w:rFonts w:cs="B Nazanin"/>
                <w:noProof/>
                <w:rtl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0E7059" w:rsidRPr="00824383" w:rsidRDefault="000E7059" w:rsidP="005F517B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487" w:type="dxa"/>
            <w:gridSpan w:val="3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0E7059" w:rsidRPr="00824383" w:rsidRDefault="000E7059" w:rsidP="005F517B">
            <w:pPr>
              <w:pStyle w:val="12C"/>
              <w:rPr>
                <w:rtl/>
              </w:rPr>
            </w:pPr>
          </w:p>
        </w:tc>
        <w:tc>
          <w:tcPr>
            <w:tcW w:w="1850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0E7059" w:rsidRPr="00824383" w:rsidRDefault="000E7059" w:rsidP="005F517B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رئیس کمیسیون</w:t>
            </w:r>
          </w:p>
        </w:tc>
        <w:tc>
          <w:tcPr>
            <w:tcW w:w="1291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0E7059" w:rsidRPr="00824383" w:rsidRDefault="000E7059" w:rsidP="005F517B">
            <w:pPr>
              <w:pStyle w:val="12C"/>
              <w:rPr>
                <w:rtl/>
              </w:rPr>
            </w:pPr>
          </w:p>
        </w:tc>
        <w:tc>
          <w:tcPr>
            <w:tcW w:w="1683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0E7059" w:rsidRPr="00824383" w:rsidRDefault="000E7059" w:rsidP="005F517B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0E7059" w:rsidRPr="00824383" w:rsidRDefault="000E7059" w:rsidP="005F517B">
            <w:pPr>
              <w:pStyle w:val="12C"/>
              <w:rPr>
                <w:rtl/>
              </w:rPr>
            </w:pPr>
          </w:p>
        </w:tc>
      </w:tr>
      <w:tr w:rsidR="00D67F40" w:rsidRPr="00824383" w:rsidTr="00D67F40">
        <w:trPr>
          <w:trHeight w:val="624"/>
        </w:trPr>
        <w:tc>
          <w:tcPr>
            <w:tcW w:w="2103" w:type="dxa"/>
            <w:tcBorders>
              <w:top w:val="single" w:sz="12" w:space="0" w:color="auto"/>
              <w:right w:val="single" w:sz="12" w:space="0" w:color="auto"/>
            </w:tcBorders>
            <w:shd w:val="pct5" w:color="auto" w:fill="FFFFFF"/>
            <w:vAlign w:val="center"/>
          </w:tcPr>
          <w:p w:rsidR="00D67F40" w:rsidRPr="00824383" w:rsidRDefault="00D67F40" w:rsidP="005F517B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2</w:t>
            </w:r>
          </w:p>
        </w:tc>
        <w:tc>
          <w:tcPr>
            <w:tcW w:w="187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7F40" w:rsidRPr="00824383" w:rsidRDefault="00D67F40" w:rsidP="00D67F40">
            <w:pPr>
              <w:pStyle w:val="11BL"/>
              <w:framePr w:hSpace="0" w:wrap="auto" w:vAnchor="margin" w:hAnchor="text" w:xAlign="left" w:yAlign="inline"/>
              <w:rPr>
                <w:rtl/>
              </w:rPr>
            </w:pPr>
          </w:p>
        </w:tc>
        <w:tc>
          <w:tcPr>
            <w:tcW w:w="1874" w:type="dxa"/>
            <w:tcBorders>
              <w:top w:val="single" w:sz="12" w:space="0" w:color="auto"/>
              <w:left w:val="nil"/>
            </w:tcBorders>
            <w:shd w:val="clear" w:color="auto" w:fill="FFFFFF"/>
            <w:vAlign w:val="center"/>
          </w:tcPr>
          <w:p w:rsidR="00D67F40" w:rsidRPr="00824383" w:rsidRDefault="00D67F40" w:rsidP="00D67F40">
            <w:pPr>
              <w:pStyle w:val="11R"/>
              <w:rPr>
                <w:rtl/>
              </w:rPr>
            </w:pPr>
            <w:r>
              <w:rPr>
                <w:rFonts w:hint="cs"/>
                <w:rtl/>
              </w:rPr>
              <w:t>امتیاز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D67F40" w:rsidRPr="00824383" w:rsidRDefault="00D67F40" w:rsidP="005F517B">
            <w:pPr>
              <w:pStyle w:val="12C"/>
              <w:rPr>
                <w:rtl/>
              </w:rPr>
            </w:pPr>
          </w:p>
        </w:tc>
        <w:tc>
          <w:tcPr>
            <w:tcW w:w="2487" w:type="dxa"/>
            <w:gridSpan w:val="3"/>
            <w:vMerge/>
            <w:shd w:val="clear" w:color="auto" w:fill="auto"/>
            <w:vAlign w:val="center"/>
          </w:tcPr>
          <w:p w:rsidR="00D67F40" w:rsidRPr="00824383" w:rsidRDefault="00D67F40" w:rsidP="005F517B">
            <w:pPr>
              <w:pStyle w:val="12C"/>
              <w:rPr>
                <w:rtl/>
              </w:rPr>
            </w:pPr>
          </w:p>
        </w:tc>
        <w:tc>
          <w:tcPr>
            <w:tcW w:w="1850" w:type="dxa"/>
            <w:vMerge/>
            <w:shd w:val="clear" w:color="auto" w:fill="auto"/>
            <w:vAlign w:val="center"/>
          </w:tcPr>
          <w:p w:rsidR="00D67F40" w:rsidRPr="00824383" w:rsidRDefault="00D67F40" w:rsidP="005F517B">
            <w:pPr>
              <w:pStyle w:val="12C"/>
              <w:rPr>
                <w:rtl/>
              </w:rPr>
            </w:pPr>
          </w:p>
        </w:tc>
        <w:tc>
          <w:tcPr>
            <w:tcW w:w="1291" w:type="dxa"/>
            <w:vMerge/>
            <w:shd w:val="clear" w:color="auto" w:fill="auto"/>
            <w:vAlign w:val="center"/>
          </w:tcPr>
          <w:p w:rsidR="00D67F40" w:rsidRPr="00824383" w:rsidRDefault="00D67F40" w:rsidP="005F517B">
            <w:pPr>
              <w:pStyle w:val="12C"/>
              <w:rPr>
                <w:rtl/>
              </w:rPr>
            </w:pPr>
          </w:p>
        </w:tc>
        <w:tc>
          <w:tcPr>
            <w:tcW w:w="1683" w:type="dxa"/>
            <w:vMerge/>
            <w:shd w:val="clear" w:color="auto" w:fill="auto"/>
            <w:vAlign w:val="center"/>
          </w:tcPr>
          <w:p w:rsidR="00D67F40" w:rsidRPr="00824383" w:rsidRDefault="00D67F40" w:rsidP="005F517B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/>
            <w:shd w:val="clear" w:color="auto" w:fill="auto"/>
            <w:vAlign w:val="center"/>
          </w:tcPr>
          <w:p w:rsidR="00D67F40" w:rsidRPr="00824383" w:rsidRDefault="00D67F40" w:rsidP="005F517B">
            <w:pPr>
              <w:pStyle w:val="12C"/>
              <w:rPr>
                <w:rtl/>
              </w:rPr>
            </w:pPr>
          </w:p>
        </w:tc>
      </w:tr>
      <w:tr w:rsidR="00D67F40" w:rsidRPr="00824383" w:rsidTr="00D67F40">
        <w:trPr>
          <w:trHeight w:hRule="exact" w:val="624"/>
        </w:trPr>
        <w:tc>
          <w:tcPr>
            <w:tcW w:w="210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pct5" w:color="auto" w:fill="FFFFFF"/>
            <w:vAlign w:val="center"/>
          </w:tcPr>
          <w:p w:rsidR="00D67F40" w:rsidRPr="00824383" w:rsidRDefault="00D67F40" w:rsidP="00D67F40">
            <w:pPr>
              <w:pStyle w:val="11BR"/>
              <w:rPr>
                <w:rtl/>
              </w:rPr>
            </w:pPr>
            <w:r w:rsidRPr="005F517B">
              <w:rPr>
                <w:rFonts w:hint="cs"/>
                <w:rtl/>
                <w:lang w:bidi="ar-SA"/>
              </w:rPr>
              <w:t>امتیاز ماده 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7F40" w:rsidRPr="00824383" w:rsidRDefault="00D67F40" w:rsidP="00D67F40">
            <w:pPr>
              <w:pStyle w:val="11BL"/>
              <w:framePr w:hSpace="0" w:wrap="auto" w:vAnchor="margin" w:hAnchor="text" w:xAlign="left" w:yAlign="inline"/>
              <w:rPr>
                <w:rtl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:rsidR="00D67F40" w:rsidRDefault="00D67F40" w:rsidP="00D67F40">
            <w:pPr>
              <w:pStyle w:val="11R"/>
            </w:pPr>
            <w:r w:rsidRPr="001A7DD2">
              <w:rPr>
                <w:rFonts w:hint="cs"/>
                <w:rtl/>
              </w:rPr>
              <w:t>امتیاز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7F40" w:rsidRDefault="00D67F40" w:rsidP="00D67F40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487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185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7F40" w:rsidRDefault="00D67F40" w:rsidP="00D67F40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عضو کمیسیون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168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</w:tr>
      <w:tr w:rsidR="00D67F40" w:rsidRPr="00824383" w:rsidTr="00D67F40">
        <w:trPr>
          <w:trHeight w:hRule="exact" w:val="590"/>
        </w:trPr>
        <w:tc>
          <w:tcPr>
            <w:tcW w:w="2103" w:type="dxa"/>
            <w:tcBorders>
              <w:bottom w:val="double" w:sz="4" w:space="0" w:color="auto"/>
              <w:right w:val="single" w:sz="12" w:space="0" w:color="auto"/>
            </w:tcBorders>
            <w:shd w:val="pct5" w:color="auto" w:fill="FFFFFF"/>
            <w:vAlign w:val="center"/>
          </w:tcPr>
          <w:p w:rsidR="00D67F40" w:rsidRPr="00824383" w:rsidRDefault="00D67F40" w:rsidP="00D67F40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4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nil"/>
            </w:tcBorders>
            <w:shd w:val="clear" w:color="auto" w:fill="FFFFFF"/>
            <w:vAlign w:val="center"/>
          </w:tcPr>
          <w:p w:rsidR="00D67F40" w:rsidRPr="00824383" w:rsidRDefault="00D67F40" w:rsidP="00D67F40">
            <w:pPr>
              <w:pStyle w:val="11BL"/>
              <w:framePr w:hSpace="0" w:wrap="auto" w:vAnchor="margin" w:hAnchor="text" w:xAlign="left" w:yAlign="inline"/>
              <w:rPr>
                <w:rtl/>
              </w:rPr>
            </w:pPr>
          </w:p>
        </w:tc>
        <w:tc>
          <w:tcPr>
            <w:tcW w:w="1874" w:type="dxa"/>
            <w:tcBorders>
              <w:left w:val="nil"/>
              <w:bottom w:val="double" w:sz="4" w:space="0" w:color="auto"/>
            </w:tcBorders>
            <w:shd w:val="clear" w:color="auto" w:fill="FFFFFF"/>
            <w:vAlign w:val="center"/>
          </w:tcPr>
          <w:p w:rsidR="00D67F40" w:rsidRDefault="00D67F40" w:rsidP="00D67F40">
            <w:pPr>
              <w:pStyle w:val="11R"/>
            </w:pPr>
            <w:r w:rsidRPr="001A7DD2">
              <w:rPr>
                <w:rFonts w:hint="cs"/>
                <w:rtl/>
              </w:rPr>
              <w:t>امتیاز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2487" w:type="dxa"/>
            <w:gridSpan w:val="3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185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1291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168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</w:tr>
      <w:tr w:rsidR="00D67F40" w:rsidRPr="00824383" w:rsidTr="00D67F40">
        <w:trPr>
          <w:trHeight w:val="567"/>
        </w:trPr>
        <w:tc>
          <w:tcPr>
            <w:tcW w:w="2103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shd w:val="pct5" w:color="auto" w:fill="FFFFFF"/>
            <w:vAlign w:val="center"/>
          </w:tcPr>
          <w:p w:rsidR="00D67F40" w:rsidRPr="00824383" w:rsidRDefault="00D67F40" w:rsidP="00D67F40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مجموع</w:t>
            </w:r>
            <w:r>
              <w:rPr>
                <w:rFonts w:hint="cs"/>
                <w:rtl/>
              </w:rPr>
              <w:t xml:space="preserve">  امتیازها</w:t>
            </w:r>
          </w:p>
        </w:tc>
        <w:tc>
          <w:tcPr>
            <w:tcW w:w="1874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D67F40" w:rsidRPr="00824383" w:rsidRDefault="00D67F40" w:rsidP="00D67F40">
            <w:pPr>
              <w:pStyle w:val="11BL"/>
              <w:framePr w:hSpace="0" w:wrap="auto" w:vAnchor="margin" w:hAnchor="text" w:xAlign="left" w:yAlign="inline"/>
              <w:rPr>
                <w:rtl/>
              </w:rPr>
            </w:pPr>
          </w:p>
        </w:tc>
        <w:tc>
          <w:tcPr>
            <w:tcW w:w="1874" w:type="dxa"/>
            <w:tcBorders>
              <w:top w:val="double" w:sz="4" w:space="0" w:color="auto"/>
              <w:left w:val="nil"/>
              <w:bottom w:val="single" w:sz="12" w:space="0" w:color="auto"/>
            </w:tcBorders>
            <w:shd w:val="clear" w:color="auto" w:fill="FFFFFF"/>
            <w:vAlign w:val="center"/>
          </w:tcPr>
          <w:p w:rsidR="00D67F40" w:rsidRDefault="00D67F40" w:rsidP="00D67F40">
            <w:pPr>
              <w:pStyle w:val="11R"/>
            </w:pPr>
            <w:r w:rsidRPr="001A7DD2">
              <w:rPr>
                <w:rFonts w:hint="cs"/>
                <w:rtl/>
              </w:rPr>
              <w:t>امتیاز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487" w:type="dxa"/>
            <w:gridSpan w:val="3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185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  <w:r w:rsidRPr="005F517B">
              <w:rPr>
                <w:rFonts w:hint="cs"/>
                <w:rtl/>
                <w:lang w:bidi="ar-SA"/>
              </w:rPr>
              <w:t>عضو کمیسیون</w:t>
            </w:r>
          </w:p>
        </w:tc>
        <w:tc>
          <w:tcPr>
            <w:tcW w:w="1291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168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7F40" w:rsidRPr="00824383" w:rsidRDefault="00D67F40" w:rsidP="00D67F40">
            <w:pPr>
              <w:pStyle w:val="12C"/>
              <w:rPr>
                <w:rtl/>
              </w:rPr>
            </w:pPr>
          </w:p>
        </w:tc>
      </w:tr>
      <w:tr w:rsidR="005F517B" w:rsidRPr="00824383" w:rsidTr="005F517B">
        <w:trPr>
          <w:trHeight w:val="525"/>
        </w:trPr>
        <w:tc>
          <w:tcPr>
            <w:tcW w:w="5851" w:type="dxa"/>
            <w:gridSpan w:val="3"/>
            <w:vMerge w:val="restart"/>
            <w:shd w:val="clear" w:color="auto" w:fill="FFFFFF"/>
          </w:tcPr>
          <w:p w:rsidR="005F517B" w:rsidRPr="00D57AA3" w:rsidRDefault="005F517B" w:rsidP="005F517B">
            <w:pPr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D57AA3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حداقل امتياز لازم را براي تبدیل وضعیت (براساس درصد مصوب </w:t>
            </w:r>
            <w:r w:rsidRPr="00D57AA3">
              <w:rPr>
                <w:rFonts w:cs="B Nazanin" w:hint="cs"/>
                <w:sz w:val="22"/>
                <w:szCs w:val="22"/>
                <w:rtl/>
              </w:rPr>
              <w:t xml:space="preserve"> ابلاغیه شماره 189576/15 مورخ 17/8/96</w:t>
            </w:r>
            <w:r w:rsidRPr="00D57AA3">
              <w:rPr>
                <w:rFonts w:cs="B Nazanin" w:hint="cs"/>
                <w:sz w:val="22"/>
                <w:szCs w:val="22"/>
                <w:rtl/>
                <w:lang w:bidi="fa-IR"/>
              </w:rPr>
              <w:t>):</w:t>
            </w:r>
          </w:p>
          <w:p w:rsidR="005F517B" w:rsidRPr="00D57AA3" w:rsidRDefault="005F517B" w:rsidP="005F517B">
            <w:pPr>
              <w:jc w:val="lowKashida"/>
              <w:rPr>
                <w:rFonts w:cs="B Nazanin"/>
                <w:sz w:val="12"/>
                <w:szCs w:val="12"/>
                <w:rtl/>
                <w:lang w:bidi="fa-IR"/>
              </w:rPr>
            </w:pPr>
          </w:p>
          <w:p w:rsidR="005F517B" w:rsidRPr="00824383" w:rsidRDefault="008F440F" w:rsidP="005F517B">
            <w:pPr>
              <w:ind w:left="276" w:hanging="180"/>
              <w:jc w:val="mediumKashida"/>
              <w:rPr>
                <w:rFonts w:cs="B Nazanin"/>
                <w:rtl/>
                <w:lang w:bidi="fa-IR"/>
              </w:rPr>
            </w:pPr>
            <w:sdt>
              <w:sdtPr>
                <w:rPr>
                  <w:rFonts w:cs="B Nazanin" w:hint="cs"/>
                  <w:b/>
                  <w:bCs/>
                  <w:rtl/>
                  <w:lang w:bidi="fa-IR"/>
                </w:rPr>
                <w:id w:val="1841509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517B">
                  <w:rPr>
                    <w:rFonts w:ascii="Segoe UI Symbol" w:eastAsia="MS Gothic" w:hAnsi="Segoe UI Symbol" w:cs="Segoe UI Symbol" w:hint="cs"/>
                    <w:b/>
                    <w:bCs/>
                    <w:rtl/>
                    <w:lang w:bidi="fa-IR"/>
                  </w:rPr>
                  <w:t>☐</w:t>
                </w:r>
              </w:sdtContent>
            </w:sdt>
            <w:r w:rsidR="005F517B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5F517B" w:rsidRPr="00D57AA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دارا مي‌باشد</w:t>
            </w:r>
            <w:r w:rsidR="005F517B" w:rsidRPr="00D57AA3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و بنابراين درصورت احراز مربوط به </w:t>
            </w:r>
            <w:r w:rsidR="005F517B" w:rsidRPr="00D57AA3">
              <w:rPr>
                <w:rFonts w:cs="B Nazanin"/>
                <w:sz w:val="22"/>
                <w:szCs w:val="22"/>
                <w:rtl/>
                <w:lang w:bidi="fa-IR"/>
              </w:rPr>
              <w:br/>
            </w:r>
            <w:r w:rsidR="005F517B" w:rsidRPr="00D57AA3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ماده «1» از سوی کمیسیون فرهنگی (کمیسیون تخصصی ماده 1)، پرونده نامبرده واجد شرايط لازم جهت طرح در هیأت اجرایی جذب دانشگاه </w:t>
            </w:r>
            <w:r w:rsidR="005F517B" w:rsidRPr="00D57AA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تشخيص داده شد</w:t>
            </w:r>
            <w:r w:rsidR="005F517B" w:rsidRPr="00D57AA3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. </w:t>
            </w:r>
          </w:p>
          <w:p w:rsidR="005F517B" w:rsidRPr="00D57AA3" w:rsidRDefault="005F517B" w:rsidP="005F517B">
            <w:pPr>
              <w:ind w:left="276" w:hanging="180"/>
              <w:jc w:val="lowKashida"/>
              <w:rPr>
                <w:rFonts w:cs="B Nazanin"/>
                <w:sz w:val="12"/>
                <w:szCs w:val="12"/>
                <w:rtl/>
                <w:lang w:bidi="fa-IR"/>
              </w:rPr>
            </w:pPr>
          </w:p>
          <w:p w:rsidR="005F517B" w:rsidRPr="00824383" w:rsidRDefault="008F440F" w:rsidP="005F517B">
            <w:pPr>
              <w:ind w:left="237" w:hanging="237"/>
              <w:jc w:val="lowKashida"/>
              <w:rPr>
                <w:rFonts w:cs="B Nazanin"/>
                <w:b/>
                <w:bCs/>
                <w:u w:val="single"/>
                <w:rtl/>
                <w:lang w:bidi="fa-IR"/>
              </w:rPr>
            </w:pPr>
            <w:sdt>
              <w:sdtPr>
                <w:rPr>
                  <w:rFonts w:cs="B Nazanin" w:hint="cs"/>
                  <w:b/>
                  <w:bCs/>
                  <w:rtl/>
                  <w:lang w:bidi="fa-IR"/>
                </w:rPr>
                <w:id w:val="-1206317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517B">
                  <w:rPr>
                    <w:rFonts w:ascii="MS Mincho" w:eastAsia="MS Mincho" w:hAnsi="MS Mincho" w:cs="MS Mincho" w:hint="eastAsia"/>
                    <w:b/>
                    <w:bCs/>
                    <w:rtl/>
                    <w:lang w:bidi="fa-IR"/>
                  </w:rPr>
                  <w:t>☐</w:t>
                </w:r>
              </w:sdtContent>
            </w:sdt>
            <w:r w:rsidR="005F517B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5F517B" w:rsidRPr="00D57AA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دارا نمي‌باشد</w:t>
            </w:r>
            <w:r w:rsidR="005F517B" w:rsidRPr="00D57AA3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و بنابراين پرونده نامبرده واجد شرايط لازم جهت طرح در هیأت اجرایی جذب دانشگاه </w:t>
            </w:r>
            <w:r w:rsidR="005F517B" w:rsidRPr="00D57AA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تشخيص داده نشد</w:t>
            </w:r>
            <w:r w:rsidR="005F517B" w:rsidRPr="00D57AA3">
              <w:rPr>
                <w:rFonts w:cs="B Nazanin" w:hint="cs"/>
                <w:sz w:val="22"/>
                <w:szCs w:val="22"/>
                <w:rtl/>
                <w:lang w:bidi="fa-IR"/>
              </w:rPr>
              <w:t>.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5F517B" w:rsidRPr="00824383" w:rsidRDefault="005F517B" w:rsidP="005F517B">
            <w:pPr>
              <w:pStyle w:val="12C"/>
              <w:rPr>
                <w:rtl/>
              </w:rPr>
            </w:pPr>
          </w:p>
        </w:tc>
        <w:tc>
          <w:tcPr>
            <w:tcW w:w="2487" w:type="dxa"/>
            <w:gridSpan w:val="3"/>
            <w:vMerge/>
            <w:shd w:val="clear" w:color="auto" w:fill="auto"/>
            <w:vAlign w:val="center"/>
          </w:tcPr>
          <w:p w:rsidR="005F517B" w:rsidRPr="00824383" w:rsidRDefault="005F517B" w:rsidP="005F517B">
            <w:pPr>
              <w:pStyle w:val="12C"/>
              <w:rPr>
                <w:rtl/>
              </w:rPr>
            </w:pPr>
          </w:p>
        </w:tc>
        <w:tc>
          <w:tcPr>
            <w:tcW w:w="1850" w:type="dxa"/>
            <w:vMerge/>
            <w:shd w:val="clear" w:color="auto" w:fill="auto"/>
            <w:vAlign w:val="center"/>
          </w:tcPr>
          <w:p w:rsidR="005F517B" w:rsidRPr="00824383" w:rsidRDefault="005F517B" w:rsidP="005F517B">
            <w:pPr>
              <w:pStyle w:val="12C"/>
              <w:rPr>
                <w:rtl/>
              </w:rPr>
            </w:pPr>
          </w:p>
        </w:tc>
        <w:tc>
          <w:tcPr>
            <w:tcW w:w="1291" w:type="dxa"/>
            <w:vMerge/>
            <w:shd w:val="clear" w:color="auto" w:fill="auto"/>
            <w:vAlign w:val="center"/>
          </w:tcPr>
          <w:p w:rsidR="005F517B" w:rsidRPr="00824383" w:rsidRDefault="005F517B" w:rsidP="005F517B">
            <w:pPr>
              <w:pStyle w:val="12C"/>
              <w:rPr>
                <w:rtl/>
              </w:rPr>
            </w:pPr>
          </w:p>
        </w:tc>
        <w:tc>
          <w:tcPr>
            <w:tcW w:w="1683" w:type="dxa"/>
            <w:vMerge/>
            <w:shd w:val="clear" w:color="auto" w:fill="auto"/>
            <w:vAlign w:val="center"/>
          </w:tcPr>
          <w:p w:rsidR="005F517B" w:rsidRPr="00824383" w:rsidRDefault="005F517B" w:rsidP="005F517B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/>
            <w:shd w:val="clear" w:color="auto" w:fill="auto"/>
            <w:vAlign w:val="center"/>
          </w:tcPr>
          <w:p w:rsidR="005F517B" w:rsidRPr="00824383" w:rsidRDefault="005F517B" w:rsidP="005F517B">
            <w:pPr>
              <w:pStyle w:val="12C"/>
              <w:rPr>
                <w:rtl/>
              </w:rPr>
            </w:pPr>
          </w:p>
        </w:tc>
      </w:tr>
      <w:tr w:rsidR="005F517B" w:rsidRPr="00824383" w:rsidTr="005F517B">
        <w:trPr>
          <w:trHeight w:hRule="exact" w:val="1282"/>
        </w:trPr>
        <w:tc>
          <w:tcPr>
            <w:tcW w:w="5851" w:type="dxa"/>
            <w:gridSpan w:val="3"/>
            <w:vMerge/>
            <w:shd w:val="clear" w:color="auto" w:fill="FFFFFF"/>
          </w:tcPr>
          <w:p w:rsidR="005F517B" w:rsidRPr="00824383" w:rsidRDefault="005F517B" w:rsidP="005F517B">
            <w:pPr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5F517B" w:rsidRPr="00824383" w:rsidRDefault="005F517B" w:rsidP="005F517B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487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5F517B" w:rsidRPr="00824383" w:rsidRDefault="005F517B" w:rsidP="005F517B">
            <w:pPr>
              <w:pStyle w:val="12C"/>
              <w:rPr>
                <w:rtl/>
              </w:rPr>
            </w:pPr>
          </w:p>
        </w:tc>
        <w:tc>
          <w:tcPr>
            <w:tcW w:w="1850" w:type="dxa"/>
            <w:shd w:val="clear" w:color="auto" w:fill="auto"/>
            <w:vAlign w:val="center"/>
          </w:tcPr>
          <w:p w:rsidR="005F517B" w:rsidRPr="00824383" w:rsidRDefault="005F517B" w:rsidP="005F517B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 xml:space="preserve">دبیر کمیسیون </w:t>
            </w:r>
          </w:p>
        </w:tc>
        <w:tc>
          <w:tcPr>
            <w:tcW w:w="1291" w:type="dxa"/>
            <w:shd w:val="clear" w:color="auto" w:fill="auto"/>
            <w:vAlign w:val="center"/>
          </w:tcPr>
          <w:p w:rsidR="005F517B" w:rsidRPr="00824383" w:rsidRDefault="005F517B" w:rsidP="005F517B">
            <w:pPr>
              <w:pStyle w:val="12C"/>
              <w:rPr>
                <w:rtl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 w:rsidR="005F517B" w:rsidRPr="00824383" w:rsidRDefault="005F517B" w:rsidP="005F517B">
            <w:pPr>
              <w:pStyle w:val="12C"/>
              <w:rPr>
                <w:rtl/>
              </w:rPr>
            </w:pPr>
          </w:p>
        </w:tc>
        <w:tc>
          <w:tcPr>
            <w:tcW w:w="1770" w:type="dxa"/>
            <w:shd w:val="clear" w:color="auto" w:fill="auto"/>
            <w:vAlign w:val="center"/>
          </w:tcPr>
          <w:p w:rsidR="005F517B" w:rsidRPr="00824383" w:rsidRDefault="005F517B" w:rsidP="005F517B">
            <w:pPr>
              <w:pStyle w:val="12C"/>
              <w:rPr>
                <w:rtl/>
              </w:rPr>
            </w:pPr>
          </w:p>
        </w:tc>
      </w:tr>
      <w:tr w:rsidR="005F517B" w:rsidRPr="00824383" w:rsidTr="005F517B">
        <w:trPr>
          <w:trHeight w:val="1277"/>
        </w:trPr>
        <w:tc>
          <w:tcPr>
            <w:tcW w:w="5851" w:type="dxa"/>
            <w:gridSpan w:val="3"/>
            <w:vMerge/>
            <w:shd w:val="clear" w:color="auto" w:fill="FFFFFF"/>
          </w:tcPr>
          <w:p w:rsidR="005F517B" w:rsidRPr="00824383" w:rsidRDefault="005F517B" w:rsidP="005F517B">
            <w:pPr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:rsidR="005F517B" w:rsidRDefault="005F517B" w:rsidP="005F517B">
            <w:pPr>
              <w:pStyle w:val="12C"/>
              <w:rPr>
                <w:rtl/>
              </w:rPr>
            </w:pPr>
            <w:r w:rsidRPr="005F517B">
              <w:rPr>
                <w:rFonts w:hint="cs"/>
                <w:rtl/>
                <w:lang w:bidi="ar-SA"/>
              </w:rPr>
              <w:t>5</w:t>
            </w:r>
          </w:p>
        </w:tc>
        <w:tc>
          <w:tcPr>
            <w:tcW w:w="2476" w:type="dxa"/>
            <w:gridSpan w:val="2"/>
            <w:shd w:val="clear" w:color="auto" w:fill="auto"/>
            <w:vAlign w:val="center"/>
          </w:tcPr>
          <w:p w:rsidR="005F517B" w:rsidRPr="00824383" w:rsidRDefault="005F517B" w:rsidP="005F517B">
            <w:pPr>
              <w:pStyle w:val="12C"/>
              <w:rPr>
                <w:rtl/>
              </w:rPr>
            </w:pPr>
          </w:p>
        </w:tc>
        <w:tc>
          <w:tcPr>
            <w:tcW w:w="1850" w:type="dxa"/>
            <w:shd w:val="clear" w:color="auto" w:fill="auto"/>
            <w:vAlign w:val="center"/>
          </w:tcPr>
          <w:p w:rsidR="005F517B" w:rsidRDefault="005F517B" w:rsidP="005F517B">
            <w:pPr>
              <w:pStyle w:val="12C"/>
              <w:rPr>
                <w:rtl/>
              </w:rPr>
            </w:pPr>
            <w:r w:rsidRPr="005F517B">
              <w:rPr>
                <w:rFonts w:hint="cs"/>
                <w:rtl/>
                <w:lang w:bidi="ar-SA"/>
              </w:rPr>
              <w:t>نماینده دانشکده</w:t>
            </w:r>
          </w:p>
        </w:tc>
        <w:tc>
          <w:tcPr>
            <w:tcW w:w="1291" w:type="dxa"/>
            <w:shd w:val="clear" w:color="auto" w:fill="auto"/>
            <w:vAlign w:val="center"/>
          </w:tcPr>
          <w:p w:rsidR="005F517B" w:rsidRPr="00824383" w:rsidRDefault="005F517B" w:rsidP="005F517B">
            <w:pPr>
              <w:pStyle w:val="12C"/>
              <w:rPr>
                <w:rtl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 w:rsidR="005F517B" w:rsidRPr="00824383" w:rsidRDefault="005F517B" w:rsidP="005F517B">
            <w:pPr>
              <w:pStyle w:val="12C"/>
              <w:rPr>
                <w:rtl/>
              </w:rPr>
            </w:pPr>
          </w:p>
        </w:tc>
        <w:tc>
          <w:tcPr>
            <w:tcW w:w="1770" w:type="dxa"/>
            <w:shd w:val="clear" w:color="auto" w:fill="auto"/>
            <w:vAlign w:val="center"/>
          </w:tcPr>
          <w:p w:rsidR="005F517B" w:rsidRPr="00824383" w:rsidRDefault="005F517B" w:rsidP="005F517B">
            <w:pPr>
              <w:pStyle w:val="12C"/>
              <w:rPr>
                <w:rtl/>
              </w:rPr>
            </w:pPr>
          </w:p>
        </w:tc>
      </w:tr>
      <w:tr w:rsidR="005E072D" w:rsidRPr="00824383" w:rsidTr="005F517B">
        <w:trPr>
          <w:trHeight w:val="813"/>
        </w:trPr>
        <w:tc>
          <w:tcPr>
            <w:tcW w:w="15641" w:type="dxa"/>
            <w:gridSpan w:val="11"/>
            <w:tcBorders>
              <w:top w:val="nil"/>
            </w:tcBorders>
            <w:shd w:val="clear" w:color="auto" w:fill="FFFFFF"/>
          </w:tcPr>
          <w:p w:rsidR="005E072D" w:rsidRPr="00824383" w:rsidRDefault="005E072D" w:rsidP="005F517B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دلايل عدم موافقت:</w:t>
            </w:r>
          </w:p>
          <w:p w:rsidR="005E072D" w:rsidRPr="00824383" w:rsidRDefault="005E072D" w:rsidP="005F517B">
            <w:pPr>
              <w:spacing w:line="192" w:lineRule="auto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5E072D" w:rsidRPr="00824383" w:rsidTr="005F517B">
        <w:trPr>
          <w:trHeight w:val="1474"/>
        </w:trPr>
        <w:tc>
          <w:tcPr>
            <w:tcW w:w="7816" w:type="dxa"/>
            <w:gridSpan w:val="6"/>
            <w:shd w:val="clear" w:color="auto" w:fill="FFFFFF"/>
            <w:vAlign w:val="center"/>
          </w:tcPr>
          <w:p w:rsidR="005E072D" w:rsidRPr="00824383" w:rsidRDefault="005E072D" w:rsidP="005F517B">
            <w:pPr>
              <w:pStyle w:val="12BC"/>
              <w:rPr>
                <w:rtl/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         رئیس</w:t>
            </w:r>
            <w:r w:rsidRPr="00824383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Fonts w:hint="cs"/>
                <w:rtl/>
                <w:lang w:bidi="ar-SA"/>
              </w:rPr>
              <w:t>کمیسیون تخصصی</w:t>
            </w:r>
          </w:p>
          <w:p w:rsidR="005E072D" w:rsidRPr="005E072D" w:rsidRDefault="005E072D" w:rsidP="005F517B">
            <w:pPr>
              <w:pStyle w:val="12BC"/>
              <w:rPr>
                <w:b w:val="0"/>
                <w:bCs w:val="0"/>
                <w:sz w:val="20"/>
                <w:szCs w:val="20"/>
                <w:rtl/>
                <w:lang w:bidi="ar-SA"/>
              </w:rPr>
            </w:pPr>
          </w:p>
          <w:p w:rsidR="005E072D" w:rsidRPr="005E072D" w:rsidRDefault="003F5501" w:rsidP="003F5501">
            <w:pPr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hint="cs"/>
                <w:rtl/>
              </w:rPr>
              <w:t xml:space="preserve">                      </w:t>
            </w:r>
            <w:r w:rsidR="005E072D" w:rsidRPr="00A54F4A">
              <w:rPr>
                <w:rFonts w:cs="B Nazanin" w:hint="cs"/>
                <w:rtl/>
              </w:rPr>
              <w:t>نام و نام خانوادگی:</w:t>
            </w:r>
            <w:r>
              <w:rPr>
                <w:rFonts w:hint="cs"/>
                <w:rtl/>
              </w:rPr>
              <w:t xml:space="preserve">                  </w:t>
            </w:r>
            <w:r w:rsidR="005E072D" w:rsidRPr="005E072D">
              <w:rPr>
                <w:rFonts w:cs="B Nazanin" w:hint="cs"/>
                <w:b/>
                <w:bCs/>
                <w:rtl/>
              </w:rPr>
              <w:t xml:space="preserve"> امضا:</w:t>
            </w:r>
          </w:p>
        </w:tc>
        <w:tc>
          <w:tcPr>
            <w:tcW w:w="7825" w:type="dxa"/>
            <w:gridSpan w:val="5"/>
            <w:shd w:val="clear" w:color="auto" w:fill="FFFFFF"/>
            <w:vAlign w:val="center"/>
          </w:tcPr>
          <w:p w:rsidR="005E072D" w:rsidRPr="005E072D" w:rsidRDefault="005E072D" w:rsidP="005F517B">
            <w:pPr>
              <w:pStyle w:val="12BC"/>
              <w:rPr>
                <w:rtl/>
              </w:rPr>
            </w:pPr>
            <w:r w:rsidRPr="005E072D">
              <w:rPr>
                <w:rFonts w:hint="cs"/>
                <w:rtl/>
              </w:rPr>
              <w:t xml:space="preserve">         </w:t>
            </w:r>
            <w:r w:rsidR="00A11B45">
              <w:rPr>
                <w:rFonts w:hint="cs"/>
                <w:rtl/>
              </w:rPr>
              <w:t xml:space="preserve"> دبیر هیأت اجرایی جذب</w:t>
            </w:r>
          </w:p>
          <w:p w:rsidR="005E072D" w:rsidRPr="005E072D" w:rsidRDefault="005E072D" w:rsidP="005F517B">
            <w:pPr>
              <w:pStyle w:val="12BC"/>
              <w:rPr>
                <w:b w:val="0"/>
                <w:bCs w:val="0"/>
                <w:sz w:val="20"/>
                <w:szCs w:val="20"/>
                <w:rtl/>
              </w:rPr>
            </w:pPr>
          </w:p>
          <w:p w:rsidR="005E072D" w:rsidRPr="00824383" w:rsidRDefault="003F5501" w:rsidP="003F5501">
            <w:pPr>
              <w:pStyle w:val="12BC"/>
              <w:rPr>
                <w:rtl/>
              </w:rPr>
            </w:pPr>
            <w:r>
              <w:rPr>
                <w:rFonts w:hint="cs"/>
                <w:rtl/>
              </w:rPr>
              <w:t xml:space="preserve">                               </w:t>
            </w:r>
            <w:r w:rsidR="005E072D" w:rsidRPr="00A54F4A">
              <w:rPr>
                <w:rFonts w:hint="cs"/>
                <w:b w:val="0"/>
                <w:bCs w:val="0"/>
                <w:rtl/>
                <w:lang w:bidi="ar-SA"/>
              </w:rPr>
              <w:t>نام و نام خانوادگی:</w:t>
            </w:r>
            <w:r w:rsidR="005E072D" w:rsidRPr="005E072D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Fonts w:hint="cs"/>
                <w:rtl/>
              </w:rPr>
              <w:t xml:space="preserve">                          </w:t>
            </w:r>
            <w:r w:rsidR="005E072D" w:rsidRPr="005E072D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F942E6" w:rsidRDefault="00F942E6" w:rsidP="00557DEA">
      <w:pPr>
        <w:spacing w:line="120" w:lineRule="auto"/>
        <w:rPr>
          <w:rFonts w:cs="B Nazanin"/>
          <w:b/>
          <w:bCs/>
          <w:sz w:val="12"/>
          <w:szCs w:val="12"/>
          <w:rtl/>
          <w:lang w:bidi="fa-IR"/>
        </w:rPr>
        <w:sectPr w:rsidR="00F942E6" w:rsidSect="00365D6A">
          <w:headerReference w:type="even" r:id="rId28"/>
          <w:headerReference w:type="default" r:id="rId29"/>
          <w:headerReference w:type="first" r:id="rId30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tbl>
      <w:tblPr>
        <w:tblpPr w:leftFromText="181" w:rightFromText="181" w:vertAnchor="text" w:horzAnchor="margin" w:tblpXSpec="center" w:tblpY="-793"/>
        <w:bidiVisual/>
        <w:tblW w:w="15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5"/>
        <w:gridCol w:w="5659"/>
        <w:gridCol w:w="690"/>
        <w:gridCol w:w="2357"/>
        <w:gridCol w:w="1418"/>
        <w:gridCol w:w="1701"/>
        <w:gridCol w:w="2268"/>
      </w:tblGrid>
      <w:tr w:rsidR="002B3ED7" w:rsidTr="00934206">
        <w:trPr>
          <w:gridAfter w:val="6"/>
          <w:wAfter w:w="14093" w:type="dxa"/>
          <w:trHeight w:val="720"/>
        </w:trPr>
        <w:tc>
          <w:tcPr>
            <w:tcW w:w="1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2B3ED7" w:rsidRPr="002B3ED7" w:rsidRDefault="002B3ED7" w:rsidP="00B1335E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2B3ED7" w:rsidRPr="00824383" w:rsidTr="009342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88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2B3ED7" w:rsidRPr="004C4A6F" w:rsidRDefault="002B3ED7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B3ED7" w:rsidRPr="00824383" w:rsidTr="009342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13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2B3ED7" w:rsidRPr="002B3ED7" w:rsidRDefault="002B3ED7" w:rsidP="00B1335E">
            <w:pPr>
              <w:pStyle w:val="12BC"/>
              <w:rPr>
                <w:rtl/>
              </w:rPr>
            </w:pPr>
            <w:r w:rsidRPr="002B3ED7">
              <w:rPr>
                <w:rFonts w:hint="cs"/>
                <w:rtl/>
              </w:rPr>
              <w:t>ج-1</w:t>
            </w:r>
          </w:p>
        </w:tc>
        <w:tc>
          <w:tcPr>
            <w:tcW w:w="1409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:rsidR="002B3ED7" w:rsidRPr="002B3ED7" w:rsidRDefault="002B3ED7" w:rsidP="00B1335E">
            <w:pPr>
              <w:pStyle w:val="12BC"/>
              <w:rPr>
                <w:rtl/>
              </w:rPr>
            </w:pPr>
            <w:r w:rsidRPr="002B3ED7">
              <w:rPr>
                <w:rFonts w:hint="cs"/>
                <w:rtl/>
              </w:rPr>
              <w:t>خلاصه امتیازهای کسب شده از فعالیت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ماده «1» فرهنگی:</w:t>
            </w:r>
          </w:p>
        </w:tc>
      </w:tr>
      <w:tr w:rsidR="002B3ED7" w:rsidRPr="00824383" w:rsidTr="009342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737"/>
        </w:trPr>
        <w:tc>
          <w:tcPr>
            <w:tcW w:w="10101" w:type="dxa"/>
            <w:gridSpan w:val="4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10BC"/>
              <w:rPr>
                <w:rtl/>
              </w:rPr>
            </w:pPr>
            <w:r w:rsidRPr="002B3ED7">
              <w:rPr>
                <w:rFonts w:hint="cs"/>
                <w:rtl/>
              </w:rPr>
              <w:t>بند</w:t>
            </w:r>
            <w:r w:rsidR="00522065">
              <w:rPr>
                <w:rFonts w:hint="cs"/>
                <w:rtl/>
              </w:rPr>
              <w:t>های ماده یک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10BC"/>
              <w:rPr>
                <w:rtl/>
              </w:rPr>
            </w:pPr>
            <w:r w:rsidRPr="002B3ED7">
              <w:rPr>
                <w:rFonts w:hint="cs"/>
                <w:rtl/>
              </w:rPr>
              <w:t>تعداد ردیف</w:t>
            </w:r>
            <w:r w:rsidRPr="002B3ED7">
              <w:softHyphen/>
            </w:r>
            <w:r w:rsidRPr="002B3ED7">
              <w:rPr>
                <w:rFonts w:hint="cs"/>
                <w:rtl/>
              </w:rPr>
              <w:t>های تکمیل شده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10BC"/>
              <w:rPr>
                <w:rtl/>
              </w:rPr>
            </w:pPr>
            <w:r w:rsidRPr="002B3ED7">
              <w:rPr>
                <w:rFonts w:hint="cs"/>
                <w:rtl/>
              </w:rPr>
              <w:t>امتیازهای کسب شده در کمیسیون فرهنگي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10BC"/>
              <w:rPr>
                <w:rtl/>
              </w:rPr>
            </w:pPr>
            <w:r w:rsidRPr="002B3ED7">
              <w:rPr>
                <w:rFonts w:hint="cs"/>
                <w:rtl/>
              </w:rPr>
              <w:t>ملاحظات</w:t>
            </w:r>
          </w:p>
        </w:tc>
      </w:tr>
      <w:tr w:rsidR="002B3ED7" w:rsidRPr="00824383" w:rsidTr="009342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010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522065">
            <w:pPr>
              <w:pStyle w:val="11R"/>
              <w:jc w:val="both"/>
              <w:rPr>
                <w:rtl/>
              </w:rPr>
            </w:pPr>
            <w:r w:rsidRPr="00522065">
              <w:rPr>
                <w:rFonts w:hint="cs"/>
                <w:b/>
                <w:bCs/>
                <w:rtl/>
              </w:rPr>
              <w:t>1-1-</w:t>
            </w:r>
            <w:r w:rsidRPr="002B3ED7">
              <w:rPr>
                <w:rFonts w:hint="cs"/>
                <w:rtl/>
              </w:rPr>
              <w:t xml:space="preserve"> تدوین کتاب، مقاله و تولید اثر بدیع و ارزنده هنری با رويكرد اسلامي در حوزه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 xml:space="preserve">های فرهنگی، تربیتی و اجتماعی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:rsidTr="009342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635"/>
        </w:trPr>
        <w:tc>
          <w:tcPr>
            <w:tcW w:w="1010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D7" w:rsidRPr="002B3ED7" w:rsidRDefault="002B3ED7" w:rsidP="004E3293">
            <w:pPr>
              <w:pStyle w:val="11R"/>
              <w:jc w:val="both"/>
              <w:rPr>
                <w:rtl/>
              </w:rPr>
            </w:pPr>
            <w:r w:rsidRPr="00522065">
              <w:rPr>
                <w:rFonts w:hint="cs"/>
                <w:b/>
                <w:bCs/>
                <w:rtl/>
              </w:rPr>
              <w:t xml:space="preserve">1-2- </w:t>
            </w:r>
            <w:r w:rsidRPr="002B3ED7">
              <w:rPr>
                <w:rFonts w:hint="cs"/>
                <w:rtl/>
              </w:rPr>
              <w:t>تهیه و تدوین پیوست فرهنگی برای فعالیت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 و همکاری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مؤثر در اجرای امور فرهنگی بر اساس سیاست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کل</w:t>
            </w:r>
            <w:r w:rsidR="005426CE">
              <w:rPr>
                <w:rFonts w:hint="cs"/>
                <w:rtl/>
              </w:rPr>
              <w:t>ّ</w:t>
            </w:r>
            <w:r w:rsidRPr="002B3ED7">
              <w:rPr>
                <w:rFonts w:hint="cs"/>
                <w:rtl/>
              </w:rPr>
              <w:t>ی برنامه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پنج</w:t>
            </w:r>
            <w:r w:rsidR="004E3293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ساله توسعه و سیاست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شورای اسلامی شدن دانشگاه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 و مراکز آموزشی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:rsidTr="009342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635"/>
        </w:trPr>
        <w:tc>
          <w:tcPr>
            <w:tcW w:w="1010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D7" w:rsidRPr="002B3ED7" w:rsidRDefault="002B3ED7" w:rsidP="00522065">
            <w:pPr>
              <w:pStyle w:val="11R"/>
              <w:jc w:val="both"/>
              <w:rPr>
                <w:rtl/>
              </w:rPr>
            </w:pPr>
            <w:r w:rsidRPr="00522065">
              <w:rPr>
                <w:rFonts w:hint="cs"/>
                <w:b/>
                <w:bCs/>
                <w:rtl/>
              </w:rPr>
              <w:t>1-3-</w:t>
            </w:r>
            <w:r w:rsidRPr="00522065">
              <w:rPr>
                <w:rFonts w:hint="cs"/>
                <w:rtl/>
              </w:rPr>
              <w:t xml:space="preserve"> </w:t>
            </w:r>
            <w:r w:rsidRPr="002B3ED7">
              <w:rPr>
                <w:rFonts w:hint="cs"/>
                <w:rtl/>
              </w:rPr>
              <w:t>مشاوره فرهنگی یا همکاری مؤثر با تشکل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قانون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 xml:space="preserve">مند دانشجویان، اعضای هیأت 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علمی، طلاب و نهادهای فرهنگی فعال در مؤسسه یا حوزه علمیه به منظور ترویج فعالیت در حوزه فرهنگ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:rsidTr="009342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1010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522065">
            <w:pPr>
              <w:pStyle w:val="11R"/>
              <w:jc w:val="both"/>
              <w:rPr>
                <w:rtl/>
              </w:rPr>
            </w:pPr>
            <w:r w:rsidRPr="00522065">
              <w:rPr>
                <w:rFonts w:hint="cs"/>
                <w:b/>
                <w:bCs/>
                <w:rtl/>
              </w:rPr>
              <w:t>1-4-</w:t>
            </w:r>
            <w:r w:rsidRPr="002B3ED7">
              <w:rPr>
                <w:rFonts w:hint="cs"/>
                <w:rtl/>
              </w:rPr>
              <w:t xml:space="preserve"> استاد مشاور فرهنگی با حکم معاون فرهنگي مؤسسه یا معاون فرهنگی بنیاد مل</w:t>
            </w:r>
            <w:r w:rsidR="004E3293">
              <w:rPr>
                <w:rFonts w:hint="cs"/>
                <w:rtl/>
              </w:rPr>
              <w:t>ّ</w:t>
            </w:r>
            <w:r w:rsidRPr="002B3ED7">
              <w:rPr>
                <w:rFonts w:hint="cs"/>
                <w:rtl/>
              </w:rPr>
              <w:t>ی نخبگان و تأیید مؤسسه محل خدمت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:rsidTr="009342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635"/>
        </w:trPr>
        <w:tc>
          <w:tcPr>
            <w:tcW w:w="1010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D7" w:rsidRPr="002B3ED7" w:rsidRDefault="002B3ED7" w:rsidP="00522065">
            <w:pPr>
              <w:pStyle w:val="11R"/>
              <w:jc w:val="both"/>
              <w:rPr>
                <w:rtl/>
              </w:rPr>
            </w:pPr>
            <w:r w:rsidRPr="00522065">
              <w:rPr>
                <w:rFonts w:hint="cs"/>
                <w:b/>
                <w:bCs/>
                <w:rtl/>
              </w:rPr>
              <w:t>1-5-</w:t>
            </w:r>
            <w:r w:rsidRPr="002B3ED7">
              <w:rPr>
                <w:rFonts w:hint="cs"/>
                <w:rtl/>
              </w:rPr>
              <w:t xml:space="preserve"> مس</w:t>
            </w:r>
            <w:r w:rsidR="00522065">
              <w:rPr>
                <w:rFonts w:hint="cs"/>
                <w:rtl/>
              </w:rPr>
              <w:t>ؤو</w:t>
            </w:r>
            <w:r w:rsidRPr="002B3ED7">
              <w:rPr>
                <w:rFonts w:hint="cs"/>
                <w:rtl/>
              </w:rPr>
              <w:t>لیت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پذیری در اصلاح و هدایت نگرش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مطلوب فـرهنگــی و مشـارکـت یــا انجام فعالیت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فرهنگی، تربیتی، اجتماعی و یا عناوین مشابه برای کلیه اقشار دانشگاهی (دانشجویان، استادان و کارکنان) با کسب موافقت مؤسسه محل خدمت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:rsidTr="009342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1010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522065">
            <w:pPr>
              <w:pStyle w:val="11R"/>
              <w:jc w:val="both"/>
              <w:rPr>
                <w:rtl/>
              </w:rPr>
            </w:pPr>
            <w:r w:rsidRPr="00522065">
              <w:rPr>
                <w:rFonts w:hint="cs"/>
                <w:b/>
                <w:bCs/>
                <w:rtl/>
              </w:rPr>
              <w:t>1-6-</w:t>
            </w:r>
            <w:r w:rsidRPr="002B3ED7">
              <w:rPr>
                <w:rFonts w:hint="cs"/>
                <w:rtl/>
              </w:rPr>
              <w:t xml:space="preserve"> استمرار در تقید و پایبندی به ارزش‌های دینی، فرهنگی، مل</w:t>
            </w:r>
            <w:r w:rsidR="005426CE">
              <w:rPr>
                <w:rFonts w:hint="cs"/>
                <w:rtl/>
              </w:rPr>
              <w:t>ّ</w:t>
            </w:r>
            <w:r w:rsidRPr="002B3ED7">
              <w:rPr>
                <w:rFonts w:hint="cs"/>
                <w:rtl/>
              </w:rPr>
              <w:t>ی، انقلابی و صداقت و امانت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داری با تأیید کمیسیون تخصصی ذی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ربط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:rsidTr="009342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1010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522065">
            <w:pPr>
              <w:pStyle w:val="11R"/>
              <w:jc w:val="both"/>
              <w:rPr>
                <w:rtl/>
              </w:rPr>
            </w:pPr>
            <w:r w:rsidRPr="00522065">
              <w:rPr>
                <w:rFonts w:hint="cs"/>
                <w:b/>
                <w:bCs/>
                <w:rtl/>
              </w:rPr>
              <w:t xml:space="preserve">1-7- </w:t>
            </w:r>
            <w:r w:rsidRPr="002B3ED7">
              <w:rPr>
                <w:rFonts w:hint="cs"/>
                <w:rtl/>
              </w:rPr>
              <w:t>کسب جوایز فرهنگی (در زمینه ترویج فرهنگ ایثار و شهادت، مس</w:t>
            </w:r>
            <w:r w:rsidR="00522065">
              <w:rPr>
                <w:rFonts w:hint="cs"/>
                <w:rtl/>
              </w:rPr>
              <w:t>ؤو</w:t>
            </w:r>
            <w:r w:rsidRPr="002B3ED7">
              <w:rPr>
                <w:rFonts w:hint="cs"/>
                <w:rtl/>
              </w:rPr>
              <w:t>لیت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فرهنگی و ...)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:rsidTr="009342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010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522065">
            <w:pPr>
              <w:pStyle w:val="11R"/>
              <w:jc w:val="both"/>
              <w:rPr>
                <w:rtl/>
              </w:rPr>
            </w:pPr>
            <w:r w:rsidRPr="00522065">
              <w:rPr>
                <w:rFonts w:hint="cs"/>
                <w:b/>
                <w:bCs/>
                <w:rtl/>
              </w:rPr>
              <w:t>1-8-</w:t>
            </w:r>
            <w:r w:rsidR="00522065">
              <w:rPr>
                <w:rFonts w:hint="cs"/>
                <w:rtl/>
              </w:rPr>
              <w:t xml:space="preserve"> </w:t>
            </w:r>
            <w:r w:rsidRPr="002B3ED7">
              <w:rPr>
                <w:rFonts w:hint="cs"/>
                <w:rtl/>
              </w:rPr>
              <w:t>طراحی و مشارکت فعالانه در برگزاری کرسی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آزاداندیشی، نقد و نظریه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پردازی با تأیید مرجع ذی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صلاح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:rsidTr="009342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635"/>
        </w:trPr>
        <w:tc>
          <w:tcPr>
            <w:tcW w:w="1010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522065">
            <w:pPr>
              <w:pStyle w:val="11R"/>
              <w:jc w:val="both"/>
              <w:rPr>
                <w:rtl/>
              </w:rPr>
            </w:pPr>
            <w:r w:rsidRPr="00522065">
              <w:rPr>
                <w:rFonts w:hint="cs"/>
                <w:b/>
                <w:bCs/>
                <w:rtl/>
              </w:rPr>
              <w:t>1-9-</w:t>
            </w:r>
            <w:r w:rsidRPr="002B3ED7">
              <w:rPr>
                <w:rFonts w:hint="cs"/>
                <w:rtl/>
              </w:rPr>
              <w:t xml:space="preserve"> شرکت در کارگاه‌های دانش‌افزایی و توانمندسازی اعضای هیأت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 xml:space="preserve"> علمی در زمینه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فرهنگی، تربیتی، اجتماعی با ارائه گواهی معتبر (ماده 3 آيين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نامه طرح دانش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 xml:space="preserve">افزايي و توانمندسازي اعضاي هیأت 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علمي مصوب جلسه 174 شوراي اسلامي شدن دانشگاه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 و مراكز آموزش عالی)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:rsidTr="009342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1010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522065">
            <w:pPr>
              <w:pStyle w:val="11R"/>
              <w:jc w:val="both"/>
              <w:rPr>
                <w:rtl/>
              </w:rPr>
            </w:pPr>
            <w:r w:rsidRPr="00522065">
              <w:rPr>
                <w:rFonts w:hint="cs"/>
                <w:b/>
                <w:bCs/>
                <w:rtl/>
              </w:rPr>
              <w:t>1-10-</w:t>
            </w:r>
            <w:r w:rsidRPr="002B3ED7">
              <w:rPr>
                <w:rFonts w:hint="cs"/>
                <w:rtl/>
              </w:rPr>
              <w:t xml:space="preserve"> برگزاری نمایشگاه آثار و کارگاه هنری با رویکرد فرهنگی- اسلامی- ايراني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:rsidTr="00164F13">
        <w:tblPrEx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705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D4641" w:rsidRPr="0001171C" w:rsidRDefault="00FD4641" w:rsidP="00490EC8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01171C">
              <w:rPr>
                <w:rFonts w:hint="cs"/>
                <w:rtl/>
              </w:rPr>
              <w:t>حداقل امتیاز لازم</w:t>
            </w:r>
            <w:r w:rsidR="00C63516">
              <w:rPr>
                <w:rFonts w:hint="cs"/>
                <w:rtl/>
              </w:rPr>
              <w:t>:</w:t>
            </w:r>
            <w:r w:rsidRPr="0001171C">
              <w:rPr>
                <w:rFonts w:hint="cs"/>
                <w:rtl/>
              </w:rPr>
              <w:t xml:space="preserve"> مرتبه مربی</w:t>
            </w:r>
            <w:r w:rsidR="00FA5809">
              <w:rPr>
                <w:rFonts w:hint="cs"/>
                <w:rtl/>
              </w:rPr>
              <w:t xml:space="preserve"> </w:t>
            </w:r>
            <w:r w:rsidR="00490EC8">
              <w:rPr>
                <w:rFonts w:hint="cs"/>
                <w:rtl/>
              </w:rPr>
              <w:t>5/5</w:t>
            </w:r>
            <w:r w:rsidR="00C63516">
              <w:rPr>
                <w:rFonts w:hint="cs"/>
                <w:rtl/>
              </w:rPr>
              <w:t xml:space="preserve"> و </w:t>
            </w:r>
            <w:r w:rsidRPr="0001171C">
              <w:rPr>
                <w:rFonts w:hint="cs"/>
                <w:rtl/>
              </w:rPr>
              <w:t xml:space="preserve">مرتبه استادیاری </w:t>
            </w:r>
            <w:r w:rsidR="00490EC8">
              <w:rPr>
                <w:rFonts w:hint="cs"/>
                <w:rtl/>
              </w:rPr>
              <w:t>7</w:t>
            </w:r>
          </w:p>
          <w:p w:rsidR="002B3ED7" w:rsidRPr="002B3ED7" w:rsidRDefault="00FD4641" w:rsidP="00ED56A6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FD4641">
              <w:rPr>
                <w:rFonts w:hint="cs"/>
                <w:rtl/>
              </w:rPr>
              <w:t xml:space="preserve">حداکثر امتیاز  قابل احتساب: </w:t>
            </w:r>
            <w:r>
              <w:rPr>
                <w:rFonts w:hint="cs"/>
                <w:rtl/>
              </w:rPr>
              <w:t>30</w:t>
            </w:r>
          </w:p>
        </w:tc>
        <w:tc>
          <w:tcPr>
            <w:tcW w:w="30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2B3ED7" w:rsidRPr="002B3ED7" w:rsidRDefault="002B3ED7" w:rsidP="00B1335E">
            <w:pPr>
              <w:pStyle w:val="14BC"/>
              <w:rPr>
                <w:rtl/>
              </w:rPr>
            </w:pPr>
            <w:r w:rsidRPr="002B3ED7">
              <w:rPr>
                <w:rFonts w:hint="cs"/>
                <w:rtl/>
              </w:rPr>
              <w:t>جمع کل امتیازهای ماده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2B3ED7" w:rsidRPr="002B3ED7" w:rsidRDefault="002B3ED7" w:rsidP="00B1335E">
            <w:pPr>
              <w:pStyle w:val="11B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2B3ED7" w:rsidRPr="002B3ED7" w:rsidRDefault="002B3ED7" w:rsidP="00B1335E">
            <w:pPr>
              <w:pStyle w:val="11BC"/>
              <w:rPr>
                <w:rtl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B3ED7" w:rsidRPr="002B3ED7" w:rsidRDefault="002B3ED7" w:rsidP="00B1335E">
            <w:pPr>
              <w:rPr>
                <w:rtl/>
              </w:rPr>
            </w:pPr>
            <w:r w:rsidRPr="002B3ED7">
              <w:rPr>
                <w:rFonts w:hint="cs"/>
                <w:rtl/>
              </w:rPr>
              <w:t xml:space="preserve"> </w:t>
            </w:r>
          </w:p>
        </w:tc>
      </w:tr>
      <w:tr w:rsidR="002B3ED7" w:rsidRPr="00824383" w:rsidTr="00934206">
        <w:tblPrEx>
          <w:tblLook w:val="01E0" w:firstRow="1" w:lastRow="1" w:firstColumn="1" w:lastColumn="1" w:noHBand="0" w:noVBand="0"/>
        </w:tblPrEx>
        <w:trPr>
          <w:trHeight w:val="1417"/>
        </w:trPr>
        <w:tc>
          <w:tcPr>
            <w:tcW w:w="774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ED7" w:rsidRPr="002B3ED7" w:rsidRDefault="00522065" w:rsidP="0052206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دبیر</w:t>
            </w:r>
            <w:r w:rsidR="002B3ED7" w:rsidRPr="002B3ED7">
              <w:rPr>
                <w:rFonts w:hint="cs"/>
                <w:rtl/>
              </w:rPr>
              <w:t xml:space="preserve"> کمیسیون فرهنگي</w:t>
            </w:r>
          </w:p>
          <w:p w:rsidR="002B3ED7" w:rsidRPr="002B3ED7" w:rsidRDefault="002B3ED7" w:rsidP="00C63516">
            <w:pPr>
              <w:pStyle w:val="10BC"/>
              <w:rPr>
                <w:rtl/>
              </w:rPr>
            </w:pPr>
          </w:p>
          <w:p w:rsidR="002B3ED7" w:rsidRPr="002B3ED7" w:rsidRDefault="002B3ED7" w:rsidP="00C63516">
            <w:pPr>
              <w:pStyle w:val="10BC"/>
              <w:rPr>
                <w:rtl/>
              </w:rPr>
            </w:pPr>
            <w:r w:rsidRPr="002B3ED7">
              <w:rPr>
                <w:rFonts w:hint="cs"/>
                <w:rtl/>
              </w:rPr>
              <w:t>امضا:</w:t>
            </w:r>
          </w:p>
        </w:tc>
        <w:tc>
          <w:tcPr>
            <w:tcW w:w="7744" w:type="dxa"/>
            <w:gridSpan w:val="4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3ED7" w:rsidRDefault="00164F13" w:rsidP="00164F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دبیر هیأت اجرایی جذب</w:t>
            </w:r>
          </w:p>
          <w:p w:rsidR="003D2359" w:rsidRPr="002B3ED7" w:rsidRDefault="003D2359" w:rsidP="00164F13">
            <w:pPr>
              <w:pStyle w:val="10BC"/>
              <w:rPr>
                <w:rtl/>
              </w:rPr>
            </w:pPr>
          </w:p>
          <w:p w:rsidR="002B3ED7" w:rsidRPr="002B3ED7" w:rsidRDefault="002B3ED7" w:rsidP="00C63516">
            <w:pPr>
              <w:pStyle w:val="10BC"/>
              <w:rPr>
                <w:rtl/>
              </w:rPr>
            </w:pPr>
            <w:r w:rsidRPr="002B3ED7">
              <w:rPr>
                <w:rFonts w:hint="cs"/>
                <w:rtl/>
              </w:rPr>
              <w:t>امضا:</w:t>
            </w:r>
          </w:p>
        </w:tc>
      </w:tr>
    </w:tbl>
    <w:p w:rsidR="00E80B6F" w:rsidRPr="00824383" w:rsidRDefault="00E80B6F" w:rsidP="00557DEA">
      <w:pPr>
        <w:spacing w:line="120" w:lineRule="auto"/>
        <w:rPr>
          <w:rFonts w:cs="B Nazanin"/>
          <w:b/>
          <w:bCs/>
          <w:sz w:val="12"/>
          <w:szCs w:val="12"/>
          <w:rtl/>
        </w:rPr>
      </w:pPr>
    </w:p>
    <w:p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:rsidR="00014361" w:rsidRDefault="00014361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tbl>
      <w:tblPr>
        <w:tblpPr w:leftFromText="180" w:rightFromText="180" w:vertAnchor="text" w:horzAnchor="margin" w:tblpXSpec="center" w:tblpY="-791"/>
        <w:bidiVisual/>
        <w:tblW w:w="1547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397"/>
        <w:gridCol w:w="3238"/>
        <w:gridCol w:w="524"/>
        <w:gridCol w:w="397"/>
        <w:gridCol w:w="1772"/>
        <w:gridCol w:w="1630"/>
        <w:gridCol w:w="1361"/>
        <w:gridCol w:w="340"/>
        <w:gridCol w:w="1559"/>
        <w:gridCol w:w="1554"/>
        <w:gridCol w:w="1707"/>
      </w:tblGrid>
      <w:tr w:rsidR="00C81035" w:rsidTr="00AF6B37">
        <w:trPr>
          <w:gridAfter w:val="10"/>
          <w:wAfter w:w="14082" w:type="dxa"/>
          <w:trHeight w:val="720"/>
          <w:jc w:val="center"/>
        </w:trPr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C81035" w:rsidRPr="002B3ED7" w:rsidRDefault="00C81035" w:rsidP="005F22BC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C81035" w:rsidRPr="00824383" w:rsidTr="00AF6B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  <w:jc w:val="center"/>
        </w:trPr>
        <w:tc>
          <w:tcPr>
            <w:tcW w:w="15479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C81035" w:rsidRPr="002B3ED7" w:rsidRDefault="00C8103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81035" w:rsidRPr="00824383" w:rsidTr="00AF6B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1"/>
          <w:jc w:val="center"/>
        </w:trPr>
        <w:tc>
          <w:tcPr>
            <w:tcW w:w="13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C81035" w:rsidRPr="00824383" w:rsidRDefault="00C81035" w:rsidP="00C81035">
            <w:pPr>
              <w:pStyle w:val="12BC"/>
              <w:rPr>
                <w:sz w:val="20"/>
                <w:szCs w:val="20"/>
                <w:rtl/>
              </w:rPr>
            </w:pPr>
            <w:r w:rsidRPr="008803C9">
              <w:rPr>
                <w:rFonts w:hint="cs"/>
                <w:rtl/>
              </w:rPr>
              <w:t>ج-2</w:t>
            </w:r>
          </w:p>
        </w:tc>
        <w:tc>
          <w:tcPr>
            <w:tcW w:w="1408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:rsidR="00C81035" w:rsidRPr="00824383" w:rsidRDefault="00C81035" w:rsidP="00C81035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خلاصه امتیاز</w:t>
            </w:r>
            <w:r>
              <w:rPr>
                <w:rFonts w:hint="cs"/>
                <w:rtl/>
              </w:rPr>
              <w:t>های</w:t>
            </w:r>
            <w:r w:rsidRPr="00824383">
              <w:rPr>
                <w:rFonts w:hint="cs"/>
                <w:rtl/>
              </w:rPr>
              <w:t xml:space="preserve"> کسب شده از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ماده «2» </w:t>
            </w:r>
          </w:p>
        </w:tc>
      </w:tr>
      <w:tr w:rsidR="00934206" w:rsidRPr="00824383" w:rsidTr="00AF6B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4"/>
          <w:jc w:val="center"/>
        </w:trPr>
        <w:tc>
          <w:tcPr>
            <w:tcW w:w="5556" w:type="dxa"/>
            <w:gridSpan w:val="4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206" w:rsidRPr="00824383" w:rsidRDefault="00934206" w:rsidP="00C8103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بند</w:t>
            </w:r>
            <w:r>
              <w:rPr>
                <w:rFonts w:hint="cs"/>
                <w:rtl/>
              </w:rPr>
              <w:t>های ماده دو</w:t>
            </w:r>
          </w:p>
        </w:tc>
        <w:tc>
          <w:tcPr>
            <w:tcW w:w="177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34206" w:rsidRPr="00824383" w:rsidRDefault="00934206" w:rsidP="00C81035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 xml:space="preserve">تعداد </w:t>
            </w:r>
            <w:r>
              <w:rPr>
                <w:rFonts w:hint="cs"/>
                <w:rtl/>
              </w:rPr>
              <w:t>ستون</w:t>
            </w:r>
            <w:r>
              <w:rPr>
                <w:rtl/>
              </w:rPr>
              <w:softHyphen/>
            </w:r>
            <w:r>
              <w:rPr>
                <w:rFonts w:hint="cs"/>
                <w:rtl/>
              </w:rPr>
              <w:t xml:space="preserve">ها / </w:t>
            </w:r>
            <w:r w:rsidRPr="00FD7C9D">
              <w:rPr>
                <w:rFonts w:hint="cs"/>
                <w:rtl/>
              </w:rPr>
              <w:t>ردیف‌های تکمیل شده</w:t>
            </w:r>
          </w:p>
        </w:tc>
        <w:tc>
          <w:tcPr>
            <w:tcW w:w="6444" w:type="dxa"/>
            <w:gridSpan w:val="5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206" w:rsidRPr="00824383" w:rsidRDefault="00934206" w:rsidP="00C81035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امتیاز</w:t>
            </w:r>
            <w:r>
              <w:rPr>
                <w:rFonts w:hint="cs"/>
                <w:rtl/>
              </w:rPr>
              <w:t>های</w:t>
            </w:r>
            <w:r w:rsidRPr="00FD7C9D">
              <w:rPr>
                <w:rFonts w:hint="cs"/>
                <w:rtl/>
              </w:rPr>
              <w:t xml:space="preserve"> کسب شده</w:t>
            </w:r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934206" w:rsidRPr="00824383" w:rsidRDefault="00934206" w:rsidP="00C81035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ملاحظات</w:t>
            </w:r>
          </w:p>
        </w:tc>
      </w:tr>
      <w:tr w:rsidR="00934206" w:rsidRPr="00824383" w:rsidTr="00AF6B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4"/>
          <w:jc w:val="center"/>
        </w:trPr>
        <w:tc>
          <w:tcPr>
            <w:tcW w:w="5556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206" w:rsidRPr="00824383" w:rsidRDefault="00934206" w:rsidP="00C81035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34206" w:rsidRPr="00824383" w:rsidRDefault="00934206" w:rsidP="00C81035">
            <w:pPr>
              <w:spacing w:line="360" w:lineRule="auto"/>
              <w:jc w:val="center"/>
              <w:rPr>
                <w:rFonts w:cs="B Nazanin"/>
                <w:sz w:val="19"/>
                <w:szCs w:val="19"/>
                <w:rtl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206" w:rsidRPr="00FD7C9D" w:rsidRDefault="00934206" w:rsidP="00C81035">
            <w:pPr>
              <w:pStyle w:val="9BC"/>
            </w:pPr>
            <w:r>
              <w:rPr>
                <w:rFonts w:hint="cs"/>
                <w:rtl/>
              </w:rPr>
              <w:t>کمیته منتخب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206" w:rsidRPr="00FD7C9D" w:rsidRDefault="00934206" w:rsidP="00C81035">
            <w:pPr>
              <w:pStyle w:val="9BC"/>
            </w:pPr>
            <w:r>
              <w:rPr>
                <w:rFonts w:hint="cs"/>
                <w:rtl/>
              </w:rPr>
              <w:t>کمیسیون تخصصی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34206" w:rsidRPr="00FD7C9D" w:rsidRDefault="00934206" w:rsidP="00C81035">
            <w:pPr>
              <w:pStyle w:val="9BC"/>
              <w:rPr>
                <w:rtl/>
              </w:rPr>
            </w:pPr>
            <w:r w:rsidRPr="00FD7C9D">
              <w:rPr>
                <w:rtl/>
              </w:rPr>
              <w:t>هیأت اجرايي جذب</w:t>
            </w:r>
          </w:p>
        </w:tc>
        <w:tc>
          <w:tcPr>
            <w:tcW w:w="15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206" w:rsidRPr="00FD7C9D" w:rsidRDefault="00934206" w:rsidP="00C81035">
            <w:pPr>
              <w:pStyle w:val="9BC"/>
              <w:rPr>
                <w:rtl/>
              </w:rPr>
            </w:pPr>
            <w:r w:rsidRPr="00FD7C9D">
              <w:rPr>
                <w:rFonts w:hint="cs"/>
                <w:rtl/>
              </w:rPr>
              <w:t>هیأت مركزي جذب</w:t>
            </w: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934206" w:rsidRPr="00824383" w:rsidRDefault="00934206" w:rsidP="00C81035">
            <w:pPr>
              <w:pStyle w:val="a1"/>
              <w:rPr>
                <w:rtl/>
              </w:rPr>
            </w:pPr>
          </w:p>
        </w:tc>
      </w:tr>
      <w:tr w:rsidR="00C81035" w:rsidRPr="00824383" w:rsidTr="00AF6B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  <w:jc w:val="center"/>
        </w:trPr>
        <w:tc>
          <w:tcPr>
            <w:tcW w:w="555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035" w:rsidRPr="00824383" w:rsidRDefault="00C81035" w:rsidP="00C81035">
            <w:pPr>
              <w:pStyle w:val="11R"/>
              <w:rPr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2-1-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رعایت نظم و انضباط درسی و ش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ون آموزشی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1035" w:rsidRPr="00616D51" w:rsidRDefault="00C81035" w:rsidP="00C81035">
            <w:pPr>
              <w:pStyle w:val="a1"/>
              <w:rPr>
                <w:b/>
                <w:bCs/>
                <w:rtl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035" w:rsidRPr="00AB4975" w:rsidRDefault="00C81035" w:rsidP="00C81035">
            <w:pPr>
              <w:pStyle w:val="a1"/>
              <w:rPr>
                <w:rtl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035" w:rsidRPr="00AB4975" w:rsidRDefault="00C81035" w:rsidP="00C81035">
            <w:pPr>
              <w:pStyle w:val="a1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1035" w:rsidRPr="00AB4975" w:rsidRDefault="00C81035" w:rsidP="00C81035">
            <w:pPr>
              <w:pStyle w:val="a1"/>
              <w:rPr>
                <w:rtl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035" w:rsidRPr="00AB4975" w:rsidRDefault="00C81035" w:rsidP="00C81035">
            <w:pPr>
              <w:pStyle w:val="a1"/>
              <w:rPr>
                <w:rtl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1035" w:rsidRPr="00AB4975" w:rsidRDefault="00C81035" w:rsidP="00C81035">
            <w:pPr>
              <w:pStyle w:val="a1"/>
              <w:rPr>
                <w:rtl/>
              </w:rPr>
            </w:pPr>
          </w:p>
        </w:tc>
      </w:tr>
      <w:tr w:rsidR="00C81035" w:rsidRPr="00824383" w:rsidTr="00AF6B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  <w:jc w:val="center"/>
        </w:trPr>
        <w:tc>
          <w:tcPr>
            <w:tcW w:w="555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035" w:rsidRPr="00824383" w:rsidRDefault="00C81035" w:rsidP="00C81035">
            <w:pPr>
              <w:pStyle w:val="11R"/>
              <w:rPr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2-2-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کیفیت تدریس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1035" w:rsidRPr="00616D51" w:rsidRDefault="00C81035" w:rsidP="00C81035">
            <w:pPr>
              <w:pStyle w:val="a1"/>
              <w:rPr>
                <w:b/>
                <w:bCs/>
                <w:rtl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035" w:rsidRPr="00AB4975" w:rsidRDefault="00C81035" w:rsidP="00C81035">
            <w:pPr>
              <w:pStyle w:val="a1"/>
              <w:rPr>
                <w:rtl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035" w:rsidRPr="00AB4975" w:rsidRDefault="00C81035" w:rsidP="00C81035">
            <w:pPr>
              <w:pStyle w:val="a1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1035" w:rsidRPr="00AB4975" w:rsidRDefault="00C81035" w:rsidP="00C81035">
            <w:pPr>
              <w:pStyle w:val="a1"/>
              <w:rPr>
                <w:rtl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035" w:rsidRPr="00AB4975" w:rsidRDefault="00C81035" w:rsidP="00C81035">
            <w:pPr>
              <w:pStyle w:val="a1"/>
              <w:rPr>
                <w:rtl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1035" w:rsidRPr="00AB4975" w:rsidRDefault="00C81035" w:rsidP="00C81035">
            <w:pPr>
              <w:pStyle w:val="a1"/>
              <w:rPr>
                <w:rtl/>
              </w:rPr>
            </w:pPr>
          </w:p>
        </w:tc>
      </w:tr>
      <w:tr w:rsidR="00C81035" w:rsidRPr="00824383" w:rsidTr="00AF6B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  <w:jc w:val="center"/>
        </w:trPr>
        <w:tc>
          <w:tcPr>
            <w:tcW w:w="555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035" w:rsidRPr="00824383" w:rsidRDefault="00C81035" w:rsidP="00C81035">
            <w:pPr>
              <w:pStyle w:val="11R"/>
              <w:rPr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2-3-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کم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یت تدریس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1035" w:rsidRPr="00616D51" w:rsidRDefault="00C81035" w:rsidP="00C81035">
            <w:pPr>
              <w:pStyle w:val="a1"/>
              <w:rPr>
                <w:b/>
                <w:bCs/>
                <w:rtl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035" w:rsidRPr="00AB4975" w:rsidRDefault="00C81035" w:rsidP="00C81035">
            <w:pPr>
              <w:pStyle w:val="a1"/>
              <w:rPr>
                <w:rtl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035" w:rsidRPr="00AB4975" w:rsidRDefault="00C81035" w:rsidP="00C81035">
            <w:pPr>
              <w:pStyle w:val="a1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1035" w:rsidRPr="00AB4975" w:rsidRDefault="00C81035" w:rsidP="00C81035">
            <w:pPr>
              <w:pStyle w:val="a1"/>
              <w:rPr>
                <w:rtl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035" w:rsidRPr="00AB4975" w:rsidRDefault="00C81035" w:rsidP="00C81035">
            <w:pPr>
              <w:pStyle w:val="a1"/>
              <w:rPr>
                <w:rtl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1035" w:rsidRPr="00AB4975" w:rsidRDefault="00C81035" w:rsidP="00C81035">
            <w:pPr>
              <w:pStyle w:val="a1"/>
              <w:rPr>
                <w:rtl/>
              </w:rPr>
            </w:pPr>
          </w:p>
        </w:tc>
      </w:tr>
      <w:tr w:rsidR="00C81035" w:rsidRPr="00824383" w:rsidTr="00AF6B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  <w:jc w:val="center"/>
        </w:trPr>
        <w:tc>
          <w:tcPr>
            <w:tcW w:w="555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035" w:rsidRPr="00824383" w:rsidRDefault="00C81035" w:rsidP="00C81035">
            <w:pPr>
              <w:pStyle w:val="11R"/>
              <w:rPr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2-4-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راهنمایی و سرپرستی پر</w:t>
            </w:r>
            <w:r w:rsidR="00AF6B37">
              <w:rPr>
                <w:rFonts w:hint="cs"/>
                <w:rtl/>
              </w:rPr>
              <w:t>وژه کارشناسی در پایان دوره تحصیل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1035" w:rsidRPr="00616D51" w:rsidRDefault="00C81035" w:rsidP="00C81035">
            <w:pPr>
              <w:pStyle w:val="a1"/>
              <w:rPr>
                <w:b/>
                <w:bCs/>
                <w:rtl/>
                <w:lang w:bidi="fa-IR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035" w:rsidRPr="00AB4975" w:rsidRDefault="00C81035" w:rsidP="00C81035">
            <w:pPr>
              <w:pStyle w:val="a1"/>
              <w:rPr>
                <w:rtl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035" w:rsidRPr="00AB4975" w:rsidRDefault="00C81035" w:rsidP="00C81035">
            <w:pPr>
              <w:pStyle w:val="a1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1035" w:rsidRPr="00AB4975" w:rsidRDefault="00C81035" w:rsidP="00C81035">
            <w:pPr>
              <w:pStyle w:val="a1"/>
              <w:rPr>
                <w:rtl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035" w:rsidRPr="00AB4975" w:rsidRDefault="00C81035" w:rsidP="00C81035">
            <w:pPr>
              <w:pStyle w:val="a1"/>
              <w:rPr>
                <w:rtl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1035" w:rsidRPr="00AB4975" w:rsidRDefault="00C81035" w:rsidP="00C81035">
            <w:pPr>
              <w:pStyle w:val="a1"/>
              <w:rPr>
                <w:rtl/>
              </w:rPr>
            </w:pPr>
          </w:p>
        </w:tc>
      </w:tr>
      <w:tr w:rsidR="00C81035" w:rsidRPr="00824383" w:rsidTr="003A07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  <w:jc w:val="center"/>
        </w:trPr>
        <w:tc>
          <w:tcPr>
            <w:tcW w:w="463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2336EE" w:rsidRPr="0001171C" w:rsidRDefault="002336EE" w:rsidP="00490EC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1171C">
              <w:rPr>
                <w:rFonts w:hint="cs"/>
                <w:rtl/>
              </w:rPr>
              <w:t xml:space="preserve">حداقل امتیاز لازم: </w:t>
            </w:r>
            <w:r w:rsidR="00C63516">
              <w:rPr>
                <w:rFonts w:hint="cs"/>
                <w:rtl/>
              </w:rPr>
              <w:t xml:space="preserve">مرتبه </w:t>
            </w:r>
            <w:r w:rsidR="0013680A">
              <w:rPr>
                <w:rFonts w:hint="cs"/>
                <w:rtl/>
              </w:rPr>
              <w:t xml:space="preserve">مربی </w:t>
            </w:r>
            <w:r w:rsidR="00490EC8">
              <w:rPr>
                <w:rFonts w:hint="cs"/>
                <w:rtl/>
              </w:rPr>
              <w:t>11</w:t>
            </w:r>
            <w:r w:rsidR="0013680A">
              <w:rPr>
                <w:rFonts w:hint="cs"/>
                <w:rtl/>
              </w:rPr>
              <w:t xml:space="preserve"> و</w:t>
            </w:r>
            <w:r w:rsidR="00C63516">
              <w:rPr>
                <w:rFonts w:hint="cs"/>
                <w:rtl/>
              </w:rPr>
              <w:t xml:space="preserve"> مرتبه</w:t>
            </w:r>
            <w:r w:rsidR="0013680A">
              <w:rPr>
                <w:rFonts w:hint="cs"/>
                <w:rtl/>
              </w:rPr>
              <w:t xml:space="preserve"> استادیاری </w:t>
            </w:r>
            <w:r w:rsidR="00490EC8">
              <w:rPr>
                <w:rFonts w:hint="cs"/>
                <w:rtl/>
              </w:rPr>
              <w:t>14</w:t>
            </w:r>
          </w:p>
          <w:p w:rsidR="00C81035" w:rsidRPr="0062170B" w:rsidRDefault="002336EE" w:rsidP="00970169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1171C">
              <w:rPr>
                <w:rFonts w:hint="cs"/>
                <w:rtl/>
              </w:rPr>
              <w:t xml:space="preserve">حداکثر امتیاز  قابل احتساب: </w:t>
            </w:r>
            <w:r w:rsidR="00970169">
              <w:rPr>
                <w:rFonts w:hint="cs"/>
                <w:rtl/>
              </w:rPr>
              <w:t>40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C81035" w:rsidRPr="00AC0DDB" w:rsidRDefault="00C81035" w:rsidP="00C81035">
            <w:pPr>
              <w:pStyle w:val="14BC"/>
              <w:rPr>
                <w:rtl/>
              </w:rPr>
            </w:pPr>
            <w:r w:rsidRPr="00AC0DDB">
              <w:rPr>
                <w:rFonts w:hint="cs"/>
                <w:rtl/>
              </w:rPr>
              <w:t>جمع كل امتیاز</w:t>
            </w:r>
            <w:r>
              <w:rPr>
                <w:rFonts w:hint="cs"/>
                <w:rtl/>
              </w:rPr>
              <w:t>های</w:t>
            </w:r>
            <w:r w:rsidRPr="00AC0DDB">
              <w:rPr>
                <w:rFonts w:hint="cs"/>
                <w:rtl/>
              </w:rPr>
              <w:t xml:space="preserve"> ماده 2</w:t>
            </w:r>
          </w:p>
        </w:tc>
        <w:tc>
          <w:tcPr>
            <w:tcW w:w="1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:rsidR="00C81035" w:rsidRPr="00AB4975" w:rsidRDefault="00C81035" w:rsidP="00C81035">
            <w:pPr>
              <w:pStyle w:val="11BC"/>
              <w:rPr>
                <w:rtl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81035" w:rsidRPr="00AB4975" w:rsidRDefault="00C81035" w:rsidP="00C81035">
            <w:pPr>
              <w:pStyle w:val="11B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C81035" w:rsidRPr="00AB4975" w:rsidRDefault="00C81035" w:rsidP="00C81035">
            <w:pPr>
              <w:pStyle w:val="11BC"/>
              <w:rPr>
                <w:rtl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81035" w:rsidRPr="00AB4975" w:rsidRDefault="00C81035" w:rsidP="00C81035">
            <w:pPr>
              <w:pStyle w:val="11BC"/>
              <w:rPr>
                <w:rtl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C81035" w:rsidRPr="00824383" w:rsidRDefault="00C81035" w:rsidP="00C81035">
            <w:pPr>
              <w:jc w:val="lowKashida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322892" w:rsidRPr="00824383" w:rsidTr="00A135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1649"/>
          <w:jc w:val="center"/>
        </w:trPr>
        <w:tc>
          <w:tcPr>
            <w:tcW w:w="51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22892" w:rsidRDefault="00322892" w:rsidP="0093420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322892" w:rsidRDefault="00322892" w:rsidP="00934206">
            <w:pPr>
              <w:pStyle w:val="10BC"/>
              <w:rPr>
                <w:rtl/>
              </w:rPr>
            </w:pPr>
          </w:p>
          <w:p w:rsidR="00322892" w:rsidRPr="00824383" w:rsidRDefault="00322892" w:rsidP="0093420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516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22892" w:rsidRDefault="00322892" w:rsidP="0093420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322892" w:rsidRDefault="00322892" w:rsidP="00934206">
            <w:pPr>
              <w:pStyle w:val="10BC"/>
              <w:rPr>
                <w:rtl/>
              </w:rPr>
            </w:pPr>
          </w:p>
          <w:p w:rsidR="00322892" w:rsidRPr="00824383" w:rsidRDefault="00322892" w:rsidP="0093420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516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22892" w:rsidRDefault="00322892" w:rsidP="00322892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دبیر هیأت اجرایی جذب</w:t>
            </w:r>
          </w:p>
          <w:p w:rsidR="00322892" w:rsidRDefault="00322892" w:rsidP="00322892">
            <w:pPr>
              <w:pStyle w:val="10BC"/>
              <w:rPr>
                <w:rtl/>
              </w:rPr>
            </w:pPr>
          </w:p>
          <w:p w:rsidR="00322892" w:rsidRPr="00824383" w:rsidRDefault="00322892" w:rsidP="00322892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</w:tr>
    </w:tbl>
    <w:p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:rsidR="0068311F" w:rsidRPr="00824383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:rsidR="00AC0DDB" w:rsidRPr="00AC0DDB" w:rsidRDefault="00AC0DDB" w:rsidP="000C32A8">
      <w:pPr>
        <w:rPr>
          <w:rFonts w:cs="B Nazanin"/>
          <w:b/>
          <w:bCs/>
          <w:sz w:val="6"/>
          <w:szCs w:val="6"/>
          <w:rtl/>
        </w:rPr>
      </w:pPr>
    </w:p>
    <w:p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889"/>
        <w:gridCol w:w="494"/>
        <w:gridCol w:w="3767"/>
        <w:gridCol w:w="2079"/>
        <w:gridCol w:w="1418"/>
        <w:gridCol w:w="1134"/>
        <w:gridCol w:w="1417"/>
        <w:gridCol w:w="1559"/>
        <w:gridCol w:w="1502"/>
        <w:gridCol w:w="1192"/>
      </w:tblGrid>
      <w:tr w:rsidR="00780B9B" w:rsidTr="00036954">
        <w:trPr>
          <w:gridAfter w:val="8"/>
          <w:wAfter w:w="14068" w:type="dxa"/>
          <w:trHeight w:val="720"/>
        </w:trPr>
        <w:tc>
          <w:tcPr>
            <w:tcW w:w="1383" w:type="dxa"/>
            <w:gridSpan w:val="2"/>
            <w:shd w:val="clear" w:color="auto" w:fill="F2F2F2" w:themeFill="background1" w:themeFillShade="F2"/>
            <w:vAlign w:val="center"/>
          </w:tcPr>
          <w:p w:rsidR="00780B9B" w:rsidRPr="002B3ED7" w:rsidRDefault="00780B9B" w:rsidP="00B1335E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780B9B" w:rsidRPr="00C81035" w:rsidTr="0003695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51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780B9B" w:rsidRPr="00C81035" w:rsidRDefault="00780B9B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80B9B" w:rsidRPr="00824383" w:rsidTr="0003695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1"/>
        </w:trPr>
        <w:tc>
          <w:tcPr>
            <w:tcW w:w="138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780B9B" w:rsidRPr="00B56E17" w:rsidRDefault="00780B9B" w:rsidP="00B1335E">
            <w:pPr>
              <w:pStyle w:val="12BC"/>
              <w:rPr>
                <w:rtl/>
              </w:rPr>
            </w:pPr>
            <w:r w:rsidRPr="00B56E17">
              <w:rPr>
                <w:rFonts w:hint="cs"/>
                <w:rtl/>
              </w:rPr>
              <w:t>ج-3</w:t>
            </w:r>
          </w:p>
        </w:tc>
        <w:tc>
          <w:tcPr>
            <w:tcW w:w="1406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:rsidR="00780B9B" w:rsidRPr="00824383" w:rsidRDefault="00780B9B" w:rsidP="00B1335E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خلاصه امتیاز</w:t>
            </w:r>
            <w:r>
              <w:rPr>
                <w:rFonts w:hint="cs"/>
                <w:rtl/>
              </w:rPr>
              <w:t>های</w:t>
            </w:r>
            <w:r w:rsidRPr="00824383">
              <w:rPr>
                <w:rFonts w:hint="cs"/>
                <w:rtl/>
              </w:rPr>
              <w:t xml:space="preserve"> کسب شده از فعاليت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هاي ماده «3» </w:t>
            </w:r>
          </w:p>
        </w:tc>
      </w:tr>
      <w:tr w:rsidR="00780B9B" w:rsidRPr="00824383" w:rsidTr="0003695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51"/>
        </w:trPr>
        <w:tc>
          <w:tcPr>
            <w:tcW w:w="7229" w:type="dxa"/>
            <w:gridSpan w:val="4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9B" w:rsidRPr="00824383" w:rsidRDefault="00780B9B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بند</w:t>
            </w:r>
            <w:r w:rsidR="00E36341">
              <w:rPr>
                <w:rFonts w:hint="cs"/>
                <w:rtl/>
              </w:rPr>
              <w:t>های ماده سه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80B9B" w:rsidRPr="00B56E17" w:rsidRDefault="00780B9B" w:rsidP="00B1335E">
            <w:pPr>
              <w:pStyle w:val="10BC"/>
              <w:rPr>
                <w:rtl/>
              </w:rPr>
            </w:pPr>
            <w:r w:rsidRPr="00B56E17">
              <w:rPr>
                <w:rFonts w:hint="cs"/>
                <w:rtl/>
              </w:rPr>
              <w:t>تعداد ردیف‌های تکمیل شده</w:t>
            </w:r>
          </w:p>
        </w:tc>
        <w:tc>
          <w:tcPr>
            <w:tcW w:w="5612" w:type="dxa"/>
            <w:gridSpan w:val="4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B9B" w:rsidRPr="00B56E17" w:rsidRDefault="00780B9B" w:rsidP="00B1335E">
            <w:pPr>
              <w:pStyle w:val="10BC"/>
              <w:rPr>
                <w:rtl/>
              </w:rPr>
            </w:pPr>
            <w:r w:rsidRPr="00B56E17">
              <w:rPr>
                <w:rFonts w:hint="cs"/>
                <w:rtl/>
              </w:rPr>
              <w:t>امتیاز</w:t>
            </w:r>
            <w:r>
              <w:rPr>
                <w:rFonts w:hint="cs"/>
                <w:rtl/>
              </w:rPr>
              <w:t>های</w:t>
            </w:r>
            <w:r w:rsidRPr="00B56E17">
              <w:rPr>
                <w:rFonts w:hint="cs"/>
                <w:rtl/>
              </w:rPr>
              <w:t xml:space="preserve"> کسب شده</w:t>
            </w:r>
          </w:p>
        </w:tc>
        <w:tc>
          <w:tcPr>
            <w:tcW w:w="119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0B9B" w:rsidRPr="00824383" w:rsidRDefault="00780B9B" w:rsidP="00B1335E">
            <w:pPr>
              <w:pStyle w:val="10BC"/>
              <w:rPr>
                <w:sz w:val="18"/>
                <w:szCs w:val="18"/>
                <w:rtl/>
              </w:rPr>
            </w:pPr>
            <w:r w:rsidRPr="00B56E17">
              <w:rPr>
                <w:rFonts w:hint="cs"/>
                <w:rtl/>
              </w:rPr>
              <w:t>ملاحظات</w:t>
            </w:r>
          </w:p>
        </w:tc>
      </w:tr>
      <w:tr w:rsidR="00036954" w:rsidRPr="00824383" w:rsidTr="0003695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99"/>
        </w:trPr>
        <w:tc>
          <w:tcPr>
            <w:tcW w:w="7229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954" w:rsidRPr="00824383" w:rsidRDefault="00036954" w:rsidP="00036954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824383" w:rsidRDefault="00036954" w:rsidP="00036954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FD7C9D" w:rsidRDefault="00036954" w:rsidP="00036954">
            <w:pPr>
              <w:pStyle w:val="9BC"/>
            </w:pPr>
            <w:r>
              <w:rPr>
                <w:rFonts w:hint="cs"/>
                <w:rtl/>
              </w:rPr>
              <w:t>کمیته منتخب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FD7C9D" w:rsidRDefault="00036954" w:rsidP="00036954">
            <w:pPr>
              <w:pStyle w:val="9BC"/>
            </w:pPr>
            <w:r>
              <w:rPr>
                <w:rFonts w:hint="cs"/>
                <w:rtl/>
              </w:rPr>
              <w:t>کمیسیون تخصصی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FD7C9D" w:rsidRDefault="00036954" w:rsidP="00036954">
            <w:pPr>
              <w:pStyle w:val="9BC"/>
              <w:rPr>
                <w:rtl/>
              </w:rPr>
            </w:pPr>
            <w:r w:rsidRPr="00FD7C9D">
              <w:rPr>
                <w:rtl/>
              </w:rPr>
              <w:t>هیأت اجرايي جذب</w:t>
            </w:r>
          </w:p>
        </w:tc>
        <w:tc>
          <w:tcPr>
            <w:tcW w:w="15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FD7C9D" w:rsidRDefault="00036954" w:rsidP="00036954">
            <w:pPr>
              <w:pStyle w:val="9BC"/>
              <w:rPr>
                <w:rtl/>
              </w:rPr>
            </w:pPr>
            <w:r w:rsidRPr="00FD7C9D">
              <w:rPr>
                <w:rFonts w:hint="cs"/>
                <w:rtl/>
              </w:rPr>
              <w:t>هیأت مركزي جذب</w:t>
            </w: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954" w:rsidRPr="00824383" w:rsidRDefault="00036954" w:rsidP="00036954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036954" w:rsidRPr="00824383" w:rsidTr="0003695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722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824383" w:rsidRDefault="00036954" w:rsidP="00036954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3-1- </w:t>
            </w:r>
            <w:r w:rsidRPr="00824383">
              <w:rPr>
                <w:rFonts w:hint="cs"/>
                <w:rtl/>
              </w:rPr>
              <w:t>مقاله علمی</w:t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Fonts w:hint="cs"/>
                <w:rtl/>
              </w:rPr>
              <w:t xml:space="preserve"> پژوهشی منتشر شده در نشريه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علمي-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پژوهشي معتبر داخلي و خارجي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616D51" w:rsidRDefault="00036954" w:rsidP="00036954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</w:tr>
      <w:tr w:rsidR="00036954" w:rsidRPr="00824383" w:rsidTr="0003695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722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824383" w:rsidRDefault="00036954" w:rsidP="00036954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3-2-</w:t>
            </w:r>
            <w:r w:rsidRPr="00824383">
              <w:rPr>
                <w:rFonts w:hint="cs"/>
                <w:rtl/>
              </w:rPr>
              <w:t xml:space="preserve"> مقاله علمی</w:t>
            </w:r>
            <w:r w:rsidRPr="00824383">
              <w:rPr>
                <w:rtl/>
              </w:rPr>
              <w:softHyphen/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Fonts w:hint="cs"/>
                <w:rtl/>
              </w:rPr>
              <w:t xml:space="preserve"> مروری منتشر شده در نشریه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معتبر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616D51" w:rsidRDefault="00036954" w:rsidP="00036954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</w:tr>
      <w:tr w:rsidR="00036954" w:rsidRPr="00824383" w:rsidTr="0003695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722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954" w:rsidRPr="00824383" w:rsidRDefault="00036954" w:rsidP="00036954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3-3- </w:t>
            </w:r>
            <w:r w:rsidRPr="00824383">
              <w:rPr>
                <w:rFonts w:hint="cs"/>
                <w:rtl/>
              </w:rPr>
              <w:t>مقاله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و تحشیه چاپ شده در نشریه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علمی-</w:t>
            </w:r>
            <w:r w:rsidRPr="00824383">
              <w:rPr>
                <w:rFonts w:hint="cs"/>
                <w:rtl/>
              </w:rPr>
              <w:softHyphen/>
              <w:t xml:space="preserve"> ترویجی داخلی معتبر مورد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کمیسیون نشریات وزارتین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616D51" w:rsidRDefault="00036954" w:rsidP="00036954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</w:tr>
      <w:tr w:rsidR="00036954" w:rsidRPr="00824383" w:rsidTr="0003695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722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824383" w:rsidRDefault="00036954" w:rsidP="00036954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3-4-</w:t>
            </w:r>
            <w:r w:rsidRPr="00824383">
              <w:rPr>
                <w:rFonts w:hint="cs"/>
                <w:rtl/>
              </w:rPr>
              <w:t xml:space="preserve"> مداخل چاپ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‌شده در دانشنامه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ها، </w:t>
            </w:r>
            <w:r w:rsidRPr="0026496B">
              <w:rPr>
                <w:rFonts w:hint="cs"/>
                <w:rtl/>
              </w:rPr>
              <w:t>دایر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>ه</w:t>
            </w:r>
            <w:r>
              <w:rPr>
                <w:rFonts w:hint="cs"/>
                <w:rtl/>
              </w:rPr>
              <w:softHyphen/>
            </w:r>
            <w:r w:rsidRPr="00824383">
              <w:rPr>
                <w:rFonts w:hint="cs"/>
                <w:rtl/>
              </w:rPr>
              <w:t>المعارف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فرهنگ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 با نظر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داوری مورد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Fonts w:hint="cs"/>
                <w:rtl/>
              </w:rPr>
              <w:t>ممیزه مؤسسه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616D51" w:rsidRDefault="00036954" w:rsidP="00036954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</w:tr>
      <w:tr w:rsidR="00036954" w:rsidRPr="00824383" w:rsidTr="0003695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722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824383" w:rsidRDefault="00036954" w:rsidP="00036954">
            <w:pPr>
              <w:pStyle w:val="11R"/>
              <w:jc w:val="both"/>
              <w:rPr>
                <w:b/>
                <w:bCs/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3-5- </w:t>
            </w:r>
            <w:r w:rsidRPr="00824383">
              <w:rPr>
                <w:rFonts w:hint="cs"/>
                <w:rtl/>
              </w:rPr>
              <w:t>مقاله علمی کامل ارائه شده در همایش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معتبر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 و بین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616D51" w:rsidRDefault="00036954" w:rsidP="00036954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</w:tr>
      <w:tr w:rsidR="00036954" w:rsidRPr="00824383" w:rsidTr="0003695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722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824383" w:rsidRDefault="00036954" w:rsidP="00036954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3-6- </w:t>
            </w:r>
            <w:r w:rsidRPr="00824383">
              <w:rPr>
                <w:rFonts w:hint="cs"/>
                <w:rtl/>
              </w:rPr>
              <w:t>خلاصه مقاله علمي ارائه شده در  همایش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معتبر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ي و بين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المللي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616D51" w:rsidRDefault="00036954" w:rsidP="00036954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</w:tr>
      <w:tr w:rsidR="00036954" w:rsidRPr="00824383" w:rsidTr="0003695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722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824383" w:rsidRDefault="00036954" w:rsidP="00036954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3-7-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مقاله علمی</w:t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Fonts w:hint="cs"/>
                <w:rtl/>
              </w:rPr>
              <w:t xml:space="preserve"> پژوهشی مستخرج از رس</w:t>
            </w:r>
            <w:r>
              <w:rPr>
                <w:rFonts w:hint="cs"/>
                <w:rtl/>
              </w:rPr>
              <w:t>اله متقاضی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616D51" w:rsidRDefault="00036954" w:rsidP="00036954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</w:tr>
      <w:tr w:rsidR="00036954" w:rsidRPr="00824383" w:rsidTr="0003695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76"/>
        </w:trPr>
        <w:tc>
          <w:tcPr>
            <w:tcW w:w="722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824383" w:rsidRDefault="00036954" w:rsidP="00036954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3-8-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تولید دانش فن</w:t>
            </w:r>
            <w:r w:rsidR="005426CE"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ی/ اختراع یا اکتشاف منجر به تولید و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سازی محصول یا فر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 xml:space="preserve">یند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وزارتین و نیز هر نوآوری که برای حل مشکلات و معضلات کشور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ثر باشد و یا منجر به تولید خدمت یا محصول جدیدی در کشور شود.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616D51" w:rsidRDefault="00036954" w:rsidP="00036954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</w:tr>
      <w:tr w:rsidR="00036954" w:rsidRPr="00824383" w:rsidTr="0003695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76"/>
        </w:trPr>
        <w:tc>
          <w:tcPr>
            <w:tcW w:w="8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5C55E4" w:rsidRDefault="00036954" w:rsidP="00036954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3-8-1</w:t>
            </w:r>
          </w:p>
        </w:tc>
        <w:tc>
          <w:tcPr>
            <w:tcW w:w="6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824383" w:rsidRDefault="00036954" w:rsidP="00036954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طراحی سیستم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روش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 xml:space="preserve">ها و خدمات جديد به </w:t>
            </w:r>
            <w:r w:rsidRPr="00824383">
              <w:rPr>
                <w:rFonts w:hint="cs"/>
                <w:rtl/>
              </w:rPr>
              <w:t>منظور حل معضلات آموزشی، پژوهشی، بهداشتی و درمانی در سطح کشور با گواهی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وزارتین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616D51" w:rsidRDefault="00036954" w:rsidP="00036954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</w:tr>
      <w:tr w:rsidR="00036954" w:rsidRPr="00824383" w:rsidTr="0003695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8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5C55E4" w:rsidRDefault="00036954" w:rsidP="00036954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3-8-2</w:t>
            </w:r>
          </w:p>
        </w:tc>
        <w:tc>
          <w:tcPr>
            <w:tcW w:w="6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824383" w:rsidRDefault="00036954" w:rsidP="00036954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طراحی سیستم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روش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خدمات جديد به منظور حل معضلات آموزشی، پژوهشی، بهداشتی و درمانی در سطح منطقه با گواهی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در منطقه آمايشي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616D51" w:rsidRDefault="00036954" w:rsidP="00036954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954" w:rsidRPr="00B11EE4" w:rsidRDefault="00036954" w:rsidP="00036954">
            <w:pPr>
              <w:pStyle w:val="11C"/>
              <w:rPr>
                <w:rtl/>
              </w:rPr>
            </w:pPr>
          </w:p>
        </w:tc>
      </w:tr>
      <w:tr w:rsidR="00036954" w:rsidRPr="00824383" w:rsidTr="000369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45"/>
        </w:trPr>
        <w:tc>
          <w:tcPr>
            <w:tcW w:w="15451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</w:tcPr>
          <w:p w:rsidR="00036954" w:rsidRPr="00824383" w:rsidRDefault="00036954" w:rsidP="0003695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ادامه در صفحه بعد</w:t>
            </w:r>
          </w:p>
        </w:tc>
      </w:tr>
      <w:tr w:rsidR="00036954" w:rsidRPr="00824383" w:rsidTr="000369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58"/>
        </w:trPr>
        <w:tc>
          <w:tcPr>
            <w:tcW w:w="5150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36954" w:rsidRDefault="00036954" w:rsidP="0003695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036954" w:rsidRPr="00E36341" w:rsidRDefault="00036954" w:rsidP="00036954">
            <w:pPr>
              <w:pStyle w:val="10BC"/>
              <w:rPr>
                <w:sz w:val="14"/>
                <w:szCs w:val="14"/>
                <w:rtl/>
              </w:rPr>
            </w:pPr>
          </w:p>
          <w:p w:rsidR="00036954" w:rsidRPr="00824383" w:rsidRDefault="00036954" w:rsidP="0003695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463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36954" w:rsidRDefault="00036954" w:rsidP="0003695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036954" w:rsidRPr="00E36341" w:rsidRDefault="00036954" w:rsidP="00036954">
            <w:pPr>
              <w:pStyle w:val="10BC"/>
              <w:rPr>
                <w:sz w:val="14"/>
                <w:szCs w:val="14"/>
                <w:rtl/>
              </w:rPr>
            </w:pPr>
          </w:p>
          <w:p w:rsidR="00036954" w:rsidRPr="00824383" w:rsidRDefault="00036954" w:rsidP="0003695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6954" w:rsidRDefault="00036954" w:rsidP="0003695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دبیر هیأت اجرایی جذب</w:t>
            </w:r>
          </w:p>
          <w:p w:rsidR="00036954" w:rsidRPr="00E36341" w:rsidRDefault="00036954" w:rsidP="00036954">
            <w:pPr>
              <w:pStyle w:val="10BC"/>
              <w:rPr>
                <w:sz w:val="14"/>
                <w:szCs w:val="14"/>
                <w:rtl/>
              </w:rPr>
            </w:pPr>
          </w:p>
          <w:p w:rsidR="00036954" w:rsidRPr="00824383" w:rsidRDefault="00036954" w:rsidP="0003695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</w:tr>
    </w:tbl>
    <w:p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tbl>
      <w:tblPr>
        <w:tblpPr w:leftFromText="180" w:rightFromText="180" w:vertAnchor="text" w:horzAnchor="margin" w:tblpXSpec="center" w:tblpY="-792"/>
        <w:bidiVisual/>
        <w:tblW w:w="1545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917"/>
        <w:gridCol w:w="470"/>
        <w:gridCol w:w="3764"/>
        <w:gridCol w:w="3074"/>
        <w:gridCol w:w="1418"/>
        <w:gridCol w:w="660"/>
        <w:gridCol w:w="616"/>
        <w:gridCol w:w="1134"/>
        <w:gridCol w:w="1275"/>
        <w:gridCol w:w="1157"/>
        <w:gridCol w:w="970"/>
      </w:tblGrid>
      <w:tr w:rsidR="00780B9B" w:rsidTr="00036954">
        <w:trPr>
          <w:gridAfter w:val="9"/>
          <w:wAfter w:w="14068" w:type="dxa"/>
          <w:trHeight w:val="720"/>
          <w:jc w:val="center"/>
        </w:trPr>
        <w:tc>
          <w:tcPr>
            <w:tcW w:w="1387" w:type="dxa"/>
            <w:gridSpan w:val="2"/>
            <w:shd w:val="clear" w:color="auto" w:fill="F2F2F2" w:themeFill="background1" w:themeFillShade="F2"/>
            <w:vAlign w:val="center"/>
          </w:tcPr>
          <w:p w:rsidR="00780B9B" w:rsidRPr="002B3ED7" w:rsidRDefault="00780B9B" w:rsidP="005F22BC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780B9B" w:rsidRPr="00780B9B" w:rsidTr="0003695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  <w:jc w:val="center"/>
        </w:trPr>
        <w:tc>
          <w:tcPr>
            <w:tcW w:w="15455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780B9B" w:rsidRPr="00780B9B" w:rsidRDefault="00780B9B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80B9B" w:rsidRPr="00824383" w:rsidTr="0003695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1"/>
          <w:jc w:val="center"/>
        </w:trPr>
        <w:tc>
          <w:tcPr>
            <w:tcW w:w="138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780B9B" w:rsidRPr="00474553" w:rsidRDefault="00780B9B" w:rsidP="00780B9B">
            <w:pPr>
              <w:pStyle w:val="12BC"/>
              <w:rPr>
                <w:rtl/>
              </w:rPr>
            </w:pPr>
            <w:r w:rsidRPr="00474553">
              <w:rPr>
                <w:rFonts w:hint="cs"/>
                <w:rtl/>
              </w:rPr>
              <w:t>ادامه ج-3</w:t>
            </w:r>
          </w:p>
        </w:tc>
        <w:tc>
          <w:tcPr>
            <w:tcW w:w="1406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:rsidR="00780B9B" w:rsidRPr="00824383" w:rsidRDefault="00780B9B" w:rsidP="00780B9B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خلاصه امتیاز</w:t>
            </w:r>
            <w:r>
              <w:rPr>
                <w:rFonts w:hint="cs"/>
                <w:rtl/>
              </w:rPr>
              <w:t>های</w:t>
            </w:r>
            <w:r w:rsidRPr="00824383">
              <w:rPr>
                <w:rFonts w:hint="cs"/>
                <w:rtl/>
              </w:rPr>
              <w:t xml:space="preserve"> کسب شده از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ماده «3»  </w:t>
            </w:r>
          </w:p>
        </w:tc>
      </w:tr>
      <w:tr w:rsidR="00780B9B" w:rsidRPr="00824383" w:rsidTr="0003695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6"/>
          <w:jc w:val="center"/>
        </w:trPr>
        <w:tc>
          <w:tcPr>
            <w:tcW w:w="8225" w:type="dxa"/>
            <w:gridSpan w:val="4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B9B" w:rsidRPr="00474553" w:rsidRDefault="00780B9B" w:rsidP="00780B9B">
            <w:pPr>
              <w:pStyle w:val="10BC"/>
              <w:rPr>
                <w:rtl/>
              </w:rPr>
            </w:pPr>
            <w:r w:rsidRPr="00474553">
              <w:rPr>
                <w:rFonts w:hint="cs"/>
                <w:rtl/>
              </w:rPr>
              <w:t>بند</w:t>
            </w:r>
            <w:r w:rsidR="00E36341">
              <w:rPr>
                <w:rFonts w:hint="cs"/>
                <w:rtl/>
              </w:rPr>
              <w:t>های ماده سه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80B9B" w:rsidRPr="00474553" w:rsidRDefault="00780B9B" w:rsidP="00780B9B">
            <w:pPr>
              <w:pStyle w:val="10BC"/>
              <w:rPr>
                <w:rtl/>
              </w:rPr>
            </w:pPr>
            <w:r w:rsidRPr="00474553">
              <w:rPr>
                <w:rFonts w:hint="cs"/>
                <w:rtl/>
              </w:rPr>
              <w:t>تعداد ردیف‌های تکمیل شده</w:t>
            </w:r>
          </w:p>
        </w:tc>
        <w:tc>
          <w:tcPr>
            <w:tcW w:w="4842" w:type="dxa"/>
            <w:gridSpan w:val="5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B9B" w:rsidRPr="00474553" w:rsidRDefault="00780B9B" w:rsidP="00780B9B">
            <w:pPr>
              <w:pStyle w:val="10BC"/>
              <w:rPr>
                <w:rtl/>
              </w:rPr>
            </w:pPr>
            <w:r w:rsidRPr="00474553">
              <w:rPr>
                <w:rFonts w:hint="cs"/>
                <w:rtl/>
              </w:rPr>
              <w:t>امتیاز</w:t>
            </w:r>
            <w:r>
              <w:rPr>
                <w:rFonts w:hint="cs"/>
                <w:rtl/>
              </w:rPr>
              <w:t>های</w:t>
            </w:r>
            <w:r w:rsidRPr="00474553">
              <w:rPr>
                <w:rFonts w:hint="cs"/>
                <w:rtl/>
              </w:rPr>
              <w:t xml:space="preserve"> کسب شده</w:t>
            </w:r>
          </w:p>
        </w:tc>
        <w:tc>
          <w:tcPr>
            <w:tcW w:w="97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0B9B" w:rsidRPr="00474553" w:rsidRDefault="00780B9B" w:rsidP="00780B9B">
            <w:pPr>
              <w:pStyle w:val="10BC"/>
              <w:rPr>
                <w:rtl/>
              </w:rPr>
            </w:pPr>
            <w:r w:rsidRPr="00474553">
              <w:rPr>
                <w:rFonts w:hint="cs"/>
                <w:rtl/>
              </w:rPr>
              <w:t>ملاحظات</w:t>
            </w:r>
          </w:p>
        </w:tc>
      </w:tr>
      <w:tr w:rsidR="00036954" w:rsidRPr="00824383" w:rsidTr="0003695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20"/>
          <w:jc w:val="center"/>
        </w:trPr>
        <w:tc>
          <w:tcPr>
            <w:tcW w:w="8225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824383" w:rsidRDefault="00036954" w:rsidP="00036954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824383" w:rsidRDefault="00036954" w:rsidP="00036954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FD7C9D" w:rsidRDefault="00036954" w:rsidP="00036954">
            <w:pPr>
              <w:pStyle w:val="9BC"/>
            </w:pPr>
            <w:r>
              <w:rPr>
                <w:rFonts w:hint="cs"/>
                <w:rtl/>
              </w:rPr>
              <w:t>کمیته منتخب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FD7C9D" w:rsidRDefault="00036954" w:rsidP="00036954">
            <w:pPr>
              <w:pStyle w:val="9BC"/>
            </w:pPr>
            <w:r>
              <w:rPr>
                <w:rFonts w:hint="cs"/>
                <w:rtl/>
              </w:rPr>
              <w:t>کمیسیون تخصصی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FD7C9D" w:rsidRDefault="00036954" w:rsidP="00036954">
            <w:pPr>
              <w:pStyle w:val="9BC"/>
              <w:rPr>
                <w:rtl/>
              </w:rPr>
            </w:pPr>
            <w:r w:rsidRPr="00FD7C9D">
              <w:rPr>
                <w:rtl/>
              </w:rPr>
              <w:t>هیأت اجرايي جذب</w:t>
            </w:r>
          </w:p>
        </w:tc>
        <w:tc>
          <w:tcPr>
            <w:tcW w:w="11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FD7C9D" w:rsidRDefault="00036954" w:rsidP="00036954">
            <w:pPr>
              <w:pStyle w:val="9BC"/>
              <w:rPr>
                <w:rtl/>
              </w:rPr>
            </w:pPr>
            <w:r w:rsidRPr="00FD7C9D">
              <w:rPr>
                <w:rFonts w:hint="cs"/>
                <w:rtl/>
              </w:rPr>
              <w:t>هیأت مركزي جذب</w:t>
            </w: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954" w:rsidRPr="00824383" w:rsidRDefault="00036954" w:rsidP="00036954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036954" w:rsidRPr="00824383" w:rsidTr="0003695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96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5C55E4" w:rsidRDefault="00036954" w:rsidP="00036954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3-8-3</w:t>
            </w:r>
          </w:p>
        </w:tc>
        <w:tc>
          <w:tcPr>
            <w:tcW w:w="7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824383" w:rsidRDefault="00036954" w:rsidP="00036954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مدل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سازی وسایل پزشکی و آزمایشگاهی و ساخت هر قطعه که منجر به تولید دستگاه شود؛ با گواهی اداره کل تجهیزات پزشکی وزارت بهداشت، درمان و آموزش پزشکی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ممیزه مرکزی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616D51" w:rsidRDefault="00036954" w:rsidP="00036954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</w:tr>
      <w:tr w:rsidR="00036954" w:rsidRPr="00824383" w:rsidTr="0003695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4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5C55E4" w:rsidRDefault="00036954" w:rsidP="00036954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3-8-4</w:t>
            </w:r>
          </w:p>
        </w:tc>
        <w:tc>
          <w:tcPr>
            <w:tcW w:w="7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824383" w:rsidRDefault="00036954" w:rsidP="00036954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تولید مواد برای آزمایش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پزشکی و تولیدات دارویی جدید از طریق مهندسی معکوس؛ به ترتیب با گواهی معاونت درمان یا معاونت غذا و داروی وزارت بهداشت، درمان و آموزش پزشکی (حسب مورد)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مذکور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616D51" w:rsidRDefault="00036954" w:rsidP="00036954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</w:tr>
      <w:tr w:rsidR="00036954" w:rsidRPr="00824383" w:rsidTr="0003695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96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5C55E4" w:rsidRDefault="00036954" w:rsidP="00036954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3-8-5</w:t>
            </w:r>
          </w:p>
        </w:tc>
        <w:tc>
          <w:tcPr>
            <w:tcW w:w="7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824383" w:rsidRDefault="00036954" w:rsidP="005426C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انجام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جدید پزشکی که به</w:t>
            </w:r>
            <w:r w:rsidRPr="00824383">
              <w:rPr>
                <w:rFonts w:hint="cs"/>
                <w:rtl/>
              </w:rPr>
              <w:softHyphen/>
              <w:t xml:space="preserve"> خودکفایی کشور کمک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ثر كند مانند اجرای روش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تشخیصی- درمانی نوین برای اولین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 بار در ایران با گواهی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ممتحن رشته مربوطه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بهداشت، درمان و آموزش پزشکی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616D51" w:rsidRDefault="00036954" w:rsidP="00036954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</w:tr>
      <w:tr w:rsidR="00036954" w:rsidRPr="00824383" w:rsidTr="0003695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96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5C55E4" w:rsidRDefault="00036954" w:rsidP="00036954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3-8-6</w:t>
            </w:r>
          </w:p>
        </w:tc>
        <w:tc>
          <w:tcPr>
            <w:tcW w:w="7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824383" w:rsidRDefault="00036954" w:rsidP="00036954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تدوین راهنمای طبابت بالینی کشور، با استناد بر پژوهش و بر اساس شواهد علمی با گواهی معاونت درمان وزارت بهداشت، درمان و آموزش پزشکی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مذکور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616D51" w:rsidRDefault="00036954" w:rsidP="00036954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</w:tr>
      <w:tr w:rsidR="00036954" w:rsidRPr="00824383" w:rsidTr="0003695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96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5C55E4" w:rsidRDefault="00036954" w:rsidP="00036954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3-8-7</w:t>
            </w:r>
          </w:p>
        </w:tc>
        <w:tc>
          <w:tcPr>
            <w:tcW w:w="7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824383" w:rsidRDefault="00036954" w:rsidP="00036954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اختراع، اکتشاف و تولید محصولات پژوهشی کاربردی ثبت شده در مراجع قانونی داخل کشور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 معاونت پژوهش و فناوری وزارتین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616D51" w:rsidRDefault="00036954" w:rsidP="00036954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</w:tr>
      <w:tr w:rsidR="00036954" w:rsidRPr="00824383" w:rsidTr="0003695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2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5C55E4" w:rsidRDefault="00036954" w:rsidP="00036954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3-8-8</w:t>
            </w:r>
          </w:p>
        </w:tc>
        <w:tc>
          <w:tcPr>
            <w:tcW w:w="7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824383" w:rsidRDefault="00036954" w:rsidP="00036954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اختراع، اکتشاف و تولید محصولات پژوهشی کاربردی ثبت شده و دستاوردهای فن</w:t>
            </w:r>
            <w:r w:rsidR="00DC723F"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اورانه که در چ</w:t>
            </w:r>
            <w:r>
              <w:rPr>
                <w:rFonts w:hint="cs"/>
                <w:rtl/>
              </w:rPr>
              <w:t>ه</w:t>
            </w:r>
            <w:r w:rsidRPr="00824383">
              <w:rPr>
                <w:rFonts w:hint="cs"/>
                <w:rtl/>
              </w:rPr>
              <w:t>ارچوب پژوهش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کاربردی، پایان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رساله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دکتری با رعایت مالکیت فکری در قالب شرکت دانش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بنیان یا شرکت دانشگاهی، مراحل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سازی آن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مربوطه به انجام رسيده باشد.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616D51" w:rsidRDefault="00036954" w:rsidP="00036954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</w:tr>
      <w:tr w:rsidR="00036954" w:rsidRPr="00824383" w:rsidTr="0003695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36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5C55E4" w:rsidRDefault="00036954" w:rsidP="00036954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3-8-9</w:t>
            </w:r>
          </w:p>
        </w:tc>
        <w:tc>
          <w:tcPr>
            <w:tcW w:w="7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824383" w:rsidRDefault="00036954" w:rsidP="00036954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ثبت مالکیت فکری (پتنت) دستاوردهای پژوهشی و فناوری به نام مؤسسه</w:t>
            </w:r>
            <w:r>
              <w:rPr>
                <w:rFonts w:hint="cs"/>
                <w:rtl/>
              </w:rPr>
              <w:t xml:space="preserve"> محل خدمت متقاضی،</w:t>
            </w:r>
            <w:r w:rsidRPr="00824383">
              <w:rPr>
                <w:rFonts w:hint="cs"/>
                <w:rtl/>
              </w:rPr>
              <w:t xml:space="preserve"> به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شرط این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که به فروش رسیده و یا به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صورت تحت لیسانس از آن استفاده شده باشد.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616D51" w:rsidRDefault="00036954" w:rsidP="00036954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</w:tr>
      <w:tr w:rsidR="00036954" w:rsidRPr="00824383" w:rsidTr="0003695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5C55E4" w:rsidRDefault="00036954" w:rsidP="00036954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3-8-10</w:t>
            </w:r>
          </w:p>
        </w:tc>
        <w:tc>
          <w:tcPr>
            <w:tcW w:w="7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824383" w:rsidRDefault="00036954" w:rsidP="00036954">
            <w:pPr>
              <w:pStyle w:val="11R"/>
              <w:jc w:val="center"/>
              <w:rPr>
                <w:rtl/>
              </w:rPr>
            </w:pPr>
            <w:r w:rsidRPr="00824383">
              <w:rPr>
                <w:rFonts w:hint="cs"/>
                <w:rtl/>
              </w:rPr>
              <w:t>تعیین توالی ژن ثبت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شده در مراجع قانونی يا علمی داخل یا خارج از کشور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وزارتین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616D51" w:rsidRDefault="00036954" w:rsidP="00036954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954" w:rsidRPr="002763BB" w:rsidRDefault="00036954" w:rsidP="00036954">
            <w:pPr>
              <w:pStyle w:val="11C"/>
              <w:rPr>
                <w:rtl/>
              </w:rPr>
            </w:pPr>
          </w:p>
        </w:tc>
      </w:tr>
      <w:tr w:rsidR="00036954" w:rsidRPr="00824383" w:rsidTr="000369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6"/>
          <w:jc w:val="center"/>
        </w:trPr>
        <w:tc>
          <w:tcPr>
            <w:tcW w:w="15455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</w:tcPr>
          <w:p w:rsidR="00036954" w:rsidRPr="00824383" w:rsidRDefault="00036954" w:rsidP="0003695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ادامه در صفحه بعد</w:t>
            </w:r>
          </w:p>
        </w:tc>
      </w:tr>
      <w:tr w:rsidR="00036954" w:rsidRPr="00824383" w:rsidTr="000369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15"/>
          <w:jc w:val="center"/>
        </w:trPr>
        <w:tc>
          <w:tcPr>
            <w:tcW w:w="5151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36954" w:rsidRDefault="00036954" w:rsidP="0003695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036954" w:rsidRPr="00E36341" w:rsidRDefault="00036954" w:rsidP="00036954">
            <w:pPr>
              <w:pStyle w:val="10BC"/>
              <w:rPr>
                <w:sz w:val="14"/>
                <w:szCs w:val="14"/>
                <w:rtl/>
              </w:rPr>
            </w:pPr>
          </w:p>
          <w:p w:rsidR="00036954" w:rsidRPr="00824383" w:rsidRDefault="00036954" w:rsidP="0003695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515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36954" w:rsidRDefault="00036954" w:rsidP="0003695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036954" w:rsidRPr="00E36341" w:rsidRDefault="00036954" w:rsidP="00036954">
            <w:pPr>
              <w:pStyle w:val="10BC"/>
              <w:rPr>
                <w:sz w:val="14"/>
                <w:szCs w:val="14"/>
                <w:rtl/>
              </w:rPr>
            </w:pPr>
          </w:p>
          <w:p w:rsidR="00036954" w:rsidRPr="00824383" w:rsidRDefault="00036954" w:rsidP="0003695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5152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6954" w:rsidRDefault="00036954" w:rsidP="0003695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دبیر هیأت اجرایی جذب</w:t>
            </w:r>
          </w:p>
          <w:p w:rsidR="00036954" w:rsidRPr="00E36341" w:rsidRDefault="00036954" w:rsidP="00036954">
            <w:pPr>
              <w:pStyle w:val="10BC"/>
              <w:rPr>
                <w:sz w:val="14"/>
                <w:szCs w:val="14"/>
                <w:rtl/>
              </w:rPr>
            </w:pPr>
          </w:p>
          <w:p w:rsidR="00036954" w:rsidRPr="00824383" w:rsidRDefault="00036954" w:rsidP="0003695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</w:tr>
    </w:tbl>
    <w:p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tbl>
      <w:tblPr>
        <w:tblpPr w:leftFromText="180" w:rightFromText="180" w:vertAnchor="text" w:horzAnchor="margin" w:tblpXSpec="center" w:tblpY="-791"/>
        <w:bidiVisual/>
        <w:tblW w:w="154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65"/>
        <w:gridCol w:w="750"/>
        <w:gridCol w:w="3746"/>
        <w:gridCol w:w="1244"/>
        <w:gridCol w:w="1565"/>
        <w:gridCol w:w="1417"/>
        <w:gridCol w:w="935"/>
        <w:gridCol w:w="356"/>
        <w:gridCol w:w="1261"/>
        <w:gridCol w:w="1276"/>
        <w:gridCol w:w="1199"/>
        <w:gridCol w:w="1069"/>
      </w:tblGrid>
      <w:tr w:rsidR="00780B9B" w:rsidTr="003C020A">
        <w:trPr>
          <w:gridAfter w:val="10"/>
          <w:wAfter w:w="14068" w:type="dxa"/>
          <w:trHeight w:val="720"/>
          <w:jc w:val="center"/>
        </w:trPr>
        <w:tc>
          <w:tcPr>
            <w:tcW w:w="1415" w:type="dxa"/>
            <w:gridSpan w:val="2"/>
            <w:shd w:val="clear" w:color="auto" w:fill="F2F2F2" w:themeFill="background1" w:themeFillShade="F2"/>
            <w:vAlign w:val="center"/>
          </w:tcPr>
          <w:p w:rsidR="00780B9B" w:rsidRPr="002B3ED7" w:rsidRDefault="00780B9B" w:rsidP="005F22BC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780B9B" w:rsidRPr="00824383" w:rsidTr="003C020A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  <w:jc w:val="center"/>
        </w:trPr>
        <w:tc>
          <w:tcPr>
            <w:tcW w:w="15483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780B9B" w:rsidRPr="00780B9B" w:rsidRDefault="00780B9B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80B9B" w:rsidRPr="00824383" w:rsidTr="003C020A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1"/>
          <w:jc w:val="center"/>
        </w:trPr>
        <w:tc>
          <w:tcPr>
            <w:tcW w:w="141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780B9B" w:rsidRPr="00824383" w:rsidRDefault="00780B9B" w:rsidP="00780B9B">
            <w:pPr>
              <w:pStyle w:val="12BC"/>
              <w:rPr>
                <w:sz w:val="20"/>
                <w:szCs w:val="20"/>
                <w:rtl/>
              </w:rPr>
            </w:pPr>
            <w:r w:rsidRPr="00733C9C">
              <w:rPr>
                <w:rFonts w:hint="cs"/>
                <w:rtl/>
              </w:rPr>
              <w:t>ادامه ج-3</w:t>
            </w:r>
          </w:p>
        </w:tc>
        <w:tc>
          <w:tcPr>
            <w:tcW w:w="1406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:rsidR="00780B9B" w:rsidRPr="00824383" w:rsidRDefault="00780B9B" w:rsidP="00780B9B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خلاصه </w:t>
            </w:r>
            <w:r>
              <w:rPr>
                <w:rFonts w:hint="cs"/>
                <w:rtl/>
              </w:rPr>
              <w:t>امتیازهای</w:t>
            </w:r>
            <w:r w:rsidRPr="00824383">
              <w:rPr>
                <w:rFonts w:hint="cs"/>
                <w:rtl/>
              </w:rPr>
              <w:t xml:space="preserve"> کسب شده از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ماده «3»  </w:t>
            </w:r>
          </w:p>
        </w:tc>
      </w:tr>
      <w:tr w:rsidR="00780B9B" w:rsidRPr="00824383" w:rsidTr="003C020A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6"/>
          <w:jc w:val="center"/>
        </w:trPr>
        <w:tc>
          <w:tcPr>
            <w:tcW w:w="7970" w:type="dxa"/>
            <w:gridSpan w:val="5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B9B" w:rsidRPr="00733C9C" w:rsidRDefault="00780B9B" w:rsidP="00780B9B">
            <w:pPr>
              <w:pStyle w:val="10BC"/>
              <w:rPr>
                <w:rtl/>
              </w:rPr>
            </w:pPr>
            <w:r w:rsidRPr="00733C9C">
              <w:rPr>
                <w:rFonts w:hint="cs"/>
                <w:rtl/>
              </w:rPr>
              <w:t>بند</w:t>
            </w:r>
            <w:r w:rsidR="00E36341">
              <w:rPr>
                <w:rFonts w:hint="cs"/>
                <w:rtl/>
              </w:rPr>
              <w:t>های ماده سه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80B9B" w:rsidRPr="00733C9C" w:rsidRDefault="00780B9B" w:rsidP="00780B9B">
            <w:pPr>
              <w:pStyle w:val="10BC"/>
              <w:rPr>
                <w:rtl/>
              </w:rPr>
            </w:pPr>
            <w:r w:rsidRPr="00733C9C">
              <w:rPr>
                <w:rFonts w:hint="cs"/>
                <w:rtl/>
              </w:rPr>
              <w:t>تعداد ردیف‌های تکمیل شده</w:t>
            </w:r>
          </w:p>
        </w:tc>
        <w:tc>
          <w:tcPr>
            <w:tcW w:w="5027" w:type="dxa"/>
            <w:gridSpan w:val="5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80B9B" w:rsidRPr="00733C9C" w:rsidRDefault="00780B9B" w:rsidP="00780B9B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امتیازهای</w:t>
            </w:r>
            <w:r w:rsidRPr="00733C9C">
              <w:rPr>
                <w:rFonts w:hint="cs"/>
                <w:rtl/>
              </w:rPr>
              <w:t xml:space="preserve"> کسب شده</w:t>
            </w:r>
          </w:p>
        </w:tc>
        <w:tc>
          <w:tcPr>
            <w:tcW w:w="106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0B9B" w:rsidRPr="00733C9C" w:rsidRDefault="00780B9B" w:rsidP="00780B9B">
            <w:pPr>
              <w:pStyle w:val="10BC"/>
              <w:rPr>
                <w:rtl/>
              </w:rPr>
            </w:pPr>
            <w:r w:rsidRPr="00733C9C">
              <w:rPr>
                <w:rFonts w:hint="cs"/>
                <w:rtl/>
              </w:rPr>
              <w:t>ملاحظات</w:t>
            </w:r>
          </w:p>
        </w:tc>
      </w:tr>
      <w:tr w:rsidR="00201720" w:rsidRPr="00824383" w:rsidTr="003C020A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  <w:jc w:val="center"/>
        </w:trPr>
        <w:tc>
          <w:tcPr>
            <w:tcW w:w="7970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824383" w:rsidRDefault="00201720" w:rsidP="00201720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1720" w:rsidRPr="00824383" w:rsidRDefault="00201720" w:rsidP="00201720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FD7C9D" w:rsidRDefault="00201720" w:rsidP="00201720">
            <w:pPr>
              <w:pStyle w:val="9BC"/>
            </w:pPr>
            <w:r>
              <w:rPr>
                <w:rFonts w:hint="cs"/>
                <w:rtl/>
              </w:rPr>
              <w:t>کمیته منتخب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FD7C9D" w:rsidRDefault="00201720" w:rsidP="00201720">
            <w:pPr>
              <w:pStyle w:val="9BC"/>
            </w:pPr>
            <w:r>
              <w:rPr>
                <w:rFonts w:hint="cs"/>
                <w:rtl/>
              </w:rPr>
              <w:t>کمیسیون تخصصی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1720" w:rsidRPr="00FD7C9D" w:rsidRDefault="00201720" w:rsidP="00201720">
            <w:pPr>
              <w:pStyle w:val="9BC"/>
              <w:rPr>
                <w:rtl/>
              </w:rPr>
            </w:pPr>
            <w:r w:rsidRPr="00FD7C9D">
              <w:rPr>
                <w:rtl/>
              </w:rPr>
              <w:t>هیأت اجرايي جذب</w:t>
            </w:r>
          </w:p>
        </w:tc>
        <w:tc>
          <w:tcPr>
            <w:tcW w:w="119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FD7C9D" w:rsidRDefault="00201720" w:rsidP="00201720">
            <w:pPr>
              <w:pStyle w:val="9BC"/>
              <w:rPr>
                <w:rtl/>
              </w:rPr>
            </w:pPr>
            <w:r w:rsidRPr="00FD7C9D">
              <w:rPr>
                <w:rFonts w:hint="cs"/>
                <w:rtl/>
              </w:rPr>
              <w:t>هیأت مركزي جذب</w:t>
            </w:r>
          </w:p>
        </w:tc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720" w:rsidRPr="00824383" w:rsidRDefault="00201720" w:rsidP="00201720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201720" w:rsidRPr="00824383" w:rsidTr="003C020A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48"/>
          <w:jc w:val="center"/>
        </w:trPr>
        <w:tc>
          <w:tcPr>
            <w:tcW w:w="66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824383" w:rsidRDefault="00201720" w:rsidP="00201720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3-9</w:t>
            </w:r>
          </w:p>
        </w:tc>
        <w:tc>
          <w:tcPr>
            <w:tcW w:w="7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824383" w:rsidRDefault="00201720" w:rsidP="00DC723F">
            <w:pPr>
              <w:pStyle w:val="11R"/>
              <w:jc w:val="both"/>
              <w:rPr>
                <w:rtl/>
              </w:rPr>
            </w:pPr>
            <w:r>
              <w:rPr>
                <w:rFonts w:hint="cs"/>
                <w:rtl/>
              </w:rPr>
              <w:t>3-9-1-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گزارش‌ها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طرح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پژوهش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و فناور</w:t>
            </w:r>
            <w:r w:rsidRPr="00824383">
              <w:rPr>
                <w:rFonts w:hint="cs"/>
                <w:rtl/>
              </w:rPr>
              <w:t>ی خاتمه</w:t>
            </w:r>
            <w:r w:rsidRPr="00824383">
              <w:rPr>
                <w:rtl/>
              </w:rPr>
              <w:softHyphen/>
            </w:r>
            <w:r w:rsidR="00DC723F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يافته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در داخل مؤسسه </w:t>
            </w:r>
            <w:r w:rsidRPr="00824383">
              <w:rPr>
                <w:rFonts w:hint="eastAsia"/>
                <w:rtl/>
              </w:rPr>
              <w:t>با</w:t>
            </w:r>
            <w:r w:rsidRPr="00824383"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تأیید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معاون </w:t>
            </w:r>
            <w:r w:rsidR="005426CE">
              <w:rPr>
                <w:rFonts w:hint="cs"/>
                <w:rtl/>
              </w:rPr>
              <w:t>پ</w:t>
            </w:r>
            <w:r w:rsidRPr="00824383">
              <w:rPr>
                <w:rFonts w:hint="cs"/>
                <w:rtl/>
              </w:rPr>
              <w:t>ژوهش و فن</w:t>
            </w:r>
            <w:r w:rsidR="00DC723F"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اوری مؤسسه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1720" w:rsidRPr="00616D51" w:rsidRDefault="00201720" w:rsidP="00201720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</w:tr>
      <w:tr w:rsidR="00201720" w:rsidRPr="00824383" w:rsidTr="003C020A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48"/>
          <w:jc w:val="center"/>
        </w:trPr>
        <w:tc>
          <w:tcPr>
            <w:tcW w:w="66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824383" w:rsidRDefault="00201720" w:rsidP="00201720">
            <w:pPr>
              <w:spacing w:line="360" w:lineRule="auto"/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7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824383" w:rsidRDefault="00201720" w:rsidP="005426C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3-9</w:t>
            </w:r>
            <w:r>
              <w:rPr>
                <w:rFonts w:hint="cs"/>
                <w:rtl/>
              </w:rPr>
              <w:t>-</w:t>
            </w:r>
            <w:r w:rsidRPr="00824383">
              <w:rPr>
                <w:rFonts w:hint="cs"/>
                <w:rtl/>
              </w:rPr>
              <w:t xml:space="preserve">2- </w:t>
            </w:r>
            <w:r w:rsidRPr="00824383">
              <w:rPr>
                <w:rtl/>
              </w:rPr>
              <w:t>گزارش‌ها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طرح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پژوهش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و فن</w:t>
            </w:r>
            <w:r w:rsidR="00DC723F">
              <w:rPr>
                <w:rFonts w:hint="cs"/>
                <w:rtl/>
              </w:rPr>
              <w:t>ّ</w:t>
            </w:r>
            <w:r w:rsidRPr="00824383">
              <w:rPr>
                <w:rtl/>
              </w:rPr>
              <w:t>اور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با طرف قرارداد خارج از مؤسسه</w:t>
            </w:r>
            <w:r w:rsidRPr="00824383"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شده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نهاد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سفارش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Fonts w:hint="eastAsia"/>
                <w:rtl/>
              </w:rPr>
              <w:t>دهنده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1720" w:rsidRPr="00616D51" w:rsidRDefault="00201720" w:rsidP="00201720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</w:tr>
      <w:tr w:rsidR="00201720" w:rsidRPr="00824383" w:rsidTr="003C020A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  <w:jc w:val="center"/>
        </w:trPr>
        <w:tc>
          <w:tcPr>
            <w:tcW w:w="79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824383" w:rsidRDefault="00201720" w:rsidP="00201720">
            <w:pPr>
              <w:pStyle w:val="11R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3-10</w:t>
            </w:r>
            <w:r w:rsidRPr="00824383">
              <w:rPr>
                <w:rFonts w:hint="cs"/>
                <w:rtl/>
              </w:rPr>
              <w:t>- اثر بدیع و ارزنده هنری یا ادبی و فلسفی چاپ شده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1720" w:rsidRPr="00616D51" w:rsidRDefault="00201720" w:rsidP="00201720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</w:tr>
      <w:tr w:rsidR="00201720" w:rsidRPr="00824383" w:rsidTr="003C020A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  <w:jc w:val="center"/>
        </w:trPr>
        <w:tc>
          <w:tcPr>
            <w:tcW w:w="79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824383" w:rsidRDefault="00201720" w:rsidP="00201720">
            <w:pPr>
              <w:pStyle w:val="11R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3-11-</w:t>
            </w:r>
            <w:r w:rsidRPr="00824383">
              <w:rPr>
                <w:rFonts w:hint="cs"/>
                <w:rtl/>
              </w:rPr>
              <w:t xml:space="preserve"> ایجاد ظرفیت فعال در جذب اعتبار پژوهشی (گرنت) داخلی یا بین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1720" w:rsidRPr="00616D51" w:rsidRDefault="00201720" w:rsidP="00201720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</w:tr>
      <w:tr w:rsidR="00201720" w:rsidRPr="00824383" w:rsidTr="003C020A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  <w:jc w:val="center"/>
        </w:trPr>
        <w:tc>
          <w:tcPr>
            <w:tcW w:w="79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824383" w:rsidRDefault="00201720" w:rsidP="00201720">
            <w:pPr>
              <w:pStyle w:val="11R"/>
              <w:rPr>
                <w:b/>
                <w:bCs/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3-12- </w:t>
            </w:r>
            <w:r w:rsidRPr="00824383">
              <w:rPr>
                <w:rFonts w:hint="cs"/>
                <w:rtl/>
              </w:rPr>
              <w:t>تصنیف، ت</w:t>
            </w:r>
            <w:r>
              <w:rPr>
                <w:rFonts w:hint="cs"/>
                <w:rtl/>
              </w:rPr>
              <w:t>أ</w:t>
            </w:r>
            <w:r w:rsidRPr="00824383">
              <w:rPr>
                <w:rFonts w:hint="cs"/>
                <w:rtl/>
              </w:rPr>
              <w:t>لیف، ترجمه انتقادی، ترجمه کتاب، دانش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1720" w:rsidRPr="00616D51" w:rsidRDefault="00201720" w:rsidP="00201720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</w:tr>
      <w:tr w:rsidR="00201720" w:rsidRPr="00824383" w:rsidTr="003C020A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79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824383" w:rsidRDefault="00201720" w:rsidP="00201720">
            <w:pPr>
              <w:pStyle w:val="11R"/>
              <w:jc w:val="both"/>
              <w:rPr>
                <w:b/>
                <w:bCs/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3-13- </w:t>
            </w:r>
            <w:r w:rsidRPr="00824383">
              <w:rPr>
                <w:rFonts w:hint="cs"/>
                <w:rtl/>
              </w:rPr>
              <w:t>راهنمایی و مشاوره پایان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 کارشناسی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ارشد یا دکتری حرفه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یا سطح 3 حوزه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 رساله دکتری تخصصی یا سطح 4 حوزه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1720" w:rsidRPr="00616D51" w:rsidRDefault="00201720" w:rsidP="00201720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</w:tr>
      <w:tr w:rsidR="00201720" w:rsidRPr="00824383" w:rsidTr="003C020A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  <w:jc w:val="center"/>
        </w:trPr>
        <w:tc>
          <w:tcPr>
            <w:tcW w:w="79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824383" w:rsidRDefault="00201720" w:rsidP="00201720">
            <w:pPr>
              <w:pStyle w:val="11R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3-14-</w:t>
            </w:r>
            <w:r w:rsidRPr="00824383">
              <w:rPr>
                <w:rFonts w:hint="cs"/>
                <w:rtl/>
              </w:rPr>
              <w:t xml:space="preserve"> کرسی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نظریه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پردازی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1720" w:rsidRPr="00616D51" w:rsidRDefault="00201720" w:rsidP="00201720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</w:tr>
      <w:tr w:rsidR="00201720" w:rsidRPr="00824383" w:rsidTr="003C020A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  <w:jc w:val="center"/>
        </w:trPr>
        <w:tc>
          <w:tcPr>
            <w:tcW w:w="79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824383" w:rsidRDefault="00201720" w:rsidP="00201720">
            <w:pPr>
              <w:pStyle w:val="11R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3-15-</w:t>
            </w:r>
            <w:r w:rsidRPr="00824383">
              <w:rPr>
                <w:rFonts w:hint="cs"/>
                <w:rtl/>
              </w:rPr>
              <w:t xml:space="preserve"> کسب رتبه در جشنواره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داخلی و خارجی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1720" w:rsidRPr="00616D51" w:rsidRDefault="00201720" w:rsidP="00201720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</w:tr>
      <w:tr w:rsidR="00201720" w:rsidRPr="00824383" w:rsidTr="003C020A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  <w:jc w:val="center"/>
        </w:trPr>
        <w:tc>
          <w:tcPr>
            <w:tcW w:w="79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824383" w:rsidRDefault="00201720" w:rsidP="00201720">
            <w:pPr>
              <w:pStyle w:val="11R"/>
              <w:rPr>
                <w:b/>
                <w:bCs/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3-16- </w:t>
            </w:r>
            <w:r w:rsidRPr="00824383">
              <w:rPr>
                <w:rFonts w:hint="cs"/>
                <w:rtl/>
              </w:rPr>
              <w:t>داوری و نظارت بر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پژوهشی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1720" w:rsidRPr="00616D51" w:rsidRDefault="00201720" w:rsidP="00201720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1720" w:rsidRPr="002763BB" w:rsidRDefault="00201720" w:rsidP="00201720">
            <w:pPr>
              <w:pStyle w:val="11C"/>
              <w:rPr>
                <w:rtl/>
              </w:rPr>
            </w:pPr>
          </w:p>
        </w:tc>
      </w:tr>
      <w:tr w:rsidR="00201720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  <w:jc w:val="center"/>
        </w:trPr>
        <w:tc>
          <w:tcPr>
            <w:tcW w:w="6405" w:type="dxa"/>
            <w:gridSpan w:val="4"/>
            <w:tcBorders>
              <w:top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201720" w:rsidRPr="0001171C" w:rsidRDefault="00201720" w:rsidP="00201720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1171C">
              <w:rPr>
                <w:rFonts w:hint="cs"/>
                <w:rtl/>
              </w:rPr>
              <w:t xml:space="preserve">حداقل امتیاز لازم برای مرتبه مربی: </w:t>
            </w:r>
            <w:r>
              <w:rPr>
                <w:rFonts w:hint="cs"/>
                <w:rtl/>
              </w:rPr>
              <w:t>ندارد</w:t>
            </w:r>
          </w:p>
          <w:p w:rsidR="00201720" w:rsidRPr="0001171C" w:rsidRDefault="00201720" w:rsidP="00201720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1171C">
              <w:rPr>
                <w:rFonts w:hint="cs"/>
                <w:rtl/>
              </w:rPr>
              <w:t xml:space="preserve">حداقل امتیاز لازم برای مرتبه استادیاری: </w:t>
            </w:r>
            <w:r>
              <w:rPr>
                <w:rFonts w:hint="cs"/>
                <w:rtl/>
              </w:rPr>
              <w:t>5/45</w:t>
            </w:r>
          </w:p>
          <w:p w:rsidR="00201720" w:rsidRPr="0062170B" w:rsidRDefault="00201720" w:rsidP="00201720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1171C">
              <w:rPr>
                <w:rFonts w:hint="cs"/>
                <w:rtl/>
              </w:rPr>
              <w:t>حداکثر امتیاز  قابل احتساب: سقف ندارد</w:t>
            </w:r>
          </w:p>
        </w:tc>
        <w:tc>
          <w:tcPr>
            <w:tcW w:w="2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201720" w:rsidRPr="003E2A09" w:rsidRDefault="00201720" w:rsidP="00201720">
            <w:pPr>
              <w:pStyle w:val="14BC"/>
              <w:rPr>
                <w:rtl/>
                <w:lang w:bidi="fa-IR"/>
              </w:rPr>
            </w:pPr>
            <w:r w:rsidRPr="00AC0DDB">
              <w:rPr>
                <w:rFonts w:hint="cs"/>
                <w:rtl/>
                <w:lang w:bidi="fa-IR"/>
              </w:rPr>
              <w:t xml:space="preserve">جمع کل </w:t>
            </w:r>
            <w:r>
              <w:rPr>
                <w:rFonts w:hint="cs"/>
                <w:rtl/>
                <w:lang w:bidi="fa-IR"/>
              </w:rPr>
              <w:t>امتیازهای</w:t>
            </w:r>
            <w:r w:rsidRPr="00AC0DDB">
              <w:rPr>
                <w:rFonts w:hint="cs"/>
                <w:rtl/>
                <w:lang w:bidi="fa-IR"/>
              </w:rPr>
              <w:t xml:space="preserve"> ماده 3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201720" w:rsidRPr="002763BB" w:rsidRDefault="00201720" w:rsidP="00201720">
            <w:pPr>
              <w:pStyle w:val="11BC"/>
              <w:bidi w:val="0"/>
              <w:rPr>
                <w:rtl/>
              </w:rPr>
            </w:pPr>
          </w:p>
          <w:p w:rsidR="00201720" w:rsidRPr="002763BB" w:rsidRDefault="00201720" w:rsidP="00201720">
            <w:pPr>
              <w:pStyle w:val="11BC"/>
              <w:bidi w:val="0"/>
              <w:rPr>
                <w:rtl/>
              </w:rPr>
            </w:pPr>
          </w:p>
          <w:p w:rsidR="00201720" w:rsidRPr="002763BB" w:rsidRDefault="00201720" w:rsidP="00201720">
            <w:pPr>
              <w:pStyle w:val="11BC"/>
              <w:bidi w:val="0"/>
              <w:rPr>
                <w:rtl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201720" w:rsidRPr="002763BB" w:rsidRDefault="00201720" w:rsidP="00201720">
            <w:pPr>
              <w:pStyle w:val="11BC"/>
              <w:bidi w:val="0"/>
              <w:rPr>
                <w:rtl/>
              </w:rPr>
            </w:pPr>
          </w:p>
          <w:p w:rsidR="00201720" w:rsidRPr="002763BB" w:rsidRDefault="00201720" w:rsidP="00201720">
            <w:pPr>
              <w:pStyle w:val="11BC"/>
              <w:bidi w:val="0"/>
              <w:rPr>
                <w:rtl/>
              </w:rPr>
            </w:pPr>
          </w:p>
          <w:p w:rsidR="00201720" w:rsidRPr="002763BB" w:rsidRDefault="00201720" w:rsidP="00201720">
            <w:pPr>
              <w:pStyle w:val="11BC"/>
              <w:bidi w:val="0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201720" w:rsidRPr="002763BB" w:rsidRDefault="00201720" w:rsidP="00201720">
            <w:pPr>
              <w:pStyle w:val="11BC"/>
              <w:bidi w:val="0"/>
              <w:rPr>
                <w:rtl/>
              </w:rPr>
            </w:pPr>
          </w:p>
          <w:p w:rsidR="00201720" w:rsidRPr="002763BB" w:rsidRDefault="00201720" w:rsidP="00201720">
            <w:pPr>
              <w:pStyle w:val="11BC"/>
              <w:bidi w:val="0"/>
              <w:rPr>
                <w:rtl/>
              </w:rPr>
            </w:pPr>
          </w:p>
          <w:p w:rsidR="00201720" w:rsidRPr="002763BB" w:rsidRDefault="00201720" w:rsidP="00201720">
            <w:pPr>
              <w:pStyle w:val="11BC"/>
              <w:bidi w:val="0"/>
              <w:rPr>
                <w:rtl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201720" w:rsidRPr="002763BB" w:rsidRDefault="00201720" w:rsidP="00201720">
            <w:pPr>
              <w:pStyle w:val="11BC"/>
              <w:bidi w:val="0"/>
              <w:rPr>
                <w:rtl/>
              </w:rPr>
            </w:pPr>
          </w:p>
          <w:p w:rsidR="00201720" w:rsidRPr="002763BB" w:rsidRDefault="00201720" w:rsidP="00201720">
            <w:pPr>
              <w:pStyle w:val="11BC"/>
              <w:bidi w:val="0"/>
              <w:rPr>
                <w:rtl/>
              </w:rPr>
            </w:pPr>
          </w:p>
          <w:p w:rsidR="00201720" w:rsidRPr="002763BB" w:rsidRDefault="00201720" w:rsidP="00201720">
            <w:pPr>
              <w:pStyle w:val="11BC"/>
              <w:bidi w:val="0"/>
              <w:rPr>
                <w:rtl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:rsidR="00201720" w:rsidRPr="002763BB" w:rsidRDefault="00201720" w:rsidP="00201720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01720" w:rsidRPr="00824383" w:rsidTr="003C02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61"/>
          <w:jc w:val="center"/>
        </w:trPr>
        <w:tc>
          <w:tcPr>
            <w:tcW w:w="5161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01720" w:rsidRDefault="00201720" w:rsidP="00201720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201720" w:rsidRPr="00E36341" w:rsidRDefault="00201720" w:rsidP="00201720">
            <w:pPr>
              <w:pStyle w:val="10BC"/>
              <w:rPr>
                <w:sz w:val="14"/>
                <w:szCs w:val="14"/>
                <w:rtl/>
              </w:rPr>
            </w:pPr>
          </w:p>
          <w:p w:rsidR="00201720" w:rsidRPr="00824383" w:rsidRDefault="00201720" w:rsidP="00201720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516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01720" w:rsidRDefault="00201720" w:rsidP="00201720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201720" w:rsidRPr="00E36341" w:rsidRDefault="00201720" w:rsidP="00201720">
            <w:pPr>
              <w:pStyle w:val="10BC"/>
              <w:rPr>
                <w:sz w:val="14"/>
                <w:szCs w:val="14"/>
                <w:rtl/>
              </w:rPr>
            </w:pPr>
          </w:p>
          <w:p w:rsidR="00201720" w:rsidRPr="00824383" w:rsidRDefault="00201720" w:rsidP="00201720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5161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01720" w:rsidRDefault="00201720" w:rsidP="00201720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دبیر هیأت اجرایی جذب</w:t>
            </w:r>
          </w:p>
          <w:p w:rsidR="00201720" w:rsidRPr="00E36341" w:rsidRDefault="00201720" w:rsidP="00201720">
            <w:pPr>
              <w:pStyle w:val="10BC"/>
              <w:rPr>
                <w:sz w:val="14"/>
                <w:szCs w:val="14"/>
                <w:rtl/>
              </w:rPr>
            </w:pPr>
          </w:p>
          <w:p w:rsidR="00201720" w:rsidRPr="00824383" w:rsidRDefault="00201720" w:rsidP="00201720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</w:tr>
    </w:tbl>
    <w:p w:rsidR="0068311F" w:rsidRDefault="0068311F" w:rsidP="00C70060">
      <w:pPr>
        <w:spacing w:line="96" w:lineRule="auto"/>
        <w:rPr>
          <w:rFonts w:cs="B Nazanin"/>
          <w:b/>
          <w:bCs/>
          <w:sz w:val="8"/>
          <w:szCs w:val="8"/>
          <w:rtl/>
        </w:rPr>
      </w:pPr>
    </w:p>
    <w:p w:rsidR="0068311F" w:rsidRDefault="0068311F" w:rsidP="00C70060">
      <w:pPr>
        <w:spacing w:line="96" w:lineRule="auto"/>
        <w:rPr>
          <w:rFonts w:cs="B Nazanin"/>
          <w:b/>
          <w:bCs/>
          <w:sz w:val="8"/>
          <w:szCs w:val="8"/>
          <w:rtl/>
        </w:rPr>
      </w:pPr>
    </w:p>
    <w:p w:rsidR="00C70060" w:rsidRPr="00824383" w:rsidRDefault="00C70060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:rsidR="00014361" w:rsidRPr="00824383" w:rsidRDefault="00014361" w:rsidP="00C10FD1">
      <w:pPr>
        <w:spacing w:line="120" w:lineRule="auto"/>
        <w:rPr>
          <w:rFonts w:cs="B Nazanin"/>
          <w:b/>
          <w:bCs/>
          <w:sz w:val="20"/>
          <w:szCs w:val="20"/>
          <w:rtl/>
        </w:rPr>
      </w:pPr>
    </w:p>
    <w:p w:rsidR="003B68D3" w:rsidRDefault="003B68D3" w:rsidP="0068311F">
      <w:pPr>
        <w:spacing w:line="192" w:lineRule="auto"/>
        <w:rPr>
          <w:rFonts w:cs="B Nazanin"/>
          <w:sz w:val="8"/>
          <w:szCs w:val="8"/>
        </w:rPr>
      </w:pPr>
    </w:p>
    <w:p w:rsidR="00C10FD1" w:rsidRPr="00AA0926" w:rsidRDefault="00C10FD1" w:rsidP="00C10FD1">
      <w:pPr>
        <w:spacing w:line="192" w:lineRule="auto"/>
        <w:rPr>
          <w:rFonts w:cs="B Nazanin"/>
          <w:sz w:val="4"/>
          <w:szCs w:val="4"/>
          <w:rtl/>
        </w:rPr>
      </w:pPr>
    </w:p>
    <w:p w:rsidR="00E03729" w:rsidRDefault="00E03729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tbl>
      <w:tblPr>
        <w:tblpPr w:leftFromText="180" w:rightFromText="180" w:vertAnchor="text" w:horzAnchor="margin" w:tblpXSpec="center" w:tblpY="-791"/>
        <w:bidiVisual/>
        <w:tblW w:w="154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398"/>
        <w:gridCol w:w="3757"/>
        <w:gridCol w:w="2940"/>
        <w:gridCol w:w="1417"/>
        <w:gridCol w:w="798"/>
        <w:gridCol w:w="375"/>
        <w:gridCol w:w="1237"/>
        <w:gridCol w:w="1276"/>
        <w:gridCol w:w="1289"/>
        <w:gridCol w:w="973"/>
        <w:gridCol w:w="6"/>
      </w:tblGrid>
      <w:tr w:rsidR="00780B9B" w:rsidTr="001774DB">
        <w:trPr>
          <w:gridAfter w:val="10"/>
          <w:wAfter w:w="14068" w:type="dxa"/>
          <w:trHeight w:val="720"/>
          <w:jc w:val="center"/>
        </w:trPr>
        <w:tc>
          <w:tcPr>
            <w:tcW w:w="1398" w:type="dxa"/>
            <w:shd w:val="clear" w:color="auto" w:fill="F2F2F2" w:themeFill="background1" w:themeFillShade="F2"/>
            <w:vAlign w:val="center"/>
          </w:tcPr>
          <w:p w:rsidR="00780B9B" w:rsidRPr="002B3ED7" w:rsidRDefault="00780B9B" w:rsidP="005F22BC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780B9B" w:rsidRPr="00780B9B" w:rsidTr="001774D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113"/>
          <w:jc w:val="center"/>
        </w:trPr>
        <w:tc>
          <w:tcPr>
            <w:tcW w:w="15460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780B9B" w:rsidRPr="00780B9B" w:rsidRDefault="00780B9B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80B9B" w:rsidRPr="00824383" w:rsidTr="001774D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591"/>
          <w:jc w:val="center"/>
        </w:trPr>
        <w:tc>
          <w:tcPr>
            <w:tcW w:w="1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780B9B" w:rsidRPr="005856D1" w:rsidRDefault="00780B9B" w:rsidP="00780B9B">
            <w:pPr>
              <w:pStyle w:val="12BC"/>
            </w:pPr>
            <w:r w:rsidRPr="005856D1">
              <w:rPr>
                <w:rFonts w:hint="cs"/>
                <w:rtl/>
              </w:rPr>
              <w:t>ج-4</w:t>
            </w:r>
          </w:p>
        </w:tc>
        <w:tc>
          <w:tcPr>
            <w:tcW w:w="1406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780B9B" w:rsidRPr="005856D1" w:rsidRDefault="00780B9B" w:rsidP="00780B9B">
            <w:pPr>
              <w:pStyle w:val="12BC"/>
            </w:pPr>
            <w:r w:rsidRPr="005856D1">
              <w:rPr>
                <w:rtl/>
              </w:rPr>
              <w:t xml:space="preserve">خلاصه </w:t>
            </w:r>
            <w:r>
              <w:rPr>
                <w:rtl/>
              </w:rPr>
              <w:t>امتیازهای</w:t>
            </w:r>
            <w:r w:rsidRPr="005856D1">
              <w:rPr>
                <w:rtl/>
              </w:rPr>
              <w:t xml:space="preserve"> کسب شده از فعالیت</w:t>
            </w:r>
            <w:r w:rsidRPr="005856D1">
              <w:rPr>
                <w:rFonts w:hint="cs"/>
                <w:rtl/>
              </w:rPr>
              <w:softHyphen/>
            </w:r>
            <w:r w:rsidRPr="005856D1">
              <w:rPr>
                <w:rtl/>
              </w:rPr>
              <w:t>های ماده «4»</w:t>
            </w:r>
          </w:p>
        </w:tc>
      </w:tr>
      <w:tr w:rsidR="00780B9B" w:rsidRPr="00824383" w:rsidTr="001774D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424"/>
          <w:jc w:val="center"/>
        </w:trPr>
        <w:tc>
          <w:tcPr>
            <w:tcW w:w="8095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B9B" w:rsidRPr="005856D1" w:rsidRDefault="00780B9B" w:rsidP="00780B9B">
            <w:pPr>
              <w:pStyle w:val="10BC"/>
            </w:pPr>
            <w:r w:rsidRPr="005856D1">
              <w:rPr>
                <w:rtl/>
              </w:rPr>
              <w:t>بند</w:t>
            </w:r>
            <w:r w:rsidR="005A5D36">
              <w:rPr>
                <w:rFonts w:hint="cs"/>
                <w:rtl/>
              </w:rPr>
              <w:t>های ماده چهار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80B9B" w:rsidRPr="005856D1" w:rsidRDefault="00780B9B" w:rsidP="00780B9B">
            <w:pPr>
              <w:pStyle w:val="10BC"/>
            </w:pPr>
            <w:r w:rsidRPr="005856D1">
              <w:rPr>
                <w:rFonts w:hint="cs"/>
                <w:rtl/>
              </w:rPr>
              <w:t>تعداد ردیف‌های تکمیل شده</w:t>
            </w:r>
          </w:p>
        </w:tc>
        <w:tc>
          <w:tcPr>
            <w:tcW w:w="4975" w:type="dxa"/>
            <w:gridSpan w:val="5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80B9B" w:rsidRPr="005856D1" w:rsidRDefault="00780B9B" w:rsidP="00780B9B">
            <w:pPr>
              <w:pStyle w:val="10BC"/>
            </w:pPr>
            <w:r>
              <w:rPr>
                <w:rtl/>
              </w:rPr>
              <w:t>امتیازهای</w:t>
            </w:r>
            <w:r w:rsidRPr="005856D1">
              <w:rPr>
                <w:rtl/>
              </w:rPr>
              <w:t xml:space="preserve"> کسب شده</w:t>
            </w:r>
          </w:p>
        </w:tc>
        <w:tc>
          <w:tcPr>
            <w:tcW w:w="97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80B9B" w:rsidRPr="005856D1" w:rsidRDefault="00780B9B" w:rsidP="00780B9B">
            <w:pPr>
              <w:pStyle w:val="10BC"/>
            </w:pPr>
            <w:r w:rsidRPr="005856D1">
              <w:rPr>
                <w:rtl/>
              </w:rPr>
              <w:t>ملاحظات</w:t>
            </w:r>
          </w:p>
        </w:tc>
      </w:tr>
      <w:tr w:rsidR="005A5D36" w:rsidRPr="00824383" w:rsidTr="001774D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251"/>
          <w:jc w:val="center"/>
        </w:trPr>
        <w:tc>
          <w:tcPr>
            <w:tcW w:w="8095" w:type="dxa"/>
            <w:gridSpan w:val="3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824383" w:rsidRDefault="005A5D36" w:rsidP="005A5D36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lang w:bidi="fa-IR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824383" w:rsidRDefault="005A5D36" w:rsidP="005A5D36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lang w:bidi="fa-IR"/>
              </w:rPr>
            </w:pPr>
          </w:p>
        </w:tc>
        <w:tc>
          <w:tcPr>
            <w:tcW w:w="1173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FD7C9D" w:rsidRDefault="005A5D36" w:rsidP="005A5D36">
            <w:pPr>
              <w:pStyle w:val="9BC"/>
            </w:pPr>
            <w:r>
              <w:rPr>
                <w:rFonts w:hint="cs"/>
                <w:rtl/>
              </w:rPr>
              <w:t>کمیته منتخب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FD7C9D" w:rsidRDefault="005A5D36" w:rsidP="005A5D36">
            <w:pPr>
              <w:pStyle w:val="9BC"/>
            </w:pPr>
            <w:r>
              <w:rPr>
                <w:rFonts w:hint="cs"/>
                <w:rtl/>
              </w:rPr>
              <w:t>کمیسیون تخصصی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FD7C9D" w:rsidRDefault="005A5D36" w:rsidP="005A5D36">
            <w:pPr>
              <w:pStyle w:val="9BC"/>
              <w:rPr>
                <w:rtl/>
              </w:rPr>
            </w:pPr>
            <w:r w:rsidRPr="00FD7C9D">
              <w:rPr>
                <w:rtl/>
              </w:rPr>
              <w:t>هیأت اجرايي جذب</w:t>
            </w:r>
          </w:p>
        </w:tc>
        <w:tc>
          <w:tcPr>
            <w:tcW w:w="12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FD7C9D" w:rsidRDefault="005A5D36" w:rsidP="005A5D36">
            <w:pPr>
              <w:pStyle w:val="9BC"/>
              <w:rPr>
                <w:rtl/>
              </w:rPr>
            </w:pPr>
            <w:r w:rsidRPr="00FD7C9D">
              <w:rPr>
                <w:rFonts w:hint="cs"/>
                <w:rtl/>
              </w:rPr>
              <w:t>هیأت مركزي جذب</w:t>
            </w:r>
          </w:p>
        </w:tc>
        <w:tc>
          <w:tcPr>
            <w:tcW w:w="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A5D36" w:rsidRPr="00824383" w:rsidRDefault="005A5D36" w:rsidP="005A5D36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  <w:tr w:rsidR="005A5D36" w:rsidRPr="00824383" w:rsidTr="001774D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624"/>
          <w:jc w:val="center"/>
        </w:trPr>
        <w:tc>
          <w:tcPr>
            <w:tcW w:w="809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824383" w:rsidRDefault="005A5D36" w:rsidP="005A5D36">
            <w:pPr>
              <w:pStyle w:val="11R"/>
              <w:jc w:val="both"/>
            </w:pPr>
            <w:r w:rsidRPr="00824383">
              <w:rPr>
                <w:b/>
                <w:bCs/>
                <w:sz w:val="20"/>
                <w:szCs w:val="20"/>
                <w:rtl/>
              </w:rPr>
              <w:t>4-1-</w:t>
            </w:r>
            <w:r w:rsidRPr="00824383">
              <w:rPr>
                <w:sz w:val="20"/>
                <w:szCs w:val="20"/>
                <w:rtl/>
              </w:rPr>
              <w:t xml:space="preserve"> </w:t>
            </w:r>
            <w:r w:rsidRPr="00824383">
              <w:rPr>
                <w:rtl/>
              </w:rPr>
              <w:t>حضور فعال و تمام</w:t>
            </w:r>
            <w:r w:rsidRPr="00824383">
              <w:rPr>
                <w:rtl/>
              </w:rPr>
              <w:softHyphen/>
              <w:t>وقت در مؤسسه و مشارکت بر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اساس تکالیف تعیین شده در آ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>ین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نامه مدیریت دانشگاه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 و مؤسسه</w:t>
            </w:r>
            <w:r w:rsidRPr="00824383">
              <w:rPr>
                <w:rFonts w:hint="cs"/>
                <w:rtl/>
              </w:rPr>
              <w:softHyphen/>
              <w:t>های</w:t>
            </w:r>
            <w:r w:rsidRPr="00824383">
              <w:rPr>
                <w:rtl/>
              </w:rPr>
              <w:t xml:space="preserve"> آموزش عالی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پژوهشی</w:t>
            </w:r>
            <w:r w:rsidRPr="00824383">
              <w:rPr>
                <w:rFonts w:hint="cs"/>
                <w:rtl/>
              </w:rPr>
              <w:t xml:space="preserve"> و فناوري</w:t>
            </w:r>
            <w:r w:rsidRPr="00824383">
              <w:rPr>
                <w:rtl/>
              </w:rPr>
              <w:t xml:space="preserve"> و سایر </w:t>
            </w:r>
            <w:r w:rsidRPr="00824383">
              <w:rPr>
                <w:rFonts w:hint="cs"/>
                <w:rtl/>
              </w:rPr>
              <w:t>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اجرایی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محول</w:t>
            </w:r>
            <w:r>
              <w:rPr>
                <w:rFonts w:hint="cs"/>
                <w:rtl/>
              </w:rPr>
              <w:t xml:space="preserve"> شده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616D51" w:rsidRDefault="005A5D36" w:rsidP="005A5D36">
            <w:pPr>
              <w:pStyle w:val="11C"/>
              <w:rPr>
                <w:b/>
                <w:bCs/>
              </w:rPr>
            </w:pPr>
          </w:p>
        </w:tc>
        <w:tc>
          <w:tcPr>
            <w:tcW w:w="1173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</w:tr>
      <w:tr w:rsidR="005A5D36" w:rsidRPr="00824383" w:rsidTr="001774D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648"/>
          <w:jc w:val="center"/>
        </w:trPr>
        <w:tc>
          <w:tcPr>
            <w:tcW w:w="809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824383" w:rsidRDefault="005A5D36" w:rsidP="005A5D3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4-2-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tl/>
              </w:rPr>
              <w:t>برپایی نمایشگاه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اردوها یا سایر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فوق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برنامه پژوهشي، فناوري، آموزشی، فرهنگی، </w:t>
            </w:r>
            <w:r w:rsidRPr="00824383">
              <w:rPr>
                <w:rtl/>
              </w:rPr>
              <w:t xml:space="preserve">هنری و مدیریت اجرایی </w:t>
            </w:r>
            <w:r w:rsidRPr="00824383">
              <w:rPr>
                <w:rFonts w:hint="cs"/>
                <w:rtl/>
              </w:rPr>
              <w:t>آن‌ با توجه به سطح برگزاری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616D51" w:rsidRDefault="005A5D36" w:rsidP="005A5D36">
            <w:pPr>
              <w:pStyle w:val="11C"/>
              <w:rPr>
                <w:b/>
                <w:bCs/>
              </w:rPr>
            </w:pPr>
          </w:p>
        </w:tc>
        <w:tc>
          <w:tcPr>
            <w:tcW w:w="1173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</w:tr>
      <w:tr w:rsidR="005A5D36" w:rsidRPr="00824383" w:rsidTr="001774D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624"/>
          <w:jc w:val="center"/>
        </w:trPr>
        <w:tc>
          <w:tcPr>
            <w:tcW w:w="809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824383" w:rsidRDefault="005A5D36" w:rsidP="001774DB">
            <w:pPr>
              <w:pStyle w:val="11R"/>
              <w:jc w:val="lowKashida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4-3-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tl/>
              </w:rPr>
              <w:t>طراحی 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راه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اندازی آزمایشگاه</w:t>
            </w:r>
            <w:r w:rsidRPr="00824383">
              <w:rPr>
                <w:rFonts w:hint="cs"/>
                <w:rtl/>
              </w:rPr>
              <w:t>‌ها و كارگاه</w:t>
            </w:r>
            <w:r w:rsidRPr="00824383">
              <w:rPr>
                <w:rFonts w:hint="cs"/>
                <w:rtl/>
              </w:rPr>
              <w:softHyphen/>
              <w:t>های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تخصصی، اعم از فني، پژوهشي و هنري، واحدهای نیمه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صنعتی و پژوهشی، کتابخانه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تخصصی، شبکه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تخصصی مجازی، حسب اهمیت و تجهیزات موجود و ميزان</w:t>
            </w:r>
            <w:r w:rsidRPr="00824383">
              <w:rPr>
                <w:rtl/>
              </w:rPr>
              <w:br/>
            </w:r>
            <w:r w:rsidRPr="00824383">
              <w:rPr>
                <w:rFonts w:hint="cs"/>
                <w:rtl/>
              </w:rPr>
              <w:t xml:space="preserve"> بهره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برداري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616D51" w:rsidRDefault="005A5D36" w:rsidP="005A5D36">
            <w:pPr>
              <w:pStyle w:val="11C"/>
              <w:rPr>
                <w:b/>
                <w:bCs/>
              </w:rPr>
            </w:pPr>
          </w:p>
        </w:tc>
        <w:tc>
          <w:tcPr>
            <w:tcW w:w="1173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</w:tr>
      <w:tr w:rsidR="005A5D36" w:rsidRPr="00824383" w:rsidTr="001774D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648"/>
          <w:jc w:val="center"/>
        </w:trPr>
        <w:tc>
          <w:tcPr>
            <w:tcW w:w="809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824383" w:rsidRDefault="005A5D36" w:rsidP="005A5D3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4-4- </w:t>
            </w:r>
            <w:r w:rsidRPr="00824383">
              <w:rPr>
                <w:rtl/>
              </w:rPr>
              <w:t xml:space="preserve">همکاری </w:t>
            </w:r>
            <w:r>
              <w:rPr>
                <w:rtl/>
              </w:rPr>
              <w:t>مؤثر</w:t>
            </w:r>
            <w:r w:rsidRPr="00824383">
              <w:rPr>
                <w:rtl/>
              </w:rPr>
              <w:t xml:space="preserve"> در ت</w:t>
            </w:r>
            <w:r>
              <w:rPr>
                <w:rFonts w:hint="cs"/>
                <w:rtl/>
              </w:rPr>
              <w:t>أ</w:t>
            </w:r>
            <w:r w:rsidRPr="00824383">
              <w:rPr>
                <w:rtl/>
              </w:rPr>
              <w:t>سيس دانشگاه، مراكز تحقيقاتي، مؤسسه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آموزش</w:t>
            </w:r>
            <w:r w:rsidRPr="00824383">
              <w:rPr>
                <w:rFonts w:hint="cs"/>
                <w:rtl/>
              </w:rPr>
              <w:t xml:space="preserve"> عالي،</w:t>
            </w:r>
            <w:r w:rsidRPr="00824383">
              <w:rPr>
                <w:rtl/>
              </w:rPr>
              <w:t xml:space="preserve"> پژوهشی</w:t>
            </w:r>
            <w:r w:rsidRPr="00824383">
              <w:rPr>
                <w:rFonts w:hint="cs"/>
                <w:rtl/>
              </w:rPr>
              <w:t xml:space="preserve"> و فناوري،</w:t>
            </w:r>
            <w:r w:rsidRPr="00824383">
              <w:rPr>
                <w:rtl/>
              </w:rPr>
              <w:t xml:space="preserve"> شهرک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 و پارک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علم و فناوری، مراکز رشد و شرکت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دانش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بنیان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616D51" w:rsidRDefault="005A5D36" w:rsidP="005A5D36">
            <w:pPr>
              <w:pStyle w:val="11C"/>
              <w:rPr>
                <w:b/>
                <w:bCs/>
              </w:rPr>
            </w:pPr>
          </w:p>
        </w:tc>
        <w:tc>
          <w:tcPr>
            <w:tcW w:w="1173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</w:tr>
      <w:tr w:rsidR="005A5D36" w:rsidRPr="00824383" w:rsidTr="001774D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510"/>
          <w:jc w:val="center"/>
        </w:trPr>
        <w:tc>
          <w:tcPr>
            <w:tcW w:w="809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824383" w:rsidRDefault="005A5D36" w:rsidP="005A5D3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4-5-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tl/>
              </w:rPr>
              <w:t>مد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tl/>
              </w:rPr>
              <w:softHyphen/>
            </w:r>
            <w:r w:rsidRPr="00824383">
              <w:rPr>
                <w:rFonts w:hint="eastAsia"/>
                <w:rtl/>
              </w:rPr>
              <w:t>مس</w:t>
            </w:r>
            <w:r>
              <w:rPr>
                <w:rFonts w:hint="cs"/>
                <w:rtl/>
              </w:rPr>
              <w:t>ؤو</w:t>
            </w:r>
            <w:r w:rsidRPr="00824383">
              <w:rPr>
                <w:rFonts w:hint="eastAsia"/>
                <w:rtl/>
              </w:rPr>
              <w:t>ل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سردب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،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tl/>
              </w:rPr>
              <w:t>عضو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ت</w:t>
            </w:r>
            <w:r w:rsidRPr="00824383">
              <w:rPr>
                <w:rtl/>
              </w:rPr>
              <w:t xml:space="preserve"> در </w:t>
            </w:r>
            <w:r>
              <w:rPr>
                <w:rtl/>
              </w:rPr>
              <w:t>هیأت</w:t>
            </w:r>
            <w:r w:rsidRPr="00824383">
              <w:rPr>
                <w:rtl/>
              </w:rPr>
              <w:t xml:space="preserve"> تحر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ه</w:t>
            </w:r>
            <w:r w:rsidRPr="00824383">
              <w:rPr>
                <w:rtl/>
              </w:rPr>
              <w:t xml:space="preserve"> نشر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معتبر</w:t>
            </w:r>
            <w:r w:rsidRPr="00824383">
              <w:rPr>
                <w:rFonts w:hint="cs"/>
                <w:rtl/>
              </w:rPr>
              <w:t xml:space="preserve"> و ریاست قطب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کشور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616D51" w:rsidRDefault="005A5D36" w:rsidP="005A5D36">
            <w:pPr>
              <w:pStyle w:val="11C"/>
              <w:rPr>
                <w:b/>
                <w:bCs/>
              </w:rPr>
            </w:pPr>
          </w:p>
        </w:tc>
        <w:tc>
          <w:tcPr>
            <w:tcW w:w="1173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</w:tr>
      <w:tr w:rsidR="005A5D36" w:rsidRPr="00824383" w:rsidTr="001774D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510"/>
          <w:jc w:val="center"/>
        </w:trPr>
        <w:tc>
          <w:tcPr>
            <w:tcW w:w="809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824383" w:rsidRDefault="005A5D36" w:rsidP="005A5D3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4-6-</w:t>
            </w:r>
            <w:r w:rsidRPr="00824383">
              <w:rPr>
                <w:rFonts w:hint="cs"/>
                <w:rtl/>
              </w:rPr>
              <w:t xml:space="preserve"> عضویت در یکی از هسته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قطب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رسم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کشور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عضویت در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مدیره و بازرسی انجمن</w:t>
            </w:r>
            <w:r w:rsidRPr="00824383">
              <w:rPr>
                <w:rFonts w:hint="cs"/>
                <w:rtl/>
              </w:rPr>
              <w:softHyphen/>
              <w:t>های علمی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616D51" w:rsidRDefault="005A5D36" w:rsidP="005A5D36">
            <w:pPr>
              <w:pStyle w:val="11C"/>
              <w:rPr>
                <w:b/>
                <w:bCs/>
              </w:rPr>
            </w:pPr>
          </w:p>
        </w:tc>
        <w:tc>
          <w:tcPr>
            <w:tcW w:w="1173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</w:tr>
      <w:tr w:rsidR="005A5D36" w:rsidRPr="00824383" w:rsidTr="001774D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510"/>
          <w:jc w:val="center"/>
        </w:trPr>
        <w:tc>
          <w:tcPr>
            <w:tcW w:w="809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824383" w:rsidRDefault="005A5D36" w:rsidP="005A5D36">
            <w:pPr>
              <w:pStyle w:val="11R"/>
              <w:jc w:val="both"/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4-7- </w:t>
            </w:r>
            <w:r w:rsidRPr="00824383">
              <w:rPr>
                <w:rFonts w:hint="cs"/>
                <w:rtl/>
              </w:rPr>
              <w:t>عضویت در شوراهای پارک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مراکز رشد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616D51" w:rsidRDefault="005A5D36" w:rsidP="005A5D36">
            <w:pPr>
              <w:pStyle w:val="11C"/>
              <w:rPr>
                <w:b/>
                <w:bCs/>
              </w:rPr>
            </w:pPr>
          </w:p>
        </w:tc>
        <w:tc>
          <w:tcPr>
            <w:tcW w:w="1173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</w:tr>
      <w:tr w:rsidR="005A5D36" w:rsidRPr="00824383" w:rsidTr="001774D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648"/>
          <w:jc w:val="center"/>
        </w:trPr>
        <w:tc>
          <w:tcPr>
            <w:tcW w:w="809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824383" w:rsidRDefault="005A5D36" w:rsidP="005A5D36">
            <w:pPr>
              <w:pStyle w:val="11R"/>
              <w:jc w:val="both"/>
              <w:rPr>
                <w:rtl/>
              </w:rPr>
            </w:pPr>
            <w:r w:rsidRPr="008D4047">
              <w:rPr>
                <w:rFonts w:hint="cs"/>
                <w:b/>
                <w:bCs/>
                <w:sz w:val="20"/>
                <w:szCs w:val="20"/>
                <w:rtl/>
              </w:rPr>
              <w:t>4-8-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دب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هما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ش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Fonts w:hint="eastAsia"/>
                <w:rtl/>
              </w:rPr>
              <w:t>ها</w:t>
            </w:r>
            <w:r w:rsidRPr="00824383">
              <w:rPr>
                <w:rFonts w:hint="cs"/>
                <w:rtl/>
              </w:rPr>
              <w:t>ی علمی در سطوح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ی، منطقه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اي و بین‌المللی،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شوراي پژوهشي مؤسسه و يا نهادهای ذی‌ربط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616D51" w:rsidRDefault="005A5D36" w:rsidP="005A5D36">
            <w:pPr>
              <w:pStyle w:val="11C"/>
              <w:rPr>
                <w:b/>
                <w:bCs/>
              </w:rPr>
            </w:pPr>
          </w:p>
        </w:tc>
        <w:tc>
          <w:tcPr>
            <w:tcW w:w="1173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</w:tr>
      <w:tr w:rsidR="005A5D36" w:rsidRPr="00824383" w:rsidTr="001774D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510"/>
          <w:jc w:val="center"/>
        </w:trPr>
        <w:tc>
          <w:tcPr>
            <w:tcW w:w="809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824383" w:rsidRDefault="005A5D36" w:rsidP="005A5D3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4-9- </w:t>
            </w:r>
            <w:r w:rsidRPr="00824383">
              <w:rPr>
                <w:rFonts w:hint="cs"/>
                <w:rtl/>
              </w:rPr>
              <w:t xml:space="preserve">ايفاي </w:t>
            </w:r>
            <w:r w:rsidRPr="00824383">
              <w:rPr>
                <w:rtl/>
              </w:rPr>
              <w:t>مس</w:t>
            </w:r>
            <w:r>
              <w:rPr>
                <w:rFonts w:hint="cs"/>
                <w:rtl/>
              </w:rPr>
              <w:t>ؤو</w:t>
            </w:r>
            <w:r w:rsidRPr="00824383">
              <w:rPr>
                <w:rtl/>
              </w:rPr>
              <w:t>ل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ت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در </w:t>
            </w:r>
            <w:r w:rsidRPr="00824383">
              <w:rPr>
                <w:rtl/>
              </w:rPr>
              <w:t>قوا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سه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گانه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616D51" w:rsidRDefault="005A5D36" w:rsidP="005A5D36">
            <w:pPr>
              <w:pStyle w:val="11C"/>
              <w:rPr>
                <w:b/>
                <w:bCs/>
              </w:rPr>
            </w:pPr>
          </w:p>
        </w:tc>
        <w:tc>
          <w:tcPr>
            <w:tcW w:w="1173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</w:tr>
      <w:tr w:rsidR="005A5D36" w:rsidRPr="00824383" w:rsidTr="001774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246"/>
          <w:jc w:val="center"/>
        </w:trPr>
        <w:tc>
          <w:tcPr>
            <w:tcW w:w="15460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</w:tcPr>
          <w:p w:rsidR="005A5D36" w:rsidRPr="00824383" w:rsidRDefault="005A5D36" w:rsidP="005A5D3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ادامه در صفحه بعد</w:t>
            </w:r>
          </w:p>
        </w:tc>
      </w:tr>
      <w:tr w:rsidR="001774DB" w:rsidRPr="00824383" w:rsidTr="001774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6"/>
          <w:jc w:val="center"/>
        </w:trPr>
        <w:tc>
          <w:tcPr>
            <w:tcW w:w="515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74DB" w:rsidRDefault="001774DB" w:rsidP="001774DB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1774DB" w:rsidRPr="00E36341" w:rsidRDefault="001774DB" w:rsidP="001774DB">
            <w:pPr>
              <w:pStyle w:val="10BC"/>
              <w:rPr>
                <w:sz w:val="14"/>
                <w:szCs w:val="14"/>
                <w:rtl/>
              </w:rPr>
            </w:pPr>
          </w:p>
          <w:p w:rsidR="001774DB" w:rsidRPr="00824383" w:rsidRDefault="001774DB" w:rsidP="001774DB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515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74DB" w:rsidRDefault="001774DB" w:rsidP="001774DB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1774DB" w:rsidRPr="00E36341" w:rsidRDefault="001774DB" w:rsidP="001774DB">
            <w:pPr>
              <w:pStyle w:val="10BC"/>
              <w:rPr>
                <w:sz w:val="14"/>
                <w:szCs w:val="14"/>
                <w:rtl/>
              </w:rPr>
            </w:pPr>
          </w:p>
          <w:p w:rsidR="001774DB" w:rsidRPr="00824383" w:rsidRDefault="001774DB" w:rsidP="001774DB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5156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74DB" w:rsidRDefault="001774DB" w:rsidP="001774DB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دبیر هیأت اجرایی جذب</w:t>
            </w:r>
          </w:p>
          <w:p w:rsidR="001774DB" w:rsidRPr="00E36341" w:rsidRDefault="001774DB" w:rsidP="001774DB">
            <w:pPr>
              <w:pStyle w:val="10BC"/>
              <w:rPr>
                <w:sz w:val="14"/>
                <w:szCs w:val="14"/>
                <w:rtl/>
              </w:rPr>
            </w:pPr>
          </w:p>
          <w:p w:rsidR="001774DB" w:rsidRPr="00824383" w:rsidRDefault="001774DB" w:rsidP="001774DB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</w:tr>
    </w:tbl>
    <w:p w:rsidR="003B68D3" w:rsidRDefault="003B68D3" w:rsidP="00C10FD1">
      <w:pPr>
        <w:spacing w:line="120" w:lineRule="auto"/>
        <w:rPr>
          <w:rFonts w:cs="B Nazanin"/>
          <w:sz w:val="12"/>
          <w:szCs w:val="12"/>
          <w:lang w:bidi="fa-IR"/>
        </w:rPr>
      </w:pPr>
    </w:p>
    <w:p w:rsidR="00E03729" w:rsidRDefault="00E03729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p w:rsidR="0068311F" w:rsidRDefault="0068311F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p w:rsidR="0068311F" w:rsidRDefault="0068311F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p w:rsidR="0068311F" w:rsidRDefault="0068311F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p w:rsidR="0068311F" w:rsidRDefault="0068311F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tbl>
      <w:tblPr>
        <w:tblpPr w:leftFromText="180" w:rightFromText="180" w:vertAnchor="text" w:horzAnchor="margin" w:tblpXSpec="center" w:tblpY="-792"/>
        <w:bidiVisual/>
        <w:tblW w:w="1546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387"/>
        <w:gridCol w:w="3769"/>
        <w:gridCol w:w="163"/>
        <w:gridCol w:w="2453"/>
        <w:gridCol w:w="1453"/>
        <w:gridCol w:w="1087"/>
        <w:gridCol w:w="195"/>
        <w:gridCol w:w="1276"/>
        <w:gridCol w:w="1276"/>
        <w:gridCol w:w="1276"/>
        <w:gridCol w:w="1134"/>
      </w:tblGrid>
      <w:tr w:rsidR="00780B9B" w:rsidTr="004F397C">
        <w:trPr>
          <w:gridAfter w:val="10"/>
          <w:wAfter w:w="14082" w:type="dxa"/>
          <w:trHeight w:val="720"/>
          <w:jc w:val="center"/>
        </w:trPr>
        <w:tc>
          <w:tcPr>
            <w:tcW w:w="1387" w:type="dxa"/>
            <w:shd w:val="clear" w:color="auto" w:fill="F2F2F2" w:themeFill="background1" w:themeFillShade="F2"/>
            <w:vAlign w:val="center"/>
          </w:tcPr>
          <w:p w:rsidR="00780B9B" w:rsidRPr="002B3ED7" w:rsidRDefault="00780B9B" w:rsidP="005F22BC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780B9B" w:rsidRPr="00780B9B" w:rsidTr="004F397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  <w:jc w:val="center"/>
        </w:trPr>
        <w:tc>
          <w:tcPr>
            <w:tcW w:w="15469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780B9B" w:rsidRPr="00780B9B" w:rsidRDefault="00780B9B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80B9B" w:rsidRPr="00824383" w:rsidTr="004F397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1"/>
          <w:jc w:val="center"/>
        </w:trPr>
        <w:tc>
          <w:tcPr>
            <w:tcW w:w="1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780B9B" w:rsidRPr="00FD42CF" w:rsidRDefault="00780B9B" w:rsidP="00780B9B">
            <w:pPr>
              <w:pStyle w:val="10BC"/>
            </w:pPr>
            <w:r w:rsidRPr="00824383">
              <w:br w:type="page"/>
            </w:r>
            <w:r w:rsidRPr="00FD42CF">
              <w:rPr>
                <w:rFonts w:hint="cs"/>
                <w:rtl/>
              </w:rPr>
              <w:t>ادامه ج-4</w:t>
            </w:r>
          </w:p>
        </w:tc>
        <w:tc>
          <w:tcPr>
            <w:tcW w:w="1408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780B9B" w:rsidRPr="00FD42CF" w:rsidRDefault="00780B9B" w:rsidP="00780B9B">
            <w:pPr>
              <w:pStyle w:val="10BC"/>
            </w:pPr>
            <w:r w:rsidRPr="00FD42CF">
              <w:rPr>
                <w:rtl/>
              </w:rPr>
              <w:t xml:space="preserve">خلاصه </w:t>
            </w:r>
            <w:r>
              <w:rPr>
                <w:rtl/>
              </w:rPr>
              <w:t>امتیازهای</w:t>
            </w:r>
            <w:r w:rsidRPr="00FD42CF">
              <w:rPr>
                <w:rtl/>
              </w:rPr>
              <w:t xml:space="preserve"> کسب شده از فعالیت</w:t>
            </w:r>
            <w:r w:rsidRPr="00FD42CF">
              <w:rPr>
                <w:rFonts w:hint="cs"/>
                <w:rtl/>
              </w:rPr>
              <w:softHyphen/>
            </w:r>
            <w:r w:rsidRPr="00FD42CF">
              <w:rPr>
                <w:rtl/>
              </w:rPr>
              <w:t xml:space="preserve">های ماده «4»  </w:t>
            </w:r>
          </w:p>
        </w:tc>
      </w:tr>
      <w:tr w:rsidR="00780B9B" w:rsidRPr="00824383" w:rsidTr="004F397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24"/>
          <w:jc w:val="center"/>
        </w:trPr>
        <w:tc>
          <w:tcPr>
            <w:tcW w:w="7772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B9B" w:rsidRPr="00FD42CF" w:rsidRDefault="00780B9B" w:rsidP="00780B9B">
            <w:pPr>
              <w:pStyle w:val="10BC"/>
            </w:pPr>
            <w:r w:rsidRPr="00FD42CF">
              <w:rPr>
                <w:rtl/>
              </w:rPr>
              <w:t>بند</w:t>
            </w:r>
            <w:r w:rsidR="005A5D36">
              <w:rPr>
                <w:rFonts w:hint="cs"/>
                <w:rtl/>
              </w:rPr>
              <w:t>های ماده چهار</w:t>
            </w:r>
          </w:p>
        </w:tc>
        <w:tc>
          <w:tcPr>
            <w:tcW w:w="145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80B9B" w:rsidRPr="00FD42CF" w:rsidRDefault="00780B9B" w:rsidP="00780B9B">
            <w:pPr>
              <w:pStyle w:val="10BC"/>
            </w:pPr>
            <w:r w:rsidRPr="00FD42CF">
              <w:rPr>
                <w:rFonts w:hint="cs"/>
                <w:rtl/>
              </w:rPr>
              <w:t>تعداد ردیف‌های تکمیل شده</w:t>
            </w:r>
          </w:p>
        </w:tc>
        <w:tc>
          <w:tcPr>
            <w:tcW w:w="5110" w:type="dxa"/>
            <w:gridSpan w:val="5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80B9B" w:rsidRPr="00FD42CF" w:rsidRDefault="00780B9B" w:rsidP="00780B9B">
            <w:pPr>
              <w:pStyle w:val="10BC"/>
            </w:pPr>
            <w:r>
              <w:rPr>
                <w:rtl/>
              </w:rPr>
              <w:t>امتیازهای</w:t>
            </w:r>
            <w:r w:rsidRPr="00FD42CF">
              <w:rPr>
                <w:rtl/>
              </w:rPr>
              <w:t xml:space="preserve"> کسب شده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80B9B" w:rsidRPr="00FD42CF" w:rsidRDefault="00780B9B" w:rsidP="00780B9B">
            <w:pPr>
              <w:pStyle w:val="10BC"/>
            </w:pPr>
            <w:r w:rsidRPr="00FD42CF">
              <w:rPr>
                <w:rtl/>
              </w:rPr>
              <w:t>ملاحظات</w:t>
            </w:r>
          </w:p>
        </w:tc>
      </w:tr>
      <w:tr w:rsidR="005A5D36" w:rsidRPr="00824383" w:rsidTr="004F397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20"/>
          <w:jc w:val="center"/>
        </w:trPr>
        <w:tc>
          <w:tcPr>
            <w:tcW w:w="7772" w:type="dxa"/>
            <w:gridSpan w:val="4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824383" w:rsidRDefault="005A5D36" w:rsidP="005A5D36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lang w:bidi="fa-IR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824383" w:rsidRDefault="005A5D36" w:rsidP="005A5D36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lang w:bidi="fa-IR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FD7C9D" w:rsidRDefault="005A5D36" w:rsidP="005A5D36">
            <w:pPr>
              <w:pStyle w:val="9BC"/>
            </w:pPr>
            <w:r>
              <w:rPr>
                <w:rFonts w:hint="cs"/>
                <w:rtl/>
              </w:rPr>
              <w:t>کمیته منتخب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FD7C9D" w:rsidRDefault="005A5D36" w:rsidP="005A5D36">
            <w:pPr>
              <w:pStyle w:val="9BC"/>
            </w:pPr>
            <w:r>
              <w:rPr>
                <w:rFonts w:hint="cs"/>
                <w:rtl/>
              </w:rPr>
              <w:t>کمیسیون تخصصی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FD7C9D" w:rsidRDefault="005A5D36" w:rsidP="005A5D36">
            <w:pPr>
              <w:pStyle w:val="9BC"/>
              <w:rPr>
                <w:rtl/>
              </w:rPr>
            </w:pPr>
            <w:r w:rsidRPr="00FD7C9D">
              <w:rPr>
                <w:rtl/>
              </w:rPr>
              <w:t>هیأت اجرايي جذب</w:t>
            </w: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FD7C9D" w:rsidRDefault="005A5D36" w:rsidP="005A5D36">
            <w:pPr>
              <w:pStyle w:val="9BC"/>
              <w:rPr>
                <w:rtl/>
              </w:rPr>
            </w:pPr>
            <w:r w:rsidRPr="00FD7C9D">
              <w:rPr>
                <w:rFonts w:hint="cs"/>
                <w:rtl/>
              </w:rPr>
              <w:t>هیأت مركزي جذب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A5D36" w:rsidRPr="00824383" w:rsidRDefault="005A5D36" w:rsidP="005A5D36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  <w:tr w:rsidR="005A5D36" w:rsidRPr="00824383" w:rsidTr="004F397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77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824383" w:rsidRDefault="005A5D36" w:rsidP="005A5D36">
            <w:pPr>
              <w:pStyle w:val="11R"/>
              <w:jc w:val="both"/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4-10- </w:t>
            </w:r>
            <w:r w:rsidRPr="00824383">
              <w:rPr>
                <w:rtl/>
              </w:rPr>
              <w:t>شرکت در شوراها،</w:t>
            </w:r>
            <w:r w:rsidRPr="00824383">
              <w:rPr>
                <w:rFonts w:hint="cs"/>
                <w:rtl/>
              </w:rPr>
              <w:t xml:space="preserve"> كارگروه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ها، </w:t>
            </w:r>
            <w:r w:rsidRPr="00824383">
              <w:rPr>
                <w:rtl/>
              </w:rPr>
              <w:t>کمیته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</w:t>
            </w:r>
            <w:r>
              <w:rPr>
                <w:rtl/>
              </w:rPr>
              <w:t>هیأت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 xml:space="preserve"> و كميسيون</w:t>
            </w:r>
            <w:r w:rsidRPr="00824383">
              <w:rPr>
                <w:rFonts w:hint="cs"/>
                <w:rtl/>
              </w:rPr>
              <w:softHyphen/>
              <w:t>هاي</w:t>
            </w:r>
            <w:r w:rsidRPr="00824383">
              <w:rPr>
                <w:rtl/>
              </w:rPr>
              <w:t xml:space="preserve"> رسمی</w:t>
            </w:r>
            <w:r w:rsidRPr="00824383">
              <w:rPr>
                <w:rFonts w:hint="cs"/>
                <w:rtl/>
              </w:rPr>
              <w:t xml:space="preserve"> اعم از</w:t>
            </w:r>
            <w:r w:rsidRPr="00824383">
              <w:rPr>
                <w:rtl/>
              </w:rPr>
              <w:t xml:space="preserve"> شورای عالی انقلاب فرهنگی، شورای عتف، </w:t>
            </w:r>
            <w:r w:rsidRPr="00824383">
              <w:rPr>
                <w:rFonts w:hint="cs"/>
                <w:rtl/>
              </w:rPr>
              <w:t xml:space="preserve">معاونت علمی و فناوری ریاست جمهوری، </w:t>
            </w:r>
            <w:r w:rsidRPr="00824383">
              <w:rPr>
                <w:rtl/>
              </w:rPr>
              <w:t>ستاد وزارت</w:t>
            </w:r>
            <w:r w:rsidRPr="00824383">
              <w:rPr>
                <w:rFonts w:hint="cs"/>
                <w:rtl/>
              </w:rPr>
              <w:t>ین</w:t>
            </w:r>
            <w:r w:rsidRPr="00824383">
              <w:rPr>
                <w:rtl/>
              </w:rPr>
              <w:t>، حوزه علمیه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فرهنگستان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 xml:space="preserve"> و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...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616D51" w:rsidRDefault="005A5D36" w:rsidP="005A5D36">
            <w:pPr>
              <w:pStyle w:val="11C"/>
              <w:rPr>
                <w:b/>
                <w:bCs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</w:tr>
      <w:tr w:rsidR="005A5D36" w:rsidRPr="00824383" w:rsidTr="004F397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  <w:jc w:val="center"/>
        </w:trPr>
        <w:tc>
          <w:tcPr>
            <w:tcW w:w="777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A5D36" w:rsidRPr="00824383" w:rsidRDefault="005A5D36" w:rsidP="005A5D3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4-11-</w:t>
            </w:r>
            <w:r w:rsidRPr="00824383">
              <w:rPr>
                <w:rFonts w:hint="cs"/>
                <w:rtl/>
              </w:rPr>
              <w:t xml:space="preserve"> ايجاد 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جديد و میان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با رويكرد رفع نيازهاي اساسي كشور و ترويج كارآفريني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616D51" w:rsidRDefault="005A5D36" w:rsidP="005A5D36">
            <w:pPr>
              <w:pStyle w:val="11C"/>
              <w:rPr>
                <w:b/>
                <w:bCs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</w:tr>
      <w:tr w:rsidR="005A5D36" w:rsidRPr="00824383" w:rsidTr="004F397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  <w:jc w:val="center"/>
        </w:trPr>
        <w:tc>
          <w:tcPr>
            <w:tcW w:w="777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A5D36" w:rsidRPr="00824383" w:rsidRDefault="005A5D36" w:rsidP="005A5D3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4-12- </w:t>
            </w:r>
            <w:r w:rsidRPr="00824383">
              <w:rPr>
                <w:rFonts w:hint="cs"/>
                <w:rtl/>
              </w:rPr>
              <w:t>راهبري پروژه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بزرگ تحقیقاتی بين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رشته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>اي (مدیریت پروژه) با تأ</w:t>
            </w:r>
            <w:r w:rsidRPr="00824383">
              <w:rPr>
                <w:rFonts w:hint="cs"/>
                <w:rtl/>
              </w:rPr>
              <w:t>ييد شوراي پژوهشي مؤسسه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616D51" w:rsidRDefault="005A5D36" w:rsidP="005A5D36">
            <w:pPr>
              <w:pStyle w:val="11C"/>
              <w:rPr>
                <w:b/>
                <w:bCs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</w:tr>
      <w:tr w:rsidR="005A5D36" w:rsidRPr="00824383" w:rsidTr="004F397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  <w:jc w:val="center"/>
        </w:trPr>
        <w:tc>
          <w:tcPr>
            <w:tcW w:w="777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A5D36" w:rsidRPr="00824383" w:rsidRDefault="005A5D36" w:rsidP="005A5D36">
            <w:pPr>
              <w:pStyle w:val="11R"/>
              <w:jc w:val="both"/>
              <w:rPr>
                <w:rtl/>
              </w:rPr>
            </w:pPr>
            <w:r w:rsidRPr="008D4047">
              <w:rPr>
                <w:rFonts w:hint="cs"/>
                <w:b/>
                <w:bCs/>
                <w:sz w:val="20"/>
                <w:szCs w:val="20"/>
                <w:rtl/>
              </w:rPr>
              <w:t>4</w:t>
            </w:r>
            <w:r w:rsidRPr="00824383">
              <w:rPr>
                <w:rFonts w:hint="cs"/>
                <w:b/>
                <w:bCs/>
                <w:rtl/>
              </w:rPr>
              <w:t>-</w:t>
            </w:r>
            <w:r w:rsidRPr="008D4047"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  <w:r w:rsidRPr="00824383">
              <w:rPr>
                <w:rFonts w:hint="cs"/>
                <w:b/>
                <w:bCs/>
                <w:rtl/>
              </w:rPr>
              <w:t>-</w:t>
            </w:r>
            <w:r w:rsidRPr="00824383">
              <w:rPr>
                <w:rFonts w:hint="cs"/>
                <w:rtl/>
              </w:rPr>
              <w:t xml:space="preserve"> طراحي، تدوين و اجراي برنامه</w:t>
            </w:r>
            <w:r w:rsidRPr="00824383">
              <w:rPr>
                <w:rFonts w:hint="cs"/>
                <w:rtl/>
              </w:rPr>
              <w:softHyphen/>
              <w:t>ها و فعاليت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با هدف افزايش كارآيي و اثربخشي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 نظام آموزش عالي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616D51" w:rsidRDefault="005A5D36" w:rsidP="005A5D36">
            <w:pPr>
              <w:pStyle w:val="11C"/>
              <w:rPr>
                <w:b/>
                <w:bCs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</w:tr>
      <w:tr w:rsidR="005A5D36" w:rsidRPr="00824383" w:rsidTr="004F397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77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A5D36" w:rsidRPr="00824383" w:rsidRDefault="005A5D36" w:rsidP="005A5D3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4-14- </w:t>
            </w:r>
            <w:r w:rsidRPr="00824383">
              <w:rPr>
                <w:rFonts w:hint="cs"/>
                <w:rtl/>
              </w:rPr>
              <w:t>طراحی 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ال آزمون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سراسری،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سازمان سنجش آموزش کشور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 مرکز سنجش آموزش وزارت بهداشت، درمان و آموزش پزشکی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مرکز آزمون دانشگاه آزاد اسلامی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616D51" w:rsidRDefault="005A5D36" w:rsidP="005A5D36">
            <w:pPr>
              <w:pStyle w:val="11C"/>
              <w:rPr>
                <w:b/>
                <w:bCs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</w:tr>
      <w:tr w:rsidR="005A5D36" w:rsidRPr="00824383" w:rsidTr="004F397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77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A5D36" w:rsidRPr="00824383" w:rsidRDefault="005A5D36" w:rsidP="005A5D3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4-15-</w:t>
            </w:r>
            <w:r w:rsidRPr="00824383">
              <w:rPr>
                <w:rFonts w:hint="cs"/>
                <w:rtl/>
              </w:rPr>
              <w:t xml:space="preserve"> طراحي 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ال آزمون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جامع منطقه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و درون</w:t>
            </w:r>
            <w:r>
              <w:rPr>
                <w:rtl/>
              </w:rPr>
              <w:softHyphen/>
            </w:r>
            <w:r>
              <w:rPr>
                <w:rFonts w:hint="cs"/>
                <w:rtl/>
              </w:rPr>
              <w:t>دانشگاهي (جامع علوم پايه و پیش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کارورزی)، ارتقای دستياران، امتحان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جامع دكتري تخصصي (</w:t>
            </w:r>
            <w:r w:rsidRPr="00FD42CF">
              <w:rPr>
                <w:sz w:val="18"/>
                <w:szCs w:val="18"/>
              </w:rPr>
              <w:t>Ph.D</w:t>
            </w:r>
            <w:r w:rsidRPr="00824383">
              <w:rPr>
                <w:rFonts w:hint="cs"/>
                <w:rtl/>
              </w:rPr>
              <w:t>) و نظایر آن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616D51" w:rsidRDefault="005A5D36" w:rsidP="005A5D36">
            <w:pPr>
              <w:pStyle w:val="11C"/>
              <w:rPr>
                <w:b/>
                <w:bCs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</w:tr>
      <w:tr w:rsidR="005A5D36" w:rsidRPr="00824383" w:rsidTr="004F397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  <w:jc w:val="center"/>
        </w:trPr>
        <w:tc>
          <w:tcPr>
            <w:tcW w:w="777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A5D36" w:rsidRPr="00824383" w:rsidRDefault="005A5D36" w:rsidP="005A5D36">
            <w:pPr>
              <w:pStyle w:val="11R"/>
              <w:jc w:val="both"/>
              <w:rPr>
                <w:rtl/>
              </w:rPr>
            </w:pPr>
            <w:r w:rsidRPr="008D4047">
              <w:rPr>
                <w:rFonts w:hint="cs"/>
                <w:b/>
                <w:bCs/>
                <w:sz w:val="20"/>
                <w:szCs w:val="20"/>
                <w:rtl/>
              </w:rPr>
              <w:t>4-16</w:t>
            </w:r>
            <w:r w:rsidRPr="00824383">
              <w:rPr>
                <w:rFonts w:hint="cs"/>
                <w:b/>
                <w:bCs/>
                <w:rtl/>
              </w:rPr>
              <w:t xml:space="preserve">- </w:t>
            </w:r>
            <w:r w:rsidRPr="00824383">
              <w:rPr>
                <w:rFonts w:hint="cs"/>
                <w:rtl/>
              </w:rPr>
              <w:t>تدوین کتاب به شیوه گردآوری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616D51" w:rsidRDefault="005A5D36" w:rsidP="005A5D36">
            <w:pPr>
              <w:pStyle w:val="11C"/>
              <w:rPr>
                <w:b/>
                <w:bCs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</w:tr>
      <w:tr w:rsidR="005A5D36" w:rsidRPr="00824383" w:rsidTr="004F397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  <w:jc w:val="center"/>
        </w:trPr>
        <w:tc>
          <w:tcPr>
            <w:tcW w:w="777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A5D36" w:rsidRPr="00824383" w:rsidRDefault="005A5D36" w:rsidP="005A5D3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4-17-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تدوین مجموعه مقاله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همایش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معتبر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A5D36" w:rsidRPr="00616D51" w:rsidRDefault="005A5D36" w:rsidP="005A5D36">
            <w:pPr>
              <w:pStyle w:val="11C"/>
              <w:rPr>
                <w:b/>
                <w:bCs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</w:tr>
      <w:tr w:rsidR="005A5D36" w:rsidRPr="00824383" w:rsidTr="004F397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77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A5D36" w:rsidRPr="00824383" w:rsidRDefault="005A5D36" w:rsidP="005A5D3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4-18-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ایجاد ظرفیت فعال در جذب دانشجویان خارجی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رئیس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سسه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A5D36" w:rsidRPr="00616D51" w:rsidRDefault="005A5D36" w:rsidP="005A5D36">
            <w:pPr>
              <w:pStyle w:val="11C"/>
              <w:rPr>
                <w:b/>
                <w:bCs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A5D36" w:rsidRPr="002763BB" w:rsidRDefault="005A5D36" w:rsidP="005A5D36">
            <w:pPr>
              <w:pStyle w:val="11C"/>
            </w:pPr>
          </w:p>
        </w:tc>
      </w:tr>
      <w:tr w:rsidR="005A5D36" w:rsidRPr="00824383" w:rsidTr="003A07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  <w:jc w:val="center"/>
        </w:trPr>
        <w:tc>
          <w:tcPr>
            <w:tcW w:w="5319" w:type="dxa"/>
            <w:gridSpan w:val="3"/>
            <w:vMerge w:val="restart"/>
            <w:tcBorders>
              <w:top w:val="single" w:sz="4" w:space="0" w:color="auto"/>
              <w:left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5A5D36" w:rsidRPr="004F6937" w:rsidRDefault="005A5D36" w:rsidP="005A5D36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4F6937">
              <w:rPr>
                <w:rFonts w:hint="cs"/>
                <w:rtl/>
              </w:rPr>
              <w:t xml:space="preserve">حداقل امتیاز لازم برای مرتبه مربی: </w:t>
            </w:r>
            <w:r>
              <w:rPr>
                <w:rFonts w:hint="cs"/>
                <w:rtl/>
              </w:rPr>
              <w:t>ندارد</w:t>
            </w:r>
          </w:p>
          <w:p w:rsidR="005A5D36" w:rsidRPr="004F6937" w:rsidRDefault="005A5D36" w:rsidP="005A5D36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4F6937">
              <w:rPr>
                <w:rFonts w:hint="cs"/>
                <w:rtl/>
              </w:rPr>
              <w:t xml:space="preserve">حداقل امتیاز لازم برای مرتبه استادیاری: </w:t>
            </w:r>
            <w:r>
              <w:rPr>
                <w:rFonts w:hint="cs"/>
                <w:rtl/>
              </w:rPr>
              <w:t>7</w:t>
            </w:r>
          </w:p>
          <w:p w:rsidR="005A5D36" w:rsidRPr="00AC0DDB" w:rsidRDefault="005A5D36" w:rsidP="005A5D36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4F6937">
              <w:rPr>
                <w:rFonts w:hint="cs"/>
                <w:rtl/>
              </w:rPr>
              <w:t>حداکثر امتیاز  قابل احتساب: 35</w:t>
            </w:r>
          </w:p>
        </w:tc>
        <w:tc>
          <w:tcPr>
            <w:tcW w:w="390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5A5D36" w:rsidRPr="00AC0DDB" w:rsidRDefault="005A5D36" w:rsidP="001774DB">
            <w:pPr>
              <w:pStyle w:val="14BL"/>
              <w:jc w:val="center"/>
              <w:rPr>
                <w:rtl/>
              </w:rPr>
            </w:pPr>
            <w:r w:rsidRPr="00AC0DDB">
              <w:rPr>
                <w:rFonts w:hint="cs"/>
                <w:rtl/>
              </w:rPr>
              <w:t>جمع امتياز</w:t>
            </w:r>
            <w:r>
              <w:rPr>
                <w:rFonts w:hint="cs"/>
                <w:rtl/>
              </w:rPr>
              <w:t>های</w:t>
            </w:r>
            <w:r w:rsidRPr="00AC0DDB">
              <w:rPr>
                <w:rFonts w:hint="cs"/>
                <w:rtl/>
              </w:rPr>
              <w:t xml:space="preserve"> ماده 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5A5D36" w:rsidRPr="002763BB" w:rsidRDefault="005A5D36" w:rsidP="005A5D36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5A5D36" w:rsidRPr="002763BB" w:rsidRDefault="005A5D36" w:rsidP="005A5D36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5A5D36" w:rsidRPr="002763BB" w:rsidRDefault="005A5D36" w:rsidP="005A5D36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5A5D36" w:rsidRPr="002763BB" w:rsidRDefault="005A5D36" w:rsidP="005A5D36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A5D36" w:rsidRPr="002763BB" w:rsidRDefault="005A5D36" w:rsidP="005A5D3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A5D36" w:rsidRPr="00824383" w:rsidTr="003A07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5319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5A5D36" w:rsidRPr="00AC0DDB" w:rsidRDefault="005A5D36" w:rsidP="005A5D36">
            <w:pPr>
              <w:jc w:val="right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90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5A5D36" w:rsidRPr="00AC0DDB" w:rsidRDefault="005A5D36" w:rsidP="005A5D36">
            <w:pPr>
              <w:pStyle w:val="14BC"/>
              <w:rPr>
                <w:rtl/>
                <w:lang w:bidi="fa-IR"/>
              </w:rPr>
            </w:pPr>
            <w:r w:rsidRPr="00AC0DDB">
              <w:rPr>
                <w:rFonts w:hint="cs"/>
                <w:rtl/>
                <w:lang w:bidi="fa-IR"/>
              </w:rPr>
              <w:t xml:space="preserve">مجموع </w:t>
            </w:r>
            <w:r>
              <w:rPr>
                <w:rFonts w:hint="cs"/>
                <w:rtl/>
                <w:lang w:bidi="fa-IR"/>
              </w:rPr>
              <w:t>امتیازهای</w:t>
            </w:r>
            <w:r w:rsidRPr="00AC0DDB">
              <w:rPr>
                <w:rFonts w:hint="cs"/>
                <w:rtl/>
                <w:lang w:bidi="fa-IR"/>
              </w:rPr>
              <w:t xml:space="preserve"> مواد «2»، «3» و «4» </w:t>
            </w:r>
          </w:p>
        </w:tc>
        <w:tc>
          <w:tcPr>
            <w:tcW w:w="1282" w:type="dxa"/>
            <w:gridSpan w:val="2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A5D36" w:rsidRPr="002763BB" w:rsidRDefault="005A5D36" w:rsidP="005A5D36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A5D36" w:rsidRPr="002763BB" w:rsidRDefault="005A5D36" w:rsidP="005A5D36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5A5D36" w:rsidRPr="002763BB" w:rsidRDefault="005A5D36" w:rsidP="005A5D36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A5D36" w:rsidRPr="002763BB" w:rsidRDefault="005A5D36" w:rsidP="005A5D36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A5D36" w:rsidRPr="002763BB" w:rsidRDefault="005A5D36" w:rsidP="005A5D3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1774DB" w:rsidRPr="00824383" w:rsidTr="004F39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46"/>
          <w:jc w:val="center"/>
        </w:trPr>
        <w:tc>
          <w:tcPr>
            <w:tcW w:w="515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74DB" w:rsidRDefault="001774DB" w:rsidP="001774DB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1774DB" w:rsidRPr="00E36341" w:rsidRDefault="001774DB" w:rsidP="001774DB">
            <w:pPr>
              <w:pStyle w:val="10BC"/>
              <w:rPr>
                <w:sz w:val="14"/>
                <w:szCs w:val="14"/>
                <w:rtl/>
              </w:rPr>
            </w:pPr>
          </w:p>
          <w:p w:rsidR="001774DB" w:rsidRPr="00824383" w:rsidRDefault="001774DB" w:rsidP="001774DB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5156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74DB" w:rsidRDefault="001774DB" w:rsidP="001774DB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1774DB" w:rsidRPr="00E36341" w:rsidRDefault="001774DB" w:rsidP="001774DB">
            <w:pPr>
              <w:pStyle w:val="10BC"/>
              <w:rPr>
                <w:sz w:val="14"/>
                <w:szCs w:val="14"/>
                <w:rtl/>
              </w:rPr>
            </w:pPr>
          </w:p>
          <w:p w:rsidR="001774DB" w:rsidRPr="00824383" w:rsidRDefault="001774DB" w:rsidP="001774DB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5157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74DB" w:rsidRDefault="001774DB" w:rsidP="001774DB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دبیر هیأت اجرایی جذب</w:t>
            </w:r>
          </w:p>
          <w:p w:rsidR="001774DB" w:rsidRPr="00E36341" w:rsidRDefault="001774DB" w:rsidP="001774DB">
            <w:pPr>
              <w:pStyle w:val="10BC"/>
              <w:rPr>
                <w:sz w:val="14"/>
                <w:szCs w:val="14"/>
                <w:rtl/>
              </w:rPr>
            </w:pPr>
          </w:p>
          <w:p w:rsidR="001774DB" w:rsidRPr="00824383" w:rsidRDefault="001774DB" w:rsidP="001774DB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</w:tr>
    </w:tbl>
    <w:p w:rsidR="00AA0926" w:rsidRPr="00E03729" w:rsidRDefault="00AA0926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p w:rsidR="003B68D3" w:rsidRDefault="003B68D3" w:rsidP="004044AF">
      <w:pPr>
        <w:spacing w:line="120" w:lineRule="auto"/>
        <w:rPr>
          <w:rFonts w:cs="B Nazanin"/>
          <w:sz w:val="12"/>
          <w:szCs w:val="12"/>
          <w:rtl/>
        </w:rPr>
      </w:pPr>
    </w:p>
    <w:p w:rsidR="00BA34F3" w:rsidRDefault="00BA34F3" w:rsidP="004044AF">
      <w:pPr>
        <w:spacing w:line="120" w:lineRule="auto"/>
        <w:rPr>
          <w:rFonts w:cs="B Nazanin"/>
          <w:rtl/>
        </w:rPr>
      </w:pPr>
    </w:p>
    <w:p w:rsidR="00836756" w:rsidRPr="00824383" w:rsidRDefault="00836756" w:rsidP="00836756">
      <w:pPr>
        <w:framePr w:w="15030" w:wrap="auto" w:vAnchor="text" w:hAnchor="page" w:x="1441" w:y="-741"/>
        <w:rPr>
          <w:rFonts w:cs="B Nazanin"/>
          <w:sz w:val="20"/>
          <w:szCs w:val="20"/>
          <w:rtl/>
        </w:rPr>
        <w:sectPr w:rsidR="00836756" w:rsidRPr="00824383" w:rsidSect="00365D6A">
          <w:headerReference w:type="even" r:id="rId31"/>
          <w:headerReference w:type="default" r:id="rId32"/>
          <w:headerReference w:type="first" r:id="rId33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tbl>
      <w:tblPr>
        <w:tblpPr w:leftFromText="180" w:rightFromText="180" w:vertAnchor="text" w:horzAnchor="margin" w:tblpXSpec="center" w:tblpY="-792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30"/>
        <w:gridCol w:w="773"/>
        <w:gridCol w:w="3178"/>
        <w:gridCol w:w="1631"/>
        <w:gridCol w:w="768"/>
        <w:gridCol w:w="708"/>
        <w:gridCol w:w="54"/>
        <w:gridCol w:w="939"/>
        <w:gridCol w:w="2044"/>
        <w:gridCol w:w="2208"/>
        <w:gridCol w:w="2552"/>
      </w:tblGrid>
      <w:tr w:rsidR="00836756" w:rsidTr="004B27E7">
        <w:trPr>
          <w:gridAfter w:val="9"/>
          <w:wAfter w:w="14082" w:type="dxa"/>
          <w:trHeight w:val="720"/>
          <w:jc w:val="center"/>
        </w:trPr>
        <w:tc>
          <w:tcPr>
            <w:tcW w:w="1403" w:type="dxa"/>
            <w:gridSpan w:val="2"/>
            <w:shd w:val="clear" w:color="auto" w:fill="F2F2F2" w:themeFill="background1" w:themeFillShade="F2"/>
            <w:vAlign w:val="center"/>
          </w:tcPr>
          <w:p w:rsidR="00836756" w:rsidRPr="00E57C61" w:rsidRDefault="00836756" w:rsidP="00836756">
            <w:pPr>
              <w:pStyle w:val="Lables"/>
              <w:rPr>
                <w:sz w:val="22"/>
                <w:szCs w:val="22"/>
                <w:rtl/>
              </w:rPr>
            </w:pPr>
            <w:r w:rsidRPr="00E57C61">
              <w:rPr>
                <w:rFonts w:hint="cs"/>
                <w:sz w:val="22"/>
                <w:szCs w:val="22"/>
                <w:rtl/>
              </w:rPr>
              <w:lastRenderedPageBreak/>
              <w:t>کاربرگ</w:t>
            </w:r>
            <w:r w:rsidRPr="00E57C61">
              <w:rPr>
                <w:sz w:val="22"/>
                <w:szCs w:val="22"/>
                <w:rtl/>
              </w:rPr>
              <w:softHyphen/>
            </w:r>
            <w:r w:rsidRPr="00E57C61">
              <w:rPr>
                <w:rFonts w:hint="cs"/>
                <w:sz w:val="22"/>
                <w:szCs w:val="22"/>
                <w:rtl/>
              </w:rPr>
              <w:t>های</w:t>
            </w:r>
          </w:p>
          <w:p w:rsidR="00836756" w:rsidRPr="00836756" w:rsidRDefault="00836756" w:rsidP="005F22BC">
            <w:pPr>
              <w:pStyle w:val="Lables"/>
              <w:rPr>
                <w:rtl/>
              </w:rPr>
            </w:pPr>
            <w:r w:rsidRPr="005F22BC">
              <w:rPr>
                <w:rFonts w:hint="cs"/>
                <w:rtl/>
              </w:rPr>
              <w:t>ماده</w:t>
            </w:r>
            <w:r w:rsidRPr="00E57C61">
              <w:rPr>
                <w:rFonts w:hint="cs"/>
                <w:rtl/>
              </w:rPr>
              <w:t xml:space="preserve"> 1</w:t>
            </w:r>
          </w:p>
        </w:tc>
      </w:tr>
      <w:tr w:rsidR="00836756" w:rsidRPr="00824383" w:rsidTr="004B27E7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13"/>
          <w:jc w:val="center"/>
        </w:trPr>
        <w:tc>
          <w:tcPr>
            <w:tcW w:w="15485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836756" w:rsidRPr="00836756" w:rsidRDefault="00836756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36756" w:rsidRPr="00824383" w:rsidTr="004B27E7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514"/>
          <w:jc w:val="center"/>
        </w:trPr>
        <w:tc>
          <w:tcPr>
            <w:tcW w:w="15485" w:type="dxa"/>
            <w:gridSpan w:val="11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836756" w:rsidRDefault="00836756" w:rsidP="005F22BC">
            <w:pPr>
              <w:pStyle w:val="10BR"/>
              <w:rPr>
                <w:rtl/>
              </w:rPr>
            </w:pPr>
            <w:r w:rsidRPr="00824383">
              <w:rPr>
                <w:rFonts w:hint="cs"/>
                <w:rtl/>
              </w:rPr>
              <w:t>1-1- تدوین کتاب، مقاله و تولید اثر بدیع و</w:t>
            </w:r>
            <w:r>
              <w:rPr>
                <w:rFonts w:hint="cs"/>
                <w:rtl/>
              </w:rPr>
              <w:t xml:space="preserve"> ارزنده هنری با رویکرد اسلامی در </w:t>
            </w:r>
            <w:r w:rsidRPr="00824383">
              <w:rPr>
                <w:rFonts w:hint="cs"/>
                <w:rtl/>
              </w:rPr>
              <w:t>حوزه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فرهنگی، تربیتی و اجتماعی</w:t>
            </w:r>
          </w:p>
        </w:tc>
      </w:tr>
      <w:tr w:rsidR="00836756" w:rsidRPr="00824383" w:rsidTr="004B27E7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13"/>
          <w:jc w:val="center"/>
        </w:trPr>
        <w:tc>
          <w:tcPr>
            <w:tcW w:w="15485" w:type="dxa"/>
            <w:gridSpan w:val="11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836756" w:rsidRPr="00836756" w:rsidRDefault="00836756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4B27E7" w:rsidRPr="00824383" w:rsidTr="004B27E7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514"/>
          <w:jc w:val="center"/>
        </w:trPr>
        <w:tc>
          <w:tcPr>
            <w:tcW w:w="630" w:type="dxa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:rsidR="004B27E7" w:rsidRPr="00824383" w:rsidRDefault="004B27E7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951" w:type="dxa"/>
            <w:gridSpan w:val="2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:rsidR="004B27E7" w:rsidRPr="00824383" w:rsidRDefault="004B27E7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اثر</w:t>
            </w:r>
          </w:p>
          <w:p w:rsidR="004B27E7" w:rsidRPr="00824383" w:rsidRDefault="004B27E7" w:rsidP="00836756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(کتاب، مقاله و اثر بدیع و ارزنده هنری)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:rsidR="004B27E7" w:rsidRPr="00824383" w:rsidRDefault="004B27E7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فعالیت</w:t>
            </w:r>
          </w:p>
          <w:p w:rsidR="004B27E7" w:rsidRPr="00824383" w:rsidRDefault="004B27E7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(فرهنگی، تربیتی، اجتماعی، تلفیقی)</w:t>
            </w:r>
          </w:p>
        </w:tc>
        <w:tc>
          <w:tcPr>
            <w:tcW w:w="2469" w:type="dxa"/>
            <w:gridSpan w:val="4"/>
            <w:tcBorders>
              <w:top w:val="single" w:sz="4" w:space="0" w:color="auto"/>
            </w:tcBorders>
            <w:shd w:val="pct5" w:color="auto" w:fill="FFFFFF"/>
            <w:vAlign w:val="center"/>
          </w:tcPr>
          <w:p w:rsidR="004B27E7" w:rsidRPr="00824383" w:rsidRDefault="004B27E7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اثر</w:t>
            </w:r>
          </w:p>
        </w:tc>
        <w:tc>
          <w:tcPr>
            <w:tcW w:w="2044" w:type="dxa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:rsidR="004B27E7" w:rsidRPr="00824383" w:rsidRDefault="004B27E7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انتشار</w:t>
            </w:r>
          </w:p>
          <w:p w:rsidR="004B27E7" w:rsidRPr="00824383" w:rsidRDefault="004B27E7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و یا گواهی پذیرش چاپ</w:t>
            </w:r>
          </w:p>
          <w:p w:rsidR="004B27E7" w:rsidRPr="00824383" w:rsidRDefault="004B27E7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(ماه </w:t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Fonts w:hint="cs"/>
                <w:rtl/>
              </w:rPr>
              <w:t xml:space="preserve"> سال)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:rsidR="004B27E7" w:rsidRPr="00824383" w:rsidRDefault="004B27E7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نام متقاضي و همکاران</w:t>
            </w:r>
          </w:p>
          <w:p w:rsidR="004B27E7" w:rsidRPr="00824383" w:rsidRDefault="004B27E7" w:rsidP="00B8123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:rsidR="004B27E7" w:rsidRPr="00824383" w:rsidRDefault="004B27E7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:rsidR="004B27E7" w:rsidRPr="00824383" w:rsidRDefault="004B27E7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4B27E7" w:rsidRPr="00824383" w:rsidTr="004B27E7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584"/>
          <w:jc w:val="center"/>
        </w:trPr>
        <w:tc>
          <w:tcPr>
            <w:tcW w:w="630" w:type="dxa"/>
            <w:vMerge/>
            <w:shd w:val="clear" w:color="auto" w:fill="FFFFFF"/>
          </w:tcPr>
          <w:p w:rsidR="004B27E7" w:rsidRPr="00824383" w:rsidRDefault="004B27E7" w:rsidP="0083675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51" w:type="dxa"/>
            <w:gridSpan w:val="2"/>
            <w:vMerge/>
            <w:shd w:val="clear" w:color="auto" w:fill="FFFFFF"/>
            <w:vAlign w:val="center"/>
          </w:tcPr>
          <w:p w:rsidR="004B27E7" w:rsidRPr="00824383" w:rsidRDefault="004B27E7" w:rsidP="0083675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1" w:type="dxa"/>
            <w:vMerge/>
            <w:shd w:val="clear" w:color="auto" w:fill="FFFFFF"/>
            <w:vAlign w:val="center"/>
          </w:tcPr>
          <w:p w:rsidR="004B27E7" w:rsidRPr="00824383" w:rsidRDefault="004B27E7" w:rsidP="0083675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8" w:type="dxa"/>
            <w:shd w:val="pct5" w:color="auto" w:fill="FFFFFF"/>
            <w:vAlign w:val="center"/>
          </w:tcPr>
          <w:p w:rsidR="004B27E7" w:rsidRPr="00824383" w:rsidRDefault="004B27E7" w:rsidP="00836756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کتاب</w:t>
            </w:r>
          </w:p>
        </w:tc>
        <w:tc>
          <w:tcPr>
            <w:tcW w:w="708" w:type="dxa"/>
            <w:shd w:val="pct5" w:color="auto" w:fill="FFFFFF"/>
            <w:vAlign w:val="center"/>
          </w:tcPr>
          <w:p w:rsidR="004B27E7" w:rsidRPr="00824383" w:rsidRDefault="004B27E7" w:rsidP="00836756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مقاله</w:t>
            </w:r>
          </w:p>
        </w:tc>
        <w:tc>
          <w:tcPr>
            <w:tcW w:w="993" w:type="dxa"/>
            <w:gridSpan w:val="2"/>
            <w:shd w:val="pct5" w:color="auto" w:fill="FFFFFF"/>
            <w:vAlign w:val="center"/>
          </w:tcPr>
          <w:p w:rsidR="004B27E7" w:rsidRPr="00824383" w:rsidRDefault="004B27E7" w:rsidP="00836756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اثر بدیع  و ارزنده هنری</w:t>
            </w:r>
          </w:p>
        </w:tc>
        <w:tc>
          <w:tcPr>
            <w:tcW w:w="2044" w:type="dxa"/>
            <w:vMerge/>
            <w:shd w:val="clear" w:color="auto" w:fill="FFFFFF"/>
          </w:tcPr>
          <w:p w:rsidR="004B27E7" w:rsidRPr="00824383" w:rsidRDefault="004B27E7" w:rsidP="00836756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08" w:type="dxa"/>
            <w:vMerge/>
            <w:shd w:val="clear" w:color="auto" w:fill="FFFFFF"/>
          </w:tcPr>
          <w:p w:rsidR="004B27E7" w:rsidRPr="00824383" w:rsidRDefault="004B27E7" w:rsidP="00836756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:rsidR="004B27E7" w:rsidRPr="00824383" w:rsidRDefault="004B27E7" w:rsidP="0083675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4B27E7" w:rsidRPr="00824383" w:rsidTr="004B27E7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020"/>
          <w:jc w:val="center"/>
        </w:trPr>
        <w:tc>
          <w:tcPr>
            <w:tcW w:w="630" w:type="dxa"/>
            <w:shd w:val="clear" w:color="auto" w:fill="FFFFFF"/>
            <w:vAlign w:val="center"/>
          </w:tcPr>
          <w:p w:rsidR="004B27E7" w:rsidRPr="005C55E4" w:rsidRDefault="004B27E7" w:rsidP="00836756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1</w:t>
            </w:r>
          </w:p>
        </w:tc>
        <w:tc>
          <w:tcPr>
            <w:tcW w:w="3951" w:type="dxa"/>
            <w:gridSpan w:val="2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R"/>
              <w:rPr>
                <w:rtl/>
              </w:rPr>
            </w:pPr>
          </w:p>
        </w:tc>
        <w:tc>
          <w:tcPr>
            <w:tcW w:w="1631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2044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2208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</w:tr>
      <w:tr w:rsidR="004B27E7" w:rsidRPr="00824383" w:rsidTr="004B27E7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020"/>
          <w:jc w:val="center"/>
        </w:trPr>
        <w:tc>
          <w:tcPr>
            <w:tcW w:w="630" w:type="dxa"/>
            <w:shd w:val="clear" w:color="auto" w:fill="FFFFFF"/>
            <w:vAlign w:val="center"/>
          </w:tcPr>
          <w:p w:rsidR="004B27E7" w:rsidRPr="005C55E4" w:rsidRDefault="004B27E7" w:rsidP="00836756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2</w:t>
            </w:r>
          </w:p>
        </w:tc>
        <w:tc>
          <w:tcPr>
            <w:tcW w:w="3951" w:type="dxa"/>
            <w:gridSpan w:val="2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R"/>
              <w:rPr>
                <w:rtl/>
              </w:rPr>
            </w:pPr>
          </w:p>
        </w:tc>
        <w:tc>
          <w:tcPr>
            <w:tcW w:w="1631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2044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2208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</w:tr>
      <w:tr w:rsidR="004B27E7" w:rsidRPr="00824383" w:rsidTr="004B27E7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020"/>
          <w:jc w:val="center"/>
        </w:trPr>
        <w:tc>
          <w:tcPr>
            <w:tcW w:w="630" w:type="dxa"/>
            <w:shd w:val="clear" w:color="auto" w:fill="FFFFFF"/>
            <w:vAlign w:val="center"/>
          </w:tcPr>
          <w:p w:rsidR="004B27E7" w:rsidRPr="005C55E4" w:rsidRDefault="004B27E7" w:rsidP="00836756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</w:t>
            </w:r>
          </w:p>
        </w:tc>
        <w:tc>
          <w:tcPr>
            <w:tcW w:w="3951" w:type="dxa"/>
            <w:gridSpan w:val="2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R"/>
              <w:rPr>
                <w:rtl/>
              </w:rPr>
            </w:pPr>
          </w:p>
        </w:tc>
        <w:tc>
          <w:tcPr>
            <w:tcW w:w="1631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2044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2208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</w:tr>
      <w:tr w:rsidR="004B27E7" w:rsidRPr="00824383" w:rsidTr="004B27E7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020"/>
          <w:jc w:val="center"/>
        </w:trPr>
        <w:tc>
          <w:tcPr>
            <w:tcW w:w="630" w:type="dxa"/>
            <w:shd w:val="clear" w:color="auto" w:fill="FFFFFF"/>
            <w:vAlign w:val="center"/>
          </w:tcPr>
          <w:p w:rsidR="004B27E7" w:rsidRPr="005C55E4" w:rsidRDefault="004B27E7" w:rsidP="00836756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4</w:t>
            </w:r>
          </w:p>
        </w:tc>
        <w:tc>
          <w:tcPr>
            <w:tcW w:w="3951" w:type="dxa"/>
            <w:gridSpan w:val="2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R"/>
              <w:rPr>
                <w:rtl/>
              </w:rPr>
            </w:pPr>
          </w:p>
        </w:tc>
        <w:tc>
          <w:tcPr>
            <w:tcW w:w="1631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2044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2208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</w:tr>
      <w:tr w:rsidR="004B27E7" w:rsidRPr="00824383" w:rsidTr="004B27E7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020"/>
          <w:jc w:val="center"/>
        </w:trPr>
        <w:tc>
          <w:tcPr>
            <w:tcW w:w="630" w:type="dxa"/>
            <w:shd w:val="clear" w:color="auto" w:fill="FFFFFF"/>
            <w:vAlign w:val="center"/>
          </w:tcPr>
          <w:p w:rsidR="004B27E7" w:rsidRPr="005C55E4" w:rsidRDefault="004B27E7" w:rsidP="00836756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5</w:t>
            </w:r>
          </w:p>
        </w:tc>
        <w:tc>
          <w:tcPr>
            <w:tcW w:w="3951" w:type="dxa"/>
            <w:gridSpan w:val="2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R"/>
              <w:rPr>
                <w:rtl/>
              </w:rPr>
            </w:pPr>
          </w:p>
        </w:tc>
        <w:tc>
          <w:tcPr>
            <w:tcW w:w="1631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2044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B27E7" w:rsidRPr="002763BB" w:rsidRDefault="004B27E7" w:rsidP="00836756">
            <w:pPr>
              <w:pStyle w:val="11C"/>
              <w:rPr>
                <w:rtl/>
              </w:rPr>
            </w:pPr>
          </w:p>
        </w:tc>
      </w:tr>
      <w:tr w:rsidR="004B27E7" w:rsidRPr="00824383" w:rsidTr="004B27E7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680"/>
          <w:jc w:val="center"/>
        </w:trPr>
        <w:tc>
          <w:tcPr>
            <w:tcW w:w="10725" w:type="dxa"/>
            <w:gridSpan w:val="9"/>
            <w:tcBorders>
              <w:right w:val="nil"/>
            </w:tcBorders>
            <w:shd w:val="clear" w:color="auto" w:fill="auto"/>
            <w:vAlign w:val="center"/>
          </w:tcPr>
          <w:p w:rsidR="004B27E7" w:rsidRPr="00E57C61" w:rsidRDefault="004B27E7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E57C61">
              <w:rPr>
                <w:rFonts w:hint="cs"/>
                <w:rtl/>
              </w:rPr>
              <w:t>حداکثر امتیاز در واحد کار یا نیم</w:t>
            </w:r>
            <w:r w:rsidRPr="00E57C61">
              <w:softHyphen/>
            </w:r>
            <w:r w:rsidRPr="00E57C61">
              <w:rPr>
                <w:rFonts w:hint="cs"/>
                <w:rtl/>
              </w:rPr>
              <w:t>سال: تا 4</w:t>
            </w:r>
          </w:p>
          <w:p w:rsidR="004B27E7" w:rsidRPr="00B10F1E" w:rsidRDefault="004B27E7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E57C61">
              <w:rPr>
                <w:rFonts w:hint="cs"/>
                <w:rtl/>
              </w:rPr>
              <w:t>حداکثر امتیاز در موضوع: ندارد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4B27E7" w:rsidRPr="00824383" w:rsidRDefault="004B27E7" w:rsidP="004B27E7">
            <w:pPr>
              <w:pStyle w:val="14BL"/>
              <w:jc w:val="center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4B27E7" w:rsidRPr="002763BB" w:rsidRDefault="004B27E7" w:rsidP="00836756">
            <w:pPr>
              <w:pStyle w:val="11BC"/>
              <w:rPr>
                <w:rtl/>
              </w:rPr>
            </w:pPr>
          </w:p>
        </w:tc>
      </w:tr>
      <w:tr w:rsidR="004B27E7" w:rsidRPr="00824383" w:rsidTr="00BD66BF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619"/>
          <w:jc w:val="center"/>
        </w:trPr>
        <w:tc>
          <w:tcPr>
            <w:tcW w:w="7742" w:type="dxa"/>
            <w:gridSpan w:val="7"/>
            <w:shd w:val="clear" w:color="auto" w:fill="FFFFFF"/>
            <w:vAlign w:val="center"/>
          </w:tcPr>
          <w:p w:rsidR="004B27E7" w:rsidRPr="00927C36" w:rsidRDefault="004B27E7" w:rsidP="004B27E7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متقاضي</w:t>
            </w:r>
          </w:p>
          <w:p w:rsidR="004B27E7" w:rsidRPr="00927C36" w:rsidRDefault="004B27E7" w:rsidP="004B27E7">
            <w:pPr>
              <w:pStyle w:val="10BC"/>
              <w:rPr>
                <w:rtl/>
              </w:rPr>
            </w:pPr>
          </w:p>
          <w:p w:rsidR="004B27E7" w:rsidRPr="00927C36" w:rsidRDefault="004B27E7" w:rsidP="004B27E7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  <w:tc>
          <w:tcPr>
            <w:tcW w:w="7743" w:type="dxa"/>
            <w:gridSpan w:val="4"/>
            <w:shd w:val="clear" w:color="auto" w:fill="FFFFFF"/>
            <w:vAlign w:val="center"/>
          </w:tcPr>
          <w:p w:rsidR="004B27E7" w:rsidRPr="00927C36" w:rsidRDefault="004B27E7" w:rsidP="004B27E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دبير كميسيون فرهنگي</w:t>
            </w:r>
          </w:p>
          <w:p w:rsidR="004B27E7" w:rsidRPr="00927C36" w:rsidRDefault="004B27E7" w:rsidP="004B27E7">
            <w:pPr>
              <w:pStyle w:val="10BC"/>
              <w:rPr>
                <w:rtl/>
              </w:rPr>
            </w:pPr>
          </w:p>
          <w:p w:rsidR="004B27E7" w:rsidRPr="00927C36" w:rsidRDefault="004B27E7" w:rsidP="004B27E7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</w:tr>
    </w:tbl>
    <w:p w:rsidR="0068311F" w:rsidRPr="0068311F" w:rsidRDefault="0068311F" w:rsidP="004044AF">
      <w:pPr>
        <w:spacing w:line="120" w:lineRule="auto"/>
        <w:rPr>
          <w:rFonts w:cs="B Nazanin"/>
          <w:sz w:val="22"/>
          <w:szCs w:val="22"/>
          <w:rtl/>
        </w:rPr>
      </w:pPr>
    </w:p>
    <w:p w:rsidR="0068311F" w:rsidRPr="0068311F" w:rsidRDefault="0068311F" w:rsidP="004044AF">
      <w:pPr>
        <w:spacing w:line="120" w:lineRule="auto"/>
        <w:rPr>
          <w:rFonts w:cs="B Nazanin"/>
          <w:sz w:val="2"/>
          <w:szCs w:val="2"/>
        </w:rPr>
      </w:pPr>
    </w:p>
    <w:p w:rsidR="00BA34F3" w:rsidRPr="001F4A8C" w:rsidRDefault="00BA34F3" w:rsidP="004D5C75">
      <w:pPr>
        <w:spacing w:line="120" w:lineRule="auto"/>
        <w:rPr>
          <w:rFonts w:cs="B Nazanin"/>
          <w:sz w:val="16"/>
          <w:szCs w:val="16"/>
          <w:rtl/>
        </w:rPr>
      </w:pPr>
    </w:p>
    <w:p w:rsidR="00840AE4" w:rsidRPr="00824383" w:rsidRDefault="00840AE4" w:rsidP="000C32A8">
      <w:pPr>
        <w:jc w:val="lowKashida"/>
        <w:rPr>
          <w:rFonts w:cs="B Nazanin"/>
          <w:b/>
          <w:bCs/>
          <w:sz w:val="2"/>
          <w:szCs w:val="2"/>
          <w:rtl/>
        </w:rPr>
      </w:pPr>
    </w:p>
    <w:p w:rsidR="00840AE4" w:rsidRPr="00824383" w:rsidRDefault="00840AE4" w:rsidP="000C32A8">
      <w:pPr>
        <w:jc w:val="lowKashida"/>
        <w:rPr>
          <w:rFonts w:cs="B Nazanin"/>
          <w:b/>
          <w:bCs/>
          <w:sz w:val="2"/>
          <w:szCs w:val="2"/>
          <w:rtl/>
        </w:rPr>
      </w:pPr>
    </w:p>
    <w:p w:rsidR="00840AE4" w:rsidRPr="00824383" w:rsidRDefault="00840AE4" w:rsidP="000C32A8">
      <w:pPr>
        <w:jc w:val="lowKashida"/>
        <w:rPr>
          <w:rFonts w:cs="B Nazanin"/>
          <w:b/>
          <w:bCs/>
          <w:sz w:val="2"/>
          <w:szCs w:val="2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84"/>
        <w:gridCol w:w="717"/>
        <w:gridCol w:w="3273"/>
        <w:gridCol w:w="2777"/>
        <w:gridCol w:w="304"/>
        <w:gridCol w:w="1316"/>
        <w:gridCol w:w="1995"/>
        <w:gridCol w:w="1875"/>
        <w:gridCol w:w="2570"/>
      </w:tblGrid>
      <w:tr w:rsidR="00E54421" w:rsidTr="004B27E7">
        <w:trPr>
          <w:gridAfter w:val="7"/>
          <w:wAfter w:w="14110" w:type="dxa"/>
          <w:trHeight w:val="720"/>
        </w:trPr>
        <w:tc>
          <w:tcPr>
            <w:tcW w:w="1401" w:type="dxa"/>
            <w:gridSpan w:val="2"/>
            <w:shd w:val="clear" w:color="auto" w:fill="F2F2F2" w:themeFill="background1" w:themeFillShade="F2"/>
            <w:vAlign w:val="center"/>
          </w:tcPr>
          <w:p w:rsidR="00E54421" w:rsidRPr="00E57C61" w:rsidRDefault="00E54421" w:rsidP="00B1335E">
            <w:pPr>
              <w:pStyle w:val="Lables"/>
              <w:rPr>
                <w:sz w:val="22"/>
                <w:szCs w:val="22"/>
                <w:rtl/>
              </w:rPr>
            </w:pPr>
            <w:r w:rsidRPr="00E57C61">
              <w:rPr>
                <w:rFonts w:hint="cs"/>
                <w:sz w:val="22"/>
                <w:szCs w:val="22"/>
                <w:rtl/>
              </w:rPr>
              <w:lastRenderedPageBreak/>
              <w:t>کاربرگ</w:t>
            </w:r>
            <w:r w:rsidRPr="00E57C61">
              <w:rPr>
                <w:sz w:val="22"/>
                <w:szCs w:val="22"/>
                <w:rtl/>
              </w:rPr>
              <w:softHyphen/>
            </w:r>
            <w:r w:rsidRPr="00E57C61">
              <w:rPr>
                <w:rFonts w:hint="cs"/>
                <w:sz w:val="22"/>
                <w:szCs w:val="22"/>
                <w:rtl/>
              </w:rPr>
              <w:t>های</w:t>
            </w:r>
          </w:p>
          <w:p w:rsidR="00E54421" w:rsidRDefault="00E54421" w:rsidP="00B1335E">
            <w:pPr>
              <w:pStyle w:val="Lables"/>
              <w:rPr>
                <w:sz w:val="4"/>
                <w:szCs w:val="4"/>
                <w:rtl/>
              </w:rPr>
            </w:pPr>
            <w:r w:rsidRPr="00E57C61">
              <w:rPr>
                <w:rFonts w:hint="cs"/>
                <w:rtl/>
              </w:rPr>
              <w:t>ماده 1</w:t>
            </w:r>
          </w:p>
        </w:tc>
      </w:tr>
      <w:tr w:rsidR="00E54421" w:rsidRPr="00824383" w:rsidTr="004B27E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511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E54421" w:rsidRPr="00E54421" w:rsidRDefault="00E54421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E54421" w:rsidRPr="00824383" w:rsidTr="004B27E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5511" w:type="dxa"/>
            <w:gridSpan w:val="9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E54421" w:rsidRDefault="00E54421" w:rsidP="00B1335E">
            <w:pPr>
              <w:pStyle w:val="10BR"/>
              <w:rPr>
                <w:rtl/>
              </w:rPr>
            </w:pPr>
            <w:r w:rsidRPr="00824383">
              <w:rPr>
                <w:rFonts w:hint="cs"/>
                <w:rtl/>
              </w:rPr>
              <w:t>1-2- تهیه و تدوین پیوست فرهنگی برای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همکاری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ثر در اجرای امور فرهنگی بر اساس سیاست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کل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 برنامه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پنج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ساله توسعه و سیاست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شورای اسلامی شدن دانشگاه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مراکز آموزشی</w:t>
            </w:r>
          </w:p>
        </w:tc>
      </w:tr>
      <w:tr w:rsidR="00E54421" w:rsidRPr="00824383" w:rsidTr="004B27E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511" w:type="dxa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54421" w:rsidRPr="00E54421" w:rsidRDefault="00E54421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4B27E7" w:rsidRPr="00824383" w:rsidTr="004B27E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08"/>
        </w:trPr>
        <w:tc>
          <w:tcPr>
            <w:tcW w:w="684" w:type="dxa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99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پیوست فرهنگی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عنوان فعالیت و همکاری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 xml:space="preserve">ثر </w:t>
            </w:r>
            <w:r w:rsidRPr="00824383">
              <w:rPr>
                <w:rtl/>
              </w:rPr>
              <w:br/>
            </w:r>
            <w:r w:rsidRPr="00824383">
              <w:rPr>
                <w:rFonts w:hint="cs"/>
                <w:rtl/>
              </w:rPr>
              <w:t>در اجرای امور فرهنگی</w:t>
            </w:r>
          </w:p>
        </w:tc>
        <w:tc>
          <w:tcPr>
            <w:tcW w:w="27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شرح فعالیت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تاريخ انجام فعاليت</w:t>
            </w:r>
          </w:p>
        </w:tc>
        <w:tc>
          <w:tcPr>
            <w:tcW w:w="1995" w:type="dxa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B27E7" w:rsidRPr="00824383" w:rsidRDefault="004B27E7" w:rsidP="00B8123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</w:p>
        </w:tc>
        <w:tc>
          <w:tcPr>
            <w:tcW w:w="1875" w:type="dxa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متقاضي و همکاران </w:t>
            </w:r>
          </w:p>
          <w:p w:rsidR="004B27E7" w:rsidRPr="00824383" w:rsidRDefault="004B27E7" w:rsidP="00B8123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257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:rsidR="004B27E7" w:rsidRPr="00824383" w:rsidRDefault="004B27E7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  <w:r w:rsidRPr="00824383">
              <w:rPr>
                <w:rtl/>
              </w:rPr>
              <w:t xml:space="preserve"> </w:t>
            </w:r>
          </w:p>
        </w:tc>
      </w:tr>
      <w:tr w:rsidR="004B27E7" w:rsidRPr="00824383" w:rsidTr="004B27E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9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R"/>
              <w:rPr>
                <w:rtl/>
              </w:rPr>
            </w:pP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</w:tr>
      <w:tr w:rsidR="004B27E7" w:rsidRPr="00824383" w:rsidTr="004B27E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9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R"/>
              <w:rPr>
                <w:rtl/>
              </w:rPr>
            </w:pP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</w:tr>
      <w:tr w:rsidR="004B27E7" w:rsidRPr="00824383" w:rsidTr="004B27E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9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R"/>
              <w:rPr>
                <w:rtl/>
              </w:rPr>
            </w:pP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</w:tr>
      <w:tr w:rsidR="004B27E7" w:rsidRPr="00824383" w:rsidTr="004B27E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9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R"/>
              <w:rPr>
                <w:rtl/>
              </w:rPr>
            </w:pP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</w:tr>
      <w:tr w:rsidR="004B27E7" w:rsidRPr="00824383" w:rsidTr="004B27E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9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R"/>
              <w:rPr>
                <w:rtl/>
              </w:rPr>
            </w:pP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</w:tr>
      <w:tr w:rsidR="004B27E7" w:rsidRPr="00824383" w:rsidTr="004B27E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1066" w:type="dxa"/>
            <w:gridSpan w:val="7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B27E7" w:rsidRPr="00E57C61" w:rsidRDefault="004B27E7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24383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E57C61">
              <w:rPr>
                <w:rFonts w:hint="cs"/>
                <w:rtl/>
              </w:rPr>
              <w:t>حداکثر امتیاز در واحد کار یا نیم</w:t>
            </w:r>
            <w:r w:rsidRPr="00E57C61">
              <w:softHyphen/>
            </w:r>
            <w:r w:rsidRPr="00E57C61">
              <w:rPr>
                <w:rFonts w:hint="cs"/>
                <w:rtl/>
              </w:rPr>
              <w:t>سال: تا 3</w:t>
            </w:r>
          </w:p>
          <w:p w:rsidR="004B27E7" w:rsidRPr="00824383" w:rsidRDefault="004B27E7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E57C61">
              <w:rPr>
                <w:rFonts w:hint="cs"/>
                <w:rtl/>
              </w:rPr>
              <w:t>حداکثر امتیاز در موضوع: ندارد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nil"/>
            </w:tcBorders>
            <w:shd w:val="pct5" w:color="auto" w:fill="auto"/>
            <w:vAlign w:val="center"/>
          </w:tcPr>
          <w:p w:rsidR="004B27E7" w:rsidRPr="00824383" w:rsidRDefault="004B27E7" w:rsidP="004B27E7">
            <w:pPr>
              <w:pStyle w:val="14BL"/>
              <w:jc w:val="center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4B27E7" w:rsidRPr="002763BB" w:rsidRDefault="004B27E7" w:rsidP="00B1335E">
            <w:pPr>
              <w:pStyle w:val="11BC"/>
              <w:rPr>
                <w:rtl/>
              </w:rPr>
            </w:pPr>
          </w:p>
        </w:tc>
      </w:tr>
      <w:tr w:rsidR="004B27E7" w:rsidRPr="00824383" w:rsidTr="00BD66B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76"/>
        </w:trPr>
        <w:tc>
          <w:tcPr>
            <w:tcW w:w="7755" w:type="dxa"/>
            <w:gridSpan w:val="5"/>
            <w:shd w:val="clear" w:color="auto" w:fill="FFFFFF"/>
            <w:vAlign w:val="center"/>
          </w:tcPr>
          <w:p w:rsidR="004B27E7" w:rsidRPr="00927C36" w:rsidRDefault="004B27E7" w:rsidP="004B27E7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متقاضي</w:t>
            </w:r>
          </w:p>
          <w:p w:rsidR="004B27E7" w:rsidRPr="00927C36" w:rsidRDefault="004B27E7" w:rsidP="004B27E7">
            <w:pPr>
              <w:pStyle w:val="10BC"/>
              <w:rPr>
                <w:rtl/>
              </w:rPr>
            </w:pPr>
          </w:p>
          <w:p w:rsidR="004B27E7" w:rsidRPr="00927C36" w:rsidRDefault="004B27E7" w:rsidP="004B27E7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  <w:tc>
          <w:tcPr>
            <w:tcW w:w="7756" w:type="dxa"/>
            <w:gridSpan w:val="4"/>
            <w:shd w:val="clear" w:color="auto" w:fill="FFFFFF"/>
            <w:vAlign w:val="center"/>
          </w:tcPr>
          <w:p w:rsidR="004B27E7" w:rsidRPr="00927C36" w:rsidRDefault="004B27E7" w:rsidP="004B27E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دبير كميسيون فرهنگي</w:t>
            </w:r>
          </w:p>
          <w:p w:rsidR="004B27E7" w:rsidRPr="00927C36" w:rsidRDefault="004B27E7" w:rsidP="004B27E7">
            <w:pPr>
              <w:pStyle w:val="10BC"/>
              <w:rPr>
                <w:rtl/>
              </w:rPr>
            </w:pPr>
          </w:p>
          <w:p w:rsidR="004B27E7" w:rsidRPr="00927C36" w:rsidRDefault="004B27E7" w:rsidP="004B27E7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</w:tr>
    </w:tbl>
    <w:p w:rsidR="00FF2668" w:rsidRPr="00DF791E" w:rsidRDefault="00FF2668" w:rsidP="000C32A8">
      <w:pPr>
        <w:ind w:right="851"/>
        <w:jc w:val="lowKashida"/>
        <w:rPr>
          <w:rFonts w:cs="B Nazanin"/>
          <w:b/>
          <w:bCs/>
          <w:sz w:val="8"/>
          <w:szCs w:val="8"/>
          <w:rtl/>
          <w:lang w:bidi="fa-IR"/>
        </w:rPr>
      </w:pPr>
    </w:p>
    <w:p w:rsidR="005F22BC" w:rsidRDefault="005F22BC" w:rsidP="003B68D3">
      <w:pPr>
        <w:spacing w:before="240" w:line="24" w:lineRule="auto"/>
        <w:jc w:val="lowKashida"/>
        <w:rPr>
          <w:rFonts w:cs="B Nazanin"/>
          <w:b/>
          <w:bCs/>
          <w:sz w:val="4"/>
          <w:szCs w:val="4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70"/>
        <w:gridCol w:w="710"/>
        <w:gridCol w:w="3342"/>
        <w:gridCol w:w="3009"/>
        <w:gridCol w:w="987"/>
        <w:gridCol w:w="1215"/>
        <w:gridCol w:w="1134"/>
        <w:gridCol w:w="1843"/>
        <w:gridCol w:w="2552"/>
      </w:tblGrid>
      <w:tr w:rsidR="005F22BC" w:rsidTr="004B27E7">
        <w:trPr>
          <w:gridAfter w:val="7"/>
          <w:wAfter w:w="14082" w:type="dxa"/>
          <w:trHeight w:val="720"/>
        </w:trPr>
        <w:tc>
          <w:tcPr>
            <w:tcW w:w="1380" w:type="dxa"/>
            <w:gridSpan w:val="2"/>
            <w:shd w:val="clear" w:color="auto" w:fill="F2F2F2" w:themeFill="background1" w:themeFillShade="F2"/>
            <w:vAlign w:val="center"/>
          </w:tcPr>
          <w:p w:rsidR="005F22BC" w:rsidRPr="00E57C61" w:rsidRDefault="005F22BC" w:rsidP="00B1335E">
            <w:pPr>
              <w:pStyle w:val="Lables"/>
              <w:rPr>
                <w:rtl/>
              </w:rPr>
            </w:pPr>
            <w:r w:rsidRPr="00E57C61">
              <w:rPr>
                <w:rFonts w:hint="cs"/>
                <w:rtl/>
              </w:rPr>
              <w:lastRenderedPageBreak/>
              <w:t>کاربرگ</w:t>
            </w:r>
            <w:r w:rsidRPr="00E57C61">
              <w:rPr>
                <w:rtl/>
              </w:rPr>
              <w:softHyphen/>
            </w:r>
            <w:r w:rsidRPr="00E57C61">
              <w:rPr>
                <w:rFonts w:hint="cs"/>
                <w:rtl/>
              </w:rPr>
              <w:t>های</w:t>
            </w:r>
          </w:p>
          <w:p w:rsidR="005F22BC" w:rsidRDefault="005F22BC" w:rsidP="00B1335E">
            <w:pPr>
              <w:pStyle w:val="Lables"/>
              <w:rPr>
                <w:sz w:val="4"/>
                <w:szCs w:val="4"/>
                <w:rtl/>
              </w:rPr>
            </w:pPr>
            <w:r w:rsidRPr="00E57C61">
              <w:rPr>
                <w:rFonts w:hint="cs"/>
                <w:rtl/>
              </w:rPr>
              <w:t>ماده 1</w:t>
            </w:r>
          </w:p>
        </w:tc>
      </w:tr>
      <w:tr w:rsidR="005F22BC" w:rsidRPr="005F22BC" w:rsidTr="004B27E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2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5F22BC" w:rsidRPr="005F22BC" w:rsidRDefault="005F22BC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5F22BC" w:rsidRPr="00824383" w:rsidTr="004B27E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2" w:type="dxa"/>
            <w:gridSpan w:val="9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F22BC" w:rsidRPr="005F22BC" w:rsidRDefault="005F22BC" w:rsidP="00B1335E">
            <w:pPr>
              <w:pStyle w:val="10BR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1-3-  مشاوره فرهنگی یا </w:t>
            </w:r>
            <w:r w:rsidRPr="00EC3537">
              <w:rPr>
                <w:rFonts w:hint="cs"/>
                <w:rtl/>
              </w:rPr>
              <w:t>همکاری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با تشکل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قانون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مند دانشجویان، اعضای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علمی، طلاب و نهادهای فرهنگی فعال در مؤسسه یا حوزه علمیه به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منظور ترویج فعالیت در حوزه فرهنگ</w:t>
            </w:r>
          </w:p>
        </w:tc>
      </w:tr>
      <w:tr w:rsidR="005F22BC" w:rsidRPr="00824383" w:rsidTr="004B27E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2" w:type="dxa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5F22BC" w:rsidRPr="005F22BC" w:rsidRDefault="005F22BC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4B27E7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64"/>
        </w:trPr>
        <w:tc>
          <w:tcPr>
            <w:tcW w:w="670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4052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مشاوره فرهنگی یا همکاری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 xml:space="preserve">ثر </w:t>
            </w:r>
          </w:p>
          <w:p w:rsidR="004B27E7" w:rsidRPr="00824383" w:rsidRDefault="004B27E7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با تشکل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قانون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مند دانشجویان، .....</w:t>
            </w:r>
          </w:p>
        </w:tc>
        <w:tc>
          <w:tcPr>
            <w:tcW w:w="3996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شرح فعاليت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</w:tcBorders>
            <w:shd w:val="pct5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تاريخ انجام فعاليت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</w:p>
          <w:p w:rsidR="004B27E7" w:rsidRPr="00824383" w:rsidRDefault="004B27E7" w:rsidP="00B8123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تأييدکننده 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:rsidR="004B27E7" w:rsidRPr="00824383" w:rsidRDefault="004B27E7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4B27E7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1"/>
        </w:trPr>
        <w:tc>
          <w:tcPr>
            <w:tcW w:w="670" w:type="dxa"/>
            <w:vMerge/>
            <w:shd w:val="clear" w:color="auto" w:fill="auto"/>
            <w:textDirection w:val="btLr"/>
            <w:vAlign w:val="center"/>
          </w:tcPr>
          <w:p w:rsidR="004B27E7" w:rsidRPr="00824383" w:rsidRDefault="004B27E7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52" w:type="dxa"/>
            <w:gridSpan w:val="2"/>
            <w:vMerge/>
            <w:shd w:val="clear" w:color="auto" w:fill="auto"/>
            <w:vAlign w:val="center"/>
          </w:tcPr>
          <w:p w:rsidR="004B27E7" w:rsidRPr="00824383" w:rsidRDefault="004B27E7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96" w:type="dxa"/>
            <w:gridSpan w:val="2"/>
            <w:vMerge/>
            <w:shd w:val="clear" w:color="auto" w:fill="auto"/>
            <w:vAlign w:val="center"/>
          </w:tcPr>
          <w:p w:rsidR="004B27E7" w:rsidRPr="00824383" w:rsidRDefault="004B27E7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15" w:type="dxa"/>
            <w:shd w:val="pct5" w:color="auto" w:fill="auto"/>
            <w:vAlign w:val="center"/>
          </w:tcPr>
          <w:p w:rsidR="004B27E7" w:rsidRPr="005B50C9" w:rsidRDefault="004B27E7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  <w:lang w:bidi="fa-IR"/>
              </w:rPr>
              <w:t>شروع</w:t>
            </w:r>
          </w:p>
        </w:tc>
        <w:tc>
          <w:tcPr>
            <w:tcW w:w="1134" w:type="dxa"/>
            <w:shd w:val="pct5" w:color="auto" w:fill="auto"/>
            <w:vAlign w:val="center"/>
          </w:tcPr>
          <w:p w:rsidR="004B27E7" w:rsidRPr="005B50C9" w:rsidRDefault="004B27E7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 xml:space="preserve">پايان 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B27E7" w:rsidRPr="00824383" w:rsidRDefault="004B27E7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4B27E7" w:rsidRPr="00824383" w:rsidRDefault="004B27E7" w:rsidP="00B1335E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4B27E7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</w:trPr>
        <w:tc>
          <w:tcPr>
            <w:tcW w:w="670" w:type="dxa"/>
            <w:shd w:val="clear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4052" w:type="dxa"/>
            <w:gridSpan w:val="2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R"/>
              <w:rPr>
                <w:noProof/>
                <w:rtl/>
              </w:rPr>
            </w:pPr>
          </w:p>
        </w:tc>
        <w:tc>
          <w:tcPr>
            <w:tcW w:w="3996" w:type="dxa"/>
            <w:gridSpan w:val="2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</w:tr>
      <w:tr w:rsidR="004B27E7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</w:trPr>
        <w:tc>
          <w:tcPr>
            <w:tcW w:w="670" w:type="dxa"/>
            <w:shd w:val="clear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4052" w:type="dxa"/>
            <w:gridSpan w:val="2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R"/>
              <w:rPr>
                <w:noProof/>
                <w:rtl/>
              </w:rPr>
            </w:pPr>
          </w:p>
        </w:tc>
        <w:tc>
          <w:tcPr>
            <w:tcW w:w="3996" w:type="dxa"/>
            <w:gridSpan w:val="2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</w:tr>
      <w:tr w:rsidR="004B27E7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</w:trPr>
        <w:tc>
          <w:tcPr>
            <w:tcW w:w="670" w:type="dxa"/>
            <w:shd w:val="clear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4052" w:type="dxa"/>
            <w:gridSpan w:val="2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R"/>
              <w:rPr>
                <w:noProof/>
                <w:rtl/>
              </w:rPr>
            </w:pPr>
          </w:p>
        </w:tc>
        <w:tc>
          <w:tcPr>
            <w:tcW w:w="3996" w:type="dxa"/>
            <w:gridSpan w:val="2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</w:tr>
      <w:tr w:rsidR="004B27E7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</w:trPr>
        <w:tc>
          <w:tcPr>
            <w:tcW w:w="670" w:type="dxa"/>
            <w:shd w:val="clear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4052" w:type="dxa"/>
            <w:gridSpan w:val="2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R"/>
              <w:rPr>
                <w:noProof/>
                <w:rtl/>
              </w:rPr>
            </w:pPr>
          </w:p>
        </w:tc>
        <w:tc>
          <w:tcPr>
            <w:tcW w:w="3996" w:type="dxa"/>
            <w:gridSpan w:val="2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</w:tr>
      <w:tr w:rsidR="004B27E7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</w:trPr>
        <w:tc>
          <w:tcPr>
            <w:tcW w:w="670" w:type="dxa"/>
            <w:shd w:val="clear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4052" w:type="dxa"/>
            <w:gridSpan w:val="2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R"/>
              <w:rPr>
                <w:noProof/>
                <w:rtl/>
              </w:rPr>
            </w:pPr>
          </w:p>
        </w:tc>
        <w:tc>
          <w:tcPr>
            <w:tcW w:w="3996" w:type="dxa"/>
            <w:gridSpan w:val="2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</w:tr>
      <w:tr w:rsidR="004B27E7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1067" w:type="dxa"/>
            <w:gridSpan w:val="7"/>
            <w:tcBorders>
              <w:right w:val="nil"/>
            </w:tcBorders>
            <w:shd w:val="clear" w:color="auto" w:fill="auto"/>
            <w:vAlign w:val="center"/>
          </w:tcPr>
          <w:p w:rsidR="004B27E7" w:rsidRPr="00E57C61" w:rsidRDefault="004B27E7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E57C61">
              <w:rPr>
                <w:rFonts w:hint="cs"/>
                <w:rtl/>
              </w:rPr>
              <w:t>حداکثر امتیاز در واحد کار یا نیم</w:t>
            </w:r>
            <w:r w:rsidRPr="00E57C61">
              <w:softHyphen/>
            </w:r>
            <w:r w:rsidRPr="00E57C61">
              <w:rPr>
                <w:rFonts w:hint="cs"/>
                <w:rtl/>
              </w:rPr>
              <w:t>سال: تا 2</w:t>
            </w:r>
          </w:p>
          <w:p w:rsidR="004B27E7" w:rsidRPr="0062170B" w:rsidRDefault="004B27E7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E57C61">
              <w:rPr>
                <w:rFonts w:hint="cs"/>
                <w:rtl/>
              </w:rPr>
              <w:t>حداکثر امتیاز در موضوع: ندارد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4B27E7" w:rsidRPr="00824383" w:rsidRDefault="004B27E7" w:rsidP="004B27E7">
            <w:pPr>
              <w:pStyle w:val="14BL"/>
              <w:jc w:val="center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552" w:type="dxa"/>
            <w:shd w:val="pct5" w:color="auto" w:fill="auto"/>
            <w:vAlign w:val="center"/>
          </w:tcPr>
          <w:p w:rsidR="004B27E7" w:rsidRPr="00433EDE" w:rsidRDefault="004B27E7" w:rsidP="00B1335E">
            <w:pPr>
              <w:pStyle w:val="11BC"/>
              <w:rPr>
                <w:rtl/>
              </w:rPr>
            </w:pPr>
          </w:p>
        </w:tc>
      </w:tr>
      <w:tr w:rsidR="004B27E7" w:rsidRPr="00824383" w:rsidTr="00BD66B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94"/>
        </w:trPr>
        <w:tc>
          <w:tcPr>
            <w:tcW w:w="7731" w:type="dxa"/>
            <w:gridSpan w:val="4"/>
            <w:shd w:val="clear" w:color="auto" w:fill="FFFFFF"/>
            <w:vAlign w:val="center"/>
          </w:tcPr>
          <w:p w:rsidR="004B27E7" w:rsidRPr="00927C36" w:rsidRDefault="004B27E7" w:rsidP="004B27E7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متقاضي</w:t>
            </w:r>
          </w:p>
          <w:p w:rsidR="004B27E7" w:rsidRPr="00927C36" w:rsidRDefault="004B27E7" w:rsidP="004B27E7">
            <w:pPr>
              <w:pStyle w:val="10BC"/>
              <w:rPr>
                <w:rtl/>
              </w:rPr>
            </w:pPr>
          </w:p>
          <w:p w:rsidR="004B27E7" w:rsidRPr="00927C36" w:rsidRDefault="004B27E7" w:rsidP="004B27E7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  <w:tc>
          <w:tcPr>
            <w:tcW w:w="7731" w:type="dxa"/>
            <w:gridSpan w:val="5"/>
            <w:shd w:val="clear" w:color="auto" w:fill="FFFFFF"/>
            <w:vAlign w:val="center"/>
          </w:tcPr>
          <w:p w:rsidR="004B27E7" w:rsidRPr="00927C36" w:rsidRDefault="004B27E7" w:rsidP="004B27E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دبير كميسيون فرهنگي</w:t>
            </w:r>
          </w:p>
          <w:p w:rsidR="004B27E7" w:rsidRPr="00927C36" w:rsidRDefault="004B27E7" w:rsidP="004B27E7">
            <w:pPr>
              <w:pStyle w:val="10BC"/>
              <w:rPr>
                <w:rtl/>
              </w:rPr>
            </w:pPr>
          </w:p>
          <w:p w:rsidR="004B27E7" w:rsidRPr="00927C36" w:rsidRDefault="004B27E7" w:rsidP="004B27E7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</w:tr>
    </w:tbl>
    <w:p w:rsidR="005F22BC" w:rsidRDefault="005F22BC" w:rsidP="003B68D3">
      <w:pPr>
        <w:spacing w:before="240" w:line="24" w:lineRule="auto"/>
        <w:jc w:val="lowKashida"/>
        <w:rPr>
          <w:rFonts w:cs="B Nazanin"/>
          <w:b/>
          <w:bCs/>
          <w:sz w:val="4"/>
          <w:szCs w:val="4"/>
          <w:rtl/>
        </w:rPr>
      </w:pPr>
    </w:p>
    <w:p w:rsidR="005F22BC" w:rsidRPr="005F22BC" w:rsidRDefault="005F22BC" w:rsidP="005F22BC">
      <w:pPr>
        <w:tabs>
          <w:tab w:val="left" w:pos="1128"/>
        </w:tabs>
        <w:rPr>
          <w:rFonts w:cs="B Nazanin"/>
          <w:sz w:val="4"/>
          <w:szCs w:val="4"/>
          <w:rtl/>
        </w:rPr>
      </w:pPr>
    </w:p>
    <w:p w:rsidR="00E57C61" w:rsidRDefault="00E57C61" w:rsidP="003B68D3">
      <w:pPr>
        <w:spacing w:before="240" w:line="24" w:lineRule="auto"/>
        <w:jc w:val="lowKashida"/>
        <w:rPr>
          <w:rFonts w:cs="B Nazanin"/>
          <w:b/>
          <w:bCs/>
          <w:sz w:val="4"/>
          <w:szCs w:val="4"/>
          <w:rtl/>
        </w:rPr>
      </w:pPr>
    </w:p>
    <w:p w:rsidR="0068311F" w:rsidRPr="00DF791E" w:rsidRDefault="0068311F" w:rsidP="002172B8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5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741"/>
        <w:gridCol w:w="660"/>
        <w:gridCol w:w="2369"/>
        <w:gridCol w:w="2790"/>
        <w:gridCol w:w="1195"/>
        <w:gridCol w:w="952"/>
        <w:gridCol w:w="1275"/>
        <w:gridCol w:w="1134"/>
        <w:gridCol w:w="1347"/>
        <w:gridCol w:w="3048"/>
      </w:tblGrid>
      <w:tr w:rsidR="00A804F5" w:rsidTr="004B27E7">
        <w:trPr>
          <w:gridAfter w:val="8"/>
          <w:wAfter w:w="14110" w:type="dxa"/>
          <w:trHeight w:val="720"/>
        </w:trPr>
        <w:tc>
          <w:tcPr>
            <w:tcW w:w="1401" w:type="dxa"/>
            <w:gridSpan w:val="2"/>
            <w:shd w:val="clear" w:color="auto" w:fill="F2F2F2" w:themeFill="background1" w:themeFillShade="F2"/>
            <w:vAlign w:val="center"/>
          </w:tcPr>
          <w:p w:rsidR="00A804F5" w:rsidRPr="00A804F5" w:rsidRDefault="00A804F5" w:rsidP="00B1335E">
            <w:pPr>
              <w:pStyle w:val="Lables"/>
              <w:rPr>
                <w:rtl/>
              </w:rPr>
            </w:pPr>
            <w:r w:rsidRPr="00A804F5">
              <w:rPr>
                <w:rFonts w:hint="cs"/>
                <w:rtl/>
              </w:rPr>
              <w:lastRenderedPageBreak/>
              <w:t>کاربرگ</w:t>
            </w:r>
            <w:r w:rsidRPr="00A804F5">
              <w:rPr>
                <w:rtl/>
              </w:rPr>
              <w:softHyphen/>
            </w:r>
            <w:r w:rsidRPr="00A804F5">
              <w:rPr>
                <w:rFonts w:hint="cs"/>
                <w:rtl/>
              </w:rPr>
              <w:t>های</w:t>
            </w:r>
          </w:p>
          <w:p w:rsidR="00A804F5" w:rsidRPr="00A804F5" w:rsidRDefault="00A804F5" w:rsidP="00B1335E">
            <w:pPr>
              <w:pStyle w:val="Lables"/>
              <w:rPr>
                <w:rtl/>
              </w:rPr>
            </w:pPr>
            <w:r w:rsidRPr="00A804F5">
              <w:rPr>
                <w:rFonts w:hint="cs"/>
                <w:rtl/>
              </w:rPr>
              <w:t>ماده 1</w:t>
            </w:r>
          </w:p>
        </w:tc>
      </w:tr>
      <w:tr w:rsidR="00A804F5" w:rsidRPr="00824383" w:rsidTr="004B27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11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A804F5" w:rsidRPr="00120AF0" w:rsidRDefault="00A804F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A804F5" w:rsidRPr="00824383" w:rsidTr="004B27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11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804F5" w:rsidRPr="00120AF0" w:rsidRDefault="00A804F5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1-4- استاد مشاور فرهنگی با حکم معاون فرهنگی مؤسسه یا معاون فرهنگی بنیاد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 xml:space="preserve">ی نخبگان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مؤسسه محل خدمت</w:t>
            </w:r>
          </w:p>
        </w:tc>
      </w:tr>
      <w:tr w:rsidR="00A804F5" w:rsidRPr="00824383" w:rsidTr="004B27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11" w:type="dxa"/>
            <w:gridSpan w:val="10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A804F5" w:rsidRPr="00120AF0" w:rsidRDefault="00A804F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4B27E7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36"/>
        </w:trPr>
        <w:tc>
          <w:tcPr>
            <w:tcW w:w="74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029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حکم</w:t>
            </w:r>
          </w:p>
        </w:tc>
        <w:tc>
          <w:tcPr>
            <w:tcW w:w="2790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واحد دانشگاهی محل فعالیت</w:t>
            </w:r>
          </w:p>
        </w:tc>
        <w:tc>
          <w:tcPr>
            <w:tcW w:w="3422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مشخصات ابلاغ </w:t>
            </w:r>
          </w:p>
        </w:tc>
        <w:tc>
          <w:tcPr>
            <w:tcW w:w="2481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انجام فعالیت</w:t>
            </w:r>
          </w:p>
        </w:tc>
        <w:tc>
          <w:tcPr>
            <w:tcW w:w="3048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:rsidR="004B27E7" w:rsidRPr="00824383" w:rsidRDefault="004B27E7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4B27E7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40"/>
        </w:trPr>
        <w:tc>
          <w:tcPr>
            <w:tcW w:w="741" w:type="dxa"/>
            <w:vMerge/>
            <w:tcBorders>
              <w:left w:val="single" w:sz="12" w:space="0" w:color="auto"/>
            </w:tcBorders>
            <w:shd w:val="clear" w:color="auto" w:fill="auto"/>
            <w:textDirection w:val="btLr"/>
            <w:vAlign w:val="center"/>
          </w:tcPr>
          <w:p w:rsidR="004B27E7" w:rsidRPr="00824383" w:rsidRDefault="004B27E7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29" w:type="dxa"/>
            <w:gridSpan w:val="2"/>
            <w:vMerge/>
            <w:shd w:val="clear" w:color="auto" w:fill="auto"/>
            <w:vAlign w:val="center"/>
          </w:tcPr>
          <w:p w:rsidR="004B27E7" w:rsidRPr="00824383" w:rsidRDefault="004B27E7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vMerge/>
            <w:shd w:val="clear" w:color="auto" w:fill="auto"/>
            <w:vAlign w:val="center"/>
          </w:tcPr>
          <w:p w:rsidR="004B27E7" w:rsidRPr="00824383" w:rsidRDefault="004B27E7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B27E7" w:rsidRPr="005B50C9" w:rsidRDefault="004B27E7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>شماره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B27E7" w:rsidRPr="005B50C9" w:rsidRDefault="004B27E7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>تاریخ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B27E7" w:rsidRPr="005B50C9" w:rsidRDefault="004B27E7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  <w:lang w:bidi="fa-IR"/>
              </w:rPr>
              <w:t>شروع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4B27E7" w:rsidRPr="005B50C9" w:rsidRDefault="004B27E7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 xml:space="preserve">پايان </w:t>
            </w:r>
          </w:p>
        </w:tc>
        <w:tc>
          <w:tcPr>
            <w:tcW w:w="3048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B27E7" w:rsidRPr="00824383" w:rsidRDefault="004B27E7" w:rsidP="00B1335E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4B27E7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50"/>
        </w:trPr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R"/>
              <w:rPr>
                <w:rtl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3048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</w:tr>
      <w:tr w:rsidR="004B27E7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50"/>
        </w:trPr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R"/>
              <w:rPr>
                <w:rtl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2147" w:type="dxa"/>
            <w:gridSpan w:val="2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275" w:type="dxa"/>
            <w:shd w:val="clear" w:color="auto" w:fill="auto"/>
            <w:textDirection w:val="btLr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304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</w:tr>
      <w:tr w:rsidR="004B27E7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50"/>
        </w:trPr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R"/>
              <w:rPr>
                <w:rtl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2147" w:type="dxa"/>
            <w:gridSpan w:val="2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275" w:type="dxa"/>
            <w:shd w:val="clear" w:color="auto" w:fill="auto"/>
            <w:textDirection w:val="btLr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304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</w:tr>
      <w:tr w:rsidR="004B27E7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50"/>
        </w:trPr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R"/>
              <w:rPr>
                <w:rtl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2147" w:type="dxa"/>
            <w:gridSpan w:val="2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275" w:type="dxa"/>
            <w:shd w:val="clear" w:color="auto" w:fill="auto"/>
            <w:textDirection w:val="btLr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304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</w:tr>
      <w:tr w:rsidR="004B27E7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50"/>
        </w:trPr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R"/>
              <w:rPr>
                <w:rtl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2147" w:type="dxa"/>
            <w:gridSpan w:val="2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275" w:type="dxa"/>
            <w:shd w:val="clear" w:color="auto" w:fill="auto"/>
            <w:textDirection w:val="btLr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304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</w:tr>
      <w:tr w:rsidR="004B27E7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50"/>
        </w:trPr>
        <w:tc>
          <w:tcPr>
            <w:tcW w:w="741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7E7" w:rsidRPr="00824383" w:rsidRDefault="004B27E7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302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R"/>
              <w:rPr>
                <w:rtl/>
              </w:rPr>
            </w:pP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214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  <w:tc>
          <w:tcPr>
            <w:tcW w:w="304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B27E7" w:rsidRPr="002763BB" w:rsidRDefault="004B27E7" w:rsidP="00B1335E">
            <w:pPr>
              <w:pStyle w:val="11C"/>
              <w:rPr>
                <w:rtl/>
              </w:rPr>
            </w:pPr>
          </w:p>
        </w:tc>
      </w:tr>
      <w:tr w:rsidR="004B27E7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1116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B27E7" w:rsidRPr="00E57C61" w:rsidRDefault="004B27E7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E57C61">
              <w:rPr>
                <w:rFonts w:hint="cs"/>
                <w:rtl/>
              </w:rPr>
              <w:t>حداکثر امتیاز در واحد کار یا نیم</w:t>
            </w:r>
            <w:r w:rsidRPr="00E57C61">
              <w:softHyphen/>
            </w:r>
            <w:r w:rsidRPr="00E57C61">
              <w:rPr>
                <w:rFonts w:hint="cs"/>
                <w:rtl/>
              </w:rPr>
              <w:t>سال: 7/0</w:t>
            </w:r>
          </w:p>
          <w:p w:rsidR="004B27E7" w:rsidRPr="0062170B" w:rsidRDefault="004B27E7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E57C61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4B27E7" w:rsidRPr="00824383" w:rsidRDefault="004B27E7" w:rsidP="004B27E7">
            <w:pPr>
              <w:pStyle w:val="14BL"/>
              <w:jc w:val="center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4B27E7" w:rsidRPr="00636990" w:rsidRDefault="004B27E7" w:rsidP="00B1335E">
            <w:pPr>
              <w:pStyle w:val="11BC"/>
              <w:rPr>
                <w:rtl/>
              </w:rPr>
            </w:pPr>
          </w:p>
        </w:tc>
      </w:tr>
      <w:tr w:rsidR="004B27E7" w:rsidRPr="00824383" w:rsidTr="00F218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42"/>
        </w:trPr>
        <w:tc>
          <w:tcPr>
            <w:tcW w:w="7755" w:type="dxa"/>
            <w:gridSpan w:val="5"/>
            <w:tcBorders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4B27E7" w:rsidRPr="00927C36" w:rsidRDefault="004B27E7" w:rsidP="004B27E7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متقاضي</w:t>
            </w:r>
          </w:p>
          <w:p w:rsidR="004B27E7" w:rsidRPr="00927C36" w:rsidRDefault="004B27E7" w:rsidP="004B27E7">
            <w:pPr>
              <w:pStyle w:val="10BC"/>
              <w:rPr>
                <w:rtl/>
              </w:rPr>
            </w:pPr>
          </w:p>
          <w:p w:rsidR="004B27E7" w:rsidRPr="00927C36" w:rsidRDefault="004B27E7" w:rsidP="004B27E7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  <w:tc>
          <w:tcPr>
            <w:tcW w:w="7756" w:type="dxa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B27E7" w:rsidRPr="00927C36" w:rsidRDefault="004B27E7" w:rsidP="004B27E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دبير كميسيون فرهنگي</w:t>
            </w:r>
          </w:p>
          <w:p w:rsidR="004B27E7" w:rsidRPr="00927C36" w:rsidRDefault="004B27E7" w:rsidP="004B27E7">
            <w:pPr>
              <w:pStyle w:val="10BC"/>
              <w:rPr>
                <w:rtl/>
              </w:rPr>
            </w:pPr>
          </w:p>
          <w:p w:rsidR="004B27E7" w:rsidRPr="00927C36" w:rsidRDefault="004B27E7" w:rsidP="004B27E7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</w:tr>
    </w:tbl>
    <w:p w:rsidR="00AF7F54" w:rsidRPr="00824383" w:rsidRDefault="00AF7F54" w:rsidP="004D5C75">
      <w:pPr>
        <w:spacing w:line="120" w:lineRule="auto"/>
        <w:ind w:right="-115"/>
        <w:jc w:val="lowKashida"/>
        <w:rPr>
          <w:rFonts w:cs="B Nazanin"/>
          <w:b/>
          <w:bCs/>
          <w:sz w:val="20"/>
          <w:szCs w:val="20"/>
          <w:rtl/>
        </w:rPr>
      </w:pPr>
    </w:p>
    <w:p w:rsidR="0068311F" w:rsidRDefault="00AF7F54" w:rsidP="00120AF0">
      <w:pPr>
        <w:jc w:val="lowKashida"/>
        <w:rPr>
          <w:rFonts w:cs="B Nazanin"/>
          <w:b/>
          <w:bCs/>
          <w:sz w:val="4"/>
          <w:szCs w:val="4"/>
          <w:rtl/>
        </w:rPr>
      </w:pPr>
      <w:r w:rsidRPr="00824383">
        <w:rPr>
          <w:rFonts w:cs="B Nazanin" w:hint="cs"/>
          <w:b/>
          <w:bCs/>
          <w:sz w:val="20"/>
          <w:szCs w:val="20"/>
          <w:rtl/>
        </w:rPr>
        <w:t xml:space="preserve"> </w:t>
      </w:r>
      <w:r w:rsidR="0023299D" w:rsidRPr="00824383">
        <w:rPr>
          <w:rFonts w:cs="B Nazanin" w:hint="cs"/>
          <w:b/>
          <w:bCs/>
          <w:sz w:val="20"/>
          <w:szCs w:val="20"/>
          <w:rtl/>
        </w:rPr>
        <w:t xml:space="preserve"> </w:t>
      </w:r>
    </w:p>
    <w:p w:rsidR="00DF0FEB" w:rsidRPr="00824383" w:rsidRDefault="00DF0FEB" w:rsidP="000C32A8">
      <w:pPr>
        <w:jc w:val="lowKashida"/>
        <w:rPr>
          <w:rFonts w:cs="B Nazanin"/>
          <w:b/>
          <w:bCs/>
          <w:sz w:val="4"/>
          <w:szCs w:val="4"/>
          <w:rtl/>
        </w:rPr>
      </w:pPr>
    </w:p>
    <w:p w:rsidR="005735E8" w:rsidRPr="00DF791E" w:rsidRDefault="005735E8" w:rsidP="004D5C75">
      <w:pPr>
        <w:tabs>
          <w:tab w:val="left" w:pos="15794"/>
        </w:tabs>
        <w:spacing w:line="120" w:lineRule="auto"/>
        <w:ind w:right="605"/>
        <w:jc w:val="lowKashida"/>
        <w:rPr>
          <w:rFonts w:cs="B Nazanin"/>
          <w:b/>
          <w:bCs/>
          <w:sz w:val="10"/>
          <w:szCs w:val="10"/>
          <w:rtl/>
        </w:rPr>
      </w:pPr>
    </w:p>
    <w:p w:rsidR="00C65794" w:rsidRDefault="00C65794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</w:rPr>
      </w:pPr>
    </w:p>
    <w:p w:rsidR="00E57C61" w:rsidRDefault="00E57C61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</w:rPr>
      </w:pPr>
    </w:p>
    <w:p w:rsidR="00E57C61" w:rsidRDefault="00E57C61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</w:rPr>
      </w:pPr>
    </w:p>
    <w:tbl>
      <w:tblPr>
        <w:tblpPr w:leftFromText="181" w:rightFromText="181" w:vertAnchor="text" w:horzAnchor="margin" w:tblpXSpec="center" w:tblpY="-793"/>
        <w:bidiVisual/>
        <w:tblW w:w="154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75"/>
        <w:gridCol w:w="720"/>
        <w:gridCol w:w="2210"/>
        <w:gridCol w:w="60"/>
        <w:gridCol w:w="2350"/>
        <w:gridCol w:w="1723"/>
        <w:gridCol w:w="2292"/>
        <w:gridCol w:w="1432"/>
        <w:gridCol w:w="896"/>
        <w:gridCol w:w="851"/>
        <w:gridCol w:w="2259"/>
        <w:gridCol w:w="9"/>
      </w:tblGrid>
      <w:tr w:rsidR="00EF7A50" w:rsidTr="00657461">
        <w:trPr>
          <w:gridAfter w:val="10"/>
          <w:wAfter w:w="14082" w:type="dxa"/>
          <w:trHeight w:val="720"/>
        </w:trPr>
        <w:tc>
          <w:tcPr>
            <w:tcW w:w="1395" w:type="dxa"/>
            <w:gridSpan w:val="2"/>
            <w:shd w:val="clear" w:color="auto" w:fill="F2F2F2" w:themeFill="background1" w:themeFillShade="F2"/>
            <w:vAlign w:val="center"/>
          </w:tcPr>
          <w:p w:rsidR="00EF7A50" w:rsidRPr="00A804F5" w:rsidRDefault="00EF7A50" w:rsidP="00B1335E">
            <w:pPr>
              <w:pStyle w:val="Lables"/>
              <w:rPr>
                <w:rtl/>
              </w:rPr>
            </w:pPr>
            <w:r w:rsidRPr="00A804F5">
              <w:rPr>
                <w:rFonts w:hint="cs"/>
                <w:rtl/>
              </w:rPr>
              <w:lastRenderedPageBreak/>
              <w:t>کاربرگ</w:t>
            </w:r>
            <w:r w:rsidRPr="00A804F5">
              <w:rPr>
                <w:rtl/>
              </w:rPr>
              <w:softHyphen/>
            </w:r>
            <w:r w:rsidRPr="00A804F5">
              <w:rPr>
                <w:rFonts w:hint="cs"/>
                <w:rtl/>
              </w:rPr>
              <w:t>های</w:t>
            </w:r>
          </w:p>
          <w:p w:rsidR="00EF7A50" w:rsidRDefault="00EF7A50" w:rsidP="00B1335E">
            <w:pPr>
              <w:pStyle w:val="Lables"/>
              <w:rPr>
                <w:sz w:val="4"/>
                <w:szCs w:val="4"/>
                <w:rtl/>
              </w:rPr>
            </w:pPr>
            <w:r w:rsidRPr="00A804F5">
              <w:rPr>
                <w:rFonts w:hint="cs"/>
                <w:rtl/>
              </w:rPr>
              <w:t>ماده 1</w:t>
            </w:r>
          </w:p>
        </w:tc>
      </w:tr>
      <w:tr w:rsidR="00EF7A50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" w:type="dxa"/>
          <w:cantSplit/>
          <w:trHeight w:val="113"/>
        </w:trPr>
        <w:tc>
          <w:tcPr>
            <w:tcW w:w="15468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EF7A50" w:rsidRPr="00EF7A50" w:rsidRDefault="00EF7A50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EF7A50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" w:type="dxa"/>
          <w:cantSplit/>
          <w:trHeight w:val="510"/>
        </w:trPr>
        <w:tc>
          <w:tcPr>
            <w:tcW w:w="15468" w:type="dxa"/>
            <w:gridSpan w:val="11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EF7A50" w:rsidRPr="00EF7A50" w:rsidRDefault="00EF7A50" w:rsidP="0042144C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1-5- مس</w:t>
            </w:r>
            <w:r w:rsidR="0042144C">
              <w:rPr>
                <w:rFonts w:hint="cs"/>
                <w:rtl/>
              </w:rPr>
              <w:t>ؤو</w:t>
            </w:r>
            <w:r w:rsidRPr="00824383">
              <w:rPr>
                <w:rFonts w:hint="cs"/>
                <w:rtl/>
              </w:rPr>
              <w:t>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پذیری در اصلاح و هدایت نگرش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مطلوب فرهنگی و مشارکت یا انجام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فرهنگی، تربیتی و اجتماعی و یا عناوین مشابه برای کلیه اقشار دانشگاهی (دانشجویان، استادان و کارکنان) با کسب موافقت مؤسسه محل خدمت</w:t>
            </w:r>
          </w:p>
        </w:tc>
      </w:tr>
      <w:tr w:rsidR="00EF7A50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" w:type="dxa"/>
          <w:cantSplit/>
          <w:trHeight w:val="113"/>
        </w:trPr>
        <w:tc>
          <w:tcPr>
            <w:tcW w:w="15468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EF7A50" w:rsidRPr="00EF7A50" w:rsidRDefault="00EF7A50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657461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" w:type="dxa"/>
          <w:cantSplit/>
          <w:trHeight w:val="351"/>
        </w:trPr>
        <w:tc>
          <w:tcPr>
            <w:tcW w:w="675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10787" w:type="dxa"/>
            <w:gridSpan w:val="7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متناسب با نوع فعالیت</w:t>
            </w:r>
          </w:p>
        </w:tc>
        <w:tc>
          <w:tcPr>
            <w:tcW w:w="1747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نيم</w:t>
            </w:r>
            <w:r w:rsidRPr="00824383">
              <w:softHyphen/>
            </w:r>
            <w:r w:rsidRPr="00824383">
              <w:rPr>
                <w:rFonts w:hint="cs"/>
                <w:rtl/>
              </w:rPr>
              <w:t xml:space="preserve">سال تحصيلي </w:t>
            </w:r>
          </w:p>
        </w:tc>
        <w:tc>
          <w:tcPr>
            <w:tcW w:w="225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:rsidR="00657461" w:rsidRPr="00824383" w:rsidRDefault="0065746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657461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" w:type="dxa"/>
          <w:cantSplit/>
          <w:trHeight w:val="740"/>
        </w:trPr>
        <w:tc>
          <w:tcPr>
            <w:tcW w:w="675" w:type="dxa"/>
            <w:vMerge/>
            <w:shd w:val="clear" w:color="auto" w:fill="auto"/>
            <w:textDirection w:val="btLr"/>
            <w:vAlign w:val="center"/>
          </w:tcPr>
          <w:p w:rsidR="00657461" w:rsidRPr="00824383" w:rsidRDefault="00657461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30" w:type="dxa"/>
            <w:gridSpan w:val="2"/>
            <w:shd w:val="pct5" w:color="auto" w:fill="auto"/>
            <w:vAlign w:val="center"/>
          </w:tcPr>
          <w:p w:rsidR="00657461" w:rsidRPr="00824383" w:rsidRDefault="00657461" w:rsidP="00B1335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طراحي، برنامه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ریزی و مشارکت در امور فرهنگی، تربیتی، اجتماعی و علمی برای دانشجویان، اعضای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علمی، طلاب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و کارکنان</w:t>
            </w:r>
          </w:p>
        </w:tc>
        <w:tc>
          <w:tcPr>
            <w:tcW w:w="2410" w:type="dxa"/>
            <w:gridSpan w:val="2"/>
            <w:shd w:val="pct5" w:color="auto" w:fill="auto"/>
            <w:vAlign w:val="center"/>
          </w:tcPr>
          <w:p w:rsidR="00657461" w:rsidRPr="00824383" w:rsidRDefault="00657461" w:rsidP="00B1335E">
            <w:pPr>
              <w:pStyle w:val="9BC"/>
              <w:rPr>
                <w:rtl/>
                <w:lang w:bidi="fa-IR"/>
              </w:rPr>
            </w:pPr>
            <w:r w:rsidRPr="00824383">
              <w:rPr>
                <w:rFonts w:hint="cs"/>
                <w:rtl/>
                <w:lang w:bidi="fa-IR"/>
              </w:rPr>
              <w:t>عضویت در کمیته</w:t>
            </w:r>
            <w:r w:rsidRPr="00824383">
              <w:rPr>
                <w:rtl/>
                <w:lang w:bidi="fa-IR"/>
              </w:rPr>
              <w:softHyphen/>
            </w:r>
            <w:r w:rsidRPr="00824383">
              <w:rPr>
                <w:rFonts w:hint="cs"/>
                <w:rtl/>
                <w:lang w:bidi="fa-IR"/>
              </w:rPr>
              <w:t>های اخلاق مراکز تحقیقاتی، بیمارستان</w:t>
            </w:r>
            <w:r w:rsidRPr="00824383">
              <w:rPr>
                <w:rtl/>
                <w:lang w:bidi="fa-IR"/>
              </w:rPr>
              <w:softHyphen/>
            </w:r>
            <w:r w:rsidRPr="00824383">
              <w:rPr>
                <w:rFonts w:hint="cs"/>
                <w:rtl/>
                <w:lang w:bidi="fa-IR"/>
              </w:rPr>
              <w:t>ها و دانشگاه</w:t>
            </w:r>
            <w:r w:rsidRPr="00824383">
              <w:rPr>
                <w:rtl/>
                <w:lang w:bidi="fa-IR"/>
              </w:rPr>
              <w:softHyphen/>
            </w:r>
            <w:r w:rsidRPr="00824383">
              <w:rPr>
                <w:rFonts w:hint="cs"/>
                <w:rtl/>
                <w:lang w:bidi="fa-IR"/>
              </w:rPr>
              <w:t>ها</w:t>
            </w:r>
          </w:p>
          <w:p w:rsidR="00657461" w:rsidRPr="00824383" w:rsidRDefault="00657461" w:rsidP="00B1335E">
            <w:pPr>
              <w:pStyle w:val="9BC"/>
              <w:rPr>
                <w:rtl/>
                <w:lang w:bidi="fa-IR"/>
              </w:rPr>
            </w:pPr>
          </w:p>
        </w:tc>
        <w:tc>
          <w:tcPr>
            <w:tcW w:w="5447" w:type="dxa"/>
            <w:gridSpan w:val="3"/>
            <w:shd w:val="pct5" w:color="auto" w:fill="auto"/>
            <w:vAlign w:val="center"/>
          </w:tcPr>
          <w:p w:rsidR="00657461" w:rsidRPr="00824383" w:rsidRDefault="00657461" w:rsidP="00B1335E">
            <w:pPr>
              <w:pStyle w:val="9BR2"/>
              <w:rPr>
                <w:rtl/>
              </w:rPr>
            </w:pPr>
            <w:r w:rsidRPr="00824383">
              <w:rPr>
                <w:rFonts w:hint="cs"/>
                <w:rtl/>
              </w:rPr>
              <w:t>سایر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مرتبط از قبیل:</w:t>
            </w:r>
          </w:p>
          <w:p w:rsidR="00657461" w:rsidRPr="00824383" w:rsidRDefault="00657461" w:rsidP="00B1335E">
            <w:pPr>
              <w:pStyle w:val="9BR2"/>
              <w:rPr>
                <w:rtl/>
              </w:rPr>
            </w:pPr>
            <w:r w:rsidRPr="00824383">
              <w:rPr>
                <w:rFonts w:hint="cs"/>
                <w:rtl/>
              </w:rPr>
              <w:t>الف) عرضه خدمات مشاوره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علمی، فرهنگی، تربیتی، اجتماعی و آموزشی به دانشجویان و طلاب</w:t>
            </w:r>
          </w:p>
          <w:p w:rsidR="00657461" w:rsidRPr="00824383" w:rsidRDefault="00657461" w:rsidP="00B1335E">
            <w:pPr>
              <w:pStyle w:val="9BR2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ب) حضور مستمر و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در مراکز دانشجویی اعم از کانون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مساجد، خوابگاه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...</w:t>
            </w:r>
          </w:p>
          <w:p w:rsidR="00657461" w:rsidRPr="00824383" w:rsidRDefault="00657461" w:rsidP="00B1335E">
            <w:pPr>
              <w:pStyle w:val="9BR2"/>
              <w:rPr>
                <w:rtl/>
              </w:rPr>
            </w:pPr>
            <w:r w:rsidRPr="00824383">
              <w:rPr>
                <w:rFonts w:hint="cs"/>
                <w:rtl/>
              </w:rPr>
              <w:t>ج) مشارکت در ترویج علمی و فرهنگی الگوی اسلامی</w:t>
            </w:r>
            <w:r>
              <w:rPr>
                <w:rFonts w:hint="cs"/>
                <w:rtl/>
              </w:rPr>
              <w:t xml:space="preserve">- </w:t>
            </w:r>
            <w:r w:rsidRPr="00824383">
              <w:rPr>
                <w:rFonts w:hint="cs"/>
                <w:rtl/>
              </w:rPr>
              <w:t xml:space="preserve">ایرانی پیشرفت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کمیسیون تخصصی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ربط</w:t>
            </w:r>
          </w:p>
          <w:p w:rsidR="00657461" w:rsidRPr="00824383" w:rsidRDefault="00657461" w:rsidP="00B1335E">
            <w:pPr>
              <w:pStyle w:val="9BR2"/>
              <w:rPr>
                <w:rtl/>
              </w:rPr>
            </w:pPr>
            <w:r w:rsidRPr="00824383">
              <w:rPr>
                <w:rFonts w:hint="cs"/>
                <w:rtl/>
              </w:rPr>
              <w:t>د) مشارکت فعالانه در تشکیل جلسات هم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اندیشی اس</w:t>
            </w:r>
            <w:r>
              <w:rPr>
                <w:rFonts w:hint="cs"/>
                <w:rtl/>
              </w:rPr>
              <w:t>تادان</w:t>
            </w:r>
          </w:p>
        </w:tc>
        <w:tc>
          <w:tcPr>
            <w:tcW w:w="896" w:type="dxa"/>
            <w:shd w:val="pct5" w:color="auto" w:fill="auto"/>
            <w:vAlign w:val="center"/>
          </w:tcPr>
          <w:p w:rsidR="00657461" w:rsidRPr="005B50C9" w:rsidRDefault="00657461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 xml:space="preserve">اول </w:t>
            </w:r>
          </w:p>
        </w:tc>
        <w:tc>
          <w:tcPr>
            <w:tcW w:w="851" w:type="dxa"/>
            <w:shd w:val="pct5" w:color="auto" w:fill="auto"/>
            <w:vAlign w:val="center"/>
          </w:tcPr>
          <w:p w:rsidR="00657461" w:rsidRPr="005B50C9" w:rsidRDefault="00657461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 xml:space="preserve">دوم </w:t>
            </w:r>
          </w:p>
        </w:tc>
        <w:tc>
          <w:tcPr>
            <w:tcW w:w="2259" w:type="dxa"/>
            <w:vMerge/>
            <w:shd w:val="clear" w:color="auto" w:fill="auto"/>
          </w:tcPr>
          <w:p w:rsidR="00657461" w:rsidRPr="00824383" w:rsidRDefault="00657461" w:rsidP="00B1335E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657461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" w:type="dxa"/>
          <w:trHeight w:val="850"/>
        </w:trPr>
        <w:tc>
          <w:tcPr>
            <w:tcW w:w="675" w:type="dxa"/>
            <w:shd w:val="clear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930" w:type="dxa"/>
            <w:gridSpan w:val="2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5447" w:type="dxa"/>
            <w:gridSpan w:val="3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896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259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" w:type="dxa"/>
          <w:trHeight w:val="850"/>
        </w:trPr>
        <w:tc>
          <w:tcPr>
            <w:tcW w:w="675" w:type="dxa"/>
            <w:shd w:val="clear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930" w:type="dxa"/>
            <w:gridSpan w:val="2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5447" w:type="dxa"/>
            <w:gridSpan w:val="3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896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259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" w:type="dxa"/>
          <w:trHeight w:val="850"/>
        </w:trPr>
        <w:tc>
          <w:tcPr>
            <w:tcW w:w="675" w:type="dxa"/>
            <w:shd w:val="clear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930" w:type="dxa"/>
            <w:gridSpan w:val="2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5447" w:type="dxa"/>
            <w:gridSpan w:val="3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896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259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" w:type="dxa"/>
          <w:trHeight w:val="850"/>
        </w:trPr>
        <w:tc>
          <w:tcPr>
            <w:tcW w:w="675" w:type="dxa"/>
            <w:shd w:val="clear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930" w:type="dxa"/>
            <w:gridSpan w:val="2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5447" w:type="dxa"/>
            <w:gridSpan w:val="3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896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259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" w:type="dxa"/>
          <w:trHeight w:val="850"/>
        </w:trPr>
        <w:tc>
          <w:tcPr>
            <w:tcW w:w="675" w:type="dxa"/>
            <w:shd w:val="clear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930" w:type="dxa"/>
            <w:gridSpan w:val="2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5447" w:type="dxa"/>
            <w:gridSpan w:val="3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8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259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" w:type="dxa"/>
          <w:trHeight w:val="680"/>
        </w:trPr>
        <w:tc>
          <w:tcPr>
            <w:tcW w:w="11462" w:type="dxa"/>
            <w:gridSpan w:val="8"/>
            <w:tcBorders>
              <w:right w:val="nil"/>
            </w:tcBorders>
            <w:shd w:val="clear" w:color="auto" w:fill="auto"/>
            <w:vAlign w:val="center"/>
          </w:tcPr>
          <w:p w:rsidR="00657461" w:rsidRPr="00E57C61" w:rsidRDefault="00657461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E57C61">
              <w:rPr>
                <w:rFonts w:hint="cs"/>
                <w:rtl/>
              </w:rPr>
              <w:t>حداکثر امتیاز در واحد کار یا نیم</w:t>
            </w:r>
            <w:r w:rsidRPr="00E57C61">
              <w:softHyphen/>
            </w:r>
            <w:r w:rsidRPr="00E57C61">
              <w:rPr>
                <w:rFonts w:hint="cs"/>
                <w:rtl/>
              </w:rPr>
              <w:t>سال: تا 4</w:t>
            </w:r>
          </w:p>
          <w:p w:rsidR="00657461" w:rsidRPr="0062170B" w:rsidRDefault="00657461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E57C61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57461" w:rsidRPr="00824383" w:rsidRDefault="00657461" w:rsidP="00657461">
            <w:pPr>
              <w:pStyle w:val="14BL"/>
              <w:jc w:val="center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259" w:type="dxa"/>
            <w:shd w:val="clear" w:color="auto" w:fill="F2F2F2" w:themeFill="background1" w:themeFillShade="F2"/>
            <w:vAlign w:val="center"/>
          </w:tcPr>
          <w:p w:rsidR="00657461" w:rsidRPr="00824383" w:rsidRDefault="00657461" w:rsidP="00B1335E">
            <w:pPr>
              <w:pStyle w:val="11BC"/>
              <w:rPr>
                <w:rtl/>
              </w:rPr>
            </w:pPr>
          </w:p>
        </w:tc>
      </w:tr>
      <w:tr w:rsidR="00657461" w:rsidRPr="00824383" w:rsidTr="00BD66B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06"/>
        </w:trPr>
        <w:tc>
          <w:tcPr>
            <w:tcW w:w="7738" w:type="dxa"/>
            <w:gridSpan w:val="6"/>
            <w:shd w:val="clear" w:color="auto" w:fill="FFFFFF"/>
            <w:vAlign w:val="center"/>
          </w:tcPr>
          <w:p w:rsidR="00657461" w:rsidRPr="00927C36" w:rsidRDefault="00657461" w:rsidP="00657461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متقاضي</w:t>
            </w:r>
          </w:p>
          <w:p w:rsidR="00657461" w:rsidRPr="00927C36" w:rsidRDefault="00657461" w:rsidP="00657461">
            <w:pPr>
              <w:pStyle w:val="10BC"/>
              <w:rPr>
                <w:rtl/>
              </w:rPr>
            </w:pPr>
          </w:p>
          <w:p w:rsidR="00657461" w:rsidRPr="00927C36" w:rsidRDefault="00657461" w:rsidP="00657461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  <w:tc>
          <w:tcPr>
            <w:tcW w:w="7739" w:type="dxa"/>
            <w:gridSpan w:val="6"/>
            <w:shd w:val="clear" w:color="auto" w:fill="FFFFFF"/>
            <w:vAlign w:val="center"/>
          </w:tcPr>
          <w:p w:rsidR="00657461" w:rsidRPr="00927C36" w:rsidRDefault="00657461" w:rsidP="00657461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دبير كميسيون فرهنگي</w:t>
            </w:r>
          </w:p>
          <w:p w:rsidR="00657461" w:rsidRPr="00927C36" w:rsidRDefault="00657461" w:rsidP="00657461">
            <w:pPr>
              <w:pStyle w:val="10BC"/>
              <w:rPr>
                <w:rtl/>
              </w:rPr>
            </w:pPr>
          </w:p>
          <w:p w:rsidR="00657461" w:rsidRPr="00927C36" w:rsidRDefault="00657461" w:rsidP="00657461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</w:tr>
      <w:tr w:rsidR="00EF7A50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" w:type="dxa"/>
          <w:trHeight w:val="44"/>
        </w:trPr>
        <w:tc>
          <w:tcPr>
            <w:tcW w:w="3665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7A50" w:rsidRPr="00927C36" w:rsidRDefault="00EF7A50" w:rsidP="00B1335E">
            <w:pPr>
              <w:spacing w:line="24" w:lineRule="auto"/>
              <w:jc w:val="center"/>
              <w:rPr>
                <w:rFonts w:cs="B Nazanin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636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7A50" w:rsidRPr="00927C36" w:rsidRDefault="00EF7A50" w:rsidP="00B1335E">
            <w:pPr>
              <w:tabs>
                <w:tab w:val="left" w:pos="8524"/>
              </w:tabs>
              <w:spacing w:line="24" w:lineRule="auto"/>
              <w:jc w:val="center"/>
              <w:rPr>
                <w:rFonts w:cs="B Nazanin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5438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7A50" w:rsidRPr="00927C36" w:rsidRDefault="00EF7A50" w:rsidP="00B1335E">
            <w:pPr>
              <w:spacing w:line="24" w:lineRule="auto"/>
              <w:jc w:val="center"/>
              <w:rPr>
                <w:rFonts w:cs="B Nazanin"/>
                <w:b/>
                <w:bCs/>
                <w:sz w:val="2"/>
                <w:szCs w:val="2"/>
                <w:rtl/>
              </w:rPr>
            </w:pPr>
          </w:p>
        </w:tc>
      </w:tr>
    </w:tbl>
    <w:p w:rsidR="00E57C61" w:rsidRDefault="00E57C61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</w:rPr>
      </w:pPr>
    </w:p>
    <w:p w:rsidR="0068311F" w:rsidRDefault="0068311F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</w:rPr>
      </w:pPr>
    </w:p>
    <w:p w:rsidR="0068311F" w:rsidRDefault="0068311F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</w:rPr>
      </w:pPr>
    </w:p>
    <w:p w:rsidR="00DF791E" w:rsidRPr="00DF791E" w:rsidRDefault="00DF791E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64"/>
        <w:gridCol w:w="720"/>
        <w:gridCol w:w="5501"/>
        <w:gridCol w:w="848"/>
        <w:gridCol w:w="70"/>
        <w:gridCol w:w="994"/>
        <w:gridCol w:w="1458"/>
        <w:gridCol w:w="2801"/>
        <w:gridCol w:w="2410"/>
      </w:tblGrid>
      <w:tr w:rsidR="00E03989" w:rsidTr="00657461">
        <w:trPr>
          <w:gridAfter w:val="7"/>
          <w:wAfter w:w="14082" w:type="dxa"/>
          <w:trHeight w:val="720"/>
        </w:trPr>
        <w:tc>
          <w:tcPr>
            <w:tcW w:w="1384" w:type="dxa"/>
            <w:gridSpan w:val="2"/>
            <w:shd w:val="clear" w:color="auto" w:fill="F2F2F2" w:themeFill="background1" w:themeFillShade="F2"/>
            <w:vAlign w:val="center"/>
          </w:tcPr>
          <w:p w:rsidR="00E03989" w:rsidRPr="00E03989" w:rsidRDefault="00E03989" w:rsidP="00B1335E">
            <w:pPr>
              <w:pStyle w:val="Lables"/>
              <w:rPr>
                <w:rtl/>
              </w:rPr>
            </w:pPr>
            <w:r w:rsidRPr="00E03989">
              <w:rPr>
                <w:rFonts w:hint="cs"/>
                <w:rtl/>
              </w:rPr>
              <w:lastRenderedPageBreak/>
              <w:t>کاربرگ</w:t>
            </w:r>
            <w:r w:rsidRPr="00E03989">
              <w:rPr>
                <w:rtl/>
              </w:rPr>
              <w:softHyphen/>
            </w:r>
            <w:r w:rsidRPr="00E03989">
              <w:rPr>
                <w:rFonts w:hint="cs"/>
                <w:rtl/>
              </w:rPr>
              <w:t>های</w:t>
            </w:r>
          </w:p>
          <w:p w:rsidR="00E03989" w:rsidRPr="00E03989" w:rsidRDefault="00E03989" w:rsidP="00B1335E">
            <w:pPr>
              <w:pStyle w:val="Lables"/>
              <w:rPr>
                <w:rtl/>
              </w:rPr>
            </w:pPr>
            <w:r w:rsidRPr="00E03989">
              <w:rPr>
                <w:rFonts w:hint="cs"/>
                <w:rtl/>
              </w:rPr>
              <w:t>ماده 1</w:t>
            </w:r>
          </w:p>
        </w:tc>
      </w:tr>
      <w:tr w:rsidR="00E03989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6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E03989" w:rsidRPr="00E03989" w:rsidRDefault="00E039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E03989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E03989" w:rsidRPr="00E03989" w:rsidRDefault="00E03989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1-6- استمرار در تقید و پای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بندی به ارزش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دینی، فرهنگی،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ی، انقلابی و صداقت و امانت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داری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کمیسیون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ربط</w:t>
            </w:r>
          </w:p>
        </w:tc>
      </w:tr>
      <w:tr w:rsidR="00E03989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6" w:type="dxa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03989" w:rsidRPr="00E03989" w:rsidRDefault="00E039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657461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88"/>
        </w:trPr>
        <w:tc>
          <w:tcPr>
            <w:tcW w:w="66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57461" w:rsidRPr="00824383" w:rsidRDefault="00657461" w:rsidP="00B1335E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ردیف</w:t>
            </w:r>
          </w:p>
        </w:tc>
        <w:tc>
          <w:tcPr>
            <w:tcW w:w="6221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57461" w:rsidRPr="00824383" w:rsidRDefault="00657461" w:rsidP="00B1335E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شرح فعالیت</w:t>
            </w:r>
          </w:p>
        </w:tc>
        <w:tc>
          <w:tcPr>
            <w:tcW w:w="1912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57461" w:rsidRPr="00824383" w:rsidRDefault="00657461" w:rsidP="00B1335E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نيم</w:t>
            </w:r>
            <w:r>
              <w:rPr>
                <w:rFonts w:hint="eastAsia"/>
                <w:rtl/>
              </w:rPr>
              <w:t>‌</w:t>
            </w:r>
            <w:r w:rsidRPr="001357C6">
              <w:rPr>
                <w:rFonts w:hint="cs"/>
                <w:rtl/>
              </w:rPr>
              <w:t>سال تحصيلي</w:t>
            </w:r>
          </w:p>
        </w:tc>
        <w:tc>
          <w:tcPr>
            <w:tcW w:w="1458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57461" w:rsidRPr="00824383" w:rsidRDefault="00657461" w:rsidP="00B1335E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امتياز هر نيم</w:t>
            </w:r>
            <w:r>
              <w:rPr>
                <w:rFonts w:hint="eastAsia"/>
                <w:rtl/>
              </w:rPr>
              <w:t>‌</w:t>
            </w:r>
            <w:r w:rsidRPr="001357C6">
              <w:rPr>
                <w:rFonts w:hint="cs"/>
                <w:rtl/>
              </w:rPr>
              <w:t>سال تحصيلي</w:t>
            </w:r>
          </w:p>
        </w:tc>
        <w:tc>
          <w:tcPr>
            <w:tcW w:w="2801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57461" w:rsidRPr="00824383" w:rsidRDefault="00657461" w:rsidP="00B81236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مرجع تأییدکننده در مؤسسه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657461" w:rsidRPr="001357C6" w:rsidRDefault="00657461" w:rsidP="00B1335E">
            <w:pPr>
              <w:pStyle w:val="10BC"/>
              <w:rPr>
                <w:rtl/>
              </w:rPr>
            </w:pPr>
            <w:r w:rsidRPr="001357C6">
              <w:rPr>
                <w:rFonts w:hint="cs"/>
                <w:rtl/>
              </w:rPr>
              <w:t>امتیاز</w:t>
            </w:r>
          </w:p>
          <w:p w:rsidR="00657461" w:rsidRPr="00824383" w:rsidRDefault="00657461" w:rsidP="00B1335E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کمیسیون فرهنگي</w:t>
            </w:r>
          </w:p>
        </w:tc>
      </w:tr>
      <w:tr w:rsidR="00657461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76"/>
        </w:trPr>
        <w:tc>
          <w:tcPr>
            <w:tcW w:w="664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657461" w:rsidRPr="00824383" w:rsidRDefault="00657461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21" w:type="dxa"/>
            <w:gridSpan w:val="2"/>
            <w:vMerge/>
            <w:vAlign w:val="center"/>
          </w:tcPr>
          <w:p w:rsidR="00657461" w:rsidRPr="00824383" w:rsidRDefault="00657461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8" w:type="dxa"/>
            <w:gridSpan w:val="2"/>
            <w:shd w:val="clear" w:color="auto" w:fill="F2F2F2" w:themeFill="background1" w:themeFillShade="F2"/>
            <w:vAlign w:val="center"/>
          </w:tcPr>
          <w:p w:rsidR="00657461" w:rsidRPr="005B50C9" w:rsidRDefault="00657461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>اول</w:t>
            </w:r>
          </w:p>
        </w:tc>
        <w:tc>
          <w:tcPr>
            <w:tcW w:w="994" w:type="dxa"/>
            <w:shd w:val="clear" w:color="auto" w:fill="F2F2F2" w:themeFill="background1" w:themeFillShade="F2"/>
            <w:vAlign w:val="center"/>
          </w:tcPr>
          <w:p w:rsidR="00657461" w:rsidRPr="005B50C9" w:rsidRDefault="00657461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>دوم</w:t>
            </w:r>
          </w:p>
        </w:tc>
        <w:tc>
          <w:tcPr>
            <w:tcW w:w="1458" w:type="dxa"/>
            <w:vMerge/>
            <w:vAlign w:val="center"/>
          </w:tcPr>
          <w:p w:rsidR="00657461" w:rsidRPr="00824383" w:rsidRDefault="00657461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01" w:type="dxa"/>
            <w:vMerge/>
            <w:vAlign w:val="center"/>
          </w:tcPr>
          <w:p w:rsidR="00657461" w:rsidRPr="00824383" w:rsidRDefault="00657461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right w:val="single" w:sz="12" w:space="0" w:color="auto"/>
            </w:tcBorders>
            <w:vAlign w:val="center"/>
          </w:tcPr>
          <w:p w:rsidR="00657461" w:rsidRPr="00824383" w:rsidRDefault="00657461" w:rsidP="00B1335E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657461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37"/>
        </w:trPr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6221" w:type="dxa"/>
            <w:gridSpan w:val="2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918" w:type="dxa"/>
            <w:gridSpan w:val="2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994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1458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801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37"/>
        </w:trPr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6221" w:type="dxa"/>
            <w:gridSpan w:val="2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918" w:type="dxa"/>
            <w:gridSpan w:val="2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994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1458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801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37"/>
        </w:trPr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6221" w:type="dxa"/>
            <w:gridSpan w:val="2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918" w:type="dxa"/>
            <w:gridSpan w:val="2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994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1458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801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37"/>
        </w:trPr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6221" w:type="dxa"/>
            <w:gridSpan w:val="2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918" w:type="dxa"/>
            <w:gridSpan w:val="2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994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1458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801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37"/>
        </w:trPr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6221" w:type="dxa"/>
            <w:gridSpan w:val="2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918" w:type="dxa"/>
            <w:gridSpan w:val="2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994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1458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801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37"/>
        </w:trPr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6221" w:type="dxa"/>
            <w:gridSpan w:val="2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918" w:type="dxa"/>
            <w:gridSpan w:val="2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994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1458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801" w:type="dxa"/>
            <w:tcBorders>
              <w:bottom w:val="single" w:sz="12" w:space="0" w:color="auto"/>
            </w:tcBorders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025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657461" w:rsidRPr="00974A9A" w:rsidRDefault="00657461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واحد کار یا نیم</w:t>
            </w:r>
            <w:r w:rsidRPr="00974A9A">
              <w:softHyphen/>
            </w:r>
            <w:r w:rsidRPr="00974A9A">
              <w:rPr>
                <w:rFonts w:hint="cs"/>
                <w:rtl/>
              </w:rPr>
              <w:t>سال: ندارد</w:t>
            </w:r>
          </w:p>
          <w:p w:rsidR="00657461" w:rsidRPr="0062170B" w:rsidRDefault="00657461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2801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657461" w:rsidRPr="00824383" w:rsidRDefault="00657461" w:rsidP="00657461">
            <w:pPr>
              <w:pStyle w:val="14BL"/>
              <w:jc w:val="center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657461" w:rsidRPr="00636990" w:rsidRDefault="00657461" w:rsidP="00B1335E">
            <w:pPr>
              <w:pStyle w:val="10BC"/>
              <w:rPr>
                <w:rtl/>
              </w:rPr>
            </w:pPr>
          </w:p>
        </w:tc>
      </w:tr>
      <w:tr w:rsidR="00657461" w:rsidRPr="00824383" w:rsidTr="00F218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09"/>
        </w:trPr>
        <w:tc>
          <w:tcPr>
            <w:tcW w:w="7733" w:type="dxa"/>
            <w:gridSpan w:val="4"/>
            <w:tcBorders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657461" w:rsidRPr="00927C36" w:rsidRDefault="00657461" w:rsidP="00657461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متقاضي</w:t>
            </w:r>
          </w:p>
          <w:p w:rsidR="00657461" w:rsidRPr="00927C36" w:rsidRDefault="00657461" w:rsidP="00657461">
            <w:pPr>
              <w:pStyle w:val="10BC"/>
              <w:rPr>
                <w:rtl/>
              </w:rPr>
            </w:pPr>
          </w:p>
          <w:p w:rsidR="00657461" w:rsidRPr="00927C36" w:rsidRDefault="00657461" w:rsidP="00657461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  <w:tc>
          <w:tcPr>
            <w:tcW w:w="7733" w:type="dxa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57461" w:rsidRPr="00927C36" w:rsidRDefault="00657461" w:rsidP="00657461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دبير كميسيون فرهنگي</w:t>
            </w:r>
          </w:p>
          <w:p w:rsidR="00657461" w:rsidRPr="00927C36" w:rsidRDefault="00657461" w:rsidP="00657461">
            <w:pPr>
              <w:pStyle w:val="10BC"/>
              <w:rPr>
                <w:rtl/>
              </w:rPr>
            </w:pPr>
          </w:p>
          <w:p w:rsidR="00657461" w:rsidRPr="00927C36" w:rsidRDefault="00657461" w:rsidP="00657461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</w:tr>
    </w:tbl>
    <w:p w:rsidR="005735E8" w:rsidRPr="001F4A8C" w:rsidRDefault="005735E8" w:rsidP="000C32A8">
      <w:pPr>
        <w:tabs>
          <w:tab w:val="left" w:pos="13577"/>
        </w:tabs>
        <w:jc w:val="both"/>
        <w:rPr>
          <w:rFonts w:cs="B Nazanin"/>
          <w:sz w:val="8"/>
          <w:szCs w:val="8"/>
          <w:rtl/>
        </w:rPr>
      </w:pPr>
    </w:p>
    <w:p w:rsidR="00E801B2" w:rsidRPr="00824383" w:rsidRDefault="00E801B2" w:rsidP="00E801B2">
      <w:pPr>
        <w:rPr>
          <w:rFonts w:cs="B Nazanin"/>
          <w:vanish/>
        </w:rPr>
      </w:pPr>
    </w:p>
    <w:p w:rsidR="007E4B82" w:rsidRPr="005106AF" w:rsidRDefault="007E4B82" w:rsidP="007E4B82">
      <w:pPr>
        <w:spacing w:line="120" w:lineRule="auto"/>
        <w:jc w:val="lowKashida"/>
        <w:rPr>
          <w:rFonts w:cs="B Nazanin"/>
          <w:b/>
          <w:bCs/>
          <w:sz w:val="20"/>
          <w:szCs w:val="20"/>
          <w:rtl/>
        </w:rPr>
      </w:pPr>
    </w:p>
    <w:p w:rsidR="00DF791E" w:rsidRDefault="00DF791E" w:rsidP="00DF791E">
      <w:pPr>
        <w:spacing w:line="14" w:lineRule="auto"/>
        <w:rPr>
          <w:rFonts w:cs="B Nazanin"/>
          <w:sz w:val="2"/>
          <w:szCs w:val="2"/>
          <w:rtl/>
        </w:rPr>
      </w:pPr>
    </w:p>
    <w:p w:rsidR="001357C6" w:rsidRDefault="001357C6" w:rsidP="00DF791E">
      <w:pPr>
        <w:spacing w:line="14" w:lineRule="auto"/>
        <w:rPr>
          <w:rFonts w:cs="B Nazanin"/>
          <w:sz w:val="2"/>
          <w:szCs w:val="2"/>
          <w:rtl/>
        </w:rPr>
      </w:pPr>
    </w:p>
    <w:p w:rsidR="001357C6" w:rsidRDefault="001357C6" w:rsidP="00DF791E">
      <w:pPr>
        <w:spacing w:line="14" w:lineRule="auto"/>
        <w:rPr>
          <w:rFonts w:cs="B Nazanin"/>
          <w:sz w:val="2"/>
          <w:szCs w:val="2"/>
          <w:rtl/>
        </w:rPr>
      </w:pPr>
    </w:p>
    <w:p w:rsidR="001357C6" w:rsidRDefault="001357C6" w:rsidP="00DF791E">
      <w:pPr>
        <w:spacing w:line="14" w:lineRule="auto"/>
        <w:rPr>
          <w:rFonts w:cs="B Nazanin"/>
          <w:sz w:val="2"/>
          <w:szCs w:val="2"/>
          <w:rtl/>
        </w:rPr>
      </w:pPr>
    </w:p>
    <w:p w:rsidR="001357C6" w:rsidRPr="00DF791E" w:rsidRDefault="001357C6" w:rsidP="00DF791E">
      <w:pPr>
        <w:spacing w:line="14" w:lineRule="auto"/>
        <w:rPr>
          <w:rFonts w:cs="B Nazanin"/>
          <w:vanish/>
          <w:sz w:val="2"/>
          <w:szCs w:val="2"/>
        </w:rPr>
      </w:pPr>
    </w:p>
    <w:p w:rsidR="00626966" w:rsidRDefault="00626966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p w:rsidR="0068311F" w:rsidRDefault="0068311F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p w:rsidR="0068311F" w:rsidRDefault="0068311F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tbl>
      <w:tblPr>
        <w:tblpPr w:leftFromText="181" w:rightFromText="181" w:vertAnchor="text" w:tblpXSpec="center" w:tblpY="-793"/>
        <w:bidiVisual/>
        <w:tblW w:w="154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81"/>
        <w:gridCol w:w="704"/>
        <w:gridCol w:w="2488"/>
        <w:gridCol w:w="1170"/>
        <w:gridCol w:w="1080"/>
        <w:gridCol w:w="1038"/>
        <w:gridCol w:w="577"/>
        <w:gridCol w:w="1032"/>
        <w:gridCol w:w="4297"/>
        <w:gridCol w:w="2410"/>
      </w:tblGrid>
      <w:tr w:rsidR="006A354C" w:rsidTr="00B1335E">
        <w:trPr>
          <w:gridAfter w:val="8"/>
          <w:wAfter w:w="14092" w:type="dxa"/>
          <w:trHeight w:val="720"/>
        </w:trPr>
        <w:tc>
          <w:tcPr>
            <w:tcW w:w="1385" w:type="dxa"/>
            <w:gridSpan w:val="2"/>
            <w:shd w:val="clear" w:color="auto" w:fill="F2F2F2" w:themeFill="background1" w:themeFillShade="F2"/>
            <w:vAlign w:val="center"/>
          </w:tcPr>
          <w:p w:rsidR="006A354C" w:rsidRPr="006A354C" w:rsidRDefault="006A354C" w:rsidP="00B1335E">
            <w:pPr>
              <w:pStyle w:val="Lables"/>
              <w:rPr>
                <w:rtl/>
              </w:rPr>
            </w:pPr>
            <w:r w:rsidRPr="006A354C">
              <w:rPr>
                <w:rFonts w:hint="cs"/>
                <w:rtl/>
              </w:rPr>
              <w:lastRenderedPageBreak/>
              <w:t>کاربرگ</w:t>
            </w:r>
            <w:r w:rsidRPr="006A354C">
              <w:rPr>
                <w:rtl/>
              </w:rPr>
              <w:softHyphen/>
            </w:r>
            <w:r w:rsidRPr="006A354C">
              <w:rPr>
                <w:rFonts w:hint="cs"/>
                <w:rtl/>
              </w:rPr>
              <w:t>های</w:t>
            </w:r>
          </w:p>
          <w:p w:rsidR="006A354C" w:rsidRPr="006A354C" w:rsidRDefault="006A354C" w:rsidP="00B1335E">
            <w:pPr>
              <w:pStyle w:val="Lables"/>
              <w:rPr>
                <w:rtl/>
              </w:rPr>
            </w:pPr>
            <w:r w:rsidRPr="006A354C">
              <w:rPr>
                <w:rFonts w:hint="cs"/>
                <w:rtl/>
              </w:rPr>
              <w:t>ماده 1</w:t>
            </w:r>
          </w:p>
        </w:tc>
      </w:tr>
      <w:tr w:rsidR="006A354C" w:rsidRPr="00824383" w:rsidTr="00B13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6A354C" w:rsidRPr="00E03989" w:rsidRDefault="006A354C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6A354C" w:rsidRPr="00824383" w:rsidTr="00B13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A354C" w:rsidRPr="006A354C" w:rsidRDefault="006A354C" w:rsidP="0042144C">
            <w:pPr>
              <w:pStyle w:val="10BR"/>
              <w:rPr>
                <w:rtl/>
              </w:rPr>
            </w:pPr>
            <w:r w:rsidRPr="006A354C">
              <w:rPr>
                <w:rFonts w:hint="cs"/>
                <w:rtl/>
              </w:rPr>
              <w:t>1-7- کسب جوایز فرهنگی (در زمینه ترویج فرهنگ ایثار و شهادت، مس</w:t>
            </w:r>
            <w:r w:rsidR="0042144C">
              <w:rPr>
                <w:rFonts w:hint="cs"/>
                <w:rtl/>
              </w:rPr>
              <w:t>ؤو</w:t>
            </w:r>
            <w:r w:rsidRPr="006A354C">
              <w:rPr>
                <w:rFonts w:hint="cs"/>
                <w:rtl/>
              </w:rPr>
              <w:t>لیت</w:t>
            </w:r>
            <w:r w:rsidRPr="006A354C">
              <w:rPr>
                <w:rtl/>
              </w:rPr>
              <w:softHyphen/>
            </w:r>
            <w:r w:rsidRPr="006A354C">
              <w:rPr>
                <w:rFonts w:hint="cs"/>
                <w:rtl/>
              </w:rPr>
              <w:t>های فرهنگی و ...)</w:t>
            </w:r>
            <w:r w:rsidRPr="006A354C">
              <w:t xml:space="preserve"> </w:t>
            </w:r>
          </w:p>
        </w:tc>
      </w:tr>
      <w:tr w:rsidR="006A354C" w:rsidRPr="00824383" w:rsidTr="00B13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0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6A354C" w:rsidRPr="00E03989" w:rsidRDefault="006A354C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657461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312"/>
        </w:trPr>
        <w:tc>
          <w:tcPr>
            <w:tcW w:w="68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</w:tcBorders>
            <w:shd w:val="pct5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192" w:type="dxa"/>
            <w:gridSpan w:val="2"/>
            <w:vMerge w:val="restart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عنوان جایزه </w:t>
            </w:r>
          </w:p>
        </w:tc>
        <w:tc>
          <w:tcPr>
            <w:tcW w:w="3288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زمینه جایزه اعطا</w:t>
            </w:r>
            <w:r w:rsidRPr="00824383">
              <w:rPr>
                <w:rFonts w:hint="cs"/>
                <w:rtl/>
              </w:rPr>
              <w:t>شده</w:t>
            </w:r>
          </w:p>
        </w:tc>
        <w:tc>
          <w:tcPr>
            <w:tcW w:w="1609" w:type="dxa"/>
            <w:gridSpan w:val="2"/>
            <w:vMerge w:val="restart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مرجع اعطای جایزه</w:t>
            </w:r>
          </w:p>
        </w:tc>
        <w:tc>
          <w:tcPr>
            <w:tcW w:w="4297" w:type="dxa"/>
            <w:vMerge w:val="restart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اسامی سایر افرادی که جایزه به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صورت </w:t>
            </w:r>
          </w:p>
          <w:p w:rsidR="00657461" w:rsidRPr="00824383" w:rsidRDefault="0065746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مشترک به آنان تعلق گرفته است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:rsidR="00657461" w:rsidRPr="00824383" w:rsidRDefault="0065746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657461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564"/>
        </w:trPr>
        <w:tc>
          <w:tcPr>
            <w:tcW w:w="681" w:type="dxa"/>
            <w:vMerge/>
            <w:tcBorders>
              <w:top w:val="nil"/>
              <w:left w:val="single" w:sz="12" w:space="0" w:color="auto"/>
            </w:tcBorders>
            <w:shd w:val="clear" w:color="auto" w:fill="FFFFFF"/>
            <w:textDirection w:val="btLr"/>
            <w:vAlign w:val="center"/>
          </w:tcPr>
          <w:p w:rsidR="00657461" w:rsidRPr="00824383" w:rsidRDefault="00657461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92" w:type="dxa"/>
            <w:gridSpan w:val="2"/>
            <w:vMerge/>
            <w:tcBorders>
              <w:top w:val="nil"/>
            </w:tcBorders>
            <w:shd w:val="clear" w:color="auto" w:fill="FFFFFF"/>
            <w:vAlign w:val="center"/>
          </w:tcPr>
          <w:p w:rsidR="00657461" w:rsidRPr="00824383" w:rsidRDefault="00657461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657461" w:rsidRPr="00824383" w:rsidRDefault="00657461" w:rsidP="00B1335E">
            <w:pPr>
              <w:pStyle w:val="9BC"/>
            </w:pPr>
            <w:r w:rsidRPr="00824383">
              <w:rPr>
                <w:rFonts w:hint="cs"/>
                <w:rtl/>
              </w:rPr>
              <w:t xml:space="preserve">ترویج فرهنگ </w:t>
            </w:r>
          </w:p>
          <w:p w:rsidR="00657461" w:rsidRPr="00824383" w:rsidRDefault="00657461" w:rsidP="00B1335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ایثار و شهادت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657461" w:rsidRPr="00824383" w:rsidRDefault="00657461" w:rsidP="00B81236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مس</w:t>
            </w:r>
            <w:r>
              <w:rPr>
                <w:rFonts w:hint="cs"/>
                <w:rtl/>
              </w:rPr>
              <w:t>ؤو</w:t>
            </w:r>
            <w:r w:rsidRPr="00824383">
              <w:rPr>
                <w:rFonts w:hint="cs"/>
                <w:rtl/>
              </w:rPr>
              <w:t>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فرهنگی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</w:tcBorders>
            <w:shd w:val="pct5" w:color="auto" w:fill="auto"/>
            <w:vAlign w:val="center"/>
          </w:tcPr>
          <w:p w:rsidR="00657461" w:rsidRPr="00824383" w:rsidRDefault="00657461" w:rsidP="00B1335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سایر زمینه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</w:t>
            </w:r>
          </w:p>
        </w:tc>
        <w:tc>
          <w:tcPr>
            <w:tcW w:w="1609" w:type="dxa"/>
            <w:gridSpan w:val="2"/>
            <w:vMerge/>
            <w:tcBorders>
              <w:top w:val="nil"/>
            </w:tcBorders>
            <w:shd w:val="clear" w:color="auto" w:fill="FFFFFF"/>
            <w:vAlign w:val="center"/>
          </w:tcPr>
          <w:p w:rsidR="00657461" w:rsidRPr="00824383" w:rsidRDefault="00657461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97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657461" w:rsidRPr="00824383" w:rsidRDefault="00657461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657461" w:rsidRPr="00824383" w:rsidRDefault="00657461" w:rsidP="00B1335E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657461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192" w:type="dxa"/>
            <w:gridSpan w:val="2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4297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192" w:type="dxa"/>
            <w:gridSpan w:val="2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4297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192" w:type="dxa"/>
            <w:gridSpan w:val="2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4297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192" w:type="dxa"/>
            <w:gridSpan w:val="2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4297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192" w:type="dxa"/>
            <w:gridSpan w:val="2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4297" w:type="dxa"/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8770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57461" w:rsidRPr="00974A9A" w:rsidRDefault="00657461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واحد کار یا نیم</w:t>
            </w:r>
            <w:r w:rsidRPr="00974A9A">
              <w:softHyphen/>
            </w:r>
            <w:r w:rsidRPr="00974A9A">
              <w:rPr>
                <w:rFonts w:hint="cs"/>
                <w:rtl/>
              </w:rPr>
              <w:t>سال: هر مورد تا 2</w:t>
            </w:r>
          </w:p>
          <w:p w:rsidR="00657461" w:rsidRPr="0062170B" w:rsidRDefault="00657461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657461" w:rsidRPr="00824383" w:rsidRDefault="00657461" w:rsidP="00657461">
            <w:pPr>
              <w:pStyle w:val="14BL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rtl/>
              </w:rPr>
              <w:t xml:space="preserve">                                    </w:t>
            </w: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657461" w:rsidRPr="00636990" w:rsidRDefault="00657461" w:rsidP="00B1335E">
            <w:pPr>
              <w:pStyle w:val="11BC"/>
              <w:rPr>
                <w:rtl/>
              </w:rPr>
            </w:pPr>
          </w:p>
        </w:tc>
      </w:tr>
      <w:tr w:rsidR="00657461" w:rsidRPr="00824383" w:rsidTr="00F218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557"/>
        </w:trPr>
        <w:tc>
          <w:tcPr>
            <w:tcW w:w="7738" w:type="dxa"/>
            <w:gridSpan w:val="7"/>
            <w:tcBorders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657461" w:rsidRPr="00927C36" w:rsidRDefault="00657461" w:rsidP="00657461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متقاضي</w:t>
            </w:r>
          </w:p>
          <w:p w:rsidR="00657461" w:rsidRPr="00927C36" w:rsidRDefault="00657461" w:rsidP="00657461">
            <w:pPr>
              <w:pStyle w:val="10BC"/>
              <w:rPr>
                <w:rtl/>
              </w:rPr>
            </w:pPr>
          </w:p>
          <w:p w:rsidR="00657461" w:rsidRPr="00927C36" w:rsidRDefault="00657461" w:rsidP="00657461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  <w:tc>
          <w:tcPr>
            <w:tcW w:w="7739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57461" w:rsidRPr="00927C36" w:rsidRDefault="00657461" w:rsidP="00657461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دبير كميسيون فرهنگي</w:t>
            </w:r>
          </w:p>
          <w:p w:rsidR="00657461" w:rsidRPr="00927C36" w:rsidRDefault="00657461" w:rsidP="00657461">
            <w:pPr>
              <w:pStyle w:val="10BC"/>
              <w:rPr>
                <w:rtl/>
              </w:rPr>
            </w:pPr>
          </w:p>
          <w:p w:rsidR="00657461" w:rsidRPr="00927C36" w:rsidRDefault="00657461" w:rsidP="00657461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</w:tr>
    </w:tbl>
    <w:p w:rsidR="0068311F" w:rsidRDefault="0068311F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p w:rsidR="0068311F" w:rsidRDefault="0068311F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p w:rsidR="00AA0926" w:rsidRDefault="00AA0926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p w:rsidR="00AA0926" w:rsidRPr="00824383" w:rsidRDefault="00AA0926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p w:rsidR="00122437" w:rsidRDefault="00122437" w:rsidP="000C32A8">
      <w:pPr>
        <w:tabs>
          <w:tab w:val="left" w:pos="15794"/>
        </w:tabs>
        <w:ind w:right="-12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:rsidR="00546B13" w:rsidRPr="001F4A8C" w:rsidRDefault="00546B13" w:rsidP="000C32A8">
      <w:pPr>
        <w:tabs>
          <w:tab w:val="left" w:pos="15794"/>
        </w:tabs>
        <w:ind w:right="-120"/>
        <w:jc w:val="lowKashida"/>
        <w:rPr>
          <w:rFonts w:cs="B Nazanin"/>
          <w:sz w:val="2"/>
          <w:szCs w:val="2"/>
          <w:rtl/>
          <w:lang w:bidi="fa-IR"/>
        </w:rPr>
      </w:pPr>
    </w:p>
    <w:p w:rsidR="001C6E71" w:rsidRDefault="001C6E71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  <w:rtl/>
        </w:rPr>
      </w:pPr>
    </w:p>
    <w:p w:rsidR="001C6E71" w:rsidRDefault="001C6E71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  <w:rtl/>
        </w:rPr>
      </w:pPr>
    </w:p>
    <w:p w:rsidR="00974A9A" w:rsidRDefault="00974A9A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</w:rPr>
      </w:pPr>
    </w:p>
    <w:p w:rsidR="00974A9A" w:rsidRDefault="00974A9A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</w:rPr>
      </w:pPr>
    </w:p>
    <w:p w:rsidR="00974A9A" w:rsidRDefault="00974A9A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66"/>
        <w:gridCol w:w="717"/>
        <w:gridCol w:w="3110"/>
        <w:gridCol w:w="1134"/>
        <w:gridCol w:w="851"/>
        <w:gridCol w:w="1134"/>
        <w:gridCol w:w="120"/>
        <w:gridCol w:w="730"/>
        <w:gridCol w:w="851"/>
        <w:gridCol w:w="1561"/>
        <w:gridCol w:w="2181"/>
        <w:gridCol w:w="2410"/>
      </w:tblGrid>
      <w:tr w:rsidR="00F93089" w:rsidTr="00657461">
        <w:trPr>
          <w:gridAfter w:val="10"/>
          <w:wAfter w:w="14082" w:type="dxa"/>
          <w:trHeight w:val="720"/>
        </w:trPr>
        <w:tc>
          <w:tcPr>
            <w:tcW w:w="1383" w:type="dxa"/>
            <w:gridSpan w:val="2"/>
            <w:shd w:val="clear" w:color="auto" w:fill="F2F2F2" w:themeFill="background1" w:themeFillShade="F2"/>
            <w:vAlign w:val="center"/>
          </w:tcPr>
          <w:p w:rsidR="00F93089" w:rsidRPr="00F93089" w:rsidRDefault="00F93089" w:rsidP="006027D9">
            <w:pPr>
              <w:pStyle w:val="Lables"/>
              <w:rPr>
                <w:rtl/>
              </w:rPr>
            </w:pPr>
            <w:r w:rsidRPr="00F93089">
              <w:rPr>
                <w:rFonts w:hint="cs"/>
                <w:rtl/>
              </w:rPr>
              <w:lastRenderedPageBreak/>
              <w:t>کاربرگ</w:t>
            </w:r>
            <w:r w:rsidRPr="00F93089">
              <w:rPr>
                <w:rtl/>
              </w:rPr>
              <w:softHyphen/>
            </w:r>
            <w:r w:rsidRPr="00F93089">
              <w:rPr>
                <w:rFonts w:hint="cs"/>
                <w:rtl/>
              </w:rPr>
              <w:t>های</w:t>
            </w:r>
          </w:p>
          <w:p w:rsidR="00F93089" w:rsidRPr="00F93089" w:rsidRDefault="00F93089" w:rsidP="006027D9">
            <w:pPr>
              <w:pStyle w:val="Lables"/>
              <w:rPr>
                <w:rtl/>
              </w:rPr>
            </w:pPr>
            <w:r w:rsidRPr="00F93089">
              <w:rPr>
                <w:rFonts w:hint="cs"/>
                <w:rtl/>
              </w:rPr>
              <w:t>ماده 1</w:t>
            </w:r>
          </w:p>
        </w:tc>
      </w:tr>
      <w:tr w:rsidR="00F93089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5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93089" w:rsidRPr="00F93089" w:rsidRDefault="00F930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F93089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5" w:type="dxa"/>
            <w:gridSpan w:val="1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93089" w:rsidRPr="00F93089" w:rsidRDefault="00F93089" w:rsidP="006027D9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1-8- طراحی و مشارکت فعالانه در برگزاری کرسی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آزاداندیشی، نقد و نظریه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پردازی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</w:t>
            </w:r>
          </w:p>
        </w:tc>
      </w:tr>
      <w:tr w:rsidR="00F93089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5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93089" w:rsidRPr="00F93089" w:rsidRDefault="00F930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657461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392"/>
        </w:trPr>
        <w:tc>
          <w:tcPr>
            <w:tcW w:w="66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657461" w:rsidRPr="00824383" w:rsidRDefault="00657461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827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657461" w:rsidRPr="00824383" w:rsidRDefault="00657461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فعالیت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657461" w:rsidRPr="00824383" w:rsidRDefault="00657461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فعالیت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657461" w:rsidRPr="00824383" w:rsidRDefault="00657461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همکاری</w:t>
            </w:r>
          </w:p>
        </w:tc>
        <w:tc>
          <w:tcPr>
            <w:tcW w:w="156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657461" w:rsidRPr="00824383" w:rsidRDefault="00657461" w:rsidP="00B8123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</w:p>
        </w:tc>
        <w:tc>
          <w:tcPr>
            <w:tcW w:w="218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657461" w:rsidRPr="00824383" w:rsidRDefault="00657461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متقاضي و همکاران </w:t>
            </w:r>
          </w:p>
          <w:p w:rsidR="00657461" w:rsidRPr="00824383" w:rsidRDefault="00657461" w:rsidP="00B8123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657461" w:rsidRPr="00824383" w:rsidRDefault="00657461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:rsidR="00657461" w:rsidRPr="00824383" w:rsidRDefault="00657461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657461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580"/>
        </w:trPr>
        <w:tc>
          <w:tcPr>
            <w:tcW w:w="666" w:type="dxa"/>
            <w:vMerge/>
            <w:shd w:val="clear" w:color="auto" w:fill="FFFFFF"/>
            <w:textDirection w:val="btLr"/>
            <w:vAlign w:val="center"/>
          </w:tcPr>
          <w:p w:rsidR="00657461" w:rsidRPr="00824383" w:rsidRDefault="00657461" w:rsidP="006027D9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7" w:type="dxa"/>
            <w:gridSpan w:val="2"/>
            <w:vMerge/>
            <w:shd w:val="clear" w:color="auto" w:fill="FFFFFF"/>
            <w:vAlign w:val="center"/>
          </w:tcPr>
          <w:p w:rsidR="00657461" w:rsidRPr="00824383" w:rsidRDefault="00657461" w:rsidP="006027D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:rsidR="00657461" w:rsidRPr="0071172E" w:rsidRDefault="00657461" w:rsidP="006027D9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>کرسی</w:t>
            </w:r>
          </w:p>
          <w:p w:rsidR="00657461" w:rsidRPr="0071172E" w:rsidRDefault="00657461" w:rsidP="00B81236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 xml:space="preserve"> آزاداندیشی</w:t>
            </w:r>
          </w:p>
        </w:tc>
        <w:tc>
          <w:tcPr>
            <w:tcW w:w="851" w:type="dxa"/>
            <w:shd w:val="pct5" w:color="auto" w:fill="auto"/>
            <w:vAlign w:val="center"/>
          </w:tcPr>
          <w:p w:rsidR="00657461" w:rsidRPr="0071172E" w:rsidRDefault="00657461" w:rsidP="006027D9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>کرسی نقد</w:t>
            </w:r>
          </w:p>
        </w:tc>
        <w:tc>
          <w:tcPr>
            <w:tcW w:w="1134" w:type="dxa"/>
            <w:shd w:val="pct5" w:color="auto" w:fill="auto"/>
            <w:vAlign w:val="center"/>
          </w:tcPr>
          <w:p w:rsidR="00657461" w:rsidRPr="0071172E" w:rsidRDefault="00657461" w:rsidP="006027D9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 xml:space="preserve">کرسی </w:t>
            </w:r>
          </w:p>
          <w:p w:rsidR="00657461" w:rsidRPr="0071172E" w:rsidRDefault="00657461" w:rsidP="00B81236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>نظریه</w:t>
            </w:r>
            <w:r>
              <w:rPr>
                <w:rtl/>
              </w:rPr>
              <w:softHyphen/>
            </w:r>
            <w:r w:rsidRPr="0071172E">
              <w:rPr>
                <w:rFonts w:hint="cs"/>
                <w:rtl/>
              </w:rPr>
              <w:t>پردازی</w:t>
            </w:r>
          </w:p>
        </w:tc>
        <w:tc>
          <w:tcPr>
            <w:tcW w:w="850" w:type="dxa"/>
            <w:gridSpan w:val="2"/>
            <w:shd w:val="pct5" w:color="auto" w:fill="auto"/>
            <w:vAlign w:val="center"/>
          </w:tcPr>
          <w:p w:rsidR="00657461" w:rsidRPr="0071172E" w:rsidRDefault="00657461" w:rsidP="006027D9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>طراحی</w:t>
            </w:r>
          </w:p>
        </w:tc>
        <w:tc>
          <w:tcPr>
            <w:tcW w:w="851" w:type="dxa"/>
            <w:shd w:val="pct5" w:color="auto" w:fill="auto"/>
            <w:vAlign w:val="center"/>
          </w:tcPr>
          <w:p w:rsidR="00657461" w:rsidRPr="0071172E" w:rsidRDefault="00657461" w:rsidP="006027D9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>مشارکت</w:t>
            </w:r>
          </w:p>
        </w:tc>
        <w:tc>
          <w:tcPr>
            <w:tcW w:w="1561" w:type="dxa"/>
            <w:vMerge/>
            <w:shd w:val="clear" w:color="auto" w:fill="FFFFFF"/>
            <w:vAlign w:val="center"/>
          </w:tcPr>
          <w:p w:rsidR="00657461" w:rsidRPr="00824383" w:rsidRDefault="00657461" w:rsidP="006027D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81" w:type="dxa"/>
            <w:vMerge/>
            <w:shd w:val="clear" w:color="auto" w:fill="FFFFFF"/>
            <w:vAlign w:val="center"/>
          </w:tcPr>
          <w:p w:rsidR="00657461" w:rsidRPr="00824383" w:rsidRDefault="00657461" w:rsidP="006027D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657461" w:rsidRPr="00824383" w:rsidRDefault="00657461" w:rsidP="006027D9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657461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66" w:type="dxa"/>
            <w:shd w:val="clear" w:color="auto" w:fill="auto"/>
            <w:vAlign w:val="center"/>
          </w:tcPr>
          <w:p w:rsidR="00657461" w:rsidRPr="00824383" w:rsidRDefault="00657461" w:rsidP="006027D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R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1561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2181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66" w:type="dxa"/>
            <w:shd w:val="clear" w:color="auto" w:fill="auto"/>
            <w:vAlign w:val="center"/>
          </w:tcPr>
          <w:p w:rsidR="00657461" w:rsidRPr="00824383" w:rsidRDefault="00657461" w:rsidP="006027D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R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1561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2181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66" w:type="dxa"/>
            <w:shd w:val="clear" w:color="auto" w:fill="auto"/>
            <w:vAlign w:val="center"/>
          </w:tcPr>
          <w:p w:rsidR="00657461" w:rsidRPr="00824383" w:rsidRDefault="00657461" w:rsidP="006027D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R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1561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2181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66" w:type="dxa"/>
            <w:shd w:val="clear" w:color="auto" w:fill="auto"/>
            <w:vAlign w:val="center"/>
          </w:tcPr>
          <w:p w:rsidR="00657461" w:rsidRPr="00824383" w:rsidRDefault="00657461" w:rsidP="006027D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R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1561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2181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66" w:type="dxa"/>
            <w:shd w:val="clear" w:color="auto" w:fill="auto"/>
            <w:vAlign w:val="center"/>
          </w:tcPr>
          <w:p w:rsidR="00657461" w:rsidRPr="00824383" w:rsidRDefault="00657461" w:rsidP="006027D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R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1561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2181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66" w:type="dxa"/>
            <w:shd w:val="clear" w:color="auto" w:fill="auto"/>
            <w:vAlign w:val="center"/>
          </w:tcPr>
          <w:p w:rsidR="00657461" w:rsidRPr="00824383" w:rsidRDefault="00657461" w:rsidP="006027D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R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1561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21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657461" w:rsidRPr="002763BB" w:rsidRDefault="00657461" w:rsidP="006027D9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0874" w:type="dxa"/>
            <w:gridSpan w:val="10"/>
            <w:tcBorders>
              <w:right w:val="nil"/>
            </w:tcBorders>
            <w:shd w:val="clear" w:color="auto" w:fill="auto"/>
            <w:vAlign w:val="center"/>
          </w:tcPr>
          <w:p w:rsidR="00657461" w:rsidRPr="00974A9A" w:rsidRDefault="00657461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واحد کار یا نیم</w:t>
            </w:r>
            <w:r w:rsidRPr="00974A9A">
              <w:softHyphen/>
            </w:r>
            <w:r w:rsidRPr="00974A9A">
              <w:rPr>
                <w:rFonts w:hint="cs"/>
                <w:rtl/>
              </w:rPr>
              <w:t>سال: 1 تا 2</w:t>
            </w:r>
          </w:p>
          <w:p w:rsidR="00657461" w:rsidRPr="0062170B" w:rsidRDefault="00657461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موضوع: 6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657461" w:rsidRPr="00824383" w:rsidRDefault="00657461" w:rsidP="00657461">
            <w:pPr>
              <w:pStyle w:val="14BL"/>
              <w:jc w:val="center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410" w:type="dxa"/>
            <w:shd w:val="pct5" w:color="auto" w:fill="auto"/>
            <w:vAlign w:val="center"/>
          </w:tcPr>
          <w:p w:rsidR="00657461" w:rsidRPr="00636990" w:rsidRDefault="00657461" w:rsidP="006027D9">
            <w:pPr>
              <w:pStyle w:val="11BC"/>
              <w:rPr>
                <w:rtl/>
              </w:rPr>
            </w:pPr>
          </w:p>
        </w:tc>
      </w:tr>
      <w:tr w:rsidR="00657461" w:rsidRPr="00824383" w:rsidTr="00BD66BF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400"/>
        </w:trPr>
        <w:tc>
          <w:tcPr>
            <w:tcW w:w="7732" w:type="dxa"/>
            <w:gridSpan w:val="7"/>
            <w:shd w:val="clear" w:color="auto" w:fill="FFFFFF"/>
            <w:vAlign w:val="center"/>
          </w:tcPr>
          <w:p w:rsidR="00657461" w:rsidRPr="00927C36" w:rsidRDefault="00657461" w:rsidP="00657461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متقاضي</w:t>
            </w:r>
          </w:p>
          <w:p w:rsidR="00657461" w:rsidRPr="00927C36" w:rsidRDefault="00657461" w:rsidP="00657461">
            <w:pPr>
              <w:pStyle w:val="10BC"/>
              <w:rPr>
                <w:rtl/>
              </w:rPr>
            </w:pPr>
          </w:p>
          <w:p w:rsidR="00657461" w:rsidRPr="00927C36" w:rsidRDefault="00657461" w:rsidP="00657461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  <w:tc>
          <w:tcPr>
            <w:tcW w:w="7733" w:type="dxa"/>
            <w:gridSpan w:val="5"/>
            <w:shd w:val="clear" w:color="auto" w:fill="FFFFFF"/>
            <w:vAlign w:val="center"/>
          </w:tcPr>
          <w:p w:rsidR="00657461" w:rsidRPr="00927C36" w:rsidRDefault="00657461" w:rsidP="00657461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دبير كميسيون فرهنگي</w:t>
            </w:r>
          </w:p>
          <w:p w:rsidR="00657461" w:rsidRPr="00927C36" w:rsidRDefault="00657461" w:rsidP="00657461">
            <w:pPr>
              <w:pStyle w:val="10BC"/>
              <w:rPr>
                <w:rtl/>
              </w:rPr>
            </w:pPr>
          </w:p>
          <w:p w:rsidR="00657461" w:rsidRPr="00927C36" w:rsidRDefault="00657461" w:rsidP="00657461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</w:tr>
    </w:tbl>
    <w:p w:rsidR="00974A9A" w:rsidRDefault="00974A9A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</w:rPr>
      </w:pPr>
    </w:p>
    <w:p w:rsidR="00546B13" w:rsidRPr="00824383" w:rsidRDefault="00546B13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  <w:rtl/>
        </w:rPr>
      </w:pPr>
    </w:p>
    <w:p w:rsidR="005758D9" w:rsidRPr="001F4A8C" w:rsidRDefault="005758D9" w:rsidP="000C32A8">
      <w:pPr>
        <w:ind w:right="-120"/>
        <w:jc w:val="lowKashida"/>
        <w:rPr>
          <w:rFonts w:cs="B Nazanin"/>
          <w:sz w:val="8"/>
          <w:szCs w:val="8"/>
          <w:vertAlign w:val="superscript"/>
          <w:rtl/>
          <w:lang w:bidi="fa-IR"/>
        </w:rPr>
      </w:pPr>
    </w:p>
    <w:p w:rsidR="0071172E" w:rsidRDefault="0071172E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:rsidR="00974A9A" w:rsidRDefault="00974A9A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:rsidR="002925B7" w:rsidRDefault="002925B7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84"/>
        <w:gridCol w:w="729"/>
        <w:gridCol w:w="5029"/>
        <w:gridCol w:w="1288"/>
        <w:gridCol w:w="347"/>
        <w:gridCol w:w="2204"/>
        <w:gridCol w:w="2770"/>
        <w:gridCol w:w="2410"/>
      </w:tblGrid>
      <w:tr w:rsidR="00F93089" w:rsidTr="00657461">
        <w:trPr>
          <w:gridAfter w:val="6"/>
          <w:wAfter w:w="14048" w:type="dxa"/>
          <w:trHeight w:val="720"/>
        </w:trPr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:rsidR="00F93089" w:rsidRPr="00F93089" w:rsidRDefault="00F93089" w:rsidP="00B1335E">
            <w:pPr>
              <w:pStyle w:val="Lables"/>
              <w:rPr>
                <w:rtl/>
              </w:rPr>
            </w:pPr>
            <w:r w:rsidRPr="00F93089">
              <w:rPr>
                <w:rFonts w:hint="cs"/>
                <w:rtl/>
              </w:rPr>
              <w:lastRenderedPageBreak/>
              <w:t>کاربرگ</w:t>
            </w:r>
            <w:r w:rsidRPr="00F93089">
              <w:rPr>
                <w:rtl/>
              </w:rPr>
              <w:softHyphen/>
            </w:r>
            <w:r w:rsidRPr="00F93089">
              <w:rPr>
                <w:rFonts w:hint="cs"/>
                <w:rtl/>
              </w:rPr>
              <w:t>های</w:t>
            </w:r>
          </w:p>
          <w:p w:rsidR="00F93089" w:rsidRPr="00F93089" w:rsidRDefault="00F93089" w:rsidP="00B1335E">
            <w:pPr>
              <w:pStyle w:val="Lables"/>
              <w:rPr>
                <w:rtl/>
              </w:rPr>
            </w:pPr>
            <w:r w:rsidRPr="00F93089">
              <w:rPr>
                <w:rFonts w:hint="cs"/>
                <w:rtl/>
              </w:rPr>
              <w:t>ماده 1</w:t>
            </w:r>
          </w:p>
        </w:tc>
      </w:tr>
      <w:tr w:rsidR="00F93089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61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F93089" w:rsidRPr="00F93089" w:rsidRDefault="00F930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F93089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5461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93089" w:rsidRPr="00F93089" w:rsidRDefault="00F93089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1-9-  شرکت در کارگاه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دانش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افزایی و توانمند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سازی اعضای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علمی در زمینه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فرهنگی، تربیتی، اجتماعی با ارائه گواهی معتبر</w:t>
            </w:r>
          </w:p>
        </w:tc>
      </w:tr>
      <w:tr w:rsidR="00F93089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61" w:type="dxa"/>
            <w:gridSpan w:val="8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F93089" w:rsidRPr="00F93089" w:rsidRDefault="00F930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657461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کارگاه دانش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افزایی و توانمندسازی در زمینه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فرهنگی، تربیتی، ...</w:t>
            </w:r>
          </w:p>
        </w:tc>
        <w:tc>
          <w:tcPr>
            <w:tcW w:w="1635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تاريخ </w:t>
            </w:r>
          </w:p>
          <w:p w:rsidR="00657461" w:rsidRPr="00824383" w:rsidRDefault="0065746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برگزاری کارگاه</w:t>
            </w:r>
          </w:p>
        </w:tc>
        <w:tc>
          <w:tcPr>
            <w:tcW w:w="2204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مدت زمان شرکت در کارگاه (ساعت)</w:t>
            </w:r>
          </w:p>
        </w:tc>
        <w:tc>
          <w:tcPr>
            <w:tcW w:w="2770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657461" w:rsidRPr="00824383" w:rsidRDefault="00657461" w:rsidP="00B8123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مرجع برگزارکننده</w:t>
            </w:r>
          </w:p>
        </w:tc>
        <w:tc>
          <w:tcPr>
            <w:tcW w:w="2410" w:type="dxa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:rsidR="00657461" w:rsidRPr="00824383" w:rsidRDefault="0065746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657461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5758" w:type="dxa"/>
            <w:gridSpan w:val="2"/>
            <w:vAlign w:val="center"/>
          </w:tcPr>
          <w:p w:rsidR="00657461" w:rsidRPr="00636990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1635" w:type="dxa"/>
            <w:gridSpan w:val="2"/>
            <w:vAlign w:val="center"/>
          </w:tcPr>
          <w:p w:rsidR="00657461" w:rsidRPr="00636990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204" w:type="dxa"/>
            <w:vAlign w:val="center"/>
          </w:tcPr>
          <w:p w:rsidR="00657461" w:rsidRPr="00636990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770" w:type="dxa"/>
            <w:vAlign w:val="center"/>
          </w:tcPr>
          <w:p w:rsidR="00657461" w:rsidRPr="00636990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vAlign w:val="center"/>
          </w:tcPr>
          <w:p w:rsidR="00657461" w:rsidRPr="00636990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5758" w:type="dxa"/>
            <w:gridSpan w:val="2"/>
            <w:vAlign w:val="center"/>
          </w:tcPr>
          <w:p w:rsidR="00657461" w:rsidRPr="00636990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1635" w:type="dxa"/>
            <w:gridSpan w:val="2"/>
            <w:vAlign w:val="center"/>
          </w:tcPr>
          <w:p w:rsidR="00657461" w:rsidRPr="00636990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204" w:type="dxa"/>
            <w:vAlign w:val="center"/>
          </w:tcPr>
          <w:p w:rsidR="00657461" w:rsidRPr="00636990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770" w:type="dxa"/>
            <w:vAlign w:val="center"/>
          </w:tcPr>
          <w:p w:rsidR="00657461" w:rsidRPr="00636990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vAlign w:val="center"/>
          </w:tcPr>
          <w:p w:rsidR="00657461" w:rsidRPr="00636990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5758" w:type="dxa"/>
            <w:gridSpan w:val="2"/>
            <w:vAlign w:val="center"/>
          </w:tcPr>
          <w:p w:rsidR="00657461" w:rsidRPr="00636990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1635" w:type="dxa"/>
            <w:gridSpan w:val="2"/>
            <w:vAlign w:val="center"/>
          </w:tcPr>
          <w:p w:rsidR="00657461" w:rsidRPr="00636990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204" w:type="dxa"/>
            <w:vAlign w:val="center"/>
          </w:tcPr>
          <w:p w:rsidR="00657461" w:rsidRPr="00636990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770" w:type="dxa"/>
            <w:vAlign w:val="center"/>
          </w:tcPr>
          <w:p w:rsidR="00657461" w:rsidRPr="00636990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vAlign w:val="center"/>
          </w:tcPr>
          <w:p w:rsidR="00657461" w:rsidRPr="00636990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5758" w:type="dxa"/>
            <w:gridSpan w:val="2"/>
            <w:vAlign w:val="center"/>
          </w:tcPr>
          <w:p w:rsidR="00657461" w:rsidRPr="00636990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1635" w:type="dxa"/>
            <w:gridSpan w:val="2"/>
            <w:vAlign w:val="center"/>
          </w:tcPr>
          <w:p w:rsidR="00657461" w:rsidRPr="00636990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204" w:type="dxa"/>
            <w:vAlign w:val="center"/>
          </w:tcPr>
          <w:p w:rsidR="00657461" w:rsidRPr="00636990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770" w:type="dxa"/>
            <w:vAlign w:val="center"/>
          </w:tcPr>
          <w:p w:rsidR="00657461" w:rsidRPr="00636990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vAlign w:val="center"/>
          </w:tcPr>
          <w:p w:rsidR="00657461" w:rsidRPr="00636990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5758" w:type="dxa"/>
            <w:gridSpan w:val="2"/>
            <w:vAlign w:val="center"/>
          </w:tcPr>
          <w:p w:rsidR="00657461" w:rsidRPr="00636990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1635" w:type="dxa"/>
            <w:gridSpan w:val="2"/>
            <w:vAlign w:val="center"/>
          </w:tcPr>
          <w:p w:rsidR="00657461" w:rsidRPr="00636990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204" w:type="dxa"/>
            <w:vAlign w:val="center"/>
          </w:tcPr>
          <w:p w:rsidR="00657461" w:rsidRPr="00636990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770" w:type="dxa"/>
            <w:vAlign w:val="center"/>
          </w:tcPr>
          <w:p w:rsidR="00657461" w:rsidRPr="00636990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vAlign w:val="center"/>
          </w:tcPr>
          <w:p w:rsidR="00657461" w:rsidRPr="00636990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5758" w:type="dxa"/>
            <w:gridSpan w:val="2"/>
            <w:vAlign w:val="center"/>
          </w:tcPr>
          <w:p w:rsidR="00657461" w:rsidRPr="00636990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1635" w:type="dxa"/>
            <w:gridSpan w:val="2"/>
            <w:vAlign w:val="center"/>
          </w:tcPr>
          <w:p w:rsidR="00657461" w:rsidRPr="00636990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204" w:type="dxa"/>
            <w:vAlign w:val="center"/>
          </w:tcPr>
          <w:p w:rsidR="00657461" w:rsidRPr="00636990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770" w:type="dxa"/>
            <w:tcBorders>
              <w:bottom w:val="single" w:sz="4" w:space="0" w:color="auto"/>
            </w:tcBorders>
            <w:vAlign w:val="center"/>
          </w:tcPr>
          <w:p w:rsidR="00657461" w:rsidRPr="00636990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vAlign w:val="center"/>
          </w:tcPr>
          <w:p w:rsidR="00657461" w:rsidRPr="00636990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657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0281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57461" w:rsidRPr="00974A9A" w:rsidRDefault="00657461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حداكثر امتياز  در واحد كار يا نيم</w:t>
            </w:r>
            <w:r w:rsidRPr="00974A9A">
              <w:softHyphen/>
            </w:r>
            <w:r w:rsidRPr="00974A9A">
              <w:rPr>
                <w:rFonts w:hint="cs"/>
                <w:rtl/>
              </w:rPr>
              <w:t xml:space="preserve">سال: به ازاي هر 16 ساعت آموزش 2 امتياز  </w:t>
            </w:r>
          </w:p>
          <w:p w:rsidR="00657461" w:rsidRPr="0062170B" w:rsidRDefault="00657461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موضوع: 10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657461" w:rsidRPr="00824383" w:rsidRDefault="00657461" w:rsidP="00657461">
            <w:pPr>
              <w:pStyle w:val="14BL"/>
              <w:jc w:val="center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657461" w:rsidRPr="00636990" w:rsidRDefault="00657461" w:rsidP="00B1335E">
            <w:pPr>
              <w:pStyle w:val="11BC"/>
              <w:rPr>
                <w:rtl/>
              </w:rPr>
            </w:pPr>
          </w:p>
        </w:tc>
      </w:tr>
      <w:tr w:rsidR="00657461" w:rsidRPr="00824383" w:rsidTr="00F218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07"/>
        </w:trPr>
        <w:tc>
          <w:tcPr>
            <w:tcW w:w="7730" w:type="dxa"/>
            <w:gridSpan w:val="4"/>
            <w:tcBorders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657461" w:rsidRPr="00927C36" w:rsidRDefault="00657461" w:rsidP="00657461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متقاضي</w:t>
            </w:r>
          </w:p>
          <w:p w:rsidR="00657461" w:rsidRPr="00927C36" w:rsidRDefault="00657461" w:rsidP="00657461">
            <w:pPr>
              <w:pStyle w:val="10BC"/>
              <w:rPr>
                <w:rtl/>
              </w:rPr>
            </w:pPr>
          </w:p>
          <w:p w:rsidR="00657461" w:rsidRPr="00927C36" w:rsidRDefault="00657461" w:rsidP="00657461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  <w:tc>
          <w:tcPr>
            <w:tcW w:w="7731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57461" w:rsidRPr="00927C36" w:rsidRDefault="00657461" w:rsidP="00657461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دبير كميسيون فرهنگي</w:t>
            </w:r>
          </w:p>
          <w:p w:rsidR="00657461" w:rsidRPr="00927C36" w:rsidRDefault="00657461" w:rsidP="00657461">
            <w:pPr>
              <w:pStyle w:val="10BC"/>
              <w:rPr>
                <w:rtl/>
              </w:rPr>
            </w:pPr>
          </w:p>
          <w:p w:rsidR="00657461" w:rsidRPr="00927C36" w:rsidRDefault="00657461" w:rsidP="00657461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</w:tr>
    </w:tbl>
    <w:p w:rsidR="00AA0926" w:rsidRDefault="00AA0926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:rsidR="00AA0926" w:rsidRDefault="00AA0926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:rsidR="00AA0926" w:rsidRDefault="00AA0926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:rsidR="00AA0926" w:rsidRPr="00824383" w:rsidRDefault="00AA0926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:rsidR="0097326A" w:rsidRPr="001F4A8C" w:rsidRDefault="0097326A" w:rsidP="000C32A8">
      <w:pPr>
        <w:tabs>
          <w:tab w:val="left" w:pos="13577"/>
        </w:tabs>
        <w:ind w:right="3120"/>
        <w:jc w:val="lowKashida"/>
        <w:rPr>
          <w:rFonts w:cs="B Nazanin"/>
          <w:sz w:val="8"/>
          <w:szCs w:val="8"/>
          <w:rtl/>
          <w:lang w:bidi="fa-IR"/>
        </w:rPr>
      </w:pPr>
    </w:p>
    <w:p w:rsidR="00227AF6" w:rsidRDefault="00227AF6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20"/>
          <w:szCs w:val="20"/>
          <w:rtl/>
        </w:rPr>
      </w:pPr>
    </w:p>
    <w:p w:rsidR="00AA0926" w:rsidRDefault="00AA0926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sz w:val="12"/>
          <w:szCs w:val="12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4"/>
        <w:gridCol w:w="693"/>
        <w:gridCol w:w="3772"/>
        <w:gridCol w:w="450"/>
        <w:gridCol w:w="504"/>
        <w:gridCol w:w="851"/>
        <w:gridCol w:w="567"/>
        <w:gridCol w:w="208"/>
        <w:gridCol w:w="359"/>
        <w:gridCol w:w="850"/>
        <w:gridCol w:w="2126"/>
        <w:gridCol w:w="2127"/>
        <w:gridCol w:w="2268"/>
      </w:tblGrid>
      <w:tr w:rsidR="00F93089" w:rsidTr="00DF16D9">
        <w:trPr>
          <w:gridAfter w:val="11"/>
          <w:wAfter w:w="14082" w:type="dxa"/>
          <w:trHeight w:val="720"/>
        </w:trPr>
        <w:tc>
          <w:tcPr>
            <w:tcW w:w="1377" w:type="dxa"/>
            <w:gridSpan w:val="2"/>
            <w:shd w:val="clear" w:color="auto" w:fill="F2F2F2" w:themeFill="background1" w:themeFillShade="F2"/>
            <w:vAlign w:val="center"/>
          </w:tcPr>
          <w:p w:rsidR="00F93089" w:rsidRPr="00F93089" w:rsidRDefault="00F93089" w:rsidP="00B1335E">
            <w:pPr>
              <w:pStyle w:val="Lables"/>
              <w:rPr>
                <w:rtl/>
              </w:rPr>
            </w:pPr>
            <w:r w:rsidRPr="00F93089">
              <w:rPr>
                <w:rFonts w:hint="cs"/>
                <w:rtl/>
              </w:rPr>
              <w:lastRenderedPageBreak/>
              <w:t>کاربرگ</w:t>
            </w:r>
            <w:r w:rsidRPr="00F93089">
              <w:rPr>
                <w:rtl/>
              </w:rPr>
              <w:softHyphen/>
            </w:r>
            <w:r w:rsidRPr="00F93089">
              <w:rPr>
                <w:rFonts w:hint="cs"/>
                <w:rtl/>
              </w:rPr>
              <w:t>های</w:t>
            </w:r>
          </w:p>
          <w:p w:rsidR="00F93089" w:rsidRPr="00F93089" w:rsidRDefault="00F93089" w:rsidP="00B1335E">
            <w:pPr>
              <w:pStyle w:val="Lables"/>
              <w:rPr>
                <w:rtl/>
              </w:rPr>
            </w:pPr>
            <w:r w:rsidRPr="00F93089">
              <w:rPr>
                <w:rFonts w:hint="cs"/>
                <w:rtl/>
              </w:rPr>
              <w:t>ماده 1</w:t>
            </w:r>
          </w:p>
        </w:tc>
      </w:tr>
      <w:tr w:rsidR="00F93089" w:rsidRPr="00824383" w:rsidTr="00DF16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59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F93089" w:rsidRPr="00F93089" w:rsidRDefault="00F930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F93089" w:rsidRPr="00824383" w:rsidTr="00DF16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59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93089" w:rsidRPr="00F93089" w:rsidRDefault="00F93089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1-10-  برگزاری نمایشگاه آثار و کارگاه هنری با رویکرد فرهنگی- اسلامی- ایرانی</w:t>
            </w:r>
          </w:p>
        </w:tc>
      </w:tr>
      <w:tr w:rsidR="00F93089" w:rsidRPr="00824383" w:rsidTr="00DF16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59" w:type="dxa"/>
            <w:gridSpan w:val="1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93089" w:rsidRPr="00F93089" w:rsidRDefault="00F930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657461" w:rsidRPr="00824383" w:rsidTr="00DF16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36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4465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نمایشگاه</w:t>
            </w:r>
          </w:p>
        </w:tc>
        <w:tc>
          <w:tcPr>
            <w:tcW w:w="3789" w:type="dxa"/>
            <w:gridSpan w:val="7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تاريخ برگزاری نمایشگاه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محل برگزاری نمایشگاه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مرجع برگزار</w:t>
            </w:r>
            <w:r w:rsidRPr="00824383">
              <w:rPr>
                <w:rFonts w:hint="cs"/>
                <w:rtl/>
              </w:rPr>
              <w:t>کننده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:rsidR="00657461" w:rsidRPr="00824383" w:rsidRDefault="0065746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657461" w:rsidRPr="00824383" w:rsidTr="00DF16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94"/>
        </w:trPr>
        <w:tc>
          <w:tcPr>
            <w:tcW w:w="684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657461" w:rsidRPr="00824383" w:rsidRDefault="00657461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65" w:type="dxa"/>
            <w:gridSpan w:val="2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57461" w:rsidRPr="00824383" w:rsidRDefault="00657461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657461" w:rsidRPr="00384825" w:rsidRDefault="00657461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 xml:space="preserve">شروع 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657461" w:rsidRPr="00384825" w:rsidRDefault="00657461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پايان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57461" w:rsidRPr="00824383" w:rsidRDefault="00657461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7" w:type="dxa"/>
            <w:vMerge/>
            <w:vAlign w:val="center"/>
          </w:tcPr>
          <w:p w:rsidR="00657461" w:rsidRPr="00824383" w:rsidRDefault="00657461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8" w:type="dxa"/>
            <w:vMerge/>
            <w:tcBorders>
              <w:right w:val="single" w:sz="12" w:space="0" w:color="auto"/>
            </w:tcBorders>
            <w:vAlign w:val="center"/>
          </w:tcPr>
          <w:p w:rsidR="00657461" w:rsidRPr="00824383" w:rsidRDefault="00657461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57461" w:rsidRPr="00824383" w:rsidTr="00DF16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01"/>
        </w:trPr>
        <w:tc>
          <w:tcPr>
            <w:tcW w:w="684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657461" w:rsidRPr="00824383" w:rsidRDefault="00657461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65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657461" w:rsidRPr="00824383" w:rsidRDefault="00657461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657461" w:rsidRPr="00384825" w:rsidRDefault="00657461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روز</w:t>
            </w:r>
          </w:p>
        </w:tc>
        <w:tc>
          <w:tcPr>
            <w:tcW w:w="504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657461" w:rsidRPr="00384825" w:rsidRDefault="00657461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ماه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657461" w:rsidRPr="00384825" w:rsidRDefault="00657461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سال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657461" w:rsidRPr="00384825" w:rsidRDefault="00657461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روز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657461" w:rsidRPr="00384825" w:rsidRDefault="00657461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ماه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657461" w:rsidRPr="00384825" w:rsidRDefault="00657461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سال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vAlign w:val="center"/>
          </w:tcPr>
          <w:p w:rsidR="00657461" w:rsidRPr="00824383" w:rsidRDefault="00657461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7" w:type="dxa"/>
            <w:vMerge/>
            <w:vAlign w:val="center"/>
          </w:tcPr>
          <w:p w:rsidR="00657461" w:rsidRPr="00824383" w:rsidRDefault="00657461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8" w:type="dxa"/>
            <w:vMerge/>
            <w:tcBorders>
              <w:right w:val="single" w:sz="12" w:space="0" w:color="auto"/>
            </w:tcBorders>
            <w:vAlign w:val="center"/>
          </w:tcPr>
          <w:p w:rsidR="00657461" w:rsidRPr="00824383" w:rsidRDefault="00657461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57461" w:rsidRPr="00824383" w:rsidTr="00DF16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4465" w:type="dxa"/>
            <w:gridSpan w:val="2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504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126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127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DF16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4465" w:type="dxa"/>
            <w:gridSpan w:val="2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504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126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127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DF16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4465" w:type="dxa"/>
            <w:gridSpan w:val="2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504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126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127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DF16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4465" w:type="dxa"/>
            <w:gridSpan w:val="2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504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126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127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DF16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4465" w:type="dxa"/>
            <w:gridSpan w:val="2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504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126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127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DF16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:rsidR="00657461" w:rsidRPr="00824383" w:rsidRDefault="0065746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4465" w:type="dxa"/>
            <w:gridSpan w:val="2"/>
            <w:vAlign w:val="center"/>
          </w:tcPr>
          <w:p w:rsidR="00657461" w:rsidRPr="002763BB" w:rsidRDefault="00657461" w:rsidP="00B1335E">
            <w:pPr>
              <w:pStyle w:val="11R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504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126" w:type="dxa"/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:rsidR="00657461" w:rsidRPr="002763BB" w:rsidRDefault="00657461" w:rsidP="00B1335E">
            <w:pPr>
              <w:pStyle w:val="11C"/>
              <w:rPr>
                <w:rtl/>
              </w:rPr>
            </w:pPr>
          </w:p>
        </w:tc>
      </w:tr>
      <w:tr w:rsidR="00657461" w:rsidRPr="00824383" w:rsidTr="00DF16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1064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57461" w:rsidRPr="0068117F" w:rsidRDefault="00657461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68117F">
              <w:rPr>
                <w:rFonts w:hint="cs"/>
                <w:rtl/>
              </w:rPr>
              <w:t>حداکثر امتیاز در واحد کار یا نیم</w:t>
            </w:r>
            <w:r w:rsidRPr="0068117F">
              <w:softHyphen/>
            </w:r>
            <w:r w:rsidRPr="0068117F">
              <w:rPr>
                <w:rFonts w:hint="cs"/>
                <w:rtl/>
              </w:rPr>
              <w:t>سال: تا 2</w:t>
            </w:r>
          </w:p>
          <w:p w:rsidR="00657461" w:rsidRPr="0062170B" w:rsidRDefault="00657461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68117F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657461" w:rsidRPr="008E5E0D" w:rsidRDefault="00657461" w:rsidP="00657461">
            <w:pPr>
              <w:pStyle w:val="14BL"/>
              <w:jc w:val="center"/>
              <w:rPr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657461" w:rsidRPr="00636990" w:rsidRDefault="00657461" w:rsidP="00B1335E">
            <w:pPr>
              <w:pStyle w:val="11BC"/>
              <w:rPr>
                <w:rtl/>
              </w:rPr>
            </w:pPr>
          </w:p>
        </w:tc>
      </w:tr>
      <w:tr w:rsidR="00DF16D9" w:rsidRPr="00824383" w:rsidTr="00F218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89"/>
        </w:trPr>
        <w:tc>
          <w:tcPr>
            <w:tcW w:w="7729" w:type="dxa"/>
            <w:gridSpan w:val="8"/>
            <w:tcBorders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DF16D9" w:rsidRPr="00927C36" w:rsidRDefault="00DF16D9" w:rsidP="00DF16D9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متقاضي</w:t>
            </w:r>
          </w:p>
          <w:p w:rsidR="00DF16D9" w:rsidRPr="00927C36" w:rsidRDefault="00DF16D9" w:rsidP="00DF16D9">
            <w:pPr>
              <w:pStyle w:val="10BC"/>
              <w:rPr>
                <w:rtl/>
              </w:rPr>
            </w:pPr>
          </w:p>
          <w:p w:rsidR="00DF16D9" w:rsidRPr="00927C36" w:rsidRDefault="00DF16D9" w:rsidP="00DF16D9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  <w:tc>
          <w:tcPr>
            <w:tcW w:w="7730" w:type="dxa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F16D9" w:rsidRPr="00927C36" w:rsidRDefault="00DF16D9" w:rsidP="00DF16D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دبير كميسيون فرهنگي</w:t>
            </w:r>
          </w:p>
          <w:p w:rsidR="00DF16D9" w:rsidRPr="00927C36" w:rsidRDefault="00DF16D9" w:rsidP="00DF16D9">
            <w:pPr>
              <w:pStyle w:val="10BC"/>
              <w:rPr>
                <w:rtl/>
              </w:rPr>
            </w:pPr>
          </w:p>
          <w:p w:rsidR="00DF16D9" w:rsidRPr="00927C36" w:rsidRDefault="00DF16D9" w:rsidP="00DF16D9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</w:tr>
    </w:tbl>
    <w:p w:rsidR="00AA0926" w:rsidRDefault="00AA0926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sz w:val="12"/>
          <w:szCs w:val="12"/>
          <w:rtl/>
        </w:rPr>
      </w:pPr>
    </w:p>
    <w:p w:rsidR="001F4A8C" w:rsidRPr="001F4A8C" w:rsidRDefault="001F4A8C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sz w:val="12"/>
          <w:szCs w:val="12"/>
          <w:rtl/>
        </w:rPr>
      </w:pPr>
    </w:p>
    <w:p w:rsidR="00EA450B" w:rsidRPr="001F4A8C" w:rsidRDefault="00EA450B" w:rsidP="000C32A8">
      <w:pPr>
        <w:tabs>
          <w:tab w:val="left" w:pos="13577"/>
        </w:tabs>
        <w:ind w:right="3120"/>
        <w:jc w:val="lowKashida"/>
        <w:rPr>
          <w:rFonts w:cs="B Nazanin"/>
          <w:sz w:val="6"/>
          <w:szCs w:val="6"/>
          <w:rtl/>
          <w:lang w:bidi="fa-IR"/>
        </w:rPr>
      </w:pPr>
    </w:p>
    <w:p w:rsidR="00130BB3" w:rsidRDefault="00130BB3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20"/>
          <w:szCs w:val="20"/>
          <w:rtl/>
        </w:rPr>
        <w:sectPr w:rsidR="00130BB3" w:rsidSect="003B68D3">
          <w:headerReference w:type="even" r:id="rId34"/>
          <w:headerReference w:type="default" r:id="rId35"/>
          <w:headerReference w:type="first" r:id="rId36"/>
          <w:pgSz w:w="16838" w:h="11906" w:orient="landscape"/>
          <w:pgMar w:top="245" w:right="562" w:bottom="288" w:left="360" w:header="0" w:footer="0" w:gutter="0"/>
          <w:pgNumType w:chapStyle="1"/>
          <w:cols w:space="720"/>
          <w:bidi/>
          <w:rtlGutter/>
          <w:docGrid w:linePitch="360"/>
        </w:sectPr>
      </w:pPr>
    </w:p>
    <w:tbl>
      <w:tblPr>
        <w:tblpPr w:leftFromText="181" w:rightFromText="181" w:vertAnchor="text" w:horzAnchor="margin" w:tblpXSpec="center" w:tblpY="-793"/>
        <w:bidiVisual/>
        <w:tblW w:w="1550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752"/>
        <w:gridCol w:w="659"/>
        <w:gridCol w:w="94"/>
        <w:gridCol w:w="753"/>
        <w:gridCol w:w="752"/>
        <w:gridCol w:w="753"/>
        <w:gridCol w:w="113"/>
        <w:gridCol w:w="640"/>
        <w:gridCol w:w="752"/>
        <w:gridCol w:w="753"/>
        <w:gridCol w:w="753"/>
        <w:gridCol w:w="753"/>
        <w:gridCol w:w="226"/>
        <w:gridCol w:w="824"/>
        <w:gridCol w:w="976"/>
        <w:gridCol w:w="1276"/>
        <w:gridCol w:w="801"/>
        <w:gridCol w:w="475"/>
        <w:gridCol w:w="1275"/>
        <w:gridCol w:w="1146"/>
        <w:gridCol w:w="981"/>
      </w:tblGrid>
      <w:tr w:rsidR="0079044E" w:rsidTr="00B27D48">
        <w:trPr>
          <w:gridAfter w:val="19"/>
          <w:wAfter w:w="14096" w:type="dxa"/>
          <w:trHeight w:val="720"/>
        </w:trPr>
        <w:tc>
          <w:tcPr>
            <w:tcW w:w="1411" w:type="dxa"/>
            <w:gridSpan w:val="2"/>
            <w:shd w:val="clear" w:color="auto" w:fill="F2F2F2" w:themeFill="background1" w:themeFillShade="F2"/>
            <w:vAlign w:val="center"/>
          </w:tcPr>
          <w:p w:rsidR="0079044E" w:rsidRPr="0079044E" w:rsidRDefault="0079044E" w:rsidP="00B1335E">
            <w:pPr>
              <w:pStyle w:val="Lables"/>
              <w:rPr>
                <w:rtl/>
              </w:rPr>
            </w:pPr>
            <w:r w:rsidRPr="0079044E">
              <w:rPr>
                <w:rFonts w:hint="cs"/>
                <w:rtl/>
              </w:rPr>
              <w:lastRenderedPageBreak/>
              <w:t>کاربرگ</w:t>
            </w:r>
            <w:r w:rsidRPr="0079044E">
              <w:rPr>
                <w:rtl/>
              </w:rPr>
              <w:softHyphen/>
            </w:r>
            <w:r w:rsidRPr="0079044E">
              <w:rPr>
                <w:rFonts w:hint="cs"/>
                <w:rtl/>
              </w:rPr>
              <w:t>های</w:t>
            </w:r>
          </w:p>
          <w:p w:rsidR="0079044E" w:rsidRPr="0079044E" w:rsidRDefault="0079044E" w:rsidP="00B1335E">
            <w:pPr>
              <w:pStyle w:val="Lables"/>
              <w:rPr>
                <w:rtl/>
              </w:rPr>
            </w:pPr>
            <w:r w:rsidRPr="0079044E">
              <w:rPr>
                <w:rFonts w:hint="cs"/>
                <w:rtl/>
              </w:rPr>
              <w:t xml:space="preserve">ماده </w:t>
            </w:r>
            <w:r>
              <w:rPr>
                <w:rFonts w:hint="cs"/>
                <w:rtl/>
              </w:rPr>
              <w:t>2</w:t>
            </w:r>
          </w:p>
        </w:tc>
      </w:tr>
      <w:tr w:rsidR="0079044E" w:rsidRPr="00824383" w:rsidTr="00B27D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7" w:type="dxa"/>
            <w:gridSpan w:val="2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79044E" w:rsidRPr="0079044E" w:rsidRDefault="0079044E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9044E" w:rsidRPr="00824383" w:rsidTr="00B27D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07" w:type="dxa"/>
            <w:gridSpan w:val="21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9044E" w:rsidRPr="0079044E" w:rsidRDefault="0079044E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2-1- رعایت نظم و انضباط درسی و ش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ون آموزشی</w:t>
            </w:r>
          </w:p>
        </w:tc>
      </w:tr>
      <w:tr w:rsidR="0079044E" w:rsidRPr="00824383" w:rsidTr="00B27D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7" w:type="dxa"/>
            <w:gridSpan w:val="2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79044E" w:rsidRPr="0079044E" w:rsidRDefault="0079044E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B27D48" w:rsidRPr="00824383" w:rsidTr="00B27D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7527" w:type="dxa"/>
            <w:gridSpan w:val="1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B27D48" w:rsidRPr="00824383" w:rsidRDefault="00B27D48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 کل هر یک از نیم</w:t>
            </w:r>
            <w:r w:rsidRPr="00824383">
              <w:softHyphen/>
            </w:r>
            <w:r w:rsidRPr="00824383">
              <w:rPr>
                <w:rFonts w:hint="cs"/>
                <w:rtl/>
              </w:rPr>
              <w:t>سال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مورد ارزیابی منتهی به تاریخ ثبت تقاضا در </w:t>
            </w:r>
            <w:r>
              <w:rPr>
                <w:rFonts w:hint="cs"/>
                <w:rtl/>
              </w:rPr>
              <w:t>هیأت اجرایی جذب</w:t>
            </w:r>
            <w:r w:rsidRPr="00824383">
              <w:rPr>
                <w:rFonts w:hint="cs"/>
                <w:rtl/>
              </w:rPr>
              <w:t xml:space="preserve"> </w:t>
            </w:r>
          </w:p>
          <w:p w:rsidR="00B27D48" w:rsidRPr="00824383" w:rsidRDefault="00B27D48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کسب شده از کاربرگ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مربوط</w:t>
            </w:r>
          </w:p>
        </w:tc>
        <w:tc>
          <w:tcPr>
            <w:tcW w:w="1050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B27D48" w:rsidRPr="00824383" w:rsidRDefault="00B27D48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امتیاز کل دوره </w:t>
            </w:r>
          </w:p>
        </w:tc>
        <w:tc>
          <w:tcPr>
            <w:tcW w:w="976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B27D48" w:rsidRPr="00824383" w:rsidRDefault="00B27D48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 xml:space="preserve">نام </w:t>
            </w:r>
            <w:r w:rsidRPr="00824383">
              <w:rPr>
                <w:rFonts w:hint="cs"/>
                <w:rtl/>
              </w:rPr>
              <w:t xml:space="preserve">مرجع </w:t>
            </w:r>
          </w:p>
          <w:p w:rsidR="00B27D48" w:rsidRPr="00824383" w:rsidRDefault="00B27D48" w:rsidP="00B27D4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</w:p>
        </w:tc>
        <w:tc>
          <w:tcPr>
            <w:tcW w:w="4973" w:type="dxa"/>
            <w:gridSpan w:val="5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B27D48" w:rsidRPr="00824383" w:rsidRDefault="00B27D48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981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B27D48" w:rsidRPr="000908B6" w:rsidRDefault="00B27D48" w:rsidP="00B1335E">
            <w:pPr>
              <w:pStyle w:val="10BC"/>
              <w:rPr>
                <w:rtl/>
              </w:rPr>
            </w:pPr>
            <w:r w:rsidRPr="000908B6">
              <w:rPr>
                <w:rFonts w:hint="cs"/>
                <w:rtl/>
              </w:rPr>
              <w:t>ملاحظات</w:t>
            </w:r>
          </w:p>
        </w:tc>
      </w:tr>
      <w:tr w:rsidR="00B27D48" w:rsidRPr="00824383" w:rsidTr="00B27D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23"/>
        </w:trPr>
        <w:tc>
          <w:tcPr>
            <w:tcW w:w="752" w:type="dxa"/>
            <w:shd w:val="clear" w:color="auto" w:fill="F2F2F2" w:themeFill="background1" w:themeFillShade="F2"/>
            <w:vAlign w:val="center"/>
          </w:tcPr>
          <w:p w:rsidR="00B27D48" w:rsidRPr="000908B6" w:rsidRDefault="00B27D48" w:rsidP="00B1335E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یکم</w:t>
            </w:r>
          </w:p>
        </w:tc>
        <w:tc>
          <w:tcPr>
            <w:tcW w:w="753" w:type="dxa"/>
            <w:gridSpan w:val="2"/>
            <w:shd w:val="clear" w:color="auto" w:fill="F2F2F2" w:themeFill="background1" w:themeFillShade="F2"/>
            <w:vAlign w:val="center"/>
          </w:tcPr>
          <w:p w:rsidR="00B27D48" w:rsidRPr="000908B6" w:rsidRDefault="00B27D48" w:rsidP="00B1335E">
            <w:pPr>
              <w:pStyle w:val="9BC"/>
              <w:rPr>
                <w:rtl/>
                <w:lang w:bidi="fa-IR"/>
              </w:rPr>
            </w:pPr>
            <w:r w:rsidRPr="000908B6">
              <w:rPr>
                <w:rFonts w:hint="cs"/>
                <w:rtl/>
              </w:rPr>
              <w:t>دوم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:rsidR="00B27D48" w:rsidRPr="000908B6" w:rsidRDefault="00B27D48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سوم</w:t>
            </w:r>
          </w:p>
        </w:tc>
        <w:tc>
          <w:tcPr>
            <w:tcW w:w="752" w:type="dxa"/>
            <w:shd w:val="clear" w:color="auto" w:fill="F2F2F2" w:themeFill="background1" w:themeFillShade="F2"/>
            <w:vAlign w:val="center"/>
          </w:tcPr>
          <w:p w:rsidR="00B27D48" w:rsidRPr="000908B6" w:rsidRDefault="00B27D48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چهارم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:rsidR="00B27D48" w:rsidRPr="000908B6" w:rsidRDefault="00B27D48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پنجم</w:t>
            </w:r>
          </w:p>
        </w:tc>
        <w:tc>
          <w:tcPr>
            <w:tcW w:w="753" w:type="dxa"/>
            <w:gridSpan w:val="2"/>
            <w:shd w:val="clear" w:color="auto" w:fill="F2F2F2" w:themeFill="background1" w:themeFillShade="F2"/>
            <w:vAlign w:val="center"/>
          </w:tcPr>
          <w:p w:rsidR="00B27D48" w:rsidRPr="000908B6" w:rsidRDefault="00B27D48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ششم</w:t>
            </w:r>
          </w:p>
        </w:tc>
        <w:tc>
          <w:tcPr>
            <w:tcW w:w="752" w:type="dxa"/>
            <w:shd w:val="clear" w:color="auto" w:fill="F2F2F2" w:themeFill="background1" w:themeFillShade="F2"/>
            <w:vAlign w:val="center"/>
          </w:tcPr>
          <w:p w:rsidR="00B27D48" w:rsidRPr="000908B6" w:rsidRDefault="00B27D48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هفتم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:rsidR="00B27D48" w:rsidRPr="000908B6" w:rsidRDefault="00B27D48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 xml:space="preserve">هشتم 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:rsidR="00B27D48" w:rsidRPr="000908B6" w:rsidRDefault="00B27D48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نهم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:rsidR="00B27D48" w:rsidRPr="000908B6" w:rsidRDefault="00B27D48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دهم</w:t>
            </w:r>
          </w:p>
        </w:tc>
        <w:tc>
          <w:tcPr>
            <w:tcW w:w="1050" w:type="dxa"/>
            <w:gridSpan w:val="2"/>
            <w:vMerge/>
            <w:shd w:val="clear" w:color="auto" w:fill="F2F2F2" w:themeFill="background1" w:themeFillShade="F2"/>
            <w:vAlign w:val="center"/>
          </w:tcPr>
          <w:p w:rsidR="00B27D48" w:rsidRPr="00824383" w:rsidRDefault="00B27D48" w:rsidP="00B1335E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976" w:type="dxa"/>
            <w:vMerge/>
            <w:shd w:val="clear" w:color="auto" w:fill="F2F2F2" w:themeFill="background1" w:themeFillShade="F2"/>
            <w:vAlign w:val="center"/>
          </w:tcPr>
          <w:p w:rsidR="00B27D48" w:rsidRPr="00824383" w:rsidRDefault="00B27D48" w:rsidP="00B1335E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vAlign w:val="center"/>
          </w:tcPr>
          <w:p w:rsidR="00B27D48" w:rsidRPr="000908B6" w:rsidRDefault="00B27D48" w:rsidP="00B1335E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276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B27D48" w:rsidRPr="000908B6" w:rsidRDefault="00B27D48" w:rsidP="00B1335E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1275" w:type="dxa"/>
            <w:vMerge w:val="restart"/>
            <w:tcBorders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B27D48" w:rsidRPr="000908B6" w:rsidRDefault="00B27D48" w:rsidP="00B1335E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1146" w:type="dxa"/>
            <w:vMerge w:val="restart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B27D48" w:rsidRPr="000908B6" w:rsidRDefault="00B27D48" w:rsidP="00B1335E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981" w:type="dxa"/>
            <w:vMerge/>
            <w:shd w:val="clear" w:color="auto" w:fill="F2F2F2" w:themeFill="background1" w:themeFillShade="F2"/>
            <w:textDirection w:val="btLr"/>
          </w:tcPr>
          <w:p w:rsidR="00B27D48" w:rsidRPr="00824383" w:rsidRDefault="00B27D48" w:rsidP="00B1335E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B27D48" w:rsidRPr="00824383" w:rsidTr="00B27D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752" w:type="dxa"/>
            <w:shd w:val="clear" w:color="auto" w:fill="F2F2F2" w:themeFill="background1" w:themeFillShade="F2"/>
            <w:textDirection w:val="btLr"/>
            <w:vAlign w:val="center"/>
          </w:tcPr>
          <w:p w:rsidR="00B27D48" w:rsidRPr="00824383" w:rsidRDefault="00B27D48" w:rsidP="0046088C">
            <w:pPr>
              <w:pStyle w:val="9BC"/>
              <w:ind w:left="113" w:right="113"/>
              <w:rPr>
                <w:sz w:val="20"/>
                <w:szCs w:val="20"/>
                <w:rtl/>
              </w:rPr>
            </w:pPr>
          </w:p>
        </w:tc>
        <w:tc>
          <w:tcPr>
            <w:tcW w:w="753" w:type="dxa"/>
            <w:gridSpan w:val="2"/>
            <w:shd w:val="clear" w:color="auto" w:fill="F2F2F2" w:themeFill="background1" w:themeFillShade="F2"/>
            <w:textDirection w:val="btLr"/>
            <w:vAlign w:val="center"/>
          </w:tcPr>
          <w:p w:rsidR="00B27D48" w:rsidRPr="00824383" w:rsidRDefault="00B27D48" w:rsidP="0046088C">
            <w:pPr>
              <w:pStyle w:val="9BC"/>
              <w:ind w:left="113" w:right="113"/>
              <w:rPr>
                <w:sz w:val="20"/>
                <w:szCs w:val="20"/>
                <w:rtl/>
              </w:rPr>
            </w:pPr>
          </w:p>
        </w:tc>
        <w:tc>
          <w:tcPr>
            <w:tcW w:w="753" w:type="dxa"/>
            <w:shd w:val="clear" w:color="auto" w:fill="F2F2F2" w:themeFill="background1" w:themeFillShade="F2"/>
            <w:textDirection w:val="btLr"/>
            <w:vAlign w:val="center"/>
          </w:tcPr>
          <w:p w:rsidR="00B27D48" w:rsidRPr="00824383" w:rsidRDefault="00B27D48" w:rsidP="0046088C">
            <w:pPr>
              <w:pStyle w:val="9BC"/>
              <w:ind w:left="113" w:right="113"/>
              <w:rPr>
                <w:sz w:val="20"/>
                <w:szCs w:val="20"/>
                <w:rtl/>
              </w:rPr>
            </w:pPr>
          </w:p>
        </w:tc>
        <w:tc>
          <w:tcPr>
            <w:tcW w:w="752" w:type="dxa"/>
            <w:shd w:val="clear" w:color="auto" w:fill="F2F2F2" w:themeFill="background1" w:themeFillShade="F2"/>
            <w:textDirection w:val="btLr"/>
            <w:vAlign w:val="center"/>
          </w:tcPr>
          <w:p w:rsidR="00B27D48" w:rsidRPr="00824383" w:rsidRDefault="00B27D48" w:rsidP="0046088C">
            <w:pPr>
              <w:pStyle w:val="9BC"/>
              <w:ind w:left="113" w:right="113"/>
              <w:rPr>
                <w:sz w:val="20"/>
                <w:szCs w:val="20"/>
                <w:rtl/>
              </w:rPr>
            </w:pPr>
          </w:p>
        </w:tc>
        <w:tc>
          <w:tcPr>
            <w:tcW w:w="753" w:type="dxa"/>
            <w:shd w:val="clear" w:color="auto" w:fill="F2F2F2" w:themeFill="background1" w:themeFillShade="F2"/>
            <w:textDirection w:val="btLr"/>
            <w:vAlign w:val="center"/>
          </w:tcPr>
          <w:p w:rsidR="00B27D48" w:rsidRPr="00824383" w:rsidRDefault="00B27D48" w:rsidP="0046088C">
            <w:pPr>
              <w:pStyle w:val="9BC"/>
              <w:ind w:left="113" w:right="113"/>
              <w:rPr>
                <w:sz w:val="20"/>
                <w:szCs w:val="20"/>
                <w:rtl/>
              </w:rPr>
            </w:pPr>
          </w:p>
        </w:tc>
        <w:tc>
          <w:tcPr>
            <w:tcW w:w="753" w:type="dxa"/>
            <w:gridSpan w:val="2"/>
            <w:shd w:val="clear" w:color="auto" w:fill="F2F2F2" w:themeFill="background1" w:themeFillShade="F2"/>
            <w:textDirection w:val="btLr"/>
            <w:vAlign w:val="center"/>
          </w:tcPr>
          <w:p w:rsidR="00B27D48" w:rsidRPr="00824383" w:rsidRDefault="00B27D48" w:rsidP="0046088C">
            <w:pPr>
              <w:pStyle w:val="9BC"/>
              <w:ind w:left="113" w:right="113"/>
              <w:rPr>
                <w:sz w:val="20"/>
                <w:szCs w:val="20"/>
                <w:rtl/>
              </w:rPr>
            </w:pPr>
          </w:p>
        </w:tc>
        <w:tc>
          <w:tcPr>
            <w:tcW w:w="752" w:type="dxa"/>
            <w:shd w:val="clear" w:color="auto" w:fill="F2F2F2" w:themeFill="background1" w:themeFillShade="F2"/>
            <w:textDirection w:val="btLr"/>
            <w:vAlign w:val="center"/>
          </w:tcPr>
          <w:p w:rsidR="00B27D48" w:rsidRPr="00824383" w:rsidRDefault="00B27D48" w:rsidP="0046088C">
            <w:pPr>
              <w:pStyle w:val="9BC"/>
              <w:ind w:left="113" w:right="113"/>
              <w:rPr>
                <w:sz w:val="20"/>
                <w:szCs w:val="20"/>
                <w:rtl/>
              </w:rPr>
            </w:pPr>
          </w:p>
        </w:tc>
        <w:tc>
          <w:tcPr>
            <w:tcW w:w="753" w:type="dxa"/>
            <w:shd w:val="clear" w:color="auto" w:fill="F2F2F2" w:themeFill="background1" w:themeFillShade="F2"/>
            <w:textDirection w:val="btLr"/>
            <w:vAlign w:val="center"/>
          </w:tcPr>
          <w:p w:rsidR="00B27D48" w:rsidRPr="00824383" w:rsidRDefault="00B27D48" w:rsidP="0046088C">
            <w:pPr>
              <w:pStyle w:val="9BC"/>
              <w:ind w:left="113" w:right="113"/>
              <w:rPr>
                <w:sz w:val="20"/>
                <w:szCs w:val="20"/>
                <w:rtl/>
              </w:rPr>
            </w:pPr>
          </w:p>
        </w:tc>
        <w:tc>
          <w:tcPr>
            <w:tcW w:w="753" w:type="dxa"/>
            <w:shd w:val="clear" w:color="auto" w:fill="F2F2F2" w:themeFill="background1" w:themeFillShade="F2"/>
            <w:textDirection w:val="btLr"/>
            <w:vAlign w:val="center"/>
          </w:tcPr>
          <w:p w:rsidR="00B27D48" w:rsidRPr="00824383" w:rsidRDefault="00B27D48" w:rsidP="0046088C">
            <w:pPr>
              <w:pStyle w:val="9BC"/>
              <w:ind w:left="113" w:right="113"/>
              <w:rPr>
                <w:sz w:val="20"/>
                <w:szCs w:val="20"/>
                <w:rtl/>
              </w:rPr>
            </w:pPr>
          </w:p>
        </w:tc>
        <w:tc>
          <w:tcPr>
            <w:tcW w:w="753" w:type="dxa"/>
            <w:shd w:val="clear" w:color="auto" w:fill="F2F2F2" w:themeFill="background1" w:themeFillShade="F2"/>
            <w:textDirection w:val="btLr"/>
            <w:vAlign w:val="center"/>
          </w:tcPr>
          <w:p w:rsidR="00B27D48" w:rsidRPr="00824383" w:rsidRDefault="00B27D48" w:rsidP="0046088C">
            <w:pPr>
              <w:pStyle w:val="9BC"/>
              <w:ind w:left="113" w:right="113"/>
              <w:rPr>
                <w:sz w:val="20"/>
                <w:szCs w:val="20"/>
                <w:rtl/>
              </w:rPr>
            </w:pPr>
          </w:p>
        </w:tc>
        <w:tc>
          <w:tcPr>
            <w:tcW w:w="1050" w:type="dxa"/>
            <w:gridSpan w:val="2"/>
            <w:vMerge/>
            <w:shd w:val="clear" w:color="auto" w:fill="auto"/>
            <w:vAlign w:val="center"/>
          </w:tcPr>
          <w:p w:rsidR="00B27D48" w:rsidRPr="00824383" w:rsidRDefault="00B27D48" w:rsidP="00B1335E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976" w:type="dxa"/>
            <w:vMerge/>
            <w:shd w:val="clear" w:color="auto" w:fill="F2F2F2" w:themeFill="background1" w:themeFillShade="F2"/>
            <w:textDirection w:val="btLr"/>
            <w:vAlign w:val="center"/>
          </w:tcPr>
          <w:p w:rsidR="00B27D48" w:rsidRPr="000908B6" w:rsidRDefault="00B27D48" w:rsidP="00B1335E">
            <w:pPr>
              <w:pStyle w:val="9BC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B27D48" w:rsidRPr="00824383" w:rsidRDefault="00B27D48" w:rsidP="00B1335E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B27D48" w:rsidRPr="00824383" w:rsidRDefault="00B27D48" w:rsidP="00B1335E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275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27D48" w:rsidRPr="00824383" w:rsidRDefault="00B27D48" w:rsidP="00B1335E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46" w:type="dxa"/>
            <w:vMerge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27D48" w:rsidRPr="00824383" w:rsidRDefault="00B27D48" w:rsidP="00B1335E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981" w:type="dxa"/>
            <w:vMerge/>
            <w:shd w:val="clear" w:color="auto" w:fill="auto"/>
            <w:textDirection w:val="btLr"/>
          </w:tcPr>
          <w:p w:rsidR="00B27D48" w:rsidRPr="00824383" w:rsidRDefault="00B27D48" w:rsidP="00B1335E">
            <w:pPr>
              <w:ind w:left="113" w:right="113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B27D48" w:rsidRPr="00824383" w:rsidTr="00B27D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75"/>
        </w:trPr>
        <w:tc>
          <w:tcPr>
            <w:tcW w:w="752" w:type="dxa"/>
            <w:shd w:val="clear" w:color="auto" w:fill="auto"/>
            <w:vAlign w:val="center"/>
          </w:tcPr>
          <w:p w:rsidR="00B27D48" w:rsidRPr="004F0CD5" w:rsidRDefault="00B27D48" w:rsidP="004F0CD5">
            <w:pPr>
              <w:rPr>
                <w:rtl/>
                <w:lang w:bidi="fa-IR"/>
              </w:rPr>
            </w:pPr>
          </w:p>
        </w:tc>
        <w:tc>
          <w:tcPr>
            <w:tcW w:w="753" w:type="dxa"/>
            <w:gridSpan w:val="2"/>
            <w:shd w:val="clear" w:color="auto" w:fill="auto"/>
            <w:vAlign w:val="center"/>
          </w:tcPr>
          <w:p w:rsidR="00B27D48" w:rsidRPr="002763BB" w:rsidRDefault="00B27D48" w:rsidP="00B1335E">
            <w:pPr>
              <w:pStyle w:val="11C"/>
              <w:rPr>
                <w:sz w:val="20"/>
                <w:szCs w:val="20"/>
                <w:rtl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:rsidR="00B27D48" w:rsidRPr="002763BB" w:rsidRDefault="00B27D48" w:rsidP="00B1335E">
            <w:pPr>
              <w:pStyle w:val="11C"/>
              <w:rPr>
                <w:rtl/>
              </w:rPr>
            </w:pPr>
          </w:p>
        </w:tc>
        <w:tc>
          <w:tcPr>
            <w:tcW w:w="752" w:type="dxa"/>
            <w:shd w:val="clear" w:color="auto" w:fill="auto"/>
            <w:vAlign w:val="center"/>
          </w:tcPr>
          <w:p w:rsidR="00B27D48" w:rsidRPr="002763BB" w:rsidRDefault="00B27D48" w:rsidP="00B1335E">
            <w:pPr>
              <w:pStyle w:val="11C"/>
              <w:rPr>
                <w:rtl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:rsidR="00B27D48" w:rsidRPr="002763BB" w:rsidRDefault="00B27D48" w:rsidP="00B1335E">
            <w:pPr>
              <w:pStyle w:val="11C"/>
              <w:rPr>
                <w:rtl/>
              </w:rPr>
            </w:pPr>
          </w:p>
        </w:tc>
        <w:tc>
          <w:tcPr>
            <w:tcW w:w="753" w:type="dxa"/>
            <w:gridSpan w:val="2"/>
            <w:shd w:val="clear" w:color="auto" w:fill="auto"/>
            <w:vAlign w:val="center"/>
          </w:tcPr>
          <w:p w:rsidR="00B27D48" w:rsidRPr="002763BB" w:rsidRDefault="00B27D48" w:rsidP="00B1335E">
            <w:pPr>
              <w:pStyle w:val="11C"/>
              <w:rPr>
                <w:rtl/>
              </w:rPr>
            </w:pPr>
          </w:p>
        </w:tc>
        <w:tc>
          <w:tcPr>
            <w:tcW w:w="752" w:type="dxa"/>
            <w:shd w:val="clear" w:color="auto" w:fill="auto"/>
            <w:vAlign w:val="center"/>
          </w:tcPr>
          <w:p w:rsidR="00B27D48" w:rsidRPr="002763BB" w:rsidRDefault="00B27D48" w:rsidP="00B1335E">
            <w:pPr>
              <w:pStyle w:val="11C"/>
              <w:rPr>
                <w:rtl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:rsidR="00B27D48" w:rsidRPr="002763BB" w:rsidRDefault="00B27D48" w:rsidP="00B1335E">
            <w:pPr>
              <w:pStyle w:val="11C"/>
              <w:rPr>
                <w:rtl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:rsidR="00B27D48" w:rsidRPr="002763BB" w:rsidRDefault="00B27D48" w:rsidP="00B1335E">
            <w:pPr>
              <w:pStyle w:val="11C"/>
              <w:rPr>
                <w:rtl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:rsidR="00B27D48" w:rsidRPr="002763BB" w:rsidRDefault="00B27D48" w:rsidP="00B1335E">
            <w:pPr>
              <w:pStyle w:val="11C"/>
              <w:rPr>
                <w:rtl/>
              </w:rPr>
            </w:pPr>
          </w:p>
        </w:tc>
        <w:tc>
          <w:tcPr>
            <w:tcW w:w="105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27D48" w:rsidRPr="002763BB" w:rsidRDefault="00B27D48" w:rsidP="00B1335E">
            <w:pPr>
              <w:pStyle w:val="11C"/>
              <w:rPr>
                <w:rtl/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:rsidR="00B27D48" w:rsidRPr="002763BB" w:rsidRDefault="00B27D48" w:rsidP="00B1335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27D48" w:rsidRPr="002763BB" w:rsidRDefault="00B27D48" w:rsidP="00B1335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B27D48" w:rsidRPr="002763BB" w:rsidRDefault="00B27D48" w:rsidP="00B1335E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27D48" w:rsidRPr="002763BB" w:rsidRDefault="00B27D48" w:rsidP="00B1335E">
            <w:pPr>
              <w:pStyle w:val="11C"/>
              <w:rPr>
                <w:rtl/>
              </w:rPr>
            </w:pPr>
          </w:p>
        </w:tc>
        <w:tc>
          <w:tcPr>
            <w:tcW w:w="114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27D48" w:rsidRPr="002763BB" w:rsidRDefault="00B27D48" w:rsidP="00B1335E">
            <w:pPr>
              <w:pStyle w:val="11C"/>
              <w:rPr>
                <w:rtl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B27D48" w:rsidRPr="002763BB" w:rsidRDefault="00B27D48" w:rsidP="00B1335E">
            <w:pPr>
              <w:pStyle w:val="11C"/>
              <w:rPr>
                <w:rtl/>
              </w:rPr>
            </w:pPr>
          </w:p>
        </w:tc>
      </w:tr>
      <w:tr w:rsidR="003A071E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7527" w:type="dxa"/>
            <w:gridSpan w:val="12"/>
            <w:tcBorders>
              <w:right w:val="nil"/>
            </w:tcBorders>
            <w:shd w:val="clear" w:color="auto" w:fill="auto"/>
            <w:vAlign w:val="center"/>
          </w:tcPr>
          <w:p w:rsidR="003A071E" w:rsidRDefault="003A071E" w:rsidP="00E95150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 xml:space="preserve">حداقل امتیاز برای مرتبه مربی: </w:t>
            </w:r>
            <w:r>
              <w:rPr>
                <w:rFonts w:hint="cs"/>
                <w:rtl/>
              </w:rPr>
              <w:t>8/2 (35/0 در هر نیم</w:t>
            </w:r>
            <w:r>
              <w:rPr>
                <w:rtl/>
              </w:rPr>
              <w:softHyphen/>
            </w:r>
            <w:r>
              <w:rPr>
                <w:rFonts w:hint="cs"/>
                <w:rtl/>
              </w:rPr>
              <w:t>سال)</w:t>
            </w:r>
          </w:p>
          <w:p w:rsidR="003A071E" w:rsidRPr="004F0CD5" w:rsidRDefault="003A071E" w:rsidP="004371E7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4F0CD5">
              <w:rPr>
                <w:rFonts w:hint="cs"/>
                <w:rtl/>
              </w:rPr>
              <w:t xml:space="preserve">حداقل امتیاز برای مرتبه </w:t>
            </w:r>
            <w:r>
              <w:rPr>
                <w:rFonts w:hint="cs"/>
                <w:rtl/>
              </w:rPr>
              <w:t>استادیار</w:t>
            </w:r>
            <w:r w:rsidRPr="004F0CD5">
              <w:rPr>
                <w:rFonts w:hint="cs"/>
                <w:rtl/>
              </w:rPr>
              <w:t xml:space="preserve">: </w:t>
            </w:r>
            <w:r>
              <w:rPr>
                <w:rFonts w:hint="cs"/>
                <w:rtl/>
              </w:rPr>
              <w:t>5/3 (35/0 در هر نیم</w:t>
            </w:r>
            <w:r>
              <w:rPr>
                <w:rtl/>
              </w:rPr>
              <w:softHyphen/>
            </w:r>
            <w:r>
              <w:rPr>
                <w:rFonts w:hint="cs"/>
                <w:rtl/>
              </w:rPr>
              <w:t>سال)</w:t>
            </w:r>
          </w:p>
          <w:p w:rsidR="003A071E" w:rsidRPr="0062170B" w:rsidRDefault="003A071E" w:rsidP="00196702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>حداکثر امتیاز در واحد نیم</w:t>
            </w:r>
            <w:r w:rsidRPr="008E2E68">
              <w:softHyphen/>
            </w:r>
            <w:r w:rsidRPr="008E2E68">
              <w:rPr>
                <w:rFonts w:hint="cs"/>
                <w:rtl/>
              </w:rPr>
              <w:t>سال: 7/0 و حداکثر امتیاز درموضوع: 7</w:t>
            </w:r>
          </w:p>
        </w:tc>
        <w:tc>
          <w:tcPr>
            <w:tcW w:w="2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3A071E" w:rsidRPr="003A071E" w:rsidRDefault="003A071E" w:rsidP="003A071E">
            <w:pPr>
              <w:pStyle w:val="11BC"/>
              <w:rPr>
                <w:sz w:val="28"/>
                <w:szCs w:val="28"/>
                <w:rtl/>
              </w:rPr>
            </w:pPr>
            <w:r w:rsidRPr="003A071E">
              <w:rPr>
                <w:rFonts w:hint="cs"/>
                <w:sz w:val="28"/>
                <w:szCs w:val="28"/>
                <w:rtl/>
              </w:rPr>
              <w:t>جمع کل</w:t>
            </w:r>
          </w:p>
        </w:tc>
        <w:tc>
          <w:tcPr>
            <w:tcW w:w="1276" w:type="dxa"/>
            <w:shd w:val="pct5" w:color="auto" w:fill="auto"/>
            <w:vAlign w:val="center"/>
          </w:tcPr>
          <w:p w:rsidR="003A071E" w:rsidRPr="00636990" w:rsidRDefault="003A071E" w:rsidP="00B1335E">
            <w:pPr>
              <w:pStyle w:val="11BC"/>
              <w:rPr>
                <w:sz w:val="20"/>
                <w:szCs w:val="20"/>
                <w:rtl/>
              </w:rPr>
            </w:pPr>
          </w:p>
        </w:tc>
        <w:tc>
          <w:tcPr>
            <w:tcW w:w="1276" w:type="dxa"/>
            <w:gridSpan w:val="2"/>
            <w:shd w:val="pct5" w:color="auto" w:fill="auto"/>
            <w:vAlign w:val="center"/>
          </w:tcPr>
          <w:p w:rsidR="003A071E" w:rsidRPr="00636990" w:rsidRDefault="003A071E" w:rsidP="00B1335E">
            <w:pPr>
              <w:pStyle w:val="11BC"/>
              <w:rPr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3A071E" w:rsidRPr="00636990" w:rsidRDefault="003A071E" w:rsidP="00B1335E">
            <w:pPr>
              <w:pStyle w:val="11BC"/>
              <w:rPr>
                <w:sz w:val="20"/>
                <w:szCs w:val="20"/>
                <w:rtl/>
              </w:rPr>
            </w:pPr>
          </w:p>
        </w:tc>
        <w:tc>
          <w:tcPr>
            <w:tcW w:w="1146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3A071E" w:rsidRPr="00636990" w:rsidRDefault="003A071E" w:rsidP="00B1335E">
            <w:pPr>
              <w:pStyle w:val="11BC"/>
              <w:rPr>
                <w:sz w:val="20"/>
                <w:szCs w:val="20"/>
                <w:rtl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3A071E" w:rsidRPr="00824383" w:rsidRDefault="003A071E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B27D48" w:rsidRPr="00824383" w:rsidTr="00B27D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87"/>
        </w:trPr>
        <w:tc>
          <w:tcPr>
            <w:tcW w:w="3876" w:type="dxa"/>
            <w:gridSpan w:val="7"/>
            <w:shd w:val="clear" w:color="auto" w:fill="auto"/>
            <w:vAlign w:val="center"/>
          </w:tcPr>
          <w:p w:rsidR="00B27D48" w:rsidRDefault="00B27D48" w:rsidP="00B27D4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مدیر گروه</w:t>
            </w:r>
          </w:p>
          <w:p w:rsidR="00B27D48" w:rsidRPr="00C53C21" w:rsidRDefault="00B27D48" w:rsidP="00B27D48">
            <w:pPr>
              <w:pStyle w:val="10BC"/>
              <w:rPr>
                <w:sz w:val="16"/>
                <w:szCs w:val="16"/>
                <w:rtl/>
              </w:rPr>
            </w:pPr>
          </w:p>
          <w:p w:rsidR="00B27D48" w:rsidRPr="00824383" w:rsidRDefault="00B27D48" w:rsidP="00B27D4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7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27D48" w:rsidRDefault="00B27D48" w:rsidP="00B27D4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B27D48" w:rsidRPr="00C53C21" w:rsidRDefault="00B27D48" w:rsidP="00B27D48">
            <w:pPr>
              <w:pStyle w:val="10BC"/>
              <w:rPr>
                <w:sz w:val="16"/>
                <w:szCs w:val="16"/>
                <w:rtl/>
              </w:rPr>
            </w:pPr>
          </w:p>
          <w:p w:rsidR="00B27D48" w:rsidRPr="00824383" w:rsidRDefault="00B27D48" w:rsidP="00B27D4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27D48" w:rsidRDefault="00B27D48" w:rsidP="00B27D4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B27D48" w:rsidRPr="00C53C21" w:rsidRDefault="00B27D48" w:rsidP="00B27D48">
            <w:pPr>
              <w:pStyle w:val="10BC"/>
              <w:rPr>
                <w:sz w:val="16"/>
                <w:szCs w:val="16"/>
                <w:rtl/>
              </w:rPr>
            </w:pPr>
          </w:p>
          <w:p w:rsidR="00B27D48" w:rsidRPr="00824383" w:rsidRDefault="00B27D48" w:rsidP="00B27D4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7D48" w:rsidRDefault="00B27D48" w:rsidP="00B27D4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دبیر هیأت اجرایی جذب</w:t>
            </w:r>
          </w:p>
          <w:p w:rsidR="00B27D48" w:rsidRPr="00C53C21" w:rsidRDefault="00B27D48" w:rsidP="00B27D48">
            <w:pPr>
              <w:pStyle w:val="10BC"/>
              <w:rPr>
                <w:sz w:val="16"/>
                <w:szCs w:val="16"/>
                <w:rtl/>
              </w:rPr>
            </w:pPr>
          </w:p>
          <w:p w:rsidR="00B27D48" w:rsidRPr="00824383" w:rsidRDefault="00B27D48" w:rsidP="00B27D4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</w:tr>
    </w:tbl>
    <w:p w:rsidR="00BA3E15" w:rsidRPr="00DF791E" w:rsidRDefault="00BA3E15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  <w:rtl/>
        </w:rPr>
      </w:pPr>
    </w:p>
    <w:p w:rsidR="007A0A3D" w:rsidRPr="00153C99" w:rsidRDefault="007A0A3D" w:rsidP="000C32A8">
      <w:pPr>
        <w:tabs>
          <w:tab w:val="left" w:pos="13577"/>
        </w:tabs>
        <w:ind w:right="3120"/>
        <w:jc w:val="lowKashida"/>
        <w:rPr>
          <w:rFonts w:cs="B Nazanin"/>
          <w:sz w:val="8"/>
          <w:szCs w:val="8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807"/>
        <w:gridCol w:w="575"/>
        <w:gridCol w:w="1975"/>
        <w:gridCol w:w="509"/>
        <w:gridCol w:w="1269"/>
        <w:gridCol w:w="1260"/>
        <w:gridCol w:w="1337"/>
        <w:gridCol w:w="587"/>
        <w:gridCol w:w="1842"/>
        <w:gridCol w:w="1437"/>
        <w:gridCol w:w="406"/>
        <w:gridCol w:w="1843"/>
        <w:gridCol w:w="1617"/>
      </w:tblGrid>
      <w:tr w:rsidR="0079044E" w:rsidTr="000A66C7">
        <w:trPr>
          <w:gridAfter w:val="11"/>
          <w:wAfter w:w="14082" w:type="dxa"/>
          <w:trHeight w:val="720"/>
        </w:trPr>
        <w:tc>
          <w:tcPr>
            <w:tcW w:w="1382" w:type="dxa"/>
            <w:gridSpan w:val="2"/>
            <w:shd w:val="clear" w:color="auto" w:fill="F2F2F2" w:themeFill="background1" w:themeFillShade="F2"/>
            <w:vAlign w:val="center"/>
          </w:tcPr>
          <w:p w:rsidR="0079044E" w:rsidRPr="0079044E" w:rsidRDefault="0079044E" w:rsidP="00B1335E">
            <w:pPr>
              <w:pStyle w:val="Lables"/>
              <w:rPr>
                <w:rtl/>
              </w:rPr>
            </w:pPr>
            <w:r w:rsidRPr="0079044E">
              <w:rPr>
                <w:rFonts w:hint="cs"/>
                <w:rtl/>
              </w:rPr>
              <w:lastRenderedPageBreak/>
              <w:t>کاربرگ</w:t>
            </w:r>
            <w:r w:rsidRPr="0079044E">
              <w:rPr>
                <w:rtl/>
              </w:rPr>
              <w:softHyphen/>
            </w:r>
            <w:r w:rsidRPr="0079044E">
              <w:rPr>
                <w:rFonts w:hint="cs"/>
                <w:rtl/>
              </w:rPr>
              <w:t>های</w:t>
            </w:r>
          </w:p>
          <w:p w:rsidR="0079044E" w:rsidRDefault="0079044E" w:rsidP="00B1335E">
            <w:pPr>
              <w:pStyle w:val="Lables"/>
              <w:rPr>
                <w:sz w:val="4"/>
                <w:szCs w:val="4"/>
                <w:rtl/>
              </w:rPr>
            </w:pPr>
            <w:r w:rsidRPr="0079044E">
              <w:rPr>
                <w:rFonts w:hint="cs"/>
                <w:rtl/>
              </w:rPr>
              <w:t xml:space="preserve">ماده </w:t>
            </w:r>
            <w:r>
              <w:rPr>
                <w:rFonts w:hint="cs"/>
                <w:rtl/>
              </w:rPr>
              <w:t>2</w:t>
            </w:r>
          </w:p>
        </w:tc>
      </w:tr>
      <w:tr w:rsidR="0079044E" w:rsidRPr="00824383" w:rsidTr="000A66C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64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79044E" w:rsidRPr="0079044E" w:rsidRDefault="0079044E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9044E" w:rsidRPr="00824383" w:rsidTr="000A66C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5464" w:type="dxa"/>
            <w:gridSpan w:val="13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9044E" w:rsidRPr="0079044E" w:rsidRDefault="0079044E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2-2- کیفیت تدریس</w:t>
            </w:r>
          </w:p>
        </w:tc>
      </w:tr>
      <w:tr w:rsidR="0079044E" w:rsidRPr="00824383" w:rsidTr="000A66C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64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79044E" w:rsidRPr="0079044E" w:rsidRDefault="0079044E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9044E" w:rsidRPr="00824383" w:rsidTr="000A66C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79"/>
        </w:trPr>
        <w:tc>
          <w:tcPr>
            <w:tcW w:w="80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79044E" w:rsidRPr="0040663F" w:rsidRDefault="0079044E" w:rsidP="00B1335E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ردیف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79044E" w:rsidRPr="0040663F" w:rsidRDefault="0079044E" w:rsidP="00B1335E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گروه</w:t>
            </w:r>
            <w:r w:rsidRPr="0040663F">
              <w:rPr>
                <w:rtl/>
              </w:rPr>
              <w:softHyphen/>
            </w:r>
            <w:r w:rsidRPr="0040663F">
              <w:rPr>
                <w:rFonts w:hint="cs"/>
                <w:rtl/>
              </w:rPr>
              <w:t>های ارزیابی</w:t>
            </w:r>
          </w:p>
        </w:tc>
        <w:tc>
          <w:tcPr>
            <w:tcW w:w="3038" w:type="dxa"/>
            <w:gridSpan w:val="3"/>
            <w:vMerge w:val="restart"/>
            <w:tcBorders>
              <w:top w:val="single" w:sz="12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79044E" w:rsidRPr="0040663F" w:rsidRDefault="0079044E" w:rsidP="00B1335E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ارزشيابي حسب مورد (امتیاز از 20) براساس</w:t>
            </w:r>
            <w:r>
              <w:rPr>
                <w:rFonts w:hint="cs"/>
                <w:rtl/>
              </w:rPr>
              <w:t xml:space="preserve"> </w:t>
            </w:r>
            <w:r w:rsidRPr="0040663F">
              <w:rPr>
                <w:rFonts w:hint="cs"/>
                <w:rtl/>
              </w:rPr>
              <w:t>كاربرگ</w:t>
            </w:r>
            <w:r w:rsidRPr="0040663F">
              <w:rPr>
                <w:rtl/>
              </w:rPr>
              <w:softHyphen/>
            </w:r>
            <w:r w:rsidRPr="0040663F">
              <w:rPr>
                <w:rFonts w:hint="cs"/>
                <w:rtl/>
              </w:rPr>
              <w:t xml:space="preserve">ها و شاخص‌های مورد </w:t>
            </w:r>
            <w:r>
              <w:rPr>
                <w:rFonts w:hint="cs"/>
                <w:rtl/>
              </w:rPr>
              <w:t xml:space="preserve">تأیید </w:t>
            </w:r>
            <w:r w:rsidRPr="0040663F">
              <w:rPr>
                <w:rFonts w:hint="cs"/>
                <w:rtl/>
              </w:rPr>
              <w:t>هیأت</w:t>
            </w:r>
            <w:r w:rsidRPr="0040663F">
              <w:rPr>
                <w:rtl/>
              </w:rPr>
              <w:softHyphen/>
            </w:r>
            <w:r>
              <w:rPr>
                <w:rFonts w:hint="cs"/>
                <w:rtl/>
              </w:rPr>
              <w:t xml:space="preserve"> </w:t>
            </w:r>
            <w:r w:rsidRPr="0040663F">
              <w:rPr>
                <w:rFonts w:hint="cs"/>
                <w:rtl/>
              </w:rPr>
              <w:t>ممیزه مؤسسه</w:t>
            </w:r>
          </w:p>
        </w:tc>
        <w:tc>
          <w:tcPr>
            <w:tcW w:w="7452" w:type="dxa"/>
            <w:gridSpan w:val="6"/>
            <w:tcBorders>
              <w:top w:val="single" w:sz="12" w:space="0" w:color="auto"/>
              <w:left w:val="double" w:sz="4" w:space="0" w:color="auto"/>
            </w:tcBorders>
            <w:shd w:val="pct5" w:color="auto" w:fill="auto"/>
            <w:vAlign w:val="center"/>
          </w:tcPr>
          <w:p w:rsidR="0079044E" w:rsidRPr="0040663F" w:rsidRDefault="0079044E" w:rsidP="00B1335E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امتیاز (بر مبنای صفر تا 8)</w:t>
            </w:r>
          </w:p>
        </w:tc>
        <w:tc>
          <w:tcPr>
            <w:tcW w:w="161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79044E" w:rsidRPr="0040663F" w:rsidRDefault="0079044E" w:rsidP="00B1335E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ملاحظات</w:t>
            </w:r>
          </w:p>
        </w:tc>
      </w:tr>
      <w:tr w:rsidR="000A66C7" w:rsidRPr="00824383" w:rsidTr="000A66C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34"/>
        </w:trPr>
        <w:tc>
          <w:tcPr>
            <w:tcW w:w="807" w:type="dxa"/>
            <w:vMerge/>
            <w:shd w:val="pct5" w:color="auto" w:fill="auto"/>
          </w:tcPr>
          <w:p w:rsidR="000A66C7" w:rsidRPr="00824383" w:rsidRDefault="000A66C7" w:rsidP="000A66C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550" w:type="dxa"/>
            <w:gridSpan w:val="2"/>
            <w:vMerge/>
            <w:shd w:val="pct5" w:color="auto" w:fill="auto"/>
          </w:tcPr>
          <w:p w:rsidR="000A66C7" w:rsidRPr="00824383" w:rsidRDefault="000A66C7" w:rsidP="000A66C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038" w:type="dxa"/>
            <w:gridSpan w:val="3"/>
            <w:vMerge/>
            <w:tcBorders>
              <w:right w:val="double" w:sz="4" w:space="0" w:color="auto"/>
            </w:tcBorders>
            <w:shd w:val="pct5" w:color="auto" w:fill="auto"/>
          </w:tcPr>
          <w:p w:rsidR="000A66C7" w:rsidRPr="00824383" w:rsidRDefault="000A66C7" w:rsidP="000A66C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24" w:type="dxa"/>
            <w:gridSpan w:val="2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6C7" w:rsidRPr="000908B6" w:rsidRDefault="000A66C7" w:rsidP="000A66C7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:rsidR="000A66C7" w:rsidRPr="000908B6" w:rsidRDefault="000A66C7" w:rsidP="000A66C7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6C7" w:rsidRPr="000908B6" w:rsidRDefault="000A66C7" w:rsidP="000A66C7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1843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6C7" w:rsidRPr="000908B6" w:rsidRDefault="000A66C7" w:rsidP="000A66C7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1617" w:type="dxa"/>
            <w:vMerge/>
            <w:shd w:val="pct5" w:color="auto" w:fill="auto"/>
            <w:vAlign w:val="center"/>
          </w:tcPr>
          <w:p w:rsidR="000A66C7" w:rsidRPr="00824383" w:rsidRDefault="000A66C7" w:rsidP="000A66C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79044E" w:rsidRPr="00824383" w:rsidTr="000A66C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807" w:type="dxa"/>
            <w:shd w:val="clear" w:color="auto" w:fill="auto"/>
            <w:vAlign w:val="center"/>
          </w:tcPr>
          <w:p w:rsidR="0079044E" w:rsidRPr="0040663F" w:rsidRDefault="0079044E" w:rsidP="00B1335E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1</w:t>
            </w: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:rsidR="0079044E" w:rsidRPr="00824383" w:rsidRDefault="0079044E" w:rsidP="00DC7DBE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دانشجویان</w:t>
            </w:r>
            <w:r>
              <w:rPr>
                <w:rFonts w:hint="cs"/>
                <w:rtl/>
              </w:rPr>
              <w:t xml:space="preserve"> </w:t>
            </w:r>
            <w:r w:rsidRPr="000A66C7">
              <w:rPr>
                <w:rFonts w:hint="cs"/>
                <w:b w:val="0"/>
                <w:bCs w:val="0"/>
                <w:sz w:val="20"/>
                <w:szCs w:val="20"/>
                <w:rtl/>
              </w:rPr>
              <w:t xml:space="preserve">(با ضریب </w:t>
            </w:r>
            <w:r w:rsidR="00DC7DBE">
              <w:t>6</w:t>
            </w:r>
            <w:r w:rsidRPr="000A66C7">
              <w:rPr>
                <w:rFonts w:hint="cs"/>
                <w:b w:val="0"/>
                <w:bCs w:val="0"/>
                <w:sz w:val="20"/>
                <w:szCs w:val="20"/>
                <w:rtl/>
              </w:rPr>
              <w:t>/0)</w:t>
            </w:r>
          </w:p>
        </w:tc>
        <w:tc>
          <w:tcPr>
            <w:tcW w:w="3038" w:type="dxa"/>
            <w:gridSpan w:val="3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9044E" w:rsidRPr="00824383" w:rsidRDefault="0079044E" w:rsidP="00B1335E">
            <w:pPr>
              <w:pStyle w:val="11C"/>
              <w:rPr>
                <w:rtl/>
              </w:rPr>
            </w:pPr>
          </w:p>
        </w:tc>
        <w:tc>
          <w:tcPr>
            <w:tcW w:w="1924" w:type="dxa"/>
            <w:gridSpan w:val="2"/>
            <w:vMerge w:val="restar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79044E" w:rsidRPr="0004647A" w:rsidRDefault="0079044E" w:rsidP="00B1335E">
            <w:pPr>
              <w:pStyle w:val="11C"/>
              <w:rPr>
                <w:rtl/>
              </w:rPr>
            </w:pP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79044E" w:rsidRPr="0004647A" w:rsidRDefault="0079044E" w:rsidP="00B1335E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9044E" w:rsidRPr="0004647A" w:rsidRDefault="0079044E" w:rsidP="00B1335E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 w:val="restart"/>
            <w:tcBorders>
              <w:left w:val="double" w:sz="4" w:space="0" w:color="auto"/>
            </w:tcBorders>
            <w:shd w:val="clear" w:color="auto" w:fill="FFFFFF" w:themeFill="background1"/>
            <w:vAlign w:val="center"/>
          </w:tcPr>
          <w:p w:rsidR="0079044E" w:rsidRPr="0004647A" w:rsidRDefault="0079044E" w:rsidP="00B1335E">
            <w:pPr>
              <w:pStyle w:val="11C"/>
              <w:rPr>
                <w:rtl/>
              </w:rPr>
            </w:pPr>
          </w:p>
        </w:tc>
        <w:tc>
          <w:tcPr>
            <w:tcW w:w="1617" w:type="dxa"/>
            <w:vMerge w:val="restart"/>
            <w:shd w:val="clear" w:color="auto" w:fill="FFFFFF" w:themeFill="background1"/>
            <w:vAlign w:val="center"/>
          </w:tcPr>
          <w:p w:rsidR="0079044E" w:rsidRPr="0004647A" w:rsidRDefault="0079044E" w:rsidP="00B1335E">
            <w:pPr>
              <w:pStyle w:val="11C"/>
              <w:rPr>
                <w:rtl/>
              </w:rPr>
            </w:pPr>
          </w:p>
        </w:tc>
      </w:tr>
      <w:tr w:rsidR="0079044E" w:rsidRPr="00824383" w:rsidTr="000A66C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807" w:type="dxa"/>
            <w:shd w:val="clear" w:color="auto" w:fill="auto"/>
            <w:vAlign w:val="center"/>
          </w:tcPr>
          <w:p w:rsidR="0079044E" w:rsidRPr="0040663F" w:rsidRDefault="0079044E" w:rsidP="00B1335E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2</w:t>
            </w: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:rsidR="003F5501" w:rsidRDefault="0079044E" w:rsidP="00B1335E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مدیر گروه</w:t>
            </w:r>
            <w:r w:rsidR="003F5501">
              <w:rPr>
                <w:rFonts w:hint="cs"/>
                <w:rtl/>
              </w:rPr>
              <w:t xml:space="preserve"> با نظر همکاران</w:t>
            </w:r>
          </w:p>
          <w:p w:rsidR="0079044E" w:rsidRPr="00824383" w:rsidRDefault="0079044E" w:rsidP="00B1335E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</w:t>
            </w:r>
            <w:r w:rsidRPr="000A66C7">
              <w:rPr>
                <w:rFonts w:hint="cs"/>
                <w:b w:val="0"/>
                <w:bCs w:val="0"/>
                <w:sz w:val="20"/>
                <w:szCs w:val="20"/>
                <w:rtl/>
              </w:rPr>
              <w:t>(با ضریب 2/0)</w:t>
            </w:r>
          </w:p>
        </w:tc>
        <w:tc>
          <w:tcPr>
            <w:tcW w:w="3038" w:type="dxa"/>
            <w:gridSpan w:val="3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9044E" w:rsidRPr="00824383" w:rsidRDefault="0079044E" w:rsidP="00B1335E">
            <w:pPr>
              <w:pStyle w:val="11C"/>
              <w:rPr>
                <w:rtl/>
              </w:rPr>
            </w:pPr>
          </w:p>
        </w:tc>
        <w:tc>
          <w:tcPr>
            <w:tcW w:w="1924" w:type="dxa"/>
            <w:gridSpan w:val="2"/>
            <w:vMerge/>
            <w:tcBorders>
              <w:left w:val="double" w:sz="4" w:space="0" w:color="auto"/>
            </w:tcBorders>
            <w:shd w:val="clear" w:color="auto" w:fill="auto"/>
          </w:tcPr>
          <w:p w:rsidR="0079044E" w:rsidRPr="00824383" w:rsidRDefault="0079044E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79044E" w:rsidRPr="00824383" w:rsidRDefault="0079044E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gridSpan w:val="2"/>
            <w:vMerge/>
            <w:tcBorders>
              <w:right w:val="double" w:sz="4" w:space="0" w:color="auto"/>
            </w:tcBorders>
            <w:shd w:val="clear" w:color="auto" w:fill="auto"/>
          </w:tcPr>
          <w:p w:rsidR="0079044E" w:rsidRPr="00824383" w:rsidRDefault="0079044E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vMerge/>
            <w:tcBorders>
              <w:left w:val="double" w:sz="4" w:space="0" w:color="auto"/>
            </w:tcBorders>
            <w:shd w:val="clear" w:color="auto" w:fill="auto"/>
          </w:tcPr>
          <w:p w:rsidR="0079044E" w:rsidRPr="00824383" w:rsidRDefault="0079044E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79044E" w:rsidRPr="00824383" w:rsidRDefault="0079044E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79044E" w:rsidRPr="00824383" w:rsidTr="000A66C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807" w:type="dxa"/>
            <w:shd w:val="clear" w:color="auto" w:fill="auto"/>
            <w:vAlign w:val="center"/>
          </w:tcPr>
          <w:p w:rsidR="0079044E" w:rsidRPr="0040663F" w:rsidRDefault="0079044E" w:rsidP="00B1335E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3</w:t>
            </w: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:rsidR="003F5501" w:rsidRDefault="003F5501" w:rsidP="00B1335E">
            <w:pPr>
              <w:pStyle w:val="11BR"/>
              <w:rPr>
                <w:rtl/>
              </w:rPr>
            </w:pPr>
            <w:r>
              <w:rPr>
                <w:rFonts w:hint="cs"/>
                <w:rtl/>
              </w:rPr>
              <w:t>معدل ارزشیابی دانشگاه</w:t>
            </w:r>
          </w:p>
          <w:p w:rsidR="0079044E" w:rsidRPr="00824383" w:rsidRDefault="0079044E" w:rsidP="00DC7DBE">
            <w:pPr>
              <w:pStyle w:val="11BR"/>
              <w:rPr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0A66C7">
              <w:rPr>
                <w:rFonts w:hint="cs"/>
                <w:b w:val="0"/>
                <w:bCs w:val="0"/>
                <w:sz w:val="20"/>
                <w:szCs w:val="20"/>
                <w:rtl/>
              </w:rPr>
              <w:t xml:space="preserve">(با ضریب </w:t>
            </w:r>
            <w:r w:rsidR="00DC7DBE">
              <w:t>2</w:t>
            </w:r>
            <w:bookmarkStart w:id="0" w:name="_GoBack"/>
            <w:bookmarkEnd w:id="0"/>
            <w:r w:rsidRPr="000A66C7">
              <w:rPr>
                <w:rFonts w:hint="cs"/>
                <w:b w:val="0"/>
                <w:bCs w:val="0"/>
                <w:sz w:val="20"/>
                <w:szCs w:val="20"/>
                <w:rtl/>
              </w:rPr>
              <w:t>/0)</w:t>
            </w:r>
          </w:p>
        </w:tc>
        <w:tc>
          <w:tcPr>
            <w:tcW w:w="3038" w:type="dxa"/>
            <w:gridSpan w:val="3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9044E" w:rsidRPr="00962FF0" w:rsidRDefault="0079044E" w:rsidP="00B1335E">
            <w:pPr>
              <w:pStyle w:val="11C"/>
              <w:rPr>
                <w:rtl/>
              </w:rPr>
            </w:pPr>
          </w:p>
        </w:tc>
        <w:tc>
          <w:tcPr>
            <w:tcW w:w="1924" w:type="dxa"/>
            <w:gridSpan w:val="2"/>
            <w:vMerge/>
            <w:tcBorders>
              <w:left w:val="double" w:sz="4" w:space="0" w:color="auto"/>
            </w:tcBorders>
            <w:shd w:val="clear" w:color="auto" w:fill="auto"/>
          </w:tcPr>
          <w:p w:rsidR="0079044E" w:rsidRPr="00824383" w:rsidRDefault="0079044E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79044E" w:rsidRPr="00824383" w:rsidRDefault="0079044E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gridSpan w:val="2"/>
            <w:vMerge/>
            <w:tcBorders>
              <w:right w:val="double" w:sz="4" w:space="0" w:color="auto"/>
            </w:tcBorders>
            <w:shd w:val="clear" w:color="auto" w:fill="auto"/>
          </w:tcPr>
          <w:p w:rsidR="0079044E" w:rsidRPr="00824383" w:rsidRDefault="0079044E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vMerge/>
            <w:tcBorders>
              <w:left w:val="double" w:sz="4" w:space="0" w:color="auto"/>
            </w:tcBorders>
            <w:shd w:val="clear" w:color="auto" w:fill="auto"/>
          </w:tcPr>
          <w:p w:rsidR="0079044E" w:rsidRPr="00824383" w:rsidRDefault="0079044E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79044E" w:rsidRPr="00824383" w:rsidRDefault="0079044E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79044E" w:rsidRPr="00824383" w:rsidTr="000A66C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37"/>
        </w:trPr>
        <w:tc>
          <w:tcPr>
            <w:tcW w:w="3357" w:type="dxa"/>
            <w:gridSpan w:val="3"/>
            <w:shd w:val="clear" w:color="auto" w:fill="F2F2F2" w:themeFill="background1" w:themeFillShade="F2"/>
            <w:vAlign w:val="center"/>
          </w:tcPr>
          <w:p w:rsidR="0079044E" w:rsidRPr="00824383" w:rsidRDefault="0079044E" w:rsidP="00B1335E">
            <w:pPr>
              <w:pStyle w:val="10BC"/>
              <w:rPr>
                <w:rtl/>
              </w:rPr>
            </w:pPr>
            <w:r w:rsidRPr="003D1B83">
              <w:rPr>
                <w:rFonts w:hint="cs"/>
                <w:sz w:val="24"/>
                <w:szCs w:val="24"/>
                <w:rtl/>
              </w:rPr>
              <w:t>امتیاز نهایی (از بیست)</w:t>
            </w:r>
          </w:p>
        </w:tc>
        <w:tc>
          <w:tcPr>
            <w:tcW w:w="3038" w:type="dxa"/>
            <w:gridSpan w:val="3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79044E" w:rsidRPr="00962FF0" w:rsidRDefault="0079044E" w:rsidP="00B1335E">
            <w:pPr>
              <w:pStyle w:val="11C"/>
              <w:rPr>
                <w:rtl/>
              </w:rPr>
            </w:pPr>
          </w:p>
        </w:tc>
        <w:tc>
          <w:tcPr>
            <w:tcW w:w="1924" w:type="dxa"/>
            <w:gridSpan w:val="2"/>
            <w:vMerge/>
            <w:tcBorders>
              <w:left w:val="double" w:sz="4" w:space="0" w:color="auto"/>
            </w:tcBorders>
            <w:shd w:val="clear" w:color="auto" w:fill="auto"/>
          </w:tcPr>
          <w:p w:rsidR="0079044E" w:rsidRPr="00824383" w:rsidRDefault="0079044E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79044E" w:rsidRPr="00824383" w:rsidRDefault="0079044E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gridSpan w:val="2"/>
            <w:vMerge/>
            <w:tcBorders>
              <w:right w:val="double" w:sz="4" w:space="0" w:color="auto"/>
            </w:tcBorders>
            <w:shd w:val="clear" w:color="auto" w:fill="auto"/>
          </w:tcPr>
          <w:p w:rsidR="0079044E" w:rsidRPr="00824383" w:rsidRDefault="0079044E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vMerge/>
            <w:tcBorders>
              <w:left w:val="double" w:sz="4" w:space="0" w:color="auto"/>
            </w:tcBorders>
            <w:shd w:val="clear" w:color="auto" w:fill="auto"/>
          </w:tcPr>
          <w:p w:rsidR="0079044E" w:rsidRPr="00824383" w:rsidRDefault="0079044E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79044E" w:rsidRPr="00824383" w:rsidRDefault="0079044E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79044E" w:rsidRPr="00824383" w:rsidTr="000A66C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5135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79044E" w:rsidRDefault="0079044E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>حداقل امتیاز برای مرتبه مربی و استادیاری: 16 از 20</w:t>
            </w:r>
          </w:p>
          <w:p w:rsidR="0079044E" w:rsidRPr="008E2E68" w:rsidRDefault="0079044E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>حداکثر امتیاز در واحد کار یا نیم</w:t>
            </w:r>
            <w:r w:rsidRPr="008E2E68">
              <w:rPr>
                <w:rtl/>
              </w:rPr>
              <w:softHyphen/>
            </w:r>
            <w:r w:rsidRPr="008E2E68">
              <w:rPr>
                <w:rFonts w:hint="cs"/>
                <w:rtl/>
              </w:rPr>
              <w:t>سال: ندارد و حداکثر امتیاز در موضوع: 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:rsidR="0079044E" w:rsidRPr="0062170B" w:rsidRDefault="0079044E" w:rsidP="00B1335E">
            <w:pPr>
              <w:pStyle w:val="14BL"/>
              <w:rPr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1924" w:type="dxa"/>
            <w:gridSpan w:val="2"/>
            <w:shd w:val="pct5" w:color="auto" w:fill="auto"/>
            <w:vAlign w:val="center"/>
          </w:tcPr>
          <w:p w:rsidR="0079044E" w:rsidRPr="00824383" w:rsidRDefault="0079044E" w:rsidP="00B1335E">
            <w:pPr>
              <w:pStyle w:val="11BC"/>
              <w:rPr>
                <w:rtl/>
              </w:rPr>
            </w:pPr>
          </w:p>
        </w:tc>
        <w:tc>
          <w:tcPr>
            <w:tcW w:w="1842" w:type="dxa"/>
            <w:shd w:val="pct5" w:color="auto" w:fill="auto"/>
            <w:vAlign w:val="center"/>
          </w:tcPr>
          <w:p w:rsidR="0079044E" w:rsidRPr="00824383" w:rsidRDefault="0079044E" w:rsidP="00B1335E">
            <w:pPr>
              <w:pStyle w:val="11BC"/>
              <w:rPr>
                <w:rtl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79044E" w:rsidRPr="00824383" w:rsidRDefault="0079044E" w:rsidP="00B1335E">
            <w:pPr>
              <w:pStyle w:val="11BC"/>
              <w:rPr>
                <w:rtl/>
              </w:rPr>
            </w:pPr>
          </w:p>
        </w:tc>
        <w:tc>
          <w:tcPr>
            <w:tcW w:w="1843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79044E" w:rsidRPr="00824383" w:rsidRDefault="0079044E" w:rsidP="00B1335E">
            <w:pPr>
              <w:pStyle w:val="11BC"/>
              <w:rPr>
                <w:rtl/>
              </w:rPr>
            </w:pPr>
          </w:p>
        </w:tc>
        <w:tc>
          <w:tcPr>
            <w:tcW w:w="1617" w:type="dxa"/>
            <w:vMerge/>
            <w:shd w:val="clear" w:color="auto" w:fill="auto"/>
            <w:vAlign w:val="center"/>
          </w:tcPr>
          <w:p w:rsidR="0079044E" w:rsidRPr="00824383" w:rsidRDefault="0079044E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A66C7" w:rsidRPr="00824383" w:rsidTr="000A66C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87"/>
        </w:trPr>
        <w:tc>
          <w:tcPr>
            <w:tcW w:w="3866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A66C7" w:rsidRDefault="000A66C7" w:rsidP="000A66C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مدیر گروه</w:t>
            </w:r>
          </w:p>
          <w:p w:rsidR="000A66C7" w:rsidRPr="000A66C7" w:rsidRDefault="000A66C7" w:rsidP="000A66C7">
            <w:pPr>
              <w:pStyle w:val="10BC"/>
              <w:rPr>
                <w:sz w:val="16"/>
                <w:szCs w:val="16"/>
                <w:rtl/>
              </w:rPr>
            </w:pPr>
          </w:p>
          <w:p w:rsidR="000A66C7" w:rsidRPr="00824383" w:rsidRDefault="000A66C7" w:rsidP="000A66C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6C7" w:rsidRDefault="000A66C7" w:rsidP="000A66C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0A66C7" w:rsidRPr="000A66C7" w:rsidRDefault="000A66C7" w:rsidP="000A66C7">
            <w:pPr>
              <w:pStyle w:val="10BC"/>
              <w:rPr>
                <w:sz w:val="16"/>
                <w:szCs w:val="16"/>
                <w:rtl/>
              </w:rPr>
            </w:pPr>
          </w:p>
          <w:p w:rsidR="000A66C7" w:rsidRPr="00824383" w:rsidRDefault="000A66C7" w:rsidP="000A66C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6C7" w:rsidRDefault="000A66C7" w:rsidP="000A66C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0A66C7" w:rsidRPr="000A66C7" w:rsidRDefault="000A66C7" w:rsidP="000A66C7">
            <w:pPr>
              <w:pStyle w:val="10BC"/>
              <w:rPr>
                <w:sz w:val="16"/>
                <w:szCs w:val="16"/>
                <w:rtl/>
              </w:rPr>
            </w:pPr>
          </w:p>
          <w:p w:rsidR="000A66C7" w:rsidRPr="00824383" w:rsidRDefault="000A66C7" w:rsidP="000A66C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A66C7" w:rsidRDefault="000A66C7" w:rsidP="000A66C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دبیر هیأت اجرایی جذب</w:t>
            </w:r>
          </w:p>
          <w:p w:rsidR="000A66C7" w:rsidRPr="000A66C7" w:rsidRDefault="000A66C7" w:rsidP="000A66C7">
            <w:pPr>
              <w:pStyle w:val="10BC"/>
              <w:rPr>
                <w:sz w:val="16"/>
                <w:szCs w:val="16"/>
                <w:rtl/>
              </w:rPr>
            </w:pPr>
          </w:p>
          <w:p w:rsidR="000A66C7" w:rsidRPr="00824383" w:rsidRDefault="000A66C7" w:rsidP="000A66C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</w:tr>
      <w:tr w:rsidR="000A66C7" w:rsidRPr="00824383" w:rsidTr="000A66C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324"/>
        </w:trPr>
        <w:tc>
          <w:tcPr>
            <w:tcW w:w="15464" w:type="dxa"/>
            <w:gridSpan w:val="13"/>
            <w:shd w:val="clear" w:color="auto" w:fill="auto"/>
          </w:tcPr>
          <w:p w:rsidR="000A66C7" w:rsidRPr="002E7CF3" w:rsidRDefault="000A66C7" w:rsidP="000A66C7">
            <w:pPr>
              <w:pStyle w:val="11R"/>
              <w:rPr>
                <w:sz w:val="12"/>
                <w:szCs w:val="12"/>
                <w:rtl/>
              </w:rPr>
            </w:pPr>
          </w:p>
          <w:p w:rsidR="000A66C7" w:rsidRPr="00824383" w:rsidRDefault="000A66C7" w:rsidP="002E2D0E">
            <w:pPr>
              <w:pStyle w:val="11R"/>
              <w:rPr>
                <w:rtl/>
              </w:rPr>
            </w:pPr>
            <w:r w:rsidRPr="00824383">
              <w:rPr>
                <w:rtl/>
              </w:rPr>
              <w:t xml:space="preserve">کیفیت تدریس </w:t>
            </w:r>
            <w:r w:rsidRPr="00824383">
              <w:rPr>
                <w:rFonts w:hint="cs"/>
                <w:rtl/>
              </w:rPr>
              <w:t>براساس میانگین امتیازدهي دانشجويان در کاربرگ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ارزیابی کیفیت تدریس </w:t>
            </w:r>
            <w:r>
              <w:rPr>
                <w:rFonts w:hint="cs"/>
                <w:rtl/>
              </w:rPr>
              <w:t>تا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پنج</w:t>
            </w:r>
            <w:r w:rsidRPr="00824383">
              <w:rPr>
                <w:rFonts w:hint="cs"/>
                <w:rtl/>
              </w:rPr>
              <w:t xml:space="preserve"> سال قبل از دوره </w:t>
            </w:r>
            <w:r>
              <w:rPr>
                <w:rFonts w:hint="cs"/>
                <w:rtl/>
              </w:rPr>
              <w:t>تبدیل وضعیت</w:t>
            </w:r>
            <w:r w:rsidRPr="00824383">
              <w:rPr>
                <w:rFonts w:hint="cs"/>
                <w:rtl/>
              </w:rPr>
              <w:t xml:space="preserve"> و ارزیابی مدیرگروه</w:t>
            </w:r>
            <w:r w:rsidR="002E2D0E">
              <w:rPr>
                <w:rFonts w:hint="cs"/>
                <w:rtl/>
              </w:rPr>
              <w:t xml:space="preserve"> با نظر همکاران </w:t>
            </w:r>
            <w:r w:rsidRPr="00824383">
              <w:rPr>
                <w:rFonts w:hint="cs"/>
                <w:rtl/>
              </w:rPr>
              <w:t xml:space="preserve"> و </w:t>
            </w:r>
            <w:r w:rsidR="002E2D0E">
              <w:rPr>
                <w:rFonts w:hint="cs"/>
                <w:rtl/>
              </w:rPr>
              <w:t>معدل ارزشیابی دانشگاه</w:t>
            </w:r>
            <w:r w:rsidRPr="00824383">
              <w:rPr>
                <w:rFonts w:hint="cs"/>
                <w:rtl/>
              </w:rPr>
              <w:t xml:space="preserve"> (با شیوه مورد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ممیزه) سنجيده مي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شود.</w:t>
            </w:r>
          </w:p>
          <w:p w:rsidR="000A66C7" w:rsidRPr="00824383" w:rsidRDefault="000A66C7" w:rsidP="000A66C7">
            <w:pPr>
              <w:pStyle w:val="11R"/>
              <w:rPr>
                <w:rtl/>
              </w:rPr>
            </w:pPr>
            <w:r w:rsidRPr="00824383">
              <w:rPr>
                <w:rFonts w:hint="cs"/>
                <w:b/>
                <w:bCs/>
                <w:rtl/>
              </w:rPr>
              <w:t>تبصره</w:t>
            </w:r>
            <w:r>
              <w:rPr>
                <w:rFonts w:hint="cs"/>
                <w:b/>
                <w:bCs/>
                <w:rtl/>
              </w:rPr>
              <w:t>:</w:t>
            </w:r>
            <w:r>
              <w:rPr>
                <w:rFonts w:hint="cs"/>
                <w:vertAlign w:val="subscript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برای</w:t>
            </w:r>
            <w:r w:rsidRPr="00824383">
              <w:rPr>
                <w:rFonts w:hint="cs"/>
                <w:vertAlign w:val="subscript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اعضای</w:t>
            </w:r>
            <w:r w:rsidRPr="00824383">
              <w:rPr>
                <w:rFonts w:hint="cs"/>
                <w:vertAlign w:val="subscript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علمی</w:t>
            </w:r>
            <w:r w:rsidRPr="00824383">
              <w:rPr>
                <w:rFonts w:hint="cs"/>
                <w:vertAlign w:val="subscript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گروه</w:t>
            </w:r>
            <w:r w:rsidRPr="00824383">
              <w:rPr>
                <w:rFonts w:hint="cs"/>
                <w:vertAlign w:val="subscript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معارف</w:t>
            </w:r>
            <w:r w:rsidRPr="00824383">
              <w:rPr>
                <w:rFonts w:hint="cs"/>
                <w:vertAlign w:val="subscript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کاربرگ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ارزشیابی معاونت آموزشی و پژوهشی نهاد، ملاک ارزیابی است. </w:t>
            </w:r>
          </w:p>
          <w:p w:rsidR="000A66C7" w:rsidRPr="00824383" w:rsidRDefault="000A66C7" w:rsidP="000A66C7">
            <w:pPr>
              <w:pStyle w:val="11R"/>
              <w:rPr>
                <w:rtl/>
              </w:rPr>
            </w:pPr>
            <w:r w:rsidRPr="00824383">
              <w:rPr>
                <w:rtl/>
              </w:rPr>
              <w:t>امتیاز</w:t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قابل اعطا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برحسب امتیاز</w:t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اخذ شده از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نتایج ارزیابی</w:t>
            </w:r>
            <w:r w:rsidRPr="00824383">
              <w:rPr>
                <w:rFonts w:hint="cs"/>
                <w:rtl/>
              </w:rPr>
              <w:t xml:space="preserve"> به صورت زیر خواهد بود:</w:t>
            </w:r>
          </w:p>
          <w:p w:rsidR="000A66C7" w:rsidRPr="00824383" w:rsidRDefault="000A66C7" w:rsidP="000A66C7">
            <w:pPr>
              <w:pStyle w:val="11R"/>
            </w:pPr>
            <w:r w:rsidRPr="00824383">
              <w:rPr>
                <w:rtl/>
              </w:rPr>
              <w:t xml:space="preserve">۰ تا </w:t>
            </w:r>
            <w:r w:rsidRPr="00824383">
              <w:rPr>
                <w:rFonts w:hint="cs"/>
                <w:rtl/>
              </w:rPr>
              <w:t>99/1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امتیاز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برای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نتایج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ارزیابی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مابین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۱6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تا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99/17؛</w:t>
            </w:r>
          </w:p>
          <w:p w:rsidR="000A66C7" w:rsidRPr="00824383" w:rsidRDefault="000A66C7" w:rsidP="000A66C7">
            <w:pPr>
              <w:pStyle w:val="11R"/>
            </w:pPr>
            <w:r w:rsidRPr="00824383">
              <w:rPr>
                <w:rFonts w:hint="cs"/>
                <w:rtl/>
              </w:rPr>
              <w:t>2</w:t>
            </w:r>
            <w:r w:rsidRPr="00824383">
              <w:rPr>
                <w:rtl/>
              </w:rPr>
              <w:t xml:space="preserve"> تا </w:t>
            </w:r>
            <w:r w:rsidRPr="00824383">
              <w:rPr>
                <w:rFonts w:hint="cs"/>
                <w:rtl/>
              </w:rPr>
              <w:t>99/3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tl/>
              </w:rPr>
              <w:t xml:space="preserve"> امتیاز برای نتایج ارزیابی مابین ۱</w:t>
            </w:r>
            <w:r w:rsidRPr="00824383">
              <w:rPr>
                <w:rFonts w:hint="cs"/>
                <w:rtl/>
              </w:rPr>
              <w:t>8</w:t>
            </w:r>
            <w:r w:rsidRPr="00824383">
              <w:rPr>
                <w:rtl/>
              </w:rPr>
              <w:t xml:space="preserve"> تا </w:t>
            </w:r>
            <w:r w:rsidRPr="00824383">
              <w:rPr>
                <w:rFonts w:hint="cs"/>
                <w:rtl/>
              </w:rPr>
              <w:t>99/18؛</w:t>
            </w:r>
          </w:p>
          <w:p w:rsidR="000A66C7" w:rsidRPr="00824383" w:rsidRDefault="000A66C7" w:rsidP="000A66C7">
            <w:pPr>
              <w:pStyle w:val="11R"/>
              <w:rPr>
                <w:b/>
                <w:bCs/>
                <w:color w:val="000000"/>
                <w:sz w:val="20"/>
                <w:szCs w:val="20"/>
                <w:rtl/>
              </w:rPr>
            </w:pPr>
            <w:r w:rsidRPr="00824383">
              <w:rPr>
                <w:rFonts w:hint="cs"/>
                <w:rtl/>
              </w:rPr>
              <w:t>4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تا 8 </w:t>
            </w:r>
            <w:r w:rsidRPr="00824383">
              <w:rPr>
                <w:rtl/>
              </w:rPr>
              <w:t xml:space="preserve">امتیاز برای نتایج ارزیابی مابین </w:t>
            </w:r>
            <w:r w:rsidRPr="00824383">
              <w:rPr>
                <w:rFonts w:hint="cs"/>
                <w:rtl/>
              </w:rPr>
              <w:t>19</w:t>
            </w:r>
            <w:r w:rsidRPr="00824383">
              <w:rPr>
                <w:rtl/>
              </w:rPr>
              <w:t xml:space="preserve"> تا </w:t>
            </w:r>
            <w:r w:rsidRPr="00824383">
              <w:rPr>
                <w:rFonts w:hint="cs"/>
                <w:rtl/>
              </w:rPr>
              <w:t>20.</w:t>
            </w:r>
          </w:p>
        </w:tc>
      </w:tr>
    </w:tbl>
    <w:p w:rsidR="00A6245D" w:rsidRDefault="00A6245D" w:rsidP="005C2C5A">
      <w:pPr>
        <w:spacing w:line="120" w:lineRule="auto"/>
        <w:jc w:val="lowKashida"/>
        <w:rPr>
          <w:rFonts w:cs="B Nazanin"/>
          <w:sz w:val="14"/>
          <w:szCs w:val="14"/>
          <w:rtl/>
        </w:rPr>
      </w:pPr>
    </w:p>
    <w:p w:rsidR="00FE62F1" w:rsidRPr="0005570A" w:rsidRDefault="00FE62F1" w:rsidP="005C2C5A">
      <w:pPr>
        <w:spacing w:line="120" w:lineRule="auto"/>
        <w:jc w:val="lowKashida"/>
        <w:rPr>
          <w:rFonts w:cs="B Nazanin"/>
          <w:sz w:val="12"/>
          <w:szCs w:val="12"/>
          <w:rtl/>
        </w:rPr>
      </w:pPr>
    </w:p>
    <w:p w:rsidR="00A6245D" w:rsidRDefault="00A6245D" w:rsidP="005C2C5A">
      <w:pPr>
        <w:spacing w:line="120" w:lineRule="auto"/>
        <w:jc w:val="lowKashida"/>
        <w:rPr>
          <w:rFonts w:cs="B Nazanin"/>
          <w:sz w:val="14"/>
          <w:szCs w:val="14"/>
          <w:rtl/>
        </w:rPr>
      </w:pPr>
    </w:p>
    <w:p w:rsidR="001D49E0" w:rsidRPr="00153C99" w:rsidRDefault="00523293" w:rsidP="000C32A8">
      <w:pPr>
        <w:jc w:val="lowKashida"/>
        <w:rPr>
          <w:rFonts w:cs="B Nazanin"/>
          <w:sz w:val="8"/>
          <w:szCs w:val="8"/>
          <w:rtl/>
        </w:rPr>
      </w:pP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</w:p>
    <w:p w:rsidR="00A032FA" w:rsidRDefault="00A032FA" w:rsidP="00D1785F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794DC1" w:rsidRPr="00824383" w:rsidRDefault="00794DC1" w:rsidP="00D1785F">
      <w:pPr>
        <w:jc w:val="lowKashida"/>
        <w:rPr>
          <w:rFonts w:cs="B Nazanin"/>
          <w:b/>
          <w:bCs/>
          <w:sz w:val="2"/>
          <w:szCs w:val="2"/>
          <w:lang w:bidi="fa-IR"/>
        </w:rPr>
      </w:pPr>
    </w:p>
    <w:p w:rsidR="00477138" w:rsidRPr="00824383" w:rsidRDefault="00477138" w:rsidP="000C32A8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477138" w:rsidRPr="00824383" w:rsidRDefault="00477138" w:rsidP="000C32A8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477138" w:rsidRDefault="00477138" w:rsidP="000C32A8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153C99" w:rsidRDefault="00153C99" w:rsidP="000C32A8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26"/>
        <w:gridCol w:w="531"/>
        <w:gridCol w:w="205"/>
        <w:gridCol w:w="373"/>
        <w:gridCol w:w="872"/>
        <w:gridCol w:w="1250"/>
        <w:gridCol w:w="1302"/>
        <w:gridCol w:w="709"/>
        <w:gridCol w:w="894"/>
        <w:gridCol w:w="953"/>
        <w:gridCol w:w="709"/>
        <w:gridCol w:w="67"/>
        <w:gridCol w:w="701"/>
        <w:gridCol w:w="990"/>
        <w:gridCol w:w="876"/>
        <w:gridCol w:w="514"/>
        <w:gridCol w:w="214"/>
        <w:gridCol w:w="1540"/>
        <w:gridCol w:w="2104"/>
      </w:tblGrid>
      <w:tr w:rsidR="00250A44" w:rsidTr="003A071E">
        <w:trPr>
          <w:gridAfter w:val="16"/>
          <w:wAfter w:w="14068" w:type="dxa"/>
          <w:trHeight w:val="720"/>
        </w:trPr>
        <w:tc>
          <w:tcPr>
            <w:tcW w:w="1362" w:type="dxa"/>
            <w:gridSpan w:val="3"/>
            <w:shd w:val="clear" w:color="auto" w:fill="F2F2F2" w:themeFill="background1" w:themeFillShade="F2"/>
            <w:vAlign w:val="center"/>
          </w:tcPr>
          <w:p w:rsidR="00250A44" w:rsidRPr="00250A44" w:rsidRDefault="00250A44" w:rsidP="003A071E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lastRenderedPageBreak/>
              <w:t>کاربرگ</w:t>
            </w:r>
            <w:r w:rsidRPr="00250A44">
              <w:rPr>
                <w:rtl/>
              </w:rPr>
              <w:softHyphen/>
            </w:r>
            <w:r w:rsidRPr="00250A44">
              <w:rPr>
                <w:rFonts w:hint="cs"/>
                <w:rtl/>
              </w:rPr>
              <w:t>های</w:t>
            </w:r>
          </w:p>
          <w:p w:rsidR="00250A44" w:rsidRPr="00250A44" w:rsidRDefault="00250A44" w:rsidP="003A071E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t>ماده 2</w:t>
            </w:r>
          </w:p>
        </w:tc>
      </w:tr>
      <w:tr w:rsidR="00250A44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30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250A44" w:rsidRPr="00250A44" w:rsidRDefault="00250A44" w:rsidP="003A071E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50A44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5430" w:type="dxa"/>
            <w:gridSpan w:val="19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50A44" w:rsidRPr="00250A44" w:rsidRDefault="00250A44" w:rsidP="003A071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2-3- کم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یت تدریس</w:t>
            </w:r>
          </w:p>
        </w:tc>
      </w:tr>
      <w:tr w:rsidR="00250A44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30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250A44" w:rsidRPr="00250A44" w:rsidRDefault="00250A44" w:rsidP="003A071E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50A44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626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4F4BA2" w:rsidRDefault="00250A44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ستون</w:t>
            </w:r>
          </w:p>
        </w:tc>
        <w:tc>
          <w:tcPr>
            <w:tcW w:w="1109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4F4BA2" w:rsidRDefault="00250A44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(1)</w:t>
            </w:r>
          </w:p>
        </w:tc>
        <w:tc>
          <w:tcPr>
            <w:tcW w:w="872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4F4BA2" w:rsidRDefault="00250A44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(2)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4F4BA2" w:rsidRDefault="00250A44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(3)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4F4BA2" w:rsidRDefault="00250A44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(4)</w:t>
            </w:r>
          </w:p>
        </w:tc>
        <w:tc>
          <w:tcPr>
            <w:tcW w:w="894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4F4BA2" w:rsidRDefault="00250A44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(5)</w:t>
            </w:r>
          </w:p>
        </w:tc>
        <w:tc>
          <w:tcPr>
            <w:tcW w:w="1662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4F4BA2" w:rsidRDefault="00250A44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(6)</w:t>
            </w:r>
          </w:p>
        </w:tc>
        <w:tc>
          <w:tcPr>
            <w:tcW w:w="2634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4F4BA2" w:rsidRDefault="00250A44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(7)</w:t>
            </w:r>
          </w:p>
        </w:tc>
        <w:tc>
          <w:tcPr>
            <w:tcW w:w="728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4F4BA2" w:rsidRDefault="00250A44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(8)</w:t>
            </w:r>
          </w:p>
        </w:tc>
        <w:tc>
          <w:tcPr>
            <w:tcW w:w="1540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4F4BA2" w:rsidRDefault="00250A44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(9)</w:t>
            </w:r>
          </w:p>
        </w:tc>
        <w:tc>
          <w:tcPr>
            <w:tcW w:w="2104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4F4BA2" w:rsidRDefault="00250A44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(10)</w:t>
            </w:r>
          </w:p>
        </w:tc>
      </w:tr>
      <w:tr w:rsidR="00250A44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36"/>
        </w:trPr>
        <w:tc>
          <w:tcPr>
            <w:tcW w:w="626" w:type="dxa"/>
            <w:vMerge w:val="restart"/>
            <w:shd w:val="pct5" w:color="auto" w:fill="auto"/>
            <w:vAlign w:val="center"/>
          </w:tcPr>
          <w:p w:rsidR="00250A44" w:rsidRPr="00824383" w:rsidRDefault="00250A44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ردیف</w:t>
            </w:r>
          </w:p>
        </w:tc>
        <w:tc>
          <w:tcPr>
            <w:tcW w:w="1109" w:type="dxa"/>
            <w:gridSpan w:val="3"/>
            <w:shd w:val="pct5" w:color="auto" w:fill="auto"/>
            <w:vAlign w:val="center"/>
          </w:tcPr>
          <w:p w:rsidR="00250A44" w:rsidRPr="00824383" w:rsidRDefault="00250A44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نيم</w:t>
            </w:r>
            <w:r w:rsidRPr="00824383">
              <w:rPr>
                <w:rFonts w:hint="cs"/>
                <w:rtl/>
              </w:rPr>
              <w:softHyphen/>
              <w:t>سال تحصیلی</w:t>
            </w:r>
          </w:p>
        </w:tc>
        <w:tc>
          <w:tcPr>
            <w:tcW w:w="872" w:type="dxa"/>
            <w:vMerge w:val="restart"/>
            <w:shd w:val="pct5" w:color="auto" w:fill="auto"/>
            <w:vAlign w:val="center"/>
          </w:tcPr>
          <w:p w:rsidR="00250A44" w:rsidRPr="00824383" w:rsidRDefault="00250A44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سال تحصیلی</w:t>
            </w:r>
          </w:p>
        </w:tc>
        <w:tc>
          <w:tcPr>
            <w:tcW w:w="2552" w:type="dxa"/>
            <w:gridSpan w:val="2"/>
            <w:vMerge w:val="restart"/>
            <w:shd w:val="pct5" w:color="auto" w:fill="auto"/>
            <w:vAlign w:val="center"/>
          </w:tcPr>
          <w:p w:rsidR="00250A44" w:rsidRPr="00824383" w:rsidRDefault="00250A44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نام درس</w:t>
            </w:r>
          </w:p>
        </w:tc>
        <w:tc>
          <w:tcPr>
            <w:tcW w:w="709" w:type="dxa"/>
            <w:vMerge w:val="restart"/>
            <w:shd w:val="pct5" w:color="auto" w:fill="auto"/>
            <w:vAlign w:val="center"/>
          </w:tcPr>
          <w:p w:rsidR="00250A44" w:rsidRPr="00824383" w:rsidRDefault="00250A44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تعداد واحد</w:t>
            </w:r>
          </w:p>
        </w:tc>
        <w:tc>
          <w:tcPr>
            <w:tcW w:w="894" w:type="dxa"/>
            <w:vMerge w:val="restart"/>
            <w:shd w:val="pct5" w:color="auto" w:fill="auto"/>
            <w:vAlign w:val="center"/>
          </w:tcPr>
          <w:p w:rsidR="00250A44" w:rsidRPr="00824383" w:rsidRDefault="00250A44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تعداد </w:t>
            </w:r>
          </w:p>
          <w:p w:rsidR="00250A44" w:rsidRPr="00824383" w:rsidRDefault="00250A44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مدرس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ن</w:t>
            </w:r>
          </w:p>
        </w:tc>
        <w:tc>
          <w:tcPr>
            <w:tcW w:w="1662" w:type="dxa"/>
            <w:gridSpan w:val="2"/>
            <w:vMerge w:val="restart"/>
            <w:shd w:val="pct5" w:color="auto" w:fill="auto"/>
            <w:vAlign w:val="center"/>
          </w:tcPr>
          <w:p w:rsidR="00250A44" w:rsidRPr="00824383" w:rsidRDefault="00250A44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مؤسسه </w:t>
            </w:r>
          </w:p>
          <w:p w:rsidR="00250A44" w:rsidRPr="00824383" w:rsidRDefault="00250A44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محل تدریس</w:t>
            </w:r>
          </w:p>
        </w:tc>
        <w:tc>
          <w:tcPr>
            <w:tcW w:w="2634" w:type="dxa"/>
            <w:gridSpan w:val="4"/>
            <w:shd w:val="pct5" w:color="auto" w:fill="auto"/>
            <w:vAlign w:val="center"/>
          </w:tcPr>
          <w:p w:rsidR="00250A44" w:rsidRPr="00824383" w:rsidRDefault="00250A44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مقطع تدریس</w:t>
            </w:r>
          </w:p>
        </w:tc>
        <w:tc>
          <w:tcPr>
            <w:tcW w:w="728" w:type="dxa"/>
            <w:gridSpan w:val="2"/>
            <w:vMerge w:val="restart"/>
            <w:shd w:val="pct5" w:color="auto" w:fill="auto"/>
            <w:vAlign w:val="center"/>
          </w:tcPr>
          <w:p w:rsidR="00250A44" w:rsidRPr="00824383" w:rsidRDefault="00250A44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ضریب</w:t>
            </w:r>
          </w:p>
          <w:p w:rsidR="00250A44" w:rsidRPr="00824383" w:rsidRDefault="00250A44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مقطع تدریس </w:t>
            </w: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</w:p>
        </w:tc>
        <w:tc>
          <w:tcPr>
            <w:tcW w:w="1540" w:type="dxa"/>
            <w:vMerge w:val="restart"/>
            <w:shd w:val="pct5" w:color="auto" w:fill="auto"/>
            <w:vAlign w:val="center"/>
          </w:tcPr>
          <w:p w:rsidR="00250A44" w:rsidRPr="00824383" w:rsidRDefault="00250A44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ضریب</w:t>
            </w:r>
          </w:p>
          <w:p w:rsidR="00250A44" w:rsidRPr="00824383" w:rsidRDefault="00250A44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نوع تدریس </w:t>
            </w:r>
          </w:p>
          <w:p w:rsidR="00250A44" w:rsidRPr="00824383" w:rsidRDefault="00250A44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  <w:r w:rsidRPr="00824383">
              <w:rPr>
                <w:rFonts w:hint="cs"/>
                <w:sz w:val="16"/>
                <w:szCs w:val="16"/>
                <w:rtl/>
              </w:rPr>
              <w:t>(حضوری، نیمه‌حضوری، غیرحضوری)</w:t>
            </w:r>
          </w:p>
        </w:tc>
        <w:tc>
          <w:tcPr>
            <w:tcW w:w="2104" w:type="dxa"/>
            <w:vMerge w:val="restart"/>
            <w:shd w:val="pct5" w:color="auto" w:fill="auto"/>
            <w:vAlign w:val="center"/>
          </w:tcPr>
          <w:p w:rsidR="00250A44" w:rsidRPr="00824383" w:rsidRDefault="00250A44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امتیاز مکتسبه </w:t>
            </w:r>
          </w:p>
          <w:p w:rsidR="00250A44" w:rsidRPr="00824383" w:rsidRDefault="00250A44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(ستون </w:t>
            </w:r>
            <w:r>
              <w:rPr>
                <w:rFonts w:hint="cs"/>
                <w:rtl/>
              </w:rPr>
              <w:t>4</w:t>
            </w:r>
            <w:r w:rsidRPr="00824383">
              <w:rPr>
                <w:rFonts w:hint="cs"/>
                <w:rtl/>
              </w:rPr>
              <w:t xml:space="preserve">) </w:t>
            </w:r>
            <w:r w:rsidRPr="00824383">
              <w:rPr>
                <w:rFonts w:hint="cs"/>
              </w:rPr>
              <w:sym w:font="Symbol" w:char="F0B4"/>
            </w:r>
            <w:r w:rsidRPr="00824383">
              <w:rPr>
                <w:rFonts w:hint="cs"/>
                <w:rtl/>
              </w:rPr>
              <w:t xml:space="preserve"> (ستون </w:t>
            </w:r>
            <w:r>
              <w:rPr>
                <w:rFonts w:hint="cs"/>
                <w:rtl/>
              </w:rPr>
              <w:t>8</w:t>
            </w:r>
            <w:r w:rsidRPr="00824383">
              <w:rPr>
                <w:rFonts w:hint="cs"/>
                <w:rtl/>
              </w:rPr>
              <w:t>)</w:t>
            </w:r>
            <w:r w:rsidRPr="00824383">
              <w:rPr>
                <w:rtl/>
              </w:rPr>
              <w:br/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</w:rPr>
              <w:sym w:font="Symbol" w:char="F0B4"/>
            </w:r>
            <w:r w:rsidRPr="00824383">
              <w:rPr>
                <w:rFonts w:hint="cs"/>
                <w:rtl/>
              </w:rPr>
              <w:t xml:space="preserve"> (ستون </w:t>
            </w:r>
            <w:r>
              <w:rPr>
                <w:rFonts w:hint="cs"/>
                <w:rtl/>
              </w:rPr>
              <w:t>9</w:t>
            </w:r>
            <w:r w:rsidRPr="00824383">
              <w:rPr>
                <w:rFonts w:hint="cs"/>
                <w:rtl/>
              </w:rPr>
              <w:t>)</w:t>
            </w:r>
          </w:p>
        </w:tc>
      </w:tr>
      <w:tr w:rsidR="00250A44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70"/>
        </w:trPr>
        <w:tc>
          <w:tcPr>
            <w:tcW w:w="626" w:type="dxa"/>
            <w:vMerge/>
            <w:textDirection w:val="btLr"/>
          </w:tcPr>
          <w:p w:rsidR="00250A44" w:rsidRPr="00824383" w:rsidRDefault="00250A44" w:rsidP="003A071E">
            <w:pPr>
              <w:ind w:left="113" w:right="113"/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31" w:type="dxa"/>
            <w:shd w:val="pct5" w:color="auto" w:fill="auto"/>
            <w:vAlign w:val="center"/>
          </w:tcPr>
          <w:p w:rsidR="00250A44" w:rsidRPr="004F4BA2" w:rsidRDefault="00250A44" w:rsidP="003A071E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اول</w:t>
            </w:r>
          </w:p>
        </w:tc>
        <w:tc>
          <w:tcPr>
            <w:tcW w:w="578" w:type="dxa"/>
            <w:gridSpan w:val="2"/>
            <w:shd w:val="pct5" w:color="auto" w:fill="auto"/>
            <w:vAlign w:val="center"/>
          </w:tcPr>
          <w:p w:rsidR="00250A44" w:rsidRPr="004F4BA2" w:rsidRDefault="00250A44" w:rsidP="003A071E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دوم</w:t>
            </w:r>
          </w:p>
        </w:tc>
        <w:tc>
          <w:tcPr>
            <w:tcW w:w="872" w:type="dxa"/>
            <w:vMerge/>
          </w:tcPr>
          <w:p w:rsidR="00250A44" w:rsidRPr="00824383" w:rsidRDefault="00250A44" w:rsidP="003A071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552" w:type="dxa"/>
            <w:gridSpan w:val="2"/>
            <w:vMerge/>
          </w:tcPr>
          <w:p w:rsidR="00250A44" w:rsidRPr="00824383" w:rsidRDefault="00250A44" w:rsidP="003A071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9" w:type="dxa"/>
            <w:vMerge/>
          </w:tcPr>
          <w:p w:rsidR="00250A44" w:rsidRPr="00824383" w:rsidRDefault="00250A44" w:rsidP="003A071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894" w:type="dxa"/>
            <w:vMerge/>
          </w:tcPr>
          <w:p w:rsidR="00250A44" w:rsidRPr="00824383" w:rsidRDefault="00250A44" w:rsidP="003A071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62" w:type="dxa"/>
            <w:gridSpan w:val="2"/>
            <w:vMerge/>
          </w:tcPr>
          <w:p w:rsidR="00250A44" w:rsidRPr="00824383" w:rsidRDefault="00250A44" w:rsidP="003A071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68" w:type="dxa"/>
            <w:gridSpan w:val="2"/>
            <w:shd w:val="pct5" w:color="auto" w:fill="auto"/>
            <w:vAlign w:val="center"/>
          </w:tcPr>
          <w:p w:rsidR="00250A44" w:rsidRPr="004F4BA2" w:rsidRDefault="00250A44" w:rsidP="003A071E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کاردانی</w:t>
            </w:r>
          </w:p>
        </w:tc>
        <w:tc>
          <w:tcPr>
            <w:tcW w:w="990" w:type="dxa"/>
            <w:shd w:val="pct5" w:color="auto" w:fill="auto"/>
            <w:vAlign w:val="center"/>
          </w:tcPr>
          <w:p w:rsidR="00250A44" w:rsidRPr="004F4BA2" w:rsidRDefault="00250A44" w:rsidP="003A071E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کارشناسی</w:t>
            </w:r>
          </w:p>
        </w:tc>
        <w:tc>
          <w:tcPr>
            <w:tcW w:w="876" w:type="dxa"/>
            <w:shd w:val="pct5" w:color="auto" w:fill="auto"/>
            <w:vAlign w:val="center"/>
          </w:tcPr>
          <w:p w:rsidR="00250A44" w:rsidRPr="004F4BA2" w:rsidRDefault="00250A44" w:rsidP="003A071E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تحصیلات تکمیلی</w:t>
            </w:r>
          </w:p>
        </w:tc>
        <w:tc>
          <w:tcPr>
            <w:tcW w:w="728" w:type="dxa"/>
            <w:gridSpan w:val="2"/>
            <w:vMerge/>
          </w:tcPr>
          <w:p w:rsidR="00250A44" w:rsidRPr="00824383" w:rsidRDefault="00250A44" w:rsidP="003A071E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40" w:type="dxa"/>
            <w:vMerge/>
          </w:tcPr>
          <w:p w:rsidR="00250A44" w:rsidRPr="00824383" w:rsidRDefault="00250A44" w:rsidP="003A071E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04" w:type="dxa"/>
            <w:vMerge/>
          </w:tcPr>
          <w:p w:rsidR="00250A44" w:rsidRPr="00824383" w:rsidRDefault="00250A44" w:rsidP="003A071E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250A44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:rsidR="00250A44" w:rsidRPr="004F4BA2" w:rsidRDefault="00250A44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1</w:t>
            </w:r>
          </w:p>
        </w:tc>
        <w:tc>
          <w:tcPr>
            <w:tcW w:w="531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</w:pPr>
          </w:p>
        </w:tc>
        <w:tc>
          <w:tcPr>
            <w:tcW w:w="709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768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728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2104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</w:tr>
      <w:tr w:rsidR="00250A44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:rsidR="00250A44" w:rsidRPr="004F4BA2" w:rsidRDefault="00250A44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2</w:t>
            </w:r>
          </w:p>
        </w:tc>
        <w:tc>
          <w:tcPr>
            <w:tcW w:w="531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768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728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2104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</w:tr>
      <w:tr w:rsidR="00250A44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:rsidR="00250A44" w:rsidRPr="004F4BA2" w:rsidRDefault="00250A44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3</w:t>
            </w:r>
          </w:p>
        </w:tc>
        <w:tc>
          <w:tcPr>
            <w:tcW w:w="531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768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728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2104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</w:tr>
      <w:tr w:rsidR="00250A44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:rsidR="00250A44" w:rsidRPr="004F4BA2" w:rsidRDefault="00250A44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4</w:t>
            </w:r>
          </w:p>
        </w:tc>
        <w:tc>
          <w:tcPr>
            <w:tcW w:w="531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768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728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2104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</w:tr>
      <w:tr w:rsidR="00250A44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:rsidR="00250A44" w:rsidRPr="004F4BA2" w:rsidRDefault="00250A44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5</w:t>
            </w:r>
          </w:p>
        </w:tc>
        <w:tc>
          <w:tcPr>
            <w:tcW w:w="531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768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728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2104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</w:tr>
      <w:tr w:rsidR="00250A44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:rsidR="00250A44" w:rsidRPr="004F4BA2" w:rsidRDefault="00250A44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6</w:t>
            </w:r>
          </w:p>
        </w:tc>
        <w:tc>
          <w:tcPr>
            <w:tcW w:w="531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768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728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2104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</w:tr>
      <w:tr w:rsidR="00250A44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:rsidR="00250A44" w:rsidRPr="004F4BA2" w:rsidRDefault="00250A44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7</w:t>
            </w:r>
          </w:p>
        </w:tc>
        <w:tc>
          <w:tcPr>
            <w:tcW w:w="531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768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876" w:type="dxa"/>
            <w:tcBorders>
              <w:bottom w:val="single" w:sz="4" w:space="0" w:color="auto"/>
            </w:tcBorders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728" w:type="dxa"/>
            <w:gridSpan w:val="2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  <w:tc>
          <w:tcPr>
            <w:tcW w:w="2104" w:type="dxa"/>
            <w:vAlign w:val="center"/>
          </w:tcPr>
          <w:p w:rsidR="00250A44" w:rsidRPr="00FB34E1" w:rsidRDefault="00250A44" w:rsidP="003A071E">
            <w:pPr>
              <w:pStyle w:val="11C"/>
              <w:rPr>
                <w:rtl/>
              </w:rPr>
            </w:pPr>
          </w:p>
        </w:tc>
      </w:tr>
      <w:tr w:rsidR="003A071E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8491" w:type="dxa"/>
            <w:gridSpan w:val="12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3A071E" w:rsidRPr="008E2E68" w:rsidRDefault="003A071E" w:rsidP="003A071E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>حداقل امتیاز لازم</w:t>
            </w:r>
            <w:r>
              <w:rPr>
                <w:rFonts w:hint="cs"/>
                <w:rtl/>
              </w:rPr>
              <w:t>: برای مرتبه مربی 25/8 و</w:t>
            </w:r>
            <w:r w:rsidRPr="008E2E68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برای </w:t>
            </w:r>
            <w:r w:rsidRPr="008E2E68">
              <w:rPr>
                <w:rFonts w:hint="cs"/>
                <w:rtl/>
              </w:rPr>
              <w:t>مرتبه استادیاری</w:t>
            </w:r>
            <w:r>
              <w:rPr>
                <w:rFonts w:hint="cs"/>
                <w:rtl/>
              </w:rPr>
              <w:t xml:space="preserve"> 5/10</w:t>
            </w:r>
          </w:p>
          <w:p w:rsidR="003A071E" w:rsidRPr="0001171C" w:rsidRDefault="003A071E" w:rsidP="003A071E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1171C">
              <w:rPr>
                <w:rFonts w:hint="cs"/>
                <w:rtl/>
              </w:rPr>
              <w:t>حداکثر امتیاز در هر نیم‌سال: 5 و حداکثر امتیاز در موضوع: 30</w:t>
            </w:r>
          </w:p>
        </w:tc>
        <w:tc>
          <w:tcPr>
            <w:tcW w:w="2567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3A071E" w:rsidRPr="00824383" w:rsidRDefault="003A071E" w:rsidP="003A071E">
            <w:pPr>
              <w:pStyle w:val="14BL"/>
              <w:jc w:val="center"/>
              <w:rPr>
                <w:sz w:val="20"/>
                <w:szCs w:val="20"/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  <w:r>
              <w:rPr>
                <w:rFonts w:hint="cs"/>
                <w:rtl/>
              </w:rPr>
              <w:t xml:space="preserve"> این نیم‌سال</w:t>
            </w:r>
          </w:p>
        </w:tc>
        <w:tc>
          <w:tcPr>
            <w:tcW w:w="2268" w:type="dxa"/>
            <w:gridSpan w:val="3"/>
            <w:shd w:val="pct5" w:color="auto" w:fill="auto"/>
            <w:vAlign w:val="center"/>
          </w:tcPr>
          <w:p w:rsidR="003A071E" w:rsidRPr="00824383" w:rsidRDefault="003A071E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مدير گروه                                            </w:t>
            </w:r>
          </w:p>
        </w:tc>
        <w:tc>
          <w:tcPr>
            <w:tcW w:w="2104" w:type="dxa"/>
            <w:shd w:val="pct5" w:color="auto" w:fill="auto"/>
            <w:vAlign w:val="center"/>
          </w:tcPr>
          <w:p w:rsidR="003A071E" w:rsidRPr="00824383" w:rsidRDefault="003A071E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</w:t>
            </w:r>
            <w:r>
              <w:rPr>
                <w:rFonts w:hint="cs"/>
                <w:rtl/>
              </w:rPr>
              <w:t>ئ</w:t>
            </w:r>
            <w:r w:rsidRPr="00824383">
              <w:rPr>
                <w:rFonts w:hint="cs"/>
                <w:rtl/>
              </w:rPr>
              <w:t>یس دانشکده</w:t>
            </w:r>
          </w:p>
        </w:tc>
      </w:tr>
      <w:tr w:rsidR="003A071E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8491" w:type="dxa"/>
            <w:gridSpan w:val="12"/>
            <w:vMerge/>
            <w:tcBorders>
              <w:right w:val="nil"/>
            </w:tcBorders>
            <w:shd w:val="clear" w:color="auto" w:fill="auto"/>
          </w:tcPr>
          <w:p w:rsidR="003A071E" w:rsidRPr="00824383" w:rsidRDefault="003A071E" w:rsidP="003A071E">
            <w:pPr>
              <w:jc w:val="right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6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A071E" w:rsidRPr="00824383" w:rsidRDefault="003A071E" w:rsidP="003A071E">
            <w:pPr>
              <w:jc w:val="right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68" w:type="dxa"/>
            <w:gridSpan w:val="3"/>
            <w:shd w:val="pct5" w:color="auto" w:fill="auto"/>
            <w:vAlign w:val="center"/>
          </w:tcPr>
          <w:p w:rsidR="003A071E" w:rsidRPr="00FB34E1" w:rsidRDefault="003A071E" w:rsidP="003A071E">
            <w:pPr>
              <w:pStyle w:val="11BC"/>
              <w:rPr>
                <w:rtl/>
              </w:rPr>
            </w:pPr>
          </w:p>
        </w:tc>
        <w:tc>
          <w:tcPr>
            <w:tcW w:w="2104" w:type="dxa"/>
            <w:shd w:val="pct5" w:color="auto" w:fill="auto"/>
            <w:vAlign w:val="center"/>
          </w:tcPr>
          <w:p w:rsidR="003A071E" w:rsidRPr="00FB34E1" w:rsidRDefault="003A071E" w:rsidP="003A071E">
            <w:pPr>
              <w:pStyle w:val="11BC"/>
              <w:rPr>
                <w:rtl/>
              </w:rPr>
            </w:pPr>
          </w:p>
        </w:tc>
      </w:tr>
      <w:tr w:rsidR="007323F2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47"/>
        </w:trPr>
        <w:tc>
          <w:tcPr>
            <w:tcW w:w="3857" w:type="dxa"/>
            <w:gridSpan w:val="6"/>
            <w:vAlign w:val="center"/>
          </w:tcPr>
          <w:p w:rsidR="007323F2" w:rsidRDefault="007323F2" w:rsidP="003A071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متقاضی</w:t>
            </w:r>
          </w:p>
          <w:p w:rsidR="007323F2" w:rsidRPr="007323F2" w:rsidRDefault="007323F2" w:rsidP="003A071E">
            <w:pPr>
              <w:pStyle w:val="10BC"/>
              <w:rPr>
                <w:sz w:val="14"/>
                <w:szCs w:val="14"/>
                <w:rtl/>
              </w:rPr>
            </w:pPr>
          </w:p>
          <w:p w:rsidR="007323F2" w:rsidRPr="00130BB3" w:rsidRDefault="007323F2" w:rsidP="003A071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58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23F2" w:rsidRDefault="007323F2" w:rsidP="003A071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مدیر گروه</w:t>
            </w:r>
          </w:p>
          <w:p w:rsidR="007323F2" w:rsidRPr="007323F2" w:rsidRDefault="007323F2" w:rsidP="003A071E">
            <w:pPr>
              <w:pStyle w:val="10BC"/>
              <w:rPr>
                <w:sz w:val="14"/>
                <w:szCs w:val="14"/>
                <w:rtl/>
              </w:rPr>
            </w:pPr>
          </w:p>
          <w:p w:rsidR="007323F2" w:rsidRPr="00824383" w:rsidRDefault="007323F2" w:rsidP="003A071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3F2" w:rsidRDefault="007323F2" w:rsidP="003A071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7323F2" w:rsidRPr="007323F2" w:rsidRDefault="007323F2" w:rsidP="003A071E">
            <w:pPr>
              <w:pStyle w:val="10BC"/>
              <w:rPr>
                <w:sz w:val="14"/>
                <w:szCs w:val="14"/>
                <w:rtl/>
              </w:rPr>
            </w:pPr>
          </w:p>
          <w:p w:rsidR="007323F2" w:rsidRPr="00824383" w:rsidRDefault="007323F2" w:rsidP="003A071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323F2" w:rsidRDefault="007323F2" w:rsidP="003A071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7323F2" w:rsidRPr="007323F2" w:rsidRDefault="007323F2" w:rsidP="003A071E">
            <w:pPr>
              <w:pStyle w:val="10BC"/>
              <w:rPr>
                <w:sz w:val="14"/>
                <w:szCs w:val="14"/>
                <w:rtl/>
              </w:rPr>
            </w:pPr>
          </w:p>
          <w:p w:rsidR="007323F2" w:rsidRPr="00824383" w:rsidRDefault="007323F2" w:rsidP="003A071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</w:tr>
      <w:tr w:rsidR="007323F2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5430" w:type="dxa"/>
            <w:gridSpan w:val="19"/>
            <w:vAlign w:val="center"/>
          </w:tcPr>
          <w:p w:rsidR="007323F2" w:rsidRPr="00824383" w:rsidRDefault="007323F2" w:rsidP="003A071E">
            <w:pPr>
              <w:pStyle w:val="10R"/>
              <w:rPr>
                <w:rtl/>
              </w:rPr>
            </w:pPr>
            <w:r w:rsidRPr="00824383">
              <w:rPr>
                <w:rFonts w:hint="cs"/>
                <w:b/>
                <w:bCs/>
                <w:rtl/>
              </w:rPr>
              <w:t>1</w:t>
            </w:r>
            <w:r w:rsidRPr="00824383">
              <w:rPr>
                <w:rFonts w:hint="cs"/>
                <w:rtl/>
              </w:rPr>
              <w:t>. امتیاز ک</w:t>
            </w:r>
            <w:r w:rsidRPr="00824383">
              <w:rPr>
                <w:rtl/>
              </w:rPr>
              <w:t xml:space="preserve">میت تدریس برای </w:t>
            </w:r>
            <w:r w:rsidRPr="00824383">
              <w:rPr>
                <w:rFonts w:hint="cs"/>
                <w:rtl/>
              </w:rPr>
              <w:t xml:space="preserve">هر واحد تدریس در </w:t>
            </w:r>
            <w:r w:rsidRPr="00824383">
              <w:rPr>
                <w:rtl/>
              </w:rPr>
              <w:t>دوره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 xml:space="preserve"> کاردانی </w:t>
            </w:r>
            <w:r w:rsidRPr="00824383">
              <w:rPr>
                <w:rFonts w:hint="cs"/>
                <w:b/>
                <w:bCs/>
                <w:rtl/>
              </w:rPr>
              <w:t>«5/0»</w:t>
            </w:r>
            <w:r w:rsidRPr="00824383">
              <w:rPr>
                <w:rtl/>
              </w:rPr>
              <w:t xml:space="preserve">، کارشناسی </w:t>
            </w:r>
            <w:r w:rsidRPr="00824383">
              <w:rPr>
                <w:rFonts w:hint="cs"/>
                <w:b/>
                <w:bCs/>
                <w:rtl/>
              </w:rPr>
              <w:t>«1»</w:t>
            </w:r>
            <w:r w:rsidRPr="00824383">
              <w:rPr>
                <w:rFonts w:hint="cs"/>
                <w:rtl/>
              </w:rPr>
              <w:t xml:space="preserve">، </w:t>
            </w:r>
            <w:r w:rsidRPr="00824383">
              <w:rPr>
                <w:rtl/>
              </w:rPr>
              <w:t>کارشناسی</w:t>
            </w:r>
            <w:r w:rsidRPr="00824383">
              <w:rPr>
                <w:rtl/>
              </w:rPr>
              <w:softHyphen/>
              <w:t>ارشد یا دکتری حرفه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ای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Fonts w:hint="cs"/>
                <w:b/>
                <w:bCs/>
                <w:rtl/>
              </w:rPr>
              <w:t>«25/1»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و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دکتری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یا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دکتری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تخصصی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Fonts w:hint="cs"/>
                <w:b/>
                <w:bCs/>
                <w:rtl/>
              </w:rPr>
              <w:t>«5/1»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است</w:t>
            </w:r>
            <w:r w:rsidRPr="00824383">
              <w:rPr>
                <w:rtl/>
              </w:rPr>
              <w:t>.</w:t>
            </w:r>
          </w:p>
          <w:p w:rsidR="007323F2" w:rsidRPr="00824383" w:rsidRDefault="007323F2" w:rsidP="003A071E">
            <w:pPr>
              <w:pStyle w:val="10R"/>
              <w:rPr>
                <w:rtl/>
              </w:rPr>
            </w:pPr>
            <w:r w:rsidRPr="00824383">
              <w:rPr>
                <w:rFonts w:hint="cs"/>
                <w:b/>
                <w:bCs/>
                <w:rtl/>
              </w:rPr>
              <w:t>2</w:t>
            </w:r>
            <w:r w:rsidRPr="00824383">
              <w:rPr>
                <w:rFonts w:hint="cs"/>
                <w:rtl/>
              </w:rPr>
              <w:t xml:space="preserve">. </w:t>
            </w:r>
            <w:r w:rsidRPr="00D7668D">
              <w:rPr>
                <w:rFonts w:hint="cs"/>
                <w:rtl/>
              </w:rPr>
              <w:t>ضر</w:t>
            </w:r>
            <w:r>
              <w:rPr>
                <w:rFonts w:hint="cs"/>
                <w:rtl/>
              </w:rPr>
              <w:t>ا</w:t>
            </w:r>
            <w:r w:rsidRPr="00D7668D">
              <w:rPr>
                <w:rFonts w:hint="cs"/>
                <w:rtl/>
              </w:rPr>
              <w:t>یب نوع تدریس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rtl/>
              </w:rPr>
              <w:t>در احتساب کمیت تدریس برای دوره‌های حضوری «1»، نیمه</w:t>
            </w:r>
            <w:r>
              <w:rPr>
                <w:rFonts w:hint="eastAsia"/>
                <w:rtl/>
              </w:rPr>
              <w:t>‌</w:t>
            </w:r>
            <w:r>
              <w:rPr>
                <w:rFonts w:hint="cs"/>
                <w:rtl/>
              </w:rPr>
              <w:t>حضوری «75/0» و غیرحضوری (دوره</w:t>
            </w:r>
            <w:r>
              <w:rPr>
                <w:rFonts w:hint="cs"/>
                <w:rtl/>
              </w:rPr>
              <w:softHyphen/>
              <w:t>های مجازی) «5/0» می‌باشد.</w:t>
            </w:r>
          </w:p>
          <w:p w:rsidR="007323F2" w:rsidRPr="00824383" w:rsidRDefault="007323F2" w:rsidP="003A071E">
            <w:pPr>
              <w:pStyle w:val="10R"/>
              <w:rPr>
                <w:rtl/>
              </w:rPr>
            </w:pPr>
            <w:r w:rsidRPr="00824383">
              <w:rPr>
                <w:rFonts w:hint="cs"/>
                <w:b/>
                <w:bCs/>
                <w:rtl/>
              </w:rPr>
              <w:t>3.</w:t>
            </w:r>
            <w:r w:rsidRPr="00824383">
              <w:rPr>
                <w:rFonts w:hint="cs"/>
                <w:rtl/>
              </w:rPr>
              <w:t xml:space="preserve"> حداکثر تا </w:t>
            </w:r>
            <w:r w:rsidRPr="00824383">
              <w:rPr>
                <w:rFonts w:hint="cs"/>
                <w:b/>
                <w:bCs/>
                <w:rtl/>
              </w:rPr>
              <w:t>20 درصد</w:t>
            </w:r>
            <w:r w:rsidRPr="00824383">
              <w:rPr>
                <w:rFonts w:hint="cs"/>
                <w:rtl/>
              </w:rPr>
              <w:t xml:space="preserve"> امتیازهای این بند را می‌</w:t>
            </w:r>
            <w:r w:rsidRPr="00824383">
              <w:rPr>
                <w:rtl/>
              </w:rPr>
              <w:t xml:space="preserve">توان پس از کسب مجوز از مؤسسه محل خدمت </w:t>
            </w:r>
            <w:r w:rsidRPr="00824383">
              <w:rPr>
                <w:rFonts w:hint="cs"/>
                <w:rtl/>
              </w:rPr>
              <w:t>با</w:t>
            </w:r>
            <w:r w:rsidRPr="00824383">
              <w:rPr>
                <w:rtl/>
              </w:rPr>
              <w:t xml:space="preserve"> تدریس در سایر مؤسسه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 به دست آورد.</w:t>
            </w:r>
          </w:p>
          <w:p w:rsidR="007323F2" w:rsidRPr="00D7668D" w:rsidRDefault="007323F2" w:rsidP="003A071E">
            <w:pPr>
              <w:pStyle w:val="10R"/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4. </w:t>
            </w:r>
            <w:r w:rsidRPr="00824383">
              <w:rPr>
                <w:rFonts w:hint="cs"/>
                <w:rtl/>
              </w:rPr>
              <w:t>امتیاز تدريس در دوره</w:t>
            </w:r>
            <w:r w:rsidRPr="00824383">
              <w:rPr>
                <w:rFonts w:hint="cs"/>
                <w:rtl/>
              </w:rPr>
              <w:softHyphen/>
              <w:t>هاي مشترك</w:t>
            </w:r>
            <w:r w:rsidRPr="00824383">
              <w:t xml:space="preserve"> </w:t>
            </w:r>
            <w:r w:rsidRPr="00824383">
              <w:rPr>
                <w:rFonts w:hint="cs"/>
                <w:rtl/>
              </w:rPr>
              <w:t>بين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المللي، شعب مؤسسه در خارج كشور يا دانشگاه</w:t>
            </w:r>
            <w:r w:rsidRPr="00824383">
              <w:rPr>
                <w:rFonts w:hint="cs"/>
                <w:rtl/>
              </w:rPr>
              <w:softHyphen/>
              <w:t>هاي خارج از كشور با مجوز مؤسسه تا «2/1» برابر قابل افزایش است.</w:t>
            </w:r>
          </w:p>
        </w:tc>
      </w:tr>
    </w:tbl>
    <w:p w:rsidR="00794DC1" w:rsidRDefault="00794DC1" w:rsidP="00794DC1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26"/>
        <w:gridCol w:w="531"/>
        <w:gridCol w:w="205"/>
        <w:gridCol w:w="373"/>
        <w:gridCol w:w="872"/>
        <w:gridCol w:w="1250"/>
        <w:gridCol w:w="1302"/>
        <w:gridCol w:w="709"/>
        <w:gridCol w:w="894"/>
        <w:gridCol w:w="953"/>
        <w:gridCol w:w="709"/>
        <w:gridCol w:w="94"/>
        <w:gridCol w:w="674"/>
        <w:gridCol w:w="990"/>
        <w:gridCol w:w="876"/>
        <w:gridCol w:w="514"/>
        <w:gridCol w:w="214"/>
        <w:gridCol w:w="1540"/>
        <w:gridCol w:w="2104"/>
      </w:tblGrid>
      <w:tr w:rsidR="003A071E" w:rsidTr="003A071E">
        <w:trPr>
          <w:gridAfter w:val="16"/>
          <w:wAfter w:w="14068" w:type="dxa"/>
          <w:trHeight w:val="720"/>
        </w:trPr>
        <w:tc>
          <w:tcPr>
            <w:tcW w:w="1362" w:type="dxa"/>
            <w:gridSpan w:val="3"/>
            <w:shd w:val="clear" w:color="auto" w:fill="F2F2F2" w:themeFill="background1" w:themeFillShade="F2"/>
            <w:vAlign w:val="center"/>
          </w:tcPr>
          <w:p w:rsidR="003A071E" w:rsidRPr="00250A44" w:rsidRDefault="003A071E" w:rsidP="003A071E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lastRenderedPageBreak/>
              <w:t>کاربرگ</w:t>
            </w:r>
            <w:r w:rsidRPr="00250A44">
              <w:rPr>
                <w:rtl/>
              </w:rPr>
              <w:softHyphen/>
            </w:r>
            <w:r w:rsidRPr="00250A44">
              <w:rPr>
                <w:rFonts w:hint="cs"/>
                <w:rtl/>
              </w:rPr>
              <w:t>های</w:t>
            </w:r>
          </w:p>
          <w:p w:rsidR="003A071E" w:rsidRPr="00250A44" w:rsidRDefault="003A071E" w:rsidP="003A071E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t>ماده 2</w:t>
            </w:r>
          </w:p>
        </w:tc>
      </w:tr>
      <w:tr w:rsidR="003A071E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30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3A071E" w:rsidRPr="00250A44" w:rsidRDefault="003A071E" w:rsidP="003A071E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3A071E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5430" w:type="dxa"/>
            <w:gridSpan w:val="19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3A071E" w:rsidRPr="00250A44" w:rsidRDefault="003A071E" w:rsidP="003A071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2-3- کم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یت تدریس</w:t>
            </w:r>
          </w:p>
        </w:tc>
      </w:tr>
      <w:tr w:rsidR="003A071E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30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3A071E" w:rsidRPr="00250A44" w:rsidRDefault="003A071E" w:rsidP="003A071E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3A071E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626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3A071E" w:rsidRPr="004F4BA2" w:rsidRDefault="003A071E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ستون</w:t>
            </w:r>
          </w:p>
        </w:tc>
        <w:tc>
          <w:tcPr>
            <w:tcW w:w="1109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3A071E" w:rsidRPr="004F4BA2" w:rsidRDefault="003A071E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(1)</w:t>
            </w:r>
          </w:p>
        </w:tc>
        <w:tc>
          <w:tcPr>
            <w:tcW w:w="872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3A071E" w:rsidRPr="004F4BA2" w:rsidRDefault="003A071E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(2)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3A071E" w:rsidRPr="004F4BA2" w:rsidRDefault="003A071E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(3)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3A071E" w:rsidRPr="004F4BA2" w:rsidRDefault="003A071E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(4)</w:t>
            </w:r>
          </w:p>
        </w:tc>
        <w:tc>
          <w:tcPr>
            <w:tcW w:w="894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3A071E" w:rsidRPr="004F4BA2" w:rsidRDefault="003A071E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(5)</w:t>
            </w:r>
          </w:p>
        </w:tc>
        <w:tc>
          <w:tcPr>
            <w:tcW w:w="1662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3A071E" w:rsidRPr="004F4BA2" w:rsidRDefault="003A071E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(6)</w:t>
            </w:r>
          </w:p>
        </w:tc>
        <w:tc>
          <w:tcPr>
            <w:tcW w:w="2634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3A071E" w:rsidRPr="004F4BA2" w:rsidRDefault="003A071E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(7)</w:t>
            </w:r>
          </w:p>
        </w:tc>
        <w:tc>
          <w:tcPr>
            <w:tcW w:w="728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3A071E" w:rsidRPr="004F4BA2" w:rsidRDefault="003A071E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(8)</w:t>
            </w:r>
          </w:p>
        </w:tc>
        <w:tc>
          <w:tcPr>
            <w:tcW w:w="1540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3A071E" w:rsidRPr="004F4BA2" w:rsidRDefault="003A071E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(9)</w:t>
            </w:r>
          </w:p>
        </w:tc>
        <w:tc>
          <w:tcPr>
            <w:tcW w:w="2104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3A071E" w:rsidRPr="004F4BA2" w:rsidRDefault="003A071E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(10)</w:t>
            </w:r>
          </w:p>
        </w:tc>
      </w:tr>
      <w:tr w:rsidR="003A071E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36"/>
        </w:trPr>
        <w:tc>
          <w:tcPr>
            <w:tcW w:w="626" w:type="dxa"/>
            <w:vMerge w:val="restart"/>
            <w:shd w:val="pct5" w:color="auto" w:fill="auto"/>
            <w:vAlign w:val="center"/>
          </w:tcPr>
          <w:p w:rsidR="003A071E" w:rsidRPr="00824383" w:rsidRDefault="003A071E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ردیف</w:t>
            </w:r>
          </w:p>
        </w:tc>
        <w:tc>
          <w:tcPr>
            <w:tcW w:w="1109" w:type="dxa"/>
            <w:gridSpan w:val="3"/>
            <w:shd w:val="pct5" w:color="auto" w:fill="auto"/>
            <w:vAlign w:val="center"/>
          </w:tcPr>
          <w:p w:rsidR="003A071E" w:rsidRPr="00824383" w:rsidRDefault="003A071E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نيم</w:t>
            </w:r>
            <w:r w:rsidRPr="00824383">
              <w:rPr>
                <w:rFonts w:hint="cs"/>
                <w:rtl/>
              </w:rPr>
              <w:softHyphen/>
              <w:t>سال تحصیلی</w:t>
            </w:r>
          </w:p>
        </w:tc>
        <w:tc>
          <w:tcPr>
            <w:tcW w:w="872" w:type="dxa"/>
            <w:vMerge w:val="restart"/>
            <w:shd w:val="pct5" w:color="auto" w:fill="auto"/>
            <w:vAlign w:val="center"/>
          </w:tcPr>
          <w:p w:rsidR="003A071E" w:rsidRPr="00824383" w:rsidRDefault="003A071E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سال تحصیلی</w:t>
            </w:r>
          </w:p>
        </w:tc>
        <w:tc>
          <w:tcPr>
            <w:tcW w:w="2552" w:type="dxa"/>
            <w:gridSpan w:val="2"/>
            <w:vMerge w:val="restart"/>
            <w:shd w:val="pct5" w:color="auto" w:fill="auto"/>
            <w:vAlign w:val="center"/>
          </w:tcPr>
          <w:p w:rsidR="003A071E" w:rsidRPr="00824383" w:rsidRDefault="003A071E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نام درس</w:t>
            </w:r>
          </w:p>
        </w:tc>
        <w:tc>
          <w:tcPr>
            <w:tcW w:w="709" w:type="dxa"/>
            <w:vMerge w:val="restart"/>
            <w:shd w:val="pct5" w:color="auto" w:fill="auto"/>
            <w:vAlign w:val="center"/>
          </w:tcPr>
          <w:p w:rsidR="003A071E" w:rsidRPr="00824383" w:rsidRDefault="003A071E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تعداد واحد</w:t>
            </w:r>
          </w:p>
        </w:tc>
        <w:tc>
          <w:tcPr>
            <w:tcW w:w="894" w:type="dxa"/>
            <w:vMerge w:val="restart"/>
            <w:shd w:val="pct5" w:color="auto" w:fill="auto"/>
            <w:vAlign w:val="center"/>
          </w:tcPr>
          <w:p w:rsidR="003A071E" w:rsidRPr="00824383" w:rsidRDefault="003A071E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تعداد </w:t>
            </w:r>
          </w:p>
          <w:p w:rsidR="003A071E" w:rsidRPr="00824383" w:rsidRDefault="003A071E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مدرس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ن</w:t>
            </w:r>
          </w:p>
        </w:tc>
        <w:tc>
          <w:tcPr>
            <w:tcW w:w="1662" w:type="dxa"/>
            <w:gridSpan w:val="2"/>
            <w:vMerge w:val="restart"/>
            <w:shd w:val="pct5" w:color="auto" w:fill="auto"/>
            <w:vAlign w:val="center"/>
          </w:tcPr>
          <w:p w:rsidR="003A071E" w:rsidRPr="00824383" w:rsidRDefault="003A071E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مؤسسه </w:t>
            </w:r>
          </w:p>
          <w:p w:rsidR="003A071E" w:rsidRPr="00824383" w:rsidRDefault="003A071E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محل تدریس</w:t>
            </w:r>
          </w:p>
        </w:tc>
        <w:tc>
          <w:tcPr>
            <w:tcW w:w="2634" w:type="dxa"/>
            <w:gridSpan w:val="4"/>
            <w:shd w:val="pct5" w:color="auto" w:fill="auto"/>
            <w:vAlign w:val="center"/>
          </w:tcPr>
          <w:p w:rsidR="003A071E" w:rsidRPr="00824383" w:rsidRDefault="003A071E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مقطع تدریس</w:t>
            </w:r>
          </w:p>
        </w:tc>
        <w:tc>
          <w:tcPr>
            <w:tcW w:w="728" w:type="dxa"/>
            <w:gridSpan w:val="2"/>
            <w:vMerge w:val="restart"/>
            <w:shd w:val="pct5" w:color="auto" w:fill="auto"/>
            <w:vAlign w:val="center"/>
          </w:tcPr>
          <w:p w:rsidR="003A071E" w:rsidRPr="00824383" w:rsidRDefault="003A071E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ضریب</w:t>
            </w:r>
          </w:p>
          <w:p w:rsidR="003A071E" w:rsidRPr="00824383" w:rsidRDefault="003A071E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مقطع تدریس </w:t>
            </w: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</w:p>
        </w:tc>
        <w:tc>
          <w:tcPr>
            <w:tcW w:w="1540" w:type="dxa"/>
            <w:vMerge w:val="restart"/>
            <w:shd w:val="pct5" w:color="auto" w:fill="auto"/>
            <w:vAlign w:val="center"/>
          </w:tcPr>
          <w:p w:rsidR="003A071E" w:rsidRPr="00824383" w:rsidRDefault="003A071E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ضریب</w:t>
            </w:r>
          </w:p>
          <w:p w:rsidR="003A071E" w:rsidRPr="00824383" w:rsidRDefault="003A071E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نوع تدریس </w:t>
            </w:r>
          </w:p>
          <w:p w:rsidR="003A071E" w:rsidRPr="00824383" w:rsidRDefault="003A071E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  <w:r w:rsidRPr="00824383">
              <w:rPr>
                <w:rFonts w:hint="cs"/>
                <w:sz w:val="16"/>
                <w:szCs w:val="16"/>
                <w:rtl/>
              </w:rPr>
              <w:t>(حضوری، نیمه‌حضوری، غیرحضوری)</w:t>
            </w:r>
          </w:p>
        </w:tc>
        <w:tc>
          <w:tcPr>
            <w:tcW w:w="2104" w:type="dxa"/>
            <w:vMerge w:val="restart"/>
            <w:shd w:val="pct5" w:color="auto" w:fill="auto"/>
            <w:vAlign w:val="center"/>
          </w:tcPr>
          <w:p w:rsidR="003A071E" w:rsidRPr="00824383" w:rsidRDefault="003A071E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امتیاز مکتسبه </w:t>
            </w:r>
          </w:p>
          <w:p w:rsidR="003A071E" w:rsidRPr="00824383" w:rsidRDefault="003A071E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(ستون </w:t>
            </w:r>
            <w:r>
              <w:rPr>
                <w:rFonts w:hint="cs"/>
                <w:rtl/>
              </w:rPr>
              <w:t>4</w:t>
            </w:r>
            <w:r w:rsidRPr="00824383">
              <w:rPr>
                <w:rFonts w:hint="cs"/>
                <w:rtl/>
              </w:rPr>
              <w:t xml:space="preserve">) </w:t>
            </w:r>
            <w:r w:rsidRPr="00824383">
              <w:rPr>
                <w:rFonts w:hint="cs"/>
              </w:rPr>
              <w:sym w:font="Symbol" w:char="F0B4"/>
            </w:r>
            <w:r w:rsidRPr="00824383">
              <w:rPr>
                <w:rFonts w:hint="cs"/>
                <w:rtl/>
              </w:rPr>
              <w:t xml:space="preserve"> (ستون </w:t>
            </w:r>
            <w:r>
              <w:rPr>
                <w:rFonts w:hint="cs"/>
                <w:rtl/>
              </w:rPr>
              <w:t>8</w:t>
            </w:r>
            <w:r w:rsidRPr="00824383">
              <w:rPr>
                <w:rFonts w:hint="cs"/>
                <w:rtl/>
              </w:rPr>
              <w:t>)</w:t>
            </w:r>
            <w:r w:rsidRPr="00824383">
              <w:rPr>
                <w:rtl/>
              </w:rPr>
              <w:br/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</w:rPr>
              <w:sym w:font="Symbol" w:char="F0B4"/>
            </w:r>
            <w:r w:rsidRPr="00824383">
              <w:rPr>
                <w:rFonts w:hint="cs"/>
                <w:rtl/>
              </w:rPr>
              <w:t xml:space="preserve"> (ستون </w:t>
            </w:r>
            <w:r>
              <w:rPr>
                <w:rFonts w:hint="cs"/>
                <w:rtl/>
              </w:rPr>
              <w:t>9</w:t>
            </w:r>
            <w:r w:rsidRPr="00824383">
              <w:rPr>
                <w:rFonts w:hint="cs"/>
                <w:rtl/>
              </w:rPr>
              <w:t>)</w:t>
            </w:r>
          </w:p>
        </w:tc>
      </w:tr>
      <w:tr w:rsidR="003A071E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70"/>
        </w:trPr>
        <w:tc>
          <w:tcPr>
            <w:tcW w:w="626" w:type="dxa"/>
            <w:vMerge/>
            <w:textDirection w:val="btLr"/>
          </w:tcPr>
          <w:p w:rsidR="003A071E" w:rsidRPr="00824383" w:rsidRDefault="003A071E" w:rsidP="003A071E">
            <w:pPr>
              <w:ind w:left="113" w:right="113"/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31" w:type="dxa"/>
            <w:shd w:val="pct5" w:color="auto" w:fill="auto"/>
            <w:vAlign w:val="center"/>
          </w:tcPr>
          <w:p w:rsidR="003A071E" w:rsidRPr="004F4BA2" w:rsidRDefault="003A071E" w:rsidP="003A071E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اول</w:t>
            </w:r>
          </w:p>
        </w:tc>
        <w:tc>
          <w:tcPr>
            <w:tcW w:w="578" w:type="dxa"/>
            <w:gridSpan w:val="2"/>
            <w:shd w:val="pct5" w:color="auto" w:fill="auto"/>
            <w:vAlign w:val="center"/>
          </w:tcPr>
          <w:p w:rsidR="003A071E" w:rsidRPr="004F4BA2" w:rsidRDefault="003A071E" w:rsidP="003A071E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دوم</w:t>
            </w:r>
          </w:p>
        </w:tc>
        <w:tc>
          <w:tcPr>
            <w:tcW w:w="872" w:type="dxa"/>
            <w:vMerge/>
          </w:tcPr>
          <w:p w:rsidR="003A071E" w:rsidRPr="00824383" w:rsidRDefault="003A071E" w:rsidP="003A071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552" w:type="dxa"/>
            <w:gridSpan w:val="2"/>
            <w:vMerge/>
          </w:tcPr>
          <w:p w:rsidR="003A071E" w:rsidRPr="00824383" w:rsidRDefault="003A071E" w:rsidP="003A071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9" w:type="dxa"/>
            <w:vMerge/>
          </w:tcPr>
          <w:p w:rsidR="003A071E" w:rsidRPr="00824383" w:rsidRDefault="003A071E" w:rsidP="003A071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894" w:type="dxa"/>
            <w:vMerge/>
          </w:tcPr>
          <w:p w:rsidR="003A071E" w:rsidRPr="00824383" w:rsidRDefault="003A071E" w:rsidP="003A071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62" w:type="dxa"/>
            <w:gridSpan w:val="2"/>
            <w:vMerge/>
          </w:tcPr>
          <w:p w:rsidR="003A071E" w:rsidRPr="00824383" w:rsidRDefault="003A071E" w:rsidP="003A071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68" w:type="dxa"/>
            <w:gridSpan w:val="2"/>
            <w:shd w:val="pct5" w:color="auto" w:fill="auto"/>
            <w:vAlign w:val="center"/>
          </w:tcPr>
          <w:p w:rsidR="003A071E" w:rsidRPr="004F4BA2" w:rsidRDefault="003A071E" w:rsidP="003A071E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کاردانی</w:t>
            </w:r>
          </w:p>
        </w:tc>
        <w:tc>
          <w:tcPr>
            <w:tcW w:w="990" w:type="dxa"/>
            <w:shd w:val="pct5" w:color="auto" w:fill="auto"/>
            <w:vAlign w:val="center"/>
          </w:tcPr>
          <w:p w:rsidR="003A071E" w:rsidRPr="004F4BA2" w:rsidRDefault="003A071E" w:rsidP="003A071E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کارشناسی</w:t>
            </w:r>
          </w:p>
        </w:tc>
        <w:tc>
          <w:tcPr>
            <w:tcW w:w="876" w:type="dxa"/>
            <w:shd w:val="pct5" w:color="auto" w:fill="auto"/>
            <w:vAlign w:val="center"/>
          </w:tcPr>
          <w:p w:rsidR="003A071E" w:rsidRPr="004F4BA2" w:rsidRDefault="003A071E" w:rsidP="003A071E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تحصیلات تکمیلی</w:t>
            </w:r>
          </w:p>
        </w:tc>
        <w:tc>
          <w:tcPr>
            <w:tcW w:w="728" w:type="dxa"/>
            <w:gridSpan w:val="2"/>
            <w:vMerge/>
          </w:tcPr>
          <w:p w:rsidR="003A071E" w:rsidRPr="00824383" w:rsidRDefault="003A071E" w:rsidP="003A071E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40" w:type="dxa"/>
            <w:vMerge/>
          </w:tcPr>
          <w:p w:rsidR="003A071E" w:rsidRPr="00824383" w:rsidRDefault="003A071E" w:rsidP="003A071E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04" w:type="dxa"/>
            <w:vMerge/>
          </w:tcPr>
          <w:p w:rsidR="003A071E" w:rsidRPr="00824383" w:rsidRDefault="003A071E" w:rsidP="003A071E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A071E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:rsidR="003A071E" w:rsidRPr="004F4BA2" w:rsidRDefault="003A071E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1</w:t>
            </w:r>
          </w:p>
        </w:tc>
        <w:tc>
          <w:tcPr>
            <w:tcW w:w="531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</w:pPr>
          </w:p>
        </w:tc>
        <w:tc>
          <w:tcPr>
            <w:tcW w:w="709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768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728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2104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</w:tr>
      <w:tr w:rsidR="003A071E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:rsidR="003A071E" w:rsidRPr="004F4BA2" w:rsidRDefault="003A071E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2</w:t>
            </w:r>
          </w:p>
        </w:tc>
        <w:tc>
          <w:tcPr>
            <w:tcW w:w="531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768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728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2104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</w:tr>
      <w:tr w:rsidR="003A071E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:rsidR="003A071E" w:rsidRPr="004F4BA2" w:rsidRDefault="003A071E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3</w:t>
            </w:r>
          </w:p>
        </w:tc>
        <w:tc>
          <w:tcPr>
            <w:tcW w:w="531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768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728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2104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</w:tr>
      <w:tr w:rsidR="003A071E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:rsidR="003A071E" w:rsidRPr="004F4BA2" w:rsidRDefault="003A071E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4</w:t>
            </w:r>
          </w:p>
        </w:tc>
        <w:tc>
          <w:tcPr>
            <w:tcW w:w="531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768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728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2104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</w:tr>
      <w:tr w:rsidR="003A071E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:rsidR="003A071E" w:rsidRPr="004F4BA2" w:rsidRDefault="003A071E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5</w:t>
            </w:r>
          </w:p>
        </w:tc>
        <w:tc>
          <w:tcPr>
            <w:tcW w:w="531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768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728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2104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</w:tr>
      <w:tr w:rsidR="003A071E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:rsidR="003A071E" w:rsidRPr="004F4BA2" w:rsidRDefault="003A071E" w:rsidP="003A071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6</w:t>
            </w:r>
          </w:p>
        </w:tc>
        <w:tc>
          <w:tcPr>
            <w:tcW w:w="531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768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728" w:type="dxa"/>
            <w:gridSpan w:val="2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  <w:tc>
          <w:tcPr>
            <w:tcW w:w="2104" w:type="dxa"/>
            <w:vAlign w:val="center"/>
          </w:tcPr>
          <w:p w:rsidR="003A071E" w:rsidRPr="00FB34E1" w:rsidRDefault="003A071E" w:rsidP="003A071E">
            <w:pPr>
              <w:pStyle w:val="11C"/>
              <w:rPr>
                <w:rtl/>
              </w:rPr>
            </w:pPr>
          </w:p>
        </w:tc>
      </w:tr>
      <w:tr w:rsidR="003A071E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8518" w:type="dxa"/>
            <w:gridSpan w:val="12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3A071E" w:rsidRPr="008E2E68" w:rsidRDefault="003A071E" w:rsidP="003A071E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>حداقل امتیاز لازم</w:t>
            </w:r>
            <w:r>
              <w:rPr>
                <w:rFonts w:hint="cs"/>
                <w:rtl/>
              </w:rPr>
              <w:t>: برای مرتبه مربی 25/8 و</w:t>
            </w:r>
            <w:r w:rsidRPr="008E2E68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برای </w:t>
            </w:r>
            <w:r w:rsidRPr="008E2E68">
              <w:rPr>
                <w:rFonts w:hint="cs"/>
                <w:rtl/>
              </w:rPr>
              <w:t>مرتبه استادیاری</w:t>
            </w:r>
            <w:r>
              <w:rPr>
                <w:rFonts w:hint="cs"/>
                <w:rtl/>
              </w:rPr>
              <w:t xml:space="preserve"> 5/10</w:t>
            </w:r>
          </w:p>
          <w:p w:rsidR="003A071E" w:rsidRPr="0001171C" w:rsidRDefault="003A071E" w:rsidP="003A071E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1171C">
              <w:rPr>
                <w:rFonts w:hint="cs"/>
                <w:rtl/>
              </w:rPr>
              <w:t>حداکثر امتیاز در هر نیم‌سال: 5 و حداکثر امتیاز در موضوع: 30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3A071E" w:rsidRPr="00824383" w:rsidRDefault="003A071E" w:rsidP="003A071E">
            <w:pPr>
              <w:pStyle w:val="14BL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2268" w:type="dxa"/>
            <w:gridSpan w:val="3"/>
            <w:shd w:val="pct5" w:color="auto" w:fill="auto"/>
            <w:vAlign w:val="center"/>
          </w:tcPr>
          <w:p w:rsidR="003A071E" w:rsidRPr="00824383" w:rsidRDefault="003A071E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مدير گروه                                            </w:t>
            </w:r>
          </w:p>
        </w:tc>
        <w:tc>
          <w:tcPr>
            <w:tcW w:w="2104" w:type="dxa"/>
            <w:shd w:val="pct5" w:color="auto" w:fill="auto"/>
            <w:vAlign w:val="center"/>
          </w:tcPr>
          <w:p w:rsidR="003A071E" w:rsidRPr="00824383" w:rsidRDefault="003A071E" w:rsidP="003A071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</w:t>
            </w:r>
            <w:r>
              <w:rPr>
                <w:rFonts w:hint="cs"/>
                <w:rtl/>
              </w:rPr>
              <w:t>ئ</w:t>
            </w:r>
            <w:r w:rsidRPr="00824383">
              <w:rPr>
                <w:rFonts w:hint="cs"/>
                <w:rtl/>
              </w:rPr>
              <w:t>یس دانشکده</w:t>
            </w:r>
          </w:p>
        </w:tc>
      </w:tr>
      <w:tr w:rsidR="003A071E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8518" w:type="dxa"/>
            <w:gridSpan w:val="12"/>
            <w:vMerge/>
            <w:tcBorders>
              <w:right w:val="nil"/>
            </w:tcBorders>
            <w:shd w:val="clear" w:color="auto" w:fill="auto"/>
          </w:tcPr>
          <w:p w:rsidR="003A071E" w:rsidRPr="00824383" w:rsidRDefault="003A071E" w:rsidP="003A071E">
            <w:pPr>
              <w:jc w:val="right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40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3A071E" w:rsidRPr="00824383" w:rsidRDefault="003A071E" w:rsidP="003A071E">
            <w:pPr>
              <w:pStyle w:val="14BL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rtl/>
              </w:rPr>
              <w:t>ج</w:t>
            </w:r>
            <w:r w:rsidRPr="00780FEC">
              <w:rPr>
                <w:rFonts w:hint="cs"/>
                <w:rtl/>
              </w:rPr>
              <w:t>مع کل</w:t>
            </w:r>
            <w:r>
              <w:rPr>
                <w:rFonts w:hint="cs"/>
                <w:rtl/>
              </w:rPr>
              <w:t xml:space="preserve"> این نیم‌سال</w:t>
            </w:r>
          </w:p>
        </w:tc>
        <w:tc>
          <w:tcPr>
            <w:tcW w:w="2268" w:type="dxa"/>
            <w:gridSpan w:val="3"/>
            <w:shd w:val="pct5" w:color="auto" w:fill="auto"/>
            <w:vAlign w:val="center"/>
          </w:tcPr>
          <w:p w:rsidR="003A071E" w:rsidRPr="00FB34E1" w:rsidRDefault="003A071E" w:rsidP="003A071E">
            <w:pPr>
              <w:pStyle w:val="11BC"/>
              <w:rPr>
                <w:rtl/>
              </w:rPr>
            </w:pPr>
          </w:p>
        </w:tc>
        <w:tc>
          <w:tcPr>
            <w:tcW w:w="2104" w:type="dxa"/>
            <w:shd w:val="pct5" w:color="auto" w:fill="auto"/>
            <w:vAlign w:val="center"/>
          </w:tcPr>
          <w:p w:rsidR="003A071E" w:rsidRPr="00FB34E1" w:rsidRDefault="003A071E" w:rsidP="003A071E">
            <w:pPr>
              <w:pStyle w:val="11BC"/>
              <w:rPr>
                <w:rtl/>
              </w:rPr>
            </w:pPr>
          </w:p>
        </w:tc>
      </w:tr>
      <w:tr w:rsidR="003A071E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8518" w:type="dxa"/>
            <w:gridSpan w:val="12"/>
            <w:vMerge/>
            <w:tcBorders>
              <w:right w:val="nil"/>
            </w:tcBorders>
            <w:shd w:val="clear" w:color="auto" w:fill="auto"/>
          </w:tcPr>
          <w:p w:rsidR="003A071E" w:rsidRPr="00824383" w:rsidRDefault="003A071E" w:rsidP="003A071E">
            <w:pPr>
              <w:jc w:val="right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A071E" w:rsidRPr="003A071E" w:rsidRDefault="003A071E" w:rsidP="003A071E">
            <w:pPr>
              <w:pStyle w:val="14BL"/>
              <w:jc w:val="center"/>
              <w:rPr>
                <w:rtl/>
              </w:rPr>
            </w:pPr>
            <w:r>
              <w:rPr>
                <w:rFonts w:hint="cs"/>
                <w:rtl/>
              </w:rPr>
              <w:t>ج</w:t>
            </w:r>
            <w:r w:rsidRPr="00780FEC">
              <w:rPr>
                <w:rFonts w:hint="cs"/>
                <w:rtl/>
              </w:rPr>
              <w:t>مع کل</w:t>
            </w:r>
            <w:r w:rsidR="00147045">
              <w:rPr>
                <w:rFonts w:hint="cs"/>
                <w:rtl/>
              </w:rPr>
              <w:t xml:space="preserve"> تمام</w:t>
            </w:r>
            <w:r>
              <w:rPr>
                <w:rFonts w:hint="cs"/>
                <w:rtl/>
              </w:rPr>
              <w:t xml:space="preserve"> نیم‌سال‌ها</w:t>
            </w:r>
          </w:p>
        </w:tc>
        <w:tc>
          <w:tcPr>
            <w:tcW w:w="2268" w:type="dxa"/>
            <w:gridSpan w:val="3"/>
            <w:shd w:val="pct5" w:color="auto" w:fill="auto"/>
            <w:vAlign w:val="center"/>
          </w:tcPr>
          <w:p w:rsidR="003A071E" w:rsidRPr="00FB34E1" w:rsidRDefault="003A071E" w:rsidP="003A071E">
            <w:pPr>
              <w:pStyle w:val="11BC"/>
              <w:rPr>
                <w:rtl/>
              </w:rPr>
            </w:pPr>
          </w:p>
        </w:tc>
        <w:tc>
          <w:tcPr>
            <w:tcW w:w="2104" w:type="dxa"/>
            <w:shd w:val="pct5" w:color="auto" w:fill="auto"/>
            <w:vAlign w:val="center"/>
          </w:tcPr>
          <w:p w:rsidR="003A071E" w:rsidRPr="00FB34E1" w:rsidRDefault="003A071E" w:rsidP="003A071E">
            <w:pPr>
              <w:pStyle w:val="11BC"/>
              <w:rPr>
                <w:rtl/>
              </w:rPr>
            </w:pPr>
          </w:p>
        </w:tc>
      </w:tr>
      <w:tr w:rsidR="003A071E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47"/>
        </w:trPr>
        <w:tc>
          <w:tcPr>
            <w:tcW w:w="3857" w:type="dxa"/>
            <w:gridSpan w:val="6"/>
            <w:vAlign w:val="center"/>
          </w:tcPr>
          <w:p w:rsidR="003A071E" w:rsidRDefault="003A071E" w:rsidP="003A071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متقاضی</w:t>
            </w:r>
          </w:p>
          <w:p w:rsidR="003A071E" w:rsidRPr="007323F2" w:rsidRDefault="003A071E" w:rsidP="003A071E">
            <w:pPr>
              <w:pStyle w:val="10BC"/>
              <w:rPr>
                <w:sz w:val="14"/>
                <w:szCs w:val="14"/>
                <w:rtl/>
              </w:rPr>
            </w:pPr>
          </w:p>
          <w:p w:rsidR="003A071E" w:rsidRPr="00130BB3" w:rsidRDefault="003A071E" w:rsidP="003A071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58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A071E" w:rsidRDefault="003A071E" w:rsidP="003A071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مدیر گروه</w:t>
            </w:r>
          </w:p>
          <w:p w:rsidR="003A071E" w:rsidRPr="007323F2" w:rsidRDefault="003A071E" w:rsidP="003A071E">
            <w:pPr>
              <w:pStyle w:val="10BC"/>
              <w:rPr>
                <w:sz w:val="14"/>
                <w:szCs w:val="14"/>
                <w:rtl/>
              </w:rPr>
            </w:pPr>
          </w:p>
          <w:p w:rsidR="003A071E" w:rsidRPr="00824383" w:rsidRDefault="003A071E" w:rsidP="003A071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71E" w:rsidRDefault="003A071E" w:rsidP="003A071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3A071E" w:rsidRPr="007323F2" w:rsidRDefault="003A071E" w:rsidP="003A071E">
            <w:pPr>
              <w:pStyle w:val="10BC"/>
              <w:rPr>
                <w:sz w:val="14"/>
                <w:szCs w:val="14"/>
                <w:rtl/>
              </w:rPr>
            </w:pPr>
          </w:p>
          <w:p w:rsidR="003A071E" w:rsidRPr="00824383" w:rsidRDefault="003A071E" w:rsidP="003A071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071E" w:rsidRDefault="003A071E" w:rsidP="003A071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3A071E" w:rsidRPr="007323F2" w:rsidRDefault="003A071E" w:rsidP="003A071E">
            <w:pPr>
              <w:pStyle w:val="10BC"/>
              <w:rPr>
                <w:sz w:val="14"/>
                <w:szCs w:val="14"/>
                <w:rtl/>
              </w:rPr>
            </w:pPr>
          </w:p>
          <w:p w:rsidR="003A071E" w:rsidRPr="00824383" w:rsidRDefault="003A071E" w:rsidP="003A071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</w:tr>
      <w:tr w:rsidR="003A071E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5430" w:type="dxa"/>
            <w:gridSpan w:val="19"/>
            <w:vAlign w:val="center"/>
          </w:tcPr>
          <w:p w:rsidR="003A071E" w:rsidRPr="00824383" w:rsidRDefault="003A071E" w:rsidP="003A071E">
            <w:pPr>
              <w:pStyle w:val="10R"/>
              <w:rPr>
                <w:rtl/>
              </w:rPr>
            </w:pPr>
            <w:r w:rsidRPr="00824383">
              <w:rPr>
                <w:rFonts w:hint="cs"/>
                <w:b/>
                <w:bCs/>
                <w:rtl/>
              </w:rPr>
              <w:t>1</w:t>
            </w:r>
            <w:r w:rsidRPr="00824383">
              <w:rPr>
                <w:rFonts w:hint="cs"/>
                <w:rtl/>
              </w:rPr>
              <w:t>. امتیاز ک</w:t>
            </w:r>
            <w:r w:rsidRPr="00824383">
              <w:rPr>
                <w:rtl/>
              </w:rPr>
              <w:t xml:space="preserve">میت تدریس برای </w:t>
            </w:r>
            <w:r w:rsidRPr="00824383">
              <w:rPr>
                <w:rFonts w:hint="cs"/>
                <w:rtl/>
              </w:rPr>
              <w:t xml:space="preserve">هر واحد تدریس در </w:t>
            </w:r>
            <w:r w:rsidRPr="00824383">
              <w:rPr>
                <w:rtl/>
              </w:rPr>
              <w:t>دوره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 xml:space="preserve"> کاردانی </w:t>
            </w:r>
            <w:r w:rsidRPr="00824383">
              <w:rPr>
                <w:rFonts w:hint="cs"/>
                <w:b/>
                <w:bCs/>
                <w:rtl/>
              </w:rPr>
              <w:t>«5/0»</w:t>
            </w:r>
            <w:r w:rsidRPr="00824383">
              <w:rPr>
                <w:rtl/>
              </w:rPr>
              <w:t xml:space="preserve">، کارشناسی </w:t>
            </w:r>
            <w:r w:rsidRPr="00824383">
              <w:rPr>
                <w:rFonts w:hint="cs"/>
                <w:b/>
                <w:bCs/>
                <w:rtl/>
              </w:rPr>
              <w:t>«1»</w:t>
            </w:r>
            <w:r w:rsidRPr="00824383">
              <w:rPr>
                <w:rFonts w:hint="cs"/>
                <w:rtl/>
              </w:rPr>
              <w:t xml:space="preserve">، </w:t>
            </w:r>
            <w:r w:rsidRPr="00824383">
              <w:rPr>
                <w:rtl/>
              </w:rPr>
              <w:t>کارشناسی</w:t>
            </w:r>
            <w:r w:rsidRPr="00824383">
              <w:rPr>
                <w:rtl/>
              </w:rPr>
              <w:softHyphen/>
              <w:t>ارشد یا دکتری حرفه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ای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Fonts w:hint="cs"/>
                <w:b/>
                <w:bCs/>
                <w:rtl/>
              </w:rPr>
              <w:t>«25/1»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و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دکتری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یا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دکتری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تخصصی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Fonts w:hint="cs"/>
                <w:b/>
                <w:bCs/>
                <w:rtl/>
              </w:rPr>
              <w:t>«5/1»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است</w:t>
            </w:r>
            <w:r w:rsidRPr="00824383">
              <w:rPr>
                <w:rtl/>
              </w:rPr>
              <w:t>.</w:t>
            </w:r>
          </w:p>
          <w:p w:rsidR="003A071E" w:rsidRPr="00824383" w:rsidRDefault="003A071E" w:rsidP="003A071E">
            <w:pPr>
              <w:pStyle w:val="10R"/>
              <w:rPr>
                <w:rtl/>
              </w:rPr>
            </w:pPr>
            <w:r w:rsidRPr="00824383">
              <w:rPr>
                <w:rFonts w:hint="cs"/>
                <w:b/>
                <w:bCs/>
                <w:rtl/>
              </w:rPr>
              <w:t>2</w:t>
            </w:r>
            <w:r w:rsidRPr="00824383">
              <w:rPr>
                <w:rFonts w:hint="cs"/>
                <w:rtl/>
              </w:rPr>
              <w:t xml:space="preserve">. </w:t>
            </w:r>
            <w:r w:rsidRPr="00D7668D">
              <w:rPr>
                <w:rFonts w:hint="cs"/>
                <w:rtl/>
              </w:rPr>
              <w:t>ضر</w:t>
            </w:r>
            <w:r>
              <w:rPr>
                <w:rFonts w:hint="cs"/>
                <w:rtl/>
              </w:rPr>
              <w:t>ا</w:t>
            </w:r>
            <w:r w:rsidRPr="00D7668D">
              <w:rPr>
                <w:rFonts w:hint="cs"/>
                <w:rtl/>
              </w:rPr>
              <w:t>یب نوع تدریس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rtl/>
              </w:rPr>
              <w:t>در احتساب کمیت تدریس برای دوره‌های حضوری «1»، نیمه</w:t>
            </w:r>
            <w:r>
              <w:rPr>
                <w:rFonts w:hint="eastAsia"/>
                <w:rtl/>
              </w:rPr>
              <w:t>‌</w:t>
            </w:r>
            <w:r>
              <w:rPr>
                <w:rFonts w:hint="cs"/>
                <w:rtl/>
              </w:rPr>
              <w:t>حضوری «75/0» و غیرحضوری (دوره</w:t>
            </w:r>
            <w:r>
              <w:rPr>
                <w:rFonts w:hint="cs"/>
                <w:rtl/>
              </w:rPr>
              <w:softHyphen/>
              <w:t>های مجازی) «5/0» می‌باشد.</w:t>
            </w:r>
          </w:p>
          <w:p w:rsidR="003A071E" w:rsidRPr="00824383" w:rsidRDefault="003A071E" w:rsidP="003A071E">
            <w:pPr>
              <w:pStyle w:val="10R"/>
              <w:rPr>
                <w:rtl/>
              </w:rPr>
            </w:pPr>
            <w:r w:rsidRPr="00824383">
              <w:rPr>
                <w:rFonts w:hint="cs"/>
                <w:b/>
                <w:bCs/>
                <w:rtl/>
              </w:rPr>
              <w:t>3.</w:t>
            </w:r>
            <w:r w:rsidRPr="00824383">
              <w:rPr>
                <w:rFonts w:hint="cs"/>
                <w:rtl/>
              </w:rPr>
              <w:t xml:space="preserve"> حداکثر تا </w:t>
            </w:r>
            <w:r w:rsidRPr="00824383">
              <w:rPr>
                <w:rFonts w:hint="cs"/>
                <w:b/>
                <w:bCs/>
                <w:rtl/>
              </w:rPr>
              <w:t>20 درصد</w:t>
            </w:r>
            <w:r w:rsidRPr="00824383">
              <w:rPr>
                <w:rFonts w:hint="cs"/>
                <w:rtl/>
              </w:rPr>
              <w:t xml:space="preserve"> امتیازهای این بند را می‌</w:t>
            </w:r>
            <w:r w:rsidRPr="00824383">
              <w:rPr>
                <w:rtl/>
              </w:rPr>
              <w:t xml:space="preserve">توان پس از کسب مجوز از مؤسسه محل خدمت </w:t>
            </w:r>
            <w:r w:rsidRPr="00824383">
              <w:rPr>
                <w:rFonts w:hint="cs"/>
                <w:rtl/>
              </w:rPr>
              <w:t>با</w:t>
            </w:r>
            <w:r w:rsidRPr="00824383">
              <w:rPr>
                <w:rtl/>
              </w:rPr>
              <w:t xml:space="preserve"> تدریس در سایر مؤسسه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 به دست آورد.</w:t>
            </w:r>
          </w:p>
          <w:p w:rsidR="003A071E" w:rsidRPr="00D7668D" w:rsidRDefault="003A071E" w:rsidP="003A071E">
            <w:pPr>
              <w:pStyle w:val="10R"/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4. </w:t>
            </w:r>
            <w:r w:rsidRPr="00824383">
              <w:rPr>
                <w:rFonts w:hint="cs"/>
                <w:rtl/>
              </w:rPr>
              <w:t>امتیاز تدريس در دوره</w:t>
            </w:r>
            <w:r w:rsidRPr="00824383">
              <w:rPr>
                <w:rFonts w:hint="cs"/>
                <w:rtl/>
              </w:rPr>
              <w:softHyphen/>
              <w:t>هاي مشترك</w:t>
            </w:r>
            <w:r w:rsidRPr="00824383">
              <w:t xml:space="preserve"> </w:t>
            </w:r>
            <w:r w:rsidRPr="00824383">
              <w:rPr>
                <w:rFonts w:hint="cs"/>
                <w:rtl/>
              </w:rPr>
              <w:t>بين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المللي، شعب مؤسسه در خارج كشور يا دانشگاه</w:t>
            </w:r>
            <w:r w:rsidRPr="00824383">
              <w:rPr>
                <w:rFonts w:hint="cs"/>
                <w:rtl/>
              </w:rPr>
              <w:softHyphen/>
              <w:t>هاي خارج از كشور با مجوز مؤسسه تا «2/1» برابر قابل افزایش است.</w:t>
            </w:r>
          </w:p>
        </w:tc>
      </w:tr>
    </w:tbl>
    <w:p w:rsidR="003A071E" w:rsidRDefault="003A071E" w:rsidP="00794DC1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9"/>
        <w:gridCol w:w="752"/>
        <w:gridCol w:w="2459"/>
        <w:gridCol w:w="25"/>
        <w:gridCol w:w="691"/>
        <w:gridCol w:w="714"/>
        <w:gridCol w:w="812"/>
        <w:gridCol w:w="1246"/>
        <w:gridCol w:w="403"/>
        <w:gridCol w:w="1109"/>
        <w:gridCol w:w="669"/>
        <w:gridCol w:w="1276"/>
        <w:gridCol w:w="812"/>
        <w:gridCol w:w="38"/>
        <w:gridCol w:w="993"/>
        <w:gridCol w:w="1134"/>
        <w:gridCol w:w="1085"/>
        <w:gridCol w:w="616"/>
      </w:tblGrid>
      <w:tr w:rsidR="00250A44" w:rsidTr="00886507">
        <w:trPr>
          <w:gridAfter w:val="16"/>
          <w:wAfter w:w="14082" w:type="dxa"/>
          <w:trHeight w:val="720"/>
        </w:trPr>
        <w:tc>
          <w:tcPr>
            <w:tcW w:w="1381" w:type="dxa"/>
            <w:gridSpan w:val="2"/>
            <w:shd w:val="clear" w:color="auto" w:fill="F2F2F2" w:themeFill="background1" w:themeFillShade="F2"/>
            <w:vAlign w:val="center"/>
          </w:tcPr>
          <w:p w:rsidR="00250A44" w:rsidRPr="00250A44" w:rsidRDefault="00250A44" w:rsidP="006027D9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lastRenderedPageBreak/>
              <w:t>کاربرگ</w:t>
            </w:r>
            <w:r w:rsidRPr="00250A44">
              <w:rPr>
                <w:rtl/>
              </w:rPr>
              <w:softHyphen/>
            </w:r>
            <w:r w:rsidRPr="00250A44">
              <w:rPr>
                <w:rFonts w:hint="cs"/>
                <w:rtl/>
              </w:rPr>
              <w:t>های</w:t>
            </w:r>
          </w:p>
          <w:p w:rsidR="00250A44" w:rsidRPr="00250A44" w:rsidRDefault="00250A44" w:rsidP="006027D9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t>ماده 2</w:t>
            </w:r>
          </w:p>
        </w:tc>
      </w:tr>
      <w:tr w:rsidR="00250A44" w:rsidRPr="00824383" w:rsidTr="0088650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3" w:type="dxa"/>
            <w:gridSpan w:val="1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250A44" w:rsidRPr="00250A44" w:rsidRDefault="00250A4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50A44" w:rsidRPr="00824383" w:rsidTr="0088650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3" w:type="dxa"/>
            <w:gridSpan w:val="18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50A44" w:rsidRPr="00250A44" w:rsidRDefault="00250A44" w:rsidP="006027D9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2-4- </w:t>
            </w:r>
            <w:r w:rsidRPr="00824383">
              <w:rPr>
                <w:rtl/>
              </w:rPr>
              <w:t>راهنما</w:t>
            </w:r>
            <w:r w:rsidRPr="00824383">
              <w:rPr>
                <w:rFonts w:hint="cs"/>
                <w:rtl/>
              </w:rPr>
              <w:t>یی</w:t>
            </w:r>
            <w:r w:rsidRPr="00824383">
              <w:rPr>
                <w:rtl/>
              </w:rPr>
              <w:t xml:space="preserve"> و </w:t>
            </w:r>
            <w:r w:rsidRPr="00824383">
              <w:rPr>
                <w:rFonts w:hint="cs"/>
                <w:rtl/>
              </w:rPr>
              <w:t>سرپرستي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پروژه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کارشناس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در پايان دوره تحصيل</w:t>
            </w:r>
          </w:p>
        </w:tc>
      </w:tr>
      <w:tr w:rsidR="00250A44" w:rsidRPr="00824383" w:rsidTr="0088650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3" w:type="dxa"/>
            <w:gridSpan w:val="1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250A44" w:rsidRPr="00250A44" w:rsidRDefault="00250A4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50A44" w:rsidRPr="00824383" w:rsidTr="0088650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2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211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824383" w:rsidRDefault="00250A44" w:rsidP="006027D9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 عنوان پروژه</w:t>
            </w: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</w:p>
        </w:tc>
        <w:tc>
          <w:tcPr>
            <w:tcW w:w="1430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تاریخ </w:t>
            </w:r>
          </w:p>
          <w:p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انجام فعاليت </w:t>
            </w:r>
          </w:p>
        </w:tc>
        <w:tc>
          <w:tcPr>
            <w:tcW w:w="81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سال تحصیلی</w:t>
            </w:r>
          </w:p>
        </w:tc>
        <w:tc>
          <w:tcPr>
            <w:tcW w:w="124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مؤسسه </w:t>
            </w:r>
          </w:p>
          <w:p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محل تحصیل دانشجو</w:t>
            </w:r>
          </w:p>
        </w:tc>
        <w:tc>
          <w:tcPr>
            <w:tcW w:w="1512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نام دانشجو</w:t>
            </w:r>
          </w:p>
        </w:tc>
        <w:tc>
          <w:tcPr>
            <w:tcW w:w="66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تعداد واحد 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حاصل ضرب تعداد واحد</w:t>
            </w:r>
          </w:p>
          <w:p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در امتياز واحد كار «3/0»</w:t>
            </w:r>
          </w:p>
        </w:tc>
        <w:tc>
          <w:tcPr>
            <w:tcW w:w="4062" w:type="dxa"/>
            <w:gridSpan w:val="5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616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250A44" w:rsidRPr="00570356" w:rsidRDefault="00250A44" w:rsidP="006027D9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ملاحظات</w:t>
            </w:r>
          </w:p>
        </w:tc>
      </w:tr>
      <w:tr w:rsidR="00886507" w:rsidRPr="00824383" w:rsidTr="0088650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81"/>
        </w:trPr>
        <w:tc>
          <w:tcPr>
            <w:tcW w:w="629" w:type="dxa"/>
            <w:vMerge/>
            <w:textDirection w:val="btLr"/>
            <w:vAlign w:val="center"/>
          </w:tcPr>
          <w:p w:rsidR="00886507" w:rsidRPr="00824383" w:rsidRDefault="00886507" w:rsidP="00886507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11" w:type="dxa"/>
            <w:gridSpan w:val="2"/>
            <w:vMerge/>
            <w:vAlign w:val="center"/>
          </w:tcPr>
          <w:p w:rsidR="00886507" w:rsidRPr="00824383" w:rsidRDefault="00886507" w:rsidP="0088650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30" w:type="dxa"/>
            <w:gridSpan w:val="3"/>
            <w:vMerge/>
            <w:vAlign w:val="center"/>
          </w:tcPr>
          <w:p w:rsidR="00886507" w:rsidRPr="00824383" w:rsidRDefault="00886507" w:rsidP="0088650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2" w:type="dxa"/>
            <w:vMerge/>
            <w:vAlign w:val="center"/>
          </w:tcPr>
          <w:p w:rsidR="00886507" w:rsidRPr="00824383" w:rsidRDefault="00886507" w:rsidP="00886507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46" w:type="dxa"/>
            <w:vMerge/>
            <w:vAlign w:val="center"/>
          </w:tcPr>
          <w:p w:rsidR="00886507" w:rsidRPr="00824383" w:rsidRDefault="00886507" w:rsidP="00886507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12" w:type="dxa"/>
            <w:gridSpan w:val="2"/>
            <w:vMerge/>
            <w:vAlign w:val="center"/>
          </w:tcPr>
          <w:p w:rsidR="00886507" w:rsidRPr="00824383" w:rsidRDefault="00886507" w:rsidP="00886507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69" w:type="dxa"/>
            <w:vMerge/>
            <w:vAlign w:val="center"/>
          </w:tcPr>
          <w:p w:rsidR="00886507" w:rsidRPr="00824383" w:rsidRDefault="00886507" w:rsidP="00886507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:rsidR="00886507" w:rsidRPr="00824383" w:rsidRDefault="00886507" w:rsidP="00886507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886507" w:rsidRPr="000908B6" w:rsidRDefault="00886507" w:rsidP="00886507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993" w:type="dxa"/>
            <w:vMerge w:val="restart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886507" w:rsidRPr="000908B6" w:rsidRDefault="00886507" w:rsidP="00886507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1134" w:type="dxa"/>
            <w:vMerge w:val="restart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886507" w:rsidRPr="000908B6" w:rsidRDefault="00886507" w:rsidP="00886507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1085" w:type="dxa"/>
            <w:vMerge w:val="restart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886507" w:rsidRPr="000908B6" w:rsidRDefault="00886507" w:rsidP="00886507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616" w:type="dxa"/>
            <w:vMerge/>
            <w:textDirection w:val="btLr"/>
          </w:tcPr>
          <w:p w:rsidR="00886507" w:rsidRPr="00824383" w:rsidRDefault="00886507" w:rsidP="00886507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886507" w:rsidRPr="00824383" w:rsidTr="0088650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38"/>
        </w:trPr>
        <w:tc>
          <w:tcPr>
            <w:tcW w:w="629" w:type="dxa"/>
            <w:vMerge/>
            <w:textDirection w:val="btLr"/>
            <w:vAlign w:val="center"/>
          </w:tcPr>
          <w:p w:rsidR="00886507" w:rsidRPr="00824383" w:rsidRDefault="00886507" w:rsidP="00886507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11" w:type="dxa"/>
            <w:gridSpan w:val="2"/>
            <w:vMerge/>
            <w:vAlign w:val="center"/>
          </w:tcPr>
          <w:p w:rsidR="00886507" w:rsidRPr="00824383" w:rsidRDefault="00886507" w:rsidP="0088650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6" w:type="dxa"/>
            <w:gridSpan w:val="2"/>
            <w:shd w:val="pct5" w:color="auto" w:fill="auto"/>
            <w:vAlign w:val="center"/>
          </w:tcPr>
          <w:p w:rsidR="00886507" w:rsidRPr="00570356" w:rsidRDefault="00886507" w:rsidP="00886507">
            <w:pPr>
              <w:pStyle w:val="9BC"/>
              <w:rPr>
                <w:rtl/>
              </w:rPr>
            </w:pPr>
            <w:r w:rsidRPr="00570356">
              <w:rPr>
                <w:rFonts w:hint="cs"/>
                <w:rtl/>
              </w:rPr>
              <w:t>نيم</w:t>
            </w:r>
            <w:r w:rsidRPr="00570356">
              <w:softHyphen/>
            </w:r>
            <w:r w:rsidRPr="00570356">
              <w:rPr>
                <w:rFonts w:hint="cs"/>
                <w:rtl/>
              </w:rPr>
              <w:t xml:space="preserve">سال </w:t>
            </w:r>
            <w:r>
              <w:rPr>
                <w:rFonts w:hint="cs"/>
                <w:rtl/>
              </w:rPr>
              <w:t>یکم</w:t>
            </w:r>
          </w:p>
        </w:tc>
        <w:tc>
          <w:tcPr>
            <w:tcW w:w="714" w:type="dxa"/>
            <w:shd w:val="pct5" w:color="auto" w:fill="auto"/>
            <w:vAlign w:val="center"/>
          </w:tcPr>
          <w:p w:rsidR="00886507" w:rsidRPr="00570356" w:rsidRDefault="00886507" w:rsidP="00886507">
            <w:pPr>
              <w:pStyle w:val="9BC"/>
              <w:rPr>
                <w:rtl/>
              </w:rPr>
            </w:pPr>
            <w:r w:rsidRPr="00570356">
              <w:rPr>
                <w:rFonts w:hint="cs"/>
                <w:rtl/>
              </w:rPr>
              <w:t>نيم</w:t>
            </w:r>
            <w:r w:rsidRPr="00570356">
              <w:softHyphen/>
            </w:r>
            <w:r w:rsidRPr="00570356">
              <w:rPr>
                <w:rFonts w:hint="cs"/>
                <w:rtl/>
              </w:rPr>
              <w:t>سال دوم</w:t>
            </w:r>
          </w:p>
        </w:tc>
        <w:tc>
          <w:tcPr>
            <w:tcW w:w="812" w:type="dxa"/>
            <w:vMerge/>
            <w:vAlign w:val="center"/>
          </w:tcPr>
          <w:p w:rsidR="00886507" w:rsidRPr="00824383" w:rsidRDefault="00886507" w:rsidP="00886507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46" w:type="dxa"/>
            <w:vMerge/>
            <w:vAlign w:val="center"/>
          </w:tcPr>
          <w:p w:rsidR="00886507" w:rsidRPr="00824383" w:rsidRDefault="00886507" w:rsidP="00886507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12" w:type="dxa"/>
            <w:gridSpan w:val="2"/>
            <w:vMerge/>
            <w:vAlign w:val="center"/>
          </w:tcPr>
          <w:p w:rsidR="00886507" w:rsidRPr="00824383" w:rsidRDefault="00886507" w:rsidP="00886507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69" w:type="dxa"/>
            <w:vMerge/>
            <w:vAlign w:val="center"/>
          </w:tcPr>
          <w:p w:rsidR="00886507" w:rsidRPr="00824383" w:rsidRDefault="00886507" w:rsidP="00886507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886507" w:rsidRPr="00824383" w:rsidRDefault="00886507" w:rsidP="00886507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gridSpan w:val="2"/>
            <w:vMerge/>
            <w:shd w:val="clear" w:color="auto" w:fill="auto"/>
            <w:vAlign w:val="center"/>
          </w:tcPr>
          <w:p w:rsidR="00886507" w:rsidRPr="00824383" w:rsidRDefault="00886507" w:rsidP="00886507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993" w:type="dxa"/>
            <w:vMerge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886507" w:rsidRPr="00824383" w:rsidRDefault="00886507" w:rsidP="00886507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86507" w:rsidRPr="00824383" w:rsidRDefault="00886507" w:rsidP="00886507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1085" w:type="dxa"/>
            <w:vMerge/>
            <w:tcBorders>
              <w:left w:val="double" w:sz="4" w:space="0" w:color="auto"/>
            </w:tcBorders>
            <w:shd w:val="pct5" w:color="auto" w:fill="auto"/>
            <w:textDirection w:val="btLr"/>
          </w:tcPr>
          <w:p w:rsidR="00886507" w:rsidRPr="00824383" w:rsidRDefault="00886507" w:rsidP="00886507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616" w:type="dxa"/>
            <w:vMerge/>
            <w:textDirection w:val="btLr"/>
          </w:tcPr>
          <w:p w:rsidR="00886507" w:rsidRPr="00824383" w:rsidRDefault="00886507" w:rsidP="00886507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886507" w:rsidRPr="00824383" w:rsidTr="0088650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629" w:type="dxa"/>
            <w:vAlign w:val="center"/>
          </w:tcPr>
          <w:p w:rsidR="00886507" w:rsidRPr="00570356" w:rsidRDefault="00886507" w:rsidP="00886507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1</w:t>
            </w:r>
          </w:p>
        </w:tc>
        <w:tc>
          <w:tcPr>
            <w:tcW w:w="3211" w:type="dxa"/>
            <w:gridSpan w:val="2"/>
            <w:vAlign w:val="center"/>
          </w:tcPr>
          <w:p w:rsidR="00886507" w:rsidRPr="00FB34E1" w:rsidRDefault="00886507" w:rsidP="00886507">
            <w:pPr>
              <w:pStyle w:val="11R"/>
              <w:rPr>
                <w:rtl/>
              </w:rPr>
            </w:pPr>
          </w:p>
        </w:tc>
        <w:tc>
          <w:tcPr>
            <w:tcW w:w="716" w:type="dxa"/>
            <w:gridSpan w:val="2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714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246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512" w:type="dxa"/>
            <w:gridSpan w:val="2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669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850" w:type="dxa"/>
            <w:gridSpan w:val="2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085" w:type="dxa"/>
            <w:tcBorders>
              <w:left w:val="double" w:sz="4" w:space="0" w:color="auto"/>
            </w:tcBorders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</w:tr>
      <w:tr w:rsidR="00886507" w:rsidRPr="00824383" w:rsidTr="0088650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629" w:type="dxa"/>
            <w:vAlign w:val="center"/>
          </w:tcPr>
          <w:p w:rsidR="00886507" w:rsidRPr="00570356" w:rsidRDefault="00886507" w:rsidP="00886507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2</w:t>
            </w:r>
          </w:p>
        </w:tc>
        <w:tc>
          <w:tcPr>
            <w:tcW w:w="3211" w:type="dxa"/>
            <w:gridSpan w:val="2"/>
            <w:vAlign w:val="center"/>
          </w:tcPr>
          <w:p w:rsidR="00886507" w:rsidRPr="00FB34E1" w:rsidRDefault="00886507" w:rsidP="00886507">
            <w:pPr>
              <w:pStyle w:val="11R"/>
              <w:rPr>
                <w:rtl/>
              </w:rPr>
            </w:pPr>
          </w:p>
        </w:tc>
        <w:tc>
          <w:tcPr>
            <w:tcW w:w="716" w:type="dxa"/>
            <w:gridSpan w:val="2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714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246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512" w:type="dxa"/>
            <w:gridSpan w:val="2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669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850" w:type="dxa"/>
            <w:gridSpan w:val="2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085" w:type="dxa"/>
            <w:tcBorders>
              <w:left w:val="double" w:sz="4" w:space="0" w:color="auto"/>
            </w:tcBorders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</w:tr>
      <w:tr w:rsidR="00886507" w:rsidRPr="00824383" w:rsidTr="0088650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629" w:type="dxa"/>
            <w:vAlign w:val="center"/>
          </w:tcPr>
          <w:p w:rsidR="00886507" w:rsidRPr="00570356" w:rsidRDefault="00886507" w:rsidP="00886507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3</w:t>
            </w:r>
          </w:p>
        </w:tc>
        <w:tc>
          <w:tcPr>
            <w:tcW w:w="3211" w:type="dxa"/>
            <w:gridSpan w:val="2"/>
            <w:vAlign w:val="center"/>
          </w:tcPr>
          <w:p w:rsidR="00886507" w:rsidRPr="00FB34E1" w:rsidRDefault="00886507" w:rsidP="00886507">
            <w:pPr>
              <w:pStyle w:val="11R"/>
              <w:rPr>
                <w:rtl/>
              </w:rPr>
            </w:pPr>
          </w:p>
        </w:tc>
        <w:tc>
          <w:tcPr>
            <w:tcW w:w="716" w:type="dxa"/>
            <w:gridSpan w:val="2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714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246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512" w:type="dxa"/>
            <w:gridSpan w:val="2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669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850" w:type="dxa"/>
            <w:gridSpan w:val="2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085" w:type="dxa"/>
            <w:tcBorders>
              <w:left w:val="double" w:sz="4" w:space="0" w:color="auto"/>
            </w:tcBorders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</w:tr>
      <w:tr w:rsidR="00886507" w:rsidRPr="00824383" w:rsidTr="0088650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629" w:type="dxa"/>
            <w:vAlign w:val="center"/>
          </w:tcPr>
          <w:p w:rsidR="00886507" w:rsidRPr="00570356" w:rsidRDefault="00886507" w:rsidP="00886507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4</w:t>
            </w:r>
          </w:p>
        </w:tc>
        <w:tc>
          <w:tcPr>
            <w:tcW w:w="3211" w:type="dxa"/>
            <w:gridSpan w:val="2"/>
            <w:vAlign w:val="center"/>
          </w:tcPr>
          <w:p w:rsidR="00886507" w:rsidRPr="00FB34E1" w:rsidRDefault="00886507" w:rsidP="00886507">
            <w:pPr>
              <w:pStyle w:val="11R"/>
              <w:rPr>
                <w:rtl/>
              </w:rPr>
            </w:pPr>
          </w:p>
        </w:tc>
        <w:tc>
          <w:tcPr>
            <w:tcW w:w="716" w:type="dxa"/>
            <w:gridSpan w:val="2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714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246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512" w:type="dxa"/>
            <w:gridSpan w:val="2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669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850" w:type="dxa"/>
            <w:gridSpan w:val="2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085" w:type="dxa"/>
            <w:tcBorders>
              <w:left w:val="double" w:sz="4" w:space="0" w:color="auto"/>
            </w:tcBorders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</w:tr>
      <w:tr w:rsidR="00886507" w:rsidRPr="00824383" w:rsidTr="0088650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629" w:type="dxa"/>
            <w:vAlign w:val="center"/>
          </w:tcPr>
          <w:p w:rsidR="00886507" w:rsidRPr="00570356" w:rsidRDefault="00886507" w:rsidP="00886507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5</w:t>
            </w:r>
          </w:p>
        </w:tc>
        <w:tc>
          <w:tcPr>
            <w:tcW w:w="3211" w:type="dxa"/>
            <w:gridSpan w:val="2"/>
            <w:vAlign w:val="center"/>
          </w:tcPr>
          <w:p w:rsidR="00886507" w:rsidRPr="00FB34E1" w:rsidRDefault="00886507" w:rsidP="00886507">
            <w:pPr>
              <w:pStyle w:val="11R"/>
              <w:rPr>
                <w:rtl/>
              </w:rPr>
            </w:pPr>
          </w:p>
        </w:tc>
        <w:tc>
          <w:tcPr>
            <w:tcW w:w="716" w:type="dxa"/>
            <w:gridSpan w:val="2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714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246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512" w:type="dxa"/>
            <w:gridSpan w:val="2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669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850" w:type="dxa"/>
            <w:gridSpan w:val="2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085" w:type="dxa"/>
            <w:tcBorders>
              <w:left w:val="double" w:sz="4" w:space="0" w:color="auto"/>
            </w:tcBorders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</w:tr>
      <w:tr w:rsidR="00886507" w:rsidRPr="00824383" w:rsidTr="0088650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629" w:type="dxa"/>
            <w:vAlign w:val="center"/>
          </w:tcPr>
          <w:p w:rsidR="00886507" w:rsidRPr="00570356" w:rsidRDefault="00886507" w:rsidP="00886507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6</w:t>
            </w:r>
          </w:p>
        </w:tc>
        <w:tc>
          <w:tcPr>
            <w:tcW w:w="3211" w:type="dxa"/>
            <w:gridSpan w:val="2"/>
            <w:vAlign w:val="center"/>
          </w:tcPr>
          <w:p w:rsidR="00886507" w:rsidRPr="00FB34E1" w:rsidRDefault="00886507" w:rsidP="00886507">
            <w:pPr>
              <w:pStyle w:val="11R"/>
              <w:rPr>
                <w:rtl/>
              </w:rPr>
            </w:pPr>
          </w:p>
        </w:tc>
        <w:tc>
          <w:tcPr>
            <w:tcW w:w="716" w:type="dxa"/>
            <w:gridSpan w:val="2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714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246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512" w:type="dxa"/>
            <w:gridSpan w:val="2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669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850" w:type="dxa"/>
            <w:gridSpan w:val="2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085" w:type="dxa"/>
            <w:tcBorders>
              <w:left w:val="double" w:sz="4" w:space="0" w:color="auto"/>
            </w:tcBorders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</w:tr>
      <w:tr w:rsidR="00886507" w:rsidRPr="00824383" w:rsidTr="0088650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629" w:type="dxa"/>
            <w:vAlign w:val="center"/>
          </w:tcPr>
          <w:p w:rsidR="00886507" w:rsidRPr="00570356" w:rsidRDefault="00886507" w:rsidP="00886507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7</w:t>
            </w:r>
          </w:p>
        </w:tc>
        <w:tc>
          <w:tcPr>
            <w:tcW w:w="3211" w:type="dxa"/>
            <w:gridSpan w:val="2"/>
            <w:vAlign w:val="center"/>
          </w:tcPr>
          <w:p w:rsidR="00886507" w:rsidRPr="00FB34E1" w:rsidRDefault="00886507" w:rsidP="00886507">
            <w:pPr>
              <w:pStyle w:val="11R"/>
              <w:rPr>
                <w:rtl/>
              </w:rPr>
            </w:pPr>
          </w:p>
        </w:tc>
        <w:tc>
          <w:tcPr>
            <w:tcW w:w="716" w:type="dxa"/>
            <w:gridSpan w:val="2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714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246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512" w:type="dxa"/>
            <w:gridSpan w:val="2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669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850" w:type="dxa"/>
            <w:gridSpan w:val="2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1085" w:type="dxa"/>
            <w:tcBorders>
              <w:left w:val="double" w:sz="4" w:space="0" w:color="auto"/>
            </w:tcBorders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886507" w:rsidRPr="00FB34E1" w:rsidRDefault="00886507" w:rsidP="00886507">
            <w:pPr>
              <w:pStyle w:val="11C"/>
              <w:rPr>
                <w:rtl/>
              </w:rPr>
            </w:pPr>
          </w:p>
        </w:tc>
      </w:tr>
      <w:tr w:rsidR="00886507" w:rsidRPr="00824383" w:rsidTr="0088650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9509" w:type="dxa"/>
            <w:gridSpan w:val="11"/>
            <w:tcBorders>
              <w:right w:val="nil"/>
            </w:tcBorders>
            <w:shd w:val="clear" w:color="auto" w:fill="auto"/>
            <w:vAlign w:val="center"/>
          </w:tcPr>
          <w:p w:rsidR="00886507" w:rsidRPr="008E2E68" w:rsidRDefault="00886507" w:rsidP="00886507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حداکثر امتیاز در واحد کار</w:t>
            </w:r>
            <w:r w:rsidRPr="008E2E68">
              <w:rPr>
                <w:rFonts w:hint="cs"/>
                <w:rtl/>
                <w:lang w:bidi="fa-IR"/>
              </w:rPr>
              <w:t>: 3/0 به ازای هر واحد</w:t>
            </w:r>
          </w:p>
          <w:p w:rsidR="00886507" w:rsidRPr="0062170B" w:rsidRDefault="00886507" w:rsidP="00886507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886507" w:rsidRPr="00780FEC" w:rsidRDefault="00886507" w:rsidP="00886507">
            <w:pPr>
              <w:pStyle w:val="14BL"/>
              <w:jc w:val="center"/>
              <w:rPr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850" w:type="dxa"/>
            <w:gridSpan w:val="2"/>
            <w:shd w:val="pct5" w:color="auto" w:fill="auto"/>
            <w:vAlign w:val="center"/>
          </w:tcPr>
          <w:p w:rsidR="00886507" w:rsidRPr="00824383" w:rsidRDefault="00886507" w:rsidP="00886507">
            <w:pPr>
              <w:pStyle w:val="11BC"/>
              <w:rPr>
                <w:rtl/>
              </w:rPr>
            </w:pPr>
          </w:p>
        </w:tc>
        <w:tc>
          <w:tcPr>
            <w:tcW w:w="993" w:type="dxa"/>
            <w:shd w:val="pct5" w:color="auto" w:fill="auto"/>
            <w:vAlign w:val="center"/>
          </w:tcPr>
          <w:p w:rsidR="00886507" w:rsidRPr="00824383" w:rsidRDefault="00886507" w:rsidP="00886507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886507" w:rsidRPr="00824383" w:rsidRDefault="00886507" w:rsidP="00886507">
            <w:pPr>
              <w:pStyle w:val="11BC"/>
              <w:rPr>
                <w:rtl/>
              </w:rPr>
            </w:pPr>
          </w:p>
        </w:tc>
        <w:tc>
          <w:tcPr>
            <w:tcW w:w="1085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886507" w:rsidRPr="00824383" w:rsidRDefault="00886507" w:rsidP="00886507">
            <w:pPr>
              <w:pStyle w:val="11BC"/>
              <w:rPr>
                <w:rtl/>
              </w:rPr>
            </w:pPr>
          </w:p>
        </w:tc>
        <w:tc>
          <w:tcPr>
            <w:tcW w:w="616" w:type="dxa"/>
            <w:shd w:val="clear" w:color="auto" w:fill="auto"/>
          </w:tcPr>
          <w:p w:rsidR="00886507" w:rsidRPr="00824383" w:rsidRDefault="00886507" w:rsidP="00886507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886507" w:rsidRPr="00824383" w:rsidTr="00A0060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64"/>
        </w:trPr>
        <w:tc>
          <w:tcPr>
            <w:tcW w:w="3865" w:type="dxa"/>
            <w:gridSpan w:val="4"/>
            <w:vAlign w:val="center"/>
          </w:tcPr>
          <w:p w:rsidR="00886507" w:rsidRPr="00886507" w:rsidRDefault="00886507" w:rsidP="00886507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886507" w:rsidRPr="00C53C21" w:rsidRDefault="00886507" w:rsidP="00886507">
            <w:pPr>
              <w:pStyle w:val="10BC"/>
              <w:rPr>
                <w:sz w:val="16"/>
                <w:szCs w:val="16"/>
                <w:rtl/>
              </w:rPr>
            </w:pPr>
          </w:p>
          <w:p w:rsidR="00886507" w:rsidRPr="00824383" w:rsidRDefault="00886507" w:rsidP="00886507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66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86507" w:rsidRDefault="00886507" w:rsidP="0088650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886507" w:rsidRPr="00C53C21" w:rsidRDefault="00886507" w:rsidP="00886507">
            <w:pPr>
              <w:pStyle w:val="10BC"/>
              <w:rPr>
                <w:sz w:val="16"/>
                <w:szCs w:val="16"/>
                <w:rtl/>
              </w:rPr>
            </w:pPr>
          </w:p>
          <w:p w:rsidR="00886507" w:rsidRPr="00824383" w:rsidRDefault="00886507" w:rsidP="0088650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66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86507" w:rsidRDefault="00886507" w:rsidP="0088650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886507" w:rsidRPr="00C53C21" w:rsidRDefault="00886507" w:rsidP="00886507">
            <w:pPr>
              <w:pStyle w:val="10BC"/>
              <w:rPr>
                <w:sz w:val="16"/>
                <w:szCs w:val="16"/>
                <w:rtl/>
              </w:rPr>
            </w:pPr>
          </w:p>
          <w:p w:rsidR="00886507" w:rsidRPr="00824383" w:rsidRDefault="00886507" w:rsidP="0088650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66" w:type="dxa"/>
            <w:gridSpan w:val="5"/>
            <w:tcBorders>
              <w:left w:val="single" w:sz="4" w:space="0" w:color="auto"/>
            </w:tcBorders>
            <w:vAlign w:val="center"/>
          </w:tcPr>
          <w:p w:rsidR="00886507" w:rsidRPr="00886507" w:rsidRDefault="00886507" w:rsidP="00886507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886507" w:rsidRPr="00C53C21" w:rsidRDefault="00886507" w:rsidP="00886507">
            <w:pPr>
              <w:pStyle w:val="10BC"/>
              <w:rPr>
                <w:sz w:val="16"/>
                <w:szCs w:val="16"/>
                <w:rtl/>
              </w:rPr>
            </w:pPr>
          </w:p>
          <w:p w:rsidR="00886507" w:rsidRPr="00824383" w:rsidRDefault="00886507" w:rsidP="00886507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794DC1" w:rsidRDefault="00794DC1" w:rsidP="00794DC1">
      <w:pPr>
        <w:jc w:val="lowKashida"/>
        <w:rPr>
          <w:rFonts w:cs="B Nazanin"/>
          <w:b/>
          <w:bCs/>
          <w:sz w:val="2"/>
          <w:szCs w:val="2"/>
          <w:lang w:bidi="fa-IR"/>
        </w:rPr>
      </w:pPr>
    </w:p>
    <w:p w:rsidR="003D1B83" w:rsidRDefault="003D1B83" w:rsidP="00794DC1">
      <w:pPr>
        <w:jc w:val="lowKashida"/>
        <w:rPr>
          <w:rFonts w:cs="B Nazanin"/>
          <w:b/>
          <w:bCs/>
          <w:sz w:val="2"/>
          <w:szCs w:val="2"/>
          <w:lang w:bidi="fa-IR"/>
        </w:rPr>
      </w:pPr>
    </w:p>
    <w:p w:rsidR="003D1B83" w:rsidRDefault="003D1B83" w:rsidP="00794DC1">
      <w:pPr>
        <w:jc w:val="lowKashida"/>
        <w:rPr>
          <w:rFonts w:cs="B Nazanin"/>
          <w:b/>
          <w:bCs/>
          <w:sz w:val="2"/>
          <w:szCs w:val="2"/>
          <w:lang w:bidi="fa-IR"/>
        </w:rPr>
      </w:pPr>
    </w:p>
    <w:p w:rsidR="003D1B83" w:rsidRDefault="003D1B83" w:rsidP="00794DC1">
      <w:pPr>
        <w:jc w:val="lowKashida"/>
        <w:rPr>
          <w:rFonts w:cs="B Nazanin"/>
          <w:b/>
          <w:bCs/>
          <w:sz w:val="2"/>
          <w:szCs w:val="2"/>
          <w:lang w:bidi="fa-IR"/>
        </w:rPr>
      </w:pPr>
    </w:p>
    <w:p w:rsidR="005714E5" w:rsidRPr="00824383" w:rsidRDefault="005714E5" w:rsidP="0083465C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  <w:lang w:bidi="fa-IR"/>
        </w:rPr>
      </w:pPr>
    </w:p>
    <w:p w:rsidR="00AE1266" w:rsidRPr="00824383" w:rsidRDefault="00AE1266" w:rsidP="0083465C">
      <w:pPr>
        <w:spacing w:line="120" w:lineRule="auto"/>
        <w:jc w:val="lowKashida"/>
        <w:rPr>
          <w:rFonts w:cs="B Nazanin"/>
          <w:sz w:val="20"/>
          <w:szCs w:val="20"/>
          <w:rtl/>
          <w:lang w:bidi="fa-IR"/>
        </w:rPr>
      </w:pPr>
    </w:p>
    <w:p w:rsidR="00130BB3" w:rsidRDefault="00130BB3" w:rsidP="0063499C">
      <w:pPr>
        <w:spacing w:line="120" w:lineRule="auto"/>
        <w:ind w:left="734"/>
        <w:jc w:val="lowKashida"/>
        <w:rPr>
          <w:rFonts w:cs="B Nazanin"/>
          <w:b/>
          <w:bCs/>
          <w:sz w:val="16"/>
          <w:szCs w:val="16"/>
          <w:rtl/>
        </w:rPr>
        <w:sectPr w:rsidR="00130BB3" w:rsidSect="003B68D3">
          <w:pgSz w:w="16838" w:h="11906" w:orient="landscape"/>
          <w:pgMar w:top="245" w:right="562" w:bottom="288" w:left="360" w:header="0" w:footer="0" w:gutter="0"/>
          <w:pgNumType w:chapStyle="1"/>
          <w:cols w:space="720"/>
          <w:bidi/>
          <w:rtlGutter/>
          <w:docGrid w:linePitch="360"/>
        </w:sectPr>
      </w:pPr>
    </w:p>
    <w:tbl>
      <w:tblPr>
        <w:tblpPr w:leftFromText="181" w:rightFromText="181" w:vertAnchor="text" w:horzAnchor="margin" w:tblpXSpec="center" w:tblpY="-793"/>
        <w:bidiVisual/>
        <w:tblW w:w="154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31"/>
        <w:gridCol w:w="754"/>
        <w:gridCol w:w="2447"/>
        <w:gridCol w:w="679"/>
        <w:gridCol w:w="1123"/>
        <w:gridCol w:w="546"/>
        <w:gridCol w:w="1113"/>
        <w:gridCol w:w="475"/>
        <w:gridCol w:w="791"/>
        <w:gridCol w:w="766"/>
        <w:gridCol w:w="697"/>
        <w:gridCol w:w="671"/>
        <w:gridCol w:w="837"/>
        <w:gridCol w:w="97"/>
        <w:gridCol w:w="813"/>
        <w:gridCol w:w="809"/>
        <w:gridCol w:w="825"/>
        <w:gridCol w:w="866"/>
        <w:gridCol w:w="548"/>
      </w:tblGrid>
      <w:tr w:rsidR="00944CFD" w:rsidTr="00362BA8">
        <w:trPr>
          <w:gridAfter w:val="17"/>
          <w:wAfter w:w="14098" w:type="dxa"/>
          <w:trHeight w:val="720"/>
        </w:trPr>
        <w:tc>
          <w:tcPr>
            <w:tcW w:w="1390" w:type="dxa"/>
            <w:gridSpan w:val="2"/>
            <w:shd w:val="clear" w:color="auto" w:fill="F2F2F2" w:themeFill="background1" w:themeFillShade="F2"/>
            <w:vAlign w:val="center"/>
          </w:tcPr>
          <w:p w:rsidR="00944CFD" w:rsidRPr="00250A44" w:rsidRDefault="00944CFD" w:rsidP="006027D9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lastRenderedPageBreak/>
              <w:t>کاربرگ</w:t>
            </w:r>
            <w:r w:rsidRPr="00250A44">
              <w:rPr>
                <w:rtl/>
              </w:rPr>
              <w:softHyphen/>
            </w:r>
            <w:r w:rsidRPr="00250A44">
              <w:rPr>
                <w:rFonts w:hint="cs"/>
                <w:rtl/>
              </w:rPr>
              <w:t>های</w:t>
            </w:r>
          </w:p>
          <w:p w:rsidR="00944CFD" w:rsidRPr="00250A44" w:rsidRDefault="00944CFD" w:rsidP="006027D9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t xml:space="preserve">ماده </w:t>
            </w:r>
            <w:r>
              <w:rPr>
                <w:rFonts w:hint="cs"/>
                <w:rtl/>
              </w:rPr>
              <w:t>3</w:t>
            </w:r>
          </w:p>
        </w:tc>
      </w:tr>
      <w:tr w:rsidR="00944CFD" w:rsidRPr="00824383" w:rsidTr="00362BA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8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944CFD" w:rsidRPr="00944CFD" w:rsidRDefault="00944CFD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944CFD" w:rsidRPr="00824383" w:rsidTr="00362BA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8" w:type="dxa"/>
            <w:gridSpan w:val="19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944CFD" w:rsidRPr="00944CFD" w:rsidRDefault="00944CFD" w:rsidP="006027D9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3-1-  مقاله علمی</w:t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Fonts w:hint="cs"/>
                <w:rtl/>
              </w:rPr>
              <w:t xml:space="preserve"> پژوهشی منتشر شده در مجلات علمي- پژوهشي معتبر داخلي و خارجي (با توجه به 15 مورد توضیحات و تبصره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</w:t>
            </w:r>
            <w:r>
              <w:rPr>
                <w:rFonts w:hint="cs"/>
                <w:rtl/>
              </w:rPr>
              <w:t>زیر</w:t>
            </w:r>
            <w:r w:rsidRPr="00824383">
              <w:rPr>
                <w:rFonts w:hint="cs"/>
                <w:rtl/>
              </w:rPr>
              <w:t xml:space="preserve"> این بند در جدول شماره 3 آیین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نامه)</w:t>
            </w:r>
          </w:p>
        </w:tc>
      </w:tr>
      <w:tr w:rsidR="00944CFD" w:rsidRPr="00824383" w:rsidTr="00362BA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8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944CFD" w:rsidRPr="00944CFD" w:rsidRDefault="00944CFD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147045" w:rsidRPr="00824383" w:rsidTr="0014704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34"/>
        </w:trPr>
        <w:tc>
          <w:tcPr>
            <w:tcW w:w="630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147045" w:rsidRPr="00445DB5" w:rsidRDefault="00147045" w:rsidP="00147045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ردیف</w:t>
            </w:r>
          </w:p>
        </w:tc>
        <w:tc>
          <w:tcPr>
            <w:tcW w:w="3931" w:type="dxa"/>
            <w:gridSpan w:val="3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147045" w:rsidRPr="00445DB5" w:rsidRDefault="00147045" w:rsidP="00147045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عنوا ن مقاله</w:t>
            </w:r>
          </w:p>
        </w:tc>
        <w:tc>
          <w:tcPr>
            <w:tcW w:w="1132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147045" w:rsidRPr="00445DB5" w:rsidRDefault="00147045" w:rsidP="00147045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 xml:space="preserve">نام نشریه </w:t>
            </w:r>
          </w:p>
        </w:tc>
        <w:tc>
          <w:tcPr>
            <w:tcW w:w="452" w:type="dxa"/>
            <w:vMerge w:val="restart"/>
            <w:tcBorders>
              <w:top w:val="single" w:sz="12" w:space="0" w:color="auto"/>
            </w:tcBorders>
            <w:shd w:val="clear" w:color="auto" w:fill="F2F2F2"/>
            <w:textDirection w:val="btLr"/>
            <w:vAlign w:val="center"/>
          </w:tcPr>
          <w:p w:rsidR="00147045" w:rsidRPr="00A07504" w:rsidRDefault="00147045" w:rsidP="00147045">
            <w:pPr>
              <w:pStyle w:val="10BC"/>
              <w:ind w:left="113" w:right="113"/>
              <w:rPr>
                <w:rtl/>
              </w:rPr>
            </w:pPr>
            <w:r w:rsidRPr="00A07504">
              <w:rPr>
                <w:sz w:val="18"/>
                <w:szCs w:val="18"/>
              </w:rPr>
              <w:t>ISSN</w:t>
            </w:r>
            <w:r w:rsidR="00A07504" w:rsidRPr="00A07504">
              <w:rPr>
                <w:rFonts w:hint="cs"/>
                <w:rtl/>
              </w:rPr>
              <w:t xml:space="preserve"> نشریه</w:t>
            </w:r>
          </w:p>
        </w:tc>
        <w:tc>
          <w:tcPr>
            <w:tcW w:w="1121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147045" w:rsidRPr="00804DC8" w:rsidRDefault="00147045" w:rsidP="00147045">
            <w:pPr>
              <w:pStyle w:val="10BC"/>
              <w:rPr>
                <w:vertAlign w:val="superscript"/>
                <w:rtl/>
              </w:rPr>
            </w:pPr>
            <w:r w:rsidRPr="00445DB5">
              <w:rPr>
                <w:rFonts w:hint="cs"/>
                <w:rtl/>
              </w:rPr>
              <w:t>نوع نمایه علمی نشریه</w:t>
            </w:r>
            <w:r>
              <w:rPr>
                <w:rFonts w:hint="cs"/>
                <w:vertAlign w:val="superscript"/>
                <w:rtl/>
              </w:rPr>
              <w:t>*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147045" w:rsidRPr="00445DB5" w:rsidRDefault="00147045" w:rsidP="00147045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مؤسسه</w:t>
            </w:r>
            <w:r>
              <w:rPr>
                <w:rFonts w:hint="cs"/>
                <w:rtl/>
              </w:rPr>
              <w:t xml:space="preserve"> </w:t>
            </w:r>
            <w:r w:rsidRPr="00445DB5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445DB5">
              <w:rPr>
                <w:rFonts w:hint="cs"/>
                <w:rtl/>
              </w:rPr>
              <w:t>کشور</w:t>
            </w:r>
          </w:p>
          <w:p w:rsidR="00147045" w:rsidRPr="00445DB5" w:rsidRDefault="00147045" w:rsidP="00147045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 xml:space="preserve"> محل انتشار</w:t>
            </w:r>
          </w:p>
        </w:tc>
        <w:tc>
          <w:tcPr>
            <w:tcW w:w="767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147045" w:rsidRPr="00445DB5" w:rsidRDefault="00147045" w:rsidP="00147045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ضریب تأثیر</w:t>
            </w:r>
            <w:r>
              <w:rPr>
                <w:rFonts w:hint="cs"/>
                <w:rtl/>
              </w:rPr>
              <w:t xml:space="preserve"> (</w:t>
            </w:r>
            <w:r w:rsidRPr="0036635A">
              <w:rPr>
                <w:sz w:val="16"/>
                <w:szCs w:val="16"/>
              </w:rPr>
              <w:t>IF</w:t>
            </w:r>
            <w:r>
              <w:rPr>
                <w:rFonts w:hint="cs"/>
                <w:rtl/>
              </w:rPr>
              <w:t xml:space="preserve">) </w:t>
            </w:r>
          </w:p>
          <w:p w:rsidR="00147045" w:rsidRPr="00445DB5" w:rsidRDefault="00A07504" w:rsidP="00A0750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و</w:t>
            </w:r>
            <w:r w:rsidR="00147045" w:rsidRPr="00445DB5">
              <w:rPr>
                <w:rFonts w:hint="cs"/>
                <w:rtl/>
              </w:rPr>
              <w:t xml:space="preserve"> پايگاه استنادي</w:t>
            </w:r>
          </w:p>
        </w:tc>
        <w:tc>
          <w:tcPr>
            <w:tcW w:w="1371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147045" w:rsidRPr="00445DB5" w:rsidRDefault="00147045" w:rsidP="00147045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مشخصات نشريه</w:t>
            </w:r>
          </w:p>
        </w:tc>
        <w:tc>
          <w:tcPr>
            <w:tcW w:w="839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147045" w:rsidRPr="0057619E" w:rsidRDefault="00147045" w:rsidP="00147045">
            <w:pPr>
              <w:pStyle w:val="10BC"/>
              <w:rPr>
                <w:rtl/>
              </w:rPr>
            </w:pPr>
            <w:r w:rsidRPr="0057619E">
              <w:rPr>
                <w:rFonts w:hint="cs"/>
                <w:rtl/>
              </w:rPr>
              <w:t>نام متقاضي</w:t>
            </w:r>
          </w:p>
          <w:p w:rsidR="00147045" w:rsidRPr="00445DB5" w:rsidRDefault="00147045" w:rsidP="00147045">
            <w:pPr>
              <w:pStyle w:val="10BC"/>
              <w:rPr>
                <w:vertAlign w:val="superscript"/>
                <w:rtl/>
              </w:rPr>
            </w:pPr>
            <w:r w:rsidRPr="0057619E">
              <w:rPr>
                <w:rFonts w:hint="cs"/>
                <w:rtl/>
              </w:rPr>
              <w:t>و همکاران به</w:t>
            </w:r>
            <w:r w:rsidRPr="0057619E">
              <w:rPr>
                <w:rtl/>
              </w:rPr>
              <w:softHyphen/>
            </w:r>
            <w:r w:rsidRPr="0057619E">
              <w:rPr>
                <w:rFonts w:hint="cs"/>
                <w:rtl/>
              </w:rPr>
              <w:t>ترتیب</w:t>
            </w:r>
          </w:p>
        </w:tc>
        <w:tc>
          <w:tcPr>
            <w:tcW w:w="3421" w:type="dxa"/>
            <w:gridSpan w:val="5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147045" w:rsidRPr="00445DB5" w:rsidRDefault="00147045" w:rsidP="00147045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امتیاز</w:t>
            </w:r>
          </w:p>
        </w:tc>
        <w:tc>
          <w:tcPr>
            <w:tcW w:w="548" w:type="dxa"/>
            <w:vMerge w:val="restart"/>
            <w:tcBorders>
              <w:top w:val="single" w:sz="12" w:space="0" w:color="auto"/>
            </w:tcBorders>
            <w:shd w:val="clear" w:color="auto" w:fill="F2F2F2"/>
            <w:textDirection w:val="btLr"/>
            <w:vAlign w:val="center"/>
          </w:tcPr>
          <w:p w:rsidR="00147045" w:rsidRPr="00445DB5" w:rsidRDefault="00147045" w:rsidP="00147045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ملاحظات</w:t>
            </w:r>
          </w:p>
        </w:tc>
      </w:tr>
      <w:tr w:rsidR="00147045" w:rsidRPr="00824383" w:rsidTr="0014704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78"/>
        </w:trPr>
        <w:tc>
          <w:tcPr>
            <w:tcW w:w="630" w:type="dxa"/>
            <w:vMerge/>
            <w:shd w:val="clear" w:color="auto" w:fill="F2F2F2"/>
            <w:textDirection w:val="btLr"/>
            <w:vAlign w:val="center"/>
          </w:tcPr>
          <w:p w:rsidR="00147045" w:rsidRPr="00824383" w:rsidRDefault="00147045" w:rsidP="00147045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31" w:type="dxa"/>
            <w:gridSpan w:val="3"/>
            <w:vMerge/>
            <w:shd w:val="clear" w:color="auto" w:fill="F2F2F2"/>
            <w:vAlign w:val="center"/>
          </w:tcPr>
          <w:p w:rsidR="00147045" w:rsidRPr="00824383" w:rsidRDefault="00147045" w:rsidP="0014704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2" w:type="dxa"/>
            <w:vMerge/>
            <w:shd w:val="clear" w:color="auto" w:fill="F2F2F2"/>
            <w:vAlign w:val="center"/>
          </w:tcPr>
          <w:p w:rsidR="00147045" w:rsidRPr="00824383" w:rsidRDefault="00147045" w:rsidP="0014704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2" w:type="dxa"/>
            <w:vMerge/>
            <w:shd w:val="clear" w:color="auto" w:fill="F2F2F2"/>
            <w:vAlign w:val="center"/>
          </w:tcPr>
          <w:p w:rsidR="00147045" w:rsidRPr="00824383" w:rsidRDefault="00147045" w:rsidP="00147045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121" w:type="dxa"/>
            <w:vMerge/>
            <w:shd w:val="clear" w:color="auto" w:fill="F2F2F2"/>
            <w:vAlign w:val="center"/>
          </w:tcPr>
          <w:p w:rsidR="00147045" w:rsidRPr="00824383" w:rsidRDefault="00147045" w:rsidP="00147045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276" w:type="dxa"/>
            <w:gridSpan w:val="2"/>
            <w:vMerge/>
            <w:shd w:val="clear" w:color="auto" w:fill="F2F2F2"/>
          </w:tcPr>
          <w:p w:rsidR="00147045" w:rsidRPr="00824383" w:rsidRDefault="00147045" w:rsidP="00147045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767" w:type="dxa"/>
            <w:vMerge/>
            <w:shd w:val="clear" w:color="auto" w:fill="F2F2F2"/>
          </w:tcPr>
          <w:p w:rsidR="00147045" w:rsidRPr="00824383" w:rsidRDefault="00147045" w:rsidP="00147045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699" w:type="dxa"/>
            <w:shd w:val="clear" w:color="auto" w:fill="F2F2F2"/>
            <w:vAlign w:val="center"/>
          </w:tcPr>
          <w:p w:rsidR="00147045" w:rsidRPr="00445DB5" w:rsidRDefault="00147045" w:rsidP="00147045">
            <w:pPr>
              <w:pStyle w:val="9BC"/>
              <w:rPr>
                <w:rtl/>
              </w:rPr>
            </w:pPr>
            <w:r w:rsidRPr="00445DB5">
              <w:rPr>
                <w:rFonts w:hint="cs"/>
                <w:rtl/>
              </w:rPr>
              <w:t xml:space="preserve">سال </w:t>
            </w:r>
            <w:r>
              <w:rPr>
                <w:rFonts w:hint="cs"/>
                <w:rtl/>
              </w:rPr>
              <w:t xml:space="preserve">و ماه </w:t>
            </w:r>
            <w:r w:rsidRPr="00445DB5">
              <w:rPr>
                <w:rFonts w:hint="cs"/>
                <w:rtl/>
              </w:rPr>
              <w:t>انتشار</w:t>
            </w:r>
          </w:p>
        </w:tc>
        <w:tc>
          <w:tcPr>
            <w:tcW w:w="672" w:type="dxa"/>
            <w:shd w:val="clear" w:color="auto" w:fill="F2F2F2"/>
            <w:vAlign w:val="center"/>
          </w:tcPr>
          <w:p w:rsidR="00147045" w:rsidRPr="00445DB5" w:rsidRDefault="00147045" w:rsidP="00147045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 xml:space="preserve">دوره / </w:t>
            </w:r>
            <w:r w:rsidRPr="00445DB5">
              <w:rPr>
                <w:rFonts w:hint="cs"/>
                <w:rtl/>
              </w:rPr>
              <w:t>شماره مجله</w:t>
            </w:r>
          </w:p>
        </w:tc>
        <w:tc>
          <w:tcPr>
            <w:tcW w:w="839" w:type="dxa"/>
            <w:vMerge/>
            <w:shd w:val="clear" w:color="auto" w:fill="F2F2F2"/>
            <w:vAlign w:val="center"/>
          </w:tcPr>
          <w:p w:rsidR="00147045" w:rsidRPr="00824383" w:rsidRDefault="00147045" w:rsidP="00147045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14" w:type="dxa"/>
            <w:gridSpan w:val="2"/>
            <w:shd w:val="clear" w:color="auto" w:fill="F2F2F2" w:themeFill="background1" w:themeFillShade="F2"/>
            <w:vAlign w:val="center"/>
          </w:tcPr>
          <w:p w:rsidR="00147045" w:rsidRPr="000908B6" w:rsidRDefault="00147045" w:rsidP="00147045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809" w:type="dxa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47045" w:rsidRPr="000908B6" w:rsidRDefault="00147045" w:rsidP="00147045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828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147045" w:rsidRPr="000908B6" w:rsidRDefault="00147045" w:rsidP="00147045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870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147045" w:rsidRPr="000908B6" w:rsidRDefault="00147045" w:rsidP="00147045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548" w:type="dxa"/>
            <w:vMerge/>
            <w:shd w:val="clear" w:color="auto" w:fill="F2F2F2"/>
            <w:textDirection w:val="btLr"/>
          </w:tcPr>
          <w:p w:rsidR="00147045" w:rsidRPr="00824383" w:rsidRDefault="00147045" w:rsidP="00147045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17295B" w:rsidRPr="00824383" w:rsidTr="006138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87"/>
        </w:trPr>
        <w:tc>
          <w:tcPr>
            <w:tcW w:w="630" w:type="dxa"/>
            <w:vAlign w:val="center"/>
          </w:tcPr>
          <w:p w:rsidR="00147045" w:rsidRPr="00824383" w:rsidRDefault="00147045" w:rsidP="0014704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931" w:type="dxa"/>
            <w:gridSpan w:val="3"/>
            <w:vAlign w:val="center"/>
          </w:tcPr>
          <w:p w:rsidR="00147045" w:rsidRPr="007340B0" w:rsidRDefault="00147045" w:rsidP="00147045">
            <w:pPr>
              <w:pStyle w:val="11R"/>
              <w:rPr>
                <w:rtl/>
              </w:rPr>
            </w:pPr>
          </w:p>
        </w:tc>
        <w:tc>
          <w:tcPr>
            <w:tcW w:w="1132" w:type="dxa"/>
            <w:textDirection w:val="btLr"/>
            <w:vAlign w:val="center"/>
          </w:tcPr>
          <w:p w:rsidR="00147045" w:rsidRPr="007340B0" w:rsidRDefault="00147045" w:rsidP="0017295B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452" w:type="dxa"/>
            <w:textDirection w:val="btLr"/>
            <w:vAlign w:val="center"/>
          </w:tcPr>
          <w:p w:rsidR="00147045" w:rsidRPr="007340B0" w:rsidRDefault="00147045" w:rsidP="0017295B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21" w:type="dxa"/>
            <w:vAlign w:val="center"/>
          </w:tcPr>
          <w:p w:rsidR="00147045" w:rsidRPr="007340B0" w:rsidRDefault="00147045" w:rsidP="0017295B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:rsidR="00147045" w:rsidRPr="007340B0" w:rsidRDefault="00147045" w:rsidP="0017295B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767" w:type="dxa"/>
            <w:vAlign w:val="center"/>
          </w:tcPr>
          <w:p w:rsidR="00147045" w:rsidRPr="007340B0" w:rsidRDefault="00147045" w:rsidP="00147045">
            <w:pPr>
              <w:pStyle w:val="11C"/>
              <w:rPr>
                <w:rtl/>
              </w:rPr>
            </w:pPr>
          </w:p>
        </w:tc>
        <w:tc>
          <w:tcPr>
            <w:tcW w:w="699" w:type="dxa"/>
            <w:textDirection w:val="btLr"/>
            <w:vAlign w:val="center"/>
          </w:tcPr>
          <w:p w:rsidR="00147045" w:rsidRPr="007340B0" w:rsidRDefault="00147045" w:rsidP="006138F8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672" w:type="dxa"/>
            <w:textDirection w:val="btLr"/>
            <w:vAlign w:val="center"/>
          </w:tcPr>
          <w:p w:rsidR="00147045" w:rsidRPr="007340B0" w:rsidRDefault="00147045" w:rsidP="006138F8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839" w:type="dxa"/>
            <w:textDirection w:val="btLr"/>
            <w:vAlign w:val="center"/>
          </w:tcPr>
          <w:p w:rsidR="00147045" w:rsidRPr="007340B0" w:rsidRDefault="00147045" w:rsidP="00147045">
            <w:pPr>
              <w:pStyle w:val="11C"/>
              <w:rPr>
                <w:rtl/>
              </w:rPr>
            </w:pPr>
          </w:p>
        </w:tc>
        <w:tc>
          <w:tcPr>
            <w:tcW w:w="914" w:type="dxa"/>
            <w:gridSpan w:val="2"/>
            <w:vAlign w:val="center"/>
          </w:tcPr>
          <w:p w:rsidR="00147045" w:rsidRPr="007340B0" w:rsidRDefault="00147045" w:rsidP="00147045">
            <w:pPr>
              <w:pStyle w:val="11C"/>
              <w:rPr>
                <w:rtl/>
              </w:rPr>
            </w:pPr>
          </w:p>
        </w:tc>
        <w:tc>
          <w:tcPr>
            <w:tcW w:w="809" w:type="dxa"/>
            <w:vAlign w:val="center"/>
          </w:tcPr>
          <w:p w:rsidR="00147045" w:rsidRPr="007340B0" w:rsidRDefault="00147045" w:rsidP="00147045">
            <w:pPr>
              <w:pStyle w:val="11C"/>
              <w:rPr>
                <w:rtl/>
              </w:rPr>
            </w:pPr>
          </w:p>
        </w:tc>
        <w:tc>
          <w:tcPr>
            <w:tcW w:w="828" w:type="dxa"/>
            <w:tcBorders>
              <w:right w:val="double" w:sz="4" w:space="0" w:color="auto"/>
            </w:tcBorders>
            <w:vAlign w:val="center"/>
          </w:tcPr>
          <w:p w:rsidR="00147045" w:rsidRPr="007340B0" w:rsidRDefault="00147045" w:rsidP="00147045">
            <w:pPr>
              <w:pStyle w:val="11C"/>
              <w:rPr>
                <w:rtl/>
              </w:rPr>
            </w:pPr>
          </w:p>
        </w:tc>
        <w:tc>
          <w:tcPr>
            <w:tcW w:w="870" w:type="dxa"/>
            <w:tcBorders>
              <w:left w:val="double" w:sz="4" w:space="0" w:color="auto"/>
            </w:tcBorders>
            <w:vAlign w:val="center"/>
          </w:tcPr>
          <w:p w:rsidR="00147045" w:rsidRPr="007340B0" w:rsidRDefault="00147045" w:rsidP="00147045">
            <w:pPr>
              <w:pStyle w:val="11C"/>
              <w:rPr>
                <w:rtl/>
              </w:rPr>
            </w:pPr>
          </w:p>
        </w:tc>
        <w:tc>
          <w:tcPr>
            <w:tcW w:w="548" w:type="dxa"/>
            <w:vAlign w:val="center"/>
          </w:tcPr>
          <w:p w:rsidR="00147045" w:rsidRPr="007340B0" w:rsidRDefault="00147045" w:rsidP="00147045">
            <w:pPr>
              <w:pStyle w:val="11C"/>
              <w:rPr>
                <w:rtl/>
              </w:rPr>
            </w:pPr>
          </w:p>
        </w:tc>
      </w:tr>
      <w:tr w:rsidR="0017295B" w:rsidRPr="00824383" w:rsidTr="006138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87"/>
        </w:trPr>
        <w:tc>
          <w:tcPr>
            <w:tcW w:w="630" w:type="dxa"/>
            <w:vAlign w:val="center"/>
          </w:tcPr>
          <w:p w:rsidR="00147045" w:rsidRPr="00824383" w:rsidRDefault="00147045" w:rsidP="0014704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931" w:type="dxa"/>
            <w:gridSpan w:val="3"/>
            <w:vAlign w:val="center"/>
          </w:tcPr>
          <w:p w:rsidR="00147045" w:rsidRPr="007340B0" w:rsidRDefault="00147045" w:rsidP="00147045">
            <w:pPr>
              <w:pStyle w:val="11R"/>
              <w:rPr>
                <w:rtl/>
              </w:rPr>
            </w:pPr>
          </w:p>
        </w:tc>
        <w:tc>
          <w:tcPr>
            <w:tcW w:w="1132" w:type="dxa"/>
            <w:textDirection w:val="btLr"/>
            <w:vAlign w:val="center"/>
          </w:tcPr>
          <w:p w:rsidR="00147045" w:rsidRPr="007340B0" w:rsidRDefault="00147045" w:rsidP="0017295B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452" w:type="dxa"/>
            <w:textDirection w:val="btLr"/>
            <w:vAlign w:val="center"/>
          </w:tcPr>
          <w:p w:rsidR="00147045" w:rsidRPr="007340B0" w:rsidRDefault="00147045" w:rsidP="0017295B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21" w:type="dxa"/>
            <w:vAlign w:val="center"/>
          </w:tcPr>
          <w:p w:rsidR="00147045" w:rsidRPr="007340B0" w:rsidRDefault="00147045" w:rsidP="0017295B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:rsidR="00147045" w:rsidRPr="007340B0" w:rsidRDefault="00147045" w:rsidP="0017295B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767" w:type="dxa"/>
            <w:vAlign w:val="center"/>
          </w:tcPr>
          <w:p w:rsidR="00147045" w:rsidRPr="007340B0" w:rsidRDefault="00147045" w:rsidP="00147045">
            <w:pPr>
              <w:pStyle w:val="11C"/>
              <w:rPr>
                <w:rtl/>
              </w:rPr>
            </w:pPr>
          </w:p>
        </w:tc>
        <w:tc>
          <w:tcPr>
            <w:tcW w:w="699" w:type="dxa"/>
            <w:textDirection w:val="btLr"/>
            <w:vAlign w:val="center"/>
          </w:tcPr>
          <w:p w:rsidR="00147045" w:rsidRPr="007340B0" w:rsidRDefault="00147045" w:rsidP="006138F8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672" w:type="dxa"/>
            <w:textDirection w:val="btLr"/>
            <w:vAlign w:val="center"/>
          </w:tcPr>
          <w:p w:rsidR="00147045" w:rsidRPr="007340B0" w:rsidRDefault="00147045" w:rsidP="006138F8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839" w:type="dxa"/>
            <w:textDirection w:val="btLr"/>
            <w:vAlign w:val="center"/>
          </w:tcPr>
          <w:p w:rsidR="00147045" w:rsidRPr="007340B0" w:rsidRDefault="00147045" w:rsidP="00147045">
            <w:pPr>
              <w:pStyle w:val="11C"/>
              <w:rPr>
                <w:rtl/>
              </w:rPr>
            </w:pPr>
          </w:p>
        </w:tc>
        <w:tc>
          <w:tcPr>
            <w:tcW w:w="914" w:type="dxa"/>
            <w:gridSpan w:val="2"/>
            <w:vAlign w:val="center"/>
          </w:tcPr>
          <w:p w:rsidR="00147045" w:rsidRPr="007340B0" w:rsidRDefault="00147045" w:rsidP="00147045">
            <w:pPr>
              <w:pStyle w:val="11C"/>
              <w:rPr>
                <w:rtl/>
              </w:rPr>
            </w:pPr>
          </w:p>
        </w:tc>
        <w:tc>
          <w:tcPr>
            <w:tcW w:w="809" w:type="dxa"/>
            <w:vAlign w:val="center"/>
          </w:tcPr>
          <w:p w:rsidR="00147045" w:rsidRPr="007340B0" w:rsidRDefault="00147045" w:rsidP="00147045">
            <w:pPr>
              <w:pStyle w:val="11C"/>
              <w:rPr>
                <w:rtl/>
              </w:rPr>
            </w:pPr>
          </w:p>
        </w:tc>
        <w:tc>
          <w:tcPr>
            <w:tcW w:w="828" w:type="dxa"/>
            <w:tcBorders>
              <w:right w:val="double" w:sz="4" w:space="0" w:color="auto"/>
            </w:tcBorders>
            <w:vAlign w:val="center"/>
          </w:tcPr>
          <w:p w:rsidR="00147045" w:rsidRPr="007340B0" w:rsidRDefault="00147045" w:rsidP="00147045">
            <w:pPr>
              <w:pStyle w:val="11C"/>
              <w:rPr>
                <w:rtl/>
              </w:rPr>
            </w:pPr>
          </w:p>
        </w:tc>
        <w:tc>
          <w:tcPr>
            <w:tcW w:w="870" w:type="dxa"/>
            <w:tcBorders>
              <w:left w:val="double" w:sz="4" w:space="0" w:color="auto"/>
            </w:tcBorders>
            <w:vAlign w:val="center"/>
          </w:tcPr>
          <w:p w:rsidR="00147045" w:rsidRPr="007340B0" w:rsidRDefault="00147045" w:rsidP="00147045">
            <w:pPr>
              <w:pStyle w:val="11C"/>
              <w:rPr>
                <w:rtl/>
              </w:rPr>
            </w:pPr>
          </w:p>
        </w:tc>
        <w:tc>
          <w:tcPr>
            <w:tcW w:w="548" w:type="dxa"/>
            <w:vAlign w:val="center"/>
          </w:tcPr>
          <w:p w:rsidR="00147045" w:rsidRPr="007340B0" w:rsidRDefault="00147045" w:rsidP="00147045">
            <w:pPr>
              <w:pStyle w:val="11C"/>
              <w:rPr>
                <w:rtl/>
              </w:rPr>
            </w:pPr>
          </w:p>
        </w:tc>
      </w:tr>
      <w:tr w:rsidR="0017295B" w:rsidRPr="00824383" w:rsidTr="006138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87"/>
        </w:trPr>
        <w:tc>
          <w:tcPr>
            <w:tcW w:w="630" w:type="dxa"/>
            <w:vAlign w:val="center"/>
          </w:tcPr>
          <w:p w:rsidR="00147045" w:rsidRPr="00824383" w:rsidRDefault="00147045" w:rsidP="0014704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931" w:type="dxa"/>
            <w:gridSpan w:val="3"/>
            <w:vAlign w:val="center"/>
          </w:tcPr>
          <w:p w:rsidR="00147045" w:rsidRPr="007340B0" w:rsidRDefault="00147045" w:rsidP="00147045">
            <w:pPr>
              <w:pStyle w:val="11R"/>
              <w:rPr>
                <w:rtl/>
              </w:rPr>
            </w:pPr>
          </w:p>
        </w:tc>
        <w:tc>
          <w:tcPr>
            <w:tcW w:w="1132" w:type="dxa"/>
            <w:textDirection w:val="btLr"/>
            <w:vAlign w:val="center"/>
          </w:tcPr>
          <w:p w:rsidR="00147045" w:rsidRPr="007340B0" w:rsidRDefault="00147045" w:rsidP="0017295B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452" w:type="dxa"/>
            <w:textDirection w:val="btLr"/>
            <w:vAlign w:val="center"/>
          </w:tcPr>
          <w:p w:rsidR="00147045" w:rsidRPr="007340B0" w:rsidRDefault="00147045" w:rsidP="0017295B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21" w:type="dxa"/>
            <w:vAlign w:val="center"/>
          </w:tcPr>
          <w:p w:rsidR="00147045" w:rsidRPr="007340B0" w:rsidRDefault="00147045" w:rsidP="0017295B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:rsidR="00147045" w:rsidRPr="007340B0" w:rsidRDefault="00147045" w:rsidP="0017295B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767" w:type="dxa"/>
            <w:vAlign w:val="center"/>
          </w:tcPr>
          <w:p w:rsidR="00147045" w:rsidRPr="007340B0" w:rsidRDefault="00147045" w:rsidP="00147045">
            <w:pPr>
              <w:pStyle w:val="11C"/>
              <w:rPr>
                <w:rtl/>
              </w:rPr>
            </w:pPr>
          </w:p>
        </w:tc>
        <w:tc>
          <w:tcPr>
            <w:tcW w:w="699" w:type="dxa"/>
            <w:textDirection w:val="btLr"/>
            <w:vAlign w:val="center"/>
          </w:tcPr>
          <w:p w:rsidR="00147045" w:rsidRPr="007340B0" w:rsidRDefault="00147045" w:rsidP="006138F8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672" w:type="dxa"/>
            <w:tcBorders>
              <w:bottom w:val="single" w:sz="4" w:space="0" w:color="auto"/>
            </w:tcBorders>
            <w:textDirection w:val="btLr"/>
            <w:vAlign w:val="center"/>
          </w:tcPr>
          <w:p w:rsidR="00147045" w:rsidRPr="007340B0" w:rsidRDefault="00147045" w:rsidP="006138F8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839" w:type="dxa"/>
            <w:tcBorders>
              <w:bottom w:val="single" w:sz="4" w:space="0" w:color="auto"/>
            </w:tcBorders>
            <w:textDirection w:val="btLr"/>
            <w:vAlign w:val="center"/>
          </w:tcPr>
          <w:p w:rsidR="00147045" w:rsidRPr="007340B0" w:rsidRDefault="00147045" w:rsidP="00147045">
            <w:pPr>
              <w:pStyle w:val="11C"/>
              <w:rPr>
                <w:rtl/>
              </w:rPr>
            </w:pPr>
          </w:p>
        </w:tc>
        <w:tc>
          <w:tcPr>
            <w:tcW w:w="914" w:type="dxa"/>
            <w:gridSpan w:val="2"/>
            <w:vAlign w:val="center"/>
          </w:tcPr>
          <w:p w:rsidR="00147045" w:rsidRPr="007340B0" w:rsidRDefault="00147045" w:rsidP="00147045">
            <w:pPr>
              <w:pStyle w:val="11C"/>
              <w:rPr>
                <w:rtl/>
              </w:rPr>
            </w:pPr>
          </w:p>
        </w:tc>
        <w:tc>
          <w:tcPr>
            <w:tcW w:w="809" w:type="dxa"/>
            <w:vAlign w:val="center"/>
          </w:tcPr>
          <w:p w:rsidR="00147045" w:rsidRPr="007340B0" w:rsidRDefault="00147045" w:rsidP="00147045">
            <w:pPr>
              <w:pStyle w:val="11C"/>
              <w:rPr>
                <w:rtl/>
              </w:rPr>
            </w:pPr>
          </w:p>
        </w:tc>
        <w:tc>
          <w:tcPr>
            <w:tcW w:w="828" w:type="dxa"/>
            <w:tcBorders>
              <w:right w:val="double" w:sz="4" w:space="0" w:color="auto"/>
            </w:tcBorders>
            <w:vAlign w:val="center"/>
          </w:tcPr>
          <w:p w:rsidR="00147045" w:rsidRPr="007340B0" w:rsidRDefault="00147045" w:rsidP="00147045">
            <w:pPr>
              <w:pStyle w:val="11C"/>
              <w:rPr>
                <w:rtl/>
              </w:rPr>
            </w:pPr>
          </w:p>
        </w:tc>
        <w:tc>
          <w:tcPr>
            <w:tcW w:w="870" w:type="dxa"/>
            <w:tcBorders>
              <w:left w:val="double" w:sz="4" w:space="0" w:color="auto"/>
            </w:tcBorders>
            <w:vAlign w:val="center"/>
          </w:tcPr>
          <w:p w:rsidR="00147045" w:rsidRPr="007340B0" w:rsidRDefault="00147045" w:rsidP="00147045">
            <w:pPr>
              <w:pStyle w:val="11C"/>
              <w:rPr>
                <w:rtl/>
              </w:rPr>
            </w:pPr>
          </w:p>
        </w:tc>
        <w:tc>
          <w:tcPr>
            <w:tcW w:w="548" w:type="dxa"/>
            <w:vAlign w:val="center"/>
          </w:tcPr>
          <w:p w:rsidR="00147045" w:rsidRPr="007340B0" w:rsidRDefault="00147045" w:rsidP="00147045">
            <w:pPr>
              <w:pStyle w:val="11C"/>
              <w:rPr>
                <w:rtl/>
              </w:rPr>
            </w:pPr>
          </w:p>
        </w:tc>
      </w:tr>
      <w:tr w:rsidR="00147045" w:rsidRPr="00824383" w:rsidTr="00362BA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0008" w:type="dxa"/>
            <w:gridSpan w:val="11"/>
            <w:tcBorders>
              <w:right w:val="nil"/>
            </w:tcBorders>
            <w:shd w:val="clear" w:color="auto" w:fill="auto"/>
            <w:vAlign w:val="center"/>
          </w:tcPr>
          <w:p w:rsidR="00147045" w:rsidRPr="008E2E68" w:rsidRDefault="00147045" w:rsidP="00147045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  <w:lang w:bidi="fa-IR"/>
              </w:rPr>
              <w:t>حداقل امتیاز لازم</w:t>
            </w:r>
            <w:r>
              <w:rPr>
                <w:rFonts w:hint="cs"/>
                <w:rtl/>
                <w:lang w:bidi="fa-IR"/>
              </w:rPr>
              <w:t>: مرتبه مربی 75/13 و</w:t>
            </w:r>
            <w:r w:rsidRPr="008E2E68">
              <w:rPr>
                <w:rFonts w:hint="cs"/>
                <w:rtl/>
                <w:lang w:bidi="fa-IR"/>
              </w:rPr>
              <w:t xml:space="preserve"> مرتبه استادیاری </w:t>
            </w:r>
            <w:r>
              <w:rPr>
                <w:rFonts w:hint="cs"/>
                <w:rtl/>
                <w:lang w:bidi="fa-IR"/>
              </w:rPr>
              <w:t>5/17</w:t>
            </w:r>
          </w:p>
          <w:p w:rsidR="00147045" w:rsidRPr="0062170B" w:rsidRDefault="00147045" w:rsidP="00147045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 w:rsidRPr="008E2E68">
              <w:rPr>
                <w:rFonts w:hint="cs"/>
                <w:rtl/>
              </w:rPr>
              <w:t xml:space="preserve">: </w:t>
            </w:r>
            <w:r>
              <w:rPr>
                <w:rFonts w:hint="cs"/>
                <w:rtl/>
              </w:rPr>
              <w:t xml:space="preserve">7 و </w:t>
            </w:r>
            <w:r w:rsidRPr="008E2E68">
              <w:rPr>
                <w:rFonts w:hint="cs"/>
                <w:rtl/>
              </w:rPr>
              <w:t xml:space="preserve">حداکثر امتیاز در موضوع: </w:t>
            </w:r>
            <w:r>
              <w:rPr>
                <w:rFonts w:hint="cs"/>
                <w:rtl/>
              </w:rPr>
              <w:t>ندارد</w:t>
            </w: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47045" w:rsidRPr="00780FEC" w:rsidRDefault="00147045" w:rsidP="00147045">
            <w:pPr>
              <w:pStyle w:val="14BL"/>
              <w:jc w:val="center"/>
              <w:rPr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914" w:type="dxa"/>
            <w:gridSpan w:val="2"/>
            <w:shd w:val="pct5" w:color="auto" w:fill="auto"/>
            <w:vAlign w:val="center"/>
          </w:tcPr>
          <w:p w:rsidR="00147045" w:rsidRPr="007340B0" w:rsidRDefault="00147045" w:rsidP="00147045">
            <w:pPr>
              <w:pStyle w:val="11BC"/>
              <w:rPr>
                <w:rtl/>
              </w:rPr>
            </w:pPr>
          </w:p>
        </w:tc>
        <w:tc>
          <w:tcPr>
            <w:tcW w:w="809" w:type="dxa"/>
            <w:shd w:val="pct5" w:color="auto" w:fill="auto"/>
            <w:vAlign w:val="center"/>
          </w:tcPr>
          <w:p w:rsidR="00147045" w:rsidRPr="007340B0" w:rsidRDefault="00147045" w:rsidP="00147045">
            <w:pPr>
              <w:pStyle w:val="11BC"/>
              <w:rPr>
                <w:rtl/>
              </w:rPr>
            </w:pPr>
          </w:p>
        </w:tc>
        <w:tc>
          <w:tcPr>
            <w:tcW w:w="828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147045" w:rsidRPr="007340B0" w:rsidRDefault="00147045" w:rsidP="00147045">
            <w:pPr>
              <w:pStyle w:val="11BC"/>
              <w:rPr>
                <w:rtl/>
              </w:rPr>
            </w:pPr>
          </w:p>
        </w:tc>
        <w:tc>
          <w:tcPr>
            <w:tcW w:w="870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147045" w:rsidRPr="007340B0" w:rsidRDefault="00147045" w:rsidP="00147045">
            <w:pPr>
              <w:pStyle w:val="11BC"/>
              <w:rPr>
                <w:rtl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147045" w:rsidRPr="007340B0" w:rsidRDefault="00147045" w:rsidP="00147045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147045" w:rsidRPr="00824383" w:rsidTr="00362BA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61"/>
        </w:trPr>
        <w:tc>
          <w:tcPr>
            <w:tcW w:w="3872" w:type="dxa"/>
            <w:gridSpan w:val="3"/>
            <w:vAlign w:val="center"/>
          </w:tcPr>
          <w:p w:rsidR="00147045" w:rsidRPr="00886507" w:rsidRDefault="00147045" w:rsidP="00147045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147045" w:rsidRPr="00C53C21" w:rsidRDefault="00147045" w:rsidP="00147045">
            <w:pPr>
              <w:pStyle w:val="10BC"/>
              <w:rPr>
                <w:sz w:val="16"/>
                <w:szCs w:val="16"/>
                <w:rtl/>
              </w:rPr>
            </w:pPr>
          </w:p>
          <w:p w:rsidR="00147045" w:rsidRPr="00824383" w:rsidRDefault="00147045" w:rsidP="00147045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72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7045" w:rsidRDefault="00147045" w:rsidP="0014704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147045" w:rsidRPr="00C53C21" w:rsidRDefault="00147045" w:rsidP="00147045">
            <w:pPr>
              <w:pStyle w:val="10BC"/>
              <w:rPr>
                <w:sz w:val="16"/>
                <w:szCs w:val="16"/>
                <w:rtl/>
              </w:rPr>
            </w:pPr>
          </w:p>
          <w:p w:rsidR="00147045" w:rsidRPr="00824383" w:rsidRDefault="00147045" w:rsidP="0014704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2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7045" w:rsidRDefault="00147045" w:rsidP="0014704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147045" w:rsidRPr="00C53C21" w:rsidRDefault="00147045" w:rsidP="00147045">
            <w:pPr>
              <w:pStyle w:val="10BC"/>
              <w:rPr>
                <w:sz w:val="16"/>
                <w:szCs w:val="16"/>
                <w:rtl/>
              </w:rPr>
            </w:pPr>
          </w:p>
          <w:p w:rsidR="00147045" w:rsidRPr="00824383" w:rsidRDefault="00147045" w:rsidP="0014704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2" w:type="dxa"/>
            <w:gridSpan w:val="5"/>
            <w:tcBorders>
              <w:left w:val="single" w:sz="4" w:space="0" w:color="auto"/>
            </w:tcBorders>
            <w:vAlign w:val="center"/>
          </w:tcPr>
          <w:p w:rsidR="00147045" w:rsidRPr="00886507" w:rsidRDefault="00147045" w:rsidP="00147045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147045" w:rsidRPr="00C53C21" w:rsidRDefault="00147045" w:rsidP="00147045">
            <w:pPr>
              <w:pStyle w:val="10BC"/>
              <w:rPr>
                <w:sz w:val="16"/>
                <w:szCs w:val="16"/>
                <w:rtl/>
              </w:rPr>
            </w:pPr>
          </w:p>
          <w:p w:rsidR="00147045" w:rsidRPr="00824383" w:rsidRDefault="00147045" w:rsidP="00147045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DF18FA" w:rsidRPr="00824383" w:rsidRDefault="00DF18FA" w:rsidP="0063499C">
      <w:pPr>
        <w:spacing w:line="120" w:lineRule="auto"/>
        <w:ind w:left="734"/>
        <w:jc w:val="lowKashida"/>
        <w:rPr>
          <w:rFonts w:cs="B Nazanin"/>
          <w:b/>
          <w:bCs/>
          <w:sz w:val="16"/>
          <w:szCs w:val="16"/>
        </w:rPr>
      </w:pPr>
    </w:p>
    <w:p w:rsidR="00804DC8" w:rsidRPr="00445DB5" w:rsidRDefault="00804DC8" w:rsidP="00804DC8">
      <w:pPr>
        <w:pStyle w:val="10R"/>
        <w:rPr>
          <w:b/>
          <w:bCs/>
          <w:sz w:val="8"/>
          <w:szCs w:val="8"/>
          <w:rtl/>
        </w:rPr>
      </w:pPr>
      <w:r>
        <w:rPr>
          <w:rFonts w:hint="cs"/>
          <w:rtl/>
        </w:rPr>
        <w:t xml:space="preserve">   </w:t>
      </w:r>
      <w:r w:rsidRPr="00296919">
        <w:rPr>
          <w:rFonts w:hint="cs"/>
          <w:rtl/>
        </w:rPr>
        <w:t>*  مانند: علمی-پژوهشی وزارت</w:t>
      </w:r>
      <w:r w:rsidR="0010001C">
        <w:rPr>
          <w:rFonts w:hint="cs"/>
          <w:rtl/>
        </w:rPr>
        <w:t>ین</w:t>
      </w:r>
      <w:r w:rsidRPr="00296919">
        <w:rPr>
          <w:rFonts w:hint="cs"/>
          <w:rtl/>
        </w:rPr>
        <w:t xml:space="preserve"> علوم</w:t>
      </w:r>
      <w:r w:rsidR="0010001C">
        <w:rPr>
          <w:rFonts w:hint="cs"/>
          <w:rtl/>
        </w:rPr>
        <w:t xml:space="preserve"> و بهداشت</w:t>
      </w:r>
      <w:r w:rsidRPr="00296919">
        <w:rPr>
          <w:rFonts w:hint="cs"/>
          <w:rtl/>
        </w:rPr>
        <w:t xml:space="preserve"> / حوزه علمیه، </w:t>
      </w:r>
      <w:r w:rsidRPr="0010001C">
        <w:rPr>
          <w:sz w:val="18"/>
          <w:szCs w:val="18"/>
        </w:rPr>
        <w:t>ISC</w:t>
      </w:r>
      <w:r w:rsidRPr="00296919">
        <w:rPr>
          <w:rFonts w:hint="cs"/>
          <w:rtl/>
        </w:rPr>
        <w:t xml:space="preserve">، </w:t>
      </w:r>
      <w:r w:rsidRPr="0010001C">
        <w:rPr>
          <w:sz w:val="18"/>
          <w:szCs w:val="18"/>
        </w:rPr>
        <w:t>ISI</w:t>
      </w:r>
      <w:r w:rsidRPr="00296919">
        <w:rPr>
          <w:rFonts w:hint="cs"/>
          <w:rtl/>
        </w:rPr>
        <w:t xml:space="preserve"> و</w:t>
      </w:r>
      <w:r w:rsidR="0010001C">
        <w:rPr>
          <w:rFonts w:hint="cs"/>
          <w:rtl/>
        </w:rPr>
        <w:t xml:space="preserve"> </w:t>
      </w:r>
      <w:r w:rsidRPr="00296919">
        <w:rPr>
          <w:rFonts w:hint="cs"/>
          <w:rtl/>
        </w:rPr>
        <w:t>...</w:t>
      </w:r>
    </w:p>
    <w:tbl>
      <w:tblPr>
        <w:tblpPr w:leftFromText="181" w:rightFromText="181" w:vertAnchor="text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67"/>
        <w:gridCol w:w="718"/>
        <w:gridCol w:w="2484"/>
        <w:gridCol w:w="693"/>
        <w:gridCol w:w="1559"/>
        <w:gridCol w:w="567"/>
        <w:gridCol w:w="929"/>
        <w:gridCol w:w="121"/>
        <w:gridCol w:w="1013"/>
        <w:gridCol w:w="992"/>
        <w:gridCol w:w="1004"/>
        <w:gridCol w:w="860"/>
        <w:gridCol w:w="130"/>
        <w:gridCol w:w="900"/>
        <w:gridCol w:w="961"/>
        <w:gridCol w:w="886"/>
        <w:gridCol w:w="993"/>
      </w:tblGrid>
      <w:tr w:rsidR="00944CFD" w:rsidTr="002831A6">
        <w:trPr>
          <w:gridAfter w:val="15"/>
          <w:wAfter w:w="14092" w:type="dxa"/>
          <w:trHeight w:val="720"/>
        </w:trPr>
        <w:tc>
          <w:tcPr>
            <w:tcW w:w="1385" w:type="dxa"/>
            <w:gridSpan w:val="2"/>
            <w:shd w:val="clear" w:color="auto" w:fill="F2F2F2" w:themeFill="background1" w:themeFillShade="F2"/>
            <w:vAlign w:val="center"/>
          </w:tcPr>
          <w:p w:rsidR="00944CFD" w:rsidRPr="00944CFD" w:rsidRDefault="00944CFD" w:rsidP="006027D9">
            <w:pPr>
              <w:pStyle w:val="Lables"/>
              <w:rPr>
                <w:rtl/>
              </w:rPr>
            </w:pPr>
            <w:r w:rsidRPr="00944CFD">
              <w:rPr>
                <w:rFonts w:hint="cs"/>
                <w:rtl/>
              </w:rPr>
              <w:lastRenderedPageBreak/>
              <w:t>کاربرگ</w:t>
            </w:r>
            <w:r w:rsidRPr="00944CFD">
              <w:rPr>
                <w:rtl/>
              </w:rPr>
              <w:softHyphen/>
            </w:r>
            <w:r w:rsidRPr="00944CFD">
              <w:rPr>
                <w:rFonts w:hint="cs"/>
                <w:rtl/>
              </w:rPr>
              <w:t>های</w:t>
            </w:r>
          </w:p>
          <w:p w:rsidR="00944CFD" w:rsidRPr="00944CFD" w:rsidRDefault="00944CFD" w:rsidP="006027D9">
            <w:pPr>
              <w:pStyle w:val="Lables"/>
              <w:rPr>
                <w:rtl/>
              </w:rPr>
            </w:pPr>
            <w:r w:rsidRPr="00944CFD">
              <w:rPr>
                <w:rFonts w:hint="cs"/>
                <w:rtl/>
              </w:rPr>
              <w:t>ماده 3</w:t>
            </w:r>
          </w:p>
        </w:tc>
      </w:tr>
      <w:tr w:rsidR="00944CFD" w:rsidRPr="00824383" w:rsidTr="002831A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944CFD" w:rsidRPr="00944CFD" w:rsidRDefault="00944CFD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944CFD" w:rsidRPr="00824383" w:rsidTr="002831A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7" w:type="dxa"/>
            <w:gridSpan w:val="17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944CFD" w:rsidRPr="00944CFD" w:rsidRDefault="00944CFD" w:rsidP="006027D9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tl/>
              </w:rPr>
              <w:t>3-2-  مقاله علمی</w:t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tl/>
              </w:rPr>
              <w:t xml:space="preserve"> مروری منتشر شده در نشریه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های معتبر</w:t>
            </w:r>
          </w:p>
        </w:tc>
      </w:tr>
      <w:tr w:rsidR="00944CFD" w:rsidRPr="00824383" w:rsidTr="002831A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944CFD" w:rsidRPr="00944CFD" w:rsidRDefault="00944CFD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A07504" w:rsidRPr="00824383" w:rsidTr="000951F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67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A07504" w:rsidRPr="0065143E" w:rsidRDefault="00A07504" w:rsidP="00A07504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ردیف</w:t>
            </w:r>
          </w:p>
        </w:tc>
        <w:tc>
          <w:tcPr>
            <w:tcW w:w="3895" w:type="dxa"/>
            <w:gridSpan w:val="3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A07504" w:rsidRPr="0065143E" w:rsidRDefault="00A07504" w:rsidP="00A07504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عنوان مقاله علمی-</w:t>
            </w:r>
            <w:r>
              <w:rPr>
                <w:rFonts w:hint="cs"/>
                <w:rtl/>
              </w:rPr>
              <w:t xml:space="preserve"> </w:t>
            </w:r>
            <w:r w:rsidRPr="0065143E">
              <w:rPr>
                <w:rFonts w:hint="cs"/>
                <w:rtl/>
              </w:rPr>
              <w:t>مروری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A07504" w:rsidRPr="0065143E" w:rsidRDefault="00A07504" w:rsidP="00A07504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نام نشريه معتبر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shd w:val="clear" w:color="auto" w:fill="F2F2F2"/>
            <w:textDirection w:val="btLr"/>
            <w:vAlign w:val="center"/>
          </w:tcPr>
          <w:p w:rsidR="00A07504" w:rsidRPr="00A07504" w:rsidRDefault="00A07504" w:rsidP="00A07504">
            <w:pPr>
              <w:pStyle w:val="10BC"/>
              <w:ind w:left="113" w:right="113"/>
              <w:rPr>
                <w:rtl/>
              </w:rPr>
            </w:pPr>
            <w:r w:rsidRPr="00A07504">
              <w:rPr>
                <w:sz w:val="18"/>
                <w:szCs w:val="18"/>
              </w:rPr>
              <w:t>ISSN</w:t>
            </w:r>
            <w:r w:rsidRPr="00A07504">
              <w:rPr>
                <w:rFonts w:hint="cs"/>
                <w:rtl/>
              </w:rPr>
              <w:t xml:space="preserve"> نشریه</w:t>
            </w:r>
          </w:p>
        </w:tc>
        <w:tc>
          <w:tcPr>
            <w:tcW w:w="929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A07504" w:rsidRPr="00804DC8" w:rsidRDefault="00A07504" w:rsidP="00A07504">
            <w:pPr>
              <w:pStyle w:val="10BC"/>
              <w:rPr>
                <w:vertAlign w:val="superscript"/>
                <w:rtl/>
              </w:rPr>
            </w:pPr>
            <w:r w:rsidRPr="0065143E">
              <w:rPr>
                <w:rFonts w:hint="cs"/>
                <w:rtl/>
              </w:rPr>
              <w:t>نوع نمایه علمی نشریه</w:t>
            </w:r>
            <w:r>
              <w:rPr>
                <w:rFonts w:hint="cs"/>
                <w:vertAlign w:val="superscript"/>
                <w:rtl/>
              </w:rPr>
              <w:t>*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A07504" w:rsidRPr="0065143E" w:rsidRDefault="00A07504" w:rsidP="00A07504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ضریب تأثیر</w:t>
            </w:r>
            <w:r>
              <w:rPr>
                <w:rFonts w:hint="cs"/>
                <w:rtl/>
              </w:rPr>
              <w:t xml:space="preserve"> (</w:t>
            </w:r>
            <w:r w:rsidRPr="0036635A">
              <w:rPr>
                <w:sz w:val="16"/>
                <w:szCs w:val="16"/>
              </w:rPr>
              <w:t>IF</w:t>
            </w:r>
            <w:r>
              <w:rPr>
                <w:rFonts w:hint="cs"/>
                <w:rtl/>
              </w:rPr>
              <w:t>)</w:t>
            </w:r>
            <w:r w:rsidRPr="0065143E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 w:rsidRPr="0065143E">
              <w:rPr>
                <w:rFonts w:hint="cs"/>
                <w:rtl/>
              </w:rPr>
              <w:t xml:space="preserve"> پايگاه استنادي</w:t>
            </w:r>
            <w:r w:rsidRPr="0065143E"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A07504" w:rsidRPr="0065143E" w:rsidRDefault="00A07504" w:rsidP="00A0750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سال و ماه</w:t>
            </w:r>
            <w:r w:rsidRPr="0065143E">
              <w:rPr>
                <w:rFonts w:hint="cs"/>
                <w:rtl/>
              </w:rPr>
              <w:t xml:space="preserve"> انتشار</w:t>
            </w:r>
          </w:p>
        </w:tc>
        <w:tc>
          <w:tcPr>
            <w:tcW w:w="1004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A07504" w:rsidRPr="0065143E" w:rsidRDefault="00A07504" w:rsidP="00A07504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 xml:space="preserve">نام متقاضي و همکاران </w:t>
            </w:r>
          </w:p>
          <w:p w:rsidR="00A07504" w:rsidRPr="0065143E" w:rsidRDefault="00A07504" w:rsidP="00A07504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65143E">
              <w:rPr>
                <w:rFonts w:hint="cs"/>
                <w:rtl/>
              </w:rPr>
              <w:t>ترتیب</w:t>
            </w:r>
          </w:p>
        </w:tc>
        <w:tc>
          <w:tcPr>
            <w:tcW w:w="3737" w:type="dxa"/>
            <w:gridSpan w:val="5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A07504" w:rsidRPr="0065143E" w:rsidRDefault="00A07504" w:rsidP="00A07504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امتیاز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A07504" w:rsidRPr="0065143E" w:rsidRDefault="00A07504" w:rsidP="00A07504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ملاحظات</w:t>
            </w:r>
          </w:p>
        </w:tc>
      </w:tr>
      <w:tr w:rsidR="000951F2" w:rsidRPr="00824383" w:rsidTr="000951F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67" w:type="dxa"/>
            <w:vMerge/>
            <w:shd w:val="clear" w:color="auto" w:fill="auto"/>
            <w:textDirection w:val="btLr"/>
            <w:vAlign w:val="center"/>
          </w:tcPr>
          <w:p w:rsidR="000951F2" w:rsidRPr="00824383" w:rsidRDefault="000951F2" w:rsidP="000951F2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895" w:type="dxa"/>
            <w:gridSpan w:val="3"/>
            <w:vMerge/>
            <w:shd w:val="clear" w:color="auto" w:fill="auto"/>
            <w:vAlign w:val="center"/>
          </w:tcPr>
          <w:p w:rsidR="000951F2" w:rsidRPr="00824383" w:rsidRDefault="000951F2" w:rsidP="000951F2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59" w:type="dxa"/>
            <w:vMerge/>
            <w:shd w:val="clear" w:color="auto" w:fill="auto"/>
            <w:textDirection w:val="btLr"/>
            <w:vAlign w:val="center"/>
          </w:tcPr>
          <w:p w:rsidR="000951F2" w:rsidRPr="00824383" w:rsidRDefault="000951F2" w:rsidP="000951F2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  <w:vAlign w:val="center"/>
          </w:tcPr>
          <w:p w:rsidR="000951F2" w:rsidRPr="00824383" w:rsidRDefault="000951F2" w:rsidP="000951F2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29" w:type="dxa"/>
            <w:vMerge/>
            <w:shd w:val="clear" w:color="auto" w:fill="F2F2F2"/>
          </w:tcPr>
          <w:p w:rsidR="000951F2" w:rsidRPr="00824383" w:rsidRDefault="000951F2" w:rsidP="000951F2">
            <w:pPr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  <w:vAlign w:val="center"/>
          </w:tcPr>
          <w:p w:rsidR="000951F2" w:rsidRPr="00824383" w:rsidRDefault="000951F2" w:rsidP="000951F2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0951F2" w:rsidRPr="00824383" w:rsidRDefault="000951F2" w:rsidP="000951F2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004" w:type="dxa"/>
            <w:vMerge/>
            <w:shd w:val="clear" w:color="auto" w:fill="auto"/>
            <w:vAlign w:val="center"/>
          </w:tcPr>
          <w:p w:rsidR="000951F2" w:rsidRPr="00824383" w:rsidRDefault="000951F2" w:rsidP="000951F2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0" w:type="dxa"/>
            <w:gridSpan w:val="2"/>
            <w:shd w:val="clear" w:color="auto" w:fill="F2F2F2" w:themeFill="background1" w:themeFillShade="F2"/>
            <w:vAlign w:val="center"/>
          </w:tcPr>
          <w:p w:rsidR="000951F2" w:rsidRPr="000908B6" w:rsidRDefault="000951F2" w:rsidP="000951F2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900" w:type="dxa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951F2" w:rsidRPr="000908B6" w:rsidRDefault="000951F2" w:rsidP="000951F2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961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951F2" w:rsidRPr="000908B6" w:rsidRDefault="000951F2" w:rsidP="000951F2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886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951F2" w:rsidRPr="000908B6" w:rsidRDefault="000951F2" w:rsidP="000951F2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993" w:type="dxa"/>
            <w:vMerge/>
            <w:shd w:val="clear" w:color="auto" w:fill="F2F2F2"/>
            <w:textDirection w:val="btLr"/>
          </w:tcPr>
          <w:p w:rsidR="000951F2" w:rsidRPr="00824383" w:rsidRDefault="000951F2" w:rsidP="000951F2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0951F2" w:rsidRPr="00824383" w:rsidTr="006138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67" w:type="dxa"/>
            <w:shd w:val="clear" w:color="auto" w:fill="auto"/>
            <w:vAlign w:val="center"/>
          </w:tcPr>
          <w:p w:rsidR="000951F2" w:rsidRPr="0065143E" w:rsidRDefault="000951F2" w:rsidP="000951F2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1</w:t>
            </w:r>
          </w:p>
        </w:tc>
        <w:tc>
          <w:tcPr>
            <w:tcW w:w="3895" w:type="dxa"/>
            <w:gridSpan w:val="3"/>
            <w:shd w:val="clear" w:color="auto" w:fill="auto"/>
            <w:vAlign w:val="center"/>
          </w:tcPr>
          <w:p w:rsidR="000951F2" w:rsidRPr="007340B0" w:rsidRDefault="000951F2" w:rsidP="000951F2">
            <w:pPr>
              <w:pStyle w:val="11R"/>
              <w:rPr>
                <w:rtl/>
              </w:rPr>
            </w:pPr>
          </w:p>
          <w:p w:rsidR="000951F2" w:rsidRPr="007340B0" w:rsidRDefault="000951F2" w:rsidP="000951F2">
            <w:pPr>
              <w:pStyle w:val="11R"/>
              <w:rPr>
                <w:rtl/>
              </w:rPr>
            </w:pPr>
          </w:p>
        </w:tc>
        <w:tc>
          <w:tcPr>
            <w:tcW w:w="1559" w:type="dxa"/>
            <w:shd w:val="clear" w:color="auto" w:fill="auto"/>
            <w:textDirection w:val="btLr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0951F2" w:rsidRPr="007340B0" w:rsidRDefault="000951F2" w:rsidP="000951F2">
            <w:pPr>
              <w:pStyle w:val="11C"/>
            </w:pPr>
          </w:p>
        </w:tc>
        <w:tc>
          <w:tcPr>
            <w:tcW w:w="929" w:type="dxa"/>
            <w:shd w:val="clear" w:color="auto" w:fill="auto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0951F2" w:rsidRPr="007340B0" w:rsidRDefault="000951F2" w:rsidP="006138F8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004" w:type="dxa"/>
            <w:shd w:val="clear" w:color="auto" w:fill="auto"/>
            <w:textDirection w:val="btLr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  <w:tc>
          <w:tcPr>
            <w:tcW w:w="961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  <w:tc>
          <w:tcPr>
            <w:tcW w:w="88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</w:tr>
      <w:tr w:rsidR="000951F2" w:rsidRPr="00824383" w:rsidTr="006138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67" w:type="dxa"/>
            <w:shd w:val="clear" w:color="auto" w:fill="auto"/>
            <w:vAlign w:val="center"/>
          </w:tcPr>
          <w:p w:rsidR="000951F2" w:rsidRPr="0065143E" w:rsidRDefault="000951F2" w:rsidP="000951F2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2</w:t>
            </w:r>
          </w:p>
        </w:tc>
        <w:tc>
          <w:tcPr>
            <w:tcW w:w="3895" w:type="dxa"/>
            <w:gridSpan w:val="3"/>
            <w:shd w:val="clear" w:color="auto" w:fill="auto"/>
            <w:vAlign w:val="center"/>
          </w:tcPr>
          <w:p w:rsidR="000951F2" w:rsidRPr="007340B0" w:rsidRDefault="000951F2" w:rsidP="000951F2">
            <w:pPr>
              <w:pStyle w:val="11R"/>
              <w:rPr>
                <w:rtl/>
              </w:rPr>
            </w:pPr>
          </w:p>
        </w:tc>
        <w:tc>
          <w:tcPr>
            <w:tcW w:w="1559" w:type="dxa"/>
            <w:shd w:val="clear" w:color="auto" w:fill="auto"/>
            <w:textDirection w:val="btLr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0951F2" w:rsidRPr="007340B0" w:rsidRDefault="000951F2" w:rsidP="006138F8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004" w:type="dxa"/>
            <w:shd w:val="clear" w:color="auto" w:fill="auto"/>
            <w:textDirection w:val="btLr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  <w:tc>
          <w:tcPr>
            <w:tcW w:w="961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  <w:tc>
          <w:tcPr>
            <w:tcW w:w="88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</w:tr>
      <w:tr w:rsidR="000951F2" w:rsidRPr="00824383" w:rsidTr="006138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67" w:type="dxa"/>
            <w:shd w:val="clear" w:color="auto" w:fill="auto"/>
            <w:vAlign w:val="center"/>
          </w:tcPr>
          <w:p w:rsidR="000951F2" w:rsidRPr="0065143E" w:rsidRDefault="000951F2" w:rsidP="000951F2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3</w:t>
            </w:r>
          </w:p>
        </w:tc>
        <w:tc>
          <w:tcPr>
            <w:tcW w:w="3895" w:type="dxa"/>
            <w:gridSpan w:val="3"/>
            <w:shd w:val="clear" w:color="auto" w:fill="auto"/>
            <w:vAlign w:val="center"/>
          </w:tcPr>
          <w:p w:rsidR="000951F2" w:rsidRPr="007340B0" w:rsidRDefault="000951F2" w:rsidP="000951F2">
            <w:pPr>
              <w:pStyle w:val="11R"/>
              <w:rPr>
                <w:rtl/>
              </w:rPr>
            </w:pPr>
          </w:p>
        </w:tc>
        <w:tc>
          <w:tcPr>
            <w:tcW w:w="1559" w:type="dxa"/>
            <w:shd w:val="clear" w:color="auto" w:fill="auto"/>
            <w:textDirection w:val="btLr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0951F2" w:rsidRPr="007340B0" w:rsidRDefault="000951F2" w:rsidP="006138F8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  <w:tc>
          <w:tcPr>
            <w:tcW w:w="961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  <w:tc>
          <w:tcPr>
            <w:tcW w:w="88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0951F2" w:rsidRPr="007340B0" w:rsidRDefault="000951F2" w:rsidP="000951F2">
            <w:pPr>
              <w:pStyle w:val="11C"/>
              <w:rPr>
                <w:rtl/>
              </w:rPr>
            </w:pPr>
          </w:p>
        </w:tc>
      </w:tr>
      <w:tr w:rsidR="000951F2" w:rsidRPr="00824383" w:rsidTr="002831A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9743" w:type="dxa"/>
            <w:gridSpan w:val="10"/>
            <w:tcBorders>
              <w:right w:val="nil"/>
            </w:tcBorders>
            <w:shd w:val="clear" w:color="auto" w:fill="auto"/>
            <w:vAlign w:val="center"/>
          </w:tcPr>
          <w:p w:rsidR="000951F2" w:rsidRPr="000C192A" w:rsidRDefault="000951F2" w:rsidP="000951F2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0C192A">
              <w:rPr>
                <w:rFonts w:hint="cs"/>
                <w:rtl/>
                <w:lang w:bidi="fa-IR"/>
              </w:rPr>
              <w:t>حداکثر امتیاز در واحد کار</w:t>
            </w:r>
            <w:r w:rsidRPr="000C192A">
              <w:rPr>
                <w:lang w:bidi="fa-IR"/>
              </w:rPr>
              <w:t>:</w:t>
            </w:r>
            <w:r w:rsidRPr="000C192A">
              <w:rPr>
                <w:rFonts w:hint="cs"/>
                <w:rtl/>
                <w:lang w:bidi="fa-IR"/>
              </w:rPr>
              <w:t xml:space="preserve"> تا 7</w:t>
            </w:r>
          </w:p>
          <w:p w:rsidR="000951F2" w:rsidRPr="0062170B" w:rsidRDefault="000951F2" w:rsidP="000951F2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C192A">
              <w:rPr>
                <w:rFonts w:hint="cs"/>
                <w:rtl/>
              </w:rPr>
              <w:t>حداکثر امتیاز در موضوع: 30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0951F2" w:rsidRPr="00CD3831" w:rsidRDefault="000951F2" w:rsidP="000951F2">
            <w:pPr>
              <w:pStyle w:val="13BL"/>
              <w:jc w:val="center"/>
              <w:rPr>
                <w:rtl/>
              </w:rPr>
            </w:pPr>
            <w:r w:rsidRPr="00CD3831">
              <w:rPr>
                <w:rFonts w:hint="cs"/>
                <w:rtl/>
              </w:rPr>
              <w:t>جمع کل</w:t>
            </w:r>
          </w:p>
        </w:tc>
        <w:tc>
          <w:tcPr>
            <w:tcW w:w="990" w:type="dxa"/>
            <w:gridSpan w:val="2"/>
            <w:shd w:val="pct5" w:color="auto" w:fill="auto"/>
            <w:vAlign w:val="center"/>
          </w:tcPr>
          <w:p w:rsidR="000951F2" w:rsidRPr="007340B0" w:rsidRDefault="000951F2" w:rsidP="000951F2">
            <w:pPr>
              <w:pStyle w:val="11BC"/>
              <w:rPr>
                <w:rtl/>
              </w:rPr>
            </w:pPr>
          </w:p>
        </w:tc>
        <w:tc>
          <w:tcPr>
            <w:tcW w:w="900" w:type="dxa"/>
            <w:shd w:val="pct5" w:color="auto" w:fill="auto"/>
            <w:vAlign w:val="center"/>
          </w:tcPr>
          <w:p w:rsidR="000951F2" w:rsidRPr="007340B0" w:rsidRDefault="000951F2" w:rsidP="000951F2">
            <w:pPr>
              <w:pStyle w:val="11BC"/>
              <w:rPr>
                <w:rtl/>
              </w:rPr>
            </w:pPr>
          </w:p>
        </w:tc>
        <w:tc>
          <w:tcPr>
            <w:tcW w:w="961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0951F2" w:rsidRPr="007340B0" w:rsidRDefault="000951F2" w:rsidP="000951F2">
            <w:pPr>
              <w:pStyle w:val="11BC"/>
              <w:rPr>
                <w:rtl/>
              </w:rPr>
            </w:pPr>
          </w:p>
        </w:tc>
        <w:tc>
          <w:tcPr>
            <w:tcW w:w="886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0951F2" w:rsidRPr="007340B0" w:rsidRDefault="000951F2" w:rsidP="000951F2">
            <w:pPr>
              <w:pStyle w:val="11BC"/>
              <w:rPr>
                <w:rtl/>
              </w:rPr>
            </w:pPr>
          </w:p>
        </w:tc>
        <w:tc>
          <w:tcPr>
            <w:tcW w:w="993" w:type="dxa"/>
            <w:shd w:val="clear" w:color="auto" w:fill="auto"/>
          </w:tcPr>
          <w:p w:rsidR="000951F2" w:rsidRPr="00824383" w:rsidRDefault="000951F2" w:rsidP="000951F2">
            <w:pPr>
              <w:jc w:val="lowKashida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0951F2" w:rsidRPr="00824383" w:rsidTr="002831A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17"/>
        </w:trPr>
        <w:tc>
          <w:tcPr>
            <w:tcW w:w="3869" w:type="dxa"/>
            <w:gridSpan w:val="3"/>
            <w:vAlign w:val="center"/>
          </w:tcPr>
          <w:p w:rsidR="000951F2" w:rsidRPr="00886507" w:rsidRDefault="000951F2" w:rsidP="000951F2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0951F2" w:rsidRPr="00C53C21" w:rsidRDefault="000951F2" w:rsidP="000951F2">
            <w:pPr>
              <w:pStyle w:val="10BC"/>
              <w:rPr>
                <w:sz w:val="16"/>
                <w:szCs w:val="16"/>
                <w:rtl/>
              </w:rPr>
            </w:pPr>
          </w:p>
          <w:p w:rsidR="000951F2" w:rsidRPr="00824383" w:rsidRDefault="000951F2" w:rsidP="000951F2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69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951F2" w:rsidRDefault="000951F2" w:rsidP="000951F2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0951F2" w:rsidRPr="00C53C21" w:rsidRDefault="000951F2" w:rsidP="000951F2">
            <w:pPr>
              <w:pStyle w:val="10BC"/>
              <w:rPr>
                <w:sz w:val="16"/>
                <w:szCs w:val="16"/>
                <w:rtl/>
              </w:rPr>
            </w:pPr>
          </w:p>
          <w:p w:rsidR="000951F2" w:rsidRPr="00824383" w:rsidRDefault="000951F2" w:rsidP="000951F2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6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951F2" w:rsidRDefault="000951F2" w:rsidP="000951F2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0951F2" w:rsidRPr="00C53C21" w:rsidRDefault="000951F2" w:rsidP="000951F2">
            <w:pPr>
              <w:pStyle w:val="10BC"/>
              <w:rPr>
                <w:sz w:val="16"/>
                <w:szCs w:val="16"/>
                <w:rtl/>
              </w:rPr>
            </w:pPr>
          </w:p>
          <w:p w:rsidR="000951F2" w:rsidRPr="00824383" w:rsidRDefault="000951F2" w:rsidP="000951F2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0" w:type="dxa"/>
            <w:gridSpan w:val="5"/>
            <w:tcBorders>
              <w:left w:val="single" w:sz="4" w:space="0" w:color="auto"/>
            </w:tcBorders>
            <w:vAlign w:val="center"/>
          </w:tcPr>
          <w:p w:rsidR="000951F2" w:rsidRPr="00886507" w:rsidRDefault="000951F2" w:rsidP="000951F2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0951F2" w:rsidRPr="00C53C21" w:rsidRDefault="000951F2" w:rsidP="000951F2">
            <w:pPr>
              <w:pStyle w:val="10BC"/>
              <w:rPr>
                <w:sz w:val="16"/>
                <w:szCs w:val="16"/>
                <w:rtl/>
              </w:rPr>
            </w:pPr>
          </w:p>
          <w:p w:rsidR="000951F2" w:rsidRPr="00824383" w:rsidRDefault="000951F2" w:rsidP="000951F2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D84BEC" w:rsidRPr="00BA4A92" w:rsidRDefault="00D84BEC" w:rsidP="000C32A8">
      <w:pPr>
        <w:ind w:right="-357"/>
        <w:jc w:val="lowKashida"/>
        <w:rPr>
          <w:rFonts w:cs="B Nazanin"/>
          <w:b/>
          <w:bCs/>
          <w:sz w:val="8"/>
          <w:szCs w:val="8"/>
          <w:rtl/>
        </w:rPr>
      </w:pPr>
    </w:p>
    <w:p w:rsidR="000C192A" w:rsidRDefault="00804DC8" w:rsidP="00804DC8">
      <w:pPr>
        <w:pStyle w:val="10R"/>
        <w:rPr>
          <w:b/>
          <w:bCs/>
          <w:sz w:val="16"/>
          <w:szCs w:val="16"/>
          <w:rtl/>
        </w:rPr>
      </w:pPr>
      <w:r>
        <w:rPr>
          <w:rFonts w:hint="cs"/>
          <w:rtl/>
        </w:rPr>
        <w:t xml:space="preserve">   </w:t>
      </w:r>
      <w:r w:rsidRPr="00296919">
        <w:rPr>
          <w:rFonts w:hint="cs"/>
          <w:rtl/>
        </w:rPr>
        <w:t>*  مانند: علمی-</w:t>
      </w:r>
      <w:r w:rsidR="00C4567B">
        <w:rPr>
          <w:rFonts w:hint="cs"/>
          <w:rtl/>
        </w:rPr>
        <w:t xml:space="preserve"> </w:t>
      </w:r>
      <w:r w:rsidRPr="00296919">
        <w:rPr>
          <w:rFonts w:hint="cs"/>
          <w:rtl/>
        </w:rPr>
        <w:t>پژوهشی وزارت</w:t>
      </w:r>
      <w:r w:rsidR="0010001C">
        <w:rPr>
          <w:rFonts w:hint="cs"/>
          <w:rtl/>
        </w:rPr>
        <w:t>ین</w:t>
      </w:r>
      <w:r w:rsidRPr="00296919">
        <w:rPr>
          <w:rFonts w:hint="cs"/>
          <w:rtl/>
        </w:rPr>
        <w:t xml:space="preserve"> علوم</w:t>
      </w:r>
      <w:r w:rsidR="0010001C">
        <w:rPr>
          <w:rFonts w:hint="cs"/>
          <w:rtl/>
        </w:rPr>
        <w:t xml:space="preserve"> و بهداشت</w:t>
      </w:r>
      <w:r w:rsidRPr="00296919">
        <w:rPr>
          <w:rFonts w:hint="cs"/>
          <w:rtl/>
        </w:rPr>
        <w:t xml:space="preserve"> / حوزه علمیه، </w:t>
      </w:r>
      <w:r w:rsidRPr="0010001C">
        <w:rPr>
          <w:sz w:val="18"/>
          <w:szCs w:val="18"/>
        </w:rPr>
        <w:t>ISC</w:t>
      </w:r>
      <w:r w:rsidRPr="00296919">
        <w:rPr>
          <w:rFonts w:hint="cs"/>
          <w:rtl/>
        </w:rPr>
        <w:t xml:space="preserve">، </w:t>
      </w:r>
      <w:r w:rsidRPr="0010001C">
        <w:rPr>
          <w:sz w:val="18"/>
          <w:szCs w:val="18"/>
        </w:rPr>
        <w:t>ISI</w:t>
      </w:r>
      <w:r w:rsidRPr="00296919">
        <w:rPr>
          <w:rFonts w:hint="cs"/>
          <w:rtl/>
        </w:rPr>
        <w:t xml:space="preserve"> و</w:t>
      </w:r>
      <w:r w:rsidR="0010001C">
        <w:rPr>
          <w:rFonts w:hint="cs"/>
          <w:rtl/>
        </w:rPr>
        <w:t xml:space="preserve"> </w:t>
      </w:r>
      <w:r w:rsidRPr="00296919">
        <w:rPr>
          <w:rFonts w:hint="cs"/>
          <w:rtl/>
        </w:rPr>
        <w:t>...</w:t>
      </w:r>
    </w:p>
    <w:p w:rsidR="00264F80" w:rsidRDefault="00264F80" w:rsidP="00937148">
      <w:pPr>
        <w:spacing w:line="120" w:lineRule="auto"/>
        <w:ind w:right="605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</w:p>
    <w:tbl>
      <w:tblPr>
        <w:tblpPr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9"/>
        <w:gridCol w:w="740"/>
        <w:gridCol w:w="2490"/>
        <w:gridCol w:w="1855"/>
        <w:gridCol w:w="1276"/>
        <w:gridCol w:w="728"/>
        <w:gridCol w:w="406"/>
        <w:gridCol w:w="992"/>
        <w:gridCol w:w="1359"/>
        <w:gridCol w:w="993"/>
        <w:gridCol w:w="109"/>
        <w:gridCol w:w="883"/>
        <w:gridCol w:w="1134"/>
        <w:gridCol w:w="1017"/>
        <w:gridCol w:w="826"/>
      </w:tblGrid>
      <w:tr w:rsidR="00944CFD" w:rsidTr="00853094">
        <w:trPr>
          <w:gridAfter w:val="13"/>
          <w:wAfter w:w="14068" w:type="dxa"/>
          <w:trHeight w:val="720"/>
        </w:trPr>
        <w:tc>
          <w:tcPr>
            <w:tcW w:w="1369" w:type="dxa"/>
            <w:gridSpan w:val="2"/>
            <w:shd w:val="clear" w:color="auto" w:fill="F2F2F2" w:themeFill="background1" w:themeFillShade="F2"/>
            <w:vAlign w:val="center"/>
          </w:tcPr>
          <w:p w:rsidR="00944CFD" w:rsidRPr="00944CFD" w:rsidRDefault="00944CFD" w:rsidP="00172013">
            <w:pPr>
              <w:pStyle w:val="Lables"/>
              <w:rPr>
                <w:rtl/>
              </w:rPr>
            </w:pPr>
            <w:r w:rsidRPr="00944CFD">
              <w:rPr>
                <w:rFonts w:hint="cs"/>
                <w:rtl/>
              </w:rPr>
              <w:lastRenderedPageBreak/>
              <w:t>کاربرگ</w:t>
            </w:r>
            <w:r w:rsidRPr="00944CFD">
              <w:rPr>
                <w:rtl/>
              </w:rPr>
              <w:softHyphen/>
            </w:r>
            <w:r w:rsidRPr="00944CFD">
              <w:rPr>
                <w:rFonts w:hint="cs"/>
                <w:rtl/>
              </w:rPr>
              <w:t>های</w:t>
            </w:r>
          </w:p>
          <w:p w:rsidR="00944CFD" w:rsidRPr="00944CFD" w:rsidRDefault="00944CFD" w:rsidP="00172013">
            <w:pPr>
              <w:pStyle w:val="Lables"/>
              <w:rPr>
                <w:rtl/>
              </w:rPr>
            </w:pPr>
            <w:r w:rsidRPr="00944CFD">
              <w:rPr>
                <w:rFonts w:hint="cs"/>
                <w:rtl/>
              </w:rPr>
              <w:t>ماده 3</w:t>
            </w:r>
          </w:p>
        </w:tc>
      </w:tr>
      <w:tr w:rsidR="00944CFD" w:rsidRPr="00824383" w:rsidTr="0085309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37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944CFD" w:rsidRPr="00944CFD" w:rsidRDefault="00944CFD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944CFD" w:rsidRPr="00824383" w:rsidTr="0085309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37" w:type="dxa"/>
            <w:gridSpan w:val="15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944CFD" w:rsidRPr="00944CFD" w:rsidRDefault="00944CFD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3-3- مقاله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و تحشیه چاپ شده در نشریه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</w:t>
            </w:r>
            <w:r w:rsidRPr="00824383">
              <w:rPr>
                <w:rFonts w:cs="Times New Roman" w:hint="cs"/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ترویجی داخلی معتبر مورد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کمیسیون نشریات وزارتین</w:t>
            </w:r>
          </w:p>
        </w:tc>
      </w:tr>
      <w:tr w:rsidR="00944CFD" w:rsidRPr="00824383" w:rsidTr="0085309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37" w:type="dxa"/>
            <w:gridSpan w:val="15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944CFD" w:rsidRPr="00944CFD" w:rsidRDefault="00944CFD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944CFD" w:rsidRPr="00824383" w:rsidTr="00311CC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29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944CFD" w:rsidRPr="003906FE" w:rsidRDefault="00944CFD" w:rsidP="00172013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رديف</w:t>
            </w:r>
          </w:p>
        </w:tc>
        <w:tc>
          <w:tcPr>
            <w:tcW w:w="5085" w:type="dxa"/>
            <w:gridSpan w:val="3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944CFD" w:rsidRPr="003906FE" w:rsidRDefault="00944CFD" w:rsidP="00172013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 xml:space="preserve">عنوان مقاله و تحشیه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944CFD" w:rsidRPr="003906FE" w:rsidRDefault="00944CFD" w:rsidP="00172013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نام نشريه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944CFD" w:rsidRPr="003906FE" w:rsidRDefault="00756E6A" w:rsidP="00756E6A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سال</w:t>
            </w:r>
            <w:r w:rsidR="004D27E3">
              <w:rPr>
                <w:rFonts w:hint="cs"/>
                <w:rtl/>
              </w:rPr>
              <w:t xml:space="preserve"> و ماه</w:t>
            </w:r>
            <w:r w:rsidR="00944CFD" w:rsidRPr="003906FE">
              <w:rPr>
                <w:rFonts w:hint="cs"/>
                <w:rtl/>
              </w:rPr>
              <w:t xml:space="preserve"> انتشار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944CFD" w:rsidRPr="003906FE" w:rsidRDefault="00756E6A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 xml:space="preserve">دوره / </w:t>
            </w:r>
            <w:r w:rsidR="00944CFD" w:rsidRPr="003906FE">
              <w:rPr>
                <w:rFonts w:hint="cs"/>
                <w:rtl/>
              </w:rPr>
              <w:t xml:space="preserve">شماره مجله 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944CFD" w:rsidRPr="003906FE" w:rsidRDefault="00944CFD" w:rsidP="00172013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 xml:space="preserve">نام متقاضي و همکاران </w:t>
            </w:r>
          </w:p>
          <w:p w:rsidR="00944CFD" w:rsidRPr="003906FE" w:rsidRDefault="00944CFD" w:rsidP="0010001C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به</w:t>
            </w:r>
            <w:r w:rsidR="0010001C">
              <w:rPr>
                <w:rtl/>
              </w:rPr>
              <w:softHyphen/>
            </w:r>
            <w:r w:rsidRPr="003906FE">
              <w:rPr>
                <w:rFonts w:hint="cs"/>
                <w:rtl/>
              </w:rPr>
              <w:t>ترتیب</w:t>
            </w:r>
          </w:p>
        </w:tc>
        <w:tc>
          <w:tcPr>
            <w:tcW w:w="4136" w:type="dxa"/>
            <w:gridSpan w:val="5"/>
            <w:tcBorders>
              <w:top w:val="single" w:sz="4" w:space="0" w:color="auto"/>
            </w:tcBorders>
            <w:shd w:val="pct5" w:color="auto" w:fill="auto"/>
            <w:vAlign w:val="center"/>
          </w:tcPr>
          <w:p w:rsidR="00944CFD" w:rsidRPr="003906FE" w:rsidRDefault="00944CFD" w:rsidP="00172013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امتیاز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</w:tcBorders>
            <w:shd w:val="pct5" w:color="auto" w:fill="auto"/>
            <w:textDirection w:val="btLr"/>
            <w:vAlign w:val="center"/>
          </w:tcPr>
          <w:p w:rsidR="00944CFD" w:rsidRPr="003906FE" w:rsidRDefault="00944CFD" w:rsidP="00172013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ملاحظات</w:t>
            </w:r>
          </w:p>
        </w:tc>
      </w:tr>
      <w:tr w:rsidR="000A625A" w:rsidRPr="00824383" w:rsidTr="00311CC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57"/>
        </w:trPr>
        <w:tc>
          <w:tcPr>
            <w:tcW w:w="629" w:type="dxa"/>
            <w:vMerge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085" w:type="dxa"/>
            <w:gridSpan w:val="3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59" w:type="dxa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992" w:type="dxa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1134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1017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826" w:type="dxa"/>
            <w:vMerge/>
            <w:textDirection w:val="btL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944CFD" w:rsidRPr="00824383" w:rsidTr="00311CC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29" w:type="dxa"/>
            <w:vAlign w:val="center"/>
          </w:tcPr>
          <w:p w:rsidR="00944CFD" w:rsidRPr="003906FE" w:rsidRDefault="00944CFD" w:rsidP="00172013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1</w:t>
            </w:r>
          </w:p>
        </w:tc>
        <w:tc>
          <w:tcPr>
            <w:tcW w:w="5085" w:type="dxa"/>
            <w:gridSpan w:val="3"/>
            <w:vAlign w:val="center"/>
          </w:tcPr>
          <w:p w:rsidR="00944CFD" w:rsidRPr="007340B0" w:rsidRDefault="00944CFD" w:rsidP="00172013">
            <w:pPr>
              <w:pStyle w:val="11R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:rsidR="00944CFD" w:rsidRPr="007340B0" w:rsidRDefault="00944CFD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944CFD" w:rsidRPr="007340B0" w:rsidRDefault="00944CFD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944CFD" w:rsidRPr="007340B0" w:rsidRDefault="00944CFD" w:rsidP="00172013">
            <w:pPr>
              <w:pStyle w:val="11C"/>
              <w:rPr>
                <w:rtl/>
              </w:rPr>
            </w:pPr>
          </w:p>
        </w:tc>
        <w:tc>
          <w:tcPr>
            <w:tcW w:w="1359" w:type="dxa"/>
            <w:textDirection w:val="btLr"/>
            <w:vAlign w:val="center"/>
          </w:tcPr>
          <w:p w:rsidR="00944CFD" w:rsidRPr="007340B0" w:rsidRDefault="00944CFD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:rsidR="00944CFD" w:rsidRPr="007340B0" w:rsidRDefault="00944CFD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textDirection w:val="btLr"/>
            <w:vAlign w:val="center"/>
          </w:tcPr>
          <w:p w:rsidR="00944CFD" w:rsidRPr="007340B0" w:rsidRDefault="00944CFD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textDirection w:val="btLr"/>
            <w:vAlign w:val="center"/>
          </w:tcPr>
          <w:p w:rsidR="00944CFD" w:rsidRPr="007340B0" w:rsidRDefault="00944CFD" w:rsidP="00172013">
            <w:pPr>
              <w:pStyle w:val="11C"/>
              <w:rPr>
                <w:rtl/>
              </w:rPr>
            </w:pPr>
          </w:p>
        </w:tc>
        <w:tc>
          <w:tcPr>
            <w:tcW w:w="1017" w:type="dxa"/>
            <w:tcBorders>
              <w:left w:val="double" w:sz="4" w:space="0" w:color="auto"/>
            </w:tcBorders>
            <w:textDirection w:val="btLr"/>
            <w:vAlign w:val="center"/>
          </w:tcPr>
          <w:p w:rsidR="00944CFD" w:rsidRPr="007340B0" w:rsidRDefault="00944CFD" w:rsidP="00172013">
            <w:pPr>
              <w:pStyle w:val="11C"/>
              <w:rPr>
                <w:rtl/>
              </w:rPr>
            </w:pPr>
          </w:p>
        </w:tc>
        <w:tc>
          <w:tcPr>
            <w:tcW w:w="826" w:type="dxa"/>
            <w:textDirection w:val="btLr"/>
            <w:vAlign w:val="center"/>
          </w:tcPr>
          <w:p w:rsidR="00944CFD" w:rsidRPr="007340B0" w:rsidRDefault="00944CFD" w:rsidP="00172013">
            <w:pPr>
              <w:pStyle w:val="11C"/>
              <w:rPr>
                <w:rtl/>
              </w:rPr>
            </w:pPr>
          </w:p>
        </w:tc>
      </w:tr>
      <w:tr w:rsidR="00944CFD" w:rsidRPr="00824383" w:rsidTr="00311CC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29" w:type="dxa"/>
            <w:vAlign w:val="center"/>
          </w:tcPr>
          <w:p w:rsidR="00944CFD" w:rsidRPr="003906FE" w:rsidRDefault="00944CFD" w:rsidP="00172013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2</w:t>
            </w:r>
          </w:p>
        </w:tc>
        <w:tc>
          <w:tcPr>
            <w:tcW w:w="5085" w:type="dxa"/>
            <w:gridSpan w:val="3"/>
            <w:vAlign w:val="center"/>
          </w:tcPr>
          <w:p w:rsidR="00944CFD" w:rsidRPr="007340B0" w:rsidRDefault="00944CFD" w:rsidP="00172013">
            <w:pPr>
              <w:pStyle w:val="11R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:rsidR="00944CFD" w:rsidRPr="007340B0" w:rsidRDefault="00944CFD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944CFD" w:rsidRPr="007340B0" w:rsidRDefault="00944CFD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944CFD" w:rsidRPr="007340B0" w:rsidRDefault="00944CFD" w:rsidP="00172013">
            <w:pPr>
              <w:pStyle w:val="11C"/>
              <w:rPr>
                <w:rtl/>
              </w:rPr>
            </w:pPr>
          </w:p>
        </w:tc>
        <w:tc>
          <w:tcPr>
            <w:tcW w:w="1359" w:type="dxa"/>
            <w:textDirection w:val="btLr"/>
            <w:vAlign w:val="center"/>
          </w:tcPr>
          <w:p w:rsidR="00944CFD" w:rsidRPr="007340B0" w:rsidRDefault="00944CFD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:rsidR="00944CFD" w:rsidRPr="007340B0" w:rsidRDefault="00944CFD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textDirection w:val="btLr"/>
            <w:vAlign w:val="center"/>
          </w:tcPr>
          <w:p w:rsidR="00944CFD" w:rsidRPr="007340B0" w:rsidRDefault="00944CFD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textDirection w:val="btLr"/>
            <w:vAlign w:val="center"/>
          </w:tcPr>
          <w:p w:rsidR="00944CFD" w:rsidRPr="007340B0" w:rsidRDefault="00944CFD" w:rsidP="00172013">
            <w:pPr>
              <w:pStyle w:val="11C"/>
              <w:rPr>
                <w:rtl/>
              </w:rPr>
            </w:pPr>
          </w:p>
        </w:tc>
        <w:tc>
          <w:tcPr>
            <w:tcW w:w="1017" w:type="dxa"/>
            <w:tcBorders>
              <w:left w:val="double" w:sz="4" w:space="0" w:color="auto"/>
            </w:tcBorders>
            <w:textDirection w:val="btLr"/>
            <w:vAlign w:val="center"/>
          </w:tcPr>
          <w:p w:rsidR="00944CFD" w:rsidRPr="007340B0" w:rsidRDefault="00944CFD" w:rsidP="00172013">
            <w:pPr>
              <w:pStyle w:val="11C"/>
              <w:rPr>
                <w:rtl/>
              </w:rPr>
            </w:pPr>
          </w:p>
        </w:tc>
        <w:tc>
          <w:tcPr>
            <w:tcW w:w="826" w:type="dxa"/>
            <w:textDirection w:val="btLr"/>
            <w:vAlign w:val="center"/>
          </w:tcPr>
          <w:p w:rsidR="00944CFD" w:rsidRPr="007340B0" w:rsidRDefault="00944CFD" w:rsidP="00172013">
            <w:pPr>
              <w:pStyle w:val="11C"/>
              <w:rPr>
                <w:rtl/>
              </w:rPr>
            </w:pPr>
          </w:p>
        </w:tc>
      </w:tr>
      <w:tr w:rsidR="00944CFD" w:rsidRPr="00824383" w:rsidTr="00311CC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29" w:type="dxa"/>
            <w:vAlign w:val="center"/>
          </w:tcPr>
          <w:p w:rsidR="00944CFD" w:rsidRPr="003906FE" w:rsidRDefault="00944CFD" w:rsidP="00172013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3</w:t>
            </w:r>
          </w:p>
        </w:tc>
        <w:tc>
          <w:tcPr>
            <w:tcW w:w="5085" w:type="dxa"/>
            <w:gridSpan w:val="3"/>
            <w:vAlign w:val="center"/>
          </w:tcPr>
          <w:p w:rsidR="00944CFD" w:rsidRPr="007340B0" w:rsidRDefault="00944CFD" w:rsidP="00172013">
            <w:pPr>
              <w:pStyle w:val="11R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:rsidR="00944CFD" w:rsidRPr="007340B0" w:rsidRDefault="00944CFD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944CFD" w:rsidRPr="007340B0" w:rsidRDefault="00944CFD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944CFD" w:rsidRPr="007340B0" w:rsidRDefault="00944CFD" w:rsidP="00172013">
            <w:pPr>
              <w:pStyle w:val="11C"/>
              <w:rPr>
                <w:rtl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  <w:textDirection w:val="btLr"/>
            <w:vAlign w:val="center"/>
          </w:tcPr>
          <w:p w:rsidR="00944CFD" w:rsidRPr="007340B0" w:rsidRDefault="00944CFD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:rsidR="00944CFD" w:rsidRPr="007340B0" w:rsidRDefault="00944CFD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textDirection w:val="btLr"/>
            <w:vAlign w:val="center"/>
          </w:tcPr>
          <w:p w:rsidR="00944CFD" w:rsidRPr="007340B0" w:rsidRDefault="00944CFD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textDirection w:val="btLr"/>
            <w:vAlign w:val="center"/>
          </w:tcPr>
          <w:p w:rsidR="00944CFD" w:rsidRPr="007340B0" w:rsidRDefault="00944CFD" w:rsidP="00172013">
            <w:pPr>
              <w:pStyle w:val="11C"/>
              <w:rPr>
                <w:rtl/>
              </w:rPr>
            </w:pPr>
          </w:p>
        </w:tc>
        <w:tc>
          <w:tcPr>
            <w:tcW w:w="1017" w:type="dxa"/>
            <w:tcBorders>
              <w:left w:val="double" w:sz="4" w:space="0" w:color="auto"/>
            </w:tcBorders>
            <w:textDirection w:val="btLr"/>
            <w:vAlign w:val="center"/>
          </w:tcPr>
          <w:p w:rsidR="00944CFD" w:rsidRPr="007340B0" w:rsidRDefault="00944CFD" w:rsidP="00172013">
            <w:pPr>
              <w:pStyle w:val="11C"/>
              <w:rPr>
                <w:rtl/>
              </w:rPr>
            </w:pPr>
          </w:p>
        </w:tc>
        <w:tc>
          <w:tcPr>
            <w:tcW w:w="826" w:type="dxa"/>
            <w:textDirection w:val="btLr"/>
            <w:vAlign w:val="center"/>
          </w:tcPr>
          <w:p w:rsidR="00944CFD" w:rsidRPr="007340B0" w:rsidRDefault="00944CFD" w:rsidP="00172013">
            <w:pPr>
              <w:pStyle w:val="11C"/>
              <w:rPr>
                <w:rtl/>
              </w:rPr>
            </w:pPr>
          </w:p>
        </w:tc>
      </w:tr>
      <w:tr w:rsidR="00944CFD" w:rsidRPr="00824383" w:rsidTr="00311CC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9116" w:type="dxa"/>
            <w:gridSpan w:val="8"/>
            <w:tcBorders>
              <w:right w:val="nil"/>
            </w:tcBorders>
            <w:shd w:val="clear" w:color="auto" w:fill="auto"/>
            <w:vAlign w:val="center"/>
          </w:tcPr>
          <w:p w:rsidR="00944CFD" w:rsidRPr="000C192A" w:rsidRDefault="00944CFD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0C192A">
              <w:rPr>
                <w:rFonts w:hint="cs"/>
                <w:rtl/>
                <w:lang w:bidi="fa-IR"/>
              </w:rPr>
              <w:t>حداکثر امتیاز در واحد کار</w:t>
            </w:r>
            <w:r w:rsidRPr="000C192A">
              <w:rPr>
                <w:lang w:bidi="fa-IR"/>
              </w:rPr>
              <w:t>:</w:t>
            </w:r>
            <w:r w:rsidRPr="000C192A">
              <w:rPr>
                <w:rFonts w:hint="cs"/>
                <w:rtl/>
                <w:lang w:bidi="fa-IR"/>
              </w:rPr>
              <w:t xml:space="preserve"> تا 3</w:t>
            </w:r>
          </w:p>
          <w:p w:rsidR="00944CFD" w:rsidRPr="0062170B" w:rsidRDefault="00944CFD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C192A">
              <w:rPr>
                <w:rFonts w:hint="cs"/>
                <w:rtl/>
              </w:rPr>
              <w:t>حداکثر امتیاز در موضوع: 9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44CFD" w:rsidRPr="00780FEC" w:rsidRDefault="00944CFD" w:rsidP="00311CC8">
            <w:pPr>
              <w:pStyle w:val="14BL"/>
              <w:jc w:val="center"/>
              <w:rPr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993" w:type="dxa"/>
            <w:shd w:val="pct5" w:color="auto" w:fill="auto"/>
            <w:vAlign w:val="center"/>
          </w:tcPr>
          <w:p w:rsidR="00944CFD" w:rsidRPr="007340B0" w:rsidRDefault="00944CFD" w:rsidP="00172013">
            <w:pPr>
              <w:pStyle w:val="11BC"/>
              <w:rPr>
                <w:rtl/>
              </w:rPr>
            </w:pPr>
          </w:p>
        </w:tc>
        <w:tc>
          <w:tcPr>
            <w:tcW w:w="992" w:type="dxa"/>
            <w:gridSpan w:val="2"/>
            <w:shd w:val="pct5" w:color="auto" w:fill="auto"/>
            <w:vAlign w:val="center"/>
          </w:tcPr>
          <w:p w:rsidR="00944CFD" w:rsidRPr="007340B0" w:rsidRDefault="00944CFD" w:rsidP="00172013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944CFD" w:rsidRPr="007340B0" w:rsidRDefault="00944CFD" w:rsidP="00172013">
            <w:pPr>
              <w:pStyle w:val="11BC"/>
              <w:rPr>
                <w:rtl/>
              </w:rPr>
            </w:pPr>
          </w:p>
        </w:tc>
        <w:tc>
          <w:tcPr>
            <w:tcW w:w="1017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944CFD" w:rsidRPr="007340B0" w:rsidRDefault="00944CFD" w:rsidP="00172013">
            <w:pPr>
              <w:pStyle w:val="11BC"/>
              <w:rPr>
                <w:rtl/>
              </w:rPr>
            </w:pPr>
          </w:p>
        </w:tc>
        <w:tc>
          <w:tcPr>
            <w:tcW w:w="826" w:type="dxa"/>
            <w:shd w:val="clear" w:color="auto" w:fill="auto"/>
          </w:tcPr>
          <w:p w:rsidR="00944CFD" w:rsidRPr="00824383" w:rsidRDefault="00944CFD" w:rsidP="00172013">
            <w:pPr>
              <w:jc w:val="lowKashida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853094" w:rsidRPr="00824383" w:rsidTr="00F2189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31"/>
        </w:trPr>
        <w:tc>
          <w:tcPr>
            <w:tcW w:w="3859" w:type="dxa"/>
            <w:gridSpan w:val="3"/>
            <w:vAlign w:val="center"/>
          </w:tcPr>
          <w:p w:rsidR="00853094" w:rsidRPr="00886507" w:rsidRDefault="00853094" w:rsidP="0085309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853094" w:rsidRPr="00C53C21" w:rsidRDefault="00853094" w:rsidP="00853094">
            <w:pPr>
              <w:pStyle w:val="10BC"/>
              <w:rPr>
                <w:sz w:val="16"/>
                <w:szCs w:val="16"/>
                <w:rtl/>
              </w:rPr>
            </w:pPr>
          </w:p>
          <w:p w:rsidR="00853094" w:rsidRPr="00824383" w:rsidRDefault="00853094" w:rsidP="0085309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5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53094" w:rsidRDefault="00853094" w:rsidP="0085309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853094" w:rsidRPr="00C53C21" w:rsidRDefault="00853094" w:rsidP="00853094">
            <w:pPr>
              <w:pStyle w:val="10BC"/>
              <w:rPr>
                <w:sz w:val="16"/>
                <w:szCs w:val="16"/>
                <w:rtl/>
              </w:rPr>
            </w:pPr>
          </w:p>
          <w:p w:rsidR="00853094" w:rsidRPr="00824383" w:rsidRDefault="00853094" w:rsidP="0085309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59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53094" w:rsidRDefault="00853094" w:rsidP="0085309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853094" w:rsidRPr="00C53C21" w:rsidRDefault="00853094" w:rsidP="00853094">
            <w:pPr>
              <w:pStyle w:val="10BC"/>
              <w:rPr>
                <w:sz w:val="16"/>
                <w:szCs w:val="16"/>
                <w:rtl/>
              </w:rPr>
            </w:pPr>
          </w:p>
          <w:p w:rsidR="00853094" w:rsidRPr="00824383" w:rsidRDefault="00853094" w:rsidP="0085309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60" w:type="dxa"/>
            <w:gridSpan w:val="4"/>
            <w:tcBorders>
              <w:left w:val="single" w:sz="4" w:space="0" w:color="auto"/>
            </w:tcBorders>
            <w:vAlign w:val="center"/>
          </w:tcPr>
          <w:p w:rsidR="00853094" w:rsidRPr="00886507" w:rsidRDefault="00853094" w:rsidP="0085309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853094" w:rsidRPr="00C53C21" w:rsidRDefault="00853094" w:rsidP="00853094">
            <w:pPr>
              <w:pStyle w:val="10BC"/>
              <w:rPr>
                <w:sz w:val="16"/>
                <w:szCs w:val="16"/>
                <w:rtl/>
              </w:rPr>
            </w:pPr>
          </w:p>
          <w:p w:rsidR="00853094" w:rsidRPr="00824383" w:rsidRDefault="00853094" w:rsidP="0085309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3906FE" w:rsidRDefault="003906FE" w:rsidP="007A280F">
      <w:pPr>
        <w:spacing w:line="120" w:lineRule="auto"/>
        <w:ind w:right="605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</w:p>
    <w:p w:rsidR="000C192A" w:rsidRDefault="000C192A" w:rsidP="007A280F">
      <w:pPr>
        <w:spacing w:line="120" w:lineRule="auto"/>
        <w:ind w:right="605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</w:p>
    <w:p w:rsidR="007A280F" w:rsidRDefault="007A280F" w:rsidP="007A280F">
      <w:pPr>
        <w:spacing w:line="120" w:lineRule="auto"/>
        <w:ind w:right="605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  <w:r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</w:p>
    <w:p w:rsidR="00BD0F17" w:rsidRPr="00824383" w:rsidRDefault="00BD0F17" w:rsidP="000C32A8">
      <w:pPr>
        <w:ind w:right="600"/>
        <w:jc w:val="lowKashida"/>
        <w:rPr>
          <w:rFonts w:cs="B Nazanin"/>
          <w:b/>
          <w:bCs/>
          <w:sz w:val="10"/>
          <w:szCs w:val="10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14"/>
        <w:gridCol w:w="746"/>
        <w:gridCol w:w="2497"/>
        <w:gridCol w:w="432"/>
        <w:gridCol w:w="1312"/>
        <w:gridCol w:w="990"/>
        <w:gridCol w:w="1080"/>
        <w:gridCol w:w="43"/>
        <w:gridCol w:w="767"/>
        <w:gridCol w:w="782"/>
        <w:gridCol w:w="1021"/>
        <w:gridCol w:w="1033"/>
        <w:gridCol w:w="254"/>
        <w:gridCol w:w="870"/>
        <w:gridCol w:w="1144"/>
        <w:gridCol w:w="1016"/>
        <w:gridCol w:w="827"/>
      </w:tblGrid>
      <w:tr w:rsidR="00D63060" w:rsidTr="00853094">
        <w:trPr>
          <w:gridAfter w:val="15"/>
          <w:wAfter w:w="14068" w:type="dxa"/>
          <w:trHeight w:val="720"/>
        </w:trPr>
        <w:tc>
          <w:tcPr>
            <w:tcW w:w="1360" w:type="dxa"/>
            <w:gridSpan w:val="2"/>
            <w:shd w:val="clear" w:color="auto" w:fill="F2F2F2" w:themeFill="background1" w:themeFillShade="F2"/>
            <w:vAlign w:val="center"/>
          </w:tcPr>
          <w:p w:rsidR="00D63060" w:rsidRPr="00D63060" w:rsidRDefault="00D63060" w:rsidP="00172013">
            <w:pPr>
              <w:pStyle w:val="Lables"/>
              <w:rPr>
                <w:rtl/>
              </w:rPr>
            </w:pPr>
            <w:r w:rsidRPr="00D63060">
              <w:rPr>
                <w:rFonts w:hint="cs"/>
                <w:rtl/>
              </w:rPr>
              <w:lastRenderedPageBreak/>
              <w:t>کاربرگ</w:t>
            </w:r>
            <w:r w:rsidRPr="00D63060">
              <w:rPr>
                <w:rtl/>
              </w:rPr>
              <w:softHyphen/>
            </w:r>
            <w:r w:rsidRPr="00D63060">
              <w:rPr>
                <w:rFonts w:hint="cs"/>
                <w:rtl/>
              </w:rPr>
              <w:t>های</w:t>
            </w:r>
          </w:p>
          <w:p w:rsidR="00D63060" w:rsidRPr="00D63060" w:rsidRDefault="00D63060" w:rsidP="00172013">
            <w:pPr>
              <w:pStyle w:val="Lables"/>
              <w:rPr>
                <w:rtl/>
              </w:rPr>
            </w:pPr>
            <w:r w:rsidRPr="00D63060">
              <w:rPr>
                <w:rFonts w:hint="cs"/>
                <w:rtl/>
              </w:rPr>
              <w:t>ماده 3</w:t>
            </w:r>
          </w:p>
        </w:tc>
      </w:tr>
      <w:tr w:rsidR="00D63060" w:rsidRPr="00824383" w:rsidTr="0085309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28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D63060" w:rsidRPr="00031ED9" w:rsidRDefault="00D63060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63060" w:rsidRPr="00824383" w:rsidTr="0085309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28" w:type="dxa"/>
            <w:gridSpan w:val="17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D63060" w:rsidRPr="00031ED9" w:rsidRDefault="00D63060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3-4- مداخل چاپ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‌شده در دانش</w:t>
            </w:r>
            <w:r>
              <w:rPr>
                <w:rFonts w:hint="eastAsia"/>
                <w:rtl/>
              </w:rPr>
              <w:t>‌</w:t>
            </w:r>
            <w:r w:rsidRPr="00824383">
              <w:rPr>
                <w:rFonts w:hint="cs"/>
                <w:rtl/>
              </w:rPr>
              <w:t>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ها، </w:t>
            </w:r>
            <w:r w:rsidRPr="0026496B">
              <w:rPr>
                <w:rFonts w:hint="cs"/>
                <w:rtl/>
              </w:rPr>
              <w:t>دایر</w:t>
            </w:r>
            <w:r w:rsidRPr="0026496B">
              <w:rPr>
                <w:rFonts w:cs="Times New Roman" w:hint="cs"/>
                <w:rtl/>
              </w:rPr>
              <w:t>ۃ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المعارف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فرهنگ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 با نظر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داوری مورد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ممیزه مؤسسه</w:t>
            </w:r>
          </w:p>
        </w:tc>
      </w:tr>
      <w:tr w:rsidR="00D63060" w:rsidRPr="00824383" w:rsidTr="0085309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28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D63060" w:rsidRPr="00031ED9" w:rsidRDefault="00D63060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63060" w:rsidRPr="00824383" w:rsidTr="0085309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1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ردیف</w:t>
            </w:r>
          </w:p>
        </w:tc>
        <w:tc>
          <w:tcPr>
            <w:tcW w:w="3675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 xml:space="preserve">عنوان مدخل چاپ شده </w:t>
            </w:r>
          </w:p>
        </w:tc>
        <w:tc>
          <w:tcPr>
            <w:tcW w:w="131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نام نشریه</w:t>
            </w:r>
          </w:p>
        </w:tc>
        <w:tc>
          <w:tcPr>
            <w:tcW w:w="2880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محل چاپ مدخل</w:t>
            </w:r>
          </w:p>
        </w:tc>
        <w:tc>
          <w:tcPr>
            <w:tcW w:w="78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63060" w:rsidRPr="004D6D49" w:rsidRDefault="00756E6A" w:rsidP="00756E6A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سال</w:t>
            </w:r>
            <w:r w:rsidR="00D63060" w:rsidRPr="004D6D49">
              <w:rPr>
                <w:rFonts w:hint="cs"/>
                <w:rtl/>
              </w:rPr>
              <w:t xml:space="preserve"> انتشار</w:t>
            </w:r>
          </w:p>
        </w:tc>
        <w:tc>
          <w:tcPr>
            <w:tcW w:w="102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 xml:space="preserve">نام متقاضي و همکاران </w:t>
            </w:r>
          </w:p>
          <w:p w:rsidR="00D63060" w:rsidRPr="004D6D49" w:rsidRDefault="00D63060" w:rsidP="0010001C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به</w:t>
            </w:r>
            <w:r w:rsidR="0010001C">
              <w:rPr>
                <w:rtl/>
              </w:rPr>
              <w:softHyphen/>
            </w:r>
            <w:r w:rsidRPr="004D6D49">
              <w:rPr>
                <w:rFonts w:hint="cs"/>
                <w:rtl/>
              </w:rPr>
              <w:t>ترتیب</w:t>
            </w:r>
          </w:p>
        </w:tc>
        <w:tc>
          <w:tcPr>
            <w:tcW w:w="4317" w:type="dxa"/>
            <w:gridSpan w:val="5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امتیاز</w:t>
            </w:r>
          </w:p>
        </w:tc>
        <w:tc>
          <w:tcPr>
            <w:tcW w:w="82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ملاحظات</w:t>
            </w:r>
          </w:p>
        </w:tc>
      </w:tr>
      <w:tr w:rsidR="000A625A" w:rsidRPr="00824383" w:rsidTr="00311CC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14" w:type="dxa"/>
            <w:vMerge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675" w:type="dxa"/>
            <w:gridSpan w:val="3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2" w:type="dxa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shd w:val="pct5" w:color="auto" w:fill="auto"/>
            <w:vAlign w:val="center"/>
          </w:tcPr>
          <w:p w:rsidR="000A625A" w:rsidRPr="00824383" w:rsidRDefault="000A625A" w:rsidP="000A625A">
            <w:pPr>
              <w:pStyle w:val="9BC"/>
              <w:rPr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دانش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</w:t>
            </w:r>
          </w:p>
        </w:tc>
        <w:tc>
          <w:tcPr>
            <w:tcW w:w="1080" w:type="dxa"/>
            <w:shd w:val="pct5" w:color="auto" w:fill="auto"/>
            <w:vAlign w:val="center"/>
          </w:tcPr>
          <w:p w:rsidR="000A625A" w:rsidRPr="00824383" w:rsidRDefault="000A625A" w:rsidP="000A625A">
            <w:pPr>
              <w:pStyle w:val="9BC"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دایر</w:t>
            </w:r>
            <w:r>
              <w:rPr>
                <w:rFonts w:cs="Times New Roman" w:hint="cs"/>
                <w:rtl/>
              </w:rPr>
              <w:t>ۃ</w:t>
            </w:r>
            <w:r>
              <w:rPr>
                <w:rFonts w:hint="eastAsia"/>
                <w:rtl/>
              </w:rPr>
              <w:t>‌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لمعارف</w:t>
            </w:r>
          </w:p>
        </w:tc>
        <w:tc>
          <w:tcPr>
            <w:tcW w:w="810" w:type="dxa"/>
            <w:gridSpan w:val="2"/>
            <w:shd w:val="pct5" w:color="auto" w:fill="auto"/>
            <w:vAlign w:val="center"/>
          </w:tcPr>
          <w:p w:rsidR="000A625A" w:rsidRPr="00824383" w:rsidRDefault="000A625A" w:rsidP="000A625A">
            <w:pPr>
              <w:pStyle w:val="9BC"/>
              <w:rPr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فرهنگ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</w:t>
            </w:r>
          </w:p>
        </w:tc>
        <w:tc>
          <w:tcPr>
            <w:tcW w:w="782" w:type="dxa"/>
            <w:vMerge/>
            <w:vAlign w:val="center"/>
          </w:tcPr>
          <w:p w:rsidR="000A625A" w:rsidRPr="00824383" w:rsidRDefault="000A625A" w:rsidP="000A625A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021" w:type="dxa"/>
            <w:vMerge/>
            <w:vAlign w:val="center"/>
          </w:tcPr>
          <w:p w:rsidR="000A625A" w:rsidRPr="00824383" w:rsidRDefault="000A625A" w:rsidP="000A625A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033" w:type="dxa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124" w:type="dxa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1144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1016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827" w:type="dxa"/>
            <w:vMerge/>
            <w:textDirection w:val="btL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D63060" w:rsidRPr="00824383" w:rsidTr="00311CC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14" w:type="dxa"/>
            <w:vAlign w:val="center"/>
          </w:tcPr>
          <w:p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1</w:t>
            </w:r>
          </w:p>
        </w:tc>
        <w:tc>
          <w:tcPr>
            <w:tcW w:w="3675" w:type="dxa"/>
            <w:gridSpan w:val="3"/>
            <w:vAlign w:val="center"/>
          </w:tcPr>
          <w:p w:rsidR="00D63060" w:rsidRPr="00E80748" w:rsidRDefault="00D63060" w:rsidP="00172013">
            <w:pPr>
              <w:pStyle w:val="11R"/>
              <w:rPr>
                <w:rtl/>
              </w:rPr>
            </w:pPr>
          </w:p>
        </w:tc>
        <w:tc>
          <w:tcPr>
            <w:tcW w:w="1312" w:type="dxa"/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80" w:type="dxa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gridSpan w:val="2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782" w:type="dxa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21" w:type="dxa"/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33" w:type="dxa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124" w:type="dxa"/>
            <w:gridSpan w:val="2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16" w:type="dxa"/>
            <w:tcBorders>
              <w:left w:val="doub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27" w:type="dxa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</w:tr>
      <w:tr w:rsidR="00D63060" w:rsidRPr="00824383" w:rsidTr="00311CC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14" w:type="dxa"/>
            <w:vAlign w:val="center"/>
          </w:tcPr>
          <w:p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2</w:t>
            </w:r>
          </w:p>
        </w:tc>
        <w:tc>
          <w:tcPr>
            <w:tcW w:w="3675" w:type="dxa"/>
            <w:gridSpan w:val="3"/>
            <w:vAlign w:val="center"/>
          </w:tcPr>
          <w:p w:rsidR="00D63060" w:rsidRPr="00E80748" w:rsidRDefault="00D63060" w:rsidP="00172013">
            <w:pPr>
              <w:pStyle w:val="11R"/>
              <w:rPr>
                <w:rtl/>
              </w:rPr>
            </w:pPr>
          </w:p>
        </w:tc>
        <w:tc>
          <w:tcPr>
            <w:tcW w:w="1312" w:type="dxa"/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80" w:type="dxa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gridSpan w:val="2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782" w:type="dxa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21" w:type="dxa"/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33" w:type="dxa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124" w:type="dxa"/>
            <w:gridSpan w:val="2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16" w:type="dxa"/>
            <w:tcBorders>
              <w:left w:val="doub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27" w:type="dxa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</w:tr>
      <w:tr w:rsidR="00D63060" w:rsidRPr="00824383" w:rsidTr="00311CC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14" w:type="dxa"/>
            <w:vAlign w:val="center"/>
          </w:tcPr>
          <w:p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3</w:t>
            </w:r>
          </w:p>
        </w:tc>
        <w:tc>
          <w:tcPr>
            <w:tcW w:w="3675" w:type="dxa"/>
            <w:gridSpan w:val="3"/>
            <w:vAlign w:val="center"/>
          </w:tcPr>
          <w:p w:rsidR="00D63060" w:rsidRPr="00E80748" w:rsidRDefault="00D63060" w:rsidP="00172013">
            <w:pPr>
              <w:pStyle w:val="11R"/>
              <w:rPr>
                <w:rtl/>
              </w:rPr>
            </w:pPr>
          </w:p>
        </w:tc>
        <w:tc>
          <w:tcPr>
            <w:tcW w:w="1312" w:type="dxa"/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80" w:type="dxa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gridSpan w:val="2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782" w:type="dxa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21" w:type="dxa"/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33" w:type="dxa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124" w:type="dxa"/>
            <w:gridSpan w:val="2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16" w:type="dxa"/>
            <w:tcBorders>
              <w:left w:val="doub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27" w:type="dxa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</w:tr>
      <w:tr w:rsidR="00D63060" w:rsidRPr="00824383" w:rsidTr="00311CC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14" w:type="dxa"/>
            <w:vAlign w:val="center"/>
          </w:tcPr>
          <w:p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4</w:t>
            </w:r>
          </w:p>
        </w:tc>
        <w:tc>
          <w:tcPr>
            <w:tcW w:w="3675" w:type="dxa"/>
            <w:gridSpan w:val="3"/>
            <w:vAlign w:val="center"/>
          </w:tcPr>
          <w:p w:rsidR="00D63060" w:rsidRPr="00E80748" w:rsidRDefault="00D63060" w:rsidP="00172013">
            <w:pPr>
              <w:pStyle w:val="11R"/>
              <w:rPr>
                <w:rtl/>
              </w:rPr>
            </w:pPr>
          </w:p>
        </w:tc>
        <w:tc>
          <w:tcPr>
            <w:tcW w:w="1312" w:type="dxa"/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80" w:type="dxa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gridSpan w:val="2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782" w:type="dxa"/>
            <w:tcBorders>
              <w:bottom w:val="sing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21" w:type="dxa"/>
            <w:tcBorders>
              <w:bottom w:val="single" w:sz="4" w:space="0" w:color="auto"/>
            </w:tcBorders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33" w:type="dxa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124" w:type="dxa"/>
            <w:gridSpan w:val="2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16" w:type="dxa"/>
            <w:tcBorders>
              <w:left w:val="doub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27" w:type="dxa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</w:tr>
      <w:tr w:rsidR="00D63060" w:rsidRPr="00824383" w:rsidTr="00311CC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8481" w:type="dxa"/>
            <w:gridSpan w:val="9"/>
            <w:tcBorders>
              <w:right w:val="nil"/>
            </w:tcBorders>
            <w:shd w:val="clear" w:color="auto" w:fill="auto"/>
            <w:vAlign w:val="center"/>
          </w:tcPr>
          <w:p w:rsidR="00D63060" w:rsidRPr="000C192A" w:rsidRDefault="00D63060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حداکثر امتیاز در واحد کار</w:t>
            </w:r>
            <w:r w:rsidRPr="000C192A">
              <w:rPr>
                <w:lang w:bidi="fa-IR"/>
              </w:rPr>
              <w:t>:</w:t>
            </w:r>
            <w:r w:rsidRPr="000C192A">
              <w:rPr>
                <w:rFonts w:hint="cs"/>
                <w:rtl/>
                <w:lang w:bidi="fa-IR"/>
              </w:rPr>
              <w:t xml:space="preserve"> تا 2</w:t>
            </w:r>
          </w:p>
          <w:p w:rsidR="00D63060" w:rsidRPr="0062170B" w:rsidRDefault="00D63060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C192A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D63060" w:rsidRPr="00780FEC" w:rsidRDefault="00D63060" w:rsidP="00311CC8">
            <w:pPr>
              <w:pStyle w:val="14BL"/>
              <w:jc w:val="center"/>
              <w:rPr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1033" w:type="dxa"/>
            <w:shd w:val="pct5" w:color="auto" w:fill="auto"/>
            <w:vAlign w:val="center"/>
          </w:tcPr>
          <w:p w:rsidR="00D63060" w:rsidRPr="007C233C" w:rsidRDefault="00D63060" w:rsidP="00172013">
            <w:pPr>
              <w:pStyle w:val="11BC"/>
              <w:rPr>
                <w:rtl/>
              </w:rPr>
            </w:pPr>
          </w:p>
        </w:tc>
        <w:tc>
          <w:tcPr>
            <w:tcW w:w="1124" w:type="dxa"/>
            <w:gridSpan w:val="2"/>
            <w:shd w:val="pct5" w:color="auto" w:fill="auto"/>
            <w:vAlign w:val="center"/>
          </w:tcPr>
          <w:p w:rsidR="00D63060" w:rsidRPr="007C233C" w:rsidRDefault="00D63060" w:rsidP="00172013">
            <w:pPr>
              <w:pStyle w:val="11BC"/>
              <w:rPr>
                <w:rtl/>
              </w:rPr>
            </w:pPr>
          </w:p>
        </w:tc>
        <w:tc>
          <w:tcPr>
            <w:tcW w:w="1144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D63060" w:rsidRPr="007C233C" w:rsidRDefault="00D63060" w:rsidP="00172013">
            <w:pPr>
              <w:pStyle w:val="11BC"/>
              <w:rPr>
                <w:rtl/>
              </w:rPr>
            </w:pPr>
          </w:p>
        </w:tc>
        <w:tc>
          <w:tcPr>
            <w:tcW w:w="1016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D63060" w:rsidRPr="007C233C" w:rsidRDefault="00D63060" w:rsidP="00172013">
            <w:pPr>
              <w:pStyle w:val="11BC"/>
              <w:rPr>
                <w:rtl/>
              </w:rPr>
            </w:pPr>
          </w:p>
        </w:tc>
        <w:tc>
          <w:tcPr>
            <w:tcW w:w="827" w:type="dxa"/>
            <w:shd w:val="clear" w:color="auto" w:fill="auto"/>
          </w:tcPr>
          <w:p w:rsidR="00D63060" w:rsidRPr="00824383" w:rsidRDefault="00D63060" w:rsidP="00172013">
            <w:pPr>
              <w:jc w:val="lowKashida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853094" w:rsidRPr="00824383" w:rsidTr="00F2189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17"/>
        </w:trPr>
        <w:tc>
          <w:tcPr>
            <w:tcW w:w="3857" w:type="dxa"/>
            <w:gridSpan w:val="3"/>
            <w:vAlign w:val="center"/>
          </w:tcPr>
          <w:p w:rsidR="00853094" w:rsidRPr="00886507" w:rsidRDefault="00853094" w:rsidP="0085309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853094" w:rsidRPr="00853094" w:rsidRDefault="00853094" w:rsidP="00853094">
            <w:pPr>
              <w:pStyle w:val="10BC"/>
              <w:rPr>
                <w:sz w:val="16"/>
                <w:szCs w:val="16"/>
                <w:rtl/>
              </w:rPr>
            </w:pPr>
          </w:p>
          <w:p w:rsidR="00853094" w:rsidRPr="00824383" w:rsidRDefault="00853094" w:rsidP="0085309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57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53094" w:rsidRDefault="00853094" w:rsidP="0085309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853094" w:rsidRPr="00853094" w:rsidRDefault="00853094" w:rsidP="00853094">
            <w:pPr>
              <w:pStyle w:val="10BC"/>
              <w:rPr>
                <w:sz w:val="16"/>
                <w:szCs w:val="16"/>
                <w:rtl/>
              </w:rPr>
            </w:pPr>
          </w:p>
          <w:p w:rsidR="00853094" w:rsidRPr="00824383" w:rsidRDefault="00853094" w:rsidP="0085309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57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53094" w:rsidRDefault="00853094" w:rsidP="0085309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853094" w:rsidRPr="00853094" w:rsidRDefault="00853094" w:rsidP="00853094">
            <w:pPr>
              <w:pStyle w:val="10BC"/>
              <w:rPr>
                <w:sz w:val="16"/>
                <w:szCs w:val="16"/>
                <w:rtl/>
              </w:rPr>
            </w:pPr>
          </w:p>
          <w:p w:rsidR="00853094" w:rsidRPr="00824383" w:rsidRDefault="00853094" w:rsidP="0085309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57" w:type="dxa"/>
            <w:gridSpan w:val="4"/>
            <w:tcBorders>
              <w:left w:val="single" w:sz="4" w:space="0" w:color="auto"/>
            </w:tcBorders>
            <w:vAlign w:val="center"/>
          </w:tcPr>
          <w:p w:rsidR="00853094" w:rsidRPr="00886507" w:rsidRDefault="00853094" w:rsidP="0085309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853094" w:rsidRPr="00853094" w:rsidRDefault="00853094" w:rsidP="00853094">
            <w:pPr>
              <w:pStyle w:val="10BC"/>
              <w:rPr>
                <w:sz w:val="16"/>
                <w:szCs w:val="16"/>
                <w:rtl/>
              </w:rPr>
            </w:pPr>
          </w:p>
          <w:p w:rsidR="00853094" w:rsidRPr="00824383" w:rsidRDefault="00853094" w:rsidP="0085309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4D6D49" w:rsidRDefault="004D6D49" w:rsidP="007A280F">
      <w:pPr>
        <w:spacing w:line="96" w:lineRule="auto"/>
        <w:ind w:right="605"/>
        <w:jc w:val="lowKashida"/>
        <w:rPr>
          <w:rFonts w:cs="B Nazanin"/>
          <w:b/>
          <w:bCs/>
          <w:sz w:val="26"/>
          <w:szCs w:val="26"/>
          <w:rtl/>
          <w:lang w:bidi="fa-IR"/>
        </w:rPr>
      </w:pPr>
    </w:p>
    <w:p w:rsidR="00264F80" w:rsidRDefault="00264F80" w:rsidP="007A280F">
      <w:pPr>
        <w:spacing w:line="48" w:lineRule="auto"/>
        <w:ind w:right="605"/>
        <w:jc w:val="lowKashida"/>
        <w:rPr>
          <w:rFonts w:cs="B Nazanin"/>
          <w:b/>
          <w:bCs/>
          <w:sz w:val="26"/>
          <w:szCs w:val="26"/>
          <w:rtl/>
          <w:lang w:bidi="fa-IR"/>
        </w:rPr>
      </w:pPr>
    </w:p>
    <w:p w:rsidR="00264F80" w:rsidRDefault="00264F80" w:rsidP="007A280F">
      <w:pPr>
        <w:spacing w:line="48" w:lineRule="auto"/>
        <w:ind w:right="605"/>
        <w:jc w:val="lowKashida"/>
        <w:rPr>
          <w:rFonts w:cs="B Nazanin"/>
          <w:b/>
          <w:bCs/>
          <w:sz w:val="26"/>
          <w:szCs w:val="26"/>
          <w:rtl/>
          <w:lang w:bidi="fa-IR"/>
        </w:rPr>
      </w:pPr>
    </w:p>
    <w:p w:rsidR="00934A6B" w:rsidRPr="00824383" w:rsidRDefault="00934A6B" w:rsidP="007A280F">
      <w:pPr>
        <w:spacing w:line="120" w:lineRule="auto"/>
        <w:ind w:right="-288"/>
        <w:jc w:val="lowKashida"/>
        <w:rPr>
          <w:rFonts w:cs="B Nazanin"/>
          <w:b/>
          <w:bCs/>
          <w:sz w:val="16"/>
          <w:szCs w:val="16"/>
          <w:rtl/>
        </w:rPr>
      </w:pPr>
    </w:p>
    <w:tbl>
      <w:tblPr>
        <w:tblpPr w:leftFromText="181" w:rightFromText="181" w:vertAnchor="text" w:tblpXSpec="center" w:tblpY="-793"/>
        <w:bidiVisual/>
        <w:tblW w:w="154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57"/>
        <w:gridCol w:w="424"/>
        <w:gridCol w:w="313"/>
        <w:gridCol w:w="60"/>
        <w:gridCol w:w="613"/>
        <w:gridCol w:w="1490"/>
        <w:gridCol w:w="312"/>
        <w:gridCol w:w="535"/>
        <w:gridCol w:w="841"/>
        <w:gridCol w:w="1017"/>
        <w:gridCol w:w="1476"/>
        <w:gridCol w:w="2068"/>
        <w:gridCol w:w="992"/>
        <w:gridCol w:w="809"/>
        <w:gridCol w:w="110"/>
        <w:gridCol w:w="809"/>
        <w:gridCol w:w="965"/>
        <w:gridCol w:w="972"/>
        <w:gridCol w:w="1013"/>
      </w:tblGrid>
      <w:tr w:rsidR="00D63060" w:rsidTr="000D2550">
        <w:trPr>
          <w:gridAfter w:val="16"/>
          <w:wAfter w:w="14082" w:type="dxa"/>
          <w:trHeight w:val="720"/>
        </w:trPr>
        <w:tc>
          <w:tcPr>
            <w:tcW w:w="1394" w:type="dxa"/>
            <w:gridSpan w:val="3"/>
            <w:shd w:val="clear" w:color="auto" w:fill="F2F2F2" w:themeFill="background1" w:themeFillShade="F2"/>
            <w:vAlign w:val="center"/>
          </w:tcPr>
          <w:p w:rsidR="00D63060" w:rsidRPr="00D63060" w:rsidRDefault="00D63060" w:rsidP="00172013">
            <w:pPr>
              <w:pStyle w:val="Lables"/>
              <w:rPr>
                <w:rtl/>
              </w:rPr>
            </w:pPr>
            <w:r w:rsidRPr="00D63060">
              <w:rPr>
                <w:rFonts w:hint="cs"/>
                <w:rtl/>
              </w:rPr>
              <w:lastRenderedPageBreak/>
              <w:t>کاربرگ</w:t>
            </w:r>
            <w:r w:rsidRPr="00D63060">
              <w:rPr>
                <w:rtl/>
              </w:rPr>
              <w:softHyphen/>
            </w:r>
            <w:r w:rsidRPr="00D63060">
              <w:rPr>
                <w:rFonts w:hint="cs"/>
                <w:rtl/>
              </w:rPr>
              <w:t>های</w:t>
            </w:r>
          </w:p>
          <w:p w:rsidR="00D63060" w:rsidRPr="00D63060" w:rsidRDefault="00D63060" w:rsidP="00172013">
            <w:pPr>
              <w:pStyle w:val="Lables"/>
              <w:rPr>
                <w:rtl/>
              </w:rPr>
            </w:pPr>
            <w:r w:rsidRPr="00D63060">
              <w:rPr>
                <w:rFonts w:hint="cs"/>
                <w:rtl/>
              </w:rPr>
              <w:t>ماده 3</w:t>
            </w:r>
          </w:p>
        </w:tc>
      </w:tr>
      <w:tr w:rsidR="00D63060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6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D63060" w:rsidRPr="00D63060" w:rsidRDefault="00D63060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63060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6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63060" w:rsidRPr="00D63060" w:rsidRDefault="00D63060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3-5- </w:t>
            </w:r>
            <w:r w:rsidRPr="00824383">
              <w:rPr>
                <w:rtl/>
              </w:rPr>
              <w:t>مقاله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کامل</w:t>
            </w:r>
            <w:r w:rsidRPr="00824383">
              <w:rPr>
                <w:rFonts w:hint="cs"/>
                <w:rtl/>
              </w:rPr>
              <w:t xml:space="preserve"> ارائه</w:t>
            </w:r>
            <w:r w:rsidRPr="00824383">
              <w:rPr>
                <w:rtl/>
              </w:rPr>
              <w:t xml:space="preserve"> شده </w:t>
            </w:r>
            <w:r w:rsidRPr="00824383">
              <w:rPr>
                <w:rFonts w:hint="cs"/>
                <w:rtl/>
              </w:rPr>
              <w:t xml:space="preserve">در </w:t>
            </w:r>
            <w:r w:rsidRPr="00824383">
              <w:rPr>
                <w:rFonts w:hint="eastAsia"/>
                <w:rtl/>
              </w:rPr>
              <w:t>هما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ش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Fonts w:hint="eastAsia"/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معتبر</w:t>
            </w:r>
            <w:r w:rsidRPr="00824383">
              <w:rPr>
                <w:rFonts w:hint="cs"/>
                <w:rtl/>
              </w:rPr>
              <w:t xml:space="preserve">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ي و  بين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المللي</w:t>
            </w:r>
          </w:p>
        </w:tc>
      </w:tr>
      <w:tr w:rsidR="00D63060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6" w:type="dxa"/>
            <w:gridSpan w:val="19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D63060" w:rsidRPr="00D63060" w:rsidRDefault="00D63060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63060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5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vAlign w:val="center"/>
          </w:tcPr>
          <w:p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ردیف</w:t>
            </w:r>
          </w:p>
        </w:tc>
        <w:tc>
          <w:tcPr>
            <w:tcW w:w="1410" w:type="dxa"/>
            <w:gridSpan w:val="4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تاریخ</w:t>
            </w:r>
          </w:p>
        </w:tc>
        <w:tc>
          <w:tcPr>
            <w:tcW w:w="149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 xml:space="preserve">عنوان همایش علمی معتبر </w:t>
            </w:r>
          </w:p>
          <w:p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مل</w:t>
            </w:r>
            <w:r w:rsidR="000D2550">
              <w:rPr>
                <w:rFonts w:hint="cs"/>
                <w:rtl/>
              </w:rPr>
              <w:t>ّ</w:t>
            </w:r>
            <w:r w:rsidRPr="00283640">
              <w:rPr>
                <w:rFonts w:hint="cs"/>
                <w:rtl/>
              </w:rPr>
              <w:t>ی و بین‌اللملی</w:t>
            </w:r>
          </w:p>
        </w:tc>
        <w:tc>
          <w:tcPr>
            <w:tcW w:w="1688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محل برگزاری</w:t>
            </w:r>
          </w:p>
        </w:tc>
        <w:tc>
          <w:tcPr>
            <w:tcW w:w="101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برگزارکننده</w:t>
            </w:r>
          </w:p>
          <w:p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 xml:space="preserve"> همایش</w:t>
            </w:r>
          </w:p>
        </w:tc>
        <w:tc>
          <w:tcPr>
            <w:tcW w:w="3544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عنوان مقاله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 xml:space="preserve">نام متقاضي </w:t>
            </w:r>
          </w:p>
          <w:p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 xml:space="preserve">و همکاران </w:t>
            </w:r>
          </w:p>
          <w:p w:rsidR="00D63060" w:rsidRPr="00283640" w:rsidRDefault="00D63060" w:rsidP="00172013">
            <w:pPr>
              <w:pStyle w:val="10BC"/>
              <w:rPr>
                <w:vertAlign w:val="superscript"/>
                <w:rtl/>
              </w:rPr>
            </w:pPr>
            <w:r w:rsidRPr="00283640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283640">
              <w:rPr>
                <w:rFonts w:hint="cs"/>
                <w:rtl/>
              </w:rPr>
              <w:t>ترتیب</w:t>
            </w:r>
          </w:p>
        </w:tc>
        <w:tc>
          <w:tcPr>
            <w:tcW w:w="3665" w:type="dxa"/>
            <w:gridSpan w:val="5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امتیاز</w:t>
            </w:r>
          </w:p>
        </w:tc>
        <w:tc>
          <w:tcPr>
            <w:tcW w:w="101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ملاحظات</w:t>
            </w:r>
          </w:p>
        </w:tc>
      </w:tr>
      <w:tr w:rsidR="000A625A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03"/>
        </w:trPr>
        <w:tc>
          <w:tcPr>
            <w:tcW w:w="657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0" w:type="dxa"/>
            <w:gridSpan w:val="4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0" w:type="dxa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7" w:type="dxa"/>
            <w:gridSpan w:val="2"/>
            <w:shd w:val="pct5" w:color="auto" w:fill="auto"/>
            <w:vAlign w:val="center"/>
          </w:tcPr>
          <w:p w:rsidR="000A625A" w:rsidRPr="00283640" w:rsidRDefault="000A625A" w:rsidP="000A625A">
            <w:pPr>
              <w:pStyle w:val="9BC"/>
              <w:rPr>
                <w:rtl/>
              </w:rPr>
            </w:pPr>
            <w:r w:rsidRPr="00283640">
              <w:rPr>
                <w:rFonts w:hint="cs"/>
                <w:rtl/>
              </w:rPr>
              <w:t>کشور</w:t>
            </w:r>
          </w:p>
        </w:tc>
        <w:tc>
          <w:tcPr>
            <w:tcW w:w="841" w:type="dxa"/>
            <w:shd w:val="pct5" w:color="auto" w:fill="auto"/>
            <w:vAlign w:val="center"/>
          </w:tcPr>
          <w:p w:rsidR="000A625A" w:rsidRPr="00283640" w:rsidRDefault="000A625A" w:rsidP="000A625A">
            <w:pPr>
              <w:pStyle w:val="9BC"/>
              <w:rPr>
                <w:rtl/>
              </w:rPr>
            </w:pPr>
            <w:r w:rsidRPr="00283640">
              <w:rPr>
                <w:rFonts w:hint="cs"/>
                <w:rtl/>
              </w:rPr>
              <w:t>شهر</w:t>
            </w:r>
          </w:p>
        </w:tc>
        <w:tc>
          <w:tcPr>
            <w:tcW w:w="1017" w:type="dxa"/>
            <w:vMerge/>
            <w:vAlign w:val="center"/>
          </w:tcPr>
          <w:p w:rsidR="000A625A" w:rsidRPr="00824383" w:rsidRDefault="000A625A" w:rsidP="000A625A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3544" w:type="dxa"/>
            <w:gridSpan w:val="2"/>
            <w:vMerge/>
            <w:vAlign w:val="center"/>
          </w:tcPr>
          <w:p w:rsidR="000A625A" w:rsidRPr="00824383" w:rsidRDefault="000A625A" w:rsidP="000A625A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:rsidR="000A625A" w:rsidRPr="00824383" w:rsidRDefault="000A625A" w:rsidP="000A625A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919" w:type="dxa"/>
            <w:gridSpan w:val="2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809" w:type="dxa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965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972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1013" w:type="dxa"/>
            <w:vMerge/>
            <w:tcBorders>
              <w:right w:val="single" w:sz="12" w:space="0" w:color="auto"/>
            </w:tcBorders>
            <w:shd w:val="pct5" w:color="auto" w:fill="auto"/>
            <w:textDirection w:val="btL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63060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57" w:type="dxa"/>
            <w:vMerge w:val="restart"/>
            <w:tcBorders>
              <w:left w:val="single" w:sz="12" w:space="0" w:color="auto"/>
            </w:tcBorders>
            <w:vAlign w:val="center"/>
          </w:tcPr>
          <w:p w:rsidR="00D63060" w:rsidRPr="00824383" w:rsidRDefault="00D63060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410" w:type="dxa"/>
            <w:gridSpan w:val="4"/>
            <w:vAlign w:val="center"/>
          </w:tcPr>
          <w:p w:rsidR="00D63060" w:rsidRPr="00824383" w:rsidRDefault="00D63060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هجری شمسی</w:t>
            </w:r>
          </w:p>
        </w:tc>
        <w:tc>
          <w:tcPr>
            <w:tcW w:w="1490" w:type="dxa"/>
            <w:vMerge w:val="restart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47" w:type="dxa"/>
            <w:gridSpan w:val="2"/>
            <w:vMerge w:val="restart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41" w:type="dxa"/>
            <w:vMerge w:val="restart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17" w:type="dxa"/>
            <w:vMerge w:val="restart"/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3544" w:type="dxa"/>
            <w:gridSpan w:val="2"/>
            <w:vMerge w:val="restart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19" w:type="dxa"/>
            <w:gridSpan w:val="2"/>
            <w:vMerge w:val="restart"/>
            <w:tcBorders>
              <w:right w:val="single" w:sz="2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09" w:type="dxa"/>
            <w:vMerge w:val="restart"/>
            <w:tcBorders>
              <w:right w:val="single" w:sz="2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65" w:type="dxa"/>
            <w:vMerge w:val="restart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72" w:type="dxa"/>
            <w:vMerge w:val="restart"/>
            <w:tcBorders>
              <w:left w:val="doub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13" w:type="dxa"/>
            <w:vMerge w:val="restart"/>
            <w:tcBorders>
              <w:right w:val="single" w:sz="12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</w:tr>
      <w:tr w:rsidR="00D63060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</w:tcBorders>
            <w:vAlign w:val="center"/>
          </w:tcPr>
          <w:p w:rsidR="00D63060" w:rsidRPr="00824383" w:rsidRDefault="00D63060" w:rsidP="00172013">
            <w:pPr>
              <w:pStyle w:val="10BC"/>
              <w:rPr>
                <w:rtl/>
              </w:rPr>
            </w:pPr>
          </w:p>
        </w:tc>
        <w:tc>
          <w:tcPr>
            <w:tcW w:w="424" w:type="dxa"/>
            <w:vAlign w:val="center"/>
          </w:tcPr>
          <w:p w:rsidR="00D63060" w:rsidRPr="00824383" w:rsidRDefault="00D63060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373" w:type="dxa"/>
            <w:gridSpan w:val="2"/>
            <w:vAlign w:val="center"/>
          </w:tcPr>
          <w:p w:rsidR="00D63060" w:rsidRPr="00824383" w:rsidRDefault="00D63060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613" w:type="dxa"/>
            <w:vAlign w:val="center"/>
          </w:tcPr>
          <w:p w:rsidR="00D63060" w:rsidRPr="00824383" w:rsidRDefault="00D63060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490" w:type="dxa"/>
            <w:vMerge/>
            <w:textDirection w:val="tbRl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47" w:type="dxa"/>
            <w:gridSpan w:val="2"/>
            <w:vMerge/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41" w:type="dxa"/>
            <w:vMerge/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17" w:type="dxa"/>
            <w:vMerge/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3544" w:type="dxa"/>
            <w:gridSpan w:val="2"/>
            <w:vMerge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19" w:type="dxa"/>
            <w:gridSpan w:val="2"/>
            <w:vMerge/>
            <w:tcBorders>
              <w:right w:val="single" w:sz="2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09" w:type="dxa"/>
            <w:vMerge/>
            <w:tcBorders>
              <w:right w:val="single" w:sz="2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65" w:type="dxa"/>
            <w:vMerge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72" w:type="dxa"/>
            <w:vMerge/>
            <w:tcBorders>
              <w:left w:val="doub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13" w:type="dxa"/>
            <w:vMerge/>
            <w:tcBorders>
              <w:right w:val="single" w:sz="12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</w:tr>
      <w:tr w:rsidR="00D63060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57" w:type="dxa"/>
            <w:vMerge/>
            <w:tcBorders>
              <w:left w:val="single" w:sz="12" w:space="0" w:color="auto"/>
            </w:tcBorders>
            <w:vAlign w:val="center"/>
          </w:tcPr>
          <w:p w:rsidR="00D63060" w:rsidRPr="00824383" w:rsidRDefault="00D63060" w:rsidP="00172013">
            <w:pPr>
              <w:pStyle w:val="10BC"/>
              <w:rPr>
                <w:rtl/>
              </w:rPr>
            </w:pPr>
          </w:p>
        </w:tc>
        <w:tc>
          <w:tcPr>
            <w:tcW w:w="424" w:type="dxa"/>
            <w:vAlign w:val="center"/>
          </w:tcPr>
          <w:p w:rsidR="00D63060" w:rsidRPr="00824383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373" w:type="dxa"/>
            <w:gridSpan w:val="2"/>
            <w:vAlign w:val="center"/>
          </w:tcPr>
          <w:p w:rsidR="00D63060" w:rsidRPr="00824383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613" w:type="dxa"/>
            <w:vAlign w:val="center"/>
          </w:tcPr>
          <w:p w:rsidR="00D63060" w:rsidRPr="00824383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490" w:type="dxa"/>
            <w:vMerge/>
            <w:textDirection w:val="tbRl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47" w:type="dxa"/>
            <w:gridSpan w:val="2"/>
            <w:vMerge/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41" w:type="dxa"/>
            <w:vMerge/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17" w:type="dxa"/>
            <w:vMerge/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3544" w:type="dxa"/>
            <w:gridSpan w:val="2"/>
            <w:vMerge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19" w:type="dxa"/>
            <w:gridSpan w:val="2"/>
            <w:vMerge/>
            <w:tcBorders>
              <w:right w:val="single" w:sz="2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09" w:type="dxa"/>
            <w:vMerge/>
            <w:tcBorders>
              <w:right w:val="single" w:sz="2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65" w:type="dxa"/>
            <w:vMerge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72" w:type="dxa"/>
            <w:vMerge/>
            <w:tcBorders>
              <w:left w:val="doub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13" w:type="dxa"/>
            <w:vMerge/>
            <w:tcBorders>
              <w:right w:val="single" w:sz="12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</w:tr>
      <w:tr w:rsidR="00D63060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57" w:type="dxa"/>
            <w:vMerge/>
            <w:tcBorders>
              <w:left w:val="single" w:sz="12" w:space="0" w:color="auto"/>
            </w:tcBorders>
            <w:vAlign w:val="center"/>
          </w:tcPr>
          <w:p w:rsidR="00D63060" w:rsidRPr="00824383" w:rsidRDefault="00D63060" w:rsidP="00172013">
            <w:pPr>
              <w:pStyle w:val="10BC"/>
              <w:rPr>
                <w:rtl/>
              </w:rPr>
            </w:pPr>
          </w:p>
        </w:tc>
        <w:tc>
          <w:tcPr>
            <w:tcW w:w="1410" w:type="dxa"/>
            <w:gridSpan w:val="4"/>
            <w:vAlign w:val="center"/>
          </w:tcPr>
          <w:p w:rsidR="00D63060" w:rsidRPr="00824383" w:rsidRDefault="00D63060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میلادی</w:t>
            </w:r>
          </w:p>
        </w:tc>
        <w:tc>
          <w:tcPr>
            <w:tcW w:w="1490" w:type="dxa"/>
            <w:vMerge/>
            <w:textDirection w:val="tbRl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47" w:type="dxa"/>
            <w:gridSpan w:val="2"/>
            <w:vMerge/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41" w:type="dxa"/>
            <w:vMerge/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17" w:type="dxa"/>
            <w:vMerge/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3544" w:type="dxa"/>
            <w:gridSpan w:val="2"/>
            <w:vMerge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19" w:type="dxa"/>
            <w:gridSpan w:val="2"/>
            <w:vMerge/>
            <w:tcBorders>
              <w:right w:val="single" w:sz="2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09" w:type="dxa"/>
            <w:vMerge/>
            <w:tcBorders>
              <w:right w:val="single" w:sz="2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65" w:type="dxa"/>
            <w:vMerge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72" w:type="dxa"/>
            <w:vMerge/>
            <w:tcBorders>
              <w:left w:val="doub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13" w:type="dxa"/>
            <w:vMerge/>
            <w:tcBorders>
              <w:right w:val="single" w:sz="12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</w:tr>
      <w:tr w:rsidR="00D63060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</w:tcBorders>
            <w:vAlign w:val="center"/>
          </w:tcPr>
          <w:p w:rsidR="00D63060" w:rsidRPr="00824383" w:rsidRDefault="00D63060" w:rsidP="00172013">
            <w:pPr>
              <w:pStyle w:val="10BC"/>
              <w:rPr>
                <w:rtl/>
              </w:rPr>
            </w:pPr>
          </w:p>
        </w:tc>
        <w:tc>
          <w:tcPr>
            <w:tcW w:w="424" w:type="dxa"/>
            <w:vAlign w:val="center"/>
          </w:tcPr>
          <w:p w:rsidR="00D63060" w:rsidRPr="00824383" w:rsidRDefault="00D63060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373" w:type="dxa"/>
            <w:gridSpan w:val="2"/>
            <w:vAlign w:val="center"/>
          </w:tcPr>
          <w:p w:rsidR="00D63060" w:rsidRPr="00824383" w:rsidRDefault="00D63060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613" w:type="dxa"/>
            <w:vAlign w:val="center"/>
          </w:tcPr>
          <w:p w:rsidR="00D63060" w:rsidRPr="00824383" w:rsidRDefault="00D63060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490" w:type="dxa"/>
            <w:vMerge/>
            <w:textDirection w:val="tbRl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47" w:type="dxa"/>
            <w:gridSpan w:val="2"/>
            <w:vMerge/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41" w:type="dxa"/>
            <w:vMerge/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17" w:type="dxa"/>
            <w:vMerge/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3544" w:type="dxa"/>
            <w:gridSpan w:val="2"/>
            <w:vMerge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19" w:type="dxa"/>
            <w:gridSpan w:val="2"/>
            <w:vMerge/>
            <w:tcBorders>
              <w:right w:val="single" w:sz="2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09" w:type="dxa"/>
            <w:vMerge/>
            <w:tcBorders>
              <w:right w:val="single" w:sz="2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65" w:type="dxa"/>
            <w:vMerge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72" w:type="dxa"/>
            <w:vMerge/>
            <w:tcBorders>
              <w:left w:val="doub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13" w:type="dxa"/>
            <w:vMerge/>
            <w:tcBorders>
              <w:right w:val="single" w:sz="12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</w:tr>
      <w:tr w:rsidR="00D63060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57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D63060" w:rsidRPr="00824383" w:rsidRDefault="00D63060" w:rsidP="00172013">
            <w:pPr>
              <w:pStyle w:val="10BC"/>
              <w:rPr>
                <w:rtl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:rsidR="00D63060" w:rsidRPr="00824383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373" w:type="dxa"/>
            <w:gridSpan w:val="2"/>
            <w:tcBorders>
              <w:bottom w:val="single" w:sz="4" w:space="0" w:color="auto"/>
            </w:tcBorders>
            <w:vAlign w:val="center"/>
          </w:tcPr>
          <w:p w:rsidR="00D63060" w:rsidRPr="00824383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613" w:type="dxa"/>
            <w:tcBorders>
              <w:bottom w:val="single" w:sz="4" w:space="0" w:color="auto"/>
            </w:tcBorders>
            <w:vAlign w:val="center"/>
          </w:tcPr>
          <w:p w:rsidR="00D63060" w:rsidRPr="00824383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490" w:type="dxa"/>
            <w:vMerge/>
            <w:tcBorders>
              <w:bottom w:val="single" w:sz="4" w:space="0" w:color="auto"/>
            </w:tcBorders>
            <w:textDirection w:val="tbRl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47" w:type="dxa"/>
            <w:gridSpan w:val="2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17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354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19" w:type="dxa"/>
            <w:gridSpan w:val="2"/>
            <w:vMerge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09" w:type="dxa"/>
            <w:vMerge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65" w:type="dxa"/>
            <w:vMerge/>
            <w:tcBorders>
              <w:left w:val="single" w:sz="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72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13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</w:tr>
      <w:tr w:rsidR="00D63060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57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41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هجری شمسی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4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</w:pPr>
          </w:p>
        </w:tc>
        <w:tc>
          <w:tcPr>
            <w:tcW w:w="1017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35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1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8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65" w:type="dxa"/>
            <w:vMerge w:val="restart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972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013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63060" w:rsidRPr="00E80748" w:rsidRDefault="00D63060" w:rsidP="00172013">
            <w:pPr>
              <w:pStyle w:val="11C"/>
              <w:rPr>
                <w:rtl/>
              </w:rPr>
            </w:pPr>
          </w:p>
        </w:tc>
      </w:tr>
      <w:tr w:rsidR="00D63060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3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5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5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63060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3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5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5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63060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میلادی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5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5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63060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3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5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5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63060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57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3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pStyle w:val="11C"/>
              <w:rPr>
                <w:rtl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5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5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2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63060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9806" w:type="dxa"/>
            <w:gridSpan w:val="1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3060" w:rsidRPr="000C192A" w:rsidRDefault="00D63060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0C192A">
              <w:rPr>
                <w:rFonts w:hint="cs"/>
                <w:rtl/>
                <w:lang w:bidi="fa-IR"/>
              </w:rPr>
              <w:t>حداکثر امتیاز در واحد کار</w:t>
            </w:r>
            <w:r w:rsidRPr="000C192A">
              <w:rPr>
                <w:lang w:bidi="fa-IR"/>
              </w:rPr>
              <w:t>:</w:t>
            </w:r>
            <w:r w:rsidRPr="000C192A">
              <w:rPr>
                <w:rFonts w:hint="cs"/>
                <w:rtl/>
                <w:lang w:bidi="fa-IR"/>
              </w:rPr>
              <w:t xml:space="preserve"> تا 2</w:t>
            </w:r>
          </w:p>
          <w:p w:rsidR="00D63060" w:rsidRPr="0062170B" w:rsidRDefault="00D63060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C192A">
              <w:rPr>
                <w:rFonts w:hint="cs"/>
                <w:rtl/>
              </w:rPr>
              <w:t>حداکثر امتیاز در موضوع: 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63060" w:rsidRPr="000D2550" w:rsidRDefault="00D63060" w:rsidP="000D2550">
            <w:pPr>
              <w:pStyle w:val="14BL"/>
              <w:jc w:val="center"/>
              <w:rPr>
                <w:sz w:val="26"/>
                <w:szCs w:val="26"/>
                <w:rtl/>
              </w:rPr>
            </w:pPr>
            <w:r w:rsidRPr="000D2550">
              <w:rPr>
                <w:rFonts w:hint="cs"/>
                <w:sz w:val="26"/>
                <w:szCs w:val="26"/>
                <w:rtl/>
              </w:rPr>
              <w:t>جمع کل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63060" w:rsidRPr="007C233C" w:rsidRDefault="00D63060" w:rsidP="00172013">
            <w:pPr>
              <w:pStyle w:val="10BC"/>
              <w:rPr>
                <w:rtl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63060" w:rsidRPr="007C233C" w:rsidRDefault="00D63060" w:rsidP="00172013">
            <w:pPr>
              <w:pStyle w:val="10BC"/>
              <w:rPr>
                <w:rtl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D63060" w:rsidRPr="007C233C" w:rsidRDefault="00D63060" w:rsidP="00172013">
            <w:pPr>
              <w:pStyle w:val="10BC"/>
              <w:rPr>
                <w:rtl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63060" w:rsidRPr="007C233C" w:rsidRDefault="00D63060" w:rsidP="00172013">
            <w:pPr>
              <w:pStyle w:val="10BC"/>
              <w:rPr>
                <w:rtl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63060" w:rsidRPr="00824383" w:rsidRDefault="00D63060" w:rsidP="00172013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:rsidR="00D63060" w:rsidRPr="00824383" w:rsidRDefault="00D63060" w:rsidP="00172013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853094" w:rsidRPr="00824383" w:rsidTr="00F218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74"/>
        </w:trPr>
        <w:tc>
          <w:tcPr>
            <w:tcW w:w="3869" w:type="dxa"/>
            <w:gridSpan w:val="7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53094" w:rsidRPr="00886507" w:rsidRDefault="00853094" w:rsidP="0085309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853094" w:rsidRPr="00C53C21" w:rsidRDefault="00853094" w:rsidP="00853094">
            <w:pPr>
              <w:pStyle w:val="10BC"/>
              <w:rPr>
                <w:sz w:val="16"/>
                <w:szCs w:val="16"/>
                <w:rtl/>
              </w:rPr>
            </w:pPr>
          </w:p>
          <w:p w:rsidR="00853094" w:rsidRPr="00824383" w:rsidRDefault="00853094" w:rsidP="0085309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6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53094" w:rsidRDefault="00853094" w:rsidP="0085309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853094" w:rsidRPr="00C53C21" w:rsidRDefault="00853094" w:rsidP="00853094">
            <w:pPr>
              <w:pStyle w:val="10BC"/>
              <w:rPr>
                <w:sz w:val="16"/>
                <w:szCs w:val="16"/>
                <w:rtl/>
              </w:rPr>
            </w:pPr>
          </w:p>
          <w:p w:rsidR="00853094" w:rsidRPr="00824383" w:rsidRDefault="00853094" w:rsidP="0085309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6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53094" w:rsidRDefault="00853094" w:rsidP="0085309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853094" w:rsidRPr="00C53C21" w:rsidRDefault="00853094" w:rsidP="00853094">
            <w:pPr>
              <w:pStyle w:val="10BC"/>
              <w:rPr>
                <w:sz w:val="16"/>
                <w:szCs w:val="16"/>
                <w:rtl/>
              </w:rPr>
            </w:pPr>
          </w:p>
          <w:p w:rsidR="00853094" w:rsidRPr="00824383" w:rsidRDefault="00853094" w:rsidP="0085309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69" w:type="dxa"/>
            <w:gridSpan w:val="5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3094" w:rsidRPr="00886507" w:rsidRDefault="00853094" w:rsidP="0085309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853094" w:rsidRPr="00C53C21" w:rsidRDefault="00853094" w:rsidP="00853094">
            <w:pPr>
              <w:pStyle w:val="10BC"/>
              <w:rPr>
                <w:sz w:val="16"/>
                <w:szCs w:val="16"/>
                <w:rtl/>
              </w:rPr>
            </w:pPr>
          </w:p>
          <w:p w:rsidR="00853094" w:rsidRPr="00824383" w:rsidRDefault="00853094" w:rsidP="0085309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153C99" w:rsidRDefault="00153C99" w:rsidP="00733AC1">
      <w:pPr>
        <w:spacing w:line="72" w:lineRule="auto"/>
        <w:ind w:left="115" w:right="115"/>
        <w:jc w:val="lowKashida"/>
        <w:rPr>
          <w:rFonts w:cs="B Nazanin"/>
          <w:sz w:val="22"/>
          <w:szCs w:val="22"/>
          <w:rtl/>
          <w:lang w:bidi="fa-IR"/>
        </w:rPr>
      </w:pPr>
    </w:p>
    <w:p w:rsidR="00780FEC" w:rsidRDefault="00780FEC" w:rsidP="00733AC1">
      <w:pPr>
        <w:spacing w:line="72" w:lineRule="auto"/>
        <w:ind w:left="115" w:right="115"/>
        <w:jc w:val="lowKashida"/>
        <w:rPr>
          <w:rFonts w:cs="B Nazanin"/>
          <w:sz w:val="22"/>
          <w:szCs w:val="22"/>
          <w:lang w:bidi="fa-IR"/>
        </w:rPr>
      </w:pPr>
    </w:p>
    <w:p w:rsidR="00733AC1" w:rsidRPr="00824383" w:rsidRDefault="00733AC1" w:rsidP="00733AC1">
      <w:pPr>
        <w:spacing w:line="72" w:lineRule="auto"/>
        <w:ind w:right="-288"/>
        <w:jc w:val="lowKashida"/>
        <w:rPr>
          <w:rFonts w:cs="B Nazanin"/>
          <w:b/>
          <w:bCs/>
          <w:sz w:val="12"/>
          <w:szCs w:val="12"/>
          <w:rtl/>
        </w:rPr>
      </w:pPr>
    </w:p>
    <w:tbl>
      <w:tblPr>
        <w:tblpPr w:leftFromText="181" w:rightFromText="181" w:vertAnchor="text" w:tblpXSpec="center" w:tblpY="-793"/>
        <w:bidiVisual/>
        <w:tblW w:w="154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19"/>
        <w:gridCol w:w="424"/>
        <w:gridCol w:w="356"/>
        <w:gridCol w:w="68"/>
        <w:gridCol w:w="567"/>
        <w:gridCol w:w="1623"/>
        <w:gridCol w:w="216"/>
        <w:gridCol w:w="776"/>
        <w:gridCol w:w="851"/>
        <w:gridCol w:w="923"/>
        <w:gridCol w:w="1324"/>
        <w:gridCol w:w="1085"/>
        <w:gridCol w:w="1134"/>
        <w:gridCol w:w="920"/>
        <w:gridCol w:w="735"/>
        <w:gridCol w:w="399"/>
        <w:gridCol w:w="1054"/>
        <w:gridCol w:w="1145"/>
        <w:gridCol w:w="1276"/>
      </w:tblGrid>
      <w:tr w:rsidR="0054415F" w:rsidTr="000D2550">
        <w:trPr>
          <w:gridAfter w:val="16"/>
          <w:wAfter w:w="14096" w:type="dxa"/>
          <w:trHeight w:val="720"/>
        </w:trPr>
        <w:tc>
          <w:tcPr>
            <w:tcW w:w="1399" w:type="dxa"/>
            <w:gridSpan w:val="3"/>
            <w:shd w:val="clear" w:color="auto" w:fill="F2F2F2" w:themeFill="background1" w:themeFillShade="F2"/>
            <w:vAlign w:val="center"/>
          </w:tcPr>
          <w:p w:rsidR="0054415F" w:rsidRPr="0054415F" w:rsidRDefault="0054415F" w:rsidP="00172013">
            <w:pPr>
              <w:pStyle w:val="Lables"/>
              <w:rPr>
                <w:rtl/>
              </w:rPr>
            </w:pPr>
            <w:r w:rsidRPr="0054415F">
              <w:rPr>
                <w:rFonts w:hint="cs"/>
                <w:rtl/>
              </w:rPr>
              <w:lastRenderedPageBreak/>
              <w:t>کاربرگ</w:t>
            </w:r>
            <w:r w:rsidRPr="0054415F">
              <w:rPr>
                <w:rtl/>
              </w:rPr>
              <w:softHyphen/>
            </w:r>
            <w:r w:rsidRPr="0054415F">
              <w:rPr>
                <w:rFonts w:hint="cs"/>
                <w:rtl/>
              </w:rPr>
              <w:t>های</w:t>
            </w:r>
          </w:p>
          <w:p w:rsidR="0054415F" w:rsidRPr="0054415F" w:rsidRDefault="0054415F" w:rsidP="00172013">
            <w:pPr>
              <w:pStyle w:val="Lables"/>
              <w:rPr>
                <w:rtl/>
              </w:rPr>
            </w:pPr>
            <w:r w:rsidRPr="0054415F">
              <w:rPr>
                <w:rFonts w:hint="cs"/>
                <w:rtl/>
              </w:rPr>
              <w:t>ماده 3</w:t>
            </w:r>
          </w:p>
        </w:tc>
      </w:tr>
      <w:tr w:rsidR="0054415F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5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54415F" w:rsidRPr="004C4A6F" w:rsidRDefault="0054415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54415F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5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4415F" w:rsidRPr="0054415F" w:rsidRDefault="0054415F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3-6- خلاصه مقاله علمی ارائه</w:t>
            </w:r>
            <w:r w:rsidRPr="00824383">
              <w:rPr>
                <w:rtl/>
              </w:rPr>
              <w:t xml:space="preserve"> شده </w:t>
            </w:r>
            <w:r w:rsidRPr="00824383">
              <w:rPr>
                <w:rFonts w:hint="cs"/>
                <w:rtl/>
              </w:rPr>
              <w:t xml:space="preserve">در </w:t>
            </w:r>
            <w:r w:rsidRPr="00824383">
              <w:rPr>
                <w:rFonts w:hint="eastAsia"/>
                <w:rtl/>
              </w:rPr>
              <w:t>هما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ش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Fonts w:hint="eastAsia"/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معتبر</w:t>
            </w:r>
            <w:r w:rsidRPr="00824383">
              <w:rPr>
                <w:rFonts w:hint="cs"/>
                <w:rtl/>
              </w:rPr>
              <w:t xml:space="preserve">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ي و بين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المللي</w:t>
            </w:r>
          </w:p>
        </w:tc>
      </w:tr>
      <w:tr w:rsidR="0054415F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5" w:type="dxa"/>
            <w:gridSpan w:val="19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54415F" w:rsidRPr="0054415F" w:rsidRDefault="0054415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54415F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1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vAlign w:val="center"/>
          </w:tcPr>
          <w:p w:rsidR="0054415F" w:rsidRPr="00723632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ردیف</w:t>
            </w:r>
          </w:p>
        </w:tc>
        <w:tc>
          <w:tcPr>
            <w:tcW w:w="1415" w:type="dxa"/>
            <w:gridSpan w:val="4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54415F" w:rsidRPr="00723632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تاریخ</w:t>
            </w:r>
          </w:p>
        </w:tc>
        <w:tc>
          <w:tcPr>
            <w:tcW w:w="162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54415F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عنوان همایش علمی</w:t>
            </w:r>
          </w:p>
          <w:p w:rsidR="0054415F" w:rsidRPr="00723632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معتبر مل</w:t>
            </w:r>
            <w:r w:rsidR="000D2550">
              <w:rPr>
                <w:rFonts w:hint="cs"/>
                <w:rtl/>
              </w:rPr>
              <w:t>ّ</w:t>
            </w:r>
            <w:r w:rsidRPr="00723632">
              <w:rPr>
                <w:rFonts w:hint="cs"/>
                <w:rtl/>
              </w:rPr>
              <w:t xml:space="preserve">ی </w:t>
            </w:r>
          </w:p>
        </w:tc>
        <w:tc>
          <w:tcPr>
            <w:tcW w:w="1843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54415F" w:rsidRPr="00723632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محل برگزاری</w:t>
            </w:r>
          </w:p>
        </w:tc>
        <w:tc>
          <w:tcPr>
            <w:tcW w:w="92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54415F" w:rsidRPr="00723632" w:rsidRDefault="0054415F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برگزار</w:t>
            </w:r>
            <w:r w:rsidRPr="00723632">
              <w:rPr>
                <w:rFonts w:hint="cs"/>
                <w:rtl/>
              </w:rPr>
              <w:t>کننده همایش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54415F" w:rsidRPr="00723632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عنوان خلاصه مقاله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54415F" w:rsidRPr="00723632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 xml:space="preserve">نام متقاضي </w:t>
            </w:r>
          </w:p>
          <w:p w:rsidR="0054415F" w:rsidRPr="00723632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 xml:space="preserve">و همکاران </w:t>
            </w:r>
          </w:p>
          <w:p w:rsidR="0054415F" w:rsidRPr="00723632" w:rsidRDefault="0054415F" w:rsidP="00172013">
            <w:pPr>
              <w:pStyle w:val="10BC"/>
              <w:rPr>
                <w:vertAlign w:val="superscript"/>
                <w:rtl/>
              </w:rPr>
            </w:pPr>
            <w:r w:rsidRPr="00723632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723632">
              <w:rPr>
                <w:rFonts w:hint="cs"/>
                <w:rtl/>
              </w:rPr>
              <w:t>ترتیب</w:t>
            </w:r>
          </w:p>
        </w:tc>
        <w:tc>
          <w:tcPr>
            <w:tcW w:w="4253" w:type="dxa"/>
            <w:gridSpan w:val="5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54415F" w:rsidRPr="00723632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امتیاز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54415F" w:rsidRPr="00723632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ملاحظات</w:t>
            </w:r>
          </w:p>
        </w:tc>
      </w:tr>
      <w:tr w:rsidR="000A625A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57"/>
        </w:trPr>
        <w:tc>
          <w:tcPr>
            <w:tcW w:w="619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5" w:type="dxa"/>
            <w:gridSpan w:val="4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gridSpan w:val="2"/>
            <w:shd w:val="pct5" w:color="auto" w:fill="auto"/>
            <w:vAlign w:val="center"/>
          </w:tcPr>
          <w:p w:rsidR="000A625A" w:rsidRPr="00723632" w:rsidRDefault="000A625A" w:rsidP="000A625A">
            <w:pPr>
              <w:pStyle w:val="9BC"/>
              <w:rPr>
                <w:rtl/>
              </w:rPr>
            </w:pPr>
            <w:r w:rsidRPr="00723632">
              <w:rPr>
                <w:rFonts w:hint="cs"/>
                <w:rtl/>
              </w:rPr>
              <w:t>کشور</w:t>
            </w:r>
          </w:p>
        </w:tc>
        <w:tc>
          <w:tcPr>
            <w:tcW w:w="851" w:type="dxa"/>
            <w:shd w:val="pct5" w:color="auto" w:fill="auto"/>
            <w:vAlign w:val="center"/>
          </w:tcPr>
          <w:p w:rsidR="000A625A" w:rsidRPr="00723632" w:rsidRDefault="000A625A" w:rsidP="000A625A">
            <w:pPr>
              <w:pStyle w:val="9BC"/>
              <w:rPr>
                <w:rtl/>
              </w:rPr>
            </w:pPr>
            <w:r w:rsidRPr="00723632">
              <w:rPr>
                <w:rFonts w:hint="cs"/>
                <w:rtl/>
              </w:rPr>
              <w:t>شهر</w:t>
            </w:r>
          </w:p>
        </w:tc>
        <w:tc>
          <w:tcPr>
            <w:tcW w:w="923" w:type="dxa"/>
            <w:vMerge/>
            <w:vAlign w:val="center"/>
          </w:tcPr>
          <w:p w:rsidR="000A625A" w:rsidRPr="00824383" w:rsidRDefault="000A625A" w:rsidP="000A625A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0A625A" w:rsidRPr="00824383" w:rsidRDefault="000A625A" w:rsidP="000A625A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:rsidR="000A625A" w:rsidRPr="00824383" w:rsidRDefault="000A625A" w:rsidP="000A625A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920" w:type="dxa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134" w:type="dxa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1054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1145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1276" w:type="dxa"/>
            <w:vMerge/>
            <w:tcBorders>
              <w:right w:val="single" w:sz="12" w:space="0" w:color="auto"/>
            </w:tcBorders>
            <w:textDirection w:val="btL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54415F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19" w:type="dxa"/>
            <w:vMerge w:val="restart"/>
            <w:tcBorders>
              <w:left w:val="single" w:sz="12" w:space="0" w:color="auto"/>
            </w:tcBorders>
            <w:vAlign w:val="center"/>
          </w:tcPr>
          <w:p w:rsidR="0054415F" w:rsidRPr="00824383" w:rsidRDefault="0054415F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415" w:type="dxa"/>
            <w:gridSpan w:val="4"/>
            <w:vAlign w:val="center"/>
          </w:tcPr>
          <w:p w:rsidR="0054415F" w:rsidRPr="00824383" w:rsidRDefault="0054415F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هجری شمسی</w:t>
            </w:r>
          </w:p>
        </w:tc>
        <w:tc>
          <w:tcPr>
            <w:tcW w:w="1623" w:type="dxa"/>
            <w:vMerge w:val="restart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Merge w:val="restart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923" w:type="dxa"/>
            <w:vMerge w:val="restart"/>
            <w:textDirection w:val="btLr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2409" w:type="dxa"/>
            <w:gridSpan w:val="2"/>
            <w:vMerge w:val="restart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920" w:type="dxa"/>
            <w:vMerge w:val="restart"/>
            <w:tcBorders>
              <w:right w:val="single" w:sz="2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Merge w:val="restart"/>
            <w:tcBorders>
              <w:right w:val="single" w:sz="2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054" w:type="dxa"/>
            <w:vMerge w:val="restart"/>
            <w:tcBorders>
              <w:right w:val="doub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145" w:type="dxa"/>
            <w:vMerge w:val="restart"/>
            <w:tcBorders>
              <w:left w:val="doub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Merge w:val="restart"/>
            <w:tcBorders>
              <w:right w:val="single" w:sz="12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</w:tr>
      <w:tr w:rsidR="0054415F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</w:tcBorders>
            <w:vAlign w:val="center"/>
          </w:tcPr>
          <w:p w:rsidR="0054415F" w:rsidRPr="00824383" w:rsidRDefault="0054415F" w:rsidP="00172013">
            <w:pPr>
              <w:pStyle w:val="10BC"/>
              <w:rPr>
                <w:rtl/>
              </w:rPr>
            </w:pPr>
          </w:p>
        </w:tc>
        <w:tc>
          <w:tcPr>
            <w:tcW w:w="424" w:type="dxa"/>
            <w:vAlign w:val="center"/>
          </w:tcPr>
          <w:p w:rsidR="0054415F" w:rsidRPr="00824383" w:rsidRDefault="0054415F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424" w:type="dxa"/>
            <w:gridSpan w:val="2"/>
            <w:vAlign w:val="center"/>
          </w:tcPr>
          <w:p w:rsidR="0054415F" w:rsidRPr="00824383" w:rsidRDefault="0054415F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567" w:type="dxa"/>
            <w:vAlign w:val="center"/>
          </w:tcPr>
          <w:p w:rsidR="0054415F" w:rsidRPr="00824383" w:rsidRDefault="0054415F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623" w:type="dxa"/>
            <w:vMerge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923" w:type="dxa"/>
            <w:vMerge/>
            <w:textDirection w:val="btLr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920" w:type="dxa"/>
            <w:vMerge/>
            <w:tcBorders>
              <w:right w:val="single" w:sz="2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2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054" w:type="dxa"/>
            <w:vMerge/>
            <w:tcBorders>
              <w:right w:val="doub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145" w:type="dxa"/>
            <w:vMerge/>
            <w:tcBorders>
              <w:left w:val="doub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Merge/>
            <w:tcBorders>
              <w:right w:val="single" w:sz="12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</w:tr>
      <w:tr w:rsidR="0054415F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19" w:type="dxa"/>
            <w:vMerge/>
            <w:tcBorders>
              <w:left w:val="single" w:sz="12" w:space="0" w:color="auto"/>
            </w:tcBorders>
            <w:vAlign w:val="center"/>
          </w:tcPr>
          <w:p w:rsidR="0054415F" w:rsidRPr="00824383" w:rsidRDefault="0054415F" w:rsidP="00172013">
            <w:pPr>
              <w:pStyle w:val="10BC"/>
              <w:rPr>
                <w:rtl/>
              </w:rPr>
            </w:pPr>
          </w:p>
        </w:tc>
        <w:tc>
          <w:tcPr>
            <w:tcW w:w="424" w:type="dxa"/>
            <w:vAlign w:val="center"/>
          </w:tcPr>
          <w:p w:rsidR="0054415F" w:rsidRPr="00824383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424" w:type="dxa"/>
            <w:gridSpan w:val="2"/>
            <w:vAlign w:val="center"/>
          </w:tcPr>
          <w:p w:rsidR="0054415F" w:rsidRPr="00824383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54415F" w:rsidRPr="00824383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623" w:type="dxa"/>
            <w:vMerge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923" w:type="dxa"/>
            <w:vMerge/>
            <w:textDirection w:val="btLr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920" w:type="dxa"/>
            <w:vMerge/>
            <w:tcBorders>
              <w:right w:val="single" w:sz="2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2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054" w:type="dxa"/>
            <w:vMerge/>
            <w:tcBorders>
              <w:right w:val="doub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145" w:type="dxa"/>
            <w:vMerge/>
            <w:tcBorders>
              <w:left w:val="doub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Merge/>
            <w:tcBorders>
              <w:right w:val="single" w:sz="12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</w:tr>
      <w:tr w:rsidR="0054415F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19" w:type="dxa"/>
            <w:vMerge/>
            <w:tcBorders>
              <w:left w:val="single" w:sz="12" w:space="0" w:color="auto"/>
            </w:tcBorders>
            <w:vAlign w:val="center"/>
          </w:tcPr>
          <w:p w:rsidR="0054415F" w:rsidRPr="00824383" w:rsidRDefault="0054415F" w:rsidP="00172013">
            <w:pPr>
              <w:pStyle w:val="10BC"/>
              <w:rPr>
                <w:rtl/>
              </w:rPr>
            </w:pPr>
          </w:p>
        </w:tc>
        <w:tc>
          <w:tcPr>
            <w:tcW w:w="1415" w:type="dxa"/>
            <w:gridSpan w:val="4"/>
            <w:vAlign w:val="center"/>
          </w:tcPr>
          <w:p w:rsidR="0054415F" w:rsidRPr="00824383" w:rsidRDefault="0054415F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میلادی</w:t>
            </w:r>
          </w:p>
        </w:tc>
        <w:tc>
          <w:tcPr>
            <w:tcW w:w="1623" w:type="dxa"/>
            <w:vMerge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923" w:type="dxa"/>
            <w:vMerge/>
            <w:textDirection w:val="btLr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920" w:type="dxa"/>
            <w:vMerge/>
            <w:tcBorders>
              <w:right w:val="single" w:sz="2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2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054" w:type="dxa"/>
            <w:vMerge/>
            <w:tcBorders>
              <w:right w:val="doub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145" w:type="dxa"/>
            <w:vMerge/>
            <w:tcBorders>
              <w:left w:val="doub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Merge/>
            <w:tcBorders>
              <w:right w:val="single" w:sz="12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</w:tr>
      <w:tr w:rsidR="0054415F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</w:tcBorders>
            <w:vAlign w:val="center"/>
          </w:tcPr>
          <w:p w:rsidR="0054415F" w:rsidRPr="00824383" w:rsidRDefault="0054415F" w:rsidP="00172013">
            <w:pPr>
              <w:pStyle w:val="10BC"/>
              <w:rPr>
                <w:rtl/>
              </w:rPr>
            </w:pPr>
          </w:p>
        </w:tc>
        <w:tc>
          <w:tcPr>
            <w:tcW w:w="424" w:type="dxa"/>
            <w:vAlign w:val="center"/>
          </w:tcPr>
          <w:p w:rsidR="0054415F" w:rsidRPr="00824383" w:rsidRDefault="0054415F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424" w:type="dxa"/>
            <w:gridSpan w:val="2"/>
            <w:vAlign w:val="center"/>
          </w:tcPr>
          <w:p w:rsidR="0054415F" w:rsidRPr="00824383" w:rsidRDefault="0054415F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567" w:type="dxa"/>
            <w:vAlign w:val="center"/>
          </w:tcPr>
          <w:p w:rsidR="0054415F" w:rsidRPr="00824383" w:rsidRDefault="0054415F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623" w:type="dxa"/>
            <w:vMerge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923" w:type="dxa"/>
            <w:vMerge/>
            <w:textDirection w:val="btLr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920" w:type="dxa"/>
            <w:vMerge/>
            <w:tcBorders>
              <w:right w:val="single" w:sz="2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2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054" w:type="dxa"/>
            <w:vMerge/>
            <w:tcBorders>
              <w:right w:val="doub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145" w:type="dxa"/>
            <w:vMerge/>
            <w:tcBorders>
              <w:left w:val="doub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Merge/>
            <w:tcBorders>
              <w:right w:val="single" w:sz="12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</w:tr>
      <w:tr w:rsidR="0054415F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19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54415F" w:rsidRPr="00824383" w:rsidRDefault="0054415F" w:rsidP="00172013">
            <w:pPr>
              <w:pStyle w:val="10BC"/>
              <w:rPr>
                <w:rtl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:rsidR="0054415F" w:rsidRPr="00824383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424" w:type="dxa"/>
            <w:gridSpan w:val="2"/>
            <w:tcBorders>
              <w:bottom w:val="single" w:sz="4" w:space="0" w:color="auto"/>
            </w:tcBorders>
            <w:vAlign w:val="center"/>
          </w:tcPr>
          <w:p w:rsidR="0054415F" w:rsidRPr="00824383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4415F" w:rsidRPr="00824383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623" w:type="dxa"/>
            <w:vMerge/>
            <w:tcBorders>
              <w:bottom w:val="sing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923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240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920" w:type="dxa"/>
            <w:vMerge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054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14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</w:tr>
      <w:tr w:rsidR="0054415F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1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41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هجری شمسی</w:t>
            </w:r>
          </w:p>
        </w:tc>
        <w:tc>
          <w:tcPr>
            <w:tcW w:w="162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923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24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9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054" w:type="dxa"/>
            <w:vMerge w:val="restart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145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</w:tr>
      <w:tr w:rsidR="0054415F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4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54415F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4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54415F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میلادی</w:t>
            </w:r>
          </w:p>
        </w:tc>
        <w:tc>
          <w:tcPr>
            <w:tcW w:w="1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54415F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4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54415F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19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4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1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5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4415F" w:rsidRPr="00824383" w:rsidRDefault="0054415F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54415F" w:rsidRPr="00824383" w:rsidTr="000D2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8832" w:type="dxa"/>
            <w:gridSpan w:val="1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4415F" w:rsidRPr="000C192A" w:rsidRDefault="0054415F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0C192A">
              <w:rPr>
                <w:rFonts w:hint="cs"/>
                <w:rtl/>
                <w:lang w:bidi="fa-IR"/>
              </w:rPr>
              <w:t>حداکثر امتیاز در واحد کار</w:t>
            </w:r>
            <w:r w:rsidRPr="000C192A">
              <w:rPr>
                <w:lang w:bidi="fa-IR"/>
              </w:rPr>
              <w:t>:</w:t>
            </w:r>
            <w:r w:rsidRPr="000C192A">
              <w:rPr>
                <w:rFonts w:hint="cs"/>
                <w:rtl/>
                <w:lang w:bidi="fa-IR"/>
              </w:rPr>
              <w:t xml:space="preserve"> تا </w:t>
            </w:r>
            <w:r>
              <w:rPr>
                <w:rFonts w:hint="cs"/>
                <w:rtl/>
                <w:lang w:bidi="fa-IR"/>
              </w:rPr>
              <w:t>1</w:t>
            </w:r>
          </w:p>
          <w:p w:rsidR="0054415F" w:rsidRPr="0062170B" w:rsidRDefault="0054415F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C192A">
              <w:rPr>
                <w:rFonts w:hint="cs"/>
                <w:rtl/>
              </w:rPr>
              <w:t xml:space="preserve">حداکثر امتیاز در موضوع: </w:t>
            </w:r>
            <w:r>
              <w:rPr>
                <w:rFonts w:hint="cs"/>
                <w:rtl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54415F" w:rsidRPr="006B76BE" w:rsidRDefault="0054415F" w:rsidP="000D2550">
            <w:pPr>
              <w:pStyle w:val="14BL"/>
              <w:jc w:val="center"/>
              <w:rPr>
                <w:rtl/>
              </w:rPr>
            </w:pPr>
            <w:r w:rsidRPr="006B76BE">
              <w:rPr>
                <w:rFonts w:hint="cs"/>
                <w:rtl/>
              </w:rPr>
              <w:t>جمع کل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54415F" w:rsidRPr="007C233C" w:rsidRDefault="0054415F" w:rsidP="00172013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54415F" w:rsidRPr="007C233C" w:rsidRDefault="0054415F" w:rsidP="00172013">
            <w:pPr>
              <w:pStyle w:val="11BC"/>
              <w:rPr>
                <w:rtl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54415F" w:rsidRPr="007C233C" w:rsidRDefault="0054415F" w:rsidP="00172013">
            <w:pPr>
              <w:pStyle w:val="11BC"/>
              <w:rPr>
                <w:rtl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54415F" w:rsidRPr="007C233C" w:rsidRDefault="0054415F" w:rsidP="00172013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4415F" w:rsidRPr="006B76BE" w:rsidRDefault="0054415F" w:rsidP="00172013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853094" w:rsidRPr="00824383" w:rsidTr="00F218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73"/>
        </w:trPr>
        <w:tc>
          <w:tcPr>
            <w:tcW w:w="3873" w:type="dxa"/>
            <w:gridSpan w:val="7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53094" w:rsidRPr="00886507" w:rsidRDefault="00853094" w:rsidP="0085309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853094" w:rsidRPr="00C53C21" w:rsidRDefault="00853094" w:rsidP="00853094">
            <w:pPr>
              <w:pStyle w:val="10BC"/>
              <w:rPr>
                <w:sz w:val="16"/>
                <w:szCs w:val="16"/>
                <w:rtl/>
              </w:rPr>
            </w:pPr>
          </w:p>
          <w:p w:rsidR="00853094" w:rsidRPr="00824383" w:rsidRDefault="00853094" w:rsidP="0085309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74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53094" w:rsidRDefault="00853094" w:rsidP="0085309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853094" w:rsidRPr="00C53C21" w:rsidRDefault="00853094" w:rsidP="00853094">
            <w:pPr>
              <w:pStyle w:val="10BC"/>
              <w:rPr>
                <w:sz w:val="16"/>
                <w:szCs w:val="16"/>
                <w:rtl/>
              </w:rPr>
            </w:pPr>
          </w:p>
          <w:p w:rsidR="00853094" w:rsidRPr="00824383" w:rsidRDefault="00853094" w:rsidP="0085309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4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53094" w:rsidRDefault="00853094" w:rsidP="0085309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853094" w:rsidRPr="00C53C21" w:rsidRDefault="00853094" w:rsidP="00853094">
            <w:pPr>
              <w:pStyle w:val="10BC"/>
              <w:rPr>
                <w:sz w:val="16"/>
                <w:szCs w:val="16"/>
                <w:rtl/>
              </w:rPr>
            </w:pPr>
          </w:p>
          <w:p w:rsidR="00853094" w:rsidRPr="00824383" w:rsidRDefault="00853094" w:rsidP="0085309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4" w:type="dxa"/>
            <w:gridSpan w:val="4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3094" w:rsidRPr="00886507" w:rsidRDefault="00853094" w:rsidP="0085309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853094" w:rsidRPr="00C53C21" w:rsidRDefault="00853094" w:rsidP="00853094">
            <w:pPr>
              <w:pStyle w:val="10BC"/>
              <w:rPr>
                <w:sz w:val="16"/>
                <w:szCs w:val="16"/>
                <w:rtl/>
              </w:rPr>
            </w:pPr>
          </w:p>
          <w:p w:rsidR="00853094" w:rsidRPr="00824383" w:rsidRDefault="00853094" w:rsidP="0085309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687DC1" w:rsidRDefault="00687DC1" w:rsidP="000C32A8">
      <w:pPr>
        <w:ind w:right="113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6B76BE" w:rsidRDefault="006B76BE" w:rsidP="000C32A8">
      <w:pPr>
        <w:ind w:right="113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264F80" w:rsidRDefault="00264F80" w:rsidP="000C32A8">
      <w:pPr>
        <w:ind w:right="113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264F80" w:rsidRDefault="00264F80" w:rsidP="000C32A8">
      <w:pPr>
        <w:ind w:right="113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79404E" w:rsidRPr="00153C99" w:rsidRDefault="0079404E" w:rsidP="000C32A8">
      <w:pPr>
        <w:jc w:val="lowKashida"/>
        <w:rPr>
          <w:rFonts w:cs="B Nazanin"/>
          <w:sz w:val="8"/>
          <w:szCs w:val="8"/>
          <w:rtl/>
          <w:lang w:bidi="fa-IR"/>
        </w:rPr>
      </w:pPr>
    </w:p>
    <w:tbl>
      <w:tblPr>
        <w:tblpPr w:leftFromText="181" w:rightFromText="181" w:vertAnchor="text" w:tblpXSpec="center" w:tblpY="-793"/>
        <w:bidiVisual/>
        <w:tblW w:w="15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18"/>
        <w:gridCol w:w="759"/>
        <w:gridCol w:w="2487"/>
        <w:gridCol w:w="113"/>
        <w:gridCol w:w="1130"/>
        <w:gridCol w:w="713"/>
        <w:gridCol w:w="1176"/>
        <w:gridCol w:w="733"/>
        <w:gridCol w:w="167"/>
        <w:gridCol w:w="810"/>
        <w:gridCol w:w="630"/>
        <w:gridCol w:w="630"/>
        <w:gridCol w:w="1350"/>
        <w:gridCol w:w="278"/>
        <w:gridCol w:w="622"/>
        <w:gridCol w:w="846"/>
        <w:gridCol w:w="837"/>
        <w:gridCol w:w="810"/>
        <w:gridCol w:w="750"/>
      </w:tblGrid>
      <w:tr w:rsidR="0054415F" w:rsidTr="008E2528">
        <w:trPr>
          <w:gridAfter w:val="17"/>
          <w:wAfter w:w="14082" w:type="dxa"/>
          <w:trHeight w:val="720"/>
        </w:trPr>
        <w:tc>
          <w:tcPr>
            <w:tcW w:w="1377" w:type="dxa"/>
            <w:gridSpan w:val="2"/>
            <w:shd w:val="clear" w:color="auto" w:fill="F2F2F2" w:themeFill="background1" w:themeFillShade="F2"/>
            <w:vAlign w:val="center"/>
          </w:tcPr>
          <w:p w:rsidR="0054415F" w:rsidRPr="0054415F" w:rsidRDefault="0054415F" w:rsidP="00B175D7">
            <w:pPr>
              <w:pStyle w:val="Lables"/>
              <w:rPr>
                <w:rtl/>
              </w:rPr>
            </w:pPr>
            <w:r w:rsidRPr="0054415F">
              <w:rPr>
                <w:rFonts w:hint="cs"/>
                <w:rtl/>
              </w:rPr>
              <w:lastRenderedPageBreak/>
              <w:t>کاربرگ</w:t>
            </w:r>
            <w:r w:rsidRPr="0054415F">
              <w:rPr>
                <w:rtl/>
              </w:rPr>
              <w:softHyphen/>
            </w:r>
            <w:r w:rsidRPr="0054415F">
              <w:rPr>
                <w:rFonts w:hint="cs"/>
                <w:rtl/>
              </w:rPr>
              <w:t>های</w:t>
            </w:r>
          </w:p>
          <w:p w:rsidR="0054415F" w:rsidRPr="0054415F" w:rsidRDefault="0054415F" w:rsidP="00B175D7">
            <w:pPr>
              <w:pStyle w:val="Lables"/>
              <w:rPr>
                <w:rtl/>
              </w:rPr>
            </w:pPr>
            <w:r w:rsidRPr="0054415F">
              <w:rPr>
                <w:rFonts w:hint="cs"/>
                <w:rtl/>
              </w:rPr>
              <w:t>ماده 3</w:t>
            </w:r>
          </w:p>
        </w:tc>
      </w:tr>
      <w:tr w:rsidR="0054415F" w:rsidRPr="00824383" w:rsidTr="008E252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59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54415F" w:rsidRPr="0054415F" w:rsidRDefault="0054415F" w:rsidP="00B175D7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54415F" w:rsidRPr="00824383" w:rsidTr="008E252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59" w:type="dxa"/>
            <w:gridSpan w:val="19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4415F" w:rsidRPr="0054415F" w:rsidRDefault="0054415F" w:rsidP="00B175D7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3-7-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مقاله علم</w:t>
            </w:r>
            <w:r w:rsidRPr="00824383">
              <w:rPr>
                <w:rFonts w:hint="cs"/>
                <w:rtl/>
              </w:rPr>
              <w:t xml:space="preserve">ی- پژوهشي </w:t>
            </w:r>
            <w:r w:rsidRPr="00824383">
              <w:rPr>
                <w:rtl/>
              </w:rPr>
              <w:t>مستخرج از رساله</w:t>
            </w:r>
            <w:r w:rsidRPr="00824383">
              <w:rPr>
                <w:rFonts w:hint="cs"/>
                <w:rtl/>
              </w:rPr>
              <w:t xml:space="preserve"> متقاضي</w:t>
            </w:r>
          </w:p>
        </w:tc>
      </w:tr>
      <w:tr w:rsidR="0054415F" w:rsidRPr="00824383" w:rsidTr="008E252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59" w:type="dxa"/>
            <w:gridSpan w:val="19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54415F" w:rsidRPr="0054415F" w:rsidRDefault="0054415F" w:rsidP="00B175D7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A07504" w:rsidRPr="00824383" w:rsidTr="00A0750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00"/>
        </w:trPr>
        <w:tc>
          <w:tcPr>
            <w:tcW w:w="618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A07504" w:rsidRPr="00687DC1" w:rsidRDefault="00A07504" w:rsidP="00A07504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ردیف</w:t>
            </w:r>
          </w:p>
        </w:tc>
        <w:tc>
          <w:tcPr>
            <w:tcW w:w="3359" w:type="dxa"/>
            <w:gridSpan w:val="3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A07504" w:rsidRPr="00687DC1" w:rsidRDefault="00A07504" w:rsidP="00A07504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عنوا ن مقاله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A07504" w:rsidRPr="00687DC1" w:rsidRDefault="00A07504" w:rsidP="00A07504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 xml:space="preserve">نام نشریه 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</w:tcBorders>
            <w:shd w:val="pct5" w:color="auto" w:fill="auto"/>
            <w:textDirection w:val="btLr"/>
            <w:vAlign w:val="center"/>
          </w:tcPr>
          <w:p w:rsidR="00A07504" w:rsidRPr="00A07504" w:rsidRDefault="00A07504" w:rsidP="00A07504">
            <w:pPr>
              <w:pStyle w:val="10BC"/>
              <w:ind w:left="113" w:right="113"/>
              <w:rPr>
                <w:rtl/>
              </w:rPr>
            </w:pPr>
            <w:r w:rsidRPr="00A07504">
              <w:rPr>
                <w:sz w:val="18"/>
                <w:szCs w:val="18"/>
              </w:rPr>
              <w:t>ISSN</w:t>
            </w:r>
            <w:r w:rsidRPr="00A07504">
              <w:rPr>
                <w:rFonts w:hint="cs"/>
                <w:rtl/>
              </w:rPr>
              <w:t xml:space="preserve"> نشریه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A07504" w:rsidRPr="00687DC1" w:rsidRDefault="00A07504" w:rsidP="00A07504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نوع نمایه علمی نشریه</w:t>
            </w:r>
            <w:r>
              <w:rPr>
                <w:rFonts w:hint="cs"/>
                <w:vertAlign w:val="superscript"/>
                <w:rtl/>
              </w:rPr>
              <w:t>*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A07504" w:rsidRPr="00687DC1" w:rsidRDefault="00A07504" w:rsidP="00A07504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مؤسسه</w:t>
            </w:r>
            <w:r>
              <w:rPr>
                <w:rFonts w:hint="cs"/>
                <w:rtl/>
              </w:rPr>
              <w:t xml:space="preserve"> </w:t>
            </w:r>
            <w:r w:rsidRPr="00687DC1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687DC1">
              <w:rPr>
                <w:rFonts w:hint="cs"/>
                <w:rtl/>
              </w:rPr>
              <w:t>کشور محل انتشار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A07504" w:rsidRPr="00687DC1" w:rsidRDefault="00A07504" w:rsidP="00A07504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 xml:space="preserve">ضریب تأثیر </w:t>
            </w:r>
          </w:p>
          <w:p w:rsidR="00A07504" w:rsidRPr="00687DC1" w:rsidRDefault="00A07504" w:rsidP="00A0750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و</w:t>
            </w:r>
            <w:r w:rsidRPr="00687DC1">
              <w:rPr>
                <w:rFonts w:hint="cs"/>
                <w:rtl/>
              </w:rPr>
              <w:t xml:space="preserve"> پايگاه استنادي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right w:val="single" w:sz="2" w:space="0" w:color="auto"/>
            </w:tcBorders>
            <w:shd w:val="pct5" w:color="auto" w:fill="auto"/>
            <w:vAlign w:val="center"/>
          </w:tcPr>
          <w:p w:rsidR="00A07504" w:rsidRPr="00687DC1" w:rsidRDefault="00A07504" w:rsidP="00A07504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مشخصات نشريه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pct5" w:color="auto" w:fill="auto"/>
            <w:vAlign w:val="center"/>
          </w:tcPr>
          <w:p w:rsidR="00A07504" w:rsidRPr="00687DC1" w:rsidRDefault="00A07504" w:rsidP="00A07504">
            <w:pPr>
              <w:pStyle w:val="10BC"/>
              <w:rPr>
                <w:rtl/>
              </w:rPr>
            </w:pPr>
          </w:p>
        </w:tc>
        <w:tc>
          <w:tcPr>
            <w:tcW w:w="3393" w:type="dxa"/>
            <w:gridSpan w:val="5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pct5" w:color="auto" w:fill="auto"/>
            <w:vAlign w:val="center"/>
          </w:tcPr>
          <w:p w:rsidR="00A07504" w:rsidRPr="00687DC1" w:rsidRDefault="00A07504" w:rsidP="00A07504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امتیاز</w:t>
            </w: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2" w:space="0" w:color="auto"/>
            </w:tcBorders>
            <w:shd w:val="pct5" w:color="auto" w:fill="auto"/>
            <w:textDirection w:val="btLr"/>
            <w:vAlign w:val="center"/>
          </w:tcPr>
          <w:p w:rsidR="00A07504" w:rsidRPr="00687DC1" w:rsidRDefault="00A07504" w:rsidP="00A07504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ملاحظات</w:t>
            </w:r>
          </w:p>
        </w:tc>
      </w:tr>
      <w:tr w:rsidR="00A07504" w:rsidRPr="00824383" w:rsidTr="00A0750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18" w:type="dxa"/>
            <w:vMerge/>
            <w:shd w:val="pct5" w:color="auto" w:fill="auto"/>
            <w:textDirection w:val="btLr"/>
            <w:vAlign w:val="center"/>
          </w:tcPr>
          <w:p w:rsidR="00A07504" w:rsidRPr="00824383" w:rsidRDefault="00A07504" w:rsidP="00A07504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59" w:type="dxa"/>
            <w:gridSpan w:val="3"/>
            <w:vMerge/>
            <w:shd w:val="pct5" w:color="auto" w:fill="auto"/>
            <w:vAlign w:val="center"/>
          </w:tcPr>
          <w:p w:rsidR="00A07504" w:rsidRPr="00824383" w:rsidRDefault="00A07504" w:rsidP="00A0750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0" w:type="dxa"/>
            <w:vMerge/>
            <w:shd w:val="pct5" w:color="auto" w:fill="auto"/>
            <w:vAlign w:val="center"/>
          </w:tcPr>
          <w:p w:rsidR="00A07504" w:rsidRPr="00824383" w:rsidRDefault="00A07504" w:rsidP="00A0750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3" w:type="dxa"/>
            <w:vMerge/>
            <w:shd w:val="pct5" w:color="auto" w:fill="auto"/>
          </w:tcPr>
          <w:p w:rsidR="00A07504" w:rsidRPr="00824383" w:rsidRDefault="00A07504" w:rsidP="00A07504">
            <w:pPr>
              <w:pStyle w:val="9BC"/>
              <w:rPr>
                <w:sz w:val="14"/>
                <w:szCs w:val="14"/>
                <w:rtl/>
              </w:rPr>
            </w:pPr>
          </w:p>
        </w:tc>
        <w:tc>
          <w:tcPr>
            <w:tcW w:w="1176" w:type="dxa"/>
            <w:vMerge/>
            <w:shd w:val="pct5" w:color="auto" w:fill="auto"/>
            <w:vAlign w:val="center"/>
          </w:tcPr>
          <w:p w:rsidR="00A07504" w:rsidRPr="00824383" w:rsidRDefault="00A07504" w:rsidP="00A07504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900" w:type="dxa"/>
            <w:gridSpan w:val="2"/>
            <w:vMerge/>
            <w:shd w:val="pct5" w:color="auto" w:fill="auto"/>
          </w:tcPr>
          <w:p w:rsidR="00A07504" w:rsidRPr="00824383" w:rsidRDefault="00A07504" w:rsidP="00A07504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810" w:type="dxa"/>
            <w:vMerge/>
            <w:shd w:val="pct5" w:color="auto" w:fill="auto"/>
          </w:tcPr>
          <w:p w:rsidR="00A07504" w:rsidRPr="00824383" w:rsidRDefault="00A07504" w:rsidP="00A07504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630" w:type="dxa"/>
            <w:shd w:val="pct5" w:color="auto" w:fill="auto"/>
            <w:vAlign w:val="center"/>
          </w:tcPr>
          <w:p w:rsidR="00A07504" w:rsidRPr="00687DC1" w:rsidRDefault="00A07504" w:rsidP="00A07504">
            <w:pPr>
              <w:pStyle w:val="9BC"/>
              <w:rPr>
                <w:rtl/>
              </w:rPr>
            </w:pPr>
            <w:r w:rsidRPr="00687DC1">
              <w:rPr>
                <w:rFonts w:hint="cs"/>
                <w:rtl/>
              </w:rPr>
              <w:t xml:space="preserve">سال </w:t>
            </w:r>
          </w:p>
          <w:p w:rsidR="00A07504" w:rsidRPr="00687DC1" w:rsidRDefault="00A07504" w:rsidP="00A07504">
            <w:pPr>
              <w:pStyle w:val="9BC"/>
              <w:rPr>
                <w:rtl/>
              </w:rPr>
            </w:pPr>
            <w:r w:rsidRPr="00687DC1">
              <w:rPr>
                <w:rFonts w:hint="cs"/>
                <w:rtl/>
              </w:rPr>
              <w:t>انتشار</w:t>
            </w:r>
          </w:p>
        </w:tc>
        <w:tc>
          <w:tcPr>
            <w:tcW w:w="630" w:type="dxa"/>
            <w:shd w:val="pct5" w:color="auto" w:fill="auto"/>
            <w:vAlign w:val="center"/>
          </w:tcPr>
          <w:p w:rsidR="00A07504" w:rsidRPr="00687DC1" w:rsidRDefault="00A07504" w:rsidP="00A07504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 xml:space="preserve">دوره / </w:t>
            </w:r>
            <w:r w:rsidRPr="00687DC1">
              <w:rPr>
                <w:rFonts w:hint="cs"/>
                <w:rtl/>
              </w:rPr>
              <w:t>شماره مجله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  <w:right w:val="single" w:sz="2" w:space="0" w:color="auto"/>
            </w:tcBorders>
            <w:shd w:val="pct5" w:color="auto" w:fill="auto"/>
            <w:vAlign w:val="center"/>
          </w:tcPr>
          <w:p w:rsidR="00A07504" w:rsidRPr="00687DC1" w:rsidRDefault="00A07504" w:rsidP="00A07504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 xml:space="preserve">  نام متقاضي </w:t>
            </w:r>
          </w:p>
          <w:p w:rsidR="00A07504" w:rsidRPr="00687DC1" w:rsidRDefault="00A07504" w:rsidP="00A07504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 xml:space="preserve">و همکاران </w:t>
            </w:r>
          </w:p>
          <w:p w:rsidR="00A07504" w:rsidRPr="00687DC1" w:rsidRDefault="00A07504" w:rsidP="00A07504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687DC1">
              <w:rPr>
                <w:rFonts w:hint="cs"/>
                <w:rtl/>
              </w:rPr>
              <w:t>ترتیب</w:t>
            </w:r>
          </w:p>
        </w:tc>
        <w:tc>
          <w:tcPr>
            <w:tcW w:w="900" w:type="dxa"/>
            <w:gridSpan w:val="2"/>
            <w:tcBorders>
              <w:lef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07504" w:rsidRPr="000908B6" w:rsidRDefault="00A07504" w:rsidP="00A07504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846" w:type="dxa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07504" w:rsidRPr="000908B6" w:rsidRDefault="00A07504" w:rsidP="00A07504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837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07504" w:rsidRPr="000908B6" w:rsidRDefault="00A07504" w:rsidP="00A07504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810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07504" w:rsidRPr="000908B6" w:rsidRDefault="00A07504" w:rsidP="00A07504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750" w:type="dxa"/>
            <w:vMerge/>
            <w:shd w:val="pct5" w:color="auto" w:fill="auto"/>
            <w:textDirection w:val="btLr"/>
          </w:tcPr>
          <w:p w:rsidR="00A07504" w:rsidRPr="00824383" w:rsidRDefault="00A07504" w:rsidP="00A07504">
            <w:pPr>
              <w:ind w:left="113" w:right="113"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A07504" w:rsidRPr="00824383" w:rsidTr="00A0750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74"/>
        </w:trPr>
        <w:tc>
          <w:tcPr>
            <w:tcW w:w="618" w:type="dxa"/>
            <w:vAlign w:val="center"/>
          </w:tcPr>
          <w:p w:rsidR="00A07504" w:rsidRPr="00824383" w:rsidRDefault="00A07504" w:rsidP="00A0750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359" w:type="dxa"/>
            <w:gridSpan w:val="3"/>
            <w:vAlign w:val="center"/>
          </w:tcPr>
          <w:p w:rsidR="00A07504" w:rsidRPr="00E80748" w:rsidRDefault="00A07504" w:rsidP="00A07504">
            <w:pPr>
              <w:pStyle w:val="11R"/>
              <w:rPr>
                <w:rtl/>
              </w:rPr>
            </w:pPr>
          </w:p>
        </w:tc>
        <w:tc>
          <w:tcPr>
            <w:tcW w:w="1130" w:type="dxa"/>
            <w:textDirection w:val="btLr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713" w:type="dxa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1176" w:type="dxa"/>
            <w:textDirection w:val="btLr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900" w:type="dxa"/>
            <w:gridSpan w:val="2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textDirection w:val="btLr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900" w:type="dxa"/>
            <w:gridSpan w:val="2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846" w:type="dxa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837" w:type="dxa"/>
            <w:tcBorders>
              <w:right w:val="double" w:sz="4" w:space="0" w:color="auto"/>
            </w:tcBorders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810" w:type="dxa"/>
            <w:tcBorders>
              <w:left w:val="double" w:sz="4" w:space="0" w:color="auto"/>
            </w:tcBorders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750" w:type="dxa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</w:tr>
      <w:tr w:rsidR="00A07504" w:rsidRPr="00824383" w:rsidTr="00A0750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74"/>
        </w:trPr>
        <w:tc>
          <w:tcPr>
            <w:tcW w:w="618" w:type="dxa"/>
            <w:vAlign w:val="center"/>
          </w:tcPr>
          <w:p w:rsidR="00A07504" w:rsidRPr="00824383" w:rsidRDefault="00A07504" w:rsidP="00A0750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359" w:type="dxa"/>
            <w:gridSpan w:val="3"/>
            <w:vAlign w:val="center"/>
          </w:tcPr>
          <w:p w:rsidR="00A07504" w:rsidRPr="00E80748" w:rsidRDefault="00A07504" w:rsidP="00A07504">
            <w:pPr>
              <w:pStyle w:val="11R"/>
              <w:rPr>
                <w:rtl/>
              </w:rPr>
            </w:pPr>
          </w:p>
        </w:tc>
        <w:tc>
          <w:tcPr>
            <w:tcW w:w="1130" w:type="dxa"/>
            <w:textDirection w:val="btLr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713" w:type="dxa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1176" w:type="dxa"/>
            <w:textDirection w:val="btLr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900" w:type="dxa"/>
            <w:gridSpan w:val="2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1350" w:type="dxa"/>
            <w:textDirection w:val="btLr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900" w:type="dxa"/>
            <w:gridSpan w:val="2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846" w:type="dxa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837" w:type="dxa"/>
            <w:tcBorders>
              <w:right w:val="double" w:sz="4" w:space="0" w:color="auto"/>
            </w:tcBorders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810" w:type="dxa"/>
            <w:tcBorders>
              <w:left w:val="double" w:sz="4" w:space="0" w:color="auto"/>
            </w:tcBorders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750" w:type="dxa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</w:tr>
      <w:tr w:rsidR="00A07504" w:rsidRPr="00824383" w:rsidTr="00A0750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74"/>
        </w:trPr>
        <w:tc>
          <w:tcPr>
            <w:tcW w:w="618" w:type="dxa"/>
            <w:vAlign w:val="center"/>
          </w:tcPr>
          <w:p w:rsidR="00A07504" w:rsidRPr="00824383" w:rsidRDefault="00A07504" w:rsidP="00A0750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359" w:type="dxa"/>
            <w:gridSpan w:val="3"/>
            <w:vAlign w:val="center"/>
          </w:tcPr>
          <w:p w:rsidR="00A07504" w:rsidRPr="00E80748" w:rsidRDefault="00A07504" w:rsidP="00A07504">
            <w:pPr>
              <w:pStyle w:val="11R"/>
              <w:rPr>
                <w:rtl/>
              </w:rPr>
            </w:pPr>
          </w:p>
        </w:tc>
        <w:tc>
          <w:tcPr>
            <w:tcW w:w="1130" w:type="dxa"/>
            <w:textDirection w:val="btLr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713" w:type="dxa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1176" w:type="dxa"/>
            <w:textDirection w:val="btLr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900" w:type="dxa"/>
            <w:gridSpan w:val="2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textDirection w:val="btLr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900" w:type="dxa"/>
            <w:gridSpan w:val="2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846" w:type="dxa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837" w:type="dxa"/>
            <w:tcBorders>
              <w:right w:val="double" w:sz="4" w:space="0" w:color="auto"/>
            </w:tcBorders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810" w:type="dxa"/>
            <w:tcBorders>
              <w:left w:val="double" w:sz="4" w:space="0" w:color="auto"/>
            </w:tcBorders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  <w:tc>
          <w:tcPr>
            <w:tcW w:w="750" w:type="dxa"/>
            <w:vAlign w:val="center"/>
          </w:tcPr>
          <w:p w:rsidR="00A07504" w:rsidRPr="00E80748" w:rsidRDefault="00A07504" w:rsidP="00A07504">
            <w:pPr>
              <w:pStyle w:val="11C"/>
              <w:rPr>
                <w:rtl/>
              </w:rPr>
            </w:pPr>
          </w:p>
        </w:tc>
      </w:tr>
      <w:tr w:rsidR="00A07504" w:rsidRPr="00824383" w:rsidTr="008E252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9966" w:type="dxa"/>
            <w:gridSpan w:val="12"/>
            <w:tcBorders>
              <w:right w:val="nil"/>
            </w:tcBorders>
            <w:shd w:val="clear" w:color="auto" w:fill="auto"/>
            <w:vAlign w:val="center"/>
          </w:tcPr>
          <w:p w:rsidR="00A07504" w:rsidRPr="00271204" w:rsidRDefault="00A07504" w:rsidP="00A07504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271204">
              <w:rPr>
                <w:rFonts w:hint="cs"/>
                <w:rtl/>
                <w:lang w:bidi="fa-IR"/>
              </w:rPr>
              <w:t>حداکثر امتیاز در واحد کار</w:t>
            </w:r>
            <w:r w:rsidRPr="00271204">
              <w:rPr>
                <w:lang w:bidi="fa-IR"/>
              </w:rPr>
              <w:t>:</w:t>
            </w:r>
            <w:r w:rsidRPr="00271204">
              <w:rPr>
                <w:rFonts w:hint="cs"/>
                <w:rtl/>
                <w:lang w:bidi="fa-IR"/>
              </w:rPr>
              <w:t xml:space="preserve"> تا 2</w:t>
            </w:r>
          </w:p>
          <w:p w:rsidR="00A07504" w:rsidRPr="0062170B" w:rsidRDefault="00A07504" w:rsidP="00A07504">
            <w:pPr>
              <w:pStyle w:val="10Blue"/>
              <w:framePr w:hSpace="0" w:wrap="auto" w:vAnchor="margin" w:hAnchor="text" w:xAlign="left" w:yAlign="inline"/>
              <w:rPr>
                <w:sz w:val="18"/>
                <w:szCs w:val="18"/>
                <w:rtl/>
              </w:rPr>
            </w:pPr>
            <w:r w:rsidRPr="00271204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A07504" w:rsidRPr="002455EA" w:rsidRDefault="00A07504" w:rsidP="00A07504">
            <w:pPr>
              <w:pStyle w:val="14BL"/>
              <w:jc w:val="center"/>
              <w:rPr>
                <w:rtl/>
              </w:rPr>
            </w:pPr>
            <w:r w:rsidRPr="002455EA">
              <w:rPr>
                <w:rFonts w:hint="cs"/>
                <w:rtl/>
              </w:rPr>
              <w:t>جمع کل</w:t>
            </w:r>
          </w:p>
        </w:tc>
        <w:tc>
          <w:tcPr>
            <w:tcW w:w="900" w:type="dxa"/>
            <w:gridSpan w:val="2"/>
            <w:shd w:val="pct5" w:color="auto" w:fill="auto"/>
            <w:vAlign w:val="center"/>
          </w:tcPr>
          <w:p w:rsidR="00A07504" w:rsidRPr="002455EA" w:rsidRDefault="00A07504" w:rsidP="00A07504">
            <w:pPr>
              <w:pStyle w:val="11BC"/>
              <w:rPr>
                <w:rtl/>
              </w:rPr>
            </w:pPr>
          </w:p>
        </w:tc>
        <w:tc>
          <w:tcPr>
            <w:tcW w:w="846" w:type="dxa"/>
            <w:shd w:val="pct5" w:color="auto" w:fill="auto"/>
            <w:vAlign w:val="center"/>
          </w:tcPr>
          <w:p w:rsidR="00A07504" w:rsidRPr="002455EA" w:rsidRDefault="00A07504" w:rsidP="00A07504">
            <w:pPr>
              <w:pStyle w:val="11BC"/>
              <w:rPr>
                <w:rtl/>
              </w:rPr>
            </w:pPr>
          </w:p>
        </w:tc>
        <w:tc>
          <w:tcPr>
            <w:tcW w:w="837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A07504" w:rsidRPr="002455EA" w:rsidRDefault="00A07504" w:rsidP="00A07504">
            <w:pPr>
              <w:pStyle w:val="11BC"/>
              <w:rPr>
                <w:rtl/>
              </w:rPr>
            </w:pPr>
          </w:p>
        </w:tc>
        <w:tc>
          <w:tcPr>
            <w:tcW w:w="810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A07504" w:rsidRPr="002455EA" w:rsidRDefault="00A07504" w:rsidP="00A07504">
            <w:pPr>
              <w:pStyle w:val="11BC"/>
              <w:rPr>
                <w:rtl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:rsidR="00A07504" w:rsidRPr="00824383" w:rsidRDefault="00A07504" w:rsidP="00A0750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07504" w:rsidRPr="00824383" w:rsidTr="00F2189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42"/>
        </w:trPr>
        <w:tc>
          <w:tcPr>
            <w:tcW w:w="3864" w:type="dxa"/>
            <w:gridSpan w:val="3"/>
            <w:vAlign w:val="center"/>
          </w:tcPr>
          <w:p w:rsidR="00A07504" w:rsidRPr="00886507" w:rsidRDefault="00A07504" w:rsidP="00A0750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A07504" w:rsidRPr="00B175D7" w:rsidRDefault="00A07504" w:rsidP="00A07504">
            <w:pPr>
              <w:pStyle w:val="10BC"/>
              <w:rPr>
                <w:sz w:val="16"/>
                <w:szCs w:val="16"/>
                <w:rtl/>
              </w:rPr>
            </w:pPr>
          </w:p>
          <w:p w:rsidR="00A07504" w:rsidRPr="00824383" w:rsidRDefault="00A07504" w:rsidP="00A0750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6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07504" w:rsidRDefault="00A07504" w:rsidP="00A0750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A07504" w:rsidRPr="00B175D7" w:rsidRDefault="00A07504" w:rsidP="00A07504">
            <w:pPr>
              <w:pStyle w:val="10BC"/>
              <w:rPr>
                <w:sz w:val="16"/>
                <w:szCs w:val="16"/>
                <w:rtl/>
              </w:rPr>
            </w:pPr>
          </w:p>
          <w:p w:rsidR="00A07504" w:rsidRPr="00824383" w:rsidRDefault="00A07504" w:rsidP="00A0750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65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07504" w:rsidRDefault="00A07504" w:rsidP="00A0750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A07504" w:rsidRPr="00B175D7" w:rsidRDefault="00A07504" w:rsidP="00A07504">
            <w:pPr>
              <w:pStyle w:val="10BC"/>
              <w:rPr>
                <w:sz w:val="16"/>
                <w:szCs w:val="16"/>
                <w:rtl/>
              </w:rPr>
            </w:pPr>
          </w:p>
          <w:p w:rsidR="00A07504" w:rsidRPr="00824383" w:rsidRDefault="00A07504" w:rsidP="00A0750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65" w:type="dxa"/>
            <w:gridSpan w:val="5"/>
            <w:tcBorders>
              <w:left w:val="single" w:sz="4" w:space="0" w:color="auto"/>
            </w:tcBorders>
            <w:vAlign w:val="center"/>
          </w:tcPr>
          <w:p w:rsidR="00A07504" w:rsidRPr="00886507" w:rsidRDefault="00A07504" w:rsidP="00A0750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A07504" w:rsidRPr="00B175D7" w:rsidRDefault="00A07504" w:rsidP="00A07504">
            <w:pPr>
              <w:pStyle w:val="10BC"/>
              <w:rPr>
                <w:sz w:val="16"/>
                <w:szCs w:val="16"/>
                <w:rtl/>
              </w:rPr>
            </w:pPr>
          </w:p>
          <w:p w:rsidR="00A07504" w:rsidRPr="00824383" w:rsidRDefault="00A07504" w:rsidP="00A0750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687DC1" w:rsidRDefault="00687DC1" w:rsidP="002C5050">
      <w:pPr>
        <w:jc w:val="lowKashida"/>
        <w:rPr>
          <w:rFonts w:cs="B Nazanin"/>
          <w:b/>
          <w:bCs/>
          <w:sz w:val="4"/>
          <w:szCs w:val="4"/>
          <w:rtl/>
          <w:lang w:bidi="fa-IR"/>
        </w:rPr>
      </w:pPr>
    </w:p>
    <w:p w:rsidR="00264F80" w:rsidRDefault="00CB5E61" w:rsidP="00CB5E61">
      <w:pPr>
        <w:pStyle w:val="10R"/>
        <w:rPr>
          <w:b/>
          <w:bCs/>
          <w:sz w:val="4"/>
          <w:szCs w:val="4"/>
          <w:rtl/>
        </w:rPr>
      </w:pPr>
      <w:r>
        <w:rPr>
          <w:rFonts w:hint="cs"/>
          <w:rtl/>
        </w:rPr>
        <w:t xml:space="preserve">   </w:t>
      </w:r>
      <w:r w:rsidRPr="00296919">
        <w:rPr>
          <w:rFonts w:hint="cs"/>
          <w:rtl/>
        </w:rPr>
        <w:t>*  مانند: علمی-</w:t>
      </w:r>
      <w:r w:rsidR="00853094">
        <w:rPr>
          <w:rFonts w:hint="cs"/>
          <w:rtl/>
        </w:rPr>
        <w:t xml:space="preserve"> </w:t>
      </w:r>
      <w:r w:rsidRPr="00296919">
        <w:rPr>
          <w:rFonts w:hint="cs"/>
          <w:rtl/>
        </w:rPr>
        <w:t>پژوهشی وزارت</w:t>
      </w:r>
      <w:r w:rsidR="0010001C">
        <w:rPr>
          <w:rFonts w:hint="cs"/>
          <w:rtl/>
        </w:rPr>
        <w:t>ین</w:t>
      </w:r>
      <w:r w:rsidRPr="00296919">
        <w:rPr>
          <w:rFonts w:hint="cs"/>
          <w:rtl/>
        </w:rPr>
        <w:t xml:space="preserve"> علوم</w:t>
      </w:r>
      <w:r w:rsidR="0010001C">
        <w:rPr>
          <w:rFonts w:hint="cs"/>
          <w:rtl/>
        </w:rPr>
        <w:t xml:space="preserve"> و بهداشت</w:t>
      </w:r>
      <w:r w:rsidRPr="00296919">
        <w:rPr>
          <w:rFonts w:hint="cs"/>
          <w:rtl/>
        </w:rPr>
        <w:t xml:space="preserve"> / حوزه علمیه، </w:t>
      </w:r>
      <w:r w:rsidRPr="0010001C">
        <w:rPr>
          <w:sz w:val="18"/>
          <w:szCs w:val="18"/>
        </w:rPr>
        <w:t>ISC</w:t>
      </w:r>
      <w:r w:rsidRPr="00296919">
        <w:rPr>
          <w:rFonts w:hint="cs"/>
          <w:rtl/>
        </w:rPr>
        <w:t xml:space="preserve">، </w:t>
      </w:r>
      <w:r w:rsidRPr="0010001C">
        <w:rPr>
          <w:sz w:val="18"/>
          <w:szCs w:val="18"/>
        </w:rPr>
        <w:t>ISI</w:t>
      </w:r>
      <w:r w:rsidRPr="00296919">
        <w:rPr>
          <w:rFonts w:hint="cs"/>
          <w:rtl/>
        </w:rPr>
        <w:t xml:space="preserve"> و</w:t>
      </w:r>
      <w:r w:rsidR="0010001C">
        <w:rPr>
          <w:rFonts w:hint="cs"/>
          <w:rtl/>
        </w:rPr>
        <w:t xml:space="preserve"> </w:t>
      </w:r>
      <w:r w:rsidRPr="00296919">
        <w:rPr>
          <w:rFonts w:hint="cs"/>
          <w:rtl/>
        </w:rPr>
        <w:t>...</w:t>
      </w:r>
    </w:p>
    <w:p w:rsidR="00062BB1" w:rsidRPr="0000538B" w:rsidRDefault="00062BB1" w:rsidP="000C32A8">
      <w:pPr>
        <w:ind w:right="-357"/>
        <w:jc w:val="lowKashida"/>
        <w:rPr>
          <w:rFonts w:cs="B Nazanin"/>
          <w:b/>
          <w:bCs/>
          <w:sz w:val="6"/>
          <w:szCs w:val="6"/>
          <w:rtl/>
          <w:lang w:bidi="fa-IR"/>
        </w:rPr>
      </w:pPr>
      <w:r w:rsidRPr="00824383"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</w:p>
    <w:tbl>
      <w:tblPr>
        <w:tblpPr w:leftFromText="181" w:rightFromText="181" w:vertAnchor="text" w:tblpXSpec="center" w:tblpY="-793"/>
        <w:bidiVisual/>
        <w:tblW w:w="154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9"/>
        <w:gridCol w:w="614"/>
        <w:gridCol w:w="2476"/>
        <w:gridCol w:w="976"/>
        <w:gridCol w:w="567"/>
        <w:gridCol w:w="2268"/>
        <w:gridCol w:w="58"/>
        <w:gridCol w:w="651"/>
        <w:gridCol w:w="709"/>
        <w:gridCol w:w="425"/>
        <w:gridCol w:w="709"/>
        <w:gridCol w:w="567"/>
        <w:gridCol w:w="709"/>
        <w:gridCol w:w="99"/>
        <w:gridCol w:w="609"/>
        <w:gridCol w:w="777"/>
        <w:gridCol w:w="809"/>
        <w:gridCol w:w="824"/>
        <w:gridCol w:w="851"/>
      </w:tblGrid>
      <w:tr w:rsidR="0054415F" w:rsidTr="00153C03">
        <w:trPr>
          <w:gridAfter w:val="17"/>
          <w:wAfter w:w="14084" w:type="dxa"/>
          <w:trHeight w:val="720"/>
        </w:trPr>
        <w:tc>
          <w:tcPr>
            <w:tcW w:w="1393" w:type="dxa"/>
            <w:gridSpan w:val="2"/>
            <w:shd w:val="clear" w:color="auto" w:fill="F2F2F2" w:themeFill="background1" w:themeFillShade="F2"/>
            <w:vAlign w:val="center"/>
          </w:tcPr>
          <w:p w:rsidR="0054415F" w:rsidRPr="0054415F" w:rsidRDefault="0054415F" w:rsidP="00172013">
            <w:pPr>
              <w:pStyle w:val="Lables"/>
              <w:rPr>
                <w:rtl/>
              </w:rPr>
            </w:pPr>
            <w:r w:rsidRPr="0054415F">
              <w:rPr>
                <w:rFonts w:hint="cs"/>
                <w:rtl/>
              </w:rPr>
              <w:lastRenderedPageBreak/>
              <w:t>کاربرگ</w:t>
            </w:r>
            <w:r w:rsidRPr="0054415F">
              <w:rPr>
                <w:rtl/>
              </w:rPr>
              <w:softHyphen/>
            </w:r>
            <w:r w:rsidRPr="0054415F">
              <w:rPr>
                <w:rFonts w:hint="cs"/>
                <w:rtl/>
              </w:rPr>
              <w:t>های</w:t>
            </w:r>
          </w:p>
          <w:p w:rsidR="0054415F" w:rsidRPr="0054415F" w:rsidRDefault="0054415F" w:rsidP="00172013">
            <w:pPr>
              <w:pStyle w:val="Lables"/>
              <w:rPr>
                <w:rtl/>
              </w:rPr>
            </w:pPr>
            <w:r w:rsidRPr="0054415F">
              <w:rPr>
                <w:rFonts w:hint="cs"/>
                <w:rtl/>
              </w:rPr>
              <w:t>ماده 3</w:t>
            </w:r>
          </w:p>
        </w:tc>
      </w:tr>
      <w:tr w:rsidR="0054415F" w:rsidRPr="00824383" w:rsidTr="00153C0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54415F" w:rsidRPr="0054415F" w:rsidRDefault="0054415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54415F" w:rsidRPr="00824383" w:rsidTr="00153C0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7" w:type="dxa"/>
            <w:gridSpan w:val="19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4415F" w:rsidRPr="0054415F" w:rsidRDefault="0054415F" w:rsidP="00153C03">
            <w:pPr>
              <w:pStyle w:val="10BR"/>
              <w:jc w:val="both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3-8-  تولید دانش فنی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 اختراع یا اکتشاف منجر به تولید و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سازی محصول یا فر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 xml:space="preserve">یند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صلاح وزارتین و نیز هر نوآوری که برای حل مشکلات و معضلات کشور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باشد و یا منجر به تولید خدمت یا محصول جدیدی در کشور شود.</w:t>
            </w:r>
          </w:p>
        </w:tc>
      </w:tr>
      <w:tr w:rsidR="0054415F" w:rsidRPr="00824383" w:rsidTr="00153C0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54415F" w:rsidRPr="0054415F" w:rsidRDefault="0054415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D4D14" w:rsidRPr="00824383" w:rsidTr="00CD4D1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77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CD4D14" w:rsidRPr="005C55E4" w:rsidRDefault="00CD4D14" w:rsidP="00CD4D14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شماره بند</w:t>
            </w:r>
          </w:p>
        </w:tc>
        <w:tc>
          <w:tcPr>
            <w:tcW w:w="4066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CD4D14" w:rsidRPr="005C55E4" w:rsidRDefault="00CD4D14" w:rsidP="00CD4D14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موضوع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CD4D14" w:rsidRPr="005C55E4" w:rsidRDefault="00CD4D14" w:rsidP="00CD4D14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ردیف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CD4D14" w:rsidRPr="005C55E4" w:rsidRDefault="00CD4D14" w:rsidP="00CD4D14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عنوان فعالیت</w:t>
            </w:r>
          </w:p>
        </w:tc>
        <w:tc>
          <w:tcPr>
            <w:tcW w:w="1418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CD4D14" w:rsidRPr="005C55E4" w:rsidRDefault="00CD4D14" w:rsidP="00CD4D14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محل ثبت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CD4D14" w:rsidRPr="001F139B" w:rsidRDefault="00CD4D14" w:rsidP="00CD4D14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تاریخ ثبت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CD4D14" w:rsidRPr="001F139B" w:rsidRDefault="00CD4D14" w:rsidP="00CD4D14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نام متقاضي و همکاران </w:t>
            </w:r>
          </w:p>
          <w:p w:rsidR="00CD4D14" w:rsidRPr="001F139B" w:rsidRDefault="00CD4D14" w:rsidP="00CD4D14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به</w:t>
            </w:r>
            <w:r>
              <w:rPr>
                <w:sz w:val="18"/>
                <w:szCs w:val="18"/>
                <w:rtl/>
              </w:rPr>
              <w:softHyphen/>
            </w:r>
            <w:r w:rsidRPr="001F139B">
              <w:rPr>
                <w:rFonts w:hint="cs"/>
                <w:sz w:val="18"/>
                <w:szCs w:val="18"/>
                <w:rtl/>
              </w:rPr>
              <w:t>ترتیب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CD4D14" w:rsidRPr="001F139B" w:rsidRDefault="00CD4D14" w:rsidP="00CD4D14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مرجع </w:t>
            </w:r>
          </w:p>
          <w:p w:rsidR="00CD4D14" w:rsidRPr="001F139B" w:rsidRDefault="00CD4D14" w:rsidP="00CD4D14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تأییدکننده 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CD4D14" w:rsidRDefault="00CD4D14" w:rsidP="00CD4D14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سمت در ارتباط</w:t>
            </w:r>
          </w:p>
          <w:p w:rsidR="00CD4D14" w:rsidRPr="001F139B" w:rsidRDefault="00CD4D14" w:rsidP="00CD4D14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با فعالیت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CD4D14" w:rsidRDefault="00CD4D14" w:rsidP="00CD4D14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نام واحد یا سازمان</w:t>
            </w:r>
          </w:p>
          <w:p w:rsidR="00CD4D14" w:rsidRPr="001F139B" w:rsidRDefault="00CD4D14" w:rsidP="00CD4D14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بهره</w:t>
            </w:r>
            <w:r w:rsidRPr="001F139B">
              <w:rPr>
                <w:sz w:val="18"/>
                <w:szCs w:val="18"/>
                <w:rtl/>
              </w:rPr>
              <w:softHyphen/>
            </w:r>
            <w:r w:rsidRPr="001F139B">
              <w:rPr>
                <w:rFonts w:hint="cs"/>
                <w:sz w:val="18"/>
                <w:szCs w:val="18"/>
                <w:rtl/>
              </w:rPr>
              <w:t>بردار</w:t>
            </w:r>
          </w:p>
        </w:tc>
        <w:tc>
          <w:tcPr>
            <w:tcW w:w="3261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CD4D14" w:rsidRPr="005C55E4" w:rsidRDefault="00CD4D14" w:rsidP="00CD4D14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امتیاز</w:t>
            </w:r>
          </w:p>
        </w:tc>
      </w:tr>
      <w:tr w:rsidR="000A625A" w:rsidRPr="00824383" w:rsidTr="00CD4D1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779" w:type="dxa"/>
            <w:vMerge/>
            <w:shd w:val="pct5" w:color="auto" w:fill="auto"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066" w:type="dxa"/>
            <w:gridSpan w:val="3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268" w:type="dxa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  <w:gridSpan w:val="2"/>
            <w:shd w:val="pct5" w:color="auto" w:fill="auto"/>
            <w:vAlign w:val="center"/>
          </w:tcPr>
          <w:p w:rsidR="000A625A" w:rsidRPr="001F139B" w:rsidRDefault="000A625A" w:rsidP="000A625A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داخل کشور</w:t>
            </w:r>
          </w:p>
        </w:tc>
        <w:tc>
          <w:tcPr>
            <w:tcW w:w="709" w:type="dxa"/>
            <w:shd w:val="pct5" w:color="auto" w:fill="auto"/>
            <w:vAlign w:val="center"/>
          </w:tcPr>
          <w:p w:rsidR="000A625A" w:rsidRPr="001F139B" w:rsidRDefault="000A625A" w:rsidP="000A625A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خارج کشور</w:t>
            </w:r>
          </w:p>
          <w:p w:rsidR="000A625A" w:rsidRPr="001F139B" w:rsidRDefault="000A625A" w:rsidP="000A625A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(نام کشور)</w:t>
            </w:r>
          </w:p>
        </w:tc>
        <w:tc>
          <w:tcPr>
            <w:tcW w:w="425" w:type="dxa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709" w:type="dxa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567" w:type="dxa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709" w:type="dxa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708" w:type="dxa"/>
            <w:gridSpan w:val="2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777" w:type="dxa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809" w:type="dxa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824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851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</w:tr>
      <w:tr w:rsidR="00882534" w:rsidRPr="00824383" w:rsidTr="00CD4D1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91"/>
        </w:trPr>
        <w:tc>
          <w:tcPr>
            <w:tcW w:w="779" w:type="dxa"/>
            <w:vAlign w:val="center"/>
          </w:tcPr>
          <w:p w:rsidR="0054415F" w:rsidRPr="005C55E4" w:rsidRDefault="0054415F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3-8-1</w:t>
            </w:r>
          </w:p>
        </w:tc>
        <w:tc>
          <w:tcPr>
            <w:tcW w:w="4066" w:type="dxa"/>
            <w:gridSpan w:val="3"/>
            <w:vAlign w:val="center"/>
          </w:tcPr>
          <w:p w:rsidR="0054415F" w:rsidRPr="00824383" w:rsidRDefault="0054415F" w:rsidP="00172013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طراحی سیستم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روش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خدمات جديد به منظور حل معضلات آموزشی، پژوهشی، بهداشتی و درمانی در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سطح کشور با گواهی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وزارتین</w:t>
            </w:r>
          </w:p>
        </w:tc>
        <w:tc>
          <w:tcPr>
            <w:tcW w:w="567" w:type="dxa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:rsidR="0054415F" w:rsidRPr="00E80748" w:rsidRDefault="0054415F" w:rsidP="00172013">
            <w:pPr>
              <w:pStyle w:val="11R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708" w:type="dxa"/>
            <w:gridSpan w:val="2"/>
            <w:textDirection w:val="btLr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777" w:type="dxa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809" w:type="dxa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824" w:type="dxa"/>
            <w:tcBorders>
              <w:right w:val="doub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</w:tr>
      <w:tr w:rsidR="00882534" w:rsidRPr="00824383" w:rsidTr="00CD4D1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91"/>
        </w:trPr>
        <w:tc>
          <w:tcPr>
            <w:tcW w:w="779" w:type="dxa"/>
            <w:vAlign w:val="center"/>
          </w:tcPr>
          <w:p w:rsidR="0054415F" w:rsidRPr="005C55E4" w:rsidRDefault="0054415F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3-8-2</w:t>
            </w:r>
          </w:p>
        </w:tc>
        <w:tc>
          <w:tcPr>
            <w:tcW w:w="4066" w:type="dxa"/>
            <w:gridSpan w:val="3"/>
            <w:vAlign w:val="center"/>
          </w:tcPr>
          <w:p w:rsidR="0054415F" w:rsidRPr="00824383" w:rsidRDefault="0054415F" w:rsidP="00172013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طراحی سیستم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روش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خدمات جديد به منظور حل معضلات آموزشی، پژوهشی، بهداشتی و درمانی در سطح منطقه با گواهی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در منطقه آمايشي</w:t>
            </w:r>
          </w:p>
        </w:tc>
        <w:tc>
          <w:tcPr>
            <w:tcW w:w="567" w:type="dxa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:rsidR="0054415F" w:rsidRPr="00E80748" w:rsidRDefault="0054415F" w:rsidP="00172013">
            <w:pPr>
              <w:pStyle w:val="11R"/>
            </w:pPr>
          </w:p>
        </w:tc>
        <w:tc>
          <w:tcPr>
            <w:tcW w:w="709" w:type="dxa"/>
            <w:gridSpan w:val="2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708" w:type="dxa"/>
            <w:gridSpan w:val="2"/>
            <w:textDirection w:val="btLr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777" w:type="dxa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809" w:type="dxa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824" w:type="dxa"/>
            <w:tcBorders>
              <w:right w:val="doub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</w:tr>
      <w:tr w:rsidR="00882534" w:rsidRPr="00824383" w:rsidTr="00CD4D1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779" w:type="dxa"/>
            <w:vAlign w:val="center"/>
          </w:tcPr>
          <w:p w:rsidR="0054415F" w:rsidRPr="005C55E4" w:rsidRDefault="0054415F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3-8-3</w:t>
            </w:r>
          </w:p>
        </w:tc>
        <w:tc>
          <w:tcPr>
            <w:tcW w:w="4066" w:type="dxa"/>
            <w:gridSpan w:val="3"/>
            <w:vAlign w:val="center"/>
          </w:tcPr>
          <w:p w:rsidR="0054415F" w:rsidRPr="00824383" w:rsidRDefault="0054415F" w:rsidP="00172013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مدل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سازی وسایل پزشکی و آزمایشگاهی و ساخت هر قطعه که منجر به تولید دستگاه شود؛ با گواهی اداره کل تجهیزات پزشکی وزارت بهداشت، درمان و آموزش پزشکی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ممیزه مرکزی</w:t>
            </w:r>
          </w:p>
        </w:tc>
        <w:tc>
          <w:tcPr>
            <w:tcW w:w="567" w:type="dxa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:rsidR="0054415F" w:rsidRPr="00E80748" w:rsidRDefault="0054415F" w:rsidP="00172013">
            <w:pPr>
              <w:pStyle w:val="11R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708" w:type="dxa"/>
            <w:gridSpan w:val="2"/>
            <w:textDirection w:val="btLr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777" w:type="dxa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809" w:type="dxa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824" w:type="dxa"/>
            <w:tcBorders>
              <w:right w:val="doub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</w:tr>
      <w:tr w:rsidR="00882534" w:rsidRPr="00824383" w:rsidTr="00CD4D1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779" w:type="dxa"/>
            <w:vAlign w:val="center"/>
          </w:tcPr>
          <w:p w:rsidR="0054415F" w:rsidRPr="005C55E4" w:rsidRDefault="0054415F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3-8-4</w:t>
            </w:r>
          </w:p>
        </w:tc>
        <w:tc>
          <w:tcPr>
            <w:tcW w:w="4066" w:type="dxa"/>
            <w:gridSpan w:val="3"/>
            <w:vAlign w:val="center"/>
          </w:tcPr>
          <w:p w:rsidR="0054415F" w:rsidRPr="00824383" w:rsidRDefault="0054415F" w:rsidP="00853094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تولید مواد برای آزمایش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پزشکی و تولیدات دارویی جدید از طریق مهندسی معکوس؛ به</w:t>
            </w:r>
            <w:r w:rsidR="00853094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ترتیب با گواهی معاونت درمان یا معاونت غذا و داروی وزارت بهداشت، درمان و آموزش پزشکی (حسب مورد)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مذکور</w:t>
            </w:r>
          </w:p>
        </w:tc>
        <w:tc>
          <w:tcPr>
            <w:tcW w:w="567" w:type="dxa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:rsidR="0054415F" w:rsidRPr="00E80748" w:rsidRDefault="0054415F" w:rsidP="00172013">
            <w:pPr>
              <w:pStyle w:val="11R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  <w:textDirection w:val="btLr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777" w:type="dxa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809" w:type="dxa"/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824" w:type="dxa"/>
            <w:tcBorders>
              <w:right w:val="doub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:rsidR="0054415F" w:rsidRPr="00E80748" w:rsidRDefault="0054415F" w:rsidP="00172013">
            <w:pPr>
              <w:pStyle w:val="11C"/>
              <w:rPr>
                <w:rtl/>
              </w:rPr>
            </w:pPr>
          </w:p>
        </w:tc>
      </w:tr>
      <w:tr w:rsidR="0054415F" w:rsidRPr="00824383" w:rsidTr="00CD4D1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9098" w:type="dxa"/>
            <w:gridSpan w:val="9"/>
            <w:tcBorders>
              <w:right w:val="nil"/>
            </w:tcBorders>
            <w:shd w:val="clear" w:color="auto" w:fill="FFFFFF"/>
            <w:vAlign w:val="center"/>
          </w:tcPr>
          <w:p w:rsidR="0054415F" w:rsidRPr="00B67125" w:rsidRDefault="0054415F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B67125">
              <w:rPr>
                <w:rFonts w:hint="cs"/>
                <w:rtl/>
                <w:lang w:bidi="fa-IR"/>
              </w:rPr>
              <w:t>حداکثر امتیاز در واحد کار</w:t>
            </w:r>
            <w:r w:rsidRPr="00B67125">
              <w:rPr>
                <w:lang w:bidi="fa-IR"/>
              </w:rPr>
              <w:t>:</w:t>
            </w:r>
            <w:r w:rsidRPr="00B67125">
              <w:rPr>
                <w:rFonts w:hint="cs"/>
                <w:rtl/>
                <w:lang w:bidi="fa-IR"/>
              </w:rPr>
              <w:t xml:space="preserve"> در بند 8 جدول شماره 3 آیین</w:t>
            </w:r>
            <w:r w:rsidRPr="00B67125">
              <w:rPr>
                <w:rtl/>
                <w:lang w:bidi="fa-IR"/>
              </w:rPr>
              <w:softHyphen/>
            </w:r>
            <w:r w:rsidRPr="00B67125">
              <w:rPr>
                <w:rFonts w:hint="cs"/>
                <w:rtl/>
                <w:lang w:bidi="fa-IR"/>
              </w:rPr>
              <w:t>نامه به تفکیک درج شده است.</w:t>
            </w:r>
          </w:p>
          <w:p w:rsidR="0054415F" w:rsidRPr="0062170B" w:rsidRDefault="0054415F" w:rsidP="0001171C">
            <w:pPr>
              <w:pStyle w:val="10Blue"/>
              <w:framePr w:hSpace="0" w:wrap="auto" w:vAnchor="margin" w:hAnchor="text" w:xAlign="left" w:yAlign="inline"/>
              <w:rPr>
                <w:sz w:val="18"/>
                <w:szCs w:val="18"/>
                <w:rtl/>
              </w:rPr>
            </w:pPr>
            <w:r w:rsidRPr="00B67125">
              <w:rPr>
                <w:rFonts w:hint="cs"/>
                <w:rtl/>
              </w:rPr>
              <w:t>حداکثر امتیاز در موضوع: از بندهای 1 تا 6 :  20</w:t>
            </w: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FFFFFF"/>
            <w:vAlign w:val="center"/>
          </w:tcPr>
          <w:p w:rsidR="0054415F" w:rsidRPr="001F139B" w:rsidRDefault="0054415F" w:rsidP="00CD4D14">
            <w:pPr>
              <w:pStyle w:val="14BL"/>
              <w:jc w:val="center"/>
              <w:rPr>
                <w:sz w:val="20"/>
                <w:szCs w:val="20"/>
                <w:rtl/>
              </w:rPr>
            </w:pPr>
            <w:r w:rsidRPr="002455EA">
              <w:rPr>
                <w:rFonts w:hint="cs"/>
                <w:rtl/>
              </w:rPr>
              <w:t>جمع کل این کاربرگ</w:t>
            </w:r>
          </w:p>
        </w:tc>
        <w:tc>
          <w:tcPr>
            <w:tcW w:w="777" w:type="dxa"/>
            <w:shd w:val="pct5" w:color="auto" w:fill="FFFFFF"/>
            <w:vAlign w:val="center"/>
          </w:tcPr>
          <w:p w:rsidR="0054415F" w:rsidRPr="00824383" w:rsidRDefault="0054415F" w:rsidP="00172013">
            <w:pPr>
              <w:pStyle w:val="11BC"/>
              <w:rPr>
                <w:rtl/>
              </w:rPr>
            </w:pPr>
          </w:p>
        </w:tc>
        <w:tc>
          <w:tcPr>
            <w:tcW w:w="809" w:type="dxa"/>
            <w:shd w:val="pct5" w:color="auto" w:fill="FFFFFF"/>
            <w:vAlign w:val="center"/>
          </w:tcPr>
          <w:p w:rsidR="0054415F" w:rsidRPr="00824383" w:rsidRDefault="0054415F" w:rsidP="00172013">
            <w:pPr>
              <w:pStyle w:val="11BC"/>
              <w:rPr>
                <w:rtl/>
              </w:rPr>
            </w:pPr>
          </w:p>
        </w:tc>
        <w:tc>
          <w:tcPr>
            <w:tcW w:w="824" w:type="dxa"/>
            <w:tcBorders>
              <w:right w:val="double" w:sz="4" w:space="0" w:color="auto"/>
            </w:tcBorders>
            <w:shd w:val="pct5" w:color="auto" w:fill="FFFFFF"/>
            <w:vAlign w:val="center"/>
          </w:tcPr>
          <w:p w:rsidR="0054415F" w:rsidRPr="00824383" w:rsidRDefault="0054415F" w:rsidP="00172013">
            <w:pPr>
              <w:pStyle w:val="11BC"/>
              <w:rPr>
                <w:rtl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shd w:val="pct5" w:color="auto" w:fill="FFFFFF"/>
            <w:vAlign w:val="center"/>
          </w:tcPr>
          <w:p w:rsidR="0054415F" w:rsidRPr="00824383" w:rsidRDefault="0054415F" w:rsidP="00172013">
            <w:pPr>
              <w:pStyle w:val="11BC"/>
              <w:rPr>
                <w:rtl/>
              </w:rPr>
            </w:pPr>
          </w:p>
        </w:tc>
      </w:tr>
      <w:tr w:rsidR="0054415F" w:rsidRPr="00824383" w:rsidTr="00153C0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5477" w:type="dxa"/>
            <w:gridSpan w:val="19"/>
            <w:shd w:val="clear" w:color="auto" w:fill="F2F2F2"/>
            <w:vAlign w:val="center"/>
          </w:tcPr>
          <w:p w:rsidR="0054415F" w:rsidRPr="00824383" w:rsidRDefault="0054415F" w:rsidP="00172013">
            <w:pPr>
              <w:pStyle w:val="10BC"/>
              <w:rPr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ادامه در صفحه بعد</w:t>
            </w:r>
          </w:p>
        </w:tc>
      </w:tr>
      <w:tr w:rsidR="00CD4D14" w:rsidRPr="00824383" w:rsidTr="00F2189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89"/>
        </w:trPr>
        <w:tc>
          <w:tcPr>
            <w:tcW w:w="3869" w:type="dxa"/>
            <w:gridSpan w:val="3"/>
            <w:vAlign w:val="center"/>
          </w:tcPr>
          <w:p w:rsidR="00CD4D14" w:rsidRPr="00886507" w:rsidRDefault="00CD4D14" w:rsidP="00CD4D1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CD4D14" w:rsidRPr="00B175D7" w:rsidRDefault="00CD4D14" w:rsidP="00CD4D14">
            <w:pPr>
              <w:pStyle w:val="10BC"/>
              <w:rPr>
                <w:sz w:val="16"/>
                <w:szCs w:val="16"/>
                <w:rtl/>
              </w:rPr>
            </w:pPr>
          </w:p>
          <w:p w:rsidR="00CD4D14" w:rsidRPr="00824383" w:rsidRDefault="00CD4D14" w:rsidP="00CD4D1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6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D4D14" w:rsidRDefault="00CD4D14" w:rsidP="00CD4D1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CD4D14" w:rsidRPr="00B175D7" w:rsidRDefault="00CD4D14" w:rsidP="00CD4D14">
            <w:pPr>
              <w:pStyle w:val="10BC"/>
              <w:rPr>
                <w:sz w:val="16"/>
                <w:szCs w:val="16"/>
                <w:rtl/>
              </w:rPr>
            </w:pPr>
          </w:p>
          <w:p w:rsidR="00CD4D14" w:rsidRPr="00824383" w:rsidRDefault="00CD4D14" w:rsidP="00CD4D1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69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D4D14" w:rsidRDefault="00CD4D14" w:rsidP="00CD4D1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CD4D14" w:rsidRPr="00B175D7" w:rsidRDefault="00CD4D14" w:rsidP="00CD4D14">
            <w:pPr>
              <w:pStyle w:val="10BC"/>
              <w:rPr>
                <w:sz w:val="16"/>
                <w:szCs w:val="16"/>
                <w:rtl/>
              </w:rPr>
            </w:pPr>
          </w:p>
          <w:p w:rsidR="00CD4D14" w:rsidRPr="00824383" w:rsidRDefault="00CD4D14" w:rsidP="00CD4D1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0" w:type="dxa"/>
            <w:gridSpan w:val="5"/>
            <w:tcBorders>
              <w:left w:val="single" w:sz="4" w:space="0" w:color="auto"/>
            </w:tcBorders>
            <w:vAlign w:val="center"/>
          </w:tcPr>
          <w:p w:rsidR="00CD4D14" w:rsidRPr="00886507" w:rsidRDefault="00CD4D14" w:rsidP="00CD4D1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CD4D14" w:rsidRPr="00B175D7" w:rsidRDefault="00CD4D14" w:rsidP="00CD4D14">
            <w:pPr>
              <w:pStyle w:val="10BC"/>
              <w:rPr>
                <w:sz w:val="16"/>
                <w:szCs w:val="16"/>
                <w:rtl/>
              </w:rPr>
            </w:pPr>
          </w:p>
          <w:p w:rsidR="00CD4D14" w:rsidRPr="00824383" w:rsidRDefault="00CD4D14" w:rsidP="00CD4D1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tbl>
      <w:tblPr>
        <w:tblpPr w:leftFromText="181" w:rightFromText="181" w:vertAnchor="text" w:horzAnchor="margin" w:tblpXSpec="center" w:tblpY="-793"/>
        <w:bidiVisual/>
        <w:tblW w:w="155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4"/>
        <w:gridCol w:w="616"/>
        <w:gridCol w:w="2477"/>
        <w:gridCol w:w="347"/>
        <w:gridCol w:w="595"/>
        <w:gridCol w:w="2470"/>
        <w:gridCol w:w="466"/>
        <w:gridCol w:w="101"/>
        <w:gridCol w:w="851"/>
        <w:gridCol w:w="567"/>
        <w:gridCol w:w="850"/>
        <w:gridCol w:w="598"/>
        <w:gridCol w:w="598"/>
        <w:gridCol w:w="313"/>
        <w:gridCol w:w="338"/>
        <w:gridCol w:w="988"/>
        <w:gridCol w:w="841"/>
        <w:gridCol w:w="948"/>
        <w:gridCol w:w="763"/>
      </w:tblGrid>
      <w:tr w:rsidR="00805448" w:rsidTr="00CD4D14">
        <w:trPr>
          <w:gridAfter w:val="17"/>
          <w:wAfter w:w="14111" w:type="dxa"/>
          <w:trHeight w:val="720"/>
        </w:trPr>
        <w:tc>
          <w:tcPr>
            <w:tcW w:w="1400" w:type="dxa"/>
            <w:gridSpan w:val="2"/>
            <w:shd w:val="clear" w:color="auto" w:fill="F2F2F2" w:themeFill="background1" w:themeFillShade="F2"/>
            <w:vAlign w:val="center"/>
          </w:tcPr>
          <w:p w:rsidR="00805448" w:rsidRPr="00805448" w:rsidRDefault="00805448" w:rsidP="00172013">
            <w:pPr>
              <w:pStyle w:val="Lables"/>
              <w:rPr>
                <w:rtl/>
              </w:rPr>
            </w:pPr>
            <w:r w:rsidRPr="00805448">
              <w:rPr>
                <w:rFonts w:hint="cs"/>
                <w:rtl/>
              </w:rPr>
              <w:lastRenderedPageBreak/>
              <w:t>کاربرگ</w:t>
            </w:r>
            <w:r w:rsidRPr="00805448">
              <w:rPr>
                <w:rtl/>
              </w:rPr>
              <w:softHyphen/>
            </w:r>
            <w:r w:rsidRPr="00805448">
              <w:rPr>
                <w:rFonts w:hint="cs"/>
                <w:rtl/>
              </w:rPr>
              <w:t>های</w:t>
            </w:r>
          </w:p>
          <w:p w:rsidR="00805448" w:rsidRPr="00805448" w:rsidRDefault="00805448" w:rsidP="00172013">
            <w:pPr>
              <w:pStyle w:val="Lables"/>
              <w:rPr>
                <w:rtl/>
              </w:rPr>
            </w:pPr>
            <w:r w:rsidRPr="00805448">
              <w:rPr>
                <w:rFonts w:hint="cs"/>
                <w:rtl/>
              </w:rPr>
              <w:t>ماده 3</w:t>
            </w:r>
          </w:p>
        </w:tc>
      </w:tr>
      <w:tr w:rsidR="00805448" w:rsidRPr="00824383" w:rsidTr="00CD4D1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11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805448" w:rsidRPr="00882534" w:rsidRDefault="00805448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05448" w:rsidRPr="00824383" w:rsidTr="00CD4D1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11" w:type="dxa"/>
            <w:gridSpan w:val="19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805448" w:rsidRPr="00882534" w:rsidRDefault="00805448" w:rsidP="00153C03">
            <w:pPr>
              <w:pStyle w:val="10BR"/>
              <w:jc w:val="both"/>
              <w:rPr>
                <w:sz w:val="4"/>
                <w:szCs w:val="4"/>
                <w:rtl/>
              </w:rPr>
            </w:pPr>
            <w:r>
              <w:rPr>
                <w:rFonts w:hint="cs"/>
                <w:rtl/>
              </w:rPr>
              <w:t xml:space="preserve">ادامه </w:t>
            </w:r>
            <w:r w:rsidRPr="00824383">
              <w:rPr>
                <w:rFonts w:hint="cs"/>
                <w:rtl/>
              </w:rPr>
              <w:t>3-8-  تولید دانش فنی/ اختراع یا اکتشاف منجر به تولید و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سازی محصول یا فر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 xml:space="preserve">یند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صلاح وزارتین و نیز هر نوآوری که برای حل مشکلات و معضلات کشور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باشد و یا منجر به تولید خدمت یا محصول جدیدی در کشور شود.</w:t>
            </w:r>
          </w:p>
        </w:tc>
      </w:tr>
      <w:tr w:rsidR="00805448" w:rsidRPr="00824383" w:rsidTr="00CD4D1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11" w:type="dxa"/>
            <w:gridSpan w:val="19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805448" w:rsidRPr="00882534" w:rsidRDefault="00805448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05448" w:rsidRPr="00824383" w:rsidTr="00CD4D1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784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805448" w:rsidRPr="005C55E4" w:rsidRDefault="00805448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شماره بند</w:t>
            </w:r>
          </w:p>
        </w:tc>
        <w:tc>
          <w:tcPr>
            <w:tcW w:w="3440" w:type="dxa"/>
            <w:gridSpan w:val="3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805448" w:rsidRPr="005C55E4" w:rsidRDefault="00805448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موضوع</w:t>
            </w:r>
          </w:p>
        </w:tc>
        <w:tc>
          <w:tcPr>
            <w:tcW w:w="595" w:type="dxa"/>
            <w:vMerge w:val="restart"/>
            <w:tcBorders>
              <w:top w:val="single" w:sz="4" w:space="0" w:color="auto"/>
            </w:tcBorders>
            <w:shd w:val="pct5" w:color="auto" w:fill="auto"/>
            <w:textDirection w:val="btLr"/>
            <w:vAlign w:val="center"/>
          </w:tcPr>
          <w:p w:rsidR="00805448" w:rsidRPr="005C55E4" w:rsidRDefault="00805448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ردیف</w:t>
            </w:r>
          </w:p>
        </w:tc>
        <w:tc>
          <w:tcPr>
            <w:tcW w:w="2470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805448" w:rsidRPr="005C55E4" w:rsidRDefault="00805448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عنوان فعالیت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</w:tcBorders>
            <w:shd w:val="pct5" w:color="auto" w:fill="auto"/>
            <w:vAlign w:val="center"/>
          </w:tcPr>
          <w:p w:rsidR="00805448" w:rsidRPr="005C55E4" w:rsidRDefault="00805448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محل ثبت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shd w:val="pct5" w:color="auto" w:fill="auto"/>
            <w:textDirection w:val="btLr"/>
            <w:vAlign w:val="center"/>
          </w:tcPr>
          <w:p w:rsidR="00805448" w:rsidRPr="001F139B" w:rsidRDefault="00805448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تاریخ ثبت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shd w:val="pct5" w:color="auto" w:fill="auto"/>
            <w:textDirection w:val="btLr"/>
            <w:vAlign w:val="center"/>
          </w:tcPr>
          <w:p w:rsidR="00805448" w:rsidRPr="001F139B" w:rsidRDefault="00805448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نام متقاضي و همکاران </w:t>
            </w:r>
          </w:p>
          <w:p w:rsidR="00805448" w:rsidRPr="001F139B" w:rsidRDefault="0010001C" w:rsidP="00172013">
            <w:pPr>
              <w:pStyle w:val="10BC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به</w:t>
            </w:r>
            <w:r>
              <w:rPr>
                <w:sz w:val="18"/>
                <w:szCs w:val="18"/>
                <w:rtl/>
              </w:rPr>
              <w:softHyphen/>
            </w:r>
            <w:r w:rsidR="00805448" w:rsidRPr="001F139B">
              <w:rPr>
                <w:rFonts w:hint="cs"/>
                <w:sz w:val="18"/>
                <w:szCs w:val="18"/>
                <w:rtl/>
              </w:rPr>
              <w:t>ترتیب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</w:tcBorders>
            <w:shd w:val="pct5" w:color="auto" w:fill="auto"/>
            <w:textDirection w:val="btLr"/>
            <w:vAlign w:val="center"/>
          </w:tcPr>
          <w:p w:rsidR="00805448" w:rsidRPr="001F139B" w:rsidRDefault="00805448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مرجع </w:t>
            </w:r>
          </w:p>
          <w:p w:rsidR="00805448" w:rsidRPr="001F139B" w:rsidRDefault="0010001C" w:rsidP="00172013">
            <w:pPr>
              <w:pStyle w:val="10BC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تأیید</w:t>
            </w:r>
            <w:r w:rsidR="00805448" w:rsidRPr="001F139B">
              <w:rPr>
                <w:rFonts w:hint="cs"/>
                <w:sz w:val="18"/>
                <w:szCs w:val="18"/>
                <w:rtl/>
              </w:rPr>
              <w:t xml:space="preserve">کننده 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</w:tcBorders>
            <w:shd w:val="pct5" w:color="auto" w:fill="auto"/>
            <w:textDirection w:val="btLr"/>
            <w:vAlign w:val="center"/>
          </w:tcPr>
          <w:p w:rsidR="00CD4D14" w:rsidRDefault="00805448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سمت در ارتباط</w:t>
            </w:r>
          </w:p>
          <w:p w:rsidR="00805448" w:rsidRPr="001F139B" w:rsidRDefault="00805448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با فعالیت</w:t>
            </w:r>
          </w:p>
        </w:tc>
        <w:tc>
          <w:tcPr>
            <w:tcW w:w="651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textDirection w:val="btLr"/>
            <w:vAlign w:val="center"/>
          </w:tcPr>
          <w:p w:rsidR="00CD4D14" w:rsidRDefault="00805448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نام واحد یا سازمان</w:t>
            </w:r>
          </w:p>
          <w:p w:rsidR="00805448" w:rsidRPr="001F139B" w:rsidRDefault="00805448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 بهره</w:t>
            </w:r>
            <w:r w:rsidRPr="001F139B">
              <w:rPr>
                <w:sz w:val="18"/>
                <w:szCs w:val="18"/>
                <w:rtl/>
              </w:rPr>
              <w:softHyphen/>
            </w:r>
            <w:r w:rsidRPr="001F139B">
              <w:rPr>
                <w:rFonts w:hint="cs"/>
                <w:sz w:val="18"/>
                <w:szCs w:val="18"/>
                <w:rtl/>
              </w:rPr>
              <w:t>بردار</w:t>
            </w:r>
          </w:p>
        </w:tc>
        <w:tc>
          <w:tcPr>
            <w:tcW w:w="3540" w:type="dxa"/>
            <w:gridSpan w:val="4"/>
            <w:tcBorders>
              <w:top w:val="single" w:sz="4" w:space="0" w:color="auto"/>
            </w:tcBorders>
            <w:shd w:val="pct5" w:color="auto" w:fill="auto"/>
            <w:vAlign w:val="center"/>
          </w:tcPr>
          <w:p w:rsidR="00805448" w:rsidRPr="005C55E4" w:rsidRDefault="00805448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امتیاز</w:t>
            </w:r>
          </w:p>
        </w:tc>
      </w:tr>
      <w:tr w:rsidR="000A625A" w:rsidRPr="00824383" w:rsidTr="00CD4D1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784" w:type="dxa"/>
            <w:vMerge/>
            <w:shd w:val="pct5" w:color="auto" w:fill="auto"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440" w:type="dxa"/>
            <w:gridSpan w:val="3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95" w:type="dxa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70" w:type="dxa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gridSpan w:val="2"/>
            <w:shd w:val="pct5" w:color="auto" w:fill="auto"/>
            <w:vAlign w:val="center"/>
          </w:tcPr>
          <w:p w:rsidR="000A625A" w:rsidRPr="001F139B" w:rsidRDefault="000A625A" w:rsidP="000A625A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داخل کشور</w:t>
            </w:r>
          </w:p>
        </w:tc>
        <w:tc>
          <w:tcPr>
            <w:tcW w:w="851" w:type="dxa"/>
            <w:shd w:val="pct5" w:color="auto" w:fill="auto"/>
            <w:vAlign w:val="center"/>
          </w:tcPr>
          <w:p w:rsidR="000A625A" w:rsidRPr="001F139B" w:rsidRDefault="000A625A" w:rsidP="000A625A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خارج کشور</w:t>
            </w:r>
          </w:p>
          <w:p w:rsidR="000A625A" w:rsidRPr="001F139B" w:rsidRDefault="000A625A" w:rsidP="000A625A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(نام کشور)</w:t>
            </w:r>
          </w:p>
        </w:tc>
        <w:tc>
          <w:tcPr>
            <w:tcW w:w="567" w:type="dxa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850" w:type="dxa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598" w:type="dxa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598" w:type="dxa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651" w:type="dxa"/>
            <w:gridSpan w:val="2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88" w:type="dxa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841" w:type="dxa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948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763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</w:tr>
      <w:tr w:rsidR="00805448" w:rsidRPr="00824383" w:rsidTr="00CD4D1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803"/>
        </w:trPr>
        <w:tc>
          <w:tcPr>
            <w:tcW w:w="784" w:type="dxa"/>
            <w:vAlign w:val="center"/>
          </w:tcPr>
          <w:p w:rsidR="00805448" w:rsidRPr="005C55E4" w:rsidRDefault="00805448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3-8-5</w:t>
            </w:r>
          </w:p>
        </w:tc>
        <w:tc>
          <w:tcPr>
            <w:tcW w:w="3440" w:type="dxa"/>
            <w:gridSpan w:val="3"/>
            <w:vAlign w:val="center"/>
          </w:tcPr>
          <w:p w:rsidR="00805448" w:rsidRPr="00824383" w:rsidRDefault="00805448" w:rsidP="00172013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انجام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جدید پزشکی که به</w:t>
            </w:r>
            <w:r w:rsidRPr="00824383">
              <w:rPr>
                <w:rFonts w:hint="cs"/>
                <w:rtl/>
              </w:rPr>
              <w:softHyphen/>
              <w:t xml:space="preserve"> خودکفایی کشور کمک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كند مانند اجرای روش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تشخیصی- درمانی نوین برای اولین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 بار در ایران با گواهی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ممتحنه رشته مربوطه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بهداشت، درمان و آموزش پزشکی</w:t>
            </w:r>
          </w:p>
        </w:tc>
        <w:tc>
          <w:tcPr>
            <w:tcW w:w="595" w:type="dxa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2470" w:type="dxa"/>
            <w:vAlign w:val="center"/>
          </w:tcPr>
          <w:p w:rsidR="00805448" w:rsidRPr="001F5776" w:rsidRDefault="00805448" w:rsidP="00172013">
            <w:pPr>
              <w:pStyle w:val="11R"/>
              <w:rPr>
                <w:rtl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598" w:type="dxa"/>
            <w:textDirection w:val="btLr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598" w:type="dxa"/>
            <w:textDirection w:val="btLr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651" w:type="dxa"/>
            <w:gridSpan w:val="2"/>
            <w:textDirection w:val="btLr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988" w:type="dxa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841" w:type="dxa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948" w:type="dxa"/>
            <w:tcBorders>
              <w:right w:val="double" w:sz="4" w:space="0" w:color="auto"/>
            </w:tcBorders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763" w:type="dxa"/>
            <w:tcBorders>
              <w:left w:val="double" w:sz="4" w:space="0" w:color="auto"/>
            </w:tcBorders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</w:tr>
      <w:tr w:rsidR="00805448" w:rsidRPr="00824383" w:rsidTr="00CD4D1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74"/>
        </w:trPr>
        <w:tc>
          <w:tcPr>
            <w:tcW w:w="784" w:type="dxa"/>
            <w:vAlign w:val="center"/>
          </w:tcPr>
          <w:p w:rsidR="00805448" w:rsidRPr="005C55E4" w:rsidRDefault="00805448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3-8-6</w:t>
            </w:r>
          </w:p>
        </w:tc>
        <w:tc>
          <w:tcPr>
            <w:tcW w:w="3440" w:type="dxa"/>
            <w:gridSpan w:val="3"/>
            <w:vAlign w:val="center"/>
          </w:tcPr>
          <w:p w:rsidR="00805448" w:rsidRPr="00CD4D14" w:rsidRDefault="00805448" w:rsidP="00853094">
            <w:pPr>
              <w:pStyle w:val="11LJ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تدوین راهنمای طبابت بالینی کشور، با استناد بر پژوهش و براساس شواهد علمی با گواهی معاونت درمان وزارت بهداشت، درمان و آموزش پزشکی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مذکور</w:t>
            </w:r>
          </w:p>
        </w:tc>
        <w:tc>
          <w:tcPr>
            <w:tcW w:w="595" w:type="dxa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2470" w:type="dxa"/>
            <w:vAlign w:val="center"/>
          </w:tcPr>
          <w:p w:rsidR="00805448" w:rsidRPr="001F5776" w:rsidRDefault="00805448" w:rsidP="00172013">
            <w:pPr>
              <w:pStyle w:val="11R"/>
              <w:rPr>
                <w:rtl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598" w:type="dxa"/>
            <w:textDirection w:val="btLr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598" w:type="dxa"/>
            <w:textDirection w:val="btLr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651" w:type="dxa"/>
            <w:gridSpan w:val="2"/>
            <w:textDirection w:val="btLr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988" w:type="dxa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841" w:type="dxa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948" w:type="dxa"/>
            <w:tcBorders>
              <w:right w:val="double" w:sz="4" w:space="0" w:color="auto"/>
            </w:tcBorders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763" w:type="dxa"/>
            <w:tcBorders>
              <w:left w:val="double" w:sz="4" w:space="0" w:color="auto"/>
            </w:tcBorders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</w:tr>
      <w:tr w:rsidR="00805448" w:rsidRPr="00824383" w:rsidTr="00CD4D1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77"/>
        </w:trPr>
        <w:tc>
          <w:tcPr>
            <w:tcW w:w="784" w:type="dxa"/>
            <w:vAlign w:val="center"/>
          </w:tcPr>
          <w:p w:rsidR="00805448" w:rsidRPr="00902A6D" w:rsidRDefault="00805448" w:rsidP="00172013">
            <w:pPr>
              <w:pStyle w:val="10BC"/>
              <w:rPr>
                <w:rtl/>
              </w:rPr>
            </w:pPr>
            <w:r w:rsidRPr="00902A6D">
              <w:rPr>
                <w:rFonts w:hint="cs"/>
                <w:rtl/>
              </w:rPr>
              <w:t>3-8-7</w:t>
            </w:r>
          </w:p>
        </w:tc>
        <w:tc>
          <w:tcPr>
            <w:tcW w:w="3440" w:type="dxa"/>
            <w:gridSpan w:val="3"/>
            <w:vAlign w:val="center"/>
          </w:tcPr>
          <w:p w:rsidR="00805448" w:rsidRPr="00824383" w:rsidRDefault="00805448" w:rsidP="00172013">
            <w:pPr>
              <w:pStyle w:val="11LJ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اختراع، اکتشاف و تولید محصولات پژوهشی کاربردی ثبت شده در مراجع قانونی داخل کشور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معاونت پژوهش و فناوری وزارتین</w:t>
            </w:r>
          </w:p>
        </w:tc>
        <w:tc>
          <w:tcPr>
            <w:tcW w:w="595" w:type="dxa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2470" w:type="dxa"/>
            <w:vAlign w:val="center"/>
          </w:tcPr>
          <w:p w:rsidR="00805448" w:rsidRPr="001F5776" w:rsidRDefault="00805448" w:rsidP="00172013">
            <w:pPr>
              <w:pStyle w:val="11R"/>
              <w:rPr>
                <w:rtl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textDirection w:val="btLr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598" w:type="dxa"/>
            <w:tcBorders>
              <w:bottom w:val="single" w:sz="4" w:space="0" w:color="auto"/>
            </w:tcBorders>
            <w:textDirection w:val="btLr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598" w:type="dxa"/>
            <w:tcBorders>
              <w:bottom w:val="single" w:sz="4" w:space="0" w:color="auto"/>
            </w:tcBorders>
            <w:textDirection w:val="btLr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651" w:type="dxa"/>
            <w:gridSpan w:val="2"/>
            <w:tcBorders>
              <w:bottom w:val="single" w:sz="4" w:space="0" w:color="auto"/>
            </w:tcBorders>
            <w:textDirection w:val="btLr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988" w:type="dxa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841" w:type="dxa"/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948" w:type="dxa"/>
            <w:tcBorders>
              <w:right w:val="double" w:sz="4" w:space="0" w:color="auto"/>
            </w:tcBorders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  <w:tc>
          <w:tcPr>
            <w:tcW w:w="763" w:type="dxa"/>
            <w:tcBorders>
              <w:left w:val="double" w:sz="4" w:space="0" w:color="auto"/>
            </w:tcBorders>
            <w:vAlign w:val="center"/>
          </w:tcPr>
          <w:p w:rsidR="00805448" w:rsidRPr="001F5776" w:rsidRDefault="00805448" w:rsidP="00172013">
            <w:pPr>
              <w:pStyle w:val="11C"/>
              <w:rPr>
                <w:rtl/>
              </w:rPr>
            </w:pPr>
          </w:p>
        </w:tc>
      </w:tr>
      <w:tr w:rsidR="00805448" w:rsidRPr="00824383" w:rsidTr="00CD4D1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9274" w:type="dxa"/>
            <w:gridSpan w:val="10"/>
            <w:tcBorders>
              <w:right w:val="nil"/>
            </w:tcBorders>
            <w:shd w:val="clear" w:color="auto" w:fill="FFFFFF"/>
            <w:vAlign w:val="center"/>
          </w:tcPr>
          <w:p w:rsidR="00805448" w:rsidRPr="00B67125" w:rsidRDefault="00805448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B67125">
              <w:rPr>
                <w:rFonts w:hint="cs"/>
                <w:rtl/>
                <w:lang w:bidi="fa-IR"/>
              </w:rPr>
              <w:t>حداکثر امتیاز در واحد کار</w:t>
            </w:r>
            <w:r w:rsidRPr="00B67125">
              <w:rPr>
                <w:lang w:bidi="fa-IR"/>
              </w:rPr>
              <w:t>:</w:t>
            </w:r>
            <w:r w:rsidRPr="00B67125">
              <w:rPr>
                <w:rFonts w:hint="cs"/>
                <w:rtl/>
                <w:lang w:bidi="fa-IR"/>
              </w:rPr>
              <w:t xml:space="preserve"> در بند 8 جدول شماره 3 آیین نامه به تفکیک درج شده است.</w:t>
            </w:r>
          </w:p>
          <w:p w:rsidR="00805448" w:rsidRPr="0062170B" w:rsidRDefault="00805448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B67125">
              <w:rPr>
                <w:rFonts w:hint="cs"/>
                <w:rtl/>
              </w:rPr>
              <w:t>حداکثر امتیاز در موضوع: از بندهای 7 تا 10 حداکثر 30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FFFFFF"/>
            <w:vAlign w:val="center"/>
          </w:tcPr>
          <w:p w:rsidR="00805448" w:rsidRPr="002455EA" w:rsidRDefault="00805448" w:rsidP="00CD4D14">
            <w:pPr>
              <w:pStyle w:val="14BL"/>
              <w:jc w:val="center"/>
              <w:rPr>
                <w:rtl/>
              </w:rPr>
            </w:pPr>
            <w:r w:rsidRPr="002455EA">
              <w:rPr>
                <w:rFonts w:hint="cs"/>
                <w:rtl/>
              </w:rPr>
              <w:t>جمع کل این کاربرگ</w:t>
            </w:r>
          </w:p>
        </w:tc>
        <w:tc>
          <w:tcPr>
            <w:tcW w:w="988" w:type="dxa"/>
            <w:shd w:val="pct5" w:color="auto" w:fill="FFFFFF"/>
            <w:vAlign w:val="center"/>
          </w:tcPr>
          <w:p w:rsidR="00805448" w:rsidRPr="001F5776" w:rsidRDefault="00805448" w:rsidP="00172013">
            <w:pPr>
              <w:pStyle w:val="11BC"/>
              <w:rPr>
                <w:rtl/>
              </w:rPr>
            </w:pPr>
          </w:p>
        </w:tc>
        <w:tc>
          <w:tcPr>
            <w:tcW w:w="841" w:type="dxa"/>
            <w:shd w:val="pct5" w:color="auto" w:fill="FFFFFF"/>
            <w:vAlign w:val="center"/>
          </w:tcPr>
          <w:p w:rsidR="00805448" w:rsidRPr="001F5776" w:rsidRDefault="00805448" w:rsidP="00172013">
            <w:pPr>
              <w:pStyle w:val="11BC"/>
              <w:rPr>
                <w:rtl/>
              </w:rPr>
            </w:pPr>
          </w:p>
        </w:tc>
        <w:tc>
          <w:tcPr>
            <w:tcW w:w="948" w:type="dxa"/>
            <w:tcBorders>
              <w:right w:val="double" w:sz="4" w:space="0" w:color="auto"/>
            </w:tcBorders>
            <w:shd w:val="pct5" w:color="auto" w:fill="FFFFFF"/>
            <w:vAlign w:val="center"/>
          </w:tcPr>
          <w:p w:rsidR="00805448" w:rsidRPr="001F5776" w:rsidRDefault="00805448" w:rsidP="00172013">
            <w:pPr>
              <w:pStyle w:val="11BC"/>
              <w:rPr>
                <w:rtl/>
              </w:rPr>
            </w:pPr>
          </w:p>
        </w:tc>
        <w:tc>
          <w:tcPr>
            <w:tcW w:w="763" w:type="dxa"/>
            <w:tcBorders>
              <w:left w:val="double" w:sz="4" w:space="0" w:color="auto"/>
            </w:tcBorders>
            <w:shd w:val="pct5" w:color="auto" w:fill="FFFFFF"/>
            <w:vAlign w:val="center"/>
          </w:tcPr>
          <w:p w:rsidR="00805448" w:rsidRPr="001F5776" w:rsidRDefault="00805448" w:rsidP="00172013">
            <w:pPr>
              <w:pStyle w:val="11BC"/>
              <w:rPr>
                <w:rtl/>
              </w:rPr>
            </w:pPr>
          </w:p>
        </w:tc>
      </w:tr>
      <w:tr w:rsidR="00805448" w:rsidRPr="00824383" w:rsidTr="00CD4D1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5511" w:type="dxa"/>
            <w:gridSpan w:val="19"/>
            <w:shd w:val="clear" w:color="auto" w:fill="F2F2F2"/>
            <w:vAlign w:val="center"/>
          </w:tcPr>
          <w:p w:rsidR="00805448" w:rsidRPr="00824383" w:rsidRDefault="00805448" w:rsidP="00172013">
            <w:pPr>
              <w:pStyle w:val="10BC"/>
              <w:rPr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ادامه در صفحه بعد</w:t>
            </w:r>
          </w:p>
        </w:tc>
      </w:tr>
      <w:tr w:rsidR="00C53C21" w:rsidRPr="00824383" w:rsidTr="00F2189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91"/>
        </w:trPr>
        <w:tc>
          <w:tcPr>
            <w:tcW w:w="3877" w:type="dxa"/>
            <w:gridSpan w:val="3"/>
            <w:vAlign w:val="center"/>
          </w:tcPr>
          <w:p w:rsidR="00C53C21" w:rsidRPr="00886507" w:rsidRDefault="00C53C21" w:rsidP="00C53C21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C53C21" w:rsidRPr="00C53C21" w:rsidRDefault="00C53C21" w:rsidP="00C53C21">
            <w:pPr>
              <w:pStyle w:val="10BC"/>
              <w:rPr>
                <w:sz w:val="16"/>
                <w:szCs w:val="16"/>
                <w:rtl/>
              </w:rPr>
            </w:pPr>
          </w:p>
          <w:p w:rsidR="00C53C21" w:rsidRPr="00824383" w:rsidRDefault="00C53C21" w:rsidP="00C53C21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7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53C21" w:rsidRDefault="00C53C21" w:rsidP="00C53C21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C53C21" w:rsidRPr="00C53C21" w:rsidRDefault="00C53C21" w:rsidP="00C53C21">
            <w:pPr>
              <w:pStyle w:val="10BC"/>
              <w:rPr>
                <w:sz w:val="16"/>
                <w:szCs w:val="16"/>
                <w:rtl/>
              </w:rPr>
            </w:pPr>
          </w:p>
          <w:p w:rsidR="00C53C21" w:rsidRPr="00824383" w:rsidRDefault="00C53C21" w:rsidP="00C53C21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8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53C21" w:rsidRDefault="00C53C21" w:rsidP="00C53C21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C53C21" w:rsidRPr="00C53C21" w:rsidRDefault="00C53C21" w:rsidP="00C53C21">
            <w:pPr>
              <w:pStyle w:val="10BC"/>
              <w:rPr>
                <w:sz w:val="16"/>
                <w:szCs w:val="16"/>
                <w:rtl/>
              </w:rPr>
            </w:pPr>
          </w:p>
          <w:p w:rsidR="00C53C21" w:rsidRPr="00824383" w:rsidRDefault="00C53C21" w:rsidP="00C53C21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8" w:type="dxa"/>
            <w:gridSpan w:val="5"/>
            <w:tcBorders>
              <w:left w:val="single" w:sz="4" w:space="0" w:color="auto"/>
            </w:tcBorders>
            <w:vAlign w:val="center"/>
          </w:tcPr>
          <w:p w:rsidR="00C53C21" w:rsidRPr="00886507" w:rsidRDefault="00C53C21" w:rsidP="00C53C21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C53C21" w:rsidRPr="00C53C21" w:rsidRDefault="00C53C21" w:rsidP="00C53C21">
            <w:pPr>
              <w:pStyle w:val="10BC"/>
              <w:rPr>
                <w:sz w:val="16"/>
                <w:szCs w:val="16"/>
                <w:rtl/>
              </w:rPr>
            </w:pPr>
          </w:p>
          <w:p w:rsidR="00C53C21" w:rsidRPr="00824383" w:rsidRDefault="00C53C21" w:rsidP="00C53C21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1F139B" w:rsidRDefault="001F139B" w:rsidP="000C32A8">
      <w:pPr>
        <w:jc w:val="lowKashida"/>
        <w:rPr>
          <w:rFonts w:cs="B Nazanin"/>
          <w:b/>
          <w:bCs/>
          <w:color w:val="FF0000"/>
          <w:sz w:val="4"/>
          <w:szCs w:val="4"/>
          <w:rtl/>
          <w:lang w:bidi="fa-IR"/>
        </w:rPr>
      </w:pPr>
    </w:p>
    <w:p w:rsidR="00902A6D" w:rsidRPr="002B466A" w:rsidRDefault="00902A6D" w:rsidP="000C32A8">
      <w:pPr>
        <w:jc w:val="lowKashida"/>
        <w:rPr>
          <w:rFonts w:cs="B Nazanin"/>
          <w:b/>
          <w:bCs/>
          <w:color w:val="FF0000"/>
          <w:sz w:val="2"/>
          <w:szCs w:val="2"/>
          <w:rtl/>
          <w:lang w:bidi="fa-IR"/>
        </w:rPr>
      </w:pPr>
    </w:p>
    <w:p w:rsidR="00902A6D" w:rsidRPr="0000538B" w:rsidRDefault="00902A6D" w:rsidP="00902A6D">
      <w:pPr>
        <w:ind w:right="-357"/>
        <w:jc w:val="lowKashida"/>
        <w:rPr>
          <w:rFonts w:cs="B Nazanin"/>
          <w:b/>
          <w:bCs/>
          <w:sz w:val="6"/>
          <w:szCs w:val="6"/>
          <w:rtl/>
          <w:lang w:bidi="fa-IR"/>
        </w:rPr>
      </w:pPr>
      <w:r w:rsidRPr="00824383"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</w:p>
    <w:p w:rsidR="00902A6D" w:rsidRDefault="00902A6D" w:rsidP="00902A6D">
      <w:pPr>
        <w:jc w:val="lowKashida"/>
        <w:rPr>
          <w:rFonts w:cs="B Nazanin"/>
          <w:b/>
          <w:bCs/>
          <w:color w:val="FF0000"/>
          <w:sz w:val="4"/>
          <w:szCs w:val="4"/>
          <w:rtl/>
          <w:lang w:bidi="fa-IR"/>
        </w:rPr>
      </w:pPr>
    </w:p>
    <w:p w:rsidR="001F139B" w:rsidRDefault="001F139B" w:rsidP="000C32A8">
      <w:pPr>
        <w:jc w:val="lowKashida"/>
        <w:rPr>
          <w:rFonts w:cs="B Nazanin"/>
          <w:b/>
          <w:bCs/>
          <w:color w:val="FF0000"/>
          <w:sz w:val="4"/>
          <w:szCs w:val="4"/>
          <w:rtl/>
          <w:lang w:bidi="fa-IR"/>
        </w:rPr>
      </w:pPr>
    </w:p>
    <w:p w:rsidR="00902A6D" w:rsidRDefault="00902A6D" w:rsidP="000C32A8">
      <w:pPr>
        <w:jc w:val="lowKashida"/>
        <w:rPr>
          <w:rFonts w:cs="B Nazanin"/>
          <w:b/>
          <w:bCs/>
          <w:color w:val="FF0000"/>
          <w:sz w:val="4"/>
          <w:szCs w:val="4"/>
          <w:rtl/>
          <w:lang w:bidi="fa-IR"/>
        </w:rPr>
      </w:pPr>
    </w:p>
    <w:p w:rsidR="00264F80" w:rsidRDefault="00264F80" w:rsidP="000C32A8">
      <w:pPr>
        <w:jc w:val="lowKashida"/>
        <w:rPr>
          <w:rFonts w:cs="B Nazanin"/>
          <w:b/>
          <w:bCs/>
          <w:color w:val="FF0000"/>
          <w:sz w:val="4"/>
          <w:szCs w:val="4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595"/>
        <w:gridCol w:w="2355"/>
        <w:gridCol w:w="556"/>
        <w:gridCol w:w="567"/>
        <w:gridCol w:w="2268"/>
        <w:gridCol w:w="358"/>
        <w:gridCol w:w="351"/>
        <w:gridCol w:w="709"/>
        <w:gridCol w:w="567"/>
        <w:gridCol w:w="850"/>
        <w:gridCol w:w="567"/>
        <w:gridCol w:w="702"/>
        <w:gridCol w:w="359"/>
        <w:gridCol w:w="357"/>
        <w:gridCol w:w="850"/>
        <w:gridCol w:w="851"/>
        <w:gridCol w:w="992"/>
        <w:gridCol w:w="851"/>
      </w:tblGrid>
      <w:tr w:rsidR="002C10A3" w:rsidTr="00423AD8">
        <w:trPr>
          <w:gridAfter w:val="17"/>
          <w:wAfter w:w="14110" w:type="dxa"/>
          <w:trHeight w:val="720"/>
        </w:trPr>
        <w:tc>
          <w:tcPr>
            <w:tcW w:w="1381" w:type="dxa"/>
            <w:gridSpan w:val="2"/>
            <w:shd w:val="clear" w:color="auto" w:fill="F2F2F2" w:themeFill="background1" w:themeFillShade="F2"/>
            <w:vAlign w:val="center"/>
          </w:tcPr>
          <w:p w:rsidR="002C10A3" w:rsidRPr="002C10A3" w:rsidRDefault="002C10A3" w:rsidP="00172013">
            <w:pPr>
              <w:pStyle w:val="Lables"/>
              <w:rPr>
                <w:rtl/>
              </w:rPr>
            </w:pPr>
            <w:r w:rsidRPr="002C10A3">
              <w:rPr>
                <w:rFonts w:hint="cs"/>
                <w:rtl/>
              </w:rPr>
              <w:lastRenderedPageBreak/>
              <w:t>کاربرگ</w:t>
            </w:r>
            <w:r w:rsidRPr="002C10A3">
              <w:rPr>
                <w:rtl/>
              </w:rPr>
              <w:softHyphen/>
            </w:r>
            <w:r w:rsidRPr="002C10A3">
              <w:rPr>
                <w:rFonts w:hint="cs"/>
                <w:rtl/>
              </w:rPr>
              <w:t>های</w:t>
            </w:r>
          </w:p>
          <w:p w:rsidR="002C10A3" w:rsidRPr="002C10A3" w:rsidRDefault="002C10A3" w:rsidP="00172013">
            <w:pPr>
              <w:pStyle w:val="Lables"/>
              <w:rPr>
                <w:rtl/>
              </w:rPr>
            </w:pPr>
            <w:r w:rsidRPr="002C10A3">
              <w:rPr>
                <w:rFonts w:hint="cs"/>
                <w:rtl/>
              </w:rPr>
              <w:t>ماده 3</w:t>
            </w:r>
          </w:p>
        </w:tc>
      </w:tr>
      <w:tr w:rsidR="002C10A3" w:rsidRPr="00824383" w:rsidTr="00423AD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1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2C10A3" w:rsidRPr="002C10A3" w:rsidRDefault="002C10A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C10A3" w:rsidRPr="00824383" w:rsidTr="00423AD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1" w:type="dxa"/>
            <w:gridSpan w:val="19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C10A3" w:rsidRPr="002C10A3" w:rsidRDefault="002C10A3" w:rsidP="00CD4D14">
            <w:pPr>
              <w:pStyle w:val="10BR"/>
              <w:jc w:val="both"/>
              <w:rPr>
                <w:sz w:val="4"/>
                <w:szCs w:val="4"/>
                <w:rtl/>
              </w:rPr>
            </w:pPr>
            <w:r>
              <w:rPr>
                <w:rFonts w:hint="cs"/>
                <w:rtl/>
              </w:rPr>
              <w:t xml:space="preserve">ادامه </w:t>
            </w:r>
            <w:r w:rsidRPr="00824383">
              <w:rPr>
                <w:rFonts w:hint="cs"/>
                <w:rtl/>
              </w:rPr>
              <w:t>3-8-  تولید دانش فن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ی/ اختراع یا اکتشاف منجر به تولید و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سازی محصول یا فر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 xml:space="preserve">یند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صلاح وزارتین و نیز هر نوآوری که برای حل مشکلات و معضلات کشور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باشد و یا منجر به تولید خدمت یا محصول جدیدی در کشور شود.</w:t>
            </w:r>
          </w:p>
        </w:tc>
      </w:tr>
      <w:tr w:rsidR="002C10A3" w:rsidRPr="00824383" w:rsidTr="00423AD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1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2C10A3" w:rsidRPr="002C10A3" w:rsidRDefault="002C10A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C10A3" w:rsidRPr="00824383" w:rsidTr="00423AD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78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C10A3" w:rsidRPr="005C55E4" w:rsidRDefault="002C10A3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شماره بند</w:t>
            </w:r>
          </w:p>
        </w:tc>
        <w:tc>
          <w:tcPr>
            <w:tcW w:w="3506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C10A3" w:rsidRPr="005C55E4" w:rsidRDefault="002C10A3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موضوع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2C10A3" w:rsidRPr="005C55E4" w:rsidRDefault="002C10A3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ردیف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C10A3" w:rsidRPr="005C55E4" w:rsidRDefault="002C10A3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عنوان فعالیت</w:t>
            </w:r>
          </w:p>
        </w:tc>
        <w:tc>
          <w:tcPr>
            <w:tcW w:w="1418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C10A3" w:rsidRPr="005C55E4" w:rsidRDefault="002C10A3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محل ثبت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2C10A3" w:rsidRPr="001F139B" w:rsidRDefault="002C10A3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تاریخ ثبت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2C10A3" w:rsidRPr="001F139B" w:rsidRDefault="002C10A3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نام متقاضي و همکاران </w:t>
            </w:r>
          </w:p>
          <w:p w:rsidR="002C10A3" w:rsidRPr="001F139B" w:rsidRDefault="0010001C" w:rsidP="00172013">
            <w:pPr>
              <w:pStyle w:val="10BC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به</w:t>
            </w:r>
            <w:r>
              <w:rPr>
                <w:sz w:val="18"/>
                <w:szCs w:val="18"/>
                <w:rtl/>
              </w:rPr>
              <w:softHyphen/>
            </w:r>
            <w:r w:rsidR="002C10A3" w:rsidRPr="001F139B">
              <w:rPr>
                <w:rFonts w:hint="cs"/>
                <w:sz w:val="18"/>
                <w:szCs w:val="18"/>
                <w:rtl/>
              </w:rPr>
              <w:t>ترتیب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2C10A3" w:rsidRPr="001F139B" w:rsidRDefault="002C10A3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مرجع </w:t>
            </w:r>
          </w:p>
          <w:p w:rsidR="002C10A3" w:rsidRPr="001F139B" w:rsidRDefault="0010001C" w:rsidP="00172013">
            <w:pPr>
              <w:pStyle w:val="10BC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تأیید</w:t>
            </w:r>
            <w:r w:rsidR="002C10A3" w:rsidRPr="001F139B">
              <w:rPr>
                <w:rFonts w:hint="cs"/>
                <w:sz w:val="18"/>
                <w:szCs w:val="18"/>
                <w:rtl/>
              </w:rPr>
              <w:t xml:space="preserve">کننده </w:t>
            </w:r>
          </w:p>
        </w:tc>
        <w:tc>
          <w:tcPr>
            <w:tcW w:w="702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CD4D14" w:rsidRDefault="002C10A3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سمت در ارتباط</w:t>
            </w:r>
          </w:p>
          <w:p w:rsidR="002C10A3" w:rsidRPr="001F139B" w:rsidRDefault="002C10A3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با فعالیت</w:t>
            </w:r>
          </w:p>
        </w:tc>
        <w:tc>
          <w:tcPr>
            <w:tcW w:w="716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CD4D14" w:rsidRDefault="002C10A3" w:rsidP="00CD4D14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نام واحد یا سازمان</w:t>
            </w:r>
          </w:p>
          <w:p w:rsidR="002C10A3" w:rsidRPr="001F139B" w:rsidRDefault="002C10A3" w:rsidP="00CD4D14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بهره</w:t>
            </w:r>
            <w:r w:rsidRPr="001F139B">
              <w:rPr>
                <w:sz w:val="18"/>
                <w:szCs w:val="18"/>
                <w:rtl/>
              </w:rPr>
              <w:softHyphen/>
            </w:r>
            <w:r w:rsidRPr="001F139B">
              <w:rPr>
                <w:rFonts w:hint="cs"/>
                <w:sz w:val="18"/>
                <w:szCs w:val="18"/>
                <w:rtl/>
              </w:rPr>
              <w:t>بردار</w:t>
            </w:r>
          </w:p>
        </w:tc>
        <w:tc>
          <w:tcPr>
            <w:tcW w:w="3544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C10A3" w:rsidRPr="005C55E4" w:rsidRDefault="002C10A3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امتیاز</w:t>
            </w:r>
          </w:p>
        </w:tc>
      </w:tr>
      <w:tr w:rsidR="00423AD8" w:rsidRPr="00824383" w:rsidTr="00423AD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786" w:type="dxa"/>
            <w:vMerge/>
            <w:shd w:val="pct5" w:color="auto" w:fill="auto"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506" w:type="dxa"/>
            <w:gridSpan w:val="3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268" w:type="dxa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  <w:gridSpan w:val="2"/>
            <w:shd w:val="pct5" w:color="auto" w:fill="auto"/>
            <w:vAlign w:val="center"/>
          </w:tcPr>
          <w:p w:rsidR="000A625A" w:rsidRPr="001F139B" w:rsidRDefault="000A625A" w:rsidP="000A625A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داخل کشور</w:t>
            </w:r>
          </w:p>
        </w:tc>
        <w:tc>
          <w:tcPr>
            <w:tcW w:w="709" w:type="dxa"/>
            <w:shd w:val="pct5" w:color="auto" w:fill="auto"/>
            <w:vAlign w:val="center"/>
          </w:tcPr>
          <w:p w:rsidR="000A625A" w:rsidRPr="001F139B" w:rsidRDefault="000A625A" w:rsidP="000A625A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خارج کشور</w:t>
            </w:r>
          </w:p>
          <w:p w:rsidR="000A625A" w:rsidRPr="001F139B" w:rsidRDefault="000A625A" w:rsidP="000A625A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(نام کشور)</w:t>
            </w:r>
          </w:p>
        </w:tc>
        <w:tc>
          <w:tcPr>
            <w:tcW w:w="567" w:type="dxa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850" w:type="dxa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567" w:type="dxa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702" w:type="dxa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716" w:type="dxa"/>
            <w:gridSpan w:val="2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851" w:type="dxa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992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851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</w:tr>
      <w:tr w:rsidR="00423AD8" w:rsidRPr="00824383" w:rsidTr="00423AD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786" w:type="dxa"/>
            <w:vAlign w:val="center"/>
          </w:tcPr>
          <w:p w:rsidR="002C10A3" w:rsidRPr="00902A6D" w:rsidRDefault="002C10A3" w:rsidP="00172013">
            <w:pPr>
              <w:pStyle w:val="10BC"/>
              <w:rPr>
                <w:rtl/>
              </w:rPr>
            </w:pPr>
            <w:r w:rsidRPr="00902A6D">
              <w:rPr>
                <w:rFonts w:hint="cs"/>
                <w:rtl/>
              </w:rPr>
              <w:t>3-8-8</w:t>
            </w:r>
          </w:p>
        </w:tc>
        <w:tc>
          <w:tcPr>
            <w:tcW w:w="3506" w:type="dxa"/>
            <w:gridSpan w:val="3"/>
            <w:vAlign w:val="center"/>
          </w:tcPr>
          <w:p w:rsidR="002C10A3" w:rsidRPr="00824383" w:rsidRDefault="002C10A3" w:rsidP="00C53C21">
            <w:pPr>
              <w:pStyle w:val="11LJ"/>
              <w:rPr>
                <w:rtl/>
              </w:rPr>
            </w:pPr>
            <w:r w:rsidRPr="00824383">
              <w:rPr>
                <w:rFonts w:hint="cs"/>
                <w:rtl/>
              </w:rPr>
              <w:t>اختراع، اکتشاف و تولید محصولات پژوهشی کاربردی ثبت شده و دستاوردهای فن</w:t>
            </w:r>
            <w:r w:rsidR="00423AD8"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اورانه که در چ</w:t>
            </w:r>
            <w:r>
              <w:rPr>
                <w:rFonts w:hint="cs"/>
                <w:rtl/>
              </w:rPr>
              <w:t>ه</w:t>
            </w:r>
            <w:r w:rsidRPr="00824383">
              <w:rPr>
                <w:rFonts w:hint="cs"/>
                <w:rtl/>
              </w:rPr>
              <w:t>ارچوب پژوهش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کاربردی، پایان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رساله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دکتری با رعایت مالکیت فکری در قالب شرکت دانش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بنیان یا شرکت دانشگاهی، مراحل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سازی آن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مربوط به انجام رسيده باشد.</w:t>
            </w:r>
          </w:p>
        </w:tc>
        <w:tc>
          <w:tcPr>
            <w:tcW w:w="567" w:type="dxa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:rsidR="002C10A3" w:rsidRPr="00025E37" w:rsidRDefault="002C10A3" w:rsidP="00172013">
            <w:pPr>
              <w:pStyle w:val="11R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702" w:type="dxa"/>
            <w:textDirection w:val="btLr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716" w:type="dxa"/>
            <w:gridSpan w:val="2"/>
            <w:textDirection w:val="btLr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</w:tr>
      <w:tr w:rsidR="00423AD8" w:rsidRPr="00824383" w:rsidTr="00423AD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786" w:type="dxa"/>
            <w:vAlign w:val="center"/>
          </w:tcPr>
          <w:p w:rsidR="002C10A3" w:rsidRPr="00902A6D" w:rsidRDefault="002C10A3" w:rsidP="00172013">
            <w:pPr>
              <w:pStyle w:val="10BC"/>
              <w:rPr>
                <w:rtl/>
              </w:rPr>
            </w:pPr>
            <w:r w:rsidRPr="00902A6D">
              <w:rPr>
                <w:rFonts w:hint="cs"/>
                <w:rtl/>
              </w:rPr>
              <w:t>3-8-9</w:t>
            </w:r>
          </w:p>
        </w:tc>
        <w:tc>
          <w:tcPr>
            <w:tcW w:w="3506" w:type="dxa"/>
            <w:gridSpan w:val="3"/>
            <w:vAlign w:val="center"/>
          </w:tcPr>
          <w:p w:rsidR="002C10A3" w:rsidRPr="00824383" w:rsidRDefault="002C10A3" w:rsidP="00C53C21">
            <w:pPr>
              <w:pStyle w:val="11LJ"/>
              <w:rPr>
                <w:rtl/>
              </w:rPr>
            </w:pPr>
            <w:r w:rsidRPr="00824383">
              <w:rPr>
                <w:rFonts w:hint="cs"/>
                <w:rtl/>
              </w:rPr>
              <w:t>ثبت مالکیت فکری (پتنت) دستاوردهای پژوهشی و فن</w:t>
            </w:r>
            <w:r w:rsidR="00423AD8"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اوری به نام مؤسسه محل خدمت متقاضی، به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شرط این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که به فروش رسیده و یا به</w:t>
            </w:r>
            <w:r w:rsidR="00C53C21">
              <w:rPr>
                <w:rtl/>
              </w:rPr>
              <w:softHyphen/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صورت تحت لیسانس از آن استفاده شده باشد.</w:t>
            </w:r>
          </w:p>
        </w:tc>
        <w:tc>
          <w:tcPr>
            <w:tcW w:w="567" w:type="dxa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:rsidR="002C10A3" w:rsidRPr="00025E37" w:rsidRDefault="002C10A3" w:rsidP="00172013">
            <w:pPr>
              <w:pStyle w:val="11R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702" w:type="dxa"/>
            <w:textDirection w:val="btLr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716" w:type="dxa"/>
            <w:gridSpan w:val="2"/>
            <w:textDirection w:val="btLr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</w:tr>
      <w:tr w:rsidR="00423AD8" w:rsidRPr="00824383" w:rsidTr="00423AD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77"/>
        </w:trPr>
        <w:tc>
          <w:tcPr>
            <w:tcW w:w="786" w:type="dxa"/>
            <w:vAlign w:val="center"/>
          </w:tcPr>
          <w:p w:rsidR="002C10A3" w:rsidRPr="00902A6D" w:rsidRDefault="002C10A3" w:rsidP="00172013">
            <w:pPr>
              <w:pStyle w:val="10BC"/>
              <w:rPr>
                <w:rtl/>
              </w:rPr>
            </w:pPr>
            <w:r w:rsidRPr="00902A6D">
              <w:rPr>
                <w:rFonts w:hint="cs"/>
                <w:rtl/>
              </w:rPr>
              <w:t>3-8-10</w:t>
            </w:r>
          </w:p>
        </w:tc>
        <w:tc>
          <w:tcPr>
            <w:tcW w:w="3506" w:type="dxa"/>
            <w:gridSpan w:val="3"/>
            <w:vAlign w:val="center"/>
          </w:tcPr>
          <w:p w:rsidR="002C10A3" w:rsidRPr="00824383" w:rsidRDefault="002C10A3" w:rsidP="00172013">
            <w:pPr>
              <w:pStyle w:val="11LJ"/>
              <w:rPr>
                <w:rtl/>
              </w:rPr>
            </w:pPr>
            <w:r w:rsidRPr="00824383">
              <w:rPr>
                <w:rFonts w:hint="cs"/>
                <w:rtl/>
              </w:rPr>
              <w:t>تعیین توالی ژن ثبت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شده در مراجع قانونی يا علمی داخل یا خارج از کشور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وزارتین</w:t>
            </w:r>
            <w:r>
              <w:rPr>
                <w:rFonts w:hint="cs"/>
                <w:rtl/>
              </w:rPr>
              <w:t>.</w:t>
            </w:r>
          </w:p>
        </w:tc>
        <w:tc>
          <w:tcPr>
            <w:tcW w:w="567" w:type="dxa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:rsidR="002C10A3" w:rsidRPr="00025E37" w:rsidRDefault="002C10A3" w:rsidP="00172013">
            <w:pPr>
              <w:pStyle w:val="11R"/>
              <w:rPr>
                <w:rtl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textDirection w:val="btLr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702" w:type="dxa"/>
            <w:tcBorders>
              <w:bottom w:val="single" w:sz="4" w:space="0" w:color="auto"/>
            </w:tcBorders>
            <w:textDirection w:val="btLr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716" w:type="dxa"/>
            <w:gridSpan w:val="2"/>
            <w:tcBorders>
              <w:bottom w:val="single" w:sz="4" w:space="0" w:color="auto"/>
            </w:tcBorders>
            <w:textDirection w:val="btLr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:rsidR="002C10A3" w:rsidRPr="00025E37" w:rsidRDefault="002C10A3" w:rsidP="00172013">
            <w:pPr>
              <w:pStyle w:val="11C"/>
              <w:rPr>
                <w:rtl/>
              </w:rPr>
            </w:pPr>
          </w:p>
        </w:tc>
      </w:tr>
      <w:tr w:rsidR="002C10A3" w:rsidRPr="00824383" w:rsidTr="00423AD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7127" w:type="dxa"/>
            <w:gridSpan w:val="6"/>
            <w:vMerge w:val="restart"/>
            <w:tcBorders>
              <w:right w:val="nil"/>
            </w:tcBorders>
            <w:shd w:val="clear" w:color="auto" w:fill="FFFFFF"/>
            <w:vAlign w:val="center"/>
          </w:tcPr>
          <w:p w:rsidR="002C10A3" w:rsidRPr="0062170B" w:rsidRDefault="002C10A3" w:rsidP="0001171C">
            <w:pPr>
              <w:pStyle w:val="10Blue"/>
              <w:framePr w:hSpace="0" w:wrap="auto" w:vAnchor="margin" w:hAnchor="text" w:xAlign="left" w:yAlign="inline"/>
              <w:rPr>
                <w:sz w:val="22"/>
                <w:szCs w:val="22"/>
                <w:rtl/>
              </w:rPr>
            </w:pPr>
            <w:r w:rsidRPr="00B67125">
              <w:rPr>
                <w:rFonts w:hint="cs"/>
                <w:rtl/>
              </w:rPr>
              <w:t>حداکثر امتیاز در موضوع: 50</w:t>
            </w:r>
          </w:p>
        </w:tc>
        <w:tc>
          <w:tcPr>
            <w:tcW w:w="48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C10A3" w:rsidRPr="0020108B" w:rsidRDefault="002C10A3" w:rsidP="00423AD8">
            <w:pPr>
              <w:pStyle w:val="14BL"/>
              <w:jc w:val="center"/>
              <w:rPr>
                <w:rtl/>
              </w:rPr>
            </w:pPr>
            <w:r w:rsidRPr="0020108B">
              <w:rPr>
                <w:rFonts w:hint="cs"/>
                <w:rtl/>
              </w:rPr>
              <w:t>جمع کل این کاربرگ</w:t>
            </w:r>
          </w:p>
        </w:tc>
        <w:tc>
          <w:tcPr>
            <w:tcW w:w="850" w:type="dxa"/>
            <w:shd w:val="pct5" w:color="auto" w:fill="FFFFFF"/>
            <w:vAlign w:val="center"/>
          </w:tcPr>
          <w:p w:rsidR="002C10A3" w:rsidRPr="00025E37" w:rsidRDefault="002C10A3" w:rsidP="00172013">
            <w:pPr>
              <w:pStyle w:val="11BC"/>
              <w:rPr>
                <w:rtl/>
              </w:rPr>
            </w:pPr>
          </w:p>
        </w:tc>
        <w:tc>
          <w:tcPr>
            <w:tcW w:w="851" w:type="dxa"/>
            <w:shd w:val="pct5" w:color="auto" w:fill="FFFFFF"/>
            <w:vAlign w:val="center"/>
          </w:tcPr>
          <w:p w:rsidR="002C10A3" w:rsidRPr="00025E37" w:rsidRDefault="002C10A3" w:rsidP="00172013">
            <w:pPr>
              <w:pStyle w:val="11BC"/>
              <w:rPr>
                <w:rtl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  <w:shd w:val="pct5" w:color="auto" w:fill="FFFFFF"/>
            <w:vAlign w:val="center"/>
          </w:tcPr>
          <w:p w:rsidR="002C10A3" w:rsidRPr="00025E37" w:rsidRDefault="002C10A3" w:rsidP="00172013">
            <w:pPr>
              <w:pStyle w:val="11BC"/>
              <w:rPr>
                <w:rtl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shd w:val="pct5" w:color="auto" w:fill="FFFFFF"/>
            <w:vAlign w:val="center"/>
          </w:tcPr>
          <w:p w:rsidR="002C10A3" w:rsidRPr="00025E37" w:rsidRDefault="002C10A3" w:rsidP="00172013">
            <w:pPr>
              <w:pStyle w:val="11BC"/>
              <w:rPr>
                <w:rtl/>
              </w:rPr>
            </w:pPr>
          </w:p>
        </w:tc>
      </w:tr>
      <w:tr w:rsidR="002C10A3" w:rsidRPr="00824383" w:rsidTr="00423AD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7127" w:type="dxa"/>
            <w:gridSpan w:val="6"/>
            <w:vMerge/>
            <w:tcBorders>
              <w:right w:val="nil"/>
            </w:tcBorders>
            <w:shd w:val="clear" w:color="auto" w:fill="FFFFFF"/>
            <w:vAlign w:val="center"/>
          </w:tcPr>
          <w:p w:rsidR="002C10A3" w:rsidRPr="0020108B" w:rsidRDefault="002C10A3" w:rsidP="00172013">
            <w:pPr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8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C10A3" w:rsidRPr="0020108B" w:rsidRDefault="002C10A3" w:rsidP="00423AD8">
            <w:pPr>
              <w:pStyle w:val="14BL"/>
              <w:jc w:val="center"/>
              <w:rPr>
                <w:rtl/>
              </w:rPr>
            </w:pPr>
            <w:r w:rsidRPr="0020108B">
              <w:rPr>
                <w:rFonts w:hint="cs"/>
                <w:rtl/>
              </w:rPr>
              <w:t>جمع کل کاربرگ</w:t>
            </w:r>
            <w:r w:rsidRPr="0020108B">
              <w:rPr>
                <w:rFonts w:hint="cs"/>
                <w:rtl/>
              </w:rPr>
              <w:softHyphen/>
              <w:t>های قبل</w:t>
            </w:r>
            <w:r>
              <w:rPr>
                <w:rFonts w:hint="cs"/>
                <w:rtl/>
              </w:rPr>
              <w:t>ی و کنونی</w:t>
            </w:r>
          </w:p>
        </w:tc>
        <w:tc>
          <w:tcPr>
            <w:tcW w:w="850" w:type="dxa"/>
            <w:shd w:val="pct5" w:color="auto" w:fill="FFFFFF"/>
            <w:vAlign w:val="center"/>
          </w:tcPr>
          <w:p w:rsidR="002C10A3" w:rsidRPr="00025E37" w:rsidRDefault="002C10A3" w:rsidP="00172013">
            <w:pPr>
              <w:pStyle w:val="11BC"/>
              <w:rPr>
                <w:rtl/>
              </w:rPr>
            </w:pPr>
          </w:p>
        </w:tc>
        <w:tc>
          <w:tcPr>
            <w:tcW w:w="851" w:type="dxa"/>
            <w:shd w:val="pct5" w:color="auto" w:fill="FFFFFF"/>
            <w:vAlign w:val="center"/>
          </w:tcPr>
          <w:p w:rsidR="002C10A3" w:rsidRPr="00025E37" w:rsidRDefault="002C10A3" w:rsidP="00172013">
            <w:pPr>
              <w:pStyle w:val="11BC"/>
              <w:rPr>
                <w:rtl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  <w:shd w:val="pct5" w:color="auto" w:fill="FFFFFF"/>
            <w:vAlign w:val="center"/>
          </w:tcPr>
          <w:p w:rsidR="002C10A3" w:rsidRPr="00025E37" w:rsidRDefault="002C10A3" w:rsidP="00172013">
            <w:pPr>
              <w:pStyle w:val="11BC"/>
              <w:rPr>
                <w:rtl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shd w:val="pct5" w:color="auto" w:fill="FFFFFF"/>
            <w:vAlign w:val="center"/>
          </w:tcPr>
          <w:p w:rsidR="002C10A3" w:rsidRPr="00025E37" w:rsidRDefault="002C10A3" w:rsidP="00172013">
            <w:pPr>
              <w:pStyle w:val="11BC"/>
              <w:rPr>
                <w:rtl/>
              </w:rPr>
            </w:pPr>
          </w:p>
        </w:tc>
      </w:tr>
      <w:tr w:rsidR="00C53C21" w:rsidRPr="00824383" w:rsidTr="00BD163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47"/>
        </w:trPr>
        <w:tc>
          <w:tcPr>
            <w:tcW w:w="3736" w:type="dxa"/>
            <w:gridSpan w:val="3"/>
            <w:tcBorders>
              <w:bottom w:val="single" w:sz="12" w:space="0" w:color="auto"/>
            </w:tcBorders>
            <w:vAlign w:val="center"/>
          </w:tcPr>
          <w:p w:rsidR="00C53C21" w:rsidRPr="00886507" w:rsidRDefault="00C53C21" w:rsidP="00C53C21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C53C21" w:rsidRPr="00C53C21" w:rsidRDefault="00C53C21" w:rsidP="00C53C21">
            <w:pPr>
              <w:pStyle w:val="10BC"/>
              <w:rPr>
                <w:sz w:val="16"/>
                <w:szCs w:val="16"/>
                <w:rtl/>
              </w:rPr>
            </w:pPr>
          </w:p>
          <w:p w:rsidR="00C53C21" w:rsidRPr="00824383" w:rsidRDefault="00C53C21" w:rsidP="00C53C21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74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53C21" w:rsidRDefault="00C53C21" w:rsidP="00C53C21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C53C21" w:rsidRPr="00C53C21" w:rsidRDefault="00C53C21" w:rsidP="00C53C21">
            <w:pPr>
              <w:pStyle w:val="10BC"/>
              <w:rPr>
                <w:sz w:val="16"/>
                <w:szCs w:val="16"/>
                <w:rtl/>
              </w:rPr>
            </w:pPr>
          </w:p>
          <w:p w:rsidR="00C53C21" w:rsidRPr="00824383" w:rsidRDefault="00C53C21" w:rsidP="00C53C21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4105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53C21" w:rsidRDefault="00C53C21" w:rsidP="00C53C21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C53C21" w:rsidRPr="00C53C21" w:rsidRDefault="00C53C21" w:rsidP="00C53C21">
            <w:pPr>
              <w:pStyle w:val="10BC"/>
              <w:rPr>
                <w:sz w:val="16"/>
                <w:szCs w:val="16"/>
                <w:rtl/>
              </w:rPr>
            </w:pPr>
          </w:p>
          <w:p w:rsidR="00C53C21" w:rsidRPr="00824383" w:rsidRDefault="00C53C21" w:rsidP="00C53C21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901" w:type="dxa"/>
            <w:gridSpan w:val="5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C53C21" w:rsidRPr="00886507" w:rsidRDefault="00C53C21" w:rsidP="00C53C21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C53C21" w:rsidRPr="00C53C21" w:rsidRDefault="00C53C21" w:rsidP="00C53C21">
            <w:pPr>
              <w:pStyle w:val="10BC"/>
              <w:rPr>
                <w:sz w:val="16"/>
                <w:szCs w:val="16"/>
                <w:rtl/>
              </w:rPr>
            </w:pPr>
          </w:p>
          <w:p w:rsidR="00C53C21" w:rsidRPr="00824383" w:rsidRDefault="00C53C21" w:rsidP="00C53C21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FA0F02" w:rsidRPr="00BD1635" w:rsidRDefault="00BD1635" w:rsidP="00BD1635">
      <w:pPr>
        <w:pStyle w:val="10R"/>
        <w:rPr>
          <w:sz w:val="24"/>
          <w:szCs w:val="24"/>
          <w:rtl/>
        </w:rPr>
      </w:pPr>
      <w:r>
        <w:rPr>
          <w:rFonts w:hint="cs"/>
          <w:rtl/>
        </w:rPr>
        <w:t xml:space="preserve">      </w:t>
      </w:r>
      <w:r w:rsidRPr="00BD1635">
        <w:rPr>
          <w:rFonts w:hint="cs"/>
          <w:sz w:val="24"/>
          <w:szCs w:val="24"/>
          <w:rtl/>
        </w:rPr>
        <w:t>تبصره</w:t>
      </w:r>
      <w:r w:rsidRPr="00BD1635">
        <w:rPr>
          <w:sz w:val="24"/>
          <w:szCs w:val="24"/>
        </w:rPr>
        <w:t>:</w:t>
      </w:r>
      <w:r w:rsidRPr="00BD1635">
        <w:rPr>
          <w:rFonts w:hint="cs"/>
          <w:sz w:val="24"/>
          <w:szCs w:val="24"/>
          <w:rtl/>
        </w:rPr>
        <w:t xml:space="preserve"> چنانچه ثبت اختراع در سطح بین</w:t>
      </w:r>
      <w:r w:rsidRPr="00BD1635">
        <w:rPr>
          <w:sz w:val="24"/>
          <w:szCs w:val="24"/>
          <w:rtl/>
        </w:rPr>
        <w:softHyphen/>
      </w:r>
      <w:r w:rsidRPr="00BD1635">
        <w:rPr>
          <w:rFonts w:hint="cs"/>
          <w:sz w:val="24"/>
          <w:szCs w:val="24"/>
          <w:rtl/>
        </w:rPr>
        <w:t>المللی (موضوع بند 3-8-8)، به همراه چاپ مقاله</w:t>
      </w:r>
      <w:r w:rsidRPr="00BD1635">
        <w:rPr>
          <w:sz w:val="24"/>
          <w:szCs w:val="24"/>
          <w:rtl/>
        </w:rPr>
        <w:softHyphen/>
      </w:r>
      <w:r w:rsidRPr="00BD1635">
        <w:rPr>
          <w:rFonts w:hint="cs"/>
          <w:sz w:val="24"/>
          <w:szCs w:val="24"/>
          <w:rtl/>
        </w:rPr>
        <w:t>ای باشد به یک مورد امتیاز کامل و به مورد دیگر نصف امتیاز تعلق می</w:t>
      </w:r>
      <w:r w:rsidRPr="00BD1635">
        <w:rPr>
          <w:sz w:val="24"/>
          <w:szCs w:val="24"/>
          <w:rtl/>
        </w:rPr>
        <w:softHyphen/>
      </w:r>
      <w:r w:rsidRPr="00BD1635">
        <w:rPr>
          <w:rFonts w:hint="cs"/>
          <w:sz w:val="24"/>
          <w:szCs w:val="24"/>
          <w:rtl/>
        </w:rPr>
        <w:t>گیرد.</w:t>
      </w:r>
    </w:p>
    <w:tbl>
      <w:tblPr>
        <w:tblpPr w:leftFromText="181" w:rightFromText="181" w:vertAnchor="text" w:tblpX="279" w:tblpY="-793"/>
        <w:bidiVisual/>
        <w:tblW w:w="154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719"/>
        <w:gridCol w:w="677"/>
        <w:gridCol w:w="2146"/>
        <w:gridCol w:w="327"/>
        <w:gridCol w:w="1202"/>
        <w:gridCol w:w="810"/>
        <w:gridCol w:w="720"/>
        <w:gridCol w:w="720"/>
        <w:gridCol w:w="418"/>
        <w:gridCol w:w="302"/>
        <w:gridCol w:w="825"/>
        <w:gridCol w:w="885"/>
        <w:gridCol w:w="990"/>
        <w:gridCol w:w="867"/>
        <w:gridCol w:w="42"/>
        <w:gridCol w:w="967"/>
        <w:gridCol w:w="1018"/>
        <w:gridCol w:w="1121"/>
        <w:gridCol w:w="722"/>
      </w:tblGrid>
      <w:tr w:rsidR="00AB09D8" w:rsidTr="0022469D">
        <w:trPr>
          <w:gridAfter w:val="17"/>
          <w:wAfter w:w="14082" w:type="dxa"/>
          <w:trHeight w:val="720"/>
        </w:trPr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:rsidR="00AB09D8" w:rsidRPr="00AB09D8" w:rsidRDefault="00AB09D8" w:rsidP="00172013">
            <w:pPr>
              <w:pStyle w:val="Lables"/>
              <w:rPr>
                <w:rtl/>
              </w:rPr>
            </w:pPr>
            <w:r w:rsidRPr="00AB09D8">
              <w:rPr>
                <w:rFonts w:hint="cs"/>
                <w:rtl/>
              </w:rPr>
              <w:lastRenderedPageBreak/>
              <w:t>کاربرگ</w:t>
            </w:r>
            <w:r w:rsidRPr="00AB09D8">
              <w:rPr>
                <w:rtl/>
              </w:rPr>
              <w:softHyphen/>
            </w:r>
            <w:r w:rsidRPr="00AB09D8">
              <w:rPr>
                <w:rFonts w:hint="cs"/>
                <w:rtl/>
              </w:rPr>
              <w:t>های</w:t>
            </w:r>
          </w:p>
          <w:p w:rsidR="00AB09D8" w:rsidRPr="00AB09D8" w:rsidRDefault="00AB09D8" w:rsidP="00172013">
            <w:pPr>
              <w:pStyle w:val="Lables"/>
              <w:rPr>
                <w:rtl/>
              </w:rPr>
            </w:pPr>
            <w:r w:rsidRPr="00AB09D8">
              <w:rPr>
                <w:rFonts w:hint="cs"/>
                <w:rtl/>
              </w:rPr>
              <w:t>ماده 3</w:t>
            </w:r>
          </w:p>
        </w:tc>
      </w:tr>
      <w:tr w:rsidR="00AB09D8" w:rsidRPr="00824383" w:rsidTr="002246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8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AB09D8" w:rsidRPr="00AB09D8" w:rsidRDefault="00AB09D8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AB09D8" w:rsidRPr="00824383" w:rsidTr="002246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8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B09D8" w:rsidRPr="00DE45CD" w:rsidRDefault="00AB09D8" w:rsidP="00172013">
            <w:pPr>
              <w:pStyle w:val="10BR"/>
              <w:rPr>
                <w:rtl/>
              </w:rPr>
            </w:pPr>
            <w:r w:rsidRPr="00DE45CD">
              <w:rPr>
                <w:rFonts w:hint="cs"/>
                <w:rtl/>
              </w:rPr>
              <w:t>3-9-</w:t>
            </w:r>
          </w:p>
          <w:p w:rsidR="00AB09D8" w:rsidRPr="00AB09D8" w:rsidRDefault="00AB09D8" w:rsidP="00172013">
            <w:pPr>
              <w:pStyle w:val="10BR"/>
              <w:rPr>
                <w:sz w:val="4"/>
                <w:szCs w:val="4"/>
                <w:rtl/>
              </w:rPr>
            </w:pPr>
            <w:r w:rsidRPr="00DE45CD">
              <w:rPr>
                <w:rFonts w:hint="cs"/>
                <w:rtl/>
              </w:rPr>
              <w:t xml:space="preserve">3-9-1- </w:t>
            </w:r>
            <w:r w:rsidRPr="00DE45CD">
              <w:rPr>
                <w:rtl/>
              </w:rPr>
              <w:t>گزارش‌ها</w:t>
            </w:r>
            <w:r w:rsidRPr="00DE45CD">
              <w:rPr>
                <w:rFonts w:hint="cs"/>
                <w:rtl/>
              </w:rPr>
              <w:t>ی</w:t>
            </w:r>
            <w:r w:rsidRPr="00DE45CD">
              <w:rPr>
                <w:rtl/>
              </w:rPr>
              <w:t xml:space="preserve"> علم</w:t>
            </w:r>
            <w:r w:rsidRPr="00DE45CD">
              <w:rPr>
                <w:rFonts w:hint="cs"/>
                <w:rtl/>
              </w:rPr>
              <w:t>ی</w:t>
            </w:r>
            <w:r w:rsidRPr="00DE45CD">
              <w:rPr>
                <w:rtl/>
              </w:rPr>
              <w:t xml:space="preserve"> طرح</w:t>
            </w:r>
            <w:r w:rsidRPr="00DE45CD">
              <w:rPr>
                <w:rFonts w:hint="cs"/>
                <w:rtl/>
              </w:rPr>
              <w:t>‌</w:t>
            </w:r>
            <w:r w:rsidRPr="00DE45CD">
              <w:rPr>
                <w:rtl/>
              </w:rPr>
              <w:t>ها</w:t>
            </w:r>
            <w:r w:rsidRPr="00DE45CD">
              <w:rPr>
                <w:rFonts w:hint="cs"/>
                <w:rtl/>
              </w:rPr>
              <w:t>ی</w:t>
            </w:r>
            <w:r w:rsidRPr="00DE45CD">
              <w:rPr>
                <w:rtl/>
              </w:rPr>
              <w:t xml:space="preserve"> پژوهش</w:t>
            </w:r>
            <w:r w:rsidRPr="00DE45CD">
              <w:rPr>
                <w:rFonts w:hint="cs"/>
                <w:rtl/>
              </w:rPr>
              <w:t>ی</w:t>
            </w:r>
            <w:r w:rsidRPr="00DE45CD">
              <w:rPr>
                <w:rtl/>
              </w:rPr>
              <w:t xml:space="preserve"> و فناور</w:t>
            </w:r>
            <w:r w:rsidRPr="00DE45CD">
              <w:rPr>
                <w:rFonts w:hint="cs"/>
                <w:rtl/>
              </w:rPr>
              <w:t xml:space="preserve">ی خاتمه </w:t>
            </w:r>
            <w:r w:rsidRPr="00DE45CD">
              <w:rPr>
                <w:rtl/>
              </w:rPr>
              <w:softHyphen/>
            </w:r>
            <w:r w:rsidRPr="00DE45CD">
              <w:rPr>
                <w:rFonts w:hint="cs"/>
                <w:rtl/>
              </w:rPr>
              <w:t>يافته</w:t>
            </w:r>
            <w:r w:rsidRPr="00DE45CD">
              <w:rPr>
                <w:rtl/>
              </w:rPr>
              <w:t xml:space="preserve"> </w:t>
            </w:r>
            <w:r w:rsidRPr="00DE45CD">
              <w:rPr>
                <w:rFonts w:hint="cs"/>
                <w:rtl/>
              </w:rPr>
              <w:t xml:space="preserve">در داخل مؤسسه </w:t>
            </w:r>
            <w:r w:rsidRPr="00DE45CD">
              <w:rPr>
                <w:rFonts w:hint="eastAsia"/>
                <w:rtl/>
              </w:rPr>
              <w:t>با</w:t>
            </w:r>
            <w:r w:rsidRPr="00DE45CD">
              <w:rPr>
                <w:rtl/>
              </w:rPr>
              <w:t xml:space="preserve"> </w:t>
            </w:r>
            <w:r w:rsidRPr="00DE45CD">
              <w:rPr>
                <w:rFonts w:hint="eastAsia"/>
                <w:rtl/>
              </w:rPr>
              <w:t>تأیید</w:t>
            </w:r>
            <w:r w:rsidRPr="00DE45CD">
              <w:rPr>
                <w:rtl/>
              </w:rPr>
              <w:t xml:space="preserve"> </w:t>
            </w:r>
            <w:r w:rsidRPr="00DE45CD">
              <w:rPr>
                <w:rFonts w:hint="cs"/>
                <w:rtl/>
              </w:rPr>
              <w:t>معاون پژوهش و فناوری مؤسسه</w:t>
            </w:r>
          </w:p>
        </w:tc>
      </w:tr>
      <w:tr w:rsidR="00AB09D8" w:rsidRPr="00824383" w:rsidTr="002246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8" w:type="dxa"/>
            <w:gridSpan w:val="19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AB09D8" w:rsidRPr="00AB09D8" w:rsidRDefault="00AB09D8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AB09D8" w:rsidRPr="00824383" w:rsidTr="002246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71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ردیف</w:t>
            </w:r>
          </w:p>
        </w:tc>
        <w:tc>
          <w:tcPr>
            <w:tcW w:w="2823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AB09D8" w:rsidRPr="003B20DF" w:rsidRDefault="00AB09D8" w:rsidP="0022469D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عنوان گزارش علمی طرح پژوهشی و فناوری خاتمه یافته در داخل مؤسسه</w:t>
            </w:r>
          </w:p>
        </w:tc>
        <w:tc>
          <w:tcPr>
            <w:tcW w:w="1529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شماره و تاریخ گواهی خاتمه طرح</w:t>
            </w:r>
          </w:p>
        </w:tc>
        <w:tc>
          <w:tcPr>
            <w:tcW w:w="1530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تاریخ انجام</w:t>
            </w:r>
          </w:p>
        </w:tc>
        <w:tc>
          <w:tcPr>
            <w:tcW w:w="2265" w:type="dxa"/>
            <w:gridSpan w:val="4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AB09D8" w:rsidRPr="003B20DF" w:rsidRDefault="00AB09D8" w:rsidP="00172013">
            <w:pPr>
              <w:pStyle w:val="10BC"/>
              <w:rPr>
                <w:vertAlign w:val="superscript"/>
                <w:rtl/>
              </w:rPr>
            </w:pPr>
            <w:r w:rsidRPr="003B20DF">
              <w:rPr>
                <w:rFonts w:hint="cs"/>
                <w:rtl/>
              </w:rPr>
              <w:t>نوع طرح</w:t>
            </w:r>
          </w:p>
        </w:tc>
        <w:tc>
          <w:tcPr>
            <w:tcW w:w="885" w:type="dxa"/>
            <w:vMerge w:val="restart"/>
            <w:tcBorders>
              <w:top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AB09D8" w:rsidRPr="003B20DF" w:rsidRDefault="00AB09D8" w:rsidP="00172013">
            <w:pPr>
              <w:pStyle w:val="10BC"/>
              <w:rPr>
                <w:vertAlign w:val="superscript"/>
                <w:rtl/>
              </w:rPr>
            </w:pPr>
            <w:r w:rsidRPr="003B20DF">
              <w:rPr>
                <w:rFonts w:hint="cs"/>
                <w:rtl/>
              </w:rPr>
              <w:t xml:space="preserve">ميزان اعتبار </w:t>
            </w:r>
            <w:r w:rsidR="004371E7">
              <w:rPr>
                <w:rFonts w:hint="cs"/>
                <w:rtl/>
              </w:rPr>
              <w:t>(تومان)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  <w:left w:val="single" w:sz="2" w:space="0" w:color="auto"/>
            </w:tcBorders>
            <w:shd w:val="clear" w:color="auto" w:fill="F2F2F2"/>
            <w:vAlign w:val="center"/>
          </w:tcPr>
          <w:p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 xml:space="preserve">نام متقاضي </w:t>
            </w:r>
          </w:p>
          <w:p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 xml:space="preserve">و همکاران </w:t>
            </w:r>
          </w:p>
          <w:p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3B20DF">
              <w:rPr>
                <w:rFonts w:hint="cs"/>
                <w:rtl/>
              </w:rPr>
              <w:t>ترتیب</w:t>
            </w:r>
          </w:p>
        </w:tc>
        <w:tc>
          <w:tcPr>
            <w:tcW w:w="4015" w:type="dxa"/>
            <w:gridSpan w:val="5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امتیاز</w:t>
            </w:r>
          </w:p>
        </w:tc>
        <w:tc>
          <w:tcPr>
            <w:tcW w:w="72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ملاحظات</w:t>
            </w:r>
          </w:p>
        </w:tc>
      </w:tr>
      <w:tr w:rsidR="000A625A" w:rsidRPr="00824383" w:rsidTr="002246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05"/>
        </w:trPr>
        <w:tc>
          <w:tcPr>
            <w:tcW w:w="719" w:type="dxa"/>
            <w:vMerge/>
            <w:tcBorders>
              <w:left w:val="single" w:sz="12" w:space="0" w:color="auto"/>
            </w:tcBorders>
            <w:shd w:val="clear" w:color="auto" w:fill="F2F2F2"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823" w:type="dxa"/>
            <w:gridSpan w:val="2"/>
            <w:vMerge/>
            <w:shd w:val="clear" w:color="auto" w:fill="F2F2F2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29" w:type="dxa"/>
            <w:gridSpan w:val="2"/>
            <w:vMerge/>
            <w:shd w:val="clear" w:color="auto" w:fill="F2F2F2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shd w:val="clear" w:color="auto" w:fill="F2F2F2"/>
            <w:vAlign w:val="center"/>
          </w:tcPr>
          <w:p w:rsidR="000A625A" w:rsidRPr="003B20DF" w:rsidRDefault="000A625A" w:rsidP="000A625A">
            <w:pPr>
              <w:pStyle w:val="9BC"/>
              <w:rPr>
                <w:rtl/>
              </w:rPr>
            </w:pPr>
            <w:r w:rsidRPr="003B20DF">
              <w:rPr>
                <w:rFonts w:hint="cs"/>
                <w:rtl/>
              </w:rPr>
              <w:t xml:space="preserve">شروع </w:t>
            </w:r>
          </w:p>
        </w:tc>
        <w:tc>
          <w:tcPr>
            <w:tcW w:w="720" w:type="dxa"/>
            <w:shd w:val="clear" w:color="auto" w:fill="F2F2F2"/>
            <w:vAlign w:val="center"/>
          </w:tcPr>
          <w:p w:rsidR="000A625A" w:rsidRPr="003B20DF" w:rsidRDefault="000A625A" w:rsidP="000A625A">
            <w:pPr>
              <w:pStyle w:val="9BC"/>
              <w:rPr>
                <w:rtl/>
              </w:rPr>
            </w:pPr>
            <w:r w:rsidRPr="003B20DF">
              <w:rPr>
                <w:rFonts w:hint="cs"/>
                <w:rtl/>
              </w:rPr>
              <w:t>پایان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0A625A" w:rsidRPr="003B20DF" w:rsidRDefault="000A625A" w:rsidP="000A625A">
            <w:pPr>
              <w:pStyle w:val="9BC"/>
              <w:rPr>
                <w:rtl/>
              </w:rPr>
            </w:pPr>
            <w:r w:rsidRPr="003B20DF">
              <w:rPr>
                <w:rFonts w:hint="cs"/>
                <w:rtl/>
              </w:rPr>
              <w:t>نظری</w:t>
            </w:r>
          </w:p>
        </w:tc>
        <w:tc>
          <w:tcPr>
            <w:tcW w:w="72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0A625A" w:rsidRPr="003B20DF" w:rsidRDefault="000A625A" w:rsidP="000A625A">
            <w:pPr>
              <w:pStyle w:val="9BC"/>
              <w:rPr>
                <w:rtl/>
              </w:rPr>
            </w:pPr>
            <w:r w:rsidRPr="003B20DF">
              <w:rPr>
                <w:rFonts w:hint="cs"/>
                <w:rtl/>
              </w:rPr>
              <w:t>کاربردی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</w:tcBorders>
            <w:shd w:val="clear" w:color="auto" w:fill="F2F2F2"/>
            <w:vAlign w:val="center"/>
          </w:tcPr>
          <w:p w:rsidR="000A625A" w:rsidRPr="003B20DF" w:rsidRDefault="000A625A" w:rsidP="000A625A">
            <w:pPr>
              <w:pStyle w:val="9BC"/>
              <w:rPr>
                <w:rtl/>
              </w:rPr>
            </w:pPr>
            <w:r w:rsidRPr="003B20DF">
              <w:rPr>
                <w:rFonts w:hint="cs"/>
                <w:rtl/>
              </w:rPr>
              <w:t xml:space="preserve">بنیادی و </w:t>
            </w:r>
          </w:p>
          <w:p w:rsidR="000A625A" w:rsidRPr="003B20DF" w:rsidRDefault="000A625A" w:rsidP="000A625A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توسعه</w:t>
            </w:r>
            <w:r>
              <w:rPr>
                <w:rtl/>
              </w:rPr>
              <w:softHyphen/>
            </w:r>
            <w:r w:rsidRPr="003B20DF">
              <w:rPr>
                <w:rFonts w:hint="cs"/>
                <w:rtl/>
              </w:rPr>
              <w:t>ای</w:t>
            </w:r>
          </w:p>
        </w:tc>
        <w:tc>
          <w:tcPr>
            <w:tcW w:w="885" w:type="dxa"/>
            <w:vMerge/>
            <w:tcBorders>
              <w:right w:val="single" w:sz="2" w:space="0" w:color="auto"/>
            </w:tcBorders>
            <w:shd w:val="clear" w:color="auto" w:fill="F2F2F2"/>
            <w:textDirection w:val="btLr"/>
            <w:vAlign w:val="center"/>
          </w:tcPr>
          <w:p w:rsidR="000A625A" w:rsidRPr="00824383" w:rsidRDefault="000A625A" w:rsidP="000A625A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0" w:type="dxa"/>
            <w:vMerge/>
            <w:tcBorders>
              <w:left w:val="single" w:sz="2" w:space="0" w:color="auto"/>
            </w:tcBorders>
            <w:shd w:val="clear" w:color="auto" w:fill="F2F2F2"/>
            <w:vAlign w:val="center"/>
          </w:tcPr>
          <w:p w:rsidR="000A625A" w:rsidRPr="00824383" w:rsidRDefault="000A625A" w:rsidP="000A625A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909" w:type="dxa"/>
            <w:gridSpan w:val="2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967" w:type="dxa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1018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1121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722" w:type="dxa"/>
            <w:vMerge/>
            <w:tcBorders>
              <w:right w:val="single" w:sz="12" w:space="0" w:color="auto"/>
            </w:tcBorders>
            <w:shd w:val="clear" w:color="auto" w:fill="F2F2F2"/>
            <w:textDirection w:val="btL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AB09D8" w:rsidRPr="00824383" w:rsidTr="002246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87"/>
        </w:trPr>
        <w:tc>
          <w:tcPr>
            <w:tcW w:w="719" w:type="dxa"/>
            <w:tcBorders>
              <w:left w:val="single" w:sz="12" w:space="0" w:color="auto"/>
            </w:tcBorders>
            <w:vAlign w:val="center"/>
          </w:tcPr>
          <w:p w:rsidR="00AB09D8" w:rsidRPr="00824383" w:rsidRDefault="00AB09D8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823" w:type="dxa"/>
            <w:gridSpan w:val="2"/>
            <w:vAlign w:val="center"/>
          </w:tcPr>
          <w:p w:rsidR="00AB09D8" w:rsidRPr="00972D63" w:rsidRDefault="00AB09D8" w:rsidP="00172013">
            <w:pPr>
              <w:pStyle w:val="11R"/>
              <w:rPr>
                <w:rtl/>
              </w:rPr>
            </w:pPr>
          </w:p>
        </w:tc>
        <w:tc>
          <w:tcPr>
            <w:tcW w:w="1529" w:type="dxa"/>
            <w:gridSpan w:val="2"/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textDirection w:val="btLr"/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extDirection w:val="btLr"/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cBorders>
              <w:right w:val="single" w:sz="2" w:space="0" w:color="auto"/>
            </w:tcBorders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8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885" w:type="dxa"/>
            <w:tcBorders>
              <w:left w:val="single" w:sz="2" w:space="0" w:color="auto"/>
              <w:right w:val="single" w:sz="2" w:space="0" w:color="auto"/>
            </w:tcBorders>
            <w:textDirection w:val="btLr"/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990" w:type="dxa"/>
            <w:tcBorders>
              <w:left w:val="single" w:sz="2" w:space="0" w:color="auto"/>
            </w:tcBorders>
            <w:textDirection w:val="btLr"/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909" w:type="dxa"/>
            <w:gridSpan w:val="2"/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967" w:type="dxa"/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1018" w:type="dxa"/>
            <w:tcBorders>
              <w:right w:val="double" w:sz="4" w:space="0" w:color="auto"/>
            </w:tcBorders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1121" w:type="dxa"/>
            <w:tcBorders>
              <w:left w:val="double" w:sz="4" w:space="0" w:color="auto"/>
            </w:tcBorders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722" w:type="dxa"/>
            <w:tcBorders>
              <w:right w:val="single" w:sz="12" w:space="0" w:color="auto"/>
            </w:tcBorders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</w:tr>
      <w:tr w:rsidR="00AB09D8" w:rsidRPr="00824383" w:rsidTr="002246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87"/>
        </w:trPr>
        <w:tc>
          <w:tcPr>
            <w:tcW w:w="719" w:type="dxa"/>
            <w:tcBorders>
              <w:left w:val="single" w:sz="12" w:space="0" w:color="auto"/>
            </w:tcBorders>
            <w:vAlign w:val="center"/>
          </w:tcPr>
          <w:p w:rsidR="00AB09D8" w:rsidRPr="00824383" w:rsidRDefault="00AB09D8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823" w:type="dxa"/>
            <w:gridSpan w:val="2"/>
            <w:vAlign w:val="center"/>
          </w:tcPr>
          <w:p w:rsidR="00AB09D8" w:rsidRPr="00972D63" w:rsidRDefault="00AB09D8" w:rsidP="00172013">
            <w:pPr>
              <w:pStyle w:val="11R"/>
              <w:rPr>
                <w:rtl/>
              </w:rPr>
            </w:pPr>
          </w:p>
        </w:tc>
        <w:tc>
          <w:tcPr>
            <w:tcW w:w="1529" w:type="dxa"/>
            <w:gridSpan w:val="2"/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textDirection w:val="btLr"/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extDirection w:val="btLr"/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cBorders>
              <w:right w:val="single" w:sz="2" w:space="0" w:color="auto"/>
            </w:tcBorders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8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885" w:type="dxa"/>
            <w:tcBorders>
              <w:left w:val="single" w:sz="2" w:space="0" w:color="auto"/>
              <w:right w:val="single" w:sz="2" w:space="0" w:color="auto"/>
            </w:tcBorders>
            <w:textDirection w:val="btLr"/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990" w:type="dxa"/>
            <w:tcBorders>
              <w:left w:val="single" w:sz="2" w:space="0" w:color="auto"/>
            </w:tcBorders>
            <w:textDirection w:val="btLr"/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909" w:type="dxa"/>
            <w:gridSpan w:val="2"/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967" w:type="dxa"/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1018" w:type="dxa"/>
            <w:tcBorders>
              <w:right w:val="double" w:sz="4" w:space="0" w:color="auto"/>
            </w:tcBorders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1121" w:type="dxa"/>
            <w:tcBorders>
              <w:left w:val="double" w:sz="4" w:space="0" w:color="auto"/>
            </w:tcBorders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722" w:type="dxa"/>
            <w:tcBorders>
              <w:right w:val="single" w:sz="12" w:space="0" w:color="auto"/>
            </w:tcBorders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</w:tr>
      <w:tr w:rsidR="00AB09D8" w:rsidRPr="00824383" w:rsidTr="002246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87"/>
        </w:trPr>
        <w:tc>
          <w:tcPr>
            <w:tcW w:w="719" w:type="dxa"/>
            <w:tcBorders>
              <w:left w:val="single" w:sz="12" w:space="0" w:color="auto"/>
            </w:tcBorders>
            <w:vAlign w:val="center"/>
          </w:tcPr>
          <w:p w:rsidR="00AB09D8" w:rsidRPr="00824383" w:rsidRDefault="00AB09D8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823" w:type="dxa"/>
            <w:gridSpan w:val="2"/>
            <w:vAlign w:val="center"/>
          </w:tcPr>
          <w:p w:rsidR="00AB09D8" w:rsidRPr="00972D63" w:rsidRDefault="00AB09D8" w:rsidP="00172013">
            <w:pPr>
              <w:pStyle w:val="11R"/>
              <w:rPr>
                <w:rtl/>
              </w:rPr>
            </w:pPr>
          </w:p>
        </w:tc>
        <w:tc>
          <w:tcPr>
            <w:tcW w:w="1529" w:type="dxa"/>
            <w:gridSpan w:val="2"/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textDirection w:val="btLr"/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extDirection w:val="btLr"/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cBorders>
              <w:right w:val="single" w:sz="2" w:space="0" w:color="auto"/>
            </w:tcBorders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8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88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textDirection w:val="btLr"/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990" w:type="dxa"/>
            <w:tcBorders>
              <w:left w:val="single" w:sz="2" w:space="0" w:color="auto"/>
              <w:bottom w:val="single" w:sz="4" w:space="0" w:color="auto"/>
            </w:tcBorders>
            <w:textDirection w:val="btLr"/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909" w:type="dxa"/>
            <w:gridSpan w:val="2"/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967" w:type="dxa"/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1018" w:type="dxa"/>
            <w:tcBorders>
              <w:right w:val="double" w:sz="4" w:space="0" w:color="auto"/>
            </w:tcBorders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1121" w:type="dxa"/>
            <w:tcBorders>
              <w:left w:val="double" w:sz="4" w:space="0" w:color="auto"/>
            </w:tcBorders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  <w:tc>
          <w:tcPr>
            <w:tcW w:w="722" w:type="dxa"/>
            <w:tcBorders>
              <w:right w:val="single" w:sz="12" w:space="0" w:color="auto"/>
            </w:tcBorders>
            <w:vAlign w:val="center"/>
          </w:tcPr>
          <w:p w:rsidR="00AB09D8" w:rsidRPr="00972D63" w:rsidRDefault="00AB09D8" w:rsidP="00172013">
            <w:pPr>
              <w:pStyle w:val="11C"/>
              <w:rPr>
                <w:rtl/>
              </w:rPr>
            </w:pPr>
          </w:p>
        </w:tc>
      </w:tr>
      <w:tr w:rsidR="00AB09D8" w:rsidRPr="00824383" w:rsidTr="002246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8866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09D8" w:rsidRPr="001F6C19" w:rsidRDefault="00AB09D8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1F6C19">
              <w:rPr>
                <w:rFonts w:hint="cs"/>
                <w:rtl/>
                <w:lang w:bidi="fa-IR"/>
              </w:rPr>
              <w:t>حداکثر امتیاز در واحد کار</w:t>
            </w:r>
            <w:r w:rsidRPr="001F6C19">
              <w:rPr>
                <w:lang w:bidi="fa-IR"/>
              </w:rPr>
              <w:t>:</w:t>
            </w:r>
            <w:r w:rsidRPr="001F6C19">
              <w:rPr>
                <w:rFonts w:hint="cs"/>
                <w:rtl/>
                <w:lang w:bidi="fa-IR"/>
              </w:rPr>
              <w:t xml:space="preserve"> تا 2</w:t>
            </w:r>
          </w:p>
          <w:p w:rsidR="00AB09D8" w:rsidRPr="0062170B" w:rsidRDefault="00AB09D8" w:rsidP="0001171C">
            <w:pPr>
              <w:pStyle w:val="10Blue"/>
              <w:framePr w:hSpace="0" w:wrap="auto" w:vAnchor="margin" w:hAnchor="text" w:xAlign="left" w:yAlign="inline"/>
              <w:rPr>
                <w:sz w:val="16"/>
                <w:szCs w:val="16"/>
                <w:rtl/>
              </w:rPr>
            </w:pPr>
            <w:r w:rsidRPr="001F6C19">
              <w:rPr>
                <w:rFonts w:hint="cs"/>
                <w:rtl/>
              </w:rPr>
              <w:t>حداکثر امتیاز در موضوع: 6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AB09D8" w:rsidRPr="00824383" w:rsidRDefault="00AB09D8" w:rsidP="0022469D">
            <w:pPr>
              <w:pStyle w:val="14BL"/>
              <w:jc w:val="center"/>
              <w:rPr>
                <w:sz w:val="16"/>
                <w:szCs w:val="16"/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AB09D8" w:rsidRPr="00972D63" w:rsidRDefault="00AB09D8" w:rsidP="00172013">
            <w:pPr>
              <w:pStyle w:val="11BC"/>
              <w:rPr>
                <w:rtl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AB09D8" w:rsidRPr="00972D63" w:rsidRDefault="00AB09D8" w:rsidP="00172013">
            <w:pPr>
              <w:pStyle w:val="11BC"/>
              <w:rPr>
                <w:rtl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AB09D8" w:rsidRPr="00972D63" w:rsidRDefault="00AB09D8" w:rsidP="00172013">
            <w:pPr>
              <w:pStyle w:val="11BC"/>
              <w:rPr>
                <w:rtl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AB09D8" w:rsidRPr="00972D63" w:rsidRDefault="00AB09D8" w:rsidP="00172013">
            <w:pPr>
              <w:pStyle w:val="11BC"/>
              <w:rPr>
                <w:rtl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B09D8" w:rsidRPr="00824383" w:rsidRDefault="00AB09D8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22469D" w:rsidRPr="00824383" w:rsidTr="00BD16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74"/>
        </w:trPr>
        <w:tc>
          <w:tcPr>
            <w:tcW w:w="3869" w:type="dxa"/>
            <w:gridSpan w:val="4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2469D" w:rsidRPr="00886507" w:rsidRDefault="0022469D" w:rsidP="0022469D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22469D" w:rsidRPr="00C53C21" w:rsidRDefault="0022469D" w:rsidP="0022469D">
            <w:pPr>
              <w:pStyle w:val="10BC"/>
              <w:rPr>
                <w:sz w:val="16"/>
                <w:szCs w:val="16"/>
                <w:rtl/>
              </w:rPr>
            </w:pPr>
          </w:p>
          <w:p w:rsidR="0022469D" w:rsidRPr="00824383" w:rsidRDefault="0022469D" w:rsidP="0022469D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7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469D" w:rsidRDefault="0022469D" w:rsidP="0022469D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22469D" w:rsidRPr="00C53C21" w:rsidRDefault="0022469D" w:rsidP="0022469D">
            <w:pPr>
              <w:pStyle w:val="10BC"/>
              <w:rPr>
                <w:sz w:val="16"/>
                <w:szCs w:val="16"/>
                <w:rtl/>
              </w:rPr>
            </w:pPr>
          </w:p>
          <w:p w:rsidR="0022469D" w:rsidRPr="00824383" w:rsidRDefault="0022469D" w:rsidP="0022469D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69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469D" w:rsidRDefault="0022469D" w:rsidP="0022469D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22469D" w:rsidRPr="00C53C21" w:rsidRDefault="0022469D" w:rsidP="0022469D">
            <w:pPr>
              <w:pStyle w:val="10BC"/>
              <w:rPr>
                <w:sz w:val="16"/>
                <w:szCs w:val="16"/>
                <w:rtl/>
              </w:rPr>
            </w:pPr>
          </w:p>
          <w:p w:rsidR="0022469D" w:rsidRPr="00824383" w:rsidRDefault="0022469D" w:rsidP="0022469D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0" w:type="dxa"/>
            <w:gridSpan w:val="5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469D" w:rsidRPr="00886507" w:rsidRDefault="0022469D" w:rsidP="0022469D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22469D" w:rsidRPr="00C53C21" w:rsidRDefault="0022469D" w:rsidP="0022469D">
            <w:pPr>
              <w:pStyle w:val="10BC"/>
              <w:rPr>
                <w:sz w:val="16"/>
                <w:szCs w:val="16"/>
                <w:rtl/>
              </w:rPr>
            </w:pPr>
          </w:p>
          <w:p w:rsidR="0022469D" w:rsidRPr="00824383" w:rsidRDefault="0022469D" w:rsidP="0022469D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153C99" w:rsidRDefault="00153C99" w:rsidP="0099185D">
      <w:pPr>
        <w:jc w:val="lowKashida"/>
        <w:rPr>
          <w:rFonts w:cs="B Nazanin"/>
          <w:sz w:val="2"/>
          <w:szCs w:val="2"/>
          <w:rtl/>
          <w:lang w:bidi="fa-IR"/>
        </w:rPr>
      </w:pPr>
    </w:p>
    <w:p w:rsidR="00141EEC" w:rsidRDefault="00141EEC" w:rsidP="0099185D">
      <w:pPr>
        <w:jc w:val="lowKashida"/>
        <w:rPr>
          <w:rFonts w:cs="B Nazanin"/>
          <w:sz w:val="2"/>
          <w:szCs w:val="2"/>
          <w:rtl/>
          <w:lang w:bidi="fa-IR"/>
        </w:rPr>
      </w:pPr>
    </w:p>
    <w:p w:rsidR="00141EEC" w:rsidRDefault="00141EEC" w:rsidP="0099185D">
      <w:pPr>
        <w:jc w:val="lowKashida"/>
        <w:rPr>
          <w:rFonts w:cs="B Nazanin"/>
          <w:sz w:val="2"/>
          <w:szCs w:val="2"/>
          <w:rtl/>
          <w:lang w:bidi="fa-IR"/>
        </w:rPr>
      </w:pPr>
    </w:p>
    <w:p w:rsidR="00141EEC" w:rsidRDefault="00141EEC" w:rsidP="0099185D">
      <w:pPr>
        <w:jc w:val="lowKashida"/>
        <w:rPr>
          <w:rFonts w:cs="B Nazanin"/>
          <w:sz w:val="2"/>
          <w:szCs w:val="2"/>
          <w:rtl/>
          <w:lang w:bidi="fa-IR"/>
        </w:rPr>
      </w:pPr>
    </w:p>
    <w:p w:rsidR="00141EEC" w:rsidRPr="00153C99" w:rsidRDefault="00141EEC" w:rsidP="0099185D">
      <w:pPr>
        <w:jc w:val="lowKashida"/>
        <w:rPr>
          <w:rFonts w:cs="B Nazanin"/>
          <w:sz w:val="2"/>
          <w:szCs w:val="2"/>
          <w:rtl/>
          <w:lang w:bidi="fa-IR"/>
        </w:rPr>
      </w:pPr>
    </w:p>
    <w:p w:rsidR="00FE4713" w:rsidRPr="00215DF4" w:rsidRDefault="00FE4713" w:rsidP="00215DF4">
      <w:pPr>
        <w:jc w:val="lowKashida"/>
        <w:rPr>
          <w:rFonts w:cs="B Nazanin"/>
          <w:b/>
          <w:bCs/>
          <w:sz w:val="20"/>
          <w:szCs w:val="20"/>
          <w:rtl/>
          <w:lang w:bidi="fa-IR"/>
        </w:rPr>
      </w:pPr>
    </w:p>
    <w:tbl>
      <w:tblPr>
        <w:tblpPr w:leftFromText="181" w:rightFromText="181" w:vertAnchor="text" w:tblpXSpec="center" w:tblpY="-793"/>
        <w:bidiVisual/>
        <w:tblW w:w="154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716"/>
        <w:gridCol w:w="678"/>
        <w:gridCol w:w="1775"/>
        <w:gridCol w:w="700"/>
        <w:gridCol w:w="748"/>
        <w:gridCol w:w="1172"/>
        <w:gridCol w:w="616"/>
        <w:gridCol w:w="671"/>
        <w:gridCol w:w="643"/>
        <w:gridCol w:w="19"/>
        <w:gridCol w:w="737"/>
        <w:gridCol w:w="841"/>
        <w:gridCol w:w="877"/>
        <w:gridCol w:w="939"/>
        <w:gridCol w:w="475"/>
        <w:gridCol w:w="468"/>
        <w:gridCol w:w="910"/>
        <w:gridCol w:w="932"/>
        <w:gridCol w:w="818"/>
        <w:gridCol w:w="742"/>
      </w:tblGrid>
      <w:tr w:rsidR="00215DF4" w:rsidTr="004F340E">
        <w:trPr>
          <w:gridAfter w:val="18"/>
          <w:wAfter w:w="14083" w:type="dxa"/>
          <w:trHeight w:val="720"/>
        </w:trPr>
        <w:tc>
          <w:tcPr>
            <w:tcW w:w="1394" w:type="dxa"/>
            <w:gridSpan w:val="2"/>
            <w:shd w:val="clear" w:color="auto" w:fill="F2F2F2" w:themeFill="background1" w:themeFillShade="F2"/>
            <w:vAlign w:val="center"/>
          </w:tcPr>
          <w:p w:rsidR="00215DF4" w:rsidRPr="00215DF4" w:rsidRDefault="00215DF4" w:rsidP="00172013">
            <w:pPr>
              <w:pStyle w:val="Lables"/>
              <w:rPr>
                <w:rtl/>
              </w:rPr>
            </w:pPr>
            <w:r w:rsidRPr="00215DF4">
              <w:rPr>
                <w:rFonts w:hint="cs"/>
                <w:rtl/>
              </w:rPr>
              <w:lastRenderedPageBreak/>
              <w:t>کاربرگ</w:t>
            </w:r>
            <w:r w:rsidRPr="00215DF4">
              <w:rPr>
                <w:rtl/>
              </w:rPr>
              <w:softHyphen/>
            </w:r>
            <w:r w:rsidRPr="00215DF4">
              <w:rPr>
                <w:rFonts w:hint="cs"/>
                <w:rtl/>
              </w:rPr>
              <w:t>های</w:t>
            </w:r>
          </w:p>
          <w:p w:rsidR="00215DF4" w:rsidRPr="00215DF4" w:rsidRDefault="00215DF4" w:rsidP="00172013">
            <w:pPr>
              <w:pStyle w:val="Lables"/>
              <w:rPr>
                <w:rtl/>
              </w:rPr>
            </w:pPr>
            <w:r w:rsidRPr="00215DF4">
              <w:rPr>
                <w:rFonts w:hint="cs"/>
                <w:rtl/>
              </w:rPr>
              <w:t>ماده 3</w:t>
            </w:r>
          </w:p>
        </w:tc>
      </w:tr>
      <w:tr w:rsidR="00215DF4" w:rsidRPr="00824383" w:rsidTr="004F34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2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215DF4" w:rsidRPr="00215DF4" w:rsidRDefault="00215DF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15DF4" w:rsidRPr="00824383" w:rsidTr="004F34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15DF4" w:rsidRPr="00824383" w:rsidRDefault="00215DF4" w:rsidP="00172013">
            <w:pPr>
              <w:pStyle w:val="10BR"/>
              <w:rPr>
                <w:rtl/>
              </w:rPr>
            </w:pPr>
            <w:r w:rsidRPr="00824383">
              <w:rPr>
                <w:rFonts w:hint="cs"/>
                <w:rtl/>
              </w:rPr>
              <w:t>3-9</w:t>
            </w:r>
            <w:r>
              <w:rPr>
                <w:rFonts w:hint="cs"/>
                <w:rtl/>
              </w:rPr>
              <w:t>-</w:t>
            </w:r>
          </w:p>
          <w:p w:rsidR="00215DF4" w:rsidRPr="00215DF4" w:rsidRDefault="00215DF4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3-9</w:t>
            </w:r>
            <w:r w:rsidRPr="00824383">
              <w:t>-</w:t>
            </w:r>
            <w:r w:rsidRPr="00824383">
              <w:rPr>
                <w:rFonts w:hint="cs"/>
                <w:rtl/>
              </w:rPr>
              <w:t>2</w:t>
            </w:r>
            <w:r w:rsidRPr="00824383">
              <w:t>-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گزارش‌ها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طرح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پژوهش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و فناور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با طرف قرارداد خارج از مؤسسه</w:t>
            </w:r>
            <w:r w:rsidRPr="00824383"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شده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نهاد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سفارش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Fonts w:hint="eastAsia"/>
                <w:rtl/>
              </w:rPr>
              <w:t>دهند</w:t>
            </w:r>
            <w:r w:rsidRPr="00824383">
              <w:rPr>
                <w:rFonts w:hint="cs"/>
                <w:rtl/>
              </w:rPr>
              <w:t>ه</w:t>
            </w:r>
          </w:p>
        </w:tc>
      </w:tr>
      <w:tr w:rsidR="00215DF4" w:rsidRPr="00824383" w:rsidTr="004F34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20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215DF4" w:rsidRPr="00215DF4" w:rsidRDefault="00215DF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15DF4" w:rsidRPr="00824383" w:rsidTr="004F34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71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ردیف</w:t>
            </w:r>
          </w:p>
        </w:tc>
        <w:tc>
          <w:tcPr>
            <w:tcW w:w="2453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22469D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عنوان گزارش علمی طرح پژوهشی و فن</w:t>
            </w:r>
            <w:r w:rsidR="0022469D">
              <w:rPr>
                <w:rFonts w:hint="cs"/>
                <w:rtl/>
              </w:rPr>
              <w:t>ّ</w:t>
            </w:r>
            <w:r w:rsidRPr="008B4E5D">
              <w:rPr>
                <w:rFonts w:hint="cs"/>
                <w:rtl/>
              </w:rPr>
              <w:t>اوری</w:t>
            </w:r>
            <w:r w:rsidR="0022469D">
              <w:rPr>
                <w:rFonts w:hint="cs"/>
                <w:rtl/>
              </w:rPr>
              <w:t xml:space="preserve"> </w:t>
            </w:r>
            <w:r w:rsidRPr="008B4E5D">
              <w:rPr>
                <w:rFonts w:hint="cs"/>
                <w:rtl/>
              </w:rPr>
              <w:t xml:space="preserve">با طرف قرارداد خارج از مؤسسه </w:t>
            </w:r>
          </w:p>
        </w:tc>
        <w:tc>
          <w:tcPr>
            <w:tcW w:w="1448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شماره و تاریخ گواهی خاتمه طرح</w:t>
            </w:r>
          </w:p>
        </w:tc>
        <w:tc>
          <w:tcPr>
            <w:tcW w:w="1172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10001C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نهاد سفارش</w:t>
            </w:r>
            <w:r w:rsidR="0010001C">
              <w:rPr>
                <w:rFonts w:hint="cs"/>
                <w:rtl/>
              </w:rPr>
              <w:t xml:space="preserve"> </w:t>
            </w:r>
            <w:r w:rsidRPr="008B4E5D">
              <w:rPr>
                <w:rFonts w:hint="cs"/>
                <w:rtl/>
              </w:rPr>
              <w:t>دهنده طرح</w:t>
            </w:r>
          </w:p>
        </w:tc>
        <w:tc>
          <w:tcPr>
            <w:tcW w:w="1287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تاریخ انجام</w:t>
            </w:r>
          </w:p>
        </w:tc>
        <w:tc>
          <w:tcPr>
            <w:tcW w:w="2240" w:type="dxa"/>
            <w:gridSpan w:val="4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vertAlign w:val="superscript"/>
                <w:rtl/>
              </w:rPr>
            </w:pPr>
            <w:r w:rsidRPr="008B4E5D">
              <w:rPr>
                <w:rFonts w:hint="cs"/>
                <w:rtl/>
              </w:rPr>
              <w:t>نوع طرح</w:t>
            </w:r>
          </w:p>
        </w:tc>
        <w:tc>
          <w:tcPr>
            <w:tcW w:w="877" w:type="dxa"/>
            <w:vMerge w:val="restart"/>
            <w:tcBorders>
              <w:top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vertAlign w:val="superscript"/>
                <w:rtl/>
              </w:rPr>
            </w:pPr>
            <w:r w:rsidRPr="008B4E5D">
              <w:rPr>
                <w:rFonts w:hint="cs"/>
                <w:rtl/>
              </w:rPr>
              <w:t>ميزان اعتبار</w:t>
            </w:r>
            <w:r w:rsidR="00D92A3F">
              <w:rPr>
                <w:rFonts w:hint="cs"/>
                <w:rtl/>
              </w:rPr>
              <w:t xml:space="preserve"> (تومان)</w:t>
            </w:r>
            <w:r w:rsidRPr="008B4E5D">
              <w:rPr>
                <w:rFonts w:hint="cs"/>
                <w:rtl/>
              </w:rPr>
              <w:t xml:space="preserve"> </w:t>
            </w:r>
          </w:p>
        </w:tc>
        <w:tc>
          <w:tcPr>
            <w:tcW w:w="939" w:type="dxa"/>
            <w:vMerge w:val="restart"/>
            <w:tcBorders>
              <w:top w:val="single" w:sz="12" w:space="0" w:color="auto"/>
              <w:left w:val="single" w:sz="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نام متقاضي </w:t>
            </w:r>
          </w:p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و همکاران </w:t>
            </w:r>
          </w:p>
          <w:p w:rsidR="00215DF4" w:rsidRPr="008B4E5D" w:rsidRDefault="00215DF4" w:rsidP="0010001C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به</w:t>
            </w:r>
            <w:r w:rsidR="0010001C">
              <w:rPr>
                <w:rtl/>
              </w:rPr>
              <w:softHyphen/>
            </w:r>
            <w:r w:rsidRPr="008B4E5D">
              <w:rPr>
                <w:rFonts w:hint="cs"/>
                <w:rtl/>
              </w:rPr>
              <w:t>ترتیب</w:t>
            </w:r>
          </w:p>
        </w:tc>
        <w:tc>
          <w:tcPr>
            <w:tcW w:w="3603" w:type="dxa"/>
            <w:gridSpan w:val="5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امتیاز</w:t>
            </w:r>
          </w:p>
        </w:tc>
        <w:tc>
          <w:tcPr>
            <w:tcW w:w="74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textDirection w:val="btLr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ملاحظات</w:t>
            </w:r>
          </w:p>
        </w:tc>
      </w:tr>
      <w:tr w:rsidR="000A625A" w:rsidRPr="00824383" w:rsidTr="004F34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05"/>
        </w:trPr>
        <w:tc>
          <w:tcPr>
            <w:tcW w:w="716" w:type="dxa"/>
            <w:vMerge/>
            <w:tcBorders>
              <w:left w:val="single" w:sz="12" w:space="0" w:color="auto"/>
            </w:tcBorders>
            <w:shd w:val="clear" w:color="auto" w:fill="F2F2F2"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53" w:type="dxa"/>
            <w:gridSpan w:val="2"/>
            <w:vMerge/>
            <w:shd w:val="clear" w:color="auto" w:fill="F2F2F2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48" w:type="dxa"/>
            <w:gridSpan w:val="2"/>
            <w:vMerge/>
            <w:shd w:val="clear" w:color="auto" w:fill="F2F2F2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72" w:type="dxa"/>
            <w:vMerge/>
            <w:shd w:val="clear" w:color="auto" w:fill="F2F2F2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16" w:type="dxa"/>
            <w:shd w:val="clear" w:color="auto" w:fill="F2F2F2"/>
            <w:vAlign w:val="center"/>
          </w:tcPr>
          <w:p w:rsidR="000A625A" w:rsidRPr="008B4E5D" w:rsidRDefault="000A625A" w:rsidP="000A625A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شروع </w:t>
            </w:r>
          </w:p>
        </w:tc>
        <w:tc>
          <w:tcPr>
            <w:tcW w:w="671" w:type="dxa"/>
            <w:shd w:val="clear" w:color="auto" w:fill="F2F2F2"/>
            <w:vAlign w:val="center"/>
          </w:tcPr>
          <w:p w:rsidR="000A625A" w:rsidRPr="008B4E5D" w:rsidRDefault="000A625A" w:rsidP="000A625A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>پایان</w:t>
            </w:r>
          </w:p>
        </w:tc>
        <w:tc>
          <w:tcPr>
            <w:tcW w:w="643" w:type="dxa"/>
            <w:tcBorders>
              <w:top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0A625A" w:rsidRPr="008B4E5D" w:rsidRDefault="000A625A" w:rsidP="000A625A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>نظری</w:t>
            </w:r>
          </w:p>
        </w:tc>
        <w:tc>
          <w:tcPr>
            <w:tcW w:w="756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0A625A" w:rsidRPr="008B4E5D" w:rsidRDefault="000A625A" w:rsidP="000A625A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>کاربردی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</w:tcBorders>
            <w:shd w:val="clear" w:color="auto" w:fill="F2F2F2"/>
            <w:vAlign w:val="center"/>
          </w:tcPr>
          <w:p w:rsidR="000A625A" w:rsidRPr="008B4E5D" w:rsidRDefault="000A625A" w:rsidP="000A625A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بنیادی و </w:t>
            </w:r>
          </w:p>
          <w:p w:rsidR="000A625A" w:rsidRPr="008B4E5D" w:rsidRDefault="000A625A" w:rsidP="000A625A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>توسعه</w:t>
            </w:r>
            <w:r>
              <w:rPr>
                <w:rtl/>
              </w:rPr>
              <w:softHyphen/>
            </w:r>
            <w:r w:rsidRPr="008B4E5D">
              <w:rPr>
                <w:rFonts w:hint="cs"/>
                <w:rtl/>
              </w:rPr>
              <w:t>ای</w:t>
            </w:r>
          </w:p>
        </w:tc>
        <w:tc>
          <w:tcPr>
            <w:tcW w:w="877" w:type="dxa"/>
            <w:vMerge/>
            <w:tcBorders>
              <w:right w:val="single" w:sz="2" w:space="0" w:color="auto"/>
            </w:tcBorders>
            <w:shd w:val="clear" w:color="auto" w:fill="F2F2F2"/>
            <w:textDirection w:val="btLr"/>
            <w:vAlign w:val="center"/>
          </w:tcPr>
          <w:p w:rsidR="000A625A" w:rsidRPr="00824383" w:rsidRDefault="000A625A" w:rsidP="000A625A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39" w:type="dxa"/>
            <w:vMerge/>
            <w:tcBorders>
              <w:left w:val="single" w:sz="2" w:space="0" w:color="auto"/>
            </w:tcBorders>
            <w:shd w:val="clear" w:color="auto" w:fill="F2F2F2"/>
            <w:vAlign w:val="center"/>
          </w:tcPr>
          <w:p w:rsidR="000A625A" w:rsidRPr="00824383" w:rsidRDefault="000A625A" w:rsidP="000A625A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943" w:type="dxa"/>
            <w:gridSpan w:val="2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910" w:type="dxa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932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818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742" w:type="dxa"/>
            <w:vMerge/>
            <w:tcBorders>
              <w:right w:val="single" w:sz="12" w:space="0" w:color="auto"/>
            </w:tcBorders>
            <w:shd w:val="clear" w:color="auto" w:fill="F2F2F2"/>
            <w:textDirection w:val="btL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215DF4" w:rsidRPr="00824383" w:rsidTr="004F34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757"/>
        </w:trPr>
        <w:tc>
          <w:tcPr>
            <w:tcW w:w="716" w:type="dxa"/>
            <w:tcBorders>
              <w:left w:val="single" w:sz="12" w:space="0" w:color="auto"/>
            </w:tcBorders>
            <w:vAlign w:val="center"/>
          </w:tcPr>
          <w:p w:rsidR="00215DF4" w:rsidRPr="00824383" w:rsidRDefault="00215DF4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453" w:type="dxa"/>
            <w:gridSpan w:val="2"/>
            <w:vAlign w:val="center"/>
          </w:tcPr>
          <w:p w:rsidR="00215DF4" w:rsidRPr="00E81E88" w:rsidRDefault="00215DF4" w:rsidP="00172013">
            <w:pPr>
              <w:pStyle w:val="11R"/>
              <w:rPr>
                <w:rtl/>
              </w:rPr>
            </w:pPr>
          </w:p>
        </w:tc>
        <w:tc>
          <w:tcPr>
            <w:tcW w:w="1448" w:type="dxa"/>
            <w:gridSpan w:val="2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172" w:type="dxa"/>
            <w:textDirection w:val="btLr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616" w:type="dxa"/>
            <w:textDirection w:val="btLr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671" w:type="dxa"/>
            <w:textDirection w:val="btLr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643" w:type="dxa"/>
            <w:tcBorders>
              <w:right w:val="single" w:sz="2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756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4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77" w:type="dxa"/>
            <w:tcBorders>
              <w:left w:val="single" w:sz="2" w:space="0" w:color="auto"/>
              <w:right w:val="single" w:sz="2" w:space="0" w:color="auto"/>
            </w:tcBorders>
            <w:textDirection w:val="btLr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39" w:type="dxa"/>
            <w:tcBorders>
              <w:left w:val="single" w:sz="2" w:space="0" w:color="auto"/>
            </w:tcBorders>
            <w:textDirection w:val="btLr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43" w:type="dxa"/>
            <w:gridSpan w:val="2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10" w:type="dxa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32" w:type="dxa"/>
            <w:tcBorders>
              <w:right w:val="double" w:sz="4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18" w:type="dxa"/>
            <w:tcBorders>
              <w:left w:val="double" w:sz="4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742" w:type="dxa"/>
            <w:tcBorders>
              <w:right w:val="single" w:sz="12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</w:tr>
      <w:tr w:rsidR="00215DF4" w:rsidRPr="00824383" w:rsidTr="004F34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757"/>
        </w:trPr>
        <w:tc>
          <w:tcPr>
            <w:tcW w:w="716" w:type="dxa"/>
            <w:tcBorders>
              <w:left w:val="single" w:sz="12" w:space="0" w:color="auto"/>
            </w:tcBorders>
            <w:vAlign w:val="center"/>
          </w:tcPr>
          <w:p w:rsidR="00215DF4" w:rsidRPr="00824383" w:rsidRDefault="00215DF4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453" w:type="dxa"/>
            <w:gridSpan w:val="2"/>
            <w:vAlign w:val="center"/>
          </w:tcPr>
          <w:p w:rsidR="00215DF4" w:rsidRPr="00E81E88" w:rsidRDefault="00215DF4" w:rsidP="00172013">
            <w:pPr>
              <w:pStyle w:val="11R"/>
              <w:rPr>
                <w:rtl/>
              </w:rPr>
            </w:pPr>
          </w:p>
        </w:tc>
        <w:tc>
          <w:tcPr>
            <w:tcW w:w="1448" w:type="dxa"/>
            <w:gridSpan w:val="2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172" w:type="dxa"/>
            <w:textDirection w:val="btLr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616" w:type="dxa"/>
            <w:textDirection w:val="btLr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671" w:type="dxa"/>
            <w:textDirection w:val="btLr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643" w:type="dxa"/>
            <w:tcBorders>
              <w:right w:val="single" w:sz="2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756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4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77" w:type="dxa"/>
            <w:tcBorders>
              <w:left w:val="single" w:sz="2" w:space="0" w:color="auto"/>
              <w:right w:val="single" w:sz="2" w:space="0" w:color="auto"/>
            </w:tcBorders>
            <w:textDirection w:val="btLr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39" w:type="dxa"/>
            <w:tcBorders>
              <w:left w:val="single" w:sz="2" w:space="0" w:color="auto"/>
            </w:tcBorders>
            <w:textDirection w:val="btLr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43" w:type="dxa"/>
            <w:gridSpan w:val="2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10" w:type="dxa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32" w:type="dxa"/>
            <w:tcBorders>
              <w:right w:val="double" w:sz="4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18" w:type="dxa"/>
            <w:tcBorders>
              <w:left w:val="double" w:sz="4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742" w:type="dxa"/>
            <w:tcBorders>
              <w:right w:val="single" w:sz="12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</w:tr>
      <w:tr w:rsidR="00215DF4" w:rsidRPr="00824383" w:rsidTr="004F34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757"/>
        </w:trPr>
        <w:tc>
          <w:tcPr>
            <w:tcW w:w="716" w:type="dxa"/>
            <w:tcBorders>
              <w:left w:val="single" w:sz="12" w:space="0" w:color="auto"/>
            </w:tcBorders>
            <w:vAlign w:val="center"/>
          </w:tcPr>
          <w:p w:rsidR="00215DF4" w:rsidRPr="00824383" w:rsidRDefault="00215DF4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453" w:type="dxa"/>
            <w:gridSpan w:val="2"/>
            <w:vAlign w:val="center"/>
          </w:tcPr>
          <w:p w:rsidR="00215DF4" w:rsidRPr="00E81E88" w:rsidRDefault="00215DF4" w:rsidP="00172013">
            <w:pPr>
              <w:pStyle w:val="11R"/>
              <w:rPr>
                <w:rtl/>
              </w:rPr>
            </w:pPr>
          </w:p>
        </w:tc>
        <w:tc>
          <w:tcPr>
            <w:tcW w:w="1448" w:type="dxa"/>
            <w:gridSpan w:val="2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172" w:type="dxa"/>
            <w:textDirection w:val="btLr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616" w:type="dxa"/>
            <w:textDirection w:val="btLr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671" w:type="dxa"/>
            <w:textDirection w:val="btLr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643" w:type="dxa"/>
            <w:tcBorders>
              <w:right w:val="single" w:sz="2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756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4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77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textDirection w:val="btLr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39" w:type="dxa"/>
            <w:tcBorders>
              <w:left w:val="single" w:sz="2" w:space="0" w:color="auto"/>
              <w:bottom w:val="single" w:sz="4" w:space="0" w:color="auto"/>
            </w:tcBorders>
            <w:textDirection w:val="btLr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43" w:type="dxa"/>
            <w:gridSpan w:val="2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10" w:type="dxa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32" w:type="dxa"/>
            <w:tcBorders>
              <w:right w:val="double" w:sz="4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18" w:type="dxa"/>
            <w:tcBorders>
              <w:left w:val="double" w:sz="4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742" w:type="dxa"/>
            <w:tcBorders>
              <w:right w:val="single" w:sz="12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</w:tr>
      <w:tr w:rsidR="00215DF4" w:rsidRPr="00824383" w:rsidTr="004F34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9316" w:type="dxa"/>
            <w:gridSpan w:val="1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5DF4" w:rsidRPr="001F6C19" w:rsidRDefault="00215DF4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1F6C19">
              <w:rPr>
                <w:rFonts w:hint="cs"/>
                <w:rtl/>
                <w:lang w:bidi="fa-IR"/>
              </w:rPr>
              <w:t>حداکثر امتیاز در واحد کار</w:t>
            </w:r>
            <w:r w:rsidRPr="001F6C19">
              <w:rPr>
                <w:lang w:bidi="fa-IR"/>
              </w:rPr>
              <w:t>:</w:t>
            </w:r>
            <w:r w:rsidRPr="001F6C19">
              <w:rPr>
                <w:rFonts w:hint="cs"/>
                <w:rtl/>
                <w:lang w:bidi="fa-IR"/>
              </w:rPr>
              <w:t xml:space="preserve"> تا 15</w:t>
            </w:r>
          </w:p>
          <w:p w:rsidR="00215DF4" w:rsidRPr="0062170B" w:rsidRDefault="00215DF4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1F6C19">
              <w:rPr>
                <w:rFonts w:hint="cs"/>
                <w:rtl/>
              </w:rPr>
              <w:t>حداکثر امتیاز در موضوع: ندارد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215DF4" w:rsidRPr="0020108B" w:rsidRDefault="00215DF4" w:rsidP="004F340E">
            <w:pPr>
              <w:pStyle w:val="14BL"/>
              <w:jc w:val="center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215DF4" w:rsidRPr="00E81E88" w:rsidRDefault="00215DF4" w:rsidP="00172013">
            <w:pPr>
              <w:pStyle w:val="11BC"/>
              <w:rPr>
                <w:rtl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215DF4" w:rsidRPr="00E81E88" w:rsidRDefault="00215DF4" w:rsidP="00172013">
            <w:pPr>
              <w:pStyle w:val="11BC"/>
              <w:rPr>
                <w:rtl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215DF4" w:rsidRPr="00E81E88" w:rsidRDefault="00215DF4" w:rsidP="00172013">
            <w:pPr>
              <w:pStyle w:val="11BC"/>
              <w:rPr>
                <w:rtl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215DF4" w:rsidRPr="00E81E88" w:rsidRDefault="00215DF4" w:rsidP="00172013">
            <w:pPr>
              <w:pStyle w:val="11BC"/>
              <w:rPr>
                <w:rtl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15DF4" w:rsidRPr="00824383" w:rsidRDefault="00215DF4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F340E" w:rsidRPr="00824383" w:rsidTr="004F34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22"/>
        </w:trPr>
        <w:tc>
          <w:tcPr>
            <w:tcW w:w="3869" w:type="dxa"/>
            <w:gridSpan w:val="4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F340E" w:rsidRPr="00886507" w:rsidRDefault="004F340E" w:rsidP="004F340E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4F340E" w:rsidRPr="00C53C21" w:rsidRDefault="004F340E" w:rsidP="004F340E">
            <w:pPr>
              <w:pStyle w:val="10BC"/>
              <w:rPr>
                <w:sz w:val="16"/>
                <w:szCs w:val="16"/>
                <w:rtl/>
              </w:rPr>
            </w:pPr>
          </w:p>
          <w:p w:rsidR="004F340E" w:rsidRPr="00824383" w:rsidRDefault="004F340E" w:rsidP="004F340E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69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F340E" w:rsidRDefault="004F340E" w:rsidP="004F340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4F340E" w:rsidRPr="00C53C21" w:rsidRDefault="004F340E" w:rsidP="004F340E">
            <w:pPr>
              <w:pStyle w:val="10BC"/>
              <w:rPr>
                <w:sz w:val="16"/>
                <w:szCs w:val="16"/>
                <w:rtl/>
              </w:rPr>
            </w:pPr>
          </w:p>
          <w:p w:rsidR="004F340E" w:rsidRPr="00824383" w:rsidRDefault="004F340E" w:rsidP="004F340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69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F340E" w:rsidRDefault="004F340E" w:rsidP="004F340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4F340E" w:rsidRPr="00C53C21" w:rsidRDefault="004F340E" w:rsidP="004F340E">
            <w:pPr>
              <w:pStyle w:val="10BC"/>
              <w:rPr>
                <w:sz w:val="16"/>
                <w:szCs w:val="16"/>
                <w:rtl/>
              </w:rPr>
            </w:pPr>
          </w:p>
          <w:p w:rsidR="004F340E" w:rsidRPr="00824383" w:rsidRDefault="004F340E" w:rsidP="004F340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0" w:type="dxa"/>
            <w:gridSpan w:val="5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F340E" w:rsidRPr="00886507" w:rsidRDefault="004F340E" w:rsidP="004F340E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4F340E" w:rsidRPr="00C53C21" w:rsidRDefault="004F340E" w:rsidP="004F340E">
            <w:pPr>
              <w:pStyle w:val="10BC"/>
              <w:rPr>
                <w:sz w:val="16"/>
                <w:szCs w:val="16"/>
                <w:rtl/>
              </w:rPr>
            </w:pPr>
          </w:p>
          <w:p w:rsidR="004F340E" w:rsidRPr="00824383" w:rsidRDefault="004F340E" w:rsidP="004F340E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8B4E5D" w:rsidRDefault="00EC38AF" w:rsidP="00EC38AF">
      <w:pPr>
        <w:jc w:val="lowKashida"/>
        <w:rPr>
          <w:rFonts w:cs="B Nazanin"/>
          <w:b/>
          <w:bCs/>
          <w:sz w:val="4"/>
          <w:szCs w:val="4"/>
          <w:rtl/>
        </w:rPr>
      </w:pPr>
      <w:r w:rsidRPr="00EC38AF">
        <w:rPr>
          <w:rFonts w:cs="B Nazanin" w:hint="cs"/>
          <w:b/>
          <w:bCs/>
          <w:sz w:val="4"/>
          <w:szCs w:val="4"/>
          <w:rtl/>
        </w:rPr>
        <w:t xml:space="preserve">         </w:t>
      </w:r>
    </w:p>
    <w:p w:rsidR="00153C99" w:rsidRDefault="00EC38AF" w:rsidP="00EC38AF">
      <w:pPr>
        <w:jc w:val="lowKashida"/>
        <w:rPr>
          <w:rFonts w:cs="B Nazanin"/>
          <w:b/>
          <w:bCs/>
          <w:sz w:val="4"/>
          <w:szCs w:val="4"/>
          <w:rtl/>
        </w:rPr>
      </w:pPr>
      <w:r w:rsidRPr="00EC38AF">
        <w:rPr>
          <w:rFonts w:cs="B Nazanin" w:hint="cs"/>
          <w:b/>
          <w:bCs/>
          <w:sz w:val="4"/>
          <w:szCs w:val="4"/>
          <w:rtl/>
        </w:rPr>
        <w:t xml:space="preserve">     </w:t>
      </w:r>
    </w:p>
    <w:p w:rsidR="00264F80" w:rsidRDefault="00EC38AF" w:rsidP="00EC38AF">
      <w:pPr>
        <w:jc w:val="lowKashida"/>
        <w:rPr>
          <w:rFonts w:cs="B Nazanin"/>
          <w:b/>
          <w:bCs/>
          <w:sz w:val="4"/>
          <w:szCs w:val="4"/>
          <w:rtl/>
        </w:rPr>
      </w:pPr>
      <w:r w:rsidRPr="00EC38AF">
        <w:rPr>
          <w:rFonts w:cs="B Nazanin" w:hint="cs"/>
          <w:b/>
          <w:bCs/>
          <w:sz w:val="4"/>
          <w:szCs w:val="4"/>
          <w:rtl/>
        </w:rPr>
        <w:t xml:space="preserve">                                  </w:t>
      </w:r>
    </w:p>
    <w:p w:rsidR="00264F80" w:rsidRDefault="00264F80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:rsidR="00264F80" w:rsidRDefault="00264F80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:rsidR="008D7642" w:rsidRPr="00EC38AF" w:rsidRDefault="00EC38AF" w:rsidP="00EC38AF">
      <w:pPr>
        <w:jc w:val="lowKashida"/>
        <w:rPr>
          <w:rFonts w:cs="B Nazanin"/>
          <w:b/>
          <w:bCs/>
          <w:sz w:val="4"/>
          <w:szCs w:val="4"/>
          <w:rtl/>
        </w:rPr>
      </w:pPr>
      <w:r w:rsidRPr="00EC38AF">
        <w:rPr>
          <w:rFonts w:cs="B Nazanin" w:hint="cs"/>
          <w:b/>
          <w:bCs/>
          <w:sz w:val="4"/>
          <w:szCs w:val="4"/>
          <w:rtl/>
        </w:rPr>
        <w:t xml:space="preserve">    </w:t>
      </w:r>
      <w:r w:rsidR="008D7642" w:rsidRPr="00EC38AF">
        <w:rPr>
          <w:rFonts w:cs="B Nazanin" w:hint="cs"/>
          <w:b/>
          <w:bCs/>
          <w:sz w:val="4"/>
          <w:szCs w:val="4"/>
          <w:rtl/>
        </w:rPr>
        <w:t xml:space="preserve">                                       </w:t>
      </w:r>
      <w:r w:rsidR="004E35D1" w:rsidRPr="00EC38AF">
        <w:rPr>
          <w:rFonts w:cs="B Nazanin" w:hint="cs"/>
          <w:b/>
          <w:bCs/>
          <w:sz w:val="4"/>
          <w:szCs w:val="4"/>
          <w:rtl/>
        </w:rPr>
        <w:t xml:space="preserve">                              </w:t>
      </w:r>
      <w:r w:rsidR="008D7642" w:rsidRPr="00EC38AF">
        <w:rPr>
          <w:rFonts w:cs="B Nazanin" w:hint="cs"/>
          <w:b/>
          <w:bCs/>
          <w:sz w:val="4"/>
          <w:szCs w:val="4"/>
          <w:rtl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tbl>
      <w:tblPr>
        <w:tblpPr w:leftFromText="181" w:rightFromText="181" w:vertAnchor="text" w:horzAnchor="margin" w:tblpXSpec="center" w:tblpY="-793"/>
        <w:bidiVisual/>
        <w:tblW w:w="154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17"/>
        <w:gridCol w:w="778"/>
        <w:gridCol w:w="1796"/>
        <w:gridCol w:w="681"/>
        <w:gridCol w:w="579"/>
        <w:gridCol w:w="1350"/>
        <w:gridCol w:w="901"/>
        <w:gridCol w:w="809"/>
        <w:gridCol w:w="234"/>
        <w:gridCol w:w="663"/>
        <w:gridCol w:w="1838"/>
        <w:gridCol w:w="992"/>
        <w:gridCol w:w="380"/>
        <w:gridCol w:w="754"/>
        <w:gridCol w:w="1079"/>
        <w:gridCol w:w="1080"/>
        <w:gridCol w:w="960"/>
      </w:tblGrid>
      <w:tr w:rsidR="00215DF4" w:rsidTr="005C3AAF">
        <w:trPr>
          <w:gridAfter w:val="15"/>
          <w:wAfter w:w="14096" w:type="dxa"/>
          <w:trHeight w:val="720"/>
        </w:trPr>
        <w:tc>
          <w:tcPr>
            <w:tcW w:w="1395" w:type="dxa"/>
            <w:gridSpan w:val="2"/>
            <w:shd w:val="clear" w:color="auto" w:fill="F2F2F2" w:themeFill="background1" w:themeFillShade="F2"/>
            <w:vAlign w:val="center"/>
          </w:tcPr>
          <w:p w:rsidR="00215DF4" w:rsidRPr="00215DF4" w:rsidRDefault="00215DF4" w:rsidP="00172013">
            <w:pPr>
              <w:pStyle w:val="Lables"/>
              <w:rPr>
                <w:rtl/>
              </w:rPr>
            </w:pPr>
            <w:r w:rsidRPr="00215DF4">
              <w:rPr>
                <w:rFonts w:hint="cs"/>
                <w:rtl/>
              </w:rPr>
              <w:lastRenderedPageBreak/>
              <w:t>کاربرگ</w:t>
            </w:r>
            <w:r w:rsidRPr="00215DF4">
              <w:rPr>
                <w:rtl/>
              </w:rPr>
              <w:softHyphen/>
            </w:r>
            <w:r w:rsidRPr="00215DF4">
              <w:rPr>
                <w:rFonts w:hint="cs"/>
                <w:rtl/>
              </w:rPr>
              <w:t>های</w:t>
            </w:r>
          </w:p>
          <w:p w:rsidR="00215DF4" w:rsidRPr="00215DF4" w:rsidRDefault="00215DF4" w:rsidP="00172013">
            <w:pPr>
              <w:pStyle w:val="Lables"/>
              <w:rPr>
                <w:rtl/>
              </w:rPr>
            </w:pPr>
            <w:r w:rsidRPr="00215DF4">
              <w:rPr>
                <w:rFonts w:hint="cs"/>
                <w:rtl/>
              </w:rPr>
              <w:t>ماده 3</w:t>
            </w:r>
          </w:p>
        </w:tc>
      </w:tr>
      <w:tr w:rsidR="00215DF4" w:rsidRPr="00824383" w:rsidTr="005C3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1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215DF4" w:rsidRPr="00215DF4" w:rsidRDefault="00215DF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15DF4" w:rsidRPr="00824383" w:rsidTr="005C3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1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15DF4" w:rsidRPr="00215DF4" w:rsidRDefault="00215DF4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3-10-</w:t>
            </w:r>
            <w:r w:rsidRPr="00824383">
              <w:rPr>
                <w:rFonts w:hint="eastAsia"/>
                <w:rtl/>
              </w:rPr>
              <w:t xml:space="preserve"> اثر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بد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ع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و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ارزنده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هنر</w:t>
            </w:r>
            <w:r w:rsidRPr="00824383">
              <w:rPr>
                <w:rFonts w:hint="cs"/>
                <w:rtl/>
              </w:rPr>
              <w:t>ی يا ادبي و فلسفي چاپ شده</w:t>
            </w:r>
          </w:p>
        </w:tc>
      </w:tr>
      <w:tr w:rsidR="00215DF4" w:rsidRPr="00824383" w:rsidTr="005C3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1" w:type="dxa"/>
            <w:gridSpan w:val="17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215DF4" w:rsidRPr="00215DF4" w:rsidRDefault="00215DF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15DF4" w:rsidRPr="00824383" w:rsidTr="005C3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1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ردیف</w:t>
            </w:r>
          </w:p>
        </w:tc>
        <w:tc>
          <w:tcPr>
            <w:tcW w:w="2574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نام اثر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ناشر</w:t>
            </w:r>
          </w:p>
        </w:tc>
        <w:tc>
          <w:tcPr>
            <w:tcW w:w="1350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مرجع </w:t>
            </w:r>
          </w:p>
          <w:p w:rsidR="00215DF4" w:rsidRPr="008B4E5D" w:rsidRDefault="00215DF4" w:rsidP="005C3AAF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تأييدكننده</w:t>
            </w:r>
          </w:p>
        </w:tc>
        <w:tc>
          <w:tcPr>
            <w:tcW w:w="2607" w:type="dxa"/>
            <w:gridSpan w:val="4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نوع اثر بدیع و ارزنده</w:t>
            </w:r>
          </w:p>
        </w:tc>
        <w:tc>
          <w:tcPr>
            <w:tcW w:w="1838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نام متقاضي و همکاران </w:t>
            </w:r>
          </w:p>
          <w:p w:rsidR="00215DF4" w:rsidRPr="008B4E5D" w:rsidRDefault="00215DF4" w:rsidP="0010001C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به</w:t>
            </w:r>
            <w:r w:rsidR="0010001C">
              <w:rPr>
                <w:rtl/>
              </w:rPr>
              <w:softHyphen/>
            </w:r>
            <w:r w:rsidRPr="008B4E5D">
              <w:rPr>
                <w:rFonts w:hint="cs"/>
                <w:rtl/>
              </w:rPr>
              <w:t>ترتیب</w:t>
            </w:r>
          </w:p>
        </w:tc>
        <w:tc>
          <w:tcPr>
            <w:tcW w:w="4285" w:type="dxa"/>
            <w:gridSpan w:val="5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امتیاز</w:t>
            </w:r>
          </w:p>
        </w:tc>
        <w:tc>
          <w:tcPr>
            <w:tcW w:w="960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ملاحظات</w:t>
            </w:r>
          </w:p>
        </w:tc>
      </w:tr>
      <w:tr w:rsidR="000A625A" w:rsidRPr="00824383" w:rsidTr="005C3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88"/>
        </w:trPr>
        <w:tc>
          <w:tcPr>
            <w:tcW w:w="617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74" w:type="dxa"/>
            <w:gridSpan w:val="2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1" w:type="dxa"/>
            <w:shd w:val="clear" w:color="auto" w:fill="F2F2F2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هنری </w:t>
            </w:r>
          </w:p>
        </w:tc>
        <w:tc>
          <w:tcPr>
            <w:tcW w:w="809" w:type="dxa"/>
            <w:shd w:val="clear" w:color="auto" w:fill="F2F2F2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ادبی</w:t>
            </w:r>
          </w:p>
        </w:tc>
        <w:tc>
          <w:tcPr>
            <w:tcW w:w="897" w:type="dxa"/>
            <w:gridSpan w:val="2"/>
            <w:shd w:val="clear" w:color="auto" w:fill="F2F2F2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  <w:lang w:bidi="fa-IR"/>
              </w:rPr>
              <w:t>فلسفی</w:t>
            </w:r>
          </w:p>
        </w:tc>
        <w:tc>
          <w:tcPr>
            <w:tcW w:w="1838" w:type="dxa"/>
            <w:vMerge/>
            <w:vAlign w:val="center"/>
          </w:tcPr>
          <w:p w:rsidR="000A625A" w:rsidRPr="00824383" w:rsidRDefault="000A625A" w:rsidP="000A625A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134" w:type="dxa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1079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960" w:type="dxa"/>
            <w:vMerge/>
            <w:tcBorders>
              <w:right w:val="single" w:sz="12" w:space="0" w:color="auto"/>
            </w:tcBorders>
            <w:shd w:val="clear" w:color="auto" w:fill="F2F2F2"/>
            <w:textDirection w:val="btL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215DF4" w:rsidRPr="00824383" w:rsidTr="005C3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:rsidR="00215DF4" w:rsidRPr="00824383" w:rsidRDefault="00215DF4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574" w:type="dxa"/>
            <w:gridSpan w:val="2"/>
            <w:vAlign w:val="center"/>
          </w:tcPr>
          <w:p w:rsidR="00215DF4" w:rsidRPr="00E81E88" w:rsidRDefault="00215DF4" w:rsidP="00172013">
            <w:pPr>
              <w:pStyle w:val="11R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350" w:type="dxa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01" w:type="dxa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09" w:type="dxa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97" w:type="dxa"/>
            <w:gridSpan w:val="2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838" w:type="dxa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cBorders>
              <w:right w:val="single" w:sz="2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079" w:type="dxa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60" w:type="dxa"/>
            <w:tcBorders>
              <w:right w:val="single" w:sz="12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</w:tr>
      <w:tr w:rsidR="00215DF4" w:rsidRPr="00824383" w:rsidTr="005C3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:rsidR="00215DF4" w:rsidRPr="00824383" w:rsidRDefault="00215DF4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574" w:type="dxa"/>
            <w:gridSpan w:val="2"/>
            <w:vAlign w:val="center"/>
          </w:tcPr>
          <w:p w:rsidR="00215DF4" w:rsidRPr="00E81E88" w:rsidRDefault="00215DF4" w:rsidP="00172013">
            <w:pPr>
              <w:pStyle w:val="11R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350" w:type="dxa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01" w:type="dxa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09" w:type="dxa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97" w:type="dxa"/>
            <w:gridSpan w:val="2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838" w:type="dxa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cBorders>
              <w:right w:val="single" w:sz="2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079" w:type="dxa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60" w:type="dxa"/>
            <w:tcBorders>
              <w:right w:val="single" w:sz="12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</w:tr>
      <w:tr w:rsidR="00215DF4" w:rsidRPr="00824383" w:rsidTr="005C3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:rsidR="00215DF4" w:rsidRPr="00824383" w:rsidRDefault="00215DF4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574" w:type="dxa"/>
            <w:gridSpan w:val="2"/>
            <w:vAlign w:val="center"/>
          </w:tcPr>
          <w:p w:rsidR="00215DF4" w:rsidRPr="00E81E88" w:rsidRDefault="00215DF4" w:rsidP="00172013">
            <w:pPr>
              <w:pStyle w:val="11R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350" w:type="dxa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01" w:type="dxa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09" w:type="dxa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97" w:type="dxa"/>
            <w:gridSpan w:val="2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838" w:type="dxa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cBorders>
              <w:right w:val="single" w:sz="2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079" w:type="dxa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60" w:type="dxa"/>
            <w:tcBorders>
              <w:right w:val="single" w:sz="12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</w:tr>
      <w:tr w:rsidR="00215DF4" w:rsidRPr="00824383" w:rsidTr="005C3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:rsidR="00215DF4" w:rsidRPr="00824383" w:rsidRDefault="00215DF4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574" w:type="dxa"/>
            <w:gridSpan w:val="2"/>
            <w:vAlign w:val="center"/>
          </w:tcPr>
          <w:p w:rsidR="00215DF4" w:rsidRPr="00E81E88" w:rsidRDefault="00215DF4" w:rsidP="00172013">
            <w:pPr>
              <w:pStyle w:val="11R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350" w:type="dxa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01" w:type="dxa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09" w:type="dxa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97" w:type="dxa"/>
            <w:gridSpan w:val="2"/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cBorders>
              <w:right w:val="single" w:sz="2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079" w:type="dxa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60" w:type="dxa"/>
            <w:tcBorders>
              <w:right w:val="single" w:sz="12" w:space="0" w:color="auto"/>
            </w:tcBorders>
            <w:vAlign w:val="center"/>
          </w:tcPr>
          <w:p w:rsidR="00215DF4" w:rsidRPr="00E81E88" w:rsidRDefault="00215DF4" w:rsidP="00172013">
            <w:pPr>
              <w:pStyle w:val="11C"/>
              <w:rPr>
                <w:rtl/>
              </w:rPr>
            </w:pPr>
          </w:p>
        </w:tc>
      </w:tr>
      <w:tr w:rsidR="00215DF4" w:rsidRPr="00824383" w:rsidTr="005C3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8408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5DF4" w:rsidRPr="001F6C19" w:rsidRDefault="00215DF4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1F6C19">
              <w:rPr>
                <w:rFonts w:hint="cs"/>
                <w:rtl/>
                <w:lang w:bidi="fa-IR"/>
              </w:rPr>
              <w:t>حداکثر امتیاز در واحد کار</w:t>
            </w:r>
            <w:r w:rsidRPr="001F6C19">
              <w:rPr>
                <w:lang w:bidi="fa-IR"/>
              </w:rPr>
              <w:t>:</w:t>
            </w:r>
            <w:r w:rsidRPr="001F6C19">
              <w:rPr>
                <w:rFonts w:hint="cs"/>
                <w:rtl/>
                <w:lang w:bidi="fa-IR"/>
              </w:rPr>
              <w:t xml:space="preserve"> تا 10</w:t>
            </w:r>
          </w:p>
          <w:p w:rsidR="00215DF4" w:rsidRPr="0062170B" w:rsidRDefault="00215DF4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1F6C19">
              <w:rPr>
                <w:rFonts w:hint="cs"/>
                <w:rtl/>
              </w:rPr>
              <w:t>حداکثر امتیاز در موضوع: 30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215DF4" w:rsidRPr="00824383" w:rsidRDefault="00215DF4" w:rsidP="005C3AAF">
            <w:pPr>
              <w:pStyle w:val="14BL"/>
              <w:jc w:val="center"/>
              <w:rPr>
                <w:sz w:val="16"/>
                <w:szCs w:val="16"/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215DF4" w:rsidRPr="00E81E88" w:rsidRDefault="00215DF4" w:rsidP="00172013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215DF4" w:rsidRPr="00E81E88" w:rsidRDefault="00215DF4" w:rsidP="00172013">
            <w:pPr>
              <w:pStyle w:val="11BC"/>
              <w:rPr>
                <w:rtl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215DF4" w:rsidRPr="00E81E88" w:rsidRDefault="00215DF4" w:rsidP="00172013">
            <w:pPr>
              <w:pStyle w:val="11BC"/>
              <w:rPr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215DF4" w:rsidRPr="00E81E88" w:rsidRDefault="00215DF4" w:rsidP="00172013">
            <w:pPr>
              <w:pStyle w:val="11BC"/>
              <w:rPr>
                <w:rtl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15DF4" w:rsidRPr="00824383" w:rsidRDefault="00215DF4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5C3AAF" w:rsidRPr="00824383" w:rsidTr="005C3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74"/>
        </w:trPr>
        <w:tc>
          <w:tcPr>
            <w:tcW w:w="3872" w:type="dxa"/>
            <w:gridSpan w:val="4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C3AAF" w:rsidRPr="00886507" w:rsidRDefault="005C3AAF" w:rsidP="005C3AA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5C3AAF" w:rsidRPr="00C53C21" w:rsidRDefault="005C3AAF" w:rsidP="005C3AAF">
            <w:pPr>
              <w:pStyle w:val="10BC"/>
              <w:rPr>
                <w:sz w:val="16"/>
                <w:szCs w:val="16"/>
                <w:rtl/>
              </w:rPr>
            </w:pPr>
          </w:p>
          <w:p w:rsidR="005C3AAF" w:rsidRPr="00824383" w:rsidRDefault="005C3AAF" w:rsidP="005C3AA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73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C3AAF" w:rsidRDefault="005C3AAF" w:rsidP="005C3A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5C3AAF" w:rsidRPr="00C53C21" w:rsidRDefault="005C3AAF" w:rsidP="005C3AAF">
            <w:pPr>
              <w:pStyle w:val="10BC"/>
              <w:rPr>
                <w:sz w:val="16"/>
                <w:szCs w:val="16"/>
                <w:rtl/>
              </w:rPr>
            </w:pPr>
          </w:p>
          <w:p w:rsidR="005C3AAF" w:rsidRPr="00824383" w:rsidRDefault="005C3AAF" w:rsidP="005C3A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3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C3AAF" w:rsidRDefault="005C3AAF" w:rsidP="005C3A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5C3AAF" w:rsidRPr="00C53C21" w:rsidRDefault="005C3AAF" w:rsidP="005C3AAF">
            <w:pPr>
              <w:pStyle w:val="10BC"/>
              <w:rPr>
                <w:sz w:val="16"/>
                <w:szCs w:val="16"/>
                <w:rtl/>
              </w:rPr>
            </w:pPr>
          </w:p>
          <w:p w:rsidR="005C3AAF" w:rsidRPr="00824383" w:rsidRDefault="005C3AAF" w:rsidP="005C3AA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3" w:type="dxa"/>
            <w:gridSpan w:val="4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AAF" w:rsidRPr="00886507" w:rsidRDefault="005C3AAF" w:rsidP="005C3AA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5C3AAF" w:rsidRPr="00C53C21" w:rsidRDefault="005C3AAF" w:rsidP="005C3AAF">
            <w:pPr>
              <w:pStyle w:val="10BC"/>
              <w:rPr>
                <w:sz w:val="16"/>
                <w:szCs w:val="16"/>
                <w:rtl/>
              </w:rPr>
            </w:pPr>
          </w:p>
          <w:p w:rsidR="005C3AAF" w:rsidRPr="00824383" w:rsidRDefault="005C3AAF" w:rsidP="005C3AA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B867D8" w:rsidRPr="00824383" w:rsidRDefault="003E2664" w:rsidP="000C32A8">
      <w:pPr>
        <w:ind w:right="-240"/>
        <w:jc w:val="lowKashida"/>
        <w:rPr>
          <w:rFonts w:cs="B Nazanin"/>
          <w:b/>
          <w:bCs/>
          <w:sz w:val="2"/>
          <w:szCs w:val="2"/>
          <w:rtl/>
        </w:rPr>
      </w:pPr>
      <w:r w:rsidRPr="00824383">
        <w:rPr>
          <w:rFonts w:cs="B Nazanin" w:hint="cs"/>
          <w:b/>
          <w:bCs/>
          <w:sz w:val="20"/>
          <w:szCs w:val="20"/>
          <w:rtl/>
        </w:rPr>
        <w:t xml:space="preserve"> </w:t>
      </w:r>
    </w:p>
    <w:p w:rsidR="003E2664" w:rsidRPr="00824383" w:rsidRDefault="003E2664" w:rsidP="000C32A8">
      <w:pPr>
        <w:ind w:right="-240"/>
        <w:jc w:val="lowKashida"/>
        <w:rPr>
          <w:rFonts w:cs="B Nazanin"/>
          <w:b/>
          <w:bCs/>
          <w:sz w:val="8"/>
          <w:szCs w:val="8"/>
          <w:rtl/>
          <w:lang w:bidi="fa-IR"/>
        </w:rPr>
      </w:pPr>
    </w:p>
    <w:p w:rsidR="00931390" w:rsidRDefault="00931390" w:rsidP="000C32A8">
      <w:pPr>
        <w:ind w:left="-210"/>
        <w:jc w:val="lowKashida"/>
        <w:rPr>
          <w:rFonts w:cs="B Nazanin"/>
          <w:b/>
          <w:bCs/>
          <w:sz w:val="4"/>
          <w:szCs w:val="4"/>
          <w:rtl/>
        </w:rPr>
      </w:pPr>
    </w:p>
    <w:p w:rsidR="00AE782A" w:rsidRDefault="00AE782A" w:rsidP="000C32A8">
      <w:pPr>
        <w:ind w:left="-210"/>
        <w:jc w:val="lowKashida"/>
        <w:rPr>
          <w:rFonts w:cs="B Nazanin"/>
          <w:b/>
          <w:bCs/>
          <w:sz w:val="4"/>
          <w:szCs w:val="4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5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46"/>
        <w:gridCol w:w="885"/>
        <w:gridCol w:w="1435"/>
        <w:gridCol w:w="894"/>
        <w:gridCol w:w="128"/>
        <w:gridCol w:w="765"/>
        <w:gridCol w:w="2246"/>
        <w:gridCol w:w="859"/>
        <w:gridCol w:w="19"/>
        <w:gridCol w:w="974"/>
        <w:gridCol w:w="1633"/>
        <w:gridCol w:w="1060"/>
        <w:gridCol w:w="222"/>
        <w:gridCol w:w="770"/>
        <w:gridCol w:w="1134"/>
        <w:gridCol w:w="1086"/>
        <w:gridCol w:w="899"/>
      </w:tblGrid>
      <w:tr w:rsidR="00215DF4" w:rsidTr="007F4104">
        <w:trPr>
          <w:gridAfter w:val="15"/>
          <w:wAfter w:w="14124" w:type="dxa"/>
          <w:trHeight w:val="720"/>
        </w:trPr>
        <w:tc>
          <w:tcPr>
            <w:tcW w:w="1431" w:type="dxa"/>
            <w:gridSpan w:val="2"/>
            <w:shd w:val="clear" w:color="auto" w:fill="F2F2F2" w:themeFill="background1" w:themeFillShade="F2"/>
            <w:vAlign w:val="center"/>
          </w:tcPr>
          <w:p w:rsidR="00215DF4" w:rsidRPr="00215DF4" w:rsidRDefault="00215DF4" w:rsidP="00172013">
            <w:pPr>
              <w:pStyle w:val="Lables"/>
              <w:rPr>
                <w:rtl/>
              </w:rPr>
            </w:pPr>
            <w:r w:rsidRPr="00215DF4">
              <w:rPr>
                <w:rFonts w:hint="cs"/>
                <w:rtl/>
              </w:rPr>
              <w:lastRenderedPageBreak/>
              <w:t>کاربرگ</w:t>
            </w:r>
            <w:r w:rsidRPr="00215DF4">
              <w:rPr>
                <w:rtl/>
              </w:rPr>
              <w:softHyphen/>
            </w:r>
            <w:r w:rsidRPr="00215DF4">
              <w:rPr>
                <w:rFonts w:hint="cs"/>
                <w:rtl/>
              </w:rPr>
              <w:t>های</w:t>
            </w:r>
          </w:p>
          <w:p w:rsidR="00215DF4" w:rsidRPr="00215DF4" w:rsidRDefault="00215DF4" w:rsidP="00172013">
            <w:pPr>
              <w:pStyle w:val="Lables"/>
              <w:rPr>
                <w:rtl/>
              </w:rPr>
            </w:pPr>
            <w:r w:rsidRPr="00215DF4">
              <w:rPr>
                <w:rFonts w:hint="cs"/>
                <w:rtl/>
              </w:rPr>
              <w:t>ماده 3</w:t>
            </w:r>
          </w:p>
        </w:tc>
      </w:tr>
      <w:tr w:rsidR="00215DF4" w:rsidRPr="00824383" w:rsidTr="007F410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55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215DF4" w:rsidRPr="00215DF4" w:rsidRDefault="00215DF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15DF4" w:rsidRPr="00824383" w:rsidTr="007F410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55" w:type="dxa"/>
            <w:gridSpan w:val="17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15DF4" w:rsidRPr="00215DF4" w:rsidRDefault="00215DF4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3-11- ایجاد ظرفیت فعال در جذب اعتبار پژوهشی (گرنت) داخلی یا بین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المللی</w:t>
            </w:r>
          </w:p>
        </w:tc>
      </w:tr>
      <w:tr w:rsidR="00215DF4" w:rsidRPr="00824383" w:rsidTr="007F410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55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215DF4" w:rsidRPr="00215DF4" w:rsidRDefault="00215DF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15DF4" w:rsidRPr="00824383" w:rsidTr="007F410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ردیف</w:t>
            </w:r>
          </w:p>
        </w:tc>
        <w:tc>
          <w:tcPr>
            <w:tcW w:w="2320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عنوان فعالیت</w:t>
            </w:r>
          </w:p>
        </w:tc>
        <w:tc>
          <w:tcPr>
            <w:tcW w:w="1787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تاريخ انجام فعاليت</w:t>
            </w:r>
          </w:p>
        </w:tc>
        <w:tc>
          <w:tcPr>
            <w:tcW w:w="224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میزان اعتبار پژوهشی جذب شده</w:t>
            </w:r>
          </w:p>
          <w:p w:rsidR="00215DF4" w:rsidRPr="00052236" w:rsidRDefault="00215DF4" w:rsidP="00D92A3F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(</w:t>
            </w:r>
            <w:r w:rsidR="00D92A3F">
              <w:rPr>
                <w:rFonts w:hint="cs"/>
                <w:rtl/>
              </w:rPr>
              <w:t>تومان</w:t>
            </w:r>
            <w:r w:rsidRPr="00052236">
              <w:rPr>
                <w:rFonts w:hint="cs"/>
                <w:rtl/>
              </w:rPr>
              <w:t xml:space="preserve"> یا دلار) </w:t>
            </w:r>
          </w:p>
        </w:tc>
        <w:tc>
          <w:tcPr>
            <w:tcW w:w="1852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ماهیت اعتبار</w:t>
            </w:r>
          </w:p>
        </w:tc>
        <w:tc>
          <w:tcPr>
            <w:tcW w:w="163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 xml:space="preserve">کشور یا سازمان </w:t>
            </w:r>
          </w:p>
          <w:p w:rsidR="00215DF4" w:rsidRPr="00052236" w:rsidRDefault="00215DF4" w:rsidP="0010001C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تأمین</w:t>
            </w:r>
            <w:r w:rsidR="0010001C">
              <w:rPr>
                <w:rtl/>
              </w:rPr>
              <w:softHyphen/>
            </w:r>
            <w:r w:rsidRPr="00052236">
              <w:rPr>
                <w:rFonts w:hint="cs"/>
                <w:rtl/>
              </w:rPr>
              <w:t>کننده اعتبار</w:t>
            </w:r>
          </w:p>
        </w:tc>
        <w:tc>
          <w:tcPr>
            <w:tcW w:w="4272" w:type="dxa"/>
            <w:gridSpan w:val="5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امتیاز</w:t>
            </w:r>
          </w:p>
        </w:tc>
        <w:tc>
          <w:tcPr>
            <w:tcW w:w="89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ملاحظات</w:t>
            </w:r>
          </w:p>
        </w:tc>
      </w:tr>
      <w:tr w:rsidR="000A625A" w:rsidRPr="00824383" w:rsidTr="007F410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23"/>
        </w:trPr>
        <w:tc>
          <w:tcPr>
            <w:tcW w:w="546" w:type="dxa"/>
            <w:vMerge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20" w:type="dxa"/>
            <w:gridSpan w:val="2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7" w:type="dxa"/>
            <w:gridSpan w:val="3"/>
            <w:vMerge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</w:p>
        </w:tc>
        <w:tc>
          <w:tcPr>
            <w:tcW w:w="2246" w:type="dxa"/>
            <w:vMerge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</w:p>
        </w:tc>
        <w:tc>
          <w:tcPr>
            <w:tcW w:w="859" w:type="dxa"/>
            <w:vMerge w:val="restart"/>
            <w:shd w:val="pct5" w:color="auto" w:fill="auto"/>
            <w:vAlign w:val="center"/>
          </w:tcPr>
          <w:p w:rsidR="000A625A" w:rsidRPr="00052236" w:rsidRDefault="000A625A" w:rsidP="000A625A">
            <w:pPr>
              <w:pStyle w:val="9BC"/>
              <w:rPr>
                <w:rtl/>
              </w:rPr>
            </w:pPr>
            <w:r w:rsidRPr="00052236">
              <w:rPr>
                <w:rFonts w:hint="cs"/>
                <w:rtl/>
              </w:rPr>
              <w:t>داخلی</w:t>
            </w:r>
          </w:p>
        </w:tc>
        <w:tc>
          <w:tcPr>
            <w:tcW w:w="993" w:type="dxa"/>
            <w:gridSpan w:val="2"/>
            <w:vMerge w:val="restart"/>
            <w:shd w:val="pct5" w:color="auto" w:fill="auto"/>
            <w:vAlign w:val="center"/>
          </w:tcPr>
          <w:p w:rsidR="000A625A" w:rsidRPr="00052236" w:rsidRDefault="000A625A" w:rsidP="000A625A">
            <w:pPr>
              <w:pStyle w:val="9BC"/>
              <w:rPr>
                <w:rtl/>
              </w:rPr>
            </w:pPr>
            <w:r w:rsidRPr="00052236">
              <w:rPr>
                <w:rFonts w:hint="cs"/>
                <w:rtl/>
              </w:rPr>
              <w:t>خارجی</w:t>
            </w:r>
          </w:p>
        </w:tc>
        <w:tc>
          <w:tcPr>
            <w:tcW w:w="1633" w:type="dxa"/>
            <w:vMerge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</w:p>
        </w:tc>
        <w:tc>
          <w:tcPr>
            <w:tcW w:w="1060" w:type="dxa"/>
            <w:vMerge w:val="restart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992" w:type="dxa"/>
            <w:gridSpan w:val="2"/>
            <w:vMerge w:val="restart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1134" w:type="dxa"/>
            <w:vMerge w:val="restart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1086" w:type="dxa"/>
            <w:vMerge w:val="restart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899" w:type="dxa"/>
            <w:vMerge/>
            <w:textDirection w:val="btL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215DF4" w:rsidRPr="00824383" w:rsidTr="007F410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98"/>
        </w:trPr>
        <w:tc>
          <w:tcPr>
            <w:tcW w:w="546" w:type="dxa"/>
            <w:vMerge/>
            <w:textDirection w:val="btLr"/>
            <w:vAlign w:val="center"/>
          </w:tcPr>
          <w:p w:rsidR="00215DF4" w:rsidRPr="00824383" w:rsidRDefault="00215DF4" w:rsidP="00172013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20" w:type="dxa"/>
            <w:gridSpan w:val="2"/>
            <w:vMerge/>
            <w:vAlign w:val="center"/>
          </w:tcPr>
          <w:p w:rsidR="00215DF4" w:rsidRPr="00824383" w:rsidRDefault="00215DF4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94" w:type="dxa"/>
            <w:shd w:val="pct5" w:color="auto" w:fill="auto"/>
            <w:vAlign w:val="center"/>
          </w:tcPr>
          <w:p w:rsidR="00215DF4" w:rsidRPr="00052236" w:rsidRDefault="00215DF4" w:rsidP="00172013">
            <w:pPr>
              <w:pStyle w:val="9BC"/>
              <w:rPr>
                <w:rtl/>
              </w:rPr>
            </w:pPr>
            <w:r w:rsidRPr="00052236">
              <w:rPr>
                <w:rFonts w:hint="cs"/>
                <w:rtl/>
              </w:rPr>
              <w:t>شروع</w:t>
            </w:r>
          </w:p>
        </w:tc>
        <w:tc>
          <w:tcPr>
            <w:tcW w:w="893" w:type="dxa"/>
            <w:gridSpan w:val="2"/>
            <w:shd w:val="pct5" w:color="auto" w:fill="auto"/>
            <w:vAlign w:val="center"/>
          </w:tcPr>
          <w:p w:rsidR="00215DF4" w:rsidRPr="00052236" w:rsidRDefault="00215DF4" w:rsidP="00172013">
            <w:pPr>
              <w:pStyle w:val="9BC"/>
              <w:rPr>
                <w:rtl/>
              </w:rPr>
            </w:pPr>
            <w:r w:rsidRPr="00052236">
              <w:rPr>
                <w:rFonts w:hint="cs"/>
                <w:rtl/>
              </w:rPr>
              <w:t>پايان</w:t>
            </w:r>
          </w:p>
        </w:tc>
        <w:tc>
          <w:tcPr>
            <w:tcW w:w="2246" w:type="dxa"/>
            <w:vMerge/>
            <w:vAlign w:val="center"/>
          </w:tcPr>
          <w:p w:rsidR="00215DF4" w:rsidRPr="00824383" w:rsidRDefault="00215DF4" w:rsidP="00172013">
            <w:pPr>
              <w:pStyle w:val="9BC"/>
              <w:rPr>
                <w:rtl/>
              </w:rPr>
            </w:pPr>
          </w:p>
        </w:tc>
        <w:tc>
          <w:tcPr>
            <w:tcW w:w="859" w:type="dxa"/>
            <w:vMerge/>
            <w:shd w:val="pct5" w:color="auto" w:fill="auto"/>
            <w:vAlign w:val="center"/>
          </w:tcPr>
          <w:p w:rsidR="00215DF4" w:rsidRPr="00824383" w:rsidRDefault="00215DF4" w:rsidP="00172013">
            <w:pPr>
              <w:pStyle w:val="9BC"/>
              <w:rPr>
                <w:rtl/>
              </w:rPr>
            </w:pPr>
          </w:p>
        </w:tc>
        <w:tc>
          <w:tcPr>
            <w:tcW w:w="993" w:type="dxa"/>
            <w:gridSpan w:val="2"/>
            <w:vMerge/>
            <w:shd w:val="pct5" w:color="auto" w:fill="auto"/>
            <w:vAlign w:val="center"/>
          </w:tcPr>
          <w:p w:rsidR="00215DF4" w:rsidRPr="00824383" w:rsidRDefault="00215DF4" w:rsidP="00172013">
            <w:pPr>
              <w:pStyle w:val="9BC"/>
              <w:rPr>
                <w:rtl/>
              </w:rPr>
            </w:pPr>
          </w:p>
        </w:tc>
        <w:tc>
          <w:tcPr>
            <w:tcW w:w="1633" w:type="dxa"/>
            <w:vMerge/>
            <w:vAlign w:val="center"/>
          </w:tcPr>
          <w:p w:rsidR="00215DF4" w:rsidRPr="00824383" w:rsidRDefault="00215DF4" w:rsidP="00172013">
            <w:pPr>
              <w:pStyle w:val="9BC"/>
              <w:rPr>
                <w:rtl/>
              </w:rPr>
            </w:pPr>
          </w:p>
        </w:tc>
        <w:tc>
          <w:tcPr>
            <w:tcW w:w="1060" w:type="dxa"/>
            <w:vMerge/>
            <w:shd w:val="pct5" w:color="auto" w:fill="auto"/>
            <w:textDirection w:val="btLr"/>
            <w:vAlign w:val="center"/>
          </w:tcPr>
          <w:p w:rsidR="00215DF4" w:rsidRPr="00824383" w:rsidRDefault="00215DF4" w:rsidP="00172013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2" w:type="dxa"/>
            <w:gridSpan w:val="2"/>
            <w:vMerge/>
            <w:shd w:val="pct5" w:color="auto" w:fill="auto"/>
            <w:textDirection w:val="btLr"/>
            <w:vAlign w:val="center"/>
          </w:tcPr>
          <w:p w:rsidR="00215DF4" w:rsidRPr="00824383" w:rsidRDefault="00215DF4" w:rsidP="00172013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134" w:type="dxa"/>
            <w:vMerge/>
            <w:tcBorders>
              <w:right w:val="double" w:sz="4" w:space="0" w:color="auto"/>
            </w:tcBorders>
            <w:shd w:val="pct5" w:color="auto" w:fill="auto"/>
            <w:textDirection w:val="btLr"/>
          </w:tcPr>
          <w:p w:rsidR="00215DF4" w:rsidRPr="00824383" w:rsidRDefault="00215DF4" w:rsidP="00172013">
            <w:pPr>
              <w:pStyle w:val="9BC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086" w:type="dxa"/>
            <w:vMerge/>
            <w:tcBorders>
              <w:left w:val="double" w:sz="4" w:space="0" w:color="auto"/>
            </w:tcBorders>
            <w:shd w:val="pct5" w:color="auto" w:fill="auto"/>
            <w:textDirection w:val="btLr"/>
          </w:tcPr>
          <w:p w:rsidR="00215DF4" w:rsidRPr="00824383" w:rsidRDefault="00215DF4" w:rsidP="00172013">
            <w:pPr>
              <w:pStyle w:val="9BC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899" w:type="dxa"/>
            <w:vMerge/>
            <w:textDirection w:val="btLr"/>
          </w:tcPr>
          <w:p w:rsidR="00215DF4" w:rsidRPr="00824383" w:rsidRDefault="00215DF4" w:rsidP="00172013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215DF4" w:rsidRPr="00824383" w:rsidTr="007F410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44"/>
        </w:trPr>
        <w:tc>
          <w:tcPr>
            <w:tcW w:w="546" w:type="dxa"/>
            <w:vAlign w:val="center"/>
          </w:tcPr>
          <w:p w:rsidR="00215DF4" w:rsidRPr="00824383" w:rsidRDefault="00215DF4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320" w:type="dxa"/>
            <w:gridSpan w:val="2"/>
            <w:vAlign w:val="center"/>
          </w:tcPr>
          <w:p w:rsidR="00215DF4" w:rsidRPr="00E71D58" w:rsidRDefault="00215DF4" w:rsidP="00172013">
            <w:pPr>
              <w:pStyle w:val="11R"/>
              <w:rPr>
                <w:rtl/>
              </w:rPr>
            </w:pPr>
          </w:p>
        </w:tc>
        <w:tc>
          <w:tcPr>
            <w:tcW w:w="894" w:type="dxa"/>
            <w:textDirection w:val="btLr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93" w:type="dxa"/>
            <w:gridSpan w:val="2"/>
            <w:textDirection w:val="btLr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2246" w:type="dxa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59" w:type="dxa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gridSpan w:val="2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633" w:type="dxa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060" w:type="dxa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99" w:type="dxa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</w:tr>
      <w:tr w:rsidR="00215DF4" w:rsidRPr="00824383" w:rsidTr="007F410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44"/>
        </w:trPr>
        <w:tc>
          <w:tcPr>
            <w:tcW w:w="546" w:type="dxa"/>
            <w:vAlign w:val="center"/>
          </w:tcPr>
          <w:p w:rsidR="00215DF4" w:rsidRPr="00824383" w:rsidRDefault="00215DF4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320" w:type="dxa"/>
            <w:gridSpan w:val="2"/>
            <w:vAlign w:val="center"/>
          </w:tcPr>
          <w:p w:rsidR="00215DF4" w:rsidRPr="00E71D58" w:rsidRDefault="00215DF4" w:rsidP="00172013">
            <w:pPr>
              <w:pStyle w:val="11R"/>
              <w:rPr>
                <w:rtl/>
              </w:rPr>
            </w:pPr>
          </w:p>
        </w:tc>
        <w:tc>
          <w:tcPr>
            <w:tcW w:w="894" w:type="dxa"/>
            <w:textDirection w:val="btLr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93" w:type="dxa"/>
            <w:gridSpan w:val="2"/>
            <w:textDirection w:val="btLr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2246" w:type="dxa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59" w:type="dxa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gridSpan w:val="2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633" w:type="dxa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060" w:type="dxa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99" w:type="dxa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</w:tr>
      <w:tr w:rsidR="00215DF4" w:rsidRPr="00824383" w:rsidTr="007F410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44"/>
        </w:trPr>
        <w:tc>
          <w:tcPr>
            <w:tcW w:w="546" w:type="dxa"/>
            <w:vAlign w:val="center"/>
          </w:tcPr>
          <w:p w:rsidR="00215DF4" w:rsidRPr="00824383" w:rsidRDefault="00215DF4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320" w:type="dxa"/>
            <w:gridSpan w:val="2"/>
            <w:vAlign w:val="center"/>
          </w:tcPr>
          <w:p w:rsidR="00215DF4" w:rsidRPr="00E71D58" w:rsidRDefault="00215DF4" w:rsidP="00172013">
            <w:pPr>
              <w:pStyle w:val="11R"/>
              <w:rPr>
                <w:rtl/>
              </w:rPr>
            </w:pPr>
          </w:p>
        </w:tc>
        <w:tc>
          <w:tcPr>
            <w:tcW w:w="894" w:type="dxa"/>
            <w:textDirection w:val="btLr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93" w:type="dxa"/>
            <w:gridSpan w:val="2"/>
            <w:textDirection w:val="btLr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2246" w:type="dxa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59" w:type="dxa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gridSpan w:val="2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633" w:type="dxa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060" w:type="dxa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99" w:type="dxa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</w:tr>
      <w:tr w:rsidR="00215DF4" w:rsidRPr="00824383" w:rsidTr="007F410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44"/>
        </w:trPr>
        <w:tc>
          <w:tcPr>
            <w:tcW w:w="546" w:type="dxa"/>
            <w:vAlign w:val="center"/>
          </w:tcPr>
          <w:p w:rsidR="00215DF4" w:rsidRPr="00824383" w:rsidRDefault="00215DF4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320" w:type="dxa"/>
            <w:gridSpan w:val="2"/>
            <w:vAlign w:val="center"/>
          </w:tcPr>
          <w:p w:rsidR="00215DF4" w:rsidRPr="00E71D58" w:rsidRDefault="00215DF4" w:rsidP="00172013">
            <w:pPr>
              <w:pStyle w:val="11R"/>
              <w:rPr>
                <w:rtl/>
              </w:rPr>
            </w:pPr>
          </w:p>
        </w:tc>
        <w:tc>
          <w:tcPr>
            <w:tcW w:w="894" w:type="dxa"/>
            <w:textDirection w:val="btLr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93" w:type="dxa"/>
            <w:gridSpan w:val="2"/>
            <w:textDirection w:val="btLr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2246" w:type="dxa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59" w:type="dxa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gridSpan w:val="2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633" w:type="dxa"/>
            <w:tcBorders>
              <w:bottom w:val="single" w:sz="4" w:space="0" w:color="auto"/>
            </w:tcBorders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060" w:type="dxa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  <w:tc>
          <w:tcPr>
            <w:tcW w:w="899" w:type="dxa"/>
            <w:vAlign w:val="center"/>
          </w:tcPr>
          <w:p w:rsidR="00215DF4" w:rsidRPr="00E71D58" w:rsidRDefault="00215DF4" w:rsidP="00172013">
            <w:pPr>
              <w:pStyle w:val="11C"/>
              <w:rPr>
                <w:rtl/>
              </w:rPr>
            </w:pPr>
          </w:p>
        </w:tc>
      </w:tr>
      <w:tr w:rsidR="00215DF4" w:rsidRPr="00824383" w:rsidTr="007F410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8751" w:type="dxa"/>
            <w:gridSpan w:val="10"/>
            <w:tcBorders>
              <w:right w:val="nil"/>
            </w:tcBorders>
            <w:shd w:val="clear" w:color="auto" w:fill="auto"/>
            <w:vAlign w:val="center"/>
          </w:tcPr>
          <w:p w:rsidR="00215DF4" w:rsidRPr="001F6C19" w:rsidRDefault="00215DF4" w:rsidP="00D92A3F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1F6C19">
              <w:rPr>
                <w:rFonts w:hint="cs"/>
                <w:rtl/>
                <w:lang w:bidi="fa-IR"/>
              </w:rPr>
              <w:t>حداكثر امتياز در واحد كار</w:t>
            </w:r>
            <w:r w:rsidRPr="001F6C19">
              <w:rPr>
                <w:lang w:bidi="fa-IR"/>
              </w:rPr>
              <w:t>:</w:t>
            </w:r>
            <w:r w:rsidRPr="001F6C19">
              <w:rPr>
                <w:rFonts w:hint="cs"/>
                <w:rtl/>
                <w:lang w:bidi="fa-IR"/>
              </w:rPr>
              <w:t xml:space="preserve"> يك امتياز  به ازای هر15 میلیون </w:t>
            </w:r>
            <w:r w:rsidR="00D92A3F">
              <w:rPr>
                <w:rFonts w:hint="cs"/>
                <w:rtl/>
                <w:lang w:bidi="fa-IR"/>
              </w:rPr>
              <w:t>تومان</w:t>
            </w:r>
            <w:r w:rsidRPr="001F6C19">
              <w:rPr>
                <w:rFonts w:hint="cs"/>
                <w:rtl/>
                <w:lang w:bidi="fa-IR"/>
              </w:rPr>
              <w:t xml:space="preserve"> گرنت داخلي و يا 5000 دلار گرنت خارجي</w:t>
            </w:r>
          </w:p>
          <w:p w:rsidR="00215DF4" w:rsidRPr="0062170B" w:rsidRDefault="00215DF4" w:rsidP="0001171C">
            <w:pPr>
              <w:pStyle w:val="10Blue"/>
              <w:framePr w:hSpace="0" w:wrap="auto" w:vAnchor="margin" w:hAnchor="text" w:xAlign="left" w:yAlign="inline"/>
              <w:rPr>
                <w:sz w:val="18"/>
                <w:szCs w:val="18"/>
                <w:rtl/>
              </w:rPr>
            </w:pPr>
            <w:r w:rsidRPr="0001171C">
              <w:rPr>
                <w:rFonts w:hint="cs"/>
                <w:rtl/>
              </w:rPr>
              <w:t>حداكثر امتياز در موضوع: 12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215DF4" w:rsidRPr="00575E66" w:rsidRDefault="00215DF4" w:rsidP="007F4104">
            <w:pPr>
              <w:pStyle w:val="14BL"/>
              <w:jc w:val="center"/>
              <w:rPr>
                <w:rtl/>
              </w:rPr>
            </w:pPr>
            <w:r w:rsidRPr="00575E66">
              <w:rPr>
                <w:rFonts w:hint="cs"/>
                <w:rtl/>
              </w:rPr>
              <w:t>جمع کل</w:t>
            </w:r>
          </w:p>
        </w:tc>
        <w:tc>
          <w:tcPr>
            <w:tcW w:w="1060" w:type="dxa"/>
            <w:shd w:val="pct5" w:color="auto" w:fill="auto"/>
            <w:vAlign w:val="center"/>
          </w:tcPr>
          <w:p w:rsidR="00215DF4" w:rsidRPr="00E71D58" w:rsidRDefault="00215DF4" w:rsidP="00172013">
            <w:pPr>
              <w:pStyle w:val="11BC"/>
              <w:rPr>
                <w:rtl/>
              </w:rPr>
            </w:pPr>
          </w:p>
        </w:tc>
        <w:tc>
          <w:tcPr>
            <w:tcW w:w="992" w:type="dxa"/>
            <w:gridSpan w:val="2"/>
            <w:shd w:val="pct5" w:color="auto" w:fill="auto"/>
            <w:vAlign w:val="center"/>
          </w:tcPr>
          <w:p w:rsidR="00215DF4" w:rsidRPr="00E71D58" w:rsidRDefault="00215DF4" w:rsidP="00172013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215DF4" w:rsidRPr="00E71D58" w:rsidRDefault="00215DF4" w:rsidP="00172013">
            <w:pPr>
              <w:pStyle w:val="11BC"/>
              <w:rPr>
                <w:rtl/>
              </w:rPr>
            </w:pPr>
          </w:p>
        </w:tc>
        <w:tc>
          <w:tcPr>
            <w:tcW w:w="1086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215DF4" w:rsidRPr="00E71D58" w:rsidRDefault="00215DF4" w:rsidP="00172013">
            <w:pPr>
              <w:pStyle w:val="11BC"/>
              <w:rPr>
                <w:rtl/>
              </w:rPr>
            </w:pPr>
          </w:p>
        </w:tc>
        <w:tc>
          <w:tcPr>
            <w:tcW w:w="899" w:type="dxa"/>
            <w:shd w:val="clear" w:color="auto" w:fill="auto"/>
          </w:tcPr>
          <w:p w:rsidR="00215DF4" w:rsidRPr="00575E66" w:rsidRDefault="00215DF4" w:rsidP="00172013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7F4104" w:rsidRPr="00824383" w:rsidTr="007F410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31"/>
        </w:trPr>
        <w:tc>
          <w:tcPr>
            <w:tcW w:w="3888" w:type="dxa"/>
            <w:gridSpan w:val="5"/>
            <w:tcBorders>
              <w:bottom w:val="single" w:sz="12" w:space="0" w:color="auto"/>
            </w:tcBorders>
            <w:vAlign w:val="center"/>
          </w:tcPr>
          <w:p w:rsidR="007F4104" w:rsidRPr="00886507" w:rsidRDefault="007F4104" w:rsidP="007F410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7F4104" w:rsidRPr="00C53C21" w:rsidRDefault="007F4104" w:rsidP="007F4104">
            <w:pPr>
              <w:pStyle w:val="10BC"/>
              <w:rPr>
                <w:sz w:val="16"/>
                <w:szCs w:val="16"/>
                <w:rtl/>
              </w:rPr>
            </w:pPr>
          </w:p>
          <w:p w:rsidR="007F4104" w:rsidRPr="00824383" w:rsidRDefault="007F4104" w:rsidP="007F410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8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F4104" w:rsidRDefault="007F4104" w:rsidP="007F410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7F4104" w:rsidRPr="00C53C21" w:rsidRDefault="007F4104" w:rsidP="007F4104">
            <w:pPr>
              <w:pStyle w:val="10BC"/>
              <w:rPr>
                <w:sz w:val="16"/>
                <w:szCs w:val="16"/>
                <w:rtl/>
              </w:rPr>
            </w:pPr>
          </w:p>
          <w:p w:rsidR="007F4104" w:rsidRPr="00824383" w:rsidRDefault="007F4104" w:rsidP="007F410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8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F4104" w:rsidRDefault="007F4104" w:rsidP="007F410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7F4104" w:rsidRPr="00C53C21" w:rsidRDefault="007F4104" w:rsidP="007F4104">
            <w:pPr>
              <w:pStyle w:val="10BC"/>
              <w:rPr>
                <w:sz w:val="16"/>
                <w:szCs w:val="16"/>
                <w:rtl/>
              </w:rPr>
            </w:pPr>
          </w:p>
          <w:p w:rsidR="007F4104" w:rsidRPr="00824383" w:rsidRDefault="007F4104" w:rsidP="007F410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89" w:type="dxa"/>
            <w:gridSpan w:val="4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7F4104" w:rsidRPr="00886507" w:rsidRDefault="007F4104" w:rsidP="007F410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7F4104" w:rsidRPr="00C53C21" w:rsidRDefault="007F4104" w:rsidP="007F4104">
            <w:pPr>
              <w:pStyle w:val="10BC"/>
              <w:rPr>
                <w:sz w:val="16"/>
                <w:szCs w:val="16"/>
                <w:rtl/>
              </w:rPr>
            </w:pPr>
          </w:p>
          <w:p w:rsidR="007F4104" w:rsidRPr="00824383" w:rsidRDefault="007F4104" w:rsidP="007F410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890BDD" w:rsidRDefault="00890BDD" w:rsidP="00F80646">
      <w:pPr>
        <w:ind w:left="-210"/>
        <w:jc w:val="lowKashida"/>
        <w:rPr>
          <w:rFonts w:cs="B Nazanin"/>
          <w:b/>
          <w:bCs/>
          <w:sz w:val="6"/>
          <w:szCs w:val="6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6"/>
        <w:gridCol w:w="845"/>
        <w:gridCol w:w="1000"/>
        <w:gridCol w:w="513"/>
        <w:gridCol w:w="513"/>
        <w:gridCol w:w="453"/>
        <w:gridCol w:w="60"/>
        <w:gridCol w:w="513"/>
        <w:gridCol w:w="513"/>
        <w:gridCol w:w="513"/>
        <w:gridCol w:w="513"/>
        <w:gridCol w:w="1222"/>
        <w:gridCol w:w="536"/>
        <w:gridCol w:w="227"/>
        <w:gridCol w:w="850"/>
        <w:gridCol w:w="709"/>
        <w:gridCol w:w="603"/>
        <w:gridCol w:w="1098"/>
        <w:gridCol w:w="383"/>
        <w:gridCol w:w="609"/>
        <w:gridCol w:w="851"/>
        <w:gridCol w:w="992"/>
        <w:gridCol w:w="872"/>
        <w:gridCol w:w="546"/>
      </w:tblGrid>
      <w:tr w:rsidR="00CA282F" w:rsidTr="007F4104">
        <w:trPr>
          <w:gridAfter w:val="22"/>
          <w:wAfter w:w="14089" w:type="dxa"/>
          <w:trHeight w:val="720"/>
        </w:trPr>
        <w:tc>
          <w:tcPr>
            <w:tcW w:w="1391" w:type="dxa"/>
            <w:gridSpan w:val="2"/>
            <w:shd w:val="clear" w:color="auto" w:fill="F2F2F2" w:themeFill="background1" w:themeFillShade="F2"/>
            <w:vAlign w:val="center"/>
          </w:tcPr>
          <w:p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lastRenderedPageBreak/>
              <w:t>کاربرگ</w:t>
            </w:r>
            <w:r w:rsidRPr="00CA282F">
              <w:rPr>
                <w:rtl/>
              </w:rPr>
              <w:softHyphen/>
            </w:r>
            <w:r w:rsidRPr="00CA282F">
              <w:rPr>
                <w:rFonts w:hint="cs"/>
                <w:rtl/>
              </w:rPr>
              <w:t>های</w:t>
            </w:r>
          </w:p>
          <w:p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t>ماده 3</w:t>
            </w:r>
          </w:p>
        </w:tc>
      </w:tr>
      <w:tr w:rsidR="00CA282F" w:rsidRPr="00824383" w:rsidTr="007F41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0" w:type="dxa"/>
            <w:gridSpan w:val="2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:rsidTr="007F41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0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A282F" w:rsidRPr="00CA282F" w:rsidRDefault="00CA282F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3-12- </w:t>
            </w:r>
            <w:r w:rsidRPr="00824383">
              <w:rPr>
                <w:rtl/>
              </w:rPr>
              <w:t>تصنیف</w:t>
            </w:r>
            <w:r w:rsidRPr="00824383">
              <w:rPr>
                <w:rFonts w:hint="cs"/>
                <w:rtl/>
              </w:rPr>
              <w:t>، ت</w:t>
            </w:r>
            <w:r>
              <w:rPr>
                <w:rFonts w:hint="cs"/>
                <w:rtl/>
              </w:rPr>
              <w:t>أ</w:t>
            </w:r>
            <w:r w:rsidRPr="00824383">
              <w:rPr>
                <w:rFonts w:hint="cs"/>
                <w:rtl/>
              </w:rPr>
              <w:t xml:space="preserve">لیف، تصحیح انتقادی، ترجمه </w:t>
            </w:r>
            <w:r w:rsidRPr="00824383">
              <w:rPr>
                <w:rtl/>
              </w:rPr>
              <w:t>کتاب</w:t>
            </w:r>
            <w:r w:rsidRPr="00824383">
              <w:rPr>
                <w:rFonts w:hint="cs"/>
                <w:rtl/>
              </w:rPr>
              <w:t>، دانش</w:t>
            </w:r>
            <w:r>
              <w:rPr>
                <w:rFonts w:hint="eastAsia"/>
                <w:rtl/>
              </w:rPr>
              <w:t>‌</w:t>
            </w:r>
            <w:r w:rsidRPr="00824383">
              <w:rPr>
                <w:rFonts w:hint="cs"/>
                <w:rtl/>
              </w:rPr>
              <w:t>نامه</w:t>
            </w:r>
            <w:r w:rsidRPr="00824383">
              <w:rPr>
                <w:rFonts w:hint="cs"/>
                <w:rtl/>
              </w:rPr>
              <w:softHyphen/>
            </w:r>
          </w:p>
        </w:tc>
      </w:tr>
      <w:tr w:rsidR="00CA282F" w:rsidRPr="00824383" w:rsidTr="007F41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0" w:type="dxa"/>
            <w:gridSpan w:val="24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:rsidTr="007F41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textDirection w:val="btLr"/>
            <w:vAlign w:val="center"/>
          </w:tcPr>
          <w:p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ردیف</w:t>
            </w:r>
          </w:p>
        </w:tc>
        <w:tc>
          <w:tcPr>
            <w:tcW w:w="1845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عنوان  کتاب</w:t>
            </w:r>
          </w:p>
        </w:tc>
        <w:tc>
          <w:tcPr>
            <w:tcW w:w="2565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نوع فعالیت</w:t>
            </w:r>
          </w:p>
        </w:tc>
        <w:tc>
          <w:tcPr>
            <w:tcW w:w="102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A282F" w:rsidRPr="00043078" w:rsidRDefault="00CA282F" w:rsidP="00172013">
            <w:pPr>
              <w:pStyle w:val="10BC"/>
              <w:rPr>
                <w:vertAlign w:val="superscript"/>
                <w:rtl/>
              </w:rPr>
            </w:pPr>
            <w:r w:rsidRPr="00CE4521">
              <w:rPr>
                <w:rFonts w:hint="cs"/>
                <w:rtl/>
              </w:rPr>
              <w:t>ويرايش</w:t>
            </w:r>
            <w:r w:rsidR="00043078">
              <w:rPr>
                <w:rFonts w:hint="cs"/>
                <w:vertAlign w:val="superscript"/>
                <w:rtl/>
              </w:rPr>
              <w:t>*</w:t>
            </w:r>
          </w:p>
        </w:tc>
        <w:tc>
          <w:tcPr>
            <w:tcW w:w="122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 xml:space="preserve">نام ناشر </w:t>
            </w:r>
          </w:p>
        </w:tc>
        <w:tc>
          <w:tcPr>
            <w:tcW w:w="2925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تاریخ انتشار</w:t>
            </w:r>
          </w:p>
        </w:tc>
        <w:tc>
          <w:tcPr>
            <w:tcW w:w="109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 xml:space="preserve">نام متقاضي و همکاران </w:t>
            </w:r>
          </w:p>
          <w:p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CE4521">
              <w:rPr>
                <w:rFonts w:hint="cs"/>
                <w:rtl/>
              </w:rPr>
              <w:t>ترتیب</w:t>
            </w:r>
          </w:p>
        </w:tc>
        <w:tc>
          <w:tcPr>
            <w:tcW w:w="3707" w:type="dxa"/>
            <w:gridSpan w:val="5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امتیاز</w:t>
            </w:r>
          </w:p>
        </w:tc>
        <w:tc>
          <w:tcPr>
            <w:tcW w:w="546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textDirection w:val="btLr"/>
            <w:vAlign w:val="center"/>
          </w:tcPr>
          <w:p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ملاحظات</w:t>
            </w:r>
          </w:p>
        </w:tc>
      </w:tr>
      <w:tr w:rsidR="000A625A" w:rsidRPr="00824383" w:rsidTr="007F41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27"/>
        </w:trPr>
        <w:tc>
          <w:tcPr>
            <w:tcW w:w="546" w:type="dxa"/>
            <w:vMerge/>
            <w:tcBorders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تصنیف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تألیف</w:t>
            </w:r>
          </w:p>
        </w:tc>
        <w:tc>
          <w:tcPr>
            <w:tcW w:w="5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تصحيح انتقادی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ترجمه کتاب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دانشنامه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علمي 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ادبي </w:t>
            </w:r>
          </w:p>
        </w:tc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</w:p>
        </w:tc>
        <w:tc>
          <w:tcPr>
            <w:tcW w:w="7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اولین چاپ</w:t>
            </w:r>
          </w:p>
        </w:tc>
        <w:tc>
          <w:tcPr>
            <w:tcW w:w="2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آخرین تجدید چاپ یا ویرایش</w:t>
            </w: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</w:p>
        </w:tc>
        <w:tc>
          <w:tcPr>
            <w:tcW w:w="992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851" w:type="dxa"/>
            <w:vMerge w:val="restart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992" w:type="dxa"/>
            <w:vMerge w:val="restart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872" w:type="dxa"/>
            <w:vMerge w:val="restart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546" w:type="dxa"/>
            <w:vMerge/>
            <w:tcBorders>
              <w:bottom w:val="single" w:sz="4" w:space="0" w:color="auto"/>
              <w:right w:val="single" w:sz="12" w:space="0" w:color="auto"/>
            </w:tcBorders>
            <w:shd w:val="pct5" w:color="auto" w:fill="auto"/>
            <w:textDirection w:val="btL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CA282F" w:rsidRPr="00824383" w:rsidTr="007F41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6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CA282F" w:rsidRPr="00824383" w:rsidRDefault="00CA282F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2F" w:rsidRPr="00824383" w:rsidRDefault="00CA282F" w:rsidP="0017201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82F" w:rsidRPr="00824383" w:rsidRDefault="00CA282F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82F" w:rsidRPr="00824383" w:rsidRDefault="00CA282F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82F" w:rsidRPr="00824383" w:rsidRDefault="00CA282F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82F" w:rsidRPr="00824383" w:rsidRDefault="00CA282F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82F" w:rsidRPr="00824383" w:rsidRDefault="00CA282F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A282F" w:rsidRPr="00824383" w:rsidRDefault="00CA282F" w:rsidP="0017201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A282F" w:rsidRPr="00824383" w:rsidRDefault="00CA282F" w:rsidP="0017201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A282F" w:rsidRPr="00824383" w:rsidRDefault="00CA282F" w:rsidP="0017201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A282F" w:rsidRPr="00824383" w:rsidRDefault="00CA282F" w:rsidP="0017201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CA282F" w:rsidRDefault="00CA282F" w:rsidP="00172013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تاریخ </w:t>
            </w:r>
          </w:p>
          <w:p w:rsidR="00CA282F" w:rsidRPr="00824383" w:rsidRDefault="00CA282F" w:rsidP="00172013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نشر مجدد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CA282F" w:rsidRDefault="00CA282F" w:rsidP="00172013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نوبت</w:t>
            </w:r>
          </w:p>
          <w:p w:rsidR="00CA282F" w:rsidRPr="00824383" w:rsidRDefault="00CA282F" w:rsidP="00172013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آخرين چاپ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CA282F" w:rsidRDefault="00CA282F" w:rsidP="00172013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درصد</w:t>
            </w:r>
          </w:p>
          <w:p w:rsidR="00CA282F" w:rsidRPr="00824383" w:rsidRDefault="00CA282F" w:rsidP="00172013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تجد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یدنظر</w:t>
            </w: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282F" w:rsidRPr="00824383" w:rsidRDefault="00CA282F" w:rsidP="0017201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gridSpan w:val="2"/>
            <w:vMerge/>
            <w:textDirection w:val="btLr"/>
            <w:vAlign w:val="center"/>
          </w:tcPr>
          <w:p w:rsidR="00CA282F" w:rsidRPr="00824383" w:rsidRDefault="00CA282F" w:rsidP="00172013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:rsidR="00CA282F" w:rsidRPr="00824383" w:rsidRDefault="00CA282F" w:rsidP="00172013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textDirection w:val="btLr"/>
            <w:vAlign w:val="center"/>
          </w:tcPr>
          <w:p w:rsidR="00CA282F" w:rsidRPr="00824383" w:rsidRDefault="00CA282F" w:rsidP="00172013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2" w:type="dxa"/>
            <w:vMerge/>
            <w:tcBorders>
              <w:left w:val="double" w:sz="4" w:space="0" w:color="auto"/>
            </w:tcBorders>
            <w:textDirection w:val="btLr"/>
            <w:vAlign w:val="center"/>
          </w:tcPr>
          <w:p w:rsidR="00CA282F" w:rsidRPr="00824383" w:rsidRDefault="00CA282F" w:rsidP="00172013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46" w:type="dxa"/>
            <w:vMerge/>
            <w:tcBorders>
              <w:right w:val="single" w:sz="12" w:space="0" w:color="auto"/>
            </w:tcBorders>
            <w:textDirection w:val="btLr"/>
          </w:tcPr>
          <w:p w:rsidR="00CA282F" w:rsidRPr="00824383" w:rsidRDefault="00CA282F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CA282F" w:rsidRPr="00824383" w:rsidTr="007F41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1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R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tcBorders>
              <w:right w:val="single" w:sz="2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872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54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</w:tr>
      <w:tr w:rsidR="00CA282F" w:rsidRPr="00824383" w:rsidTr="007F41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2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R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tcBorders>
              <w:right w:val="single" w:sz="2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872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54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</w:tr>
      <w:tr w:rsidR="00CA282F" w:rsidRPr="00824383" w:rsidTr="007F41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3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R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tcBorders>
              <w:right w:val="single" w:sz="2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872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54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A282F" w:rsidRPr="00806AD7" w:rsidRDefault="00CA282F" w:rsidP="00172013">
            <w:pPr>
              <w:pStyle w:val="11C"/>
              <w:rPr>
                <w:rtl/>
              </w:rPr>
            </w:pPr>
          </w:p>
        </w:tc>
      </w:tr>
      <w:tr w:rsidR="007F4104" w:rsidRPr="00824383" w:rsidTr="007F41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2391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104" w:rsidRPr="001F6C19" w:rsidRDefault="007F4104" w:rsidP="0001171C">
            <w:pPr>
              <w:pStyle w:val="10Blue"/>
              <w:framePr w:hSpace="0" w:wrap="auto" w:vAnchor="margin" w:hAnchor="text" w:xAlign="left" w:yAlign="inline"/>
              <w:rPr>
                <w:sz w:val="18"/>
                <w:szCs w:val="18"/>
                <w:rtl/>
              </w:rPr>
            </w:pPr>
            <w:r w:rsidRPr="001F6C19">
              <w:rPr>
                <w:rFonts w:hint="cs"/>
                <w:rtl/>
              </w:rPr>
              <w:t>حداکثر امتیاز در واحد کار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104" w:rsidRPr="0010001C" w:rsidRDefault="007F4104" w:rsidP="0001171C">
            <w:pPr>
              <w:pStyle w:val="8BlueC"/>
              <w:framePr w:hSpace="0" w:wrap="auto" w:vAnchor="margin" w:hAnchor="text" w:xAlign="left" w:yAlign="inline"/>
              <w:rPr>
                <w:sz w:val="18"/>
                <w:szCs w:val="18"/>
                <w:rtl/>
                <w:lang w:bidi="fa-IR"/>
              </w:rPr>
            </w:pPr>
            <w:r w:rsidRPr="0010001C">
              <w:rPr>
                <w:rFonts w:hint="cs"/>
                <w:sz w:val="18"/>
                <w:szCs w:val="18"/>
                <w:rtl/>
                <w:lang w:bidi="fa-IR"/>
              </w:rPr>
              <w:t>15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104" w:rsidRPr="0010001C" w:rsidRDefault="007F4104" w:rsidP="0001171C">
            <w:pPr>
              <w:pStyle w:val="8BlueC"/>
              <w:framePr w:hSpace="0" w:wrap="auto" w:vAnchor="margin" w:hAnchor="text" w:xAlign="left" w:yAlign="inline"/>
              <w:rPr>
                <w:sz w:val="18"/>
                <w:szCs w:val="18"/>
                <w:rtl/>
                <w:lang w:bidi="fa-IR"/>
              </w:rPr>
            </w:pPr>
            <w:r w:rsidRPr="0010001C">
              <w:rPr>
                <w:rFonts w:hint="cs"/>
                <w:sz w:val="18"/>
                <w:szCs w:val="18"/>
                <w:rtl/>
                <w:lang w:bidi="fa-IR"/>
              </w:rPr>
              <w:t>10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104" w:rsidRPr="001F6C19" w:rsidRDefault="007F4104" w:rsidP="0001171C">
            <w:pPr>
              <w:pStyle w:val="10BlueC"/>
              <w:framePr w:hSpace="0" w:wrap="auto" w:vAnchor="margin" w:hAnchor="text" w:xAlign="left" w:yAlign="inline"/>
              <w:rPr>
                <w:sz w:val="18"/>
                <w:szCs w:val="18"/>
                <w:rtl/>
                <w:lang w:bidi="fa-IR"/>
              </w:rPr>
            </w:pPr>
            <w:r w:rsidRPr="001F6C19">
              <w:rPr>
                <w:rFonts w:hint="cs"/>
                <w:rtl/>
                <w:lang w:bidi="fa-IR"/>
              </w:rPr>
              <w:t>7</w:t>
            </w:r>
          </w:p>
        </w:tc>
        <w:tc>
          <w:tcPr>
            <w:tcW w:w="568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7F4104" w:rsidRPr="00806AD7" w:rsidRDefault="007F4104" w:rsidP="00172013">
            <w:pPr>
              <w:jc w:val="right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pct5" w:color="auto" w:fill="auto"/>
            <w:vAlign w:val="center"/>
          </w:tcPr>
          <w:p w:rsidR="007F4104" w:rsidRPr="00E61DE8" w:rsidRDefault="007F4104" w:rsidP="007F4104">
            <w:pPr>
              <w:pStyle w:val="14BL"/>
              <w:jc w:val="center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7F4104" w:rsidRPr="00806AD7" w:rsidRDefault="007F4104" w:rsidP="00172013">
            <w:pPr>
              <w:pStyle w:val="11BC"/>
              <w:rPr>
                <w:rtl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7F4104" w:rsidRPr="00806AD7" w:rsidRDefault="007F4104" w:rsidP="00172013">
            <w:pPr>
              <w:pStyle w:val="11BC"/>
              <w:rPr>
                <w:rtl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7F4104" w:rsidRPr="00806AD7" w:rsidRDefault="007F4104" w:rsidP="00172013">
            <w:pPr>
              <w:pStyle w:val="11BC"/>
              <w:rPr>
                <w:rtl/>
              </w:rPr>
            </w:pPr>
          </w:p>
        </w:tc>
        <w:tc>
          <w:tcPr>
            <w:tcW w:w="872" w:type="dxa"/>
            <w:vMerge w:val="restart"/>
            <w:tcBorders>
              <w:top w:val="single" w:sz="8" w:space="0" w:color="auto"/>
              <w:left w:val="doub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:rsidR="007F4104" w:rsidRPr="00806AD7" w:rsidRDefault="007F4104" w:rsidP="00172013">
            <w:pPr>
              <w:pStyle w:val="11BC"/>
              <w:rPr>
                <w:rtl/>
              </w:rPr>
            </w:pPr>
          </w:p>
        </w:tc>
        <w:tc>
          <w:tcPr>
            <w:tcW w:w="546" w:type="dxa"/>
            <w:vMerge w:val="restart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</w:tcPr>
          <w:p w:rsidR="007F4104" w:rsidRPr="00824383" w:rsidRDefault="007F4104" w:rsidP="00172013">
            <w:pPr>
              <w:jc w:val="lowKashida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7F4104" w:rsidRPr="00824383" w:rsidTr="007F41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5"/>
        </w:trPr>
        <w:tc>
          <w:tcPr>
            <w:tcW w:w="2391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104" w:rsidRPr="001F6C19" w:rsidRDefault="007F4104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1F6C19">
              <w:rPr>
                <w:rFonts w:hint="cs"/>
                <w:rtl/>
              </w:rPr>
              <w:t>حداکثر امتیاز در موضوع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104" w:rsidRPr="001F6C19" w:rsidRDefault="007F4104" w:rsidP="0001171C">
            <w:pPr>
              <w:pStyle w:val="10BlueC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1F6C19">
              <w:rPr>
                <w:rFonts w:hint="cs"/>
                <w:rtl/>
                <w:lang w:bidi="fa-IR"/>
              </w:rPr>
              <w:t>ندارد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104" w:rsidRPr="001F6C19" w:rsidRDefault="007F4104" w:rsidP="0001171C">
            <w:pPr>
              <w:pStyle w:val="10BlueC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1F6C19">
              <w:rPr>
                <w:rFonts w:hint="cs"/>
                <w:rtl/>
                <w:lang w:bidi="fa-IR"/>
              </w:rPr>
              <w:t>10</w:t>
            </w:r>
          </w:p>
        </w:tc>
        <w:tc>
          <w:tcPr>
            <w:tcW w:w="5686" w:type="dxa"/>
            <w:gridSpan w:val="9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7F4104" w:rsidRPr="00806AD7" w:rsidRDefault="007F4104" w:rsidP="00172013">
            <w:pPr>
              <w:jc w:val="right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09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:rsidR="007F4104" w:rsidRPr="00F54699" w:rsidRDefault="007F4104" w:rsidP="00172013">
            <w:pPr>
              <w:ind w:left="442" w:hanging="442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7F4104" w:rsidRPr="00806AD7" w:rsidRDefault="007F4104" w:rsidP="0017201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7F4104" w:rsidRPr="00806AD7" w:rsidRDefault="007F4104" w:rsidP="0017201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8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7F4104" w:rsidRPr="00806AD7" w:rsidRDefault="007F4104" w:rsidP="0017201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72" w:type="dxa"/>
            <w:vMerge/>
            <w:tcBorders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pct5" w:color="auto" w:fill="auto"/>
            <w:vAlign w:val="center"/>
          </w:tcPr>
          <w:p w:rsidR="007F4104" w:rsidRPr="00806AD7" w:rsidRDefault="007F4104" w:rsidP="0017201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46" w:type="dxa"/>
            <w:vMerge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7F4104" w:rsidRPr="00824383" w:rsidRDefault="007F4104" w:rsidP="00172013">
            <w:pPr>
              <w:jc w:val="lowKashida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7F4104" w:rsidRPr="00824383" w:rsidTr="007F41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61"/>
        </w:trPr>
        <w:tc>
          <w:tcPr>
            <w:tcW w:w="3870" w:type="dxa"/>
            <w:gridSpan w:val="6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F4104" w:rsidRPr="00886507" w:rsidRDefault="007F4104" w:rsidP="007F410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7F4104" w:rsidRPr="00C53C21" w:rsidRDefault="007F4104" w:rsidP="007F4104">
            <w:pPr>
              <w:pStyle w:val="10BC"/>
              <w:rPr>
                <w:sz w:val="16"/>
                <w:szCs w:val="16"/>
                <w:rtl/>
              </w:rPr>
            </w:pPr>
          </w:p>
          <w:p w:rsidR="007F4104" w:rsidRPr="00824383" w:rsidRDefault="007F4104" w:rsidP="007F410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70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F4104" w:rsidRDefault="007F4104" w:rsidP="007F410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7F4104" w:rsidRPr="00C53C21" w:rsidRDefault="007F4104" w:rsidP="007F4104">
            <w:pPr>
              <w:pStyle w:val="10BC"/>
              <w:rPr>
                <w:sz w:val="16"/>
                <w:szCs w:val="16"/>
                <w:rtl/>
              </w:rPr>
            </w:pPr>
          </w:p>
          <w:p w:rsidR="007F4104" w:rsidRPr="00824383" w:rsidRDefault="007F4104" w:rsidP="007F410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0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F4104" w:rsidRDefault="007F4104" w:rsidP="007F410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7F4104" w:rsidRPr="00C53C21" w:rsidRDefault="007F4104" w:rsidP="007F4104">
            <w:pPr>
              <w:pStyle w:val="10BC"/>
              <w:rPr>
                <w:sz w:val="16"/>
                <w:szCs w:val="16"/>
                <w:rtl/>
              </w:rPr>
            </w:pPr>
          </w:p>
          <w:p w:rsidR="007F4104" w:rsidRPr="00824383" w:rsidRDefault="007F4104" w:rsidP="007F410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0" w:type="dxa"/>
            <w:gridSpan w:val="5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F4104" w:rsidRPr="00886507" w:rsidRDefault="007F4104" w:rsidP="007F410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7F4104" w:rsidRPr="00C53C21" w:rsidRDefault="007F4104" w:rsidP="007F4104">
            <w:pPr>
              <w:pStyle w:val="10BC"/>
              <w:rPr>
                <w:sz w:val="16"/>
                <w:szCs w:val="16"/>
                <w:rtl/>
              </w:rPr>
            </w:pPr>
          </w:p>
          <w:p w:rsidR="007F4104" w:rsidRPr="00824383" w:rsidRDefault="007F4104" w:rsidP="007F4104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264F80" w:rsidRDefault="00264F80" w:rsidP="00F80646">
      <w:pPr>
        <w:ind w:left="-210"/>
        <w:jc w:val="lowKashida"/>
        <w:rPr>
          <w:rFonts w:cs="B Nazanin"/>
          <w:b/>
          <w:bCs/>
          <w:sz w:val="6"/>
          <w:szCs w:val="6"/>
          <w:rtl/>
        </w:rPr>
      </w:pPr>
    </w:p>
    <w:p w:rsidR="00CE4521" w:rsidRDefault="006F10D3" w:rsidP="00575E66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  <w:r w:rsidRPr="00824383">
        <w:rPr>
          <w:rFonts w:cs="B Nazanin" w:hint="cs"/>
          <w:b/>
          <w:bCs/>
          <w:sz w:val="16"/>
          <w:szCs w:val="16"/>
          <w:rtl/>
          <w:lang w:bidi="fa-IR"/>
        </w:rPr>
        <w:t xml:space="preserve">     </w:t>
      </w:r>
    </w:p>
    <w:p w:rsidR="00CE4521" w:rsidRPr="00CE4521" w:rsidRDefault="00043078" w:rsidP="00043078">
      <w:pPr>
        <w:pStyle w:val="10R"/>
        <w:rPr>
          <w:b/>
          <w:bCs/>
          <w:sz w:val="2"/>
          <w:szCs w:val="2"/>
          <w:rtl/>
        </w:rPr>
      </w:pPr>
      <w:r>
        <w:rPr>
          <w:rFonts w:hint="cs"/>
          <w:rtl/>
        </w:rPr>
        <w:t xml:space="preserve">   </w:t>
      </w:r>
      <w:r>
        <w:rPr>
          <w:rtl/>
        </w:rPr>
        <w:t>* ویژه اعضای هیأت علمی مؤسسه</w:t>
      </w:r>
      <w:r>
        <w:rPr>
          <w:rtl/>
        </w:rPr>
        <w:softHyphen/>
        <w:t>های تحت نظارت وزارت بهداشت.</w:t>
      </w:r>
    </w:p>
    <w:p w:rsidR="00052236" w:rsidRPr="00824383" w:rsidRDefault="00052236" w:rsidP="000C32A8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6F10D3" w:rsidRPr="00824383" w:rsidRDefault="006F10D3" w:rsidP="000C32A8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6"/>
        <w:gridCol w:w="865"/>
        <w:gridCol w:w="2465"/>
        <w:gridCol w:w="858"/>
        <w:gridCol w:w="850"/>
        <w:gridCol w:w="709"/>
        <w:gridCol w:w="1134"/>
        <w:gridCol w:w="326"/>
        <w:gridCol w:w="383"/>
        <w:gridCol w:w="1275"/>
        <w:gridCol w:w="1134"/>
        <w:gridCol w:w="1085"/>
        <w:gridCol w:w="191"/>
        <w:gridCol w:w="992"/>
        <w:gridCol w:w="930"/>
        <w:gridCol w:w="952"/>
        <w:gridCol w:w="812"/>
      </w:tblGrid>
      <w:tr w:rsidR="00CA282F" w:rsidTr="004728C3">
        <w:trPr>
          <w:gridAfter w:val="15"/>
          <w:wAfter w:w="14096" w:type="dxa"/>
          <w:trHeight w:val="720"/>
        </w:trPr>
        <w:tc>
          <w:tcPr>
            <w:tcW w:w="1411" w:type="dxa"/>
            <w:gridSpan w:val="2"/>
            <w:shd w:val="clear" w:color="auto" w:fill="F2F2F2" w:themeFill="background1" w:themeFillShade="F2"/>
            <w:vAlign w:val="center"/>
          </w:tcPr>
          <w:p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lastRenderedPageBreak/>
              <w:t>کاربرگ</w:t>
            </w:r>
            <w:r w:rsidRPr="00CA282F">
              <w:rPr>
                <w:rtl/>
              </w:rPr>
              <w:softHyphen/>
            </w:r>
            <w:r w:rsidRPr="00CA282F">
              <w:rPr>
                <w:rFonts w:hint="cs"/>
                <w:rtl/>
              </w:rPr>
              <w:t>های</w:t>
            </w:r>
          </w:p>
          <w:p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t>ماده 3</w:t>
            </w:r>
          </w:p>
        </w:tc>
      </w:tr>
      <w:tr w:rsidR="00CA282F" w:rsidRPr="00824383" w:rsidTr="004728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7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:rsidTr="004728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07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A282F" w:rsidRPr="00CA282F" w:rsidRDefault="00CA282F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3-13- راهنمایی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و مشاوره پایان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 کارشناسی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ارشد یا دکتری حرفه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یا سطح 3 حوزه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رساله دکتری تخصصی یا سطح 4 حوزه</w:t>
            </w:r>
          </w:p>
        </w:tc>
      </w:tr>
      <w:tr w:rsidR="00CA282F" w:rsidRPr="00824383" w:rsidTr="004728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7" w:type="dxa"/>
            <w:gridSpan w:val="17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:rsidTr="004728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textDirection w:val="btLr"/>
            <w:vAlign w:val="center"/>
          </w:tcPr>
          <w:p w:rsidR="00CA282F" w:rsidRPr="00C749B8" w:rsidRDefault="00CA282F" w:rsidP="00172013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ردیف</w:t>
            </w:r>
          </w:p>
        </w:tc>
        <w:tc>
          <w:tcPr>
            <w:tcW w:w="4188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CA282F" w:rsidRDefault="00CA282F" w:rsidP="00172013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عنوان  پایان</w:t>
            </w:r>
            <w:r w:rsidRPr="00C749B8">
              <w:rPr>
                <w:rtl/>
              </w:rPr>
              <w:softHyphen/>
            </w:r>
            <w:r w:rsidRPr="00C749B8">
              <w:rPr>
                <w:rFonts w:hint="cs"/>
                <w:rtl/>
              </w:rPr>
              <w:t>نامه</w:t>
            </w:r>
            <w:r>
              <w:rPr>
                <w:rFonts w:hint="cs"/>
                <w:rtl/>
              </w:rPr>
              <w:t xml:space="preserve"> </w:t>
            </w:r>
            <w:r w:rsidRPr="00C749B8">
              <w:rPr>
                <w:rFonts w:hint="cs"/>
                <w:rtl/>
              </w:rPr>
              <w:t>/</w:t>
            </w:r>
          </w:p>
          <w:p w:rsidR="00CA282F" w:rsidRPr="00C749B8" w:rsidRDefault="00CA282F" w:rsidP="00172013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رساله دکتری تخصصی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CA282F" w:rsidRPr="00C749B8" w:rsidRDefault="00CA282F" w:rsidP="00172013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مقطع تحصیلی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CA282F" w:rsidRPr="00681F4B" w:rsidRDefault="00CA282F" w:rsidP="00172013">
            <w:pPr>
              <w:pStyle w:val="10BC"/>
              <w:rPr>
                <w:rtl/>
              </w:rPr>
            </w:pPr>
          </w:p>
          <w:p w:rsidR="00CA282F" w:rsidRPr="00681F4B" w:rsidRDefault="00CA282F" w:rsidP="00172013">
            <w:pPr>
              <w:pStyle w:val="10BC"/>
              <w:rPr>
                <w:rtl/>
              </w:rPr>
            </w:pPr>
            <w:r w:rsidRPr="00681F4B">
              <w:rPr>
                <w:rFonts w:hint="cs"/>
                <w:rtl/>
              </w:rPr>
              <w:t>نام دانشجو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CA282F" w:rsidRPr="00681F4B" w:rsidRDefault="00CA282F" w:rsidP="00172013">
            <w:pPr>
              <w:pStyle w:val="10BC"/>
              <w:rPr>
                <w:rtl/>
              </w:rPr>
            </w:pPr>
            <w:r w:rsidRPr="00681F4B">
              <w:rPr>
                <w:rFonts w:hint="cs"/>
                <w:rtl/>
              </w:rPr>
              <w:t>تاریخ  دفاع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CA282F" w:rsidRPr="00681F4B" w:rsidRDefault="00CA282F" w:rsidP="00172013">
            <w:pPr>
              <w:pStyle w:val="10BC"/>
              <w:rPr>
                <w:rtl/>
              </w:rPr>
            </w:pPr>
            <w:r w:rsidRPr="00681F4B">
              <w:rPr>
                <w:rFonts w:hint="cs"/>
                <w:rtl/>
              </w:rPr>
              <w:t>دانشگاه محل</w:t>
            </w:r>
          </w:p>
          <w:p w:rsidR="00CA282F" w:rsidRPr="00681F4B" w:rsidRDefault="00CA282F" w:rsidP="00172013">
            <w:pPr>
              <w:pStyle w:val="10BC"/>
              <w:rPr>
                <w:rtl/>
              </w:rPr>
            </w:pPr>
            <w:r w:rsidRPr="00681F4B">
              <w:rPr>
                <w:rFonts w:hint="cs"/>
                <w:rtl/>
              </w:rPr>
              <w:t>تحصيل دانشجو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:rsidR="00CA282F" w:rsidRPr="00C749B8" w:rsidRDefault="00CA282F" w:rsidP="00172013">
            <w:pPr>
              <w:pStyle w:val="10BC"/>
              <w:rPr>
                <w:rtl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:rsidR="00CA282F" w:rsidRPr="00C749B8" w:rsidRDefault="00CA282F" w:rsidP="00172013">
            <w:pPr>
              <w:pStyle w:val="10BC"/>
              <w:rPr>
                <w:rtl/>
              </w:rPr>
            </w:pPr>
          </w:p>
        </w:tc>
        <w:tc>
          <w:tcPr>
            <w:tcW w:w="3686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CA282F" w:rsidRPr="00C749B8" w:rsidRDefault="00CA282F" w:rsidP="00172013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امتیاز</w:t>
            </w:r>
          </w:p>
        </w:tc>
      </w:tr>
      <w:tr w:rsidR="000A625A" w:rsidRPr="00824383" w:rsidTr="004728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6" w:type="dxa"/>
            <w:vMerge/>
            <w:tcBorders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188" w:type="dxa"/>
            <w:gridSpan w:val="3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:rsidR="000A625A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کارشناسی ارشد</w:t>
            </w:r>
            <w:r>
              <w:rPr>
                <w:rFonts w:hint="cs"/>
                <w:rtl/>
              </w:rPr>
              <w:t xml:space="preserve"> /</w:t>
            </w:r>
          </w:p>
          <w:p w:rsidR="000A625A" w:rsidRPr="00824383" w:rsidRDefault="000A625A" w:rsidP="000A625A">
            <w:pPr>
              <w:pStyle w:val="9BC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دکتری حرفه</w:t>
            </w:r>
            <w:r>
              <w:rPr>
                <w:rFonts w:hint="cs"/>
                <w:rtl/>
              </w:rPr>
              <w:softHyphen/>
              <w:t>ای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:rsidR="000A625A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دکتری تخصصی</w:t>
            </w:r>
            <w:r>
              <w:rPr>
                <w:rFonts w:hint="cs"/>
                <w:rtl/>
              </w:rPr>
              <w:t xml:space="preserve"> /</w:t>
            </w:r>
          </w:p>
          <w:p w:rsidR="000A625A" w:rsidRPr="00824383" w:rsidRDefault="000A625A" w:rsidP="000A625A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سطح 4 حوزه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gridSpan w:val="2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pct5" w:color="auto" w:fill="auto"/>
            <w:vAlign w:val="center"/>
          </w:tcPr>
          <w:p w:rsidR="000A625A" w:rsidRPr="00824383" w:rsidRDefault="000A625A" w:rsidP="000A625A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اسامي </w:t>
            </w:r>
          </w:p>
          <w:p w:rsidR="000A625A" w:rsidRPr="00824383" w:rsidRDefault="000A625A" w:rsidP="000A625A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استادان راهنما</w:t>
            </w:r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auto"/>
            </w:tcBorders>
            <w:shd w:val="pct5" w:color="auto" w:fill="auto"/>
            <w:vAlign w:val="center"/>
          </w:tcPr>
          <w:p w:rsidR="000A625A" w:rsidRPr="00824383" w:rsidRDefault="000A625A" w:rsidP="000A625A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اسامي</w:t>
            </w:r>
          </w:p>
          <w:p w:rsidR="000A625A" w:rsidRPr="00824383" w:rsidRDefault="000A625A" w:rsidP="000A625A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استادان مشاور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930" w:type="dxa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952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812" w:type="dxa"/>
            <w:tcBorders>
              <w:left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</w:tr>
      <w:tr w:rsidR="00CA282F" w:rsidRPr="00824383" w:rsidTr="004728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701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:rsidR="00CA282F" w:rsidRPr="00C749B8" w:rsidRDefault="00CA282F" w:rsidP="00172013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1</w:t>
            </w:r>
          </w:p>
        </w:tc>
        <w:tc>
          <w:tcPr>
            <w:tcW w:w="4188" w:type="dxa"/>
            <w:gridSpan w:val="3"/>
            <w:vAlign w:val="center"/>
          </w:tcPr>
          <w:p w:rsidR="00CA282F" w:rsidRPr="004C21AF" w:rsidRDefault="00CA282F" w:rsidP="00172013">
            <w:pPr>
              <w:pStyle w:val="11R"/>
              <w:rPr>
                <w:noProof/>
                <w:rtl/>
              </w:rPr>
            </w:pPr>
          </w:p>
        </w:tc>
        <w:tc>
          <w:tcPr>
            <w:tcW w:w="850" w:type="dxa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textDirection w:val="btLr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extDirection w:val="btLr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cBorders>
              <w:right w:val="single" w:sz="2" w:space="0" w:color="auto"/>
            </w:tcBorders>
            <w:textDirection w:val="btLr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30" w:type="dxa"/>
            <w:tcBorders>
              <w:left w:val="single" w:sz="2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52" w:type="dxa"/>
            <w:tcBorders>
              <w:right w:val="double" w:sz="4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812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</w:tr>
      <w:tr w:rsidR="00CA282F" w:rsidRPr="00824383" w:rsidTr="004728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701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:rsidR="00CA282F" w:rsidRPr="00C749B8" w:rsidRDefault="00CA282F" w:rsidP="00172013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2</w:t>
            </w:r>
          </w:p>
        </w:tc>
        <w:tc>
          <w:tcPr>
            <w:tcW w:w="4188" w:type="dxa"/>
            <w:gridSpan w:val="3"/>
            <w:vAlign w:val="center"/>
          </w:tcPr>
          <w:p w:rsidR="00CA282F" w:rsidRPr="004C21AF" w:rsidRDefault="00CA282F" w:rsidP="00172013">
            <w:pPr>
              <w:pStyle w:val="11R"/>
              <w:rPr>
                <w:noProof/>
                <w:rtl/>
              </w:rPr>
            </w:pPr>
          </w:p>
        </w:tc>
        <w:tc>
          <w:tcPr>
            <w:tcW w:w="850" w:type="dxa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textDirection w:val="btLr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extDirection w:val="btLr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cBorders>
              <w:right w:val="single" w:sz="2" w:space="0" w:color="auto"/>
            </w:tcBorders>
            <w:textDirection w:val="btLr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30" w:type="dxa"/>
            <w:tcBorders>
              <w:left w:val="single" w:sz="2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52" w:type="dxa"/>
            <w:tcBorders>
              <w:right w:val="double" w:sz="4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812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</w:tr>
      <w:tr w:rsidR="00CA282F" w:rsidRPr="00824383" w:rsidTr="004728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701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:rsidR="00CA282F" w:rsidRPr="00C749B8" w:rsidRDefault="00CA282F" w:rsidP="00172013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3</w:t>
            </w:r>
          </w:p>
        </w:tc>
        <w:tc>
          <w:tcPr>
            <w:tcW w:w="4188" w:type="dxa"/>
            <w:gridSpan w:val="3"/>
            <w:vAlign w:val="center"/>
          </w:tcPr>
          <w:p w:rsidR="00CA282F" w:rsidRPr="004C21AF" w:rsidRDefault="00CA282F" w:rsidP="00172013">
            <w:pPr>
              <w:pStyle w:val="11R"/>
              <w:rPr>
                <w:noProof/>
                <w:rtl/>
              </w:rPr>
            </w:pPr>
          </w:p>
        </w:tc>
        <w:tc>
          <w:tcPr>
            <w:tcW w:w="850" w:type="dxa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textDirection w:val="btLr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extDirection w:val="btLr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  <w:right w:val="single" w:sz="2" w:space="0" w:color="auto"/>
            </w:tcBorders>
            <w:textDirection w:val="btLr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30" w:type="dxa"/>
            <w:tcBorders>
              <w:left w:val="single" w:sz="2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52" w:type="dxa"/>
            <w:tcBorders>
              <w:right w:val="double" w:sz="4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812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</w:tr>
      <w:tr w:rsidR="00CA282F" w:rsidRPr="00F54699" w:rsidTr="004728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83"/>
        </w:trPr>
        <w:tc>
          <w:tcPr>
            <w:tcW w:w="4734" w:type="dxa"/>
            <w:gridSpan w:val="4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82F" w:rsidRPr="000E1CEF" w:rsidRDefault="00CA282F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E1CEF">
              <w:rPr>
                <w:rFonts w:hint="cs"/>
                <w:rtl/>
              </w:rPr>
              <w:t>حداکثر امتیاز در واحد کار برای استاد راهنما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82F" w:rsidRPr="00E56550" w:rsidRDefault="00CA282F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82F" w:rsidRPr="00E56550" w:rsidRDefault="00CA282F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425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CA282F" w:rsidRDefault="00CA282F" w:rsidP="00E56550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E1CEF">
              <w:rPr>
                <w:rFonts w:hint="cs"/>
                <w:rtl/>
              </w:rPr>
              <w:t>حداقل امتیاز لازم</w:t>
            </w:r>
            <w:r>
              <w:rPr>
                <w:rFonts w:hint="cs"/>
                <w:rtl/>
              </w:rPr>
              <w:t xml:space="preserve"> برای </w:t>
            </w:r>
            <w:r w:rsidRPr="000E1CEF">
              <w:rPr>
                <w:rFonts w:hint="cs"/>
                <w:rtl/>
              </w:rPr>
              <w:t>مرتبه مربی</w:t>
            </w:r>
            <w:r>
              <w:rPr>
                <w:rFonts w:hint="cs"/>
                <w:rtl/>
              </w:rPr>
              <w:t>:</w:t>
            </w:r>
            <w:r w:rsidRPr="000E1CEF">
              <w:rPr>
                <w:rFonts w:hint="cs"/>
                <w:rtl/>
              </w:rPr>
              <w:t xml:space="preserve"> </w:t>
            </w:r>
            <w:r w:rsidR="00E56550">
              <w:rPr>
                <w:rFonts w:hint="cs"/>
                <w:rtl/>
              </w:rPr>
              <w:t>ندارد</w:t>
            </w:r>
          </w:p>
          <w:p w:rsidR="00CA282F" w:rsidRPr="0062170B" w:rsidRDefault="00CA282F" w:rsidP="00490EC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>
              <w:rPr>
                <w:rFonts w:hint="cs"/>
                <w:rtl/>
              </w:rPr>
              <w:t xml:space="preserve">و برای </w:t>
            </w:r>
            <w:r w:rsidRPr="000E1CEF">
              <w:rPr>
                <w:rFonts w:hint="cs"/>
                <w:rtl/>
              </w:rPr>
              <w:t>مرتبه استادیاری</w:t>
            </w:r>
            <w:r>
              <w:rPr>
                <w:rFonts w:hint="cs"/>
                <w:rtl/>
              </w:rPr>
              <w:t>:</w:t>
            </w:r>
            <w:r w:rsidRPr="000E1CEF">
              <w:rPr>
                <w:rFonts w:hint="cs"/>
                <w:rtl/>
              </w:rPr>
              <w:t xml:space="preserve"> </w:t>
            </w:r>
            <w:r w:rsidR="00490EC8">
              <w:rPr>
                <w:rFonts w:hint="cs"/>
                <w:rtl/>
              </w:rPr>
              <w:t>6/5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pct5" w:color="auto" w:fill="auto"/>
            <w:vAlign w:val="center"/>
          </w:tcPr>
          <w:p w:rsidR="00CA282F" w:rsidRPr="00F54699" w:rsidRDefault="00CA282F" w:rsidP="004728C3">
            <w:pPr>
              <w:pStyle w:val="14BL"/>
              <w:jc w:val="center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A282F" w:rsidRPr="00DA0E98" w:rsidRDefault="00CA282F" w:rsidP="00172013">
            <w:pPr>
              <w:pStyle w:val="11BC"/>
              <w:rPr>
                <w:rtl/>
              </w:rPr>
            </w:pP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A282F" w:rsidRPr="00DA0E98" w:rsidRDefault="00CA282F" w:rsidP="00172013">
            <w:pPr>
              <w:pStyle w:val="11BC"/>
              <w:rPr>
                <w:rtl/>
              </w:rPr>
            </w:pP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CA282F" w:rsidRPr="00DA0E98" w:rsidRDefault="00CA282F" w:rsidP="00172013">
            <w:pPr>
              <w:pStyle w:val="11BC"/>
              <w:rPr>
                <w:rtl/>
              </w:rPr>
            </w:pPr>
          </w:p>
        </w:tc>
        <w:tc>
          <w:tcPr>
            <w:tcW w:w="812" w:type="dxa"/>
            <w:vMerge w:val="restart"/>
            <w:tcBorders>
              <w:top w:val="single" w:sz="4" w:space="0" w:color="auto"/>
              <w:left w:val="doub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CA282F" w:rsidRPr="00DA0E98" w:rsidRDefault="00CA282F" w:rsidP="00172013">
            <w:pPr>
              <w:pStyle w:val="11BC"/>
              <w:rPr>
                <w:rtl/>
              </w:rPr>
            </w:pPr>
          </w:p>
        </w:tc>
      </w:tr>
      <w:tr w:rsidR="00CA282F" w:rsidRPr="00F54699" w:rsidTr="004728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83"/>
        </w:trPr>
        <w:tc>
          <w:tcPr>
            <w:tcW w:w="4734" w:type="dxa"/>
            <w:gridSpan w:val="4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82F" w:rsidRPr="000E1CEF" w:rsidRDefault="00CA282F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E1CEF">
              <w:rPr>
                <w:rFonts w:hint="cs"/>
                <w:rtl/>
              </w:rPr>
              <w:t>حداکثر امتیاز در واحد کار برای استاد مشاور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82F" w:rsidRPr="00E56550" w:rsidRDefault="00CA282F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5/0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82F" w:rsidRPr="00E56550" w:rsidRDefault="00CA282F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5/1</w:t>
            </w:r>
          </w:p>
        </w:tc>
        <w:tc>
          <w:tcPr>
            <w:tcW w:w="4252" w:type="dxa"/>
            <w:gridSpan w:val="5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CA282F" w:rsidRPr="0062170B" w:rsidRDefault="00CA282F" w:rsidP="00172013">
            <w:pPr>
              <w:rPr>
                <w:rFonts w:cs="B Nazanin"/>
                <w:color w:val="003399"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  <w:shd w:val="pct5" w:color="auto" w:fill="auto"/>
            <w:vAlign w:val="center"/>
          </w:tcPr>
          <w:p w:rsidR="00CA282F" w:rsidRPr="00F54699" w:rsidRDefault="00CA282F" w:rsidP="0017201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A282F" w:rsidRPr="00DA0E98" w:rsidRDefault="00CA282F" w:rsidP="0017201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30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A282F" w:rsidRPr="00DA0E98" w:rsidRDefault="00CA282F" w:rsidP="0017201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52" w:type="dxa"/>
            <w:vMerge/>
            <w:tcBorders>
              <w:left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CA282F" w:rsidRPr="00DA0E98" w:rsidRDefault="00CA282F" w:rsidP="0017201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12" w:type="dxa"/>
            <w:vMerge/>
            <w:tcBorders>
              <w:left w:val="doub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CA282F" w:rsidRPr="00DA0E98" w:rsidRDefault="00CA282F" w:rsidP="0017201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CA282F" w:rsidRPr="00F54699" w:rsidTr="004728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83"/>
        </w:trPr>
        <w:tc>
          <w:tcPr>
            <w:tcW w:w="4734" w:type="dxa"/>
            <w:gridSpan w:val="4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82F" w:rsidRPr="000E1CEF" w:rsidRDefault="00CA282F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E1CEF">
              <w:rPr>
                <w:rFonts w:hint="cs"/>
                <w:rtl/>
              </w:rPr>
              <w:t>حداکثر امتیاز در موضوع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82F" w:rsidRPr="00E56550" w:rsidRDefault="00CA282F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25</w:t>
            </w:r>
          </w:p>
        </w:tc>
        <w:tc>
          <w:tcPr>
            <w:tcW w:w="4252" w:type="dxa"/>
            <w:gridSpan w:val="5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CA282F" w:rsidRPr="0062170B" w:rsidRDefault="00CA282F" w:rsidP="00172013">
            <w:pPr>
              <w:rPr>
                <w:rFonts w:cs="B Nazanin"/>
                <w:color w:val="003399"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  <w:shd w:val="pct5" w:color="auto" w:fill="auto"/>
            <w:vAlign w:val="center"/>
          </w:tcPr>
          <w:p w:rsidR="00CA282F" w:rsidRPr="00F54699" w:rsidRDefault="00CA282F" w:rsidP="0017201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A282F" w:rsidRPr="00DA0E98" w:rsidRDefault="00CA282F" w:rsidP="0017201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30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A282F" w:rsidRPr="00DA0E98" w:rsidRDefault="00CA282F" w:rsidP="0017201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52" w:type="dxa"/>
            <w:vMerge/>
            <w:tcBorders>
              <w:left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CA282F" w:rsidRPr="00DA0E98" w:rsidRDefault="00CA282F" w:rsidP="0017201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12" w:type="dxa"/>
            <w:vMerge/>
            <w:tcBorders>
              <w:left w:val="doub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CA282F" w:rsidRPr="00DA0E98" w:rsidRDefault="00CA282F" w:rsidP="0017201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728C3" w:rsidRPr="00824383" w:rsidTr="004728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4"/>
        </w:trPr>
        <w:tc>
          <w:tcPr>
            <w:tcW w:w="3876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28C3" w:rsidRPr="00886507" w:rsidRDefault="004728C3" w:rsidP="004728C3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4728C3" w:rsidRPr="00C53C21" w:rsidRDefault="004728C3" w:rsidP="004728C3">
            <w:pPr>
              <w:pStyle w:val="10BC"/>
              <w:rPr>
                <w:sz w:val="16"/>
                <w:szCs w:val="16"/>
                <w:rtl/>
              </w:rPr>
            </w:pPr>
          </w:p>
          <w:p w:rsidR="004728C3" w:rsidRPr="00824383" w:rsidRDefault="004728C3" w:rsidP="004728C3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77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728C3" w:rsidRDefault="004728C3" w:rsidP="004728C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4728C3" w:rsidRPr="00C53C21" w:rsidRDefault="004728C3" w:rsidP="004728C3">
            <w:pPr>
              <w:pStyle w:val="10BC"/>
              <w:rPr>
                <w:sz w:val="16"/>
                <w:szCs w:val="16"/>
                <w:rtl/>
              </w:rPr>
            </w:pPr>
          </w:p>
          <w:p w:rsidR="004728C3" w:rsidRPr="00824383" w:rsidRDefault="004728C3" w:rsidP="004728C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728C3" w:rsidRDefault="004728C3" w:rsidP="004728C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4728C3" w:rsidRPr="00C53C21" w:rsidRDefault="004728C3" w:rsidP="004728C3">
            <w:pPr>
              <w:pStyle w:val="10BC"/>
              <w:rPr>
                <w:sz w:val="16"/>
                <w:szCs w:val="16"/>
                <w:rtl/>
              </w:rPr>
            </w:pPr>
          </w:p>
          <w:p w:rsidR="004728C3" w:rsidRPr="00824383" w:rsidRDefault="004728C3" w:rsidP="004728C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7" w:type="dxa"/>
            <w:gridSpan w:val="5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28C3" w:rsidRPr="00886507" w:rsidRDefault="004728C3" w:rsidP="004728C3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4728C3" w:rsidRPr="00C53C21" w:rsidRDefault="004728C3" w:rsidP="004728C3">
            <w:pPr>
              <w:pStyle w:val="10BC"/>
              <w:rPr>
                <w:sz w:val="16"/>
                <w:szCs w:val="16"/>
                <w:rtl/>
              </w:rPr>
            </w:pPr>
          </w:p>
          <w:p w:rsidR="004728C3" w:rsidRPr="00824383" w:rsidRDefault="004728C3" w:rsidP="004728C3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264F80" w:rsidRDefault="00264F80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834"/>
        <w:gridCol w:w="556"/>
        <w:gridCol w:w="2409"/>
        <w:gridCol w:w="416"/>
        <w:gridCol w:w="546"/>
        <w:gridCol w:w="2568"/>
        <w:gridCol w:w="269"/>
        <w:gridCol w:w="1225"/>
        <w:gridCol w:w="993"/>
        <w:gridCol w:w="560"/>
        <w:gridCol w:w="656"/>
        <w:gridCol w:w="365"/>
        <w:gridCol w:w="397"/>
        <w:gridCol w:w="850"/>
        <w:gridCol w:w="992"/>
        <w:gridCol w:w="936"/>
        <w:gridCol w:w="908"/>
      </w:tblGrid>
      <w:tr w:rsidR="00CA282F" w:rsidTr="004728C3">
        <w:trPr>
          <w:gridAfter w:val="15"/>
          <w:wAfter w:w="14090" w:type="dxa"/>
          <w:trHeight w:val="720"/>
        </w:trPr>
        <w:tc>
          <w:tcPr>
            <w:tcW w:w="1390" w:type="dxa"/>
            <w:gridSpan w:val="2"/>
            <w:shd w:val="clear" w:color="auto" w:fill="F2F2F2" w:themeFill="background1" w:themeFillShade="F2"/>
            <w:vAlign w:val="center"/>
          </w:tcPr>
          <w:p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lastRenderedPageBreak/>
              <w:t>کاربرگ</w:t>
            </w:r>
            <w:r w:rsidRPr="00CA282F">
              <w:rPr>
                <w:rtl/>
              </w:rPr>
              <w:softHyphen/>
            </w:r>
            <w:r w:rsidRPr="00CA282F">
              <w:rPr>
                <w:rFonts w:hint="cs"/>
                <w:rtl/>
              </w:rPr>
              <w:t>های</w:t>
            </w:r>
          </w:p>
          <w:p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t>ماده 3</w:t>
            </w:r>
          </w:p>
        </w:tc>
      </w:tr>
      <w:tr w:rsidR="00CA282F" w:rsidRPr="00824383" w:rsidTr="004728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0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:rsidTr="004728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0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A282F" w:rsidRPr="00CA282F" w:rsidRDefault="00CA282F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3-14- کرسی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نظریه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پردازی</w:t>
            </w:r>
          </w:p>
        </w:tc>
      </w:tr>
      <w:tr w:rsidR="00CA282F" w:rsidRPr="00824383" w:rsidTr="004728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0" w:type="dxa"/>
            <w:gridSpan w:val="17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:rsidTr="004728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83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بند</w:t>
            </w:r>
          </w:p>
        </w:tc>
        <w:tc>
          <w:tcPr>
            <w:tcW w:w="3381" w:type="dxa"/>
            <w:gridSpan w:val="3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 xml:space="preserve">موضوع </w:t>
            </w:r>
          </w:p>
        </w:tc>
        <w:tc>
          <w:tcPr>
            <w:tcW w:w="546" w:type="dxa"/>
            <w:vMerge w:val="restart"/>
            <w:tcBorders>
              <w:top w:val="single" w:sz="12" w:space="0" w:color="auto"/>
            </w:tcBorders>
            <w:shd w:val="clear" w:color="auto" w:fill="F2F2F2"/>
            <w:textDirection w:val="btLr"/>
            <w:vAlign w:val="center"/>
          </w:tcPr>
          <w:p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رديف</w:t>
            </w:r>
          </w:p>
        </w:tc>
        <w:tc>
          <w:tcPr>
            <w:tcW w:w="2568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 xml:space="preserve">عنوان فعاليت </w:t>
            </w:r>
          </w:p>
        </w:tc>
        <w:tc>
          <w:tcPr>
            <w:tcW w:w="1494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 xml:space="preserve">مرجع </w:t>
            </w:r>
          </w:p>
          <w:p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تأییدکننده</w:t>
            </w:r>
            <w:r>
              <w:rPr>
                <w:rFonts w:hint="cs"/>
                <w:rtl/>
              </w:rPr>
              <w:t xml:space="preserve"> </w:t>
            </w:r>
            <w:r w:rsidRPr="001F06D7">
              <w:rPr>
                <w:rFonts w:hint="cs"/>
                <w:rtl/>
              </w:rPr>
              <w:t>/</w:t>
            </w:r>
          </w:p>
          <w:p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مرجع داوری</w:t>
            </w:r>
          </w:p>
        </w:tc>
        <w:tc>
          <w:tcPr>
            <w:tcW w:w="2209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سطح کرسی نظریه پردازی</w:t>
            </w:r>
          </w:p>
        </w:tc>
        <w:tc>
          <w:tcPr>
            <w:tcW w:w="3540" w:type="dxa"/>
            <w:gridSpan w:val="5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امتیاز</w:t>
            </w:r>
          </w:p>
        </w:tc>
        <w:tc>
          <w:tcPr>
            <w:tcW w:w="908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textDirection w:val="btLr"/>
            <w:vAlign w:val="center"/>
          </w:tcPr>
          <w:p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ملاحظات</w:t>
            </w:r>
          </w:p>
        </w:tc>
      </w:tr>
      <w:tr w:rsidR="000A625A" w:rsidRPr="00824383" w:rsidTr="004728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834" w:type="dxa"/>
            <w:vMerge/>
            <w:tcBorders>
              <w:left w:val="single" w:sz="12" w:space="0" w:color="auto"/>
            </w:tcBorders>
            <w:shd w:val="clear" w:color="auto" w:fill="F2F2F2"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381" w:type="dxa"/>
            <w:gridSpan w:val="3"/>
            <w:vMerge/>
            <w:shd w:val="clear" w:color="auto" w:fill="FFFFFF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6" w:type="dxa"/>
            <w:vMerge/>
            <w:shd w:val="clear" w:color="auto" w:fill="FFFFFF"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568" w:type="dxa"/>
            <w:vMerge/>
            <w:shd w:val="clear" w:color="auto" w:fill="FFFFFF"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94" w:type="dxa"/>
            <w:gridSpan w:val="2"/>
            <w:vMerge/>
            <w:shd w:val="clear" w:color="auto" w:fill="FFFFFF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shd w:val="clear" w:color="auto" w:fill="F2F2F2"/>
            <w:textDirection w:val="btLr"/>
            <w:vAlign w:val="center"/>
          </w:tcPr>
          <w:p w:rsidR="000A625A" w:rsidRPr="00213A78" w:rsidRDefault="000A625A" w:rsidP="000A625A">
            <w:pPr>
              <w:pStyle w:val="9BC"/>
              <w:rPr>
                <w:rtl/>
              </w:rPr>
            </w:pPr>
            <w:r w:rsidRPr="00213A78">
              <w:rPr>
                <w:rFonts w:hint="cs"/>
                <w:rtl/>
              </w:rPr>
              <w:t xml:space="preserve">همایش ها و میزگردهای </w:t>
            </w:r>
          </w:p>
          <w:p w:rsidR="000A625A" w:rsidRPr="00213A78" w:rsidRDefault="000A625A" w:rsidP="000A625A">
            <w:pPr>
              <w:pStyle w:val="9BC"/>
              <w:rPr>
                <w:rtl/>
              </w:rPr>
            </w:pPr>
            <w:r w:rsidRPr="00213A78">
              <w:rPr>
                <w:rFonts w:hint="cs"/>
                <w:rtl/>
              </w:rPr>
              <w:t>مراکز علمی</w:t>
            </w:r>
          </w:p>
        </w:tc>
        <w:tc>
          <w:tcPr>
            <w:tcW w:w="560" w:type="dxa"/>
            <w:shd w:val="clear" w:color="auto" w:fill="F2F2F2"/>
            <w:textDirection w:val="btLr"/>
            <w:vAlign w:val="center"/>
          </w:tcPr>
          <w:p w:rsidR="000A625A" w:rsidRPr="00213A78" w:rsidRDefault="000A625A" w:rsidP="000A625A">
            <w:pPr>
              <w:pStyle w:val="9BC"/>
              <w:rPr>
                <w:rtl/>
              </w:rPr>
            </w:pPr>
            <w:r w:rsidRPr="00213A78">
              <w:rPr>
                <w:rFonts w:hint="cs"/>
                <w:rtl/>
              </w:rPr>
              <w:t>مل</w:t>
            </w:r>
            <w:r w:rsidR="004728C3">
              <w:rPr>
                <w:rFonts w:hint="cs"/>
                <w:rtl/>
              </w:rPr>
              <w:t>ّ</w:t>
            </w:r>
            <w:r w:rsidRPr="00213A78">
              <w:rPr>
                <w:rFonts w:hint="cs"/>
                <w:rtl/>
              </w:rPr>
              <w:t>ی</w:t>
            </w:r>
          </w:p>
        </w:tc>
        <w:tc>
          <w:tcPr>
            <w:tcW w:w="656" w:type="dxa"/>
            <w:shd w:val="clear" w:color="auto" w:fill="F2F2F2"/>
            <w:textDirection w:val="btLr"/>
            <w:vAlign w:val="center"/>
          </w:tcPr>
          <w:p w:rsidR="000A625A" w:rsidRPr="00213A78" w:rsidRDefault="000A625A" w:rsidP="004728C3">
            <w:pPr>
              <w:pStyle w:val="9BC"/>
              <w:rPr>
                <w:rtl/>
              </w:rPr>
            </w:pPr>
            <w:r w:rsidRPr="00213A78">
              <w:rPr>
                <w:rFonts w:hint="cs"/>
                <w:rtl/>
              </w:rPr>
              <w:t>بین</w:t>
            </w:r>
            <w:r w:rsidR="004728C3">
              <w:rPr>
                <w:rtl/>
              </w:rPr>
              <w:softHyphen/>
            </w:r>
            <w:r w:rsidRPr="00213A78">
              <w:rPr>
                <w:rFonts w:hint="cs"/>
                <w:rtl/>
              </w:rPr>
              <w:t>المللی</w:t>
            </w:r>
          </w:p>
        </w:tc>
        <w:tc>
          <w:tcPr>
            <w:tcW w:w="762" w:type="dxa"/>
            <w:gridSpan w:val="2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850" w:type="dxa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992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936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908" w:type="dxa"/>
            <w:vMerge/>
            <w:tcBorders>
              <w:right w:val="single" w:sz="12" w:space="0" w:color="auto"/>
            </w:tcBorders>
            <w:shd w:val="clear" w:color="auto" w:fill="F2F2F2"/>
            <w:textDirection w:val="btL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CA282F" w:rsidRPr="00824383" w:rsidTr="004728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64"/>
        </w:trPr>
        <w:tc>
          <w:tcPr>
            <w:tcW w:w="834" w:type="dxa"/>
            <w:tcBorders>
              <w:left w:val="single" w:sz="12" w:space="0" w:color="auto"/>
            </w:tcBorders>
            <w:vAlign w:val="center"/>
          </w:tcPr>
          <w:p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3-14-1</w:t>
            </w:r>
          </w:p>
        </w:tc>
        <w:tc>
          <w:tcPr>
            <w:tcW w:w="3381" w:type="dxa"/>
            <w:gridSpan w:val="3"/>
            <w:vAlign w:val="center"/>
          </w:tcPr>
          <w:p w:rsidR="00CA282F" w:rsidRPr="00824383" w:rsidRDefault="00CA282F" w:rsidP="00172013">
            <w:pPr>
              <w:pStyle w:val="11LJ"/>
              <w:rPr>
                <w:rtl/>
              </w:rPr>
            </w:pPr>
            <w:r w:rsidRPr="00824383">
              <w:rPr>
                <w:rFonts w:hint="cs"/>
                <w:rtl/>
              </w:rPr>
              <w:t>ارائه کرسی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علمی- ترویجی</w:t>
            </w:r>
          </w:p>
        </w:tc>
        <w:tc>
          <w:tcPr>
            <w:tcW w:w="546" w:type="dxa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2568" w:type="dxa"/>
            <w:vAlign w:val="center"/>
          </w:tcPr>
          <w:p w:rsidR="00CA282F" w:rsidRPr="004C21AF" w:rsidRDefault="00CA282F" w:rsidP="00172013">
            <w:pPr>
              <w:pStyle w:val="11R"/>
              <w:rPr>
                <w:rtl/>
              </w:rPr>
            </w:pPr>
          </w:p>
        </w:tc>
        <w:tc>
          <w:tcPr>
            <w:tcW w:w="1494" w:type="dxa"/>
            <w:gridSpan w:val="2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560" w:type="dxa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656" w:type="dxa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762" w:type="dxa"/>
            <w:gridSpan w:val="2"/>
            <w:tcBorders>
              <w:right w:val="single" w:sz="2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tcBorders>
              <w:right w:val="single" w:sz="2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36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0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</w:tr>
      <w:tr w:rsidR="00CA282F" w:rsidRPr="00824383" w:rsidTr="004728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77"/>
        </w:trPr>
        <w:tc>
          <w:tcPr>
            <w:tcW w:w="834" w:type="dxa"/>
            <w:tcBorders>
              <w:left w:val="single" w:sz="12" w:space="0" w:color="auto"/>
            </w:tcBorders>
            <w:vAlign w:val="center"/>
          </w:tcPr>
          <w:p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3-14-2</w:t>
            </w:r>
          </w:p>
        </w:tc>
        <w:tc>
          <w:tcPr>
            <w:tcW w:w="3381" w:type="dxa"/>
            <w:gridSpan w:val="3"/>
            <w:vAlign w:val="center"/>
          </w:tcPr>
          <w:p w:rsidR="00CA282F" w:rsidRPr="00824383" w:rsidRDefault="00CA282F" w:rsidP="00172013">
            <w:pPr>
              <w:pStyle w:val="11LJ"/>
              <w:rPr>
                <w:rtl/>
              </w:rPr>
            </w:pPr>
            <w:r w:rsidRPr="00824383">
              <w:rPr>
                <w:rtl/>
              </w:rPr>
              <w:t>ارائه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دستاوردها</w:t>
            </w:r>
            <w:r w:rsidRPr="00824383">
              <w:rPr>
                <w:rFonts w:hint="cs"/>
                <w:rtl/>
              </w:rPr>
              <w:softHyphen/>
              <w:t xml:space="preserve"> </w:t>
            </w:r>
            <w:r w:rsidRPr="00824383">
              <w:rPr>
                <w:rtl/>
              </w:rPr>
              <w:t>و نتایج علمی</w:t>
            </w:r>
            <w:r w:rsidRPr="00824383">
              <w:rPr>
                <w:rFonts w:hint="cs"/>
                <w:rtl/>
              </w:rPr>
              <w:t>-</w:t>
            </w:r>
            <w:r w:rsidRPr="00824383">
              <w:rPr>
                <w:rFonts w:hint="cs"/>
                <w:rtl/>
              </w:rPr>
              <w:softHyphen/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پژوهشی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برگرفته ا</w:t>
            </w:r>
            <w:r w:rsidRPr="00824383">
              <w:rPr>
                <w:rFonts w:hint="cs"/>
                <w:rtl/>
              </w:rPr>
              <w:t xml:space="preserve">ز </w:t>
            </w:r>
            <w:r w:rsidRPr="00824383">
              <w:rPr>
                <w:rtl/>
              </w:rPr>
              <w:t>کرسی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tl/>
              </w:rPr>
              <w:t>نظریه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پردازی در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همایش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میزگردهای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مراکز علمی مل</w:t>
            </w:r>
            <w:r w:rsidR="004728C3">
              <w:rPr>
                <w:rFonts w:hint="cs"/>
                <w:rtl/>
              </w:rPr>
              <w:t>ّ</w:t>
            </w:r>
            <w:r w:rsidRPr="00824383">
              <w:rPr>
                <w:rtl/>
              </w:rPr>
              <w:t>ی 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بین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المللی</w:t>
            </w:r>
          </w:p>
        </w:tc>
        <w:tc>
          <w:tcPr>
            <w:tcW w:w="546" w:type="dxa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2568" w:type="dxa"/>
            <w:vAlign w:val="center"/>
          </w:tcPr>
          <w:p w:rsidR="00CA282F" w:rsidRPr="004C21AF" w:rsidRDefault="00CA282F" w:rsidP="00172013">
            <w:pPr>
              <w:pStyle w:val="11R"/>
              <w:rPr>
                <w:rtl/>
              </w:rPr>
            </w:pPr>
          </w:p>
        </w:tc>
        <w:tc>
          <w:tcPr>
            <w:tcW w:w="1494" w:type="dxa"/>
            <w:gridSpan w:val="2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560" w:type="dxa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656" w:type="dxa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762" w:type="dxa"/>
            <w:gridSpan w:val="2"/>
            <w:tcBorders>
              <w:right w:val="single" w:sz="2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tcBorders>
              <w:right w:val="single" w:sz="2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36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0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</w:tr>
      <w:tr w:rsidR="00CA282F" w:rsidRPr="00824383" w:rsidTr="004728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64"/>
        </w:trPr>
        <w:tc>
          <w:tcPr>
            <w:tcW w:w="834" w:type="dxa"/>
            <w:tcBorders>
              <w:left w:val="single" w:sz="12" w:space="0" w:color="auto"/>
            </w:tcBorders>
            <w:vAlign w:val="center"/>
          </w:tcPr>
          <w:p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3-14-3</w:t>
            </w:r>
          </w:p>
        </w:tc>
        <w:tc>
          <w:tcPr>
            <w:tcW w:w="3381" w:type="dxa"/>
            <w:gridSpan w:val="3"/>
            <w:vAlign w:val="center"/>
          </w:tcPr>
          <w:p w:rsidR="00CA282F" w:rsidRPr="00824383" w:rsidRDefault="00CA282F" w:rsidP="00172013">
            <w:pPr>
              <w:pStyle w:val="11LJ"/>
            </w:pPr>
            <w:r w:rsidRPr="00824383">
              <w:rPr>
                <w:rFonts w:hint="cs"/>
                <w:rtl/>
              </w:rPr>
              <w:t xml:space="preserve">نقد علمی </w:t>
            </w:r>
            <w:r w:rsidRPr="00824383">
              <w:rPr>
                <w:rtl/>
              </w:rPr>
              <w:t>در حوزه</w:t>
            </w:r>
            <w:r w:rsidRPr="00824383">
              <w:rPr>
                <w:rFonts w:hint="cs"/>
                <w:rtl/>
              </w:rPr>
              <w:softHyphen/>
              <w:t>هاي علوم به</w:t>
            </w:r>
            <w:r w:rsidRPr="00824383">
              <w:rPr>
                <w:rFonts w:hint="cs"/>
                <w:rtl/>
              </w:rPr>
              <w:softHyphen/>
              <w:t>ويژه</w:t>
            </w:r>
            <w:r w:rsidRPr="00824383">
              <w:rPr>
                <w:rtl/>
              </w:rPr>
              <w:t xml:space="preserve"> علوم انسانی 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 xml:space="preserve">معارف اسلامی </w:t>
            </w:r>
          </w:p>
        </w:tc>
        <w:tc>
          <w:tcPr>
            <w:tcW w:w="546" w:type="dxa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2568" w:type="dxa"/>
            <w:vAlign w:val="center"/>
          </w:tcPr>
          <w:p w:rsidR="00CA282F" w:rsidRPr="004C21AF" w:rsidRDefault="00CA282F" w:rsidP="00172013">
            <w:pPr>
              <w:pStyle w:val="11R"/>
              <w:rPr>
                <w:rtl/>
              </w:rPr>
            </w:pPr>
          </w:p>
        </w:tc>
        <w:tc>
          <w:tcPr>
            <w:tcW w:w="1494" w:type="dxa"/>
            <w:gridSpan w:val="2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560" w:type="dxa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656" w:type="dxa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762" w:type="dxa"/>
            <w:gridSpan w:val="2"/>
            <w:tcBorders>
              <w:right w:val="single" w:sz="2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tcBorders>
              <w:right w:val="single" w:sz="2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36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0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</w:tr>
      <w:tr w:rsidR="00CA282F" w:rsidRPr="00824383" w:rsidTr="004728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64"/>
        </w:trPr>
        <w:tc>
          <w:tcPr>
            <w:tcW w:w="834" w:type="dxa"/>
            <w:tcBorders>
              <w:left w:val="single" w:sz="12" w:space="0" w:color="auto"/>
            </w:tcBorders>
            <w:vAlign w:val="center"/>
          </w:tcPr>
          <w:p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3-14-4</w:t>
            </w:r>
          </w:p>
        </w:tc>
        <w:tc>
          <w:tcPr>
            <w:tcW w:w="3381" w:type="dxa"/>
            <w:gridSpan w:val="3"/>
            <w:vAlign w:val="center"/>
          </w:tcPr>
          <w:p w:rsidR="00CA282F" w:rsidRPr="00824383" w:rsidRDefault="00CA282F" w:rsidP="00172013">
            <w:pPr>
              <w:pStyle w:val="11LJ"/>
            </w:pPr>
            <w:r w:rsidRPr="00824383">
              <w:rPr>
                <w:rFonts w:hint="cs"/>
                <w:rtl/>
              </w:rPr>
              <w:t xml:space="preserve">نوآوری </w:t>
            </w:r>
            <w:r w:rsidRPr="00824383">
              <w:rPr>
                <w:rtl/>
              </w:rPr>
              <w:t>در حوزه</w:t>
            </w:r>
            <w:r w:rsidRPr="00824383">
              <w:rPr>
                <w:rFonts w:hint="cs"/>
                <w:rtl/>
              </w:rPr>
              <w:softHyphen/>
              <w:t>هاي علوم به</w:t>
            </w:r>
            <w:r w:rsidRPr="00824383">
              <w:rPr>
                <w:rFonts w:hint="cs"/>
                <w:rtl/>
              </w:rPr>
              <w:softHyphen/>
              <w:t>ويژه</w:t>
            </w:r>
            <w:r w:rsidRPr="00824383">
              <w:rPr>
                <w:rtl/>
              </w:rPr>
              <w:t xml:space="preserve"> علوم انسانی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 xml:space="preserve">معارف اسلامی </w:t>
            </w:r>
          </w:p>
        </w:tc>
        <w:tc>
          <w:tcPr>
            <w:tcW w:w="546" w:type="dxa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2568" w:type="dxa"/>
            <w:vAlign w:val="center"/>
          </w:tcPr>
          <w:p w:rsidR="00CA282F" w:rsidRPr="004C21AF" w:rsidRDefault="00CA282F" w:rsidP="00172013">
            <w:pPr>
              <w:pStyle w:val="11R"/>
              <w:rPr>
                <w:rtl/>
              </w:rPr>
            </w:pPr>
          </w:p>
        </w:tc>
        <w:tc>
          <w:tcPr>
            <w:tcW w:w="1494" w:type="dxa"/>
            <w:gridSpan w:val="2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560" w:type="dxa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656" w:type="dxa"/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762" w:type="dxa"/>
            <w:gridSpan w:val="2"/>
            <w:tcBorders>
              <w:right w:val="single" w:sz="2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tcBorders>
              <w:right w:val="single" w:sz="2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36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0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</w:tr>
      <w:tr w:rsidR="00CA282F" w:rsidRPr="00824383" w:rsidTr="004728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64"/>
        </w:trPr>
        <w:tc>
          <w:tcPr>
            <w:tcW w:w="83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3-14-5</w:t>
            </w:r>
          </w:p>
        </w:tc>
        <w:tc>
          <w:tcPr>
            <w:tcW w:w="338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282F" w:rsidRPr="00824383" w:rsidRDefault="00CA282F" w:rsidP="00172013">
            <w:pPr>
              <w:pStyle w:val="11LJ"/>
            </w:pPr>
            <w:r w:rsidRPr="00824383">
              <w:rPr>
                <w:rFonts w:hint="cs"/>
                <w:rtl/>
              </w:rPr>
              <w:t xml:space="preserve">نظریه‌پردازی </w:t>
            </w:r>
            <w:r w:rsidRPr="00824383">
              <w:rPr>
                <w:rtl/>
              </w:rPr>
              <w:t>در حوزه</w:t>
            </w:r>
            <w:r w:rsidRPr="00824383">
              <w:rPr>
                <w:rFonts w:hint="cs"/>
                <w:rtl/>
              </w:rPr>
              <w:softHyphen/>
              <w:t>هاي علوم به</w:t>
            </w:r>
            <w:r w:rsidRPr="00824383">
              <w:rPr>
                <w:rFonts w:hint="cs"/>
                <w:rtl/>
              </w:rPr>
              <w:softHyphen/>
              <w:t>ويژه</w:t>
            </w:r>
            <w:r w:rsidRPr="00824383">
              <w:rPr>
                <w:rtl/>
              </w:rPr>
              <w:t xml:space="preserve"> علوم انسانی 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معارف اسلامی</w:t>
            </w:r>
          </w:p>
        </w:tc>
        <w:tc>
          <w:tcPr>
            <w:tcW w:w="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2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282F" w:rsidRPr="004C21AF" w:rsidRDefault="00CA282F" w:rsidP="00172013">
            <w:pPr>
              <w:pStyle w:val="11R"/>
              <w:rPr>
                <w:rtl/>
              </w:rPr>
            </w:pPr>
          </w:p>
        </w:tc>
        <w:tc>
          <w:tcPr>
            <w:tcW w:w="149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6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76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36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0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CA282F" w:rsidRPr="004C21AF" w:rsidRDefault="00CA282F" w:rsidP="00172013">
            <w:pPr>
              <w:pStyle w:val="11C"/>
              <w:rPr>
                <w:rtl/>
              </w:rPr>
            </w:pPr>
          </w:p>
        </w:tc>
      </w:tr>
      <w:tr w:rsidR="00CA282F" w:rsidRPr="00F54699" w:rsidTr="004728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8823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A282F" w:rsidRPr="00B935CF" w:rsidRDefault="00CA282F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B935CF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B935CF">
              <w:rPr>
                <w:rFonts w:hint="cs"/>
                <w:rtl/>
                <w:lang w:bidi="fa-IR"/>
              </w:rPr>
              <w:softHyphen/>
              <w:t>سال</w:t>
            </w:r>
            <w:r w:rsidRPr="00B935CF">
              <w:rPr>
                <w:lang w:bidi="fa-IR"/>
              </w:rPr>
              <w:t>:</w:t>
            </w:r>
            <w:r w:rsidRPr="00B935CF">
              <w:rPr>
                <w:rFonts w:hint="cs"/>
                <w:rtl/>
                <w:lang w:bidi="fa-IR"/>
              </w:rPr>
              <w:t xml:space="preserve"> برابر امتیازهای مشخص شده در بند 15 جدول شماره 3-2</w:t>
            </w:r>
          </w:p>
          <w:p w:rsidR="00CA282F" w:rsidRPr="0062170B" w:rsidRDefault="00CA282F" w:rsidP="0001171C">
            <w:pPr>
              <w:pStyle w:val="10Blue"/>
              <w:framePr w:hSpace="0" w:wrap="auto" w:vAnchor="margin" w:hAnchor="text" w:xAlign="left" w:yAlign="inline"/>
              <w:rPr>
                <w:sz w:val="18"/>
                <w:szCs w:val="18"/>
                <w:rtl/>
              </w:rPr>
            </w:pPr>
            <w:r w:rsidRPr="00B935CF">
              <w:rPr>
                <w:rFonts w:hint="cs"/>
                <w:rtl/>
              </w:rPr>
              <w:t>حداکثر امتیاز در موضوع: ندارد</w:t>
            </w:r>
          </w:p>
        </w:tc>
        <w:tc>
          <w:tcPr>
            <w:tcW w:w="22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A282F" w:rsidRPr="00F54699" w:rsidRDefault="00CA282F" w:rsidP="004728C3">
            <w:pPr>
              <w:pStyle w:val="14BL"/>
              <w:jc w:val="center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A282F" w:rsidRPr="004C21AF" w:rsidRDefault="00CA282F" w:rsidP="00172013">
            <w:pPr>
              <w:pStyle w:val="11BC"/>
              <w:rPr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A282F" w:rsidRPr="004C21AF" w:rsidRDefault="00CA282F" w:rsidP="00172013">
            <w:pPr>
              <w:pStyle w:val="11BC"/>
              <w:rPr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CA282F" w:rsidRPr="004C21AF" w:rsidRDefault="00CA282F" w:rsidP="00172013">
            <w:pPr>
              <w:pStyle w:val="11BC"/>
              <w:rPr>
                <w:rtl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A282F" w:rsidRPr="004C21AF" w:rsidRDefault="00CA282F" w:rsidP="00172013">
            <w:pPr>
              <w:pStyle w:val="11BC"/>
              <w:rPr>
                <w:rtl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A282F" w:rsidRPr="00F54699" w:rsidRDefault="00CA282F" w:rsidP="00172013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4728C3" w:rsidRPr="00824383" w:rsidTr="004728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68"/>
        </w:trPr>
        <w:tc>
          <w:tcPr>
            <w:tcW w:w="3799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28C3" w:rsidRPr="00886507" w:rsidRDefault="004728C3" w:rsidP="004728C3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4728C3" w:rsidRPr="00C53C21" w:rsidRDefault="004728C3" w:rsidP="004728C3">
            <w:pPr>
              <w:pStyle w:val="10BC"/>
              <w:rPr>
                <w:sz w:val="16"/>
                <w:szCs w:val="16"/>
                <w:rtl/>
              </w:rPr>
            </w:pPr>
          </w:p>
          <w:p w:rsidR="004728C3" w:rsidRPr="00824383" w:rsidRDefault="004728C3" w:rsidP="004728C3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79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728C3" w:rsidRDefault="004728C3" w:rsidP="004728C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4728C3" w:rsidRPr="00C53C21" w:rsidRDefault="004728C3" w:rsidP="004728C3">
            <w:pPr>
              <w:pStyle w:val="10BC"/>
              <w:rPr>
                <w:sz w:val="16"/>
                <w:szCs w:val="16"/>
                <w:rtl/>
              </w:rPr>
            </w:pPr>
          </w:p>
          <w:p w:rsidR="004728C3" w:rsidRPr="00824383" w:rsidRDefault="004728C3" w:rsidP="004728C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799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728C3" w:rsidRDefault="004728C3" w:rsidP="004728C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4728C3" w:rsidRPr="00C53C21" w:rsidRDefault="004728C3" w:rsidP="004728C3">
            <w:pPr>
              <w:pStyle w:val="10BC"/>
              <w:rPr>
                <w:sz w:val="16"/>
                <w:szCs w:val="16"/>
                <w:rtl/>
              </w:rPr>
            </w:pPr>
          </w:p>
          <w:p w:rsidR="004728C3" w:rsidRPr="00824383" w:rsidRDefault="004728C3" w:rsidP="004728C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4083" w:type="dxa"/>
            <w:gridSpan w:val="5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28C3" w:rsidRPr="00886507" w:rsidRDefault="004728C3" w:rsidP="004728C3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4728C3" w:rsidRPr="00C53C21" w:rsidRDefault="004728C3" w:rsidP="004728C3">
            <w:pPr>
              <w:pStyle w:val="10BC"/>
              <w:rPr>
                <w:sz w:val="16"/>
                <w:szCs w:val="16"/>
                <w:rtl/>
              </w:rPr>
            </w:pPr>
          </w:p>
          <w:p w:rsidR="004728C3" w:rsidRPr="00824383" w:rsidRDefault="004728C3" w:rsidP="004728C3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264F80" w:rsidRDefault="00264F80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AA77F8" w:rsidRPr="00496058" w:rsidRDefault="00AA77F8" w:rsidP="000C32A8">
      <w:pPr>
        <w:ind w:left="30" w:right="-240"/>
        <w:jc w:val="lowKashida"/>
        <w:rPr>
          <w:rFonts w:cs="B Nazanin"/>
          <w:b/>
          <w:bCs/>
          <w:sz w:val="4"/>
          <w:szCs w:val="4"/>
          <w:rtl/>
        </w:rPr>
      </w:pPr>
    </w:p>
    <w:p w:rsidR="00CF2B5E" w:rsidRPr="00496058" w:rsidRDefault="00CF2B5E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p w:rsidR="00213A78" w:rsidRDefault="00213A78" w:rsidP="000C32A8">
      <w:pPr>
        <w:ind w:left="30" w:right="-240"/>
        <w:jc w:val="lowKashida"/>
        <w:rPr>
          <w:rFonts w:cs="B Nazanin"/>
          <w:b/>
          <w:bCs/>
          <w:sz w:val="10"/>
          <w:szCs w:val="10"/>
          <w:rtl/>
        </w:rPr>
      </w:pPr>
    </w:p>
    <w:p w:rsidR="00213A78" w:rsidRDefault="00213A78" w:rsidP="000C32A8">
      <w:pPr>
        <w:ind w:left="30" w:right="-240"/>
        <w:jc w:val="lowKashida"/>
        <w:rPr>
          <w:rFonts w:cs="B Nazanin"/>
          <w:b/>
          <w:bCs/>
          <w:sz w:val="2"/>
          <w:szCs w:val="2"/>
          <w:rtl/>
        </w:rPr>
      </w:pPr>
    </w:p>
    <w:p w:rsidR="002163A7" w:rsidRDefault="002163A7" w:rsidP="000C32A8">
      <w:pPr>
        <w:ind w:left="30" w:right="-240"/>
        <w:jc w:val="lowKashida"/>
        <w:rPr>
          <w:rFonts w:cs="B Nazanin"/>
          <w:b/>
          <w:bCs/>
          <w:sz w:val="4"/>
          <w:szCs w:val="4"/>
          <w:rtl/>
        </w:rPr>
      </w:pPr>
    </w:p>
    <w:p w:rsidR="00264F80" w:rsidRDefault="00264F80" w:rsidP="000C32A8">
      <w:pPr>
        <w:ind w:left="30" w:right="-240"/>
        <w:jc w:val="lowKashida"/>
        <w:rPr>
          <w:rFonts w:cs="B Nazanin"/>
          <w:b/>
          <w:bCs/>
          <w:sz w:val="4"/>
          <w:szCs w:val="4"/>
          <w:rtl/>
        </w:rPr>
      </w:pPr>
    </w:p>
    <w:tbl>
      <w:tblPr>
        <w:tblpPr w:leftFromText="181" w:rightFromText="181" w:vertAnchor="text" w:tblpXSpec="center" w:tblpY="-793"/>
        <w:bidiVisual/>
        <w:tblW w:w="154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98"/>
        <w:gridCol w:w="780"/>
        <w:gridCol w:w="2487"/>
        <w:gridCol w:w="341"/>
        <w:gridCol w:w="1843"/>
        <w:gridCol w:w="1275"/>
        <w:gridCol w:w="406"/>
        <w:gridCol w:w="587"/>
        <w:gridCol w:w="1134"/>
        <w:gridCol w:w="1614"/>
        <w:gridCol w:w="530"/>
        <w:gridCol w:w="463"/>
        <w:gridCol w:w="1134"/>
        <w:gridCol w:w="1134"/>
        <w:gridCol w:w="1134"/>
      </w:tblGrid>
      <w:tr w:rsidR="00CA282F" w:rsidTr="009D2A4D">
        <w:trPr>
          <w:gridAfter w:val="13"/>
          <w:wAfter w:w="14082" w:type="dxa"/>
          <w:trHeight w:val="720"/>
        </w:trPr>
        <w:tc>
          <w:tcPr>
            <w:tcW w:w="1378" w:type="dxa"/>
            <w:gridSpan w:val="2"/>
            <w:shd w:val="clear" w:color="auto" w:fill="F2F2F2" w:themeFill="background1" w:themeFillShade="F2"/>
            <w:vAlign w:val="center"/>
          </w:tcPr>
          <w:p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lastRenderedPageBreak/>
              <w:t>کاربرگ</w:t>
            </w:r>
            <w:r w:rsidRPr="00CA282F">
              <w:rPr>
                <w:rtl/>
              </w:rPr>
              <w:softHyphen/>
            </w:r>
            <w:r w:rsidRPr="00CA282F">
              <w:rPr>
                <w:rFonts w:hint="cs"/>
                <w:rtl/>
              </w:rPr>
              <w:t>های</w:t>
            </w:r>
          </w:p>
          <w:p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t>ماده 3</w:t>
            </w:r>
          </w:p>
        </w:tc>
      </w:tr>
      <w:tr w:rsidR="00CA282F" w:rsidRPr="00824383" w:rsidTr="009D2A4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0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:rsidTr="009D2A4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0" w:type="dxa"/>
            <w:gridSpan w:val="15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CA282F" w:rsidRPr="00CA282F" w:rsidRDefault="00CA282F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3-15- </w:t>
            </w:r>
            <w:r w:rsidRPr="00824383">
              <w:rPr>
                <w:rtl/>
              </w:rPr>
              <w:t>کسب رتبه در جشنواره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 xml:space="preserve">های </w:t>
            </w:r>
            <w:r w:rsidRPr="00824383">
              <w:rPr>
                <w:rFonts w:hint="cs"/>
                <w:rtl/>
              </w:rPr>
              <w:t>داخلی و خارجی</w:t>
            </w:r>
          </w:p>
        </w:tc>
      </w:tr>
      <w:tr w:rsidR="00CA282F" w:rsidRPr="00824383" w:rsidTr="009D2A4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0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:rsidTr="009D2A4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98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608" w:type="dxa"/>
            <w:gridSpan w:val="3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A282F" w:rsidRPr="00824383" w:rsidRDefault="00CA282F" w:rsidP="009D2A4D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اثر علمی، فن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ی، ادبی و</w:t>
            </w:r>
            <w:r w:rsidR="009D2A4D"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هنری ارائه شده </w:t>
            </w:r>
          </w:p>
          <w:p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در جشنواره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سطح و عنوان جشنواره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عنوان رتبه </w:t>
            </w:r>
          </w:p>
          <w:p w:rsidR="00CA282F" w:rsidRPr="00824383" w:rsidRDefault="00CA282F" w:rsidP="0084671C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کسب</w:t>
            </w:r>
            <w:r w:rsidR="0084671C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شده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سال </w:t>
            </w:r>
          </w:p>
          <w:p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كسب رتبه</w:t>
            </w:r>
          </w:p>
        </w:tc>
        <w:tc>
          <w:tcPr>
            <w:tcW w:w="1614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متقاضي </w:t>
            </w:r>
          </w:p>
          <w:p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و همکاران </w:t>
            </w:r>
          </w:p>
          <w:p w:rsidR="00CA282F" w:rsidRPr="00824383" w:rsidRDefault="00CA282F" w:rsidP="0084671C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 w:rsidR="0084671C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4395" w:type="dxa"/>
            <w:gridSpan w:val="5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</w:tr>
      <w:tr w:rsidR="000A625A" w:rsidRPr="00824383" w:rsidTr="009D2A4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85"/>
        </w:trPr>
        <w:tc>
          <w:tcPr>
            <w:tcW w:w="598" w:type="dxa"/>
            <w:vMerge/>
            <w:shd w:val="clear" w:color="auto" w:fill="FFFFFF"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08" w:type="dxa"/>
            <w:gridSpan w:val="3"/>
            <w:vMerge/>
            <w:shd w:val="clear" w:color="auto" w:fill="FFFFFF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shd w:val="clear" w:color="auto" w:fill="F2F2F2"/>
            <w:vAlign w:val="center"/>
          </w:tcPr>
          <w:p w:rsidR="000A625A" w:rsidRPr="00824383" w:rsidRDefault="000A625A" w:rsidP="009D2A4D">
            <w:pPr>
              <w:pStyle w:val="9BC"/>
              <w:jc w:val="lowKashida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داخلي </w:t>
            </w:r>
            <w:r>
              <w:rPr>
                <w:rFonts w:hint="cs"/>
                <w:rtl/>
              </w:rPr>
              <w:t>(خوارزمی، رازی، عل</w:t>
            </w:r>
            <w:r w:rsidR="009D2A4D">
              <w:rPr>
                <w:rFonts w:hint="cs"/>
                <w:rtl/>
              </w:rPr>
              <w:t>ّ</w:t>
            </w:r>
            <w:r>
              <w:rPr>
                <w:rFonts w:hint="cs"/>
                <w:rtl/>
              </w:rPr>
              <w:t>امه طباطبای</w:t>
            </w:r>
            <w:r w:rsidRPr="00824383">
              <w:rPr>
                <w:rFonts w:hint="cs"/>
                <w:rtl/>
              </w:rPr>
              <w:t>ی، فارابی</w:t>
            </w:r>
            <w:r>
              <w:rPr>
                <w:rFonts w:hint="cs"/>
                <w:rtl/>
              </w:rPr>
              <w:t>،</w:t>
            </w:r>
            <w:r w:rsidRPr="00824383">
              <w:rPr>
                <w:rFonts w:hint="cs"/>
                <w:rtl/>
              </w:rPr>
              <w:t xml:space="preserve"> هنری فجر و ...) </w:t>
            </w:r>
          </w:p>
        </w:tc>
        <w:tc>
          <w:tcPr>
            <w:tcW w:w="1275" w:type="dxa"/>
            <w:shd w:val="clear" w:color="auto" w:fill="F2F2F2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خارجي</w:t>
            </w:r>
          </w:p>
        </w:tc>
        <w:tc>
          <w:tcPr>
            <w:tcW w:w="993" w:type="dxa"/>
            <w:gridSpan w:val="2"/>
            <w:vMerge/>
            <w:shd w:val="clear" w:color="auto" w:fill="FFFFFF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</w:p>
        </w:tc>
        <w:tc>
          <w:tcPr>
            <w:tcW w:w="1614" w:type="dxa"/>
            <w:vMerge/>
            <w:shd w:val="clear" w:color="auto" w:fill="FFFFFF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</w:p>
        </w:tc>
        <w:tc>
          <w:tcPr>
            <w:tcW w:w="993" w:type="dxa"/>
            <w:gridSpan w:val="2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1134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</w:tr>
      <w:tr w:rsidR="00CA282F" w:rsidRPr="00824383" w:rsidTr="009D2A4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598" w:type="dxa"/>
            <w:vAlign w:val="center"/>
          </w:tcPr>
          <w:p w:rsidR="00CA282F" w:rsidRPr="00824383" w:rsidRDefault="00CA282F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608" w:type="dxa"/>
            <w:gridSpan w:val="3"/>
            <w:vAlign w:val="center"/>
          </w:tcPr>
          <w:p w:rsidR="00CA282F" w:rsidRPr="00005134" w:rsidRDefault="00CA282F" w:rsidP="00172013">
            <w:pPr>
              <w:pStyle w:val="11R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gridSpan w:val="2"/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614" w:type="dxa"/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gridSpan w:val="2"/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</w:tr>
      <w:tr w:rsidR="00CA282F" w:rsidRPr="00824383" w:rsidTr="009D2A4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598" w:type="dxa"/>
            <w:vAlign w:val="center"/>
          </w:tcPr>
          <w:p w:rsidR="00CA282F" w:rsidRPr="00824383" w:rsidRDefault="00CA282F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608" w:type="dxa"/>
            <w:gridSpan w:val="3"/>
            <w:vAlign w:val="center"/>
          </w:tcPr>
          <w:p w:rsidR="00CA282F" w:rsidRPr="00005134" w:rsidRDefault="00CA282F" w:rsidP="00172013">
            <w:pPr>
              <w:pStyle w:val="11R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gridSpan w:val="2"/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614" w:type="dxa"/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gridSpan w:val="2"/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</w:tr>
      <w:tr w:rsidR="00CA282F" w:rsidRPr="00824383" w:rsidTr="009D2A4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598" w:type="dxa"/>
            <w:vAlign w:val="center"/>
          </w:tcPr>
          <w:p w:rsidR="00CA282F" w:rsidRPr="00824383" w:rsidRDefault="00CA282F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608" w:type="dxa"/>
            <w:gridSpan w:val="3"/>
            <w:vAlign w:val="center"/>
          </w:tcPr>
          <w:p w:rsidR="00CA282F" w:rsidRPr="00005134" w:rsidRDefault="00CA282F" w:rsidP="00172013">
            <w:pPr>
              <w:pStyle w:val="11R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gridSpan w:val="2"/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614" w:type="dxa"/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gridSpan w:val="2"/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</w:tr>
      <w:tr w:rsidR="00CA282F" w:rsidRPr="00824383" w:rsidTr="009D2A4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598" w:type="dxa"/>
            <w:vAlign w:val="center"/>
          </w:tcPr>
          <w:p w:rsidR="00CA282F" w:rsidRPr="00824383" w:rsidRDefault="00CA282F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608" w:type="dxa"/>
            <w:gridSpan w:val="3"/>
            <w:vAlign w:val="center"/>
          </w:tcPr>
          <w:p w:rsidR="00CA282F" w:rsidRPr="00005134" w:rsidRDefault="00CA282F" w:rsidP="00172013">
            <w:pPr>
              <w:pStyle w:val="11R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gridSpan w:val="2"/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614" w:type="dxa"/>
            <w:tcBorders>
              <w:bottom w:val="single" w:sz="4" w:space="0" w:color="auto"/>
            </w:tcBorders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gridSpan w:val="2"/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:rsidR="00CA282F" w:rsidRPr="00005134" w:rsidRDefault="00CA282F" w:rsidP="00172013">
            <w:pPr>
              <w:pStyle w:val="11C"/>
              <w:rPr>
                <w:rtl/>
              </w:rPr>
            </w:pPr>
          </w:p>
        </w:tc>
      </w:tr>
      <w:tr w:rsidR="00CA282F" w:rsidRPr="00824383" w:rsidTr="009D2A4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9451" w:type="dxa"/>
            <w:gridSpan w:val="9"/>
            <w:tcBorders>
              <w:right w:val="nil"/>
            </w:tcBorders>
            <w:shd w:val="clear" w:color="auto" w:fill="auto"/>
            <w:vAlign w:val="center"/>
          </w:tcPr>
          <w:p w:rsidR="00CA282F" w:rsidRPr="00B935CF" w:rsidRDefault="00CA282F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B935CF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B935CF">
              <w:rPr>
                <w:rFonts w:hint="cs"/>
                <w:rtl/>
                <w:lang w:bidi="fa-IR"/>
              </w:rPr>
              <w:softHyphen/>
              <w:t>سال</w:t>
            </w:r>
            <w:r w:rsidRPr="00B935CF">
              <w:rPr>
                <w:lang w:bidi="fa-IR"/>
              </w:rPr>
              <w:t>:</w:t>
            </w:r>
            <w:r w:rsidRPr="00B935CF">
              <w:rPr>
                <w:rFonts w:hint="cs"/>
                <w:rtl/>
                <w:lang w:bidi="fa-IR"/>
              </w:rPr>
              <w:t xml:space="preserve"> تا 6</w:t>
            </w:r>
          </w:p>
          <w:p w:rsidR="00CA282F" w:rsidRPr="0062170B" w:rsidRDefault="00CA282F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B935CF">
              <w:rPr>
                <w:rFonts w:hint="cs"/>
                <w:rtl/>
              </w:rPr>
              <w:t>حداکثر امتیاز در  موضوع: 10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CA282F" w:rsidRPr="00F54699" w:rsidRDefault="00CA282F" w:rsidP="009D2A4D">
            <w:pPr>
              <w:pStyle w:val="14BL"/>
              <w:jc w:val="center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993" w:type="dxa"/>
            <w:gridSpan w:val="2"/>
            <w:shd w:val="pct5" w:color="auto" w:fill="auto"/>
            <w:vAlign w:val="center"/>
          </w:tcPr>
          <w:p w:rsidR="00CA282F" w:rsidRPr="00005134" w:rsidRDefault="00CA282F" w:rsidP="00172013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:rsidR="00CA282F" w:rsidRPr="00005134" w:rsidRDefault="00CA282F" w:rsidP="00172013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CA282F" w:rsidRPr="00005134" w:rsidRDefault="00CA282F" w:rsidP="00172013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CA282F" w:rsidRPr="00005134" w:rsidRDefault="00CA282F" w:rsidP="00172013">
            <w:pPr>
              <w:pStyle w:val="11BC"/>
              <w:rPr>
                <w:rtl/>
              </w:rPr>
            </w:pPr>
          </w:p>
        </w:tc>
      </w:tr>
      <w:tr w:rsidR="009D2A4D" w:rsidRPr="00824383" w:rsidTr="009D2A4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31"/>
        </w:trPr>
        <w:tc>
          <w:tcPr>
            <w:tcW w:w="3865" w:type="dxa"/>
            <w:gridSpan w:val="3"/>
            <w:tcBorders>
              <w:bottom w:val="single" w:sz="12" w:space="0" w:color="auto"/>
            </w:tcBorders>
            <w:vAlign w:val="center"/>
          </w:tcPr>
          <w:p w:rsidR="009D2A4D" w:rsidRPr="00886507" w:rsidRDefault="009D2A4D" w:rsidP="009D2A4D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9D2A4D" w:rsidRPr="00C53C21" w:rsidRDefault="009D2A4D" w:rsidP="009D2A4D">
            <w:pPr>
              <w:pStyle w:val="10BC"/>
              <w:rPr>
                <w:sz w:val="16"/>
                <w:szCs w:val="16"/>
                <w:rtl/>
              </w:rPr>
            </w:pPr>
          </w:p>
          <w:p w:rsidR="009D2A4D" w:rsidRPr="00824383" w:rsidRDefault="009D2A4D" w:rsidP="009D2A4D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65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D2A4D" w:rsidRDefault="009D2A4D" w:rsidP="009D2A4D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9D2A4D" w:rsidRPr="00C53C21" w:rsidRDefault="009D2A4D" w:rsidP="009D2A4D">
            <w:pPr>
              <w:pStyle w:val="10BC"/>
              <w:rPr>
                <w:sz w:val="16"/>
                <w:szCs w:val="16"/>
                <w:rtl/>
              </w:rPr>
            </w:pPr>
          </w:p>
          <w:p w:rsidR="009D2A4D" w:rsidRPr="00824383" w:rsidRDefault="009D2A4D" w:rsidP="009D2A4D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65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D2A4D" w:rsidRDefault="009D2A4D" w:rsidP="009D2A4D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9D2A4D" w:rsidRPr="00C53C21" w:rsidRDefault="009D2A4D" w:rsidP="009D2A4D">
            <w:pPr>
              <w:pStyle w:val="10BC"/>
              <w:rPr>
                <w:sz w:val="16"/>
                <w:szCs w:val="16"/>
                <w:rtl/>
              </w:rPr>
            </w:pPr>
          </w:p>
          <w:p w:rsidR="009D2A4D" w:rsidRPr="00824383" w:rsidRDefault="009D2A4D" w:rsidP="009D2A4D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65" w:type="dxa"/>
            <w:gridSpan w:val="4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9D2A4D" w:rsidRPr="00886507" w:rsidRDefault="009D2A4D" w:rsidP="009D2A4D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9D2A4D" w:rsidRPr="00C53C21" w:rsidRDefault="009D2A4D" w:rsidP="009D2A4D">
            <w:pPr>
              <w:pStyle w:val="10BC"/>
              <w:rPr>
                <w:sz w:val="16"/>
                <w:szCs w:val="16"/>
                <w:rtl/>
              </w:rPr>
            </w:pPr>
          </w:p>
          <w:p w:rsidR="009D2A4D" w:rsidRPr="00824383" w:rsidRDefault="009D2A4D" w:rsidP="009D2A4D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264F80" w:rsidRDefault="00264F80" w:rsidP="000C32A8">
      <w:pPr>
        <w:ind w:left="30" w:right="-240"/>
        <w:jc w:val="lowKashida"/>
        <w:rPr>
          <w:rFonts w:cs="B Nazanin"/>
          <w:b/>
          <w:bCs/>
          <w:sz w:val="4"/>
          <w:szCs w:val="4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47"/>
        <w:gridCol w:w="848"/>
        <w:gridCol w:w="2477"/>
        <w:gridCol w:w="846"/>
        <w:gridCol w:w="1134"/>
        <w:gridCol w:w="1134"/>
        <w:gridCol w:w="759"/>
        <w:gridCol w:w="42"/>
        <w:gridCol w:w="849"/>
        <w:gridCol w:w="567"/>
        <w:gridCol w:w="1893"/>
        <w:gridCol w:w="522"/>
        <w:gridCol w:w="471"/>
        <w:gridCol w:w="1053"/>
        <w:gridCol w:w="956"/>
        <w:gridCol w:w="722"/>
        <w:gridCol w:w="671"/>
      </w:tblGrid>
      <w:tr w:rsidR="001266D9" w:rsidTr="00EC338F">
        <w:trPr>
          <w:gridAfter w:val="15"/>
          <w:wAfter w:w="14096" w:type="dxa"/>
          <w:trHeight w:val="720"/>
        </w:trPr>
        <w:tc>
          <w:tcPr>
            <w:tcW w:w="1395" w:type="dxa"/>
            <w:gridSpan w:val="2"/>
            <w:shd w:val="clear" w:color="auto" w:fill="F2F2F2" w:themeFill="background1" w:themeFillShade="F2"/>
            <w:vAlign w:val="center"/>
          </w:tcPr>
          <w:p w:rsidR="001266D9" w:rsidRPr="001266D9" w:rsidRDefault="001266D9" w:rsidP="00172013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lastRenderedPageBreak/>
              <w:t>کاربرگ</w:t>
            </w:r>
            <w:r w:rsidRPr="001266D9">
              <w:rPr>
                <w:rtl/>
              </w:rPr>
              <w:softHyphen/>
            </w:r>
            <w:r w:rsidRPr="001266D9">
              <w:rPr>
                <w:rFonts w:hint="cs"/>
                <w:rtl/>
              </w:rPr>
              <w:t>های</w:t>
            </w:r>
          </w:p>
          <w:p w:rsidR="001266D9" w:rsidRPr="001266D9" w:rsidRDefault="001266D9" w:rsidP="00172013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t>ماده 3</w:t>
            </w:r>
          </w:p>
        </w:tc>
      </w:tr>
      <w:tr w:rsidR="001266D9" w:rsidRPr="00824383" w:rsidTr="00EC33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1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1266D9" w:rsidRPr="001266D9" w:rsidRDefault="001266D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1266D9" w:rsidRPr="00824383" w:rsidTr="00EC33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1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266D9" w:rsidRPr="001266D9" w:rsidRDefault="001266D9" w:rsidP="00172013">
            <w:pPr>
              <w:pStyle w:val="10BR"/>
              <w:rPr>
                <w:rtl/>
              </w:rPr>
            </w:pPr>
            <w:r w:rsidRPr="001266D9">
              <w:rPr>
                <w:rFonts w:hint="cs"/>
                <w:rtl/>
              </w:rPr>
              <w:t>3-16- داوری و نظارت بر فعالیت</w:t>
            </w:r>
            <w:r w:rsidRPr="001266D9">
              <w:rPr>
                <w:rtl/>
              </w:rPr>
              <w:softHyphen/>
            </w:r>
            <w:r w:rsidRPr="001266D9">
              <w:rPr>
                <w:rFonts w:hint="cs"/>
                <w:rtl/>
              </w:rPr>
              <w:t>های پژوهشی</w:t>
            </w:r>
          </w:p>
        </w:tc>
      </w:tr>
      <w:tr w:rsidR="001266D9" w:rsidRPr="00824383" w:rsidTr="00EC33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1" w:type="dxa"/>
            <w:gridSpan w:val="17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1266D9" w:rsidRPr="001266D9" w:rsidRDefault="001266D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1266D9" w:rsidRPr="00824383" w:rsidTr="00EC33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:rsidR="001266D9" w:rsidRPr="00F16468" w:rsidRDefault="001266D9" w:rsidP="00172013">
            <w:pPr>
              <w:pStyle w:val="10BC"/>
            </w:pPr>
            <w:r w:rsidRPr="00F16468">
              <w:rPr>
                <w:rtl/>
              </w:rPr>
              <w:t>ردیف</w:t>
            </w:r>
          </w:p>
        </w:tc>
        <w:tc>
          <w:tcPr>
            <w:tcW w:w="4171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266D9" w:rsidRPr="00F16468" w:rsidRDefault="001266D9" w:rsidP="00172013">
            <w:pPr>
              <w:pStyle w:val="10BC"/>
            </w:pPr>
            <w:r w:rsidRPr="00F16468">
              <w:rPr>
                <w:rtl/>
              </w:rPr>
              <w:t xml:space="preserve">عنوان  </w:t>
            </w:r>
            <w:r w:rsidRPr="00F16468">
              <w:rPr>
                <w:rFonts w:hint="cs"/>
                <w:rtl/>
              </w:rPr>
              <w:t>فعالیت</w:t>
            </w:r>
          </w:p>
        </w:tc>
        <w:tc>
          <w:tcPr>
            <w:tcW w:w="3918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266D9" w:rsidRPr="00F16468" w:rsidRDefault="001266D9" w:rsidP="00172013">
            <w:pPr>
              <w:pStyle w:val="10BC"/>
            </w:pPr>
            <w:r w:rsidRPr="00F16468">
              <w:rPr>
                <w:rFonts w:hint="cs"/>
                <w:rtl/>
              </w:rPr>
              <w:t>نوع فعالیت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:rsidR="001266D9" w:rsidRPr="00F16468" w:rsidRDefault="001266D9" w:rsidP="00172013">
            <w:pPr>
              <w:pStyle w:val="10BC"/>
            </w:pPr>
            <w:r w:rsidRPr="00F16468">
              <w:rPr>
                <w:rtl/>
              </w:rPr>
              <w:t>تاریخ</w:t>
            </w:r>
          </w:p>
        </w:tc>
        <w:tc>
          <w:tcPr>
            <w:tcW w:w="189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266D9" w:rsidRPr="00F16468" w:rsidRDefault="001266D9" w:rsidP="00172013">
            <w:pPr>
              <w:pStyle w:val="10BC"/>
              <w:rPr>
                <w:rtl/>
              </w:rPr>
            </w:pPr>
            <w:r w:rsidRPr="00F16468">
              <w:rPr>
                <w:rFonts w:hint="cs"/>
                <w:rtl/>
              </w:rPr>
              <w:t xml:space="preserve">نام مجله یا مؤسسه </w:t>
            </w:r>
          </w:p>
          <w:p w:rsidR="001266D9" w:rsidRPr="00F16468" w:rsidRDefault="001266D9" w:rsidP="00172013">
            <w:pPr>
              <w:pStyle w:val="10BC"/>
            </w:pPr>
            <w:r w:rsidRPr="00F16468">
              <w:rPr>
                <w:rFonts w:hint="cs"/>
                <w:rtl/>
              </w:rPr>
              <w:t>موضوع داوری و نظارت</w:t>
            </w:r>
          </w:p>
        </w:tc>
        <w:tc>
          <w:tcPr>
            <w:tcW w:w="3724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266D9" w:rsidRPr="00F16468" w:rsidRDefault="001266D9" w:rsidP="00172013">
            <w:pPr>
              <w:pStyle w:val="10BC"/>
            </w:pPr>
            <w:r w:rsidRPr="00F16468">
              <w:rPr>
                <w:rtl/>
              </w:rPr>
              <w:t>امتیاز</w:t>
            </w:r>
          </w:p>
        </w:tc>
        <w:tc>
          <w:tcPr>
            <w:tcW w:w="6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  <w:textDirection w:val="btLr"/>
            <w:vAlign w:val="center"/>
          </w:tcPr>
          <w:p w:rsidR="001266D9" w:rsidRPr="00F16468" w:rsidRDefault="001266D9" w:rsidP="00172013">
            <w:pPr>
              <w:pStyle w:val="10BC"/>
            </w:pPr>
            <w:r w:rsidRPr="00F16468">
              <w:rPr>
                <w:rtl/>
              </w:rPr>
              <w:t>ملاحظات</w:t>
            </w:r>
          </w:p>
        </w:tc>
      </w:tr>
      <w:tr w:rsidR="000A625A" w:rsidRPr="00824383" w:rsidTr="00EC33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33"/>
        </w:trPr>
        <w:tc>
          <w:tcPr>
            <w:tcW w:w="54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1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داوری مقاله</w:t>
            </w:r>
          </w:p>
          <w:p w:rsidR="000A625A" w:rsidRPr="00824383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علمی- پژوهشی </w:t>
            </w:r>
          </w:p>
          <w:p w:rsidR="000A625A" w:rsidRPr="00824383" w:rsidRDefault="000A625A" w:rsidP="000A625A">
            <w:pPr>
              <w:pStyle w:val="9BC"/>
            </w:pPr>
            <w:r w:rsidRPr="00824383">
              <w:rPr>
                <w:rFonts w:hint="cs"/>
                <w:rtl/>
              </w:rPr>
              <w:t>معتبر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داوری آثار </w:t>
            </w:r>
          </w:p>
          <w:p w:rsidR="000A625A" w:rsidRPr="00824383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بدیع و ارزنده</w:t>
            </w:r>
          </w:p>
          <w:p w:rsidR="000A625A" w:rsidRPr="00824383" w:rsidRDefault="000A625A" w:rsidP="000A625A">
            <w:pPr>
              <w:pStyle w:val="9BC"/>
            </w:pPr>
            <w:r w:rsidRPr="00824383">
              <w:rPr>
                <w:rFonts w:hint="cs"/>
                <w:rtl/>
              </w:rPr>
              <w:t xml:space="preserve"> هنری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625A" w:rsidRPr="00824383" w:rsidRDefault="000A625A" w:rsidP="000A625A">
            <w:pPr>
              <w:pStyle w:val="9BC"/>
            </w:pPr>
            <w:r w:rsidRPr="00824383">
              <w:rPr>
                <w:rFonts w:hint="cs"/>
                <w:rtl/>
              </w:rPr>
              <w:t>داوری کتاب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داوری یا </w:t>
            </w:r>
          </w:p>
          <w:p w:rsidR="000A625A" w:rsidRPr="00824383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نظارت بر طرح </w:t>
            </w:r>
          </w:p>
          <w:p w:rsidR="000A625A" w:rsidRPr="00824383" w:rsidRDefault="000A625A" w:rsidP="000A625A">
            <w:pPr>
              <w:pStyle w:val="9BC"/>
            </w:pPr>
            <w:r w:rsidRPr="00824383">
              <w:rPr>
                <w:rFonts w:hint="cs"/>
                <w:rtl/>
              </w:rPr>
              <w:t>پژوهشی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:rsidR="000A625A" w:rsidRPr="00824383" w:rsidRDefault="000A625A" w:rsidP="000A625A">
            <w:pPr>
              <w:pStyle w:val="9BC"/>
            </w:pPr>
          </w:p>
        </w:tc>
        <w:tc>
          <w:tcPr>
            <w:tcW w:w="18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625A" w:rsidRPr="00824383" w:rsidRDefault="000A625A" w:rsidP="000A625A">
            <w:pPr>
              <w:pStyle w:val="9BC"/>
            </w:pPr>
          </w:p>
        </w:tc>
        <w:tc>
          <w:tcPr>
            <w:tcW w:w="993" w:type="dxa"/>
            <w:gridSpan w:val="2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053" w:type="dxa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956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722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2F2F2"/>
            <w:textDirection w:val="btL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lang w:bidi="fa-IR"/>
              </w:rPr>
            </w:pPr>
          </w:p>
        </w:tc>
      </w:tr>
      <w:tr w:rsidR="001266D9" w:rsidRPr="00824383" w:rsidTr="00EC33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824383" w:rsidRDefault="001266D9" w:rsidP="00172013">
            <w:pPr>
              <w:pStyle w:val="10BC"/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4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7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</w:tr>
      <w:tr w:rsidR="001266D9" w:rsidRPr="00824383" w:rsidTr="00EC33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824383" w:rsidRDefault="001266D9" w:rsidP="00172013">
            <w:pPr>
              <w:pStyle w:val="10BC"/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4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7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</w:tr>
      <w:tr w:rsidR="001266D9" w:rsidRPr="00824383" w:rsidTr="00EC33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824383" w:rsidRDefault="001266D9" w:rsidP="00172013">
            <w:pPr>
              <w:pStyle w:val="10BC"/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4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7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</w:tr>
      <w:tr w:rsidR="001266D9" w:rsidRPr="00824383" w:rsidTr="00EC33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824383" w:rsidRDefault="001266D9" w:rsidP="00172013">
            <w:pPr>
              <w:pStyle w:val="10BC"/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4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7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  <w:vAlign w:val="center"/>
          </w:tcPr>
          <w:p w:rsidR="001266D9" w:rsidRPr="00005134" w:rsidRDefault="001266D9" w:rsidP="00172013">
            <w:pPr>
              <w:pStyle w:val="11C"/>
            </w:pPr>
          </w:p>
        </w:tc>
      </w:tr>
      <w:tr w:rsidR="001266D9" w:rsidRPr="00824383" w:rsidTr="00EC33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2"/>
        </w:trPr>
        <w:tc>
          <w:tcPr>
            <w:tcW w:w="4718" w:type="dxa"/>
            <w:gridSpan w:val="4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1266D9" w:rsidRPr="00B935CF" w:rsidRDefault="001266D9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B935CF">
              <w:rPr>
                <w:rFonts w:hint="cs"/>
                <w:rtl/>
                <w:lang w:bidi="fa-IR"/>
              </w:rPr>
              <w:t>حداکثر امتیاز در واحد کار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66D9" w:rsidRPr="00E56550" w:rsidRDefault="001266D9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66D9" w:rsidRPr="00E56550" w:rsidRDefault="001266D9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66D9" w:rsidRPr="00E56550" w:rsidRDefault="001266D9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66D9" w:rsidRPr="00E56550" w:rsidRDefault="001266D9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4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1266D9" w:rsidRPr="00F54699" w:rsidRDefault="001266D9" w:rsidP="00EC338F">
            <w:pPr>
              <w:pStyle w:val="14BL"/>
              <w:jc w:val="center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1266D9" w:rsidRPr="00005134" w:rsidRDefault="001266D9" w:rsidP="00172013">
            <w:pPr>
              <w:pStyle w:val="11BC"/>
              <w:rPr>
                <w:rtl/>
              </w:rPr>
            </w:pP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1266D9" w:rsidRPr="00005134" w:rsidRDefault="001266D9" w:rsidP="00172013">
            <w:pPr>
              <w:pStyle w:val="11BC"/>
              <w:rPr>
                <w:rtl/>
              </w:rPr>
            </w:pP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1266D9" w:rsidRPr="00005134" w:rsidRDefault="001266D9" w:rsidP="00172013">
            <w:pPr>
              <w:pStyle w:val="11BC"/>
              <w:rPr>
                <w:rtl/>
              </w:rPr>
            </w:pP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1266D9" w:rsidRPr="00005134" w:rsidRDefault="001266D9" w:rsidP="00172013">
            <w:pPr>
              <w:pStyle w:val="11BC"/>
              <w:rPr>
                <w:rtl/>
              </w:rPr>
            </w:pPr>
          </w:p>
        </w:tc>
        <w:tc>
          <w:tcPr>
            <w:tcW w:w="671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1266D9" w:rsidRPr="00824383" w:rsidRDefault="001266D9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1266D9" w:rsidRPr="00824383" w:rsidTr="00EC33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2"/>
        </w:trPr>
        <w:tc>
          <w:tcPr>
            <w:tcW w:w="4718" w:type="dxa"/>
            <w:gridSpan w:val="4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1266D9" w:rsidRPr="00B935CF" w:rsidRDefault="001266D9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B935CF">
              <w:rPr>
                <w:rFonts w:hint="cs"/>
                <w:rtl/>
                <w:lang w:bidi="fa-IR"/>
              </w:rPr>
              <w:t>حداکثر امتیاز در موضوع</w:t>
            </w:r>
          </w:p>
        </w:tc>
        <w:tc>
          <w:tcPr>
            <w:tcW w:w="391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66D9" w:rsidRPr="00E56550" w:rsidRDefault="001266D9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10</w:t>
            </w:r>
          </w:p>
        </w:tc>
        <w:tc>
          <w:tcPr>
            <w:tcW w:w="24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1266D9" w:rsidRPr="00F54699" w:rsidRDefault="001266D9" w:rsidP="00172013">
            <w:pPr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</w:tcPr>
          <w:p w:rsidR="001266D9" w:rsidRPr="00F54699" w:rsidRDefault="001266D9" w:rsidP="00172013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</w:tcPr>
          <w:p w:rsidR="001266D9" w:rsidRPr="00824383" w:rsidRDefault="001266D9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6" w:type="dxa"/>
            <w:vMerge/>
            <w:tcBorders>
              <w:left w:val="single" w:sz="4" w:space="0" w:color="auto"/>
              <w:right w:val="double" w:sz="4" w:space="0" w:color="auto"/>
            </w:tcBorders>
            <w:shd w:val="pct5" w:color="auto" w:fill="auto"/>
          </w:tcPr>
          <w:p w:rsidR="001266D9" w:rsidRPr="00824383" w:rsidRDefault="001266D9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2" w:type="dxa"/>
            <w:vMerge/>
            <w:tcBorders>
              <w:left w:val="double" w:sz="4" w:space="0" w:color="auto"/>
              <w:right w:val="single" w:sz="4" w:space="0" w:color="auto"/>
            </w:tcBorders>
            <w:shd w:val="pct5" w:color="auto" w:fill="auto"/>
          </w:tcPr>
          <w:p w:rsidR="001266D9" w:rsidRPr="00824383" w:rsidRDefault="001266D9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1266D9" w:rsidRPr="00824383" w:rsidRDefault="001266D9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EC338F" w:rsidRPr="00824383" w:rsidTr="00EC33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17"/>
        </w:trPr>
        <w:tc>
          <w:tcPr>
            <w:tcW w:w="3872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C338F" w:rsidRPr="00886507" w:rsidRDefault="00EC338F" w:rsidP="00EC338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EC338F" w:rsidRPr="00C53C21" w:rsidRDefault="00EC338F" w:rsidP="00EC338F">
            <w:pPr>
              <w:pStyle w:val="10BC"/>
              <w:rPr>
                <w:sz w:val="16"/>
                <w:szCs w:val="16"/>
                <w:rtl/>
              </w:rPr>
            </w:pPr>
          </w:p>
          <w:p w:rsidR="00EC338F" w:rsidRPr="00824383" w:rsidRDefault="00EC338F" w:rsidP="00EC338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73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C338F" w:rsidRDefault="00EC338F" w:rsidP="00EC338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EC338F" w:rsidRPr="00C53C21" w:rsidRDefault="00EC338F" w:rsidP="00EC338F">
            <w:pPr>
              <w:pStyle w:val="10BC"/>
              <w:rPr>
                <w:sz w:val="16"/>
                <w:szCs w:val="16"/>
                <w:rtl/>
              </w:rPr>
            </w:pPr>
          </w:p>
          <w:p w:rsidR="00EC338F" w:rsidRPr="00824383" w:rsidRDefault="00EC338F" w:rsidP="00EC338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3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C338F" w:rsidRDefault="00EC338F" w:rsidP="00EC338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EC338F" w:rsidRPr="00C53C21" w:rsidRDefault="00EC338F" w:rsidP="00EC338F">
            <w:pPr>
              <w:pStyle w:val="10BC"/>
              <w:rPr>
                <w:sz w:val="16"/>
                <w:szCs w:val="16"/>
                <w:rtl/>
              </w:rPr>
            </w:pPr>
          </w:p>
          <w:p w:rsidR="00EC338F" w:rsidRPr="00824383" w:rsidRDefault="00EC338F" w:rsidP="00EC338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3" w:type="dxa"/>
            <w:gridSpan w:val="5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C338F" w:rsidRPr="00886507" w:rsidRDefault="00EC338F" w:rsidP="00EC338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EC338F" w:rsidRPr="00C53C21" w:rsidRDefault="00EC338F" w:rsidP="00EC338F">
            <w:pPr>
              <w:pStyle w:val="10BC"/>
              <w:rPr>
                <w:sz w:val="16"/>
                <w:szCs w:val="16"/>
                <w:rtl/>
              </w:rPr>
            </w:pPr>
          </w:p>
          <w:p w:rsidR="00EC338F" w:rsidRPr="00824383" w:rsidRDefault="00EC338F" w:rsidP="00EC338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106218" w:rsidRDefault="00106218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  <w:sectPr w:rsidR="00106218" w:rsidSect="003B68D3">
          <w:pgSz w:w="16838" w:h="11906" w:orient="landscape"/>
          <w:pgMar w:top="245" w:right="562" w:bottom="288" w:left="360" w:header="0" w:footer="0" w:gutter="0"/>
          <w:pgNumType w:chapStyle="1"/>
          <w:cols w:space="720"/>
          <w:bidi/>
          <w:rtlGutter/>
          <w:docGrid w:linePitch="360"/>
        </w:sectPr>
      </w:pPr>
    </w:p>
    <w:tbl>
      <w:tblPr>
        <w:tblpPr w:leftFromText="181" w:rightFromText="181" w:vertAnchor="text" w:horzAnchor="margin" w:tblpXSpec="center" w:tblpY="-793"/>
        <w:bidiVisual/>
        <w:tblW w:w="154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0"/>
        <w:gridCol w:w="645"/>
        <w:gridCol w:w="85"/>
        <w:gridCol w:w="770"/>
        <w:gridCol w:w="812"/>
        <w:gridCol w:w="812"/>
        <w:gridCol w:w="6"/>
        <w:gridCol w:w="724"/>
        <w:gridCol w:w="389"/>
        <w:gridCol w:w="1120"/>
        <w:gridCol w:w="1638"/>
        <w:gridCol w:w="42"/>
        <w:gridCol w:w="616"/>
        <w:gridCol w:w="616"/>
        <w:gridCol w:w="259"/>
        <w:gridCol w:w="371"/>
        <w:gridCol w:w="1159"/>
        <w:gridCol w:w="807"/>
        <w:gridCol w:w="43"/>
        <w:gridCol w:w="993"/>
        <w:gridCol w:w="1134"/>
        <w:gridCol w:w="1015"/>
        <w:gridCol w:w="686"/>
      </w:tblGrid>
      <w:tr w:rsidR="001266D9" w:rsidTr="00452D6F">
        <w:trPr>
          <w:gridAfter w:val="21"/>
          <w:wAfter w:w="14097" w:type="dxa"/>
          <w:trHeight w:val="720"/>
        </w:trPr>
        <w:tc>
          <w:tcPr>
            <w:tcW w:w="1385" w:type="dxa"/>
            <w:gridSpan w:val="2"/>
            <w:shd w:val="clear" w:color="auto" w:fill="F2F2F2" w:themeFill="background1" w:themeFillShade="F2"/>
            <w:vAlign w:val="center"/>
          </w:tcPr>
          <w:p w:rsidR="001266D9" w:rsidRPr="001266D9" w:rsidRDefault="001266D9" w:rsidP="006052DF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lastRenderedPageBreak/>
              <w:t>کاربرگ</w:t>
            </w:r>
            <w:r w:rsidRPr="001266D9">
              <w:rPr>
                <w:rtl/>
              </w:rPr>
              <w:softHyphen/>
            </w:r>
            <w:r w:rsidRPr="001266D9">
              <w:rPr>
                <w:rFonts w:hint="cs"/>
                <w:rtl/>
              </w:rPr>
              <w:t>های</w:t>
            </w:r>
          </w:p>
          <w:p w:rsidR="001266D9" w:rsidRPr="001266D9" w:rsidRDefault="001266D9" w:rsidP="006052DF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t xml:space="preserve">ماده </w:t>
            </w:r>
            <w:r>
              <w:rPr>
                <w:rFonts w:hint="cs"/>
                <w:rtl/>
              </w:rPr>
              <w:t>4</w:t>
            </w:r>
          </w:p>
        </w:tc>
      </w:tr>
      <w:tr w:rsidR="001266D9" w:rsidRPr="00824383" w:rsidTr="00452D6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2" w:type="dxa"/>
            <w:gridSpan w:val="2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1266D9" w:rsidRPr="001266D9" w:rsidRDefault="001266D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1266D9" w:rsidRPr="00824383" w:rsidTr="00452D6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2" w:type="dxa"/>
            <w:gridSpan w:val="23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1266D9" w:rsidRPr="001266D9" w:rsidRDefault="001266D9" w:rsidP="006052DF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4-1-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حضور فعال و تمام</w:t>
            </w:r>
            <w:r w:rsidRPr="00824383">
              <w:rPr>
                <w:rtl/>
              </w:rPr>
              <w:softHyphen/>
              <w:t>وقت در مؤسسه و مشارکت بر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اساس تکالیف تعیین شده در آ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>ین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نامه مدیریت دانشگاه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 و مؤسسه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آموزش عالی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پژوهشی</w:t>
            </w:r>
            <w:r w:rsidRPr="00824383">
              <w:rPr>
                <w:rFonts w:hint="cs"/>
                <w:rtl/>
              </w:rPr>
              <w:t xml:space="preserve"> و فناوري</w:t>
            </w:r>
            <w:r w:rsidRPr="00824383">
              <w:rPr>
                <w:rtl/>
              </w:rPr>
              <w:t xml:space="preserve"> و سایر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اجرایی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محول</w:t>
            </w:r>
          </w:p>
        </w:tc>
      </w:tr>
      <w:tr w:rsidR="001266D9" w:rsidRPr="00824383" w:rsidTr="00452D6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2" w:type="dxa"/>
            <w:gridSpan w:val="2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1266D9" w:rsidRPr="001266D9" w:rsidRDefault="001266D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E136B5" w:rsidRPr="00824383" w:rsidTr="00452D6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1"/>
        </w:trPr>
        <w:tc>
          <w:tcPr>
            <w:tcW w:w="1470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1266D9" w:rsidRPr="008333B5" w:rsidRDefault="001266D9" w:rsidP="006052DF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>نیم</w:t>
            </w:r>
            <w:r w:rsidRPr="008333B5">
              <w:softHyphen/>
            </w:r>
            <w:r w:rsidRPr="008333B5">
              <w:rPr>
                <w:rFonts w:hint="cs"/>
                <w:rtl/>
              </w:rPr>
              <w:t>سال</w:t>
            </w:r>
          </w:p>
        </w:tc>
        <w:tc>
          <w:tcPr>
            <w:tcW w:w="2394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1266D9" w:rsidRPr="008333B5" w:rsidRDefault="001266D9" w:rsidP="006052DF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 xml:space="preserve">نوع همکاری و حضور در مؤسسه </w:t>
            </w:r>
          </w:p>
        </w:tc>
        <w:tc>
          <w:tcPr>
            <w:tcW w:w="5781" w:type="dxa"/>
            <w:gridSpan w:val="10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1266D9" w:rsidRPr="008333B5" w:rsidRDefault="001266D9" w:rsidP="006052DF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>کم</w:t>
            </w:r>
            <w:r w:rsidR="00452D6F">
              <w:rPr>
                <w:rFonts w:hint="cs"/>
                <w:rtl/>
              </w:rPr>
              <w:t>ّ</w:t>
            </w:r>
            <w:r w:rsidRPr="008333B5">
              <w:rPr>
                <w:rFonts w:hint="cs"/>
                <w:rtl/>
              </w:rPr>
              <w:t>یت و کیفیت فعالیت</w:t>
            </w:r>
            <w:r w:rsidRPr="008333B5">
              <w:rPr>
                <w:rtl/>
              </w:rPr>
              <w:softHyphen/>
            </w:r>
            <w:r w:rsidRPr="008333B5">
              <w:rPr>
                <w:rFonts w:hint="cs"/>
                <w:rtl/>
              </w:rPr>
              <w:t xml:space="preserve">های انجام شده توسط عضو هیأت علمی </w:t>
            </w:r>
          </w:p>
        </w:tc>
        <w:tc>
          <w:tcPr>
            <w:tcW w:w="1159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1266D9" w:rsidRPr="008333B5" w:rsidRDefault="001266D9" w:rsidP="006052DF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 xml:space="preserve">امتیاز کسب شده </w:t>
            </w:r>
          </w:p>
          <w:p w:rsidR="00E136B5" w:rsidRDefault="00E136B5" w:rsidP="006052D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در هر</w:t>
            </w:r>
          </w:p>
          <w:p w:rsidR="001266D9" w:rsidRPr="008333B5" w:rsidRDefault="001266D9" w:rsidP="006052DF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>نیم</w:t>
            </w:r>
            <w:r>
              <w:rPr>
                <w:rFonts w:hint="cs"/>
                <w:rtl/>
              </w:rPr>
              <w:softHyphen/>
            </w:r>
            <w:r w:rsidRPr="008333B5">
              <w:rPr>
                <w:rFonts w:hint="cs"/>
                <w:rtl/>
              </w:rPr>
              <w:t>سال</w:t>
            </w:r>
          </w:p>
        </w:tc>
        <w:tc>
          <w:tcPr>
            <w:tcW w:w="3992" w:type="dxa"/>
            <w:gridSpan w:val="5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1266D9" w:rsidRPr="008333B5" w:rsidRDefault="001266D9" w:rsidP="006052DF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>امتیاز</w:t>
            </w:r>
          </w:p>
        </w:tc>
        <w:tc>
          <w:tcPr>
            <w:tcW w:w="686" w:type="dxa"/>
            <w:vMerge w:val="restart"/>
            <w:tcBorders>
              <w:top w:val="single" w:sz="12" w:space="0" w:color="auto"/>
            </w:tcBorders>
            <w:shd w:val="clear" w:color="auto" w:fill="F2F2F2"/>
            <w:textDirection w:val="btLr"/>
            <w:vAlign w:val="center"/>
          </w:tcPr>
          <w:p w:rsidR="001266D9" w:rsidRPr="008333B5" w:rsidRDefault="001266D9" w:rsidP="006052DF">
            <w:pPr>
              <w:pStyle w:val="10BC"/>
              <w:ind w:left="113" w:right="113"/>
              <w:rPr>
                <w:rtl/>
              </w:rPr>
            </w:pPr>
            <w:r w:rsidRPr="008333B5">
              <w:rPr>
                <w:rFonts w:hint="cs"/>
                <w:rtl/>
              </w:rPr>
              <w:t>ملاحظات</w:t>
            </w:r>
          </w:p>
        </w:tc>
      </w:tr>
      <w:tr w:rsidR="000A625A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62"/>
        </w:trPr>
        <w:tc>
          <w:tcPr>
            <w:tcW w:w="740" w:type="dxa"/>
            <w:vMerge w:val="restart"/>
            <w:shd w:val="clear" w:color="auto" w:fill="F2F2F2"/>
            <w:vAlign w:val="center"/>
          </w:tcPr>
          <w:p w:rsidR="000A625A" w:rsidRPr="008333B5" w:rsidRDefault="000A625A" w:rsidP="000A625A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اول</w:t>
            </w:r>
          </w:p>
        </w:tc>
        <w:tc>
          <w:tcPr>
            <w:tcW w:w="730" w:type="dxa"/>
            <w:gridSpan w:val="2"/>
            <w:vMerge w:val="restart"/>
            <w:shd w:val="clear" w:color="auto" w:fill="F2F2F2"/>
            <w:vAlign w:val="center"/>
          </w:tcPr>
          <w:p w:rsidR="000A625A" w:rsidRPr="008333B5" w:rsidRDefault="000A625A" w:rsidP="000A625A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دوم</w:t>
            </w:r>
          </w:p>
        </w:tc>
        <w:tc>
          <w:tcPr>
            <w:tcW w:w="770" w:type="dxa"/>
            <w:vMerge w:val="restart"/>
            <w:shd w:val="clear" w:color="auto" w:fill="F2F2F2"/>
            <w:vAlign w:val="center"/>
          </w:tcPr>
          <w:p w:rsidR="000A625A" w:rsidRPr="008333B5" w:rsidRDefault="000A625A" w:rsidP="000A625A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تمام وقت</w:t>
            </w:r>
          </w:p>
        </w:tc>
        <w:tc>
          <w:tcPr>
            <w:tcW w:w="812" w:type="dxa"/>
            <w:vMerge w:val="restart"/>
            <w:shd w:val="clear" w:color="auto" w:fill="F2F2F2"/>
            <w:vAlign w:val="center"/>
          </w:tcPr>
          <w:p w:rsidR="000A625A" w:rsidRDefault="000A625A" w:rsidP="000A625A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نيمه</w:t>
            </w:r>
          </w:p>
          <w:p w:rsidR="000A625A" w:rsidRPr="008333B5" w:rsidRDefault="000A625A" w:rsidP="000A625A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وقت</w:t>
            </w:r>
          </w:p>
        </w:tc>
        <w:tc>
          <w:tcPr>
            <w:tcW w:w="812" w:type="dxa"/>
            <w:vMerge w:val="restart"/>
            <w:shd w:val="clear" w:color="auto" w:fill="F2F2F2"/>
            <w:vAlign w:val="center"/>
          </w:tcPr>
          <w:p w:rsidR="000A625A" w:rsidRPr="008333B5" w:rsidRDefault="000A625A" w:rsidP="000A625A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نیمه حضوري</w:t>
            </w:r>
          </w:p>
        </w:tc>
        <w:tc>
          <w:tcPr>
            <w:tcW w:w="1119" w:type="dxa"/>
            <w:gridSpan w:val="3"/>
            <w:vMerge w:val="restart"/>
            <w:shd w:val="clear" w:color="auto" w:fill="F2F2F2"/>
            <w:vAlign w:val="center"/>
          </w:tcPr>
          <w:p w:rsidR="000A625A" w:rsidRPr="008333B5" w:rsidRDefault="000A625A" w:rsidP="000A625A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 xml:space="preserve">تعداد واحد موظف تدریس </w:t>
            </w:r>
          </w:p>
        </w:tc>
        <w:tc>
          <w:tcPr>
            <w:tcW w:w="1120" w:type="dxa"/>
            <w:vMerge w:val="restart"/>
            <w:shd w:val="clear" w:color="auto" w:fill="F2F2F2"/>
            <w:vAlign w:val="center"/>
          </w:tcPr>
          <w:p w:rsidR="000A625A" w:rsidRPr="008333B5" w:rsidRDefault="000A625A" w:rsidP="000A625A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 xml:space="preserve">تعداد واحد </w:t>
            </w:r>
          </w:p>
          <w:p w:rsidR="000A625A" w:rsidRPr="008333B5" w:rsidRDefault="003A071E" w:rsidP="000A625A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مازاد بر موظف تدریس</w:t>
            </w:r>
          </w:p>
        </w:tc>
        <w:tc>
          <w:tcPr>
            <w:tcW w:w="1680" w:type="dxa"/>
            <w:gridSpan w:val="2"/>
            <w:vMerge w:val="restart"/>
            <w:shd w:val="clear" w:color="auto" w:fill="F2F2F2"/>
            <w:vAlign w:val="center"/>
          </w:tcPr>
          <w:p w:rsidR="000A625A" w:rsidRPr="008333B5" w:rsidRDefault="000A625A" w:rsidP="000A625A">
            <w:pPr>
              <w:pStyle w:val="9BC"/>
            </w:pPr>
            <w:r w:rsidRPr="008333B5">
              <w:rPr>
                <w:rFonts w:hint="cs"/>
                <w:rtl/>
              </w:rPr>
              <w:t>عناوین سایر فعالیت</w:t>
            </w:r>
            <w:r w:rsidRPr="008333B5">
              <w:rPr>
                <w:rtl/>
              </w:rPr>
              <w:softHyphen/>
            </w:r>
            <w:r w:rsidRPr="008333B5">
              <w:rPr>
                <w:rFonts w:hint="cs"/>
                <w:rtl/>
              </w:rPr>
              <w:t>های اجرایی محول</w:t>
            </w:r>
          </w:p>
        </w:tc>
        <w:tc>
          <w:tcPr>
            <w:tcW w:w="1862" w:type="dxa"/>
            <w:gridSpan w:val="4"/>
            <w:shd w:val="clear" w:color="auto" w:fill="F2F2F2"/>
            <w:vAlign w:val="center"/>
          </w:tcPr>
          <w:p w:rsidR="000A625A" w:rsidRPr="008333B5" w:rsidRDefault="000A625A" w:rsidP="000A625A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حضور فع</w:t>
            </w:r>
            <w:r w:rsidR="00452D6F">
              <w:rPr>
                <w:rFonts w:hint="cs"/>
                <w:rtl/>
              </w:rPr>
              <w:t>ّ</w:t>
            </w:r>
            <w:r w:rsidRPr="008333B5">
              <w:rPr>
                <w:rFonts w:hint="cs"/>
                <w:rtl/>
              </w:rPr>
              <w:t xml:space="preserve">ال و مشارکت </w:t>
            </w:r>
          </w:p>
          <w:p w:rsidR="000A625A" w:rsidRPr="008333B5" w:rsidRDefault="000A625A" w:rsidP="000A625A">
            <w:pPr>
              <w:pStyle w:val="9BC"/>
            </w:pPr>
            <w:r w:rsidRPr="008333B5">
              <w:rPr>
                <w:rFonts w:hint="cs"/>
                <w:rtl/>
              </w:rPr>
              <w:t xml:space="preserve">در انجام تکالیف </w:t>
            </w:r>
          </w:p>
        </w:tc>
        <w:tc>
          <w:tcPr>
            <w:tcW w:w="1159" w:type="dxa"/>
            <w:vMerge/>
            <w:vAlign w:val="center"/>
          </w:tcPr>
          <w:p w:rsidR="000A625A" w:rsidRPr="00824383" w:rsidRDefault="000A625A" w:rsidP="000A625A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850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993" w:type="dxa"/>
            <w:vMerge w:val="restart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1134" w:type="dxa"/>
            <w:vMerge w:val="restart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1015" w:type="dxa"/>
            <w:vMerge w:val="restart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686" w:type="dxa"/>
            <w:vMerge/>
            <w:textDirection w:val="btL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E136B5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46"/>
        </w:trPr>
        <w:tc>
          <w:tcPr>
            <w:tcW w:w="740" w:type="dxa"/>
            <w:vMerge/>
            <w:shd w:val="clear" w:color="auto" w:fill="F2F2F2"/>
            <w:vAlign w:val="center"/>
          </w:tcPr>
          <w:p w:rsidR="0046088C" w:rsidRPr="00824383" w:rsidRDefault="0046088C" w:rsidP="006052DF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30" w:type="dxa"/>
            <w:gridSpan w:val="2"/>
            <w:vMerge/>
            <w:shd w:val="clear" w:color="auto" w:fill="F2F2F2"/>
            <w:vAlign w:val="center"/>
          </w:tcPr>
          <w:p w:rsidR="0046088C" w:rsidRPr="00824383" w:rsidRDefault="0046088C" w:rsidP="006052DF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70" w:type="dxa"/>
            <w:vMerge/>
            <w:shd w:val="clear" w:color="auto" w:fill="F2F2F2"/>
            <w:textDirection w:val="btLr"/>
            <w:vAlign w:val="center"/>
          </w:tcPr>
          <w:p w:rsidR="0046088C" w:rsidRPr="00824383" w:rsidRDefault="0046088C" w:rsidP="006052DF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2" w:type="dxa"/>
            <w:vMerge/>
            <w:shd w:val="clear" w:color="auto" w:fill="F2F2F2"/>
            <w:textDirection w:val="btLr"/>
            <w:vAlign w:val="center"/>
          </w:tcPr>
          <w:p w:rsidR="0046088C" w:rsidRPr="00824383" w:rsidRDefault="0046088C" w:rsidP="006052DF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2" w:type="dxa"/>
            <w:vMerge/>
            <w:shd w:val="clear" w:color="auto" w:fill="F2F2F2"/>
            <w:textDirection w:val="btLr"/>
            <w:vAlign w:val="center"/>
          </w:tcPr>
          <w:p w:rsidR="0046088C" w:rsidRPr="00824383" w:rsidRDefault="0046088C" w:rsidP="006052DF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19" w:type="dxa"/>
            <w:gridSpan w:val="3"/>
            <w:vMerge/>
            <w:shd w:val="clear" w:color="auto" w:fill="F2F2F2"/>
            <w:vAlign w:val="center"/>
          </w:tcPr>
          <w:p w:rsidR="0046088C" w:rsidRPr="00824383" w:rsidRDefault="0046088C" w:rsidP="006052DF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20" w:type="dxa"/>
            <w:vMerge/>
            <w:shd w:val="clear" w:color="auto" w:fill="F2F2F2"/>
            <w:vAlign w:val="center"/>
          </w:tcPr>
          <w:p w:rsidR="0046088C" w:rsidRPr="00824383" w:rsidRDefault="0046088C" w:rsidP="006052DF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80" w:type="dxa"/>
            <w:gridSpan w:val="2"/>
            <w:vMerge/>
            <w:shd w:val="clear" w:color="auto" w:fill="F2F2F2"/>
            <w:vAlign w:val="center"/>
          </w:tcPr>
          <w:p w:rsidR="0046088C" w:rsidRPr="00824383" w:rsidRDefault="0046088C" w:rsidP="006052DF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16" w:type="dxa"/>
            <w:shd w:val="clear" w:color="auto" w:fill="F2F2F2"/>
            <w:vAlign w:val="center"/>
          </w:tcPr>
          <w:p w:rsidR="0046088C" w:rsidRPr="008333B5" w:rsidRDefault="0046088C" w:rsidP="006052DF">
            <w:pPr>
              <w:pStyle w:val="8BC"/>
            </w:pPr>
            <w:r w:rsidRPr="008333B5">
              <w:rPr>
                <w:rFonts w:hint="cs"/>
                <w:rtl/>
              </w:rPr>
              <w:t>خوب</w:t>
            </w:r>
          </w:p>
        </w:tc>
        <w:tc>
          <w:tcPr>
            <w:tcW w:w="616" w:type="dxa"/>
            <w:shd w:val="clear" w:color="auto" w:fill="F2F2F2"/>
            <w:vAlign w:val="center"/>
          </w:tcPr>
          <w:p w:rsidR="0046088C" w:rsidRPr="008333B5" w:rsidRDefault="0046088C" w:rsidP="006052DF">
            <w:pPr>
              <w:pStyle w:val="8BC"/>
            </w:pPr>
            <w:r w:rsidRPr="008333B5">
              <w:rPr>
                <w:rFonts w:hint="cs"/>
                <w:rtl/>
              </w:rPr>
              <w:t>متوسط</w:t>
            </w:r>
          </w:p>
        </w:tc>
        <w:tc>
          <w:tcPr>
            <w:tcW w:w="630" w:type="dxa"/>
            <w:gridSpan w:val="2"/>
            <w:shd w:val="clear" w:color="auto" w:fill="F2F2F2"/>
            <w:vAlign w:val="center"/>
          </w:tcPr>
          <w:p w:rsidR="0046088C" w:rsidRPr="008333B5" w:rsidRDefault="0046088C" w:rsidP="006052DF">
            <w:pPr>
              <w:pStyle w:val="8BC"/>
            </w:pPr>
            <w:r w:rsidRPr="008333B5">
              <w:rPr>
                <w:rFonts w:hint="cs"/>
                <w:rtl/>
              </w:rPr>
              <w:t>ضعیف</w:t>
            </w:r>
          </w:p>
        </w:tc>
        <w:tc>
          <w:tcPr>
            <w:tcW w:w="1159" w:type="dxa"/>
            <w:vMerge/>
            <w:vAlign w:val="center"/>
          </w:tcPr>
          <w:p w:rsidR="0046088C" w:rsidRPr="00824383" w:rsidRDefault="0046088C" w:rsidP="006052D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gridSpan w:val="2"/>
            <w:vMerge/>
            <w:shd w:val="clear" w:color="auto" w:fill="F2F2F2"/>
            <w:textDirection w:val="btLr"/>
            <w:vAlign w:val="center"/>
          </w:tcPr>
          <w:p w:rsidR="0046088C" w:rsidRPr="00824383" w:rsidRDefault="0046088C" w:rsidP="006052DF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shd w:val="clear" w:color="auto" w:fill="F2F2F2"/>
            <w:textDirection w:val="btLr"/>
            <w:vAlign w:val="center"/>
          </w:tcPr>
          <w:p w:rsidR="0046088C" w:rsidRPr="00824383" w:rsidRDefault="0046088C" w:rsidP="006052DF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right w:val="double" w:sz="4" w:space="0" w:color="auto"/>
            </w:tcBorders>
            <w:shd w:val="clear" w:color="auto" w:fill="F2F2F2"/>
            <w:textDirection w:val="btLr"/>
            <w:vAlign w:val="center"/>
          </w:tcPr>
          <w:p w:rsidR="0046088C" w:rsidRPr="00824383" w:rsidRDefault="0046088C" w:rsidP="006052DF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15" w:type="dxa"/>
            <w:vMerge/>
            <w:tcBorders>
              <w:left w:val="double" w:sz="4" w:space="0" w:color="auto"/>
            </w:tcBorders>
            <w:shd w:val="clear" w:color="auto" w:fill="F2F2F2"/>
            <w:textDirection w:val="btLr"/>
          </w:tcPr>
          <w:p w:rsidR="0046088C" w:rsidRPr="00824383" w:rsidRDefault="0046088C" w:rsidP="006052DF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6" w:type="dxa"/>
            <w:vMerge/>
            <w:textDirection w:val="btLr"/>
          </w:tcPr>
          <w:p w:rsidR="0046088C" w:rsidRPr="00824383" w:rsidRDefault="0046088C" w:rsidP="006052DF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E136B5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69"/>
        </w:trPr>
        <w:tc>
          <w:tcPr>
            <w:tcW w:w="740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gridSpan w:val="3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20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3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59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015" w:type="dxa"/>
            <w:tcBorders>
              <w:left w:val="double" w:sz="4" w:space="0" w:color="auto"/>
            </w:tcBorders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86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</w:tr>
      <w:tr w:rsidR="00E136B5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69"/>
        </w:trPr>
        <w:tc>
          <w:tcPr>
            <w:tcW w:w="740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gridSpan w:val="3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20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3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59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015" w:type="dxa"/>
            <w:tcBorders>
              <w:left w:val="double" w:sz="4" w:space="0" w:color="auto"/>
            </w:tcBorders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86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</w:tr>
      <w:tr w:rsidR="00E136B5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69"/>
        </w:trPr>
        <w:tc>
          <w:tcPr>
            <w:tcW w:w="740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gridSpan w:val="3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20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3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59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015" w:type="dxa"/>
            <w:tcBorders>
              <w:left w:val="double" w:sz="4" w:space="0" w:color="auto"/>
            </w:tcBorders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86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</w:tr>
      <w:tr w:rsidR="00E136B5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69"/>
        </w:trPr>
        <w:tc>
          <w:tcPr>
            <w:tcW w:w="740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gridSpan w:val="3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20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3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59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015" w:type="dxa"/>
            <w:tcBorders>
              <w:left w:val="double" w:sz="4" w:space="0" w:color="auto"/>
            </w:tcBorders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86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</w:tr>
      <w:tr w:rsidR="00E136B5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69"/>
        </w:trPr>
        <w:tc>
          <w:tcPr>
            <w:tcW w:w="740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gridSpan w:val="3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20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3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59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015" w:type="dxa"/>
            <w:tcBorders>
              <w:left w:val="double" w:sz="4" w:space="0" w:color="auto"/>
            </w:tcBorders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86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</w:tr>
      <w:tr w:rsidR="00E136B5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69"/>
        </w:trPr>
        <w:tc>
          <w:tcPr>
            <w:tcW w:w="740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gridSpan w:val="3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20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3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59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015" w:type="dxa"/>
            <w:tcBorders>
              <w:left w:val="double" w:sz="4" w:space="0" w:color="auto"/>
            </w:tcBorders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86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</w:tr>
      <w:tr w:rsidR="00E136B5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69"/>
        </w:trPr>
        <w:tc>
          <w:tcPr>
            <w:tcW w:w="740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gridSpan w:val="3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20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3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59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015" w:type="dxa"/>
            <w:tcBorders>
              <w:left w:val="double" w:sz="4" w:space="0" w:color="auto"/>
            </w:tcBorders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86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</w:tr>
      <w:tr w:rsidR="00E136B5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69"/>
        </w:trPr>
        <w:tc>
          <w:tcPr>
            <w:tcW w:w="740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gridSpan w:val="3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20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3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59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1015" w:type="dxa"/>
            <w:tcBorders>
              <w:left w:val="double" w:sz="4" w:space="0" w:color="auto"/>
            </w:tcBorders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  <w:tc>
          <w:tcPr>
            <w:tcW w:w="686" w:type="dxa"/>
            <w:vAlign w:val="center"/>
          </w:tcPr>
          <w:p w:rsidR="001266D9" w:rsidRPr="00005134" w:rsidRDefault="001266D9" w:rsidP="006052DF">
            <w:pPr>
              <w:pStyle w:val="11C"/>
              <w:rPr>
                <w:rtl/>
              </w:rPr>
            </w:pPr>
          </w:p>
        </w:tc>
      </w:tr>
      <w:tr w:rsidR="006052DF" w:rsidRPr="00F63364" w:rsidTr="00452D6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4594" w:type="dxa"/>
            <w:gridSpan w:val="8"/>
            <w:shd w:val="clear" w:color="auto" w:fill="auto"/>
            <w:vAlign w:val="center"/>
          </w:tcPr>
          <w:p w:rsidR="006052DF" w:rsidRPr="00AC50F6" w:rsidRDefault="006052DF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C50F6">
              <w:rPr>
                <w:rFonts w:hint="cs"/>
                <w:rtl/>
              </w:rPr>
              <w:t>حداکثر امتیاز در واحد نيم</w:t>
            </w:r>
            <w:r w:rsidRPr="00AC50F6">
              <w:rPr>
                <w:rFonts w:hint="cs"/>
                <w:rtl/>
              </w:rPr>
              <w:softHyphen/>
              <w:t>سال</w:t>
            </w:r>
            <w:r w:rsidRPr="00AC50F6">
              <w:t>:</w:t>
            </w:r>
            <w:r w:rsidRPr="00AC50F6">
              <w:rPr>
                <w:rFonts w:hint="cs"/>
                <w:rtl/>
              </w:rPr>
              <w:t xml:space="preserve"> 1</w:t>
            </w:r>
          </w:p>
          <w:p w:rsidR="006052DF" w:rsidRPr="00C628A0" w:rsidRDefault="006052DF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C50F6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4680" w:type="dxa"/>
            <w:gridSpan w:val="7"/>
            <w:tcBorders>
              <w:right w:val="nil"/>
            </w:tcBorders>
            <w:shd w:val="clear" w:color="auto" w:fill="auto"/>
            <w:vAlign w:val="center"/>
          </w:tcPr>
          <w:p w:rsidR="006052DF" w:rsidRPr="0001171C" w:rsidRDefault="006052DF" w:rsidP="00490EC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1171C">
              <w:rPr>
                <w:rFonts w:hint="cs"/>
                <w:rtl/>
              </w:rPr>
              <w:t>حداقل امتیاز لازم برای مرتبه مربی:</w:t>
            </w:r>
            <w:r w:rsidR="008403A5">
              <w:rPr>
                <w:rFonts w:hint="cs"/>
                <w:rtl/>
              </w:rPr>
              <w:t xml:space="preserve"> </w:t>
            </w:r>
            <w:r w:rsidR="00490EC8">
              <w:rPr>
                <w:rFonts w:hint="cs"/>
                <w:rtl/>
              </w:rPr>
              <w:t>75/2</w:t>
            </w:r>
          </w:p>
          <w:p w:rsidR="006052DF" w:rsidRPr="00DE0F68" w:rsidRDefault="008403A5" w:rsidP="00490EC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>
              <w:rPr>
                <w:rFonts w:hint="cs"/>
                <w:rtl/>
              </w:rPr>
              <w:t xml:space="preserve">و برای مرتبه استادیاری: </w:t>
            </w:r>
            <w:r w:rsidR="00490EC8">
              <w:rPr>
                <w:rFonts w:hint="cs"/>
                <w:rtl/>
              </w:rPr>
              <w:t>5/3</w:t>
            </w:r>
            <w:r w:rsidR="006052DF" w:rsidRPr="0001171C">
              <w:rPr>
                <w:rFonts w:hint="cs"/>
                <w:rtl/>
              </w:rPr>
              <w:t xml:space="preserve"> 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052DF" w:rsidRPr="00F63364" w:rsidRDefault="006052DF" w:rsidP="00452D6F">
            <w:pPr>
              <w:pStyle w:val="14BL"/>
              <w:jc w:val="center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850" w:type="dxa"/>
            <w:gridSpan w:val="2"/>
            <w:shd w:val="pct5" w:color="auto" w:fill="auto"/>
            <w:vAlign w:val="center"/>
          </w:tcPr>
          <w:p w:rsidR="006052DF" w:rsidRPr="00005134" w:rsidRDefault="006052DF" w:rsidP="006052DF">
            <w:pPr>
              <w:pStyle w:val="11BC"/>
              <w:rPr>
                <w:rtl/>
              </w:rPr>
            </w:pPr>
          </w:p>
        </w:tc>
        <w:tc>
          <w:tcPr>
            <w:tcW w:w="993" w:type="dxa"/>
            <w:shd w:val="pct5" w:color="auto" w:fill="auto"/>
            <w:vAlign w:val="center"/>
          </w:tcPr>
          <w:p w:rsidR="006052DF" w:rsidRPr="00005134" w:rsidRDefault="006052DF" w:rsidP="006052DF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6052DF" w:rsidRPr="00005134" w:rsidRDefault="006052DF" w:rsidP="006052DF">
            <w:pPr>
              <w:pStyle w:val="11BC"/>
              <w:rPr>
                <w:rtl/>
              </w:rPr>
            </w:pPr>
          </w:p>
        </w:tc>
        <w:tc>
          <w:tcPr>
            <w:tcW w:w="1015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6052DF" w:rsidRPr="00005134" w:rsidRDefault="006052DF" w:rsidP="006052DF">
            <w:pPr>
              <w:pStyle w:val="11BC"/>
              <w:rPr>
                <w:rtl/>
              </w:rPr>
            </w:pPr>
          </w:p>
        </w:tc>
        <w:tc>
          <w:tcPr>
            <w:tcW w:w="686" w:type="dxa"/>
            <w:shd w:val="clear" w:color="auto" w:fill="auto"/>
          </w:tcPr>
          <w:p w:rsidR="006052DF" w:rsidRPr="00F63364" w:rsidRDefault="006052DF" w:rsidP="006052DF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452D6F" w:rsidRPr="00824383" w:rsidTr="003A071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12"/>
        </w:trPr>
        <w:tc>
          <w:tcPr>
            <w:tcW w:w="3870" w:type="dxa"/>
            <w:gridSpan w:val="7"/>
            <w:tcBorders>
              <w:bottom w:val="single" w:sz="12" w:space="0" w:color="auto"/>
            </w:tcBorders>
            <w:vAlign w:val="center"/>
          </w:tcPr>
          <w:p w:rsidR="00452D6F" w:rsidRPr="00886507" w:rsidRDefault="00452D6F" w:rsidP="00452D6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452D6F" w:rsidRPr="00C53C21" w:rsidRDefault="00452D6F" w:rsidP="00452D6F">
            <w:pPr>
              <w:pStyle w:val="10BC"/>
              <w:rPr>
                <w:sz w:val="16"/>
                <w:szCs w:val="16"/>
                <w:rtl/>
              </w:rPr>
            </w:pPr>
          </w:p>
          <w:p w:rsidR="00452D6F" w:rsidRPr="00824383" w:rsidRDefault="00452D6F" w:rsidP="00452D6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7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52D6F" w:rsidRDefault="00452D6F" w:rsidP="00452D6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452D6F" w:rsidRPr="00C53C21" w:rsidRDefault="00452D6F" w:rsidP="00452D6F">
            <w:pPr>
              <w:pStyle w:val="10BC"/>
              <w:rPr>
                <w:sz w:val="16"/>
                <w:szCs w:val="16"/>
                <w:rtl/>
              </w:rPr>
            </w:pPr>
          </w:p>
          <w:p w:rsidR="00452D6F" w:rsidRPr="00824383" w:rsidRDefault="00452D6F" w:rsidP="00452D6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0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52D6F" w:rsidRDefault="00452D6F" w:rsidP="00452D6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452D6F" w:rsidRPr="00C53C21" w:rsidRDefault="00452D6F" w:rsidP="00452D6F">
            <w:pPr>
              <w:pStyle w:val="10BC"/>
              <w:rPr>
                <w:sz w:val="16"/>
                <w:szCs w:val="16"/>
                <w:rtl/>
              </w:rPr>
            </w:pPr>
          </w:p>
          <w:p w:rsidR="00452D6F" w:rsidRPr="00824383" w:rsidRDefault="00452D6F" w:rsidP="00452D6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1" w:type="dxa"/>
            <w:gridSpan w:val="5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452D6F" w:rsidRPr="00886507" w:rsidRDefault="00452D6F" w:rsidP="00452D6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452D6F" w:rsidRPr="00C53C21" w:rsidRDefault="00452D6F" w:rsidP="00452D6F">
            <w:pPr>
              <w:pStyle w:val="10BC"/>
              <w:rPr>
                <w:sz w:val="16"/>
                <w:szCs w:val="16"/>
                <w:rtl/>
              </w:rPr>
            </w:pPr>
          </w:p>
          <w:p w:rsidR="00452D6F" w:rsidRPr="00824383" w:rsidRDefault="00452D6F" w:rsidP="00452D6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F17C62" w:rsidRDefault="00F17C62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46"/>
        <w:gridCol w:w="851"/>
        <w:gridCol w:w="1619"/>
        <w:gridCol w:w="513"/>
        <w:gridCol w:w="344"/>
        <w:gridCol w:w="169"/>
        <w:gridCol w:w="513"/>
        <w:gridCol w:w="513"/>
        <w:gridCol w:w="626"/>
        <w:gridCol w:w="7"/>
        <w:gridCol w:w="618"/>
        <w:gridCol w:w="1428"/>
        <w:gridCol w:w="181"/>
        <w:gridCol w:w="1094"/>
        <w:gridCol w:w="6"/>
        <w:gridCol w:w="1845"/>
        <w:gridCol w:w="748"/>
        <w:gridCol w:w="188"/>
        <w:gridCol w:w="903"/>
        <w:gridCol w:w="958"/>
        <w:gridCol w:w="974"/>
        <w:gridCol w:w="851"/>
      </w:tblGrid>
      <w:tr w:rsidR="00F17C62" w:rsidTr="004A5288">
        <w:trPr>
          <w:gridAfter w:val="20"/>
          <w:wAfter w:w="14098" w:type="dxa"/>
          <w:trHeight w:val="720"/>
        </w:trPr>
        <w:tc>
          <w:tcPr>
            <w:tcW w:w="1397" w:type="dxa"/>
            <w:gridSpan w:val="2"/>
            <w:shd w:val="clear" w:color="auto" w:fill="F2F2F2" w:themeFill="background1" w:themeFillShade="F2"/>
            <w:vAlign w:val="center"/>
          </w:tcPr>
          <w:p w:rsidR="00F17C62" w:rsidRPr="001266D9" w:rsidRDefault="00F17C62" w:rsidP="00811795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lastRenderedPageBreak/>
              <w:t>کاربرگ</w:t>
            </w:r>
            <w:r w:rsidRPr="001266D9">
              <w:rPr>
                <w:rtl/>
              </w:rPr>
              <w:softHyphen/>
            </w:r>
            <w:r w:rsidRPr="001266D9">
              <w:rPr>
                <w:rFonts w:hint="cs"/>
                <w:rtl/>
              </w:rPr>
              <w:t>های</w:t>
            </w:r>
          </w:p>
          <w:p w:rsidR="00F17C62" w:rsidRPr="001266D9" w:rsidRDefault="00F17C62" w:rsidP="00811795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t>ماده 4</w:t>
            </w:r>
          </w:p>
        </w:tc>
      </w:tr>
      <w:tr w:rsidR="00F17C62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5" w:type="dxa"/>
            <w:gridSpan w:val="2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F17C62" w:rsidRPr="001266D9" w:rsidRDefault="00F17C62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F17C62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5" w:type="dxa"/>
            <w:gridSpan w:val="2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F17C62" w:rsidRPr="001266D9" w:rsidRDefault="00F17C62" w:rsidP="00811795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4-2- </w:t>
            </w:r>
            <w:r w:rsidRPr="00824383">
              <w:rPr>
                <w:rtl/>
              </w:rPr>
              <w:t>برپایی نمایشگاه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اردوها یا سایر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فوق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برنامه پژوهشي، فن</w:t>
            </w:r>
            <w:r w:rsidR="001E3C2B"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 xml:space="preserve">اوري، آموزشی، فرهنگی، </w:t>
            </w:r>
            <w:r w:rsidRPr="00824383">
              <w:rPr>
                <w:rtl/>
              </w:rPr>
              <w:t xml:space="preserve">هنری و مدیریت اجرایی </w:t>
            </w:r>
            <w:r w:rsidRPr="00824383">
              <w:rPr>
                <w:rFonts w:hint="cs"/>
                <w:rtl/>
              </w:rPr>
              <w:t>آن‌ با توجه به سطح برگزاری</w:t>
            </w:r>
          </w:p>
        </w:tc>
      </w:tr>
      <w:tr w:rsidR="00F17C62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5" w:type="dxa"/>
            <w:gridSpan w:val="2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F17C62" w:rsidRPr="001266D9" w:rsidRDefault="00F17C62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F17C62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ردیف</w:t>
            </w:r>
          </w:p>
        </w:tc>
        <w:tc>
          <w:tcPr>
            <w:tcW w:w="2470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F17C62" w:rsidRPr="000D7F57" w:rsidRDefault="00F17C62" w:rsidP="00811795">
            <w:pPr>
              <w:pStyle w:val="10BC"/>
              <w:rPr>
                <w:vertAlign w:val="superscript"/>
                <w:rtl/>
              </w:rPr>
            </w:pPr>
            <w:r w:rsidRPr="000D7F57">
              <w:rPr>
                <w:rFonts w:hint="cs"/>
                <w:rtl/>
              </w:rPr>
              <w:t xml:space="preserve">عنوان فعالیت </w:t>
            </w:r>
          </w:p>
        </w:tc>
        <w:tc>
          <w:tcPr>
            <w:tcW w:w="2052" w:type="dxa"/>
            <w:gridSpan w:val="5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سطح برگزاری</w:t>
            </w:r>
          </w:p>
        </w:tc>
        <w:tc>
          <w:tcPr>
            <w:tcW w:w="1251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تاریخ</w:t>
            </w:r>
          </w:p>
          <w:p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 xml:space="preserve">انجام فعالیت </w:t>
            </w:r>
          </w:p>
        </w:tc>
        <w:tc>
          <w:tcPr>
            <w:tcW w:w="1609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 xml:space="preserve">مرجع </w:t>
            </w:r>
          </w:p>
          <w:p w:rsidR="00F17C62" w:rsidRPr="000D7F57" w:rsidRDefault="0050010D" w:rsidP="00811795">
            <w:pPr>
              <w:pStyle w:val="10BC"/>
              <w:rPr>
                <w:vertAlign w:val="superscript"/>
                <w:rtl/>
              </w:rPr>
            </w:pPr>
            <w:r>
              <w:rPr>
                <w:rFonts w:hint="cs"/>
                <w:rtl/>
              </w:rPr>
              <w:t>تأیید</w:t>
            </w:r>
            <w:r w:rsidR="00F17C62" w:rsidRPr="000D7F57">
              <w:rPr>
                <w:rFonts w:hint="cs"/>
                <w:rtl/>
              </w:rPr>
              <w:t>کننده</w:t>
            </w:r>
          </w:p>
        </w:tc>
        <w:tc>
          <w:tcPr>
            <w:tcW w:w="109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F17C62" w:rsidRPr="000D7F57" w:rsidRDefault="00F17C62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شماره</w:t>
            </w:r>
            <w:r w:rsidRPr="000D7F57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و </w:t>
            </w:r>
            <w:r w:rsidRPr="000D7F57">
              <w:rPr>
                <w:rFonts w:hint="cs"/>
                <w:rtl/>
              </w:rPr>
              <w:t>تاریخ تأییدیه</w:t>
            </w:r>
          </w:p>
        </w:tc>
        <w:tc>
          <w:tcPr>
            <w:tcW w:w="1851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 xml:space="preserve">نام متقاضي </w:t>
            </w:r>
          </w:p>
          <w:p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 xml:space="preserve">و  همکاران </w:t>
            </w:r>
          </w:p>
          <w:p w:rsidR="00F17C62" w:rsidRPr="000D7F57" w:rsidRDefault="00F17C62" w:rsidP="0050010D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به</w:t>
            </w:r>
            <w:r w:rsidR="0050010D">
              <w:rPr>
                <w:rtl/>
              </w:rPr>
              <w:softHyphen/>
            </w:r>
            <w:r w:rsidRPr="000D7F57">
              <w:rPr>
                <w:rFonts w:hint="cs"/>
                <w:rtl/>
              </w:rPr>
              <w:t>ترتیب</w:t>
            </w:r>
          </w:p>
        </w:tc>
        <w:tc>
          <w:tcPr>
            <w:tcW w:w="3771" w:type="dxa"/>
            <w:gridSpan w:val="5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امتیاز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ملاحظات</w:t>
            </w:r>
          </w:p>
        </w:tc>
      </w:tr>
      <w:tr w:rsidR="000A625A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6" w:type="dxa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0" w:type="dxa"/>
            <w:gridSpan w:val="2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shd w:val="pct5" w:color="auto" w:fill="auto"/>
            <w:textDirection w:val="btLr"/>
            <w:vAlign w:val="center"/>
          </w:tcPr>
          <w:p w:rsidR="000A625A" w:rsidRPr="000D7F57" w:rsidRDefault="000A625A" w:rsidP="000A625A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>مؤسسه</w:t>
            </w:r>
          </w:p>
        </w:tc>
        <w:tc>
          <w:tcPr>
            <w:tcW w:w="513" w:type="dxa"/>
            <w:gridSpan w:val="2"/>
            <w:shd w:val="pct5" w:color="auto" w:fill="auto"/>
            <w:textDirection w:val="btLr"/>
            <w:vAlign w:val="center"/>
          </w:tcPr>
          <w:p w:rsidR="000A625A" w:rsidRPr="000D7F57" w:rsidRDefault="000A625A" w:rsidP="000A625A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>استانی</w:t>
            </w:r>
          </w:p>
        </w:tc>
        <w:tc>
          <w:tcPr>
            <w:tcW w:w="513" w:type="dxa"/>
            <w:shd w:val="pct5" w:color="auto" w:fill="auto"/>
            <w:textDirection w:val="btLr"/>
            <w:vAlign w:val="center"/>
          </w:tcPr>
          <w:p w:rsidR="000A625A" w:rsidRPr="000D7F57" w:rsidRDefault="000A625A" w:rsidP="000A625A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>مل</w:t>
            </w:r>
            <w:r w:rsidR="004A5288">
              <w:rPr>
                <w:rFonts w:hint="cs"/>
                <w:rtl/>
              </w:rPr>
              <w:t>ّ</w:t>
            </w:r>
            <w:r w:rsidRPr="000D7F57">
              <w:rPr>
                <w:rFonts w:hint="cs"/>
                <w:rtl/>
              </w:rPr>
              <w:t xml:space="preserve">ی </w:t>
            </w:r>
          </w:p>
        </w:tc>
        <w:tc>
          <w:tcPr>
            <w:tcW w:w="513" w:type="dxa"/>
            <w:shd w:val="pct5" w:color="auto" w:fill="auto"/>
            <w:textDirection w:val="btLr"/>
            <w:vAlign w:val="center"/>
          </w:tcPr>
          <w:p w:rsidR="000A625A" w:rsidRPr="000D7F57" w:rsidRDefault="000A625A" w:rsidP="000A625A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>بین</w:t>
            </w:r>
            <w:r w:rsidRPr="000D7F57">
              <w:rPr>
                <w:rtl/>
              </w:rPr>
              <w:softHyphen/>
            </w:r>
            <w:r w:rsidRPr="000D7F57">
              <w:rPr>
                <w:rFonts w:hint="cs"/>
                <w:rtl/>
              </w:rPr>
              <w:t>المللی</w:t>
            </w:r>
          </w:p>
        </w:tc>
        <w:tc>
          <w:tcPr>
            <w:tcW w:w="626" w:type="dxa"/>
            <w:shd w:val="pct5" w:color="auto" w:fill="auto"/>
            <w:textDirection w:val="btLr"/>
            <w:vAlign w:val="center"/>
          </w:tcPr>
          <w:p w:rsidR="000A625A" w:rsidRPr="000D7F57" w:rsidRDefault="000A625A" w:rsidP="000A625A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 xml:space="preserve">شروع </w:t>
            </w:r>
          </w:p>
        </w:tc>
        <w:tc>
          <w:tcPr>
            <w:tcW w:w="625" w:type="dxa"/>
            <w:gridSpan w:val="2"/>
            <w:shd w:val="pct5" w:color="auto" w:fill="auto"/>
            <w:textDirection w:val="btLr"/>
            <w:vAlign w:val="center"/>
          </w:tcPr>
          <w:p w:rsidR="000A625A" w:rsidRPr="000D7F57" w:rsidRDefault="000A625A" w:rsidP="000A625A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>پایان</w:t>
            </w:r>
          </w:p>
        </w:tc>
        <w:tc>
          <w:tcPr>
            <w:tcW w:w="1609" w:type="dxa"/>
            <w:gridSpan w:val="2"/>
            <w:vMerge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</w:p>
        </w:tc>
        <w:tc>
          <w:tcPr>
            <w:tcW w:w="1094" w:type="dxa"/>
            <w:vMerge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</w:p>
        </w:tc>
        <w:tc>
          <w:tcPr>
            <w:tcW w:w="1851" w:type="dxa"/>
            <w:gridSpan w:val="2"/>
            <w:vMerge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</w:p>
        </w:tc>
        <w:tc>
          <w:tcPr>
            <w:tcW w:w="936" w:type="dxa"/>
            <w:gridSpan w:val="2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903" w:type="dxa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958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974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851" w:type="dxa"/>
            <w:vMerge/>
            <w:textDirection w:val="btL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F17C62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546" w:type="dxa"/>
            <w:vAlign w:val="center"/>
          </w:tcPr>
          <w:p w:rsidR="00F17C62" w:rsidRPr="00824383" w:rsidRDefault="00F17C62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470" w:type="dxa"/>
            <w:gridSpan w:val="2"/>
            <w:vAlign w:val="center"/>
          </w:tcPr>
          <w:p w:rsidR="00F17C62" w:rsidRPr="00F22B17" w:rsidRDefault="00F17C62" w:rsidP="00811795">
            <w:pPr>
              <w:pStyle w:val="11R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633" w:type="dxa"/>
            <w:gridSpan w:val="2"/>
            <w:textDirection w:val="btLr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618" w:type="dxa"/>
            <w:textDirection w:val="btLr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1094" w:type="dxa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1851" w:type="dxa"/>
            <w:gridSpan w:val="2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936" w:type="dxa"/>
            <w:gridSpan w:val="2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903" w:type="dxa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958" w:type="dxa"/>
            <w:tcBorders>
              <w:right w:val="double" w:sz="4" w:space="0" w:color="auto"/>
            </w:tcBorders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974" w:type="dxa"/>
            <w:tcBorders>
              <w:left w:val="double" w:sz="4" w:space="0" w:color="auto"/>
            </w:tcBorders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</w:tr>
      <w:tr w:rsidR="00F17C62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546" w:type="dxa"/>
            <w:vAlign w:val="center"/>
          </w:tcPr>
          <w:p w:rsidR="00F17C62" w:rsidRPr="00824383" w:rsidRDefault="00F17C62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470" w:type="dxa"/>
            <w:gridSpan w:val="2"/>
            <w:vAlign w:val="center"/>
          </w:tcPr>
          <w:p w:rsidR="00F17C62" w:rsidRPr="00F22B17" w:rsidRDefault="00F17C62" w:rsidP="00811795">
            <w:pPr>
              <w:pStyle w:val="11R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633" w:type="dxa"/>
            <w:gridSpan w:val="2"/>
            <w:textDirection w:val="btLr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618" w:type="dxa"/>
            <w:textDirection w:val="btLr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1094" w:type="dxa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1851" w:type="dxa"/>
            <w:gridSpan w:val="2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936" w:type="dxa"/>
            <w:gridSpan w:val="2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903" w:type="dxa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958" w:type="dxa"/>
            <w:tcBorders>
              <w:right w:val="double" w:sz="4" w:space="0" w:color="auto"/>
            </w:tcBorders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974" w:type="dxa"/>
            <w:tcBorders>
              <w:left w:val="double" w:sz="4" w:space="0" w:color="auto"/>
            </w:tcBorders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</w:tr>
      <w:tr w:rsidR="00F17C62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546" w:type="dxa"/>
            <w:vAlign w:val="center"/>
          </w:tcPr>
          <w:p w:rsidR="00F17C62" w:rsidRPr="00824383" w:rsidRDefault="00F17C62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470" w:type="dxa"/>
            <w:gridSpan w:val="2"/>
            <w:vAlign w:val="center"/>
          </w:tcPr>
          <w:p w:rsidR="00F17C62" w:rsidRPr="00F22B17" w:rsidRDefault="00F17C62" w:rsidP="00811795">
            <w:pPr>
              <w:pStyle w:val="11R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633" w:type="dxa"/>
            <w:gridSpan w:val="2"/>
            <w:textDirection w:val="btLr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618" w:type="dxa"/>
            <w:textDirection w:val="btLr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1094" w:type="dxa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1851" w:type="dxa"/>
            <w:gridSpan w:val="2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936" w:type="dxa"/>
            <w:gridSpan w:val="2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903" w:type="dxa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958" w:type="dxa"/>
            <w:tcBorders>
              <w:right w:val="double" w:sz="4" w:space="0" w:color="auto"/>
            </w:tcBorders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974" w:type="dxa"/>
            <w:tcBorders>
              <w:left w:val="double" w:sz="4" w:space="0" w:color="auto"/>
            </w:tcBorders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</w:tr>
      <w:tr w:rsidR="00F17C62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546" w:type="dxa"/>
            <w:vAlign w:val="center"/>
          </w:tcPr>
          <w:p w:rsidR="00F17C62" w:rsidRPr="00824383" w:rsidRDefault="00F17C62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470" w:type="dxa"/>
            <w:gridSpan w:val="2"/>
            <w:vAlign w:val="center"/>
          </w:tcPr>
          <w:p w:rsidR="00F17C62" w:rsidRPr="00F22B17" w:rsidRDefault="00F17C62" w:rsidP="00811795">
            <w:pPr>
              <w:pStyle w:val="11R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633" w:type="dxa"/>
            <w:gridSpan w:val="2"/>
            <w:textDirection w:val="btLr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618" w:type="dxa"/>
            <w:textDirection w:val="btLr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1094" w:type="dxa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1851" w:type="dxa"/>
            <w:gridSpan w:val="2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936" w:type="dxa"/>
            <w:gridSpan w:val="2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903" w:type="dxa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958" w:type="dxa"/>
            <w:tcBorders>
              <w:right w:val="double" w:sz="4" w:space="0" w:color="auto"/>
            </w:tcBorders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974" w:type="dxa"/>
            <w:tcBorders>
              <w:left w:val="double" w:sz="4" w:space="0" w:color="auto"/>
            </w:tcBorders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F17C62" w:rsidRPr="00F22B17" w:rsidRDefault="00F17C62" w:rsidP="00811795">
            <w:pPr>
              <w:pStyle w:val="11C"/>
              <w:rPr>
                <w:rtl/>
              </w:rPr>
            </w:pPr>
          </w:p>
        </w:tc>
      </w:tr>
      <w:tr w:rsidR="00F17C62" w:rsidRPr="00F63364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9028" w:type="dxa"/>
            <w:gridSpan w:val="15"/>
            <w:tcBorders>
              <w:right w:val="nil"/>
            </w:tcBorders>
            <w:shd w:val="clear" w:color="auto" w:fill="auto"/>
            <w:vAlign w:val="center"/>
          </w:tcPr>
          <w:p w:rsidR="00F17C62" w:rsidRPr="00D32442" w:rsidRDefault="00F17C62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D32442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D32442">
              <w:rPr>
                <w:rFonts w:hint="cs"/>
                <w:rtl/>
                <w:lang w:bidi="fa-IR"/>
              </w:rPr>
              <w:softHyphen/>
              <w:t>سال</w:t>
            </w:r>
            <w:r w:rsidRPr="00D32442">
              <w:rPr>
                <w:lang w:bidi="fa-IR"/>
              </w:rPr>
              <w:t>:</w:t>
            </w:r>
            <w:r w:rsidRPr="00D32442">
              <w:rPr>
                <w:rFonts w:hint="cs"/>
                <w:rtl/>
                <w:lang w:bidi="fa-IR"/>
              </w:rPr>
              <w:t xml:space="preserve"> 2</w:t>
            </w:r>
          </w:p>
          <w:p w:rsidR="00F17C62" w:rsidRPr="0062170B" w:rsidRDefault="00F17C62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D32442">
              <w:rPr>
                <w:rFonts w:hint="cs"/>
                <w:rtl/>
              </w:rPr>
              <w:t>حداکثر امتیاز در موضوع: 6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F17C62" w:rsidRPr="00F63364" w:rsidRDefault="00F17C62" w:rsidP="004A5288">
            <w:pPr>
              <w:pStyle w:val="14BL"/>
              <w:jc w:val="center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936" w:type="dxa"/>
            <w:gridSpan w:val="2"/>
            <w:shd w:val="pct5" w:color="auto" w:fill="auto"/>
            <w:vAlign w:val="center"/>
          </w:tcPr>
          <w:p w:rsidR="00F17C62" w:rsidRPr="00F22B17" w:rsidRDefault="00F17C62" w:rsidP="00811795">
            <w:pPr>
              <w:pStyle w:val="11BC"/>
              <w:rPr>
                <w:rtl/>
              </w:rPr>
            </w:pPr>
          </w:p>
        </w:tc>
        <w:tc>
          <w:tcPr>
            <w:tcW w:w="903" w:type="dxa"/>
            <w:shd w:val="pct5" w:color="auto" w:fill="auto"/>
            <w:vAlign w:val="center"/>
          </w:tcPr>
          <w:p w:rsidR="00F17C62" w:rsidRPr="00F22B17" w:rsidRDefault="00F17C62" w:rsidP="00811795">
            <w:pPr>
              <w:pStyle w:val="11BC"/>
              <w:rPr>
                <w:rtl/>
              </w:rPr>
            </w:pPr>
          </w:p>
        </w:tc>
        <w:tc>
          <w:tcPr>
            <w:tcW w:w="958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F17C62" w:rsidRPr="00F22B17" w:rsidRDefault="00F17C62" w:rsidP="00811795">
            <w:pPr>
              <w:pStyle w:val="11BC"/>
              <w:rPr>
                <w:rtl/>
              </w:rPr>
            </w:pPr>
          </w:p>
        </w:tc>
        <w:tc>
          <w:tcPr>
            <w:tcW w:w="974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F17C62" w:rsidRPr="00F22B17" w:rsidRDefault="00F17C62" w:rsidP="00811795">
            <w:pPr>
              <w:pStyle w:val="11B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</w:tcPr>
          <w:p w:rsidR="00F17C62" w:rsidRPr="00F63364" w:rsidRDefault="00F17C62" w:rsidP="00811795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4A5288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76"/>
        </w:trPr>
        <w:tc>
          <w:tcPr>
            <w:tcW w:w="3873" w:type="dxa"/>
            <w:gridSpan w:val="5"/>
            <w:tcBorders>
              <w:bottom w:val="single" w:sz="12" w:space="0" w:color="auto"/>
            </w:tcBorders>
            <w:vAlign w:val="center"/>
          </w:tcPr>
          <w:p w:rsidR="004A5288" w:rsidRPr="00886507" w:rsidRDefault="004A5288" w:rsidP="004A5288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4A5288" w:rsidRPr="00C53C21" w:rsidRDefault="004A5288" w:rsidP="004A5288">
            <w:pPr>
              <w:pStyle w:val="10BC"/>
              <w:rPr>
                <w:sz w:val="16"/>
                <w:szCs w:val="16"/>
                <w:rtl/>
              </w:rPr>
            </w:pPr>
          </w:p>
          <w:p w:rsidR="004A5288" w:rsidRPr="00824383" w:rsidRDefault="004A5288" w:rsidP="004A5288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74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A5288" w:rsidRDefault="004A5288" w:rsidP="004A528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4A5288" w:rsidRPr="00C53C21" w:rsidRDefault="004A5288" w:rsidP="004A5288">
            <w:pPr>
              <w:pStyle w:val="10BC"/>
              <w:rPr>
                <w:sz w:val="16"/>
                <w:szCs w:val="16"/>
                <w:rtl/>
              </w:rPr>
            </w:pPr>
          </w:p>
          <w:p w:rsidR="004A5288" w:rsidRPr="00824383" w:rsidRDefault="004A5288" w:rsidP="004A528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4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A5288" w:rsidRDefault="004A5288" w:rsidP="004A528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4A5288" w:rsidRPr="00C53C21" w:rsidRDefault="004A5288" w:rsidP="004A5288">
            <w:pPr>
              <w:pStyle w:val="10BC"/>
              <w:rPr>
                <w:sz w:val="16"/>
                <w:szCs w:val="16"/>
                <w:rtl/>
              </w:rPr>
            </w:pPr>
          </w:p>
          <w:p w:rsidR="004A5288" w:rsidRPr="00824383" w:rsidRDefault="004A5288" w:rsidP="004A528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4" w:type="dxa"/>
            <w:gridSpan w:val="5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4A5288" w:rsidRPr="00886507" w:rsidRDefault="004A5288" w:rsidP="004A5288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4A5288" w:rsidRPr="00C53C21" w:rsidRDefault="004A5288" w:rsidP="004A5288">
            <w:pPr>
              <w:pStyle w:val="10BC"/>
              <w:rPr>
                <w:sz w:val="16"/>
                <w:szCs w:val="16"/>
                <w:rtl/>
              </w:rPr>
            </w:pPr>
          </w:p>
          <w:p w:rsidR="004A5288" w:rsidRPr="00824383" w:rsidRDefault="004A5288" w:rsidP="004A5288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F17C62" w:rsidRDefault="00F17C62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p w:rsidR="00F17C62" w:rsidRPr="00F17C62" w:rsidRDefault="00F17C62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6"/>
        <w:gridCol w:w="842"/>
        <w:gridCol w:w="2348"/>
        <w:gridCol w:w="131"/>
        <w:gridCol w:w="469"/>
        <w:gridCol w:w="602"/>
        <w:gridCol w:w="1408"/>
        <w:gridCol w:w="1264"/>
        <w:gridCol w:w="125"/>
        <w:gridCol w:w="1218"/>
        <w:gridCol w:w="1981"/>
        <w:gridCol w:w="668"/>
        <w:gridCol w:w="259"/>
        <w:gridCol w:w="938"/>
        <w:gridCol w:w="970"/>
        <w:gridCol w:w="946"/>
        <w:gridCol w:w="755"/>
      </w:tblGrid>
      <w:tr w:rsidR="001266D9" w:rsidTr="004A5288">
        <w:trPr>
          <w:gridAfter w:val="15"/>
          <w:wAfter w:w="14082" w:type="dxa"/>
          <w:trHeight w:val="720"/>
        </w:trPr>
        <w:tc>
          <w:tcPr>
            <w:tcW w:w="1388" w:type="dxa"/>
            <w:gridSpan w:val="2"/>
            <w:shd w:val="clear" w:color="auto" w:fill="F2F2F2" w:themeFill="background1" w:themeFillShade="F2"/>
            <w:vAlign w:val="center"/>
          </w:tcPr>
          <w:p w:rsidR="001266D9" w:rsidRPr="001266D9" w:rsidRDefault="001266D9" w:rsidP="00811795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lastRenderedPageBreak/>
              <w:t>کاربرگ</w:t>
            </w:r>
            <w:r w:rsidRPr="001266D9">
              <w:rPr>
                <w:rtl/>
              </w:rPr>
              <w:softHyphen/>
            </w:r>
            <w:r w:rsidRPr="001266D9">
              <w:rPr>
                <w:rFonts w:hint="cs"/>
                <w:rtl/>
              </w:rPr>
              <w:t>های</w:t>
            </w:r>
          </w:p>
          <w:p w:rsidR="001266D9" w:rsidRPr="001266D9" w:rsidRDefault="001266D9" w:rsidP="00811795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t>ماده 4</w:t>
            </w:r>
          </w:p>
        </w:tc>
      </w:tr>
      <w:tr w:rsidR="001266D9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0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1266D9" w:rsidRPr="001266D9" w:rsidRDefault="001266D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1266D9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0" w:type="dxa"/>
            <w:gridSpan w:val="17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1266D9" w:rsidRPr="001266D9" w:rsidRDefault="001266D9" w:rsidP="004A5288">
            <w:pPr>
              <w:pStyle w:val="10BR"/>
              <w:jc w:val="both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4-3- </w:t>
            </w:r>
            <w:r w:rsidRPr="00824383">
              <w:rPr>
                <w:rtl/>
              </w:rPr>
              <w:t>طراحی و راه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اندازی آزمایشگاه</w:t>
            </w:r>
            <w:r w:rsidRPr="00824383">
              <w:rPr>
                <w:rFonts w:hint="cs"/>
                <w:rtl/>
              </w:rPr>
              <w:t>‌ها و كارگاه</w:t>
            </w:r>
            <w:r w:rsidRPr="00824383">
              <w:rPr>
                <w:rFonts w:hint="cs"/>
                <w:rtl/>
              </w:rPr>
              <w:softHyphen/>
              <w:t>های تخصصی، اعم از فن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ي، پژوهشي و هنري، واحدهای نیمه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صنعتی و پژوهشی، کتابخانه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تخصصی، شبکه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تخصصی مجازی، حسب اهمیت و تجهیزات موجود و ميزان</w:t>
            </w:r>
            <w:r w:rsidRPr="00824383">
              <w:rPr>
                <w:rtl/>
              </w:rPr>
              <w:br/>
            </w:r>
            <w:r w:rsidRPr="00824383">
              <w:rPr>
                <w:rFonts w:hint="cs"/>
                <w:rtl/>
              </w:rPr>
              <w:t xml:space="preserve"> بهره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برداري</w:t>
            </w:r>
          </w:p>
        </w:tc>
      </w:tr>
      <w:tr w:rsidR="001266D9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0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1266D9" w:rsidRPr="001266D9" w:rsidRDefault="001266D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1266D9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190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فعالیت</w:t>
            </w:r>
          </w:p>
        </w:tc>
        <w:tc>
          <w:tcPr>
            <w:tcW w:w="1202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انجام فعالیت</w:t>
            </w:r>
          </w:p>
        </w:tc>
        <w:tc>
          <w:tcPr>
            <w:tcW w:w="140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محل انجام </w:t>
            </w:r>
          </w:p>
          <w:p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فعالیت</w:t>
            </w:r>
          </w:p>
        </w:tc>
        <w:tc>
          <w:tcPr>
            <w:tcW w:w="126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</w:p>
          <w:p w:rsidR="001266D9" w:rsidRPr="00824383" w:rsidRDefault="001266D9" w:rsidP="0050010D">
            <w:pPr>
              <w:pStyle w:val="10BC"/>
              <w:rPr>
                <w:vertAlign w:val="superscript"/>
                <w:rtl/>
              </w:rPr>
            </w:pP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کننده </w:t>
            </w:r>
          </w:p>
        </w:tc>
        <w:tc>
          <w:tcPr>
            <w:tcW w:w="1343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و تاریخ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یه</w:t>
            </w:r>
          </w:p>
        </w:tc>
        <w:tc>
          <w:tcPr>
            <w:tcW w:w="198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متقاضي و همکاران </w:t>
            </w:r>
          </w:p>
          <w:p w:rsidR="001266D9" w:rsidRPr="00824383" w:rsidRDefault="001266D9" w:rsidP="0050010D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 w:rsidR="0050010D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3781" w:type="dxa"/>
            <w:gridSpan w:val="5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755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0A625A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6" w:type="dxa"/>
            <w:vMerge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90" w:type="dxa"/>
            <w:gridSpan w:val="2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0" w:type="dxa"/>
            <w:gridSpan w:val="2"/>
            <w:shd w:val="pct5" w:color="auto" w:fill="auto"/>
            <w:textDirection w:val="btLr"/>
            <w:vAlign w:val="center"/>
          </w:tcPr>
          <w:p w:rsidR="000A625A" w:rsidRPr="00CA10AA" w:rsidRDefault="000A625A" w:rsidP="000A625A">
            <w:pPr>
              <w:pStyle w:val="9BC"/>
              <w:rPr>
                <w:rtl/>
              </w:rPr>
            </w:pPr>
            <w:r w:rsidRPr="00CA10AA">
              <w:rPr>
                <w:rFonts w:hint="cs"/>
                <w:rtl/>
              </w:rPr>
              <w:t>شروع</w:t>
            </w:r>
          </w:p>
        </w:tc>
        <w:tc>
          <w:tcPr>
            <w:tcW w:w="602" w:type="dxa"/>
            <w:shd w:val="pct5" w:color="auto" w:fill="auto"/>
            <w:textDirection w:val="btLr"/>
            <w:vAlign w:val="center"/>
          </w:tcPr>
          <w:p w:rsidR="000A625A" w:rsidRPr="00CA10AA" w:rsidRDefault="000A625A" w:rsidP="000A625A">
            <w:pPr>
              <w:pStyle w:val="9BC"/>
              <w:rPr>
                <w:rtl/>
              </w:rPr>
            </w:pPr>
            <w:r w:rsidRPr="00CA10AA">
              <w:rPr>
                <w:rFonts w:hint="cs"/>
                <w:rtl/>
              </w:rPr>
              <w:t>پایان</w:t>
            </w:r>
          </w:p>
        </w:tc>
        <w:tc>
          <w:tcPr>
            <w:tcW w:w="1408" w:type="dxa"/>
            <w:vMerge/>
            <w:vAlign w:val="center"/>
          </w:tcPr>
          <w:p w:rsidR="000A625A" w:rsidRPr="00824383" w:rsidRDefault="000A625A" w:rsidP="000A625A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264" w:type="dxa"/>
            <w:vMerge/>
            <w:vAlign w:val="center"/>
          </w:tcPr>
          <w:p w:rsidR="000A625A" w:rsidRPr="00824383" w:rsidRDefault="000A625A" w:rsidP="000A625A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343" w:type="dxa"/>
            <w:gridSpan w:val="2"/>
            <w:vMerge/>
            <w:vAlign w:val="center"/>
          </w:tcPr>
          <w:p w:rsidR="000A625A" w:rsidRPr="00824383" w:rsidRDefault="000A625A" w:rsidP="000A625A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981" w:type="dxa"/>
            <w:vMerge/>
            <w:vAlign w:val="center"/>
          </w:tcPr>
          <w:p w:rsidR="000A625A" w:rsidRPr="00824383" w:rsidRDefault="000A625A" w:rsidP="000A625A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927" w:type="dxa"/>
            <w:gridSpan w:val="2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938" w:type="dxa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970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946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755" w:type="dxa"/>
            <w:vMerge/>
            <w:textDirection w:val="btL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1266D9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74"/>
        </w:trPr>
        <w:tc>
          <w:tcPr>
            <w:tcW w:w="546" w:type="dxa"/>
            <w:vAlign w:val="center"/>
          </w:tcPr>
          <w:p w:rsidR="001266D9" w:rsidRPr="00824383" w:rsidRDefault="001266D9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190" w:type="dxa"/>
            <w:gridSpan w:val="2"/>
            <w:vAlign w:val="center"/>
          </w:tcPr>
          <w:p w:rsidR="001266D9" w:rsidRPr="00F22B17" w:rsidRDefault="001266D9" w:rsidP="00811795">
            <w:pPr>
              <w:pStyle w:val="11R"/>
              <w:rPr>
                <w:rtl/>
              </w:rPr>
            </w:pPr>
          </w:p>
        </w:tc>
        <w:tc>
          <w:tcPr>
            <w:tcW w:w="600" w:type="dxa"/>
            <w:gridSpan w:val="2"/>
            <w:textDirection w:val="btLr"/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602" w:type="dxa"/>
            <w:textDirection w:val="btLr"/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1408" w:type="dxa"/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1264" w:type="dxa"/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1981" w:type="dxa"/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927" w:type="dxa"/>
            <w:gridSpan w:val="2"/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938" w:type="dxa"/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970" w:type="dxa"/>
            <w:tcBorders>
              <w:right w:val="double" w:sz="4" w:space="0" w:color="auto"/>
            </w:tcBorders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946" w:type="dxa"/>
            <w:tcBorders>
              <w:left w:val="double" w:sz="4" w:space="0" w:color="auto"/>
            </w:tcBorders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755" w:type="dxa"/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</w:tr>
      <w:tr w:rsidR="001266D9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74"/>
        </w:trPr>
        <w:tc>
          <w:tcPr>
            <w:tcW w:w="546" w:type="dxa"/>
            <w:vAlign w:val="center"/>
          </w:tcPr>
          <w:p w:rsidR="001266D9" w:rsidRPr="00824383" w:rsidRDefault="001266D9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190" w:type="dxa"/>
            <w:gridSpan w:val="2"/>
            <w:vAlign w:val="center"/>
          </w:tcPr>
          <w:p w:rsidR="001266D9" w:rsidRPr="00F22B17" w:rsidRDefault="001266D9" w:rsidP="00811795">
            <w:pPr>
              <w:pStyle w:val="11R"/>
              <w:rPr>
                <w:rtl/>
              </w:rPr>
            </w:pPr>
          </w:p>
        </w:tc>
        <w:tc>
          <w:tcPr>
            <w:tcW w:w="600" w:type="dxa"/>
            <w:gridSpan w:val="2"/>
            <w:textDirection w:val="btLr"/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602" w:type="dxa"/>
            <w:textDirection w:val="btLr"/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1408" w:type="dxa"/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1264" w:type="dxa"/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1981" w:type="dxa"/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927" w:type="dxa"/>
            <w:gridSpan w:val="2"/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938" w:type="dxa"/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970" w:type="dxa"/>
            <w:tcBorders>
              <w:right w:val="double" w:sz="4" w:space="0" w:color="auto"/>
            </w:tcBorders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946" w:type="dxa"/>
            <w:tcBorders>
              <w:left w:val="double" w:sz="4" w:space="0" w:color="auto"/>
            </w:tcBorders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755" w:type="dxa"/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</w:tr>
      <w:tr w:rsidR="001266D9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74"/>
        </w:trPr>
        <w:tc>
          <w:tcPr>
            <w:tcW w:w="546" w:type="dxa"/>
            <w:vAlign w:val="center"/>
          </w:tcPr>
          <w:p w:rsidR="001266D9" w:rsidRPr="00824383" w:rsidRDefault="001266D9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190" w:type="dxa"/>
            <w:gridSpan w:val="2"/>
            <w:vAlign w:val="center"/>
          </w:tcPr>
          <w:p w:rsidR="001266D9" w:rsidRPr="00F22B17" w:rsidRDefault="001266D9" w:rsidP="00811795">
            <w:pPr>
              <w:pStyle w:val="11R"/>
              <w:rPr>
                <w:rtl/>
              </w:rPr>
            </w:pPr>
          </w:p>
        </w:tc>
        <w:tc>
          <w:tcPr>
            <w:tcW w:w="600" w:type="dxa"/>
            <w:gridSpan w:val="2"/>
            <w:textDirection w:val="btLr"/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602" w:type="dxa"/>
            <w:textDirection w:val="btLr"/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1408" w:type="dxa"/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1264" w:type="dxa"/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1981" w:type="dxa"/>
            <w:tcBorders>
              <w:bottom w:val="single" w:sz="4" w:space="0" w:color="auto"/>
            </w:tcBorders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927" w:type="dxa"/>
            <w:gridSpan w:val="2"/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938" w:type="dxa"/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970" w:type="dxa"/>
            <w:tcBorders>
              <w:right w:val="double" w:sz="4" w:space="0" w:color="auto"/>
            </w:tcBorders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946" w:type="dxa"/>
            <w:tcBorders>
              <w:left w:val="double" w:sz="4" w:space="0" w:color="auto"/>
            </w:tcBorders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  <w:tc>
          <w:tcPr>
            <w:tcW w:w="755" w:type="dxa"/>
            <w:vAlign w:val="center"/>
          </w:tcPr>
          <w:p w:rsidR="001266D9" w:rsidRPr="00F22B17" w:rsidRDefault="001266D9" w:rsidP="00811795">
            <w:pPr>
              <w:pStyle w:val="11C"/>
              <w:rPr>
                <w:rtl/>
              </w:rPr>
            </w:pPr>
          </w:p>
        </w:tc>
      </w:tr>
      <w:tr w:rsidR="001266D9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8953" w:type="dxa"/>
            <w:gridSpan w:val="10"/>
            <w:tcBorders>
              <w:right w:val="nil"/>
            </w:tcBorders>
            <w:shd w:val="clear" w:color="auto" w:fill="auto"/>
            <w:vAlign w:val="center"/>
          </w:tcPr>
          <w:p w:rsidR="001266D9" w:rsidRPr="00D32442" w:rsidRDefault="001266D9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D32442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D32442">
              <w:rPr>
                <w:rFonts w:hint="cs"/>
                <w:rtl/>
                <w:lang w:bidi="fa-IR"/>
              </w:rPr>
              <w:softHyphen/>
              <w:t>سال</w:t>
            </w:r>
            <w:r w:rsidRPr="00D32442">
              <w:rPr>
                <w:lang w:bidi="fa-IR"/>
              </w:rPr>
              <w:t>:</w:t>
            </w:r>
            <w:r w:rsidRPr="00D32442">
              <w:rPr>
                <w:rFonts w:hint="cs"/>
                <w:rtl/>
                <w:lang w:bidi="fa-IR"/>
              </w:rPr>
              <w:t xml:space="preserve"> 4</w:t>
            </w:r>
          </w:p>
          <w:p w:rsidR="001266D9" w:rsidRPr="0062170B" w:rsidRDefault="001266D9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D32442">
              <w:rPr>
                <w:rFonts w:hint="cs"/>
                <w:rtl/>
              </w:rPr>
              <w:t>حداکثر امتیاز در موضوع: 6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1266D9" w:rsidRPr="00824383" w:rsidRDefault="001266D9" w:rsidP="004A5288">
            <w:pPr>
              <w:pStyle w:val="14BL"/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جمع کل</w:t>
            </w:r>
          </w:p>
        </w:tc>
        <w:tc>
          <w:tcPr>
            <w:tcW w:w="927" w:type="dxa"/>
            <w:gridSpan w:val="2"/>
            <w:shd w:val="pct5" w:color="auto" w:fill="auto"/>
            <w:vAlign w:val="center"/>
          </w:tcPr>
          <w:p w:rsidR="001266D9" w:rsidRPr="00F22B17" w:rsidRDefault="001266D9" w:rsidP="00811795">
            <w:pPr>
              <w:pStyle w:val="11BC"/>
              <w:rPr>
                <w:rtl/>
              </w:rPr>
            </w:pPr>
          </w:p>
        </w:tc>
        <w:tc>
          <w:tcPr>
            <w:tcW w:w="938" w:type="dxa"/>
            <w:shd w:val="pct5" w:color="auto" w:fill="auto"/>
            <w:vAlign w:val="center"/>
          </w:tcPr>
          <w:p w:rsidR="001266D9" w:rsidRPr="00F22B17" w:rsidRDefault="001266D9" w:rsidP="00811795">
            <w:pPr>
              <w:pStyle w:val="11BC"/>
              <w:rPr>
                <w:rtl/>
              </w:rPr>
            </w:pPr>
          </w:p>
        </w:tc>
        <w:tc>
          <w:tcPr>
            <w:tcW w:w="970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1266D9" w:rsidRPr="00F22B17" w:rsidRDefault="001266D9" w:rsidP="00811795">
            <w:pPr>
              <w:pStyle w:val="11BC"/>
              <w:rPr>
                <w:rtl/>
              </w:rPr>
            </w:pPr>
          </w:p>
        </w:tc>
        <w:tc>
          <w:tcPr>
            <w:tcW w:w="946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1266D9" w:rsidRPr="00F22B17" w:rsidRDefault="001266D9" w:rsidP="00811795">
            <w:pPr>
              <w:pStyle w:val="11BC"/>
              <w:rPr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1266D9" w:rsidRPr="00824383" w:rsidRDefault="001266D9" w:rsidP="00811795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A5288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74"/>
        </w:trPr>
        <w:tc>
          <w:tcPr>
            <w:tcW w:w="3867" w:type="dxa"/>
            <w:gridSpan w:val="4"/>
            <w:tcBorders>
              <w:bottom w:val="single" w:sz="12" w:space="0" w:color="auto"/>
            </w:tcBorders>
            <w:vAlign w:val="center"/>
          </w:tcPr>
          <w:p w:rsidR="004A5288" w:rsidRPr="00886507" w:rsidRDefault="004A5288" w:rsidP="004A5288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4A5288" w:rsidRPr="00C53C21" w:rsidRDefault="004A5288" w:rsidP="004A5288">
            <w:pPr>
              <w:pStyle w:val="10BC"/>
              <w:rPr>
                <w:sz w:val="16"/>
                <w:szCs w:val="16"/>
                <w:rtl/>
              </w:rPr>
            </w:pPr>
          </w:p>
          <w:p w:rsidR="004A5288" w:rsidRPr="00824383" w:rsidRDefault="004A5288" w:rsidP="004A5288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68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A5288" w:rsidRDefault="004A5288" w:rsidP="004A528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4A5288" w:rsidRPr="00C53C21" w:rsidRDefault="004A5288" w:rsidP="004A5288">
            <w:pPr>
              <w:pStyle w:val="10BC"/>
              <w:rPr>
                <w:sz w:val="16"/>
                <w:szCs w:val="16"/>
                <w:rtl/>
              </w:rPr>
            </w:pPr>
          </w:p>
          <w:p w:rsidR="004A5288" w:rsidRPr="00824383" w:rsidRDefault="004A5288" w:rsidP="004A528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6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A5288" w:rsidRDefault="004A5288" w:rsidP="004A528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4A5288" w:rsidRPr="00C53C21" w:rsidRDefault="004A5288" w:rsidP="004A5288">
            <w:pPr>
              <w:pStyle w:val="10BC"/>
              <w:rPr>
                <w:sz w:val="16"/>
                <w:szCs w:val="16"/>
                <w:rtl/>
              </w:rPr>
            </w:pPr>
          </w:p>
          <w:p w:rsidR="004A5288" w:rsidRPr="00824383" w:rsidRDefault="004A5288" w:rsidP="004A528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68" w:type="dxa"/>
            <w:gridSpan w:val="5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4A5288" w:rsidRPr="00886507" w:rsidRDefault="004A5288" w:rsidP="004A5288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4A5288" w:rsidRPr="00C53C21" w:rsidRDefault="004A5288" w:rsidP="004A5288">
            <w:pPr>
              <w:pStyle w:val="10BC"/>
              <w:rPr>
                <w:sz w:val="16"/>
                <w:szCs w:val="16"/>
                <w:rtl/>
              </w:rPr>
            </w:pPr>
          </w:p>
          <w:p w:rsidR="004A5288" w:rsidRPr="00824383" w:rsidRDefault="004A5288" w:rsidP="004A5288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811795" w:rsidRDefault="008A09AC" w:rsidP="000C32A8">
      <w:pPr>
        <w:ind w:right="-240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  <w:r w:rsidRPr="00824383">
        <w:rPr>
          <w:rFonts w:cs="B Nazanin" w:hint="cs"/>
          <w:b/>
          <w:bCs/>
          <w:sz w:val="16"/>
          <w:szCs w:val="16"/>
          <w:rtl/>
          <w:lang w:bidi="fa-IR"/>
        </w:rPr>
        <w:tab/>
      </w:r>
    </w:p>
    <w:p w:rsidR="00811795" w:rsidRDefault="00811795" w:rsidP="000C32A8">
      <w:pPr>
        <w:ind w:right="-240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23"/>
        <w:gridCol w:w="755"/>
        <w:gridCol w:w="1806"/>
        <w:gridCol w:w="681"/>
        <w:gridCol w:w="649"/>
        <w:gridCol w:w="1329"/>
        <w:gridCol w:w="1288"/>
        <w:gridCol w:w="599"/>
        <w:gridCol w:w="745"/>
        <w:gridCol w:w="1598"/>
        <w:gridCol w:w="1134"/>
        <w:gridCol w:w="388"/>
        <w:gridCol w:w="771"/>
        <w:gridCol w:w="994"/>
        <w:gridCol w:w="966"/>
        <w:gridCol w:w="1134"/>
      </w:tblGrid>
      <w:tr w:rsidR="00811795" w:rsidTr="00A1530D">
        <w:trPr>
          <w:gridAfter w:val="14"/>
          <w:wAfter w:w="14082" w:type="dxa"/>
          <w:trHeight w:val="720"/>
        </w:trPr>
        <w:tc>
          <w:tcPr>
            <w:tcW w:w="1378" w:type="dxa"/>
            <w:gridSpan w:val="2"/>
            <w:shd w:val="clear" w:color="auto" w:fill="F2F2F2" w:themeFill="background1" w:themeFillShade="F2"/>
            <w:vAlign w:val="center"/>
          </w:tcPr>
          <w:p w:rsidR="00811795" w:rsidRPr="00E47C08" w:rsidRDefault="00811795" w:rsidP="00811795">
            <w:pPr>
              <w:pStyle w:val="Lables"/>
              <w:rPr>
                <w:rtl/>
              </w:rPr>
            </w:pPr>
            <w:r w:rsidRPr="00E47C08">
              <w:rPr>
                <w:rFonts w:hint="cs"/>
                <w:rtl/>
              </w:rPr>
              <w:lastRenderedPageBreak/>
              <w:t>کاربرگ</w:t>
            </w:r>
            <w:r w:rsidRPr="00E47C08">
              <w:rPr>
                <w:rtl/>
              </w:rPr>
              <w:softHyphen/>
            </w:r>
            <w:r w:rsidRPr="00E47C08">
              <w:rPr>
                <w:rFonts w:hint="cs"/>
                <w:rtl/>
              </w:rPr>
              <w:t>های</w:t>
            </w:r>
          </w:p>
          <w:p w:rsidR="00811795" w:rsidRPr="00E47C08" w:rsidRDefault="00811795" w:rsidP="00811795">
            <w:pPr>
              <w:pStyle w:val="Lables"/>
              <w:rPr>
                <w:rtl/>
              </w:rPr>
            </w:pPr>
            <w:r w:rsidRPr="00E47C08">
              <w:rPr>
                <w:rFonts w:hint="cs"/>
                <w:rtl/>
              </w:rPr>
              <w:t>ماده 4</w:t>
            </w:r>
          </w:p>
        </w:tc>
      </w:tr>
      <w:tr w:rsidR="00811795" w:rsidRPr="00824383" w:rsidTr="00A1530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0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811795" w:rsidRPr="00957D89" w:rsidRDefault="0081179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11795" w:rsidRPr="00824383" w:rsidTr="00A1530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0" w:type="dxa"/>
            <w:gridSpan w:val="16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811795" w:rsidRPr="00957D89" w:rsidRDefault="00811795" w:rsidP="00811795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4-4- </w:t>
            </w:r>
            <w:r w:rsidRPr="00824383">
              <w:rPr>
                <w:rtl/>
              </w:rPr>
              <w:t xml:space="preserve">همکاری </w:t>
            </w:r>
            <w:r>
              <w:rPr>
                <w:rtl/>
              </w:rPr>
              <w:t>مؤثر</w:t>
            </w:r>
            <w:r w:rsidRPr="00824383">
              <w:rPr>
                <w:rtl/>
              </w:rPr>
              <w:t xml:space="preserve"> در ت</w:t>
            </w:r>
            <w:r>
              <w:rPr>
                <w:rFonts w:hint="cs"/>
                <w:rtl/>
              </w:rPr>
              <w:t>أ</w:t>
            </w:r>
            <w:r w:rsidRPr="00824383">
              <w:rPr>
                <w:rtl/>
              </w:rPr>
              <w:t>سيس دانشگاه، مراكز تحقيقاتي، مؤسسه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آموزش</w:t>
            </w:r>
            <w:r w:rsidRPr="00824383">
              <w:rPr>
                <w:rFonts w:hint="cs"/>
                <w:rtl/>
              </w:rPr>
              <w:t xml:space="preserve"> عالي،</w:t>
            </w:r>
            <w:r w:rsidRPr="00824383">
              <w:rPr>
                <w:rtl/>
              </w:rPr>
              <w:t xml:space="preserve"> پژوهشی</w:t>
            </w:r>
            <w:r w:rsidRPr="00824383">
              <w:rPr>
                <w:rFonts w:hint="cs"/>
                <w:rtl/>
              </w:rPr>
              <w:t xml:space="preserve"> و فن</w:t>
            </w:r>
            <w:r w:rsidR="004A5288"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اوري،</w:t>
            </w:r>
            <w:r w:rsidRPr="00824383">
              <w:rPr>
                <w:rtl/>
              </w:rPr>
              <w:t xml:space="preserve"> شهرک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و پارک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علم و فن</w:t>
            </w:r>
            <w:r w:rsidR="004A5288">
              <w:rPr>
                <w:rFonts w:hint="cs"/>
                <w:rtl/>
              </w:rPr>
              <w:t>ّ</w:t>
            </w:r>
            <w:r w:rsidRPr="00824383">
              <w:rPr>
                <w:rtl/>
              </w:rPr>
              <w:t>اوری، مراکز رشد و شرکت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دانش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بنیان</w:t>
            </w:r>
          </w:p>
        </w:tc>
      </w:tr>
      <w:tr w:rsidR="00811795" w:rsidRPr="00824383" w:rsidTr="00A1530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0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811795" w:rsidRPr="00957D89" w:rsidRDefault="0081179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11795" w:rsidRPr="00824383" w:rsidTr="00A1530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2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2561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فعالیت</w:t>
            </w:r>
          </w:p>
        </w:tc>
        <w:tc>
          <w:tcPr>
            <w:tcW w:w="1330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و شماره موافقت اصولی</w:t>
            </w:r>
          </w:p>
        </w:tc>
        <w:tc>
          <w:tcPr>
            <w:tcW w:w="132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و شماره موافقت قطعی</w:t>
            </w:r>
          </w:p>
        </w:tc>
        <w:tc>
          <w:tcPr>
            <w:tcW w:w="128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تأسیس و شروع فعالیت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</w:p>
          <w:p w:rsidR="00811795" w:rsidRPr="00824383" w:rsidRDefault="00811795" w:rsidP="0050010D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</w:p>
        </w:tc>
        <w:tc>
          <w:tcPr>
            <w:tcW w:w="159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متقاضي و همکاران </w:t>
            </w:r>
          </w:p>
          <w:p w:rsidR="00811795" w:rsidRPr="00824383" w:rsidRDefault="0050010D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="00811795" w:rsidRPr="00824383">
              <w:rPr>
                <w:rFonts w:hint="cs"/>
                <w:rtl/>
              </w:rPr>
              <w:t>ترتیب</w:t>
            </w:r>
          </w:p>
        </w:tc>
        <w:tc>
          <w:tcPr>
            <w:tcW w:w="4253" w:type="dxa"/>
            <w:gridSpan w:val="5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824383" w:rsidRDefault="00811795" w:rsidP="00811795">
            <w:pPr>
              <w:pStyle w:val="10BC"/>
              <w:rPr>
                <w:sz w:val="18"/>
                <w:szCs w:val="18"/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0A625A" w:rsidRPr="00824383" w:rsidTr="00A1530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8"/>
        </w:trPr>
        <w:tc>
          <w:tcPr>
            <w:tcW w:w="623" w:type="dxa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61" w:type="dxa"/>
            <w:gridSpan w:val="2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30" w:type="dxa"/>
            <w:gridSpan w:val="2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29" w:type="dxa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88" w:type="dxa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4" w:type="dxa"/>
            <w:gridSpan w:val="2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98" w:type="dxa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159" w:type="dxa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994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966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1134" w:type="dxa"/>
            <w:vMerge/>
            <w:textDirection w:val="btL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811795" w:rsidRPr="00824383" w:rsidTr="00A1530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3" w:type="dxa"/>
            <w:vAlign w:val="center"/>
          </w:tcPr>
          <w:p w:rsidR="00811795" w:rsidRPr="00824383" w:rsidRDefault="00811795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561" w:type="dxa"/>
            <w:gridSpan w:val="2"/>
            <w:vAlign w:val="center"/>
          </w:tcPr>
          <w:p w:rsidR="00811795" w:rsidRPr="00F22B17" w:rsidRDefault="00811795" w:rsidP="00811795">
            <w:pPr>
              <w:pStyle w:val="11R"/>
              <w:rPr>
                <w:rtl/>
              </w:rPr>
            </w:pPr>
          </w:p>
        </w:tc>
        <w:tc>
          <w:tcPr>
            <w:tcW w:w="1330" w:type="dxa"/>
            <w:gridSpan w:val="2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329" w:type="dxa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288" w:type="dxa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344" w:type="dxa"/>
            <w:gridSpan w:val="2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598" w:type="dxa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159" w:type="dxa"/>
            <w:gridSpan w:val="2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994" w:type="dxa"/>
            <w:tcBorders>
              <w:right w:val="double" w:sz="4" w:space="0" w:color="auto"/>
            </w:tcBorders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966" w:type="dxa"/>
            <w:tcBorders>
              <w:left w:val="double" w:sz="4" w:space="0" w:color="auto"/>
            </w:tcBorders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</w:tr>
      <w:tr w:rsidR="00811795" w:rsidRPr="00824383" w:rsidTr="00A1530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3" w:type="dxa"/>
            <w:vAlign w:val="center"/>
          </w:tcPr>
          <w:p w:rsidR="00811795" w:rsidRPr="00824383" w:rsidRDefault="00811795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561" w:type="dxa"/>
            <w:gridSpan w:val="2"/>
            <w:vAlign w:val="center"/>
          </w:tcPr>
          <w:p w:rsidR="00811795" w:rsidRPr="00F22B17" w:rsidRDefault="00811795" w:rsidP="00811795">
            <w:pPr>
              <w:pStyle w:val="11R"/>
              <w:rPr>
                <w:rtl/>
              </w:rPr>
            </w:pPr>
          </w:p>
        </w:tc>
        <w:tc>
          <w:tcPr>
            <w:tcW w:w="1330" w:type="dxa"/>
            <w:gridSpan w:val="2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329" w:type="dxa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288" w:type="dxa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344" w:type="dxa"/>
            <w:gridSpan w:val="2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598" w:type="dxa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159" w:type="dxa"/>
            <w:gridSpan w:val="2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994" w:type="dxa"/>
            <w:tcBorders>
              <w:right w:val="double" w:sz="4" w:space="0" w:color="auto"/>
            </w:tcBorders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966" w:type="dxa"/>
            <w:tcBorders>
              <w:left w:val="double" w:sz="4" w:space="0" w:color="auto"/>
            </w:tcBorders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</w:tr>
      <w:tr w:rsidR="00811795" w:rsidRPr="00824383" w:rsidTr="00A1530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3" w:type="dxa"/>
            <w:vAlign w:val="center"/>
          </w:tcPr>
          <w:p w:rsidR="00811795" w:rsidRPr="00824383" w:rsidRDefault="00811795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561" w:type="dxa"/>
            <w:gridSpan w:val="2"/>
            <w:vAlign w:val="center"/>
          </w:tcPr>
          <w:p w:rsidR="00811795" w:rsidRPr="00F22B17" w:rsidRDefault="00811795" w:rsidP="00811795">
            <w:pPr>
              <w:pStyle w:val="11R"/>
              <w:rPr>
                <w:rtl/>
              </w:rPr>
            </w:pPr>
          </w:p>
        </w:tc>
        <w:tc>
          <w:tcPr>
            <w:tcW w:w="1330" w:type="dxa"/>
            <w:gridSpan w:val="2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329" w:type="dxa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288" w:type="dxa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344" w:type="dxa"/>
            <w:gridSpan w:val="2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598" w:type="dxa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159" w:type="dxa"/>
            <w:gridSpan w:val="2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994" w:type="dxa"/>
            <w:tcBorders>
              <w:right w:val="double" w:sz="4" w:space="0" w:color="auto"/>
            </w:tcBorders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966" w:type="dxa"/>
            <w:tcBorders>
              <w:left w:val="double" w:sz="4" w:space="0" w:color="auto"/>
            </w:tcBorders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</w:tr>
      <w:tr w:rsidR="00811795" w:rsidRPr="00824383" w:rsidTr="00A1530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3" w:type="dxa"/>
            <w:vAlign w:val="center"/>
          </w:tcPr>
          <w:p w:rsidR="00811795" w:rsidRPr="00824383" w:rsidRDefault="00811795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561" w:type="dxa"/>
            <w:gridSpan w:val="2"/>
            <w:vAlign w:val="center"/>
          </w:tcPr>
          <w:p w:rsidR="00811795" w:rsidRPr="00F22B17" w:rsidRDefault="00811795" w:rsidP="00811795">
            <w:pPr>
              <w:pStyle w:val="11R"/>
              <w:rPr>
                <w:rtl/>
              </w:rPr>
            </w:pPr>
          </w:p>
        </w:tc>
        <w:tc>
          <w:tcPr>
            <w:tcW w:w="1330" w:type="dxa"/>
            <w:gridSpan w:val="2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329" w:type="dxa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288" w:type="dxa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344" w:type="dxa"/>
            <w:gridSpan w:val="2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598" w:type="dxa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159" w:type="dxa"/>
            <w:gridSpan w:val="2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994" w:type="dxa"/>
            <w:tcBorders>
              <w:right w:val="double" w:sz="4" w:space="0" w:color="auto"/>
            </w:tcBorders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966" w:type="dxa"/>
            <w:tcBorders>
              <w:left w:val="double" w:sz="4" w:space="0" w:color="auto"/>
            </w:tcBorders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811795" w:rsidRPr="00F22B17" w:rsidRDefault="00811795" w:rsidP="00811795">
            <w:pPr>
              <w:pStyle w:val="11C"/>
              <w:rPr>
                <w:rtl/>
              </w:rPr>
            </w:pPr>
          </w:p>
        </w:tc>
      </w:tr>
      <w:tr w:rsidR="004A5288" w:rsidRPr="00824383" w:rsidTr="00A1530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3" w:type="dxa"/>
            <w:vAlign w:val="center"/>
          </w:tcPr>
          <w:p w:rsidR="004A5288" w:rsidRDefault="004A5288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561" w:type="dxa"/>
            <w:gridSpan w:val="2"/>
            <w:vAlign w:val="center"/>
          </w:tcPr>
          <w:p w:rsidR="004A5288" w:rsidRPr="00F22B17" w:rsidRDefault="004A5288" w:rsidP="00811795">
            <w:pPr>
              <w:pStyle w:val="11R"/>
              <w:rPr>
                <w:rtl/>
              </w:rPr>
            </w:pPr>
          </w:p>
        </w:tc>
        <w:tc>
          <w:tcPr>
            <w:tcW w:w="1330" w:type="dxa"/>
            <w:gridSpan w:val="2"/>
            <w:vAlign w:val="center"/>
          </w:tcPr>
          <w:p w:rsidR="004A5288" w:rsidRPr="00F22B17" w:rsidRDefault="004A5288" w:rsidP="00811795">
            <w:pPr>
              <w:pStyle w:val="11C"/>
              <w:rPr>
                <w:rtl/>
              </w:rPr>
            </w:pPr>
          </w:p>
        </w:tc>
        <w:tc>
          <w:tcPr>
            <w:tcW w:w="1329" w:type="dxa"/>
            <w:vAlign w:val="center"/>
          </w:tcPr>
          <w:p w:rsidR="004A5288" w:rsidRPr="00F22B17" w:rsidRDefault="004A5288" w:rsidP="00811795">
            <w:pPr>
              <w:pStyle w:val="11C"/>
              <w:rPr>
                <w:rtl/>
              </w:rPr>
            </w:pPr>
          </w:p>
        </w:tc>
        <w:tc>
          <w:tcPr>
            <w:tcW w:w="1288" w:type="dxa"/>
            <w:vAlign w:val="center"/>
          </w:tcPr>
          <w:p w:rsidR="004A5288" w:rsidRPr="00F22B17" w:rsidRDefault="004A5288" w:rsidP="00811795">
            <w:pPr>
              <w:pStyle w:val="11C"/>
              <w:rPr>
                <w:rtl/>
              </w:rPr>
            </w:pPr>
          </w:p>
        </w:tc>
        <w:tc>
          <w:tcPr>
            <w:tcW w:w="1344" w:type="dxa"/>
            <w:gridSpan w:val="2"/>
            <w:vAlign w:val="center"/>
          </w:tcPr>
          <w:p w:rsidR="004A5288" w:rsidRPr="00F22B17" w:rsidRDefault="004A5288" w:rsidP="00811795">
            <w:pPr>
              <w:pStyle w:val="11C"/>
              <w:rPr>
                <w:rtl/>
              </w:rPr>
            </w:pPr>
          </w:p>
        </w:tc>
        <w:tc>
          <w:tcPr>
            <w:tcW w:w="1598" w:type="dxa"/>
            <w:vAlign w:val="center"/>
          </w:tcPr>
          <w:p w:rsidR="004A5288" w:rsidRPr="00F22B17" w:rsidRDefault="004A5288" w:rsidP="0081179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4A5288" w:rsidRPr="00F22B17" w:rsidRDefault="004A5288" w:rsidP="00811795">
            <w:pPr>
              <w:pStyle w:val="11C"/>
              <w:rPr>
                <w:rtl/>
              </w:rPr>
            </w:pPr>
          </w:p>
        </w:tc>
        <w:tc>
          <w:tcPr>
            <w:tcW w:w="1159" w:type="dxa"/>
            <w:gridSpan w:val="2"/>
            <w:vAlign w:val="center"/>
          </w:tcPr>
          <w:p w:rsidR="004A5288" w:rsidRPr="00F22B17" w:rsidRDefault="004A5288" w:rsidP="00811795">
            <w:pPr>
              <w:pStyle w:val="11C"/>
              <w:rPr>
                <w:rtl/>
              </w:rPr>
            </w:pPr>
          </w:p>
        </w:tc>
        <w:tc>
          <w:tcPr>
            <w:tcW w:w="994" w:type="dxa"/>
            <w:tcBorders>
              <w:right w:val="double" w:sz="4" w:space="0" w:color="auto"/>
            </w:tcBorders>
            <w:vAlign w:val="center"/>
          </w:tcPr>
          <w:p w:rsidR="004A5288" w:rsidRPr="00F22B17" w:rsidRDefault="004A5288" w:rsidP="00811795">
            <w:pPr>
              <w:pStyle w:val="11C"/>
              <w:rPr>
                <w:rtl/>
              </w:rPr>
            </w:pPr>
          </w:p>
        </w:tc>
        <w:tc>
          <w:tcPr>
            <w:tcW w:w="966" w:type="dxa"/>
            <w:tcBorders>
              <w:left w:val="double" w:sz="4" w:space="0" w:color="auto"/>
            </w:tcBorders>
            <w:vAlign w:val="center"/>
          </w:tcPr>
          <w:p w:rsidR="004A5288" w:rsidRPr="00F22B17" w:rsidRDefault="004A5288" w:rsidP="0081179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4A5288" w:rsidRPr="00F22B17" w:rsidRDefault="004A5288" w:rsidP="00811795">
            <w:pPr>
              <w:pStyle w:val="11C"/>
              <w:rPr>
                <w:rtl/>
              </w:rPr>
            </w:pPr>
          </w:p>
        </w:tc>
      </w:tr>
      <w:tr w:rsidR="00811795" w:rsidRPr="00824383" w:rsidTr="00A1530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0"/>
        </w:trPr>
        <w:tc>
          <w:tcPr>
            <w:tcW w:w="8475" w:type="dxa"/>
            <w:gridSpan w:val="9"/>
            <w:tcBorders>
              <w:right w:val="nil"/>
            </w:tcBorders>
            <w:shd w:val="clear" w:color="auto" w:fill="auto"/>
            <w:vAlign w:val="center"/>
          </w:tcPr>
          <w:p w:rsidR="00811795" w:rsidRPr="00A17323" w:rsidRDefault="00811795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4</w:t>
            </w:r>
          </w:p>
          <w:p w:rsidR="00811795" w:rsidRPr="0062170B" w:rsidRDefault="00811795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811795" w:rsidRPr="00824383" w:rsidRDefault="00811795" w:rsidP="004A5288">
            <w:pPr>
              <w:pStyle w:val="14BL"/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shd w:val="pct5" w:color="auto" w:fill="auto"/>
            <w:vAlign w:val="center"/>
          </w:tcPr>
          <w:p w:rsidR="00811795" w:rsidRPr="00F22B17" w:rsidRDefault="00811795" w:rsidP="00811795">
            <w:pPr>
              <w:pStyle w:val="11BC"/>
              <w:rPr>
                <w:rtl/>
              </w:rPr>
            </w:pPr>
          </w:p>
        </w:tc>
        <w:tc>
          <w:tcPr>
            <w:tcW w:w="1159" w:type="dxa"/>
            <w:gridSpan w:val="2"/>
            <w:shd w:val="pct5" w:color="auto" w:fill="auto"/>
            <w:vAlign w:val="center"/>
          </w:tcPr>
          <w:p w:rsidR="00811795" w:rsidRPr="00F22B17" w:rsidRDefault="00811795" w:rsidP="00811795">
            <w:pPr>
              <w:pStyle w:val="11BC"/>
              <w:rPr>
                <w:rtl/>
              </w:rPr>
            </w:pPr>
          </w:p>
        </w:tc>
        <w:tc>
          <w:tcPr>
            <w:tcW w:w="994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811795" w:rsidRPr="00F22B17" w:rsidRDefault="00811795" w:rsidP="00811795">
            <w:pPr>
              <w:pStyle w:val="11BC"/>
              <w:rPr>
                <w:rtl/>
              </w:rPr>
            </w:pPr>
          </w:p>
        </w:tc>
        <w:tc>
          <w:tcPr>
            <w:tcW w:w="966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811795" w:rsidRPr="00F22B17" w:rsidRDefault="00811795" w:rsidP="00811795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811795" w:rsidRPr="00824383" w:rsidRDefault="00811795" w:rsidP="00811795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A5288" w:rsidRPr="00824383" w:rsidTr="00A1530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47"/>
        </w:trPr>
        <w:tc>
          <w:tcPr>
            <w:tcW w:w="3865" w:type="dxa"/>
            <w:gridSpan w:val="4"/>
            <w:tcBorders>
              <w:bottom w:val="single" w:sz="12" w:space="0" w:color="auto"/>
            </w:tcBorders>
            <w:vAlign w:val="center"/>
          </w:tcPr>
          <w:p w:rsidR="004A5288" w:rsidRPr="00886507" w:rsidRDefault="004A5288" w:rsidP="004A5288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4A5288" w:rsidRPr="00C53C21" w:rsidRDefault="004A5288" w:rsidP="004A5288">
            <w:pPr>
              <w:pStyle w:val="10BC"/>
              <w:rPr>
                <w:sz w:val="16"/>
                <w:szCs w:val="16"/>
                <w:rtl/>
              </w:rPr>
            </w:pPr>
          </w:p>
          <w:p w:rsidR="004A5288" w:rsidRPr="00824383" w:rsidRDefault="004A5288" w:rsidP="004A5288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65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A5288" w:rsidRDefault="004A5288" w:rsidP="004A528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4A5288" w:rsidRPr="00C53C21" w:rsidRDefault="004A5288" w:rsidP="004A5288">
            <w:pPr>
              <w:pStyle w:val="10BC"/>
              <w:rPr>
                <w:sz w:val="16"/>
                <w:szCs w:val="16"/>
                <w:rtl/>
              </w:rPr>
            </w:pPr>
          </w:p>
          <w:p w:rsidR="004A5288" w:rsidRPr="00824383" w:rsidRDefault="004A5288" w:rsidP="004A528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65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A5288" w:rsidRDefault="004A5288" w:rsidP="004A528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4A5288" w:rsidRPr="00C53C21" w:rsidRDefault="004A5288" w:rsidP="004A5288">
            <w:pPr>
              <w:pStyle w:val="10BC"/>
              <w:rPr>
                <w:sz w:val="16"/>
                <w:szCs w:val="16"/>
                <w:rtl/>
              </w:rPr>
            </w:pPr>
          </w:p>
          <w:p w:rsidR="004A5288" w:rsidRPr="00824383" w:rsidRDefault="004A5288" w:rsidP="004A528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65" w:type="dxa"/>
            <w:gridSpan w:val="4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4A5288" w:rsidRPr="00886507" w:rsidRDefault="004A5288" w:rsidP="004A5288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4A5288" w:rsidRPr="00C53C21" w:rsidRDefault="004A5288" w:rsidP="004A5288">
            <w:pPr>
              <w:pStyle w:val="10BC"/>
              <w:rPr>
                <w:sz w:val="16"/>
                <w:szCs w:val="16"/>
                <w:rtl/>
              </w:rPr>
            </w:pPr>
          </w:p>
          <w:p w:rsidR="004A5288" w:rsidRPr="00824383" w:rsidRDefault="004A5288" w:rsidP="004A5288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811795" w:rsidRDefault="00811795" w:rsidP="000C32A8">
      <w:pPr>
        <w:ind w:right="-240"/>
        <w:jc w:val="lowKashida"/>
        <w:rPr>
          <w:rFonts w:cs="B Nazanin"/>
          <w:b/>
          <w:bCs/>
          <w:sz w:val="8"/>
          <w:szCs w:val="8"/>
          <w:rtl/>
        </w:rPr>
      </w:pPr>
    </w:p>
    <w:p w:rsidR="00811795" w:rsidRDefault="00811795" w:rsidP="000C32A8">
      <w:pPr>
        <w:ind w:right="-240"/>
        <w:jc w:val="lowKashida"/>
        <w:rPr>
          <w:rFonts w:cs="B Nazanin"/>
          <w:b/>
          <w:bCs/>
          <w:sz w:val="8"/>
          <w:szCs w:val="8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46"/>
        <w:gridCol w:w="853"/>
        <w:gridCol w:w="2474"/>
        <w:gridCol w:w="466"/>
        <w:gridCol w:w="588"/>
        <w:gridCol w:w="588"/>
        <w:gridCol w:w="624"/>
        <w:gridCol w:w="709"/>
        <w:gridCol w:w="709"/>
        <w:gridCol w:w="567"/>
        <w:gridCol w:w="567"/>
        <w:gridCol w:w="567"/>
        <w:gridCol w:w="1366"/>
        <w:gridCol w:w="997"/>
        <w:gridCol w:w="39"/>
        <w:gridCol w:w="938"/>
        <w:gridCol w:w="1008"/>
        <w:gridCol w:w="1038"/>
        <w:gridCol w:w="851"/>
      </w:tblGrid>
      <w:tr w:rsidR="00811795" w:rsidTr="004A5288">
        <w:trPr>
          <w:gridAfter w:val="17"/>
          <w:wAfter w:w="14096" w:type="dxa"/>
          <w:trHeight w:val="720"/>
        </w:trPr>
        <w:tc>
          <w:tcPr>
            <w:tcW w:w="1399" w:type="dxa"/>
            <w:gridSpan w:val="2"/>
            <w:shd w:val="clear" w:color="auto" w:fill="F2F2F2" w:themeFill="background1" w:themeFillShade="F2"/>
            <w:vAlign w:val="center"/>
          </w:tcPr>
          <w:p w:rsidR="00811795" w:rsidRPr="00D15D83" w:rsidRDefault="00811795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811795" w:rsidRPr="00D15D83" w:rsidRDefault="00811795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811795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5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811795" w:rsidRPr="002628D6" w:rsidRDefault="0081179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11795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5" w:type="dxa"/>
            <w:gridSpan w:val="19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811795" w:rsidRPr="002628D6" w:rsidRDefault="00811795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4-5- </w:t>
            </w:r>
            <w:r w:rsidRPr="00824383">
              <w:rPr>
                <w:rtl/>
              </w:rPr>
              <w:t>مد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tl/>
              </w:rPr>
              <w:softHyphen/>
            </w:r>
            <w:r w:rsidRPr="00824383">
              <w:rPr>
                <w:rFonts w:hint="eastAsia"/>
                <w:rtl/>
              </w:rPr>
              <w:t>مس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eastAsia"/>
                <w:rtl/>
              </w:rPr>
              <w:t>ول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سردب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،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tl/>
              </w:rPr>
              <w:t>عضو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ت</w:t>
            </w:r>
            <w:r w:rsidRPr="00824383">
              <w:rPr>
                <w:rtl/>
              </w:rPr>
              <w:t xml:space="preserve"> در </w:t>
            </w:r>
            <w:r>
              <w:rPr>
                <w:rtl/>
              </w:rPr>
              <w:t>هیأت</w:t>
            </w:r>
            <w:r w:rsidRPr="00824383">
              <w:rPr>
                <w:rtl/>
              </w:rPr>
              <w:t xml:space="preserve"> تحر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ه</w:t>
            </w:r>
            <w:r w:rsidRPr="00824383">
              <w:rPr>
                <w:rtl/>
              </w:rPr>
              <w:t xml:space="preserve"> نشر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معتبر</w:t>
            </w:r>
            <w:r w:rsidRPr="00824383">
              <w:rPr>
                <w:rFonts w:hint="cs"/>
                <w:rtl/>
              </w:rPr>
              <w:t xml:space="preserve"> و ریاست قطب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کشور</w:t>
            </w:r>
          </w:p>
        </w:tc>
      </w:tr>
      <w:tr w:rsidR="00811795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5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811795" w:rsidRPr="002628D6" w:rsidRDefault="0081179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11795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0"/>
        </w:trPr>
        <w:tc>
          <w:tcPr>
            <w:tcW w:w="546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811795" w:rsidRPr="00DD7B9A" w:rsidRDefault="00811795" w:rsidP="008C37B8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>ردیف</w:t>
            </w:r>
          </w:p>
        </w:tc>
        <w:tc>
          <w:tcPr>
            <w:tcW w:w="3793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DD7B9A" w:rsidRDefault="00811795" w:rsidP="008C37B8">
            <w:pPr>
              <w:pStyle w:val="10BC"/>
              <w:rPr>
                <w:vertAlign w:val="superscript"/>
                <w:rtl/>
              </w:rPr>
            </w:pPr>
            <w:r w:rsidRPr="00DD7B9A">
              <w:rPr>
                <w:rFonts w:hint="cs"/>
                <w:rtl/>
              </w:rPr>
              <w:t>نام نشریه یا قطب علمی</w:t>
            </w:r>
          </w:p>
        </w:tc>
        <w:tc>
          <w:tcPr>
            <w:tcW w:w="2509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DD7B9A" w:rsidRDefault="00811795" w:rsidP="008C37B8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>نوع همکاری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DD7B9A" w:rsidRDefault="00811795" w:rsidP="008C37B8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>نوع نشریه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DD7B9A" w:rsidRDefault="00811795" w:rsidP="008C37B8">
            <w:pPr>
              <w:pStyle w:val="10BC"/>
              <w:rPr>
                <w:vertAlign w:val="superscript"/>
                <w:rtl/>
              </w:rPr>
            </w:pPr>
            <w:r w:rsidRPr="00DD7B9A">
              <w:rPr>
                <w:rFonts w:hint="cs"/>
                <w:rtl/>
              </w:rPr>
              <w:t>تاریخ انجام فعالیت</w:t>
            </w:r>
          </w:p>
        </w:tc>
        <w:tc>
          <w:tcPr>
            <w:tcW w:w="136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DD7B9A" w:rsidRDefault="00811795" w:rsidP="008C37B8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 xml:space="preserve">شماره و تاریخ </w:t>
            </w:r>
          </w:p>
          <w:p w:rsidR="00811795" w:rsidRPr="00DD7B9A" w:rsidRDefault="00811795" w:rsidP="008C37B8">
            <w:pPr>
              <w:pStyle w:val="10BC"/>
              <w:rPr>
                <w:vertAlign w:val="superscript"/>
                <w:rtl/>
              </w:rPr>
            </w:pPr>
            <w:r w:rsidRPr="00DD7B9A">
              <w:rPr>
                <w:rFonts w:hint="cs"/>
                <w:rtl/>
              </w:rPr>
              <w:t>حکم انتصاب</w:t>
            </w:r>
          </w:p>
        </w:tc>
        <w:tc>
          <w:tcPr>
            <w:tcW w:w="4020" w:type="dxa"/>
            <w:gridSpan w:val="5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DD7B9A" w:rsidRDefault="00811795" w:rsidP="008C37B8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>امتیاز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DD7B9A" w:rsidRDefault="00811795" w:rsidP="008C37B8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>ملاحظات</w:t>
            </w:r>
          </w:p>
        </w:tc>
      </w:tr>
      <w:tr w:rsidR="000A625A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6" w:type="dxa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93" w:type="dxa"/>
            <w:gridSpan w:val="3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  <w:shd w:val="pct5" w:color="auto" w:fill="auto"/>
            <w:textDirection w:val="btLr"/>
            <w:vAlign w:val="center"/>
          </w:tcPr>
          <w:p w:rsidR="000A625A" w:rsidRPr="00DD7B9A" w:rsidRDefault="000A625A" w:rsidP="000A625A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مدیر مس</w:t>
            </w:r>
            <w:r>
              <w:rPr>
                <w:rFonts w:hint="cs"/>
                <w:rtl/>
              </w:rPr>
              <w:t>ؤو</w:t>
            </w:r>
            <w:r w:rsidRPr="00DD7B9A">
              <w:rPr>
                <w:rFonts w:hint="cs"/>
                <w:rtl/>
              </w:rPr>
              <w:t>ل</w:t>
            </w:r>
          </w:p>
        </w:tc>
        <w:tc>
          <w:tcPr>
            <w:tcW w:w="588" w:type="dxa"/>
            <w:shd w:val="pct5" w:color="auto" w:fill="auto"/>
            <w:textDirection w:val="btLr"/>
            <w:vAlign w:val="center"/>
          </w:tcPr>
          <w:p w:rsidR="000A625A" w:rsidRPr="00DD7B9A" w:rsidRDefault="000A625A" w:rsidP="000A625A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سردبیر</w:t>
            </w:r>
          </w:p>
        </w:tc>
        <w:tc>
          <w:tcPr>
            <w:tcW w:w="624" w:type="dxa"/>
            <w:shd w:val="pct5" w:color="auto" w:fill="auto"/>
            <w:textDirection w:val="btLr"/>
            <w:vAlign w:val="center"/>
          </w:tcPr>
          <w:p w:rsidR="000A625A" w:rsidRPr="00DD7B9A" w:rsidRDefault="000A625A" w:rsidP="000A625A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عضو هیأت تحریریه</w:t>
            </w:r>
          </w:p>
        </w:tc>
        <w:tc>
          <w:tcPr>
            <w:tcW w:w="709" w:type="dxa"/>
            <w:shd w:val="pct5" w:color="auto" w:fill="auto"/>
            <w:textDirection w:val="btLr"/>
            <w:vAlign w:val="center"/>
          </w:tcPr>
          <w:p w:rsidR="000A625A" w:rsidRPr="00DD7B9A" w:rsidRDefault="000A625A" w:rsidP="000A625A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رئیس قطب علمی</w:t>
            </w:r>
          </w:p>
        </w:tc>
        <w:tc>
          <w:tcPr>
            <w:tcW w:w="709" w:type="dxa"/>
            <w:shd w:val="pct5" w:color="auto" w:fill="auto"/>
            <w:textDirection w:val="btLr"/>
            <w:vAlign w:val="center"/>
          </w:tcPr>
          <w:p w:rsidR="000A625A" w:rsidRPr="00DD7B9A" w:rsidRDefault="000A625A" w:rsidP="000A625A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علمی پژوهشی</w:t>
            </w:r>
          </w:p>
        </w:tc>
        <w:tc>
          <w:tcPr>
            <w:tcW w:w="567" w:type="dxa"/>
            <w:shd w:val="pct5" w:color="auto" w:fill="auto"/>
            <w:textDirection w:val="btLr"/>
            <w:vAlign w:val="center"/>
          </w:tcPr>
          <w:p w:rsidR="000A625A" w:rsidRPr="00DD7B9A" w:rsidRDefault="000A625A" w:rsidP="000A625A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علمی ترویجی</w:t>
            </w:r>
          </w:p>
        </w:tc>
        <w:tc>
          <w:tcPr>
            <w:tcW w:w="567" w:type="dxa"/>
            <w:shd w:val="pct5" w:color="auto" w:fill="auto"/>
            <w:textDirection w:val="btLr"/>
            <w:vAlign w:val="center"/>
          </w:tcPr>
          <w:p w:rsidR="000A625A" w:rsidRPr="00DD7B9A" w:rsidRDefault="000A625A" w:rsidP="000A625A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شروع</w:t>
            </w:r>
          </w:p>
        </w:tc>
        <w:tc>
          <w:tcPr>
            <w:tcW w:w="567" w:type="dxa"/>
            <w:shd w:val="pct5" w:color="auto" w:fill="auto"/>
            <w:textDirection w:val="btLr"/>
            <w:vAlign w:val="center"/>
          </w:tcPr>
          <w:p w:rsidR="000A625A" w:rsidRPr="00DD7B9A" w:rsidRDefault="000A625A" w:rsidP="000A625A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پایان</w:t>
            </w:r>
          </w:p>
        </w:tc>
        <w:tc>
          <w:tcPr>
            <w:tcW w:w="1366" w:type="dxa"/>
            <w:vMerge/>
            <w:vAlign w:val="center"/>
          </w:tcPr>
          <w:p w:rsidR="000A625A" w:rsidRPr="00824383" w:rsidRDefault="000A625A" w:rsidP="000A625A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036" w:type="dxa"/>
            <w:gridSpan w:val="2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938" w:type="dxa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1008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1038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851" w:type="dxa"/>
            <w:vMerge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811795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91"/>
        </w:trPr>
        <w:tc>
          <w:tcPr>
            <w:tcW w:w="546" w:type="dxa"/>
            <w:vAlign w:val="center"/>
          </w:tcPr>
          <w:p w:rsidR="00811795" w:rsidRPr="00824383" w:rsidRDefault="00811795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793" w:type="dxa"/>
            <w:gridSpan w:val="3"/>
            <w:vAlign w:val="center"/>
          </w:tcPr>
          <w:p w:rsidR="00811795" w:rsidRPr="00E615F3" w:rsidRDefault="00811795" w:rsidP="008C37B8">
            <w:pPr>
              <w:pStyle w:val="11R"/>
              <w:rPr>
                <w:rtl/>
              </w:rPr>
            </w:pPr>
          </w:p>
        </w:tc>
        <w:tc>
          <w:tcPr>
            <w:tcW w:w="588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588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624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1366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1036" w:type="dxa"/>
            <w:gridSpan w:val="2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938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1008" w:type="dxa"/>
            <w:tcBorders>
              <w:right w:val="double" w:sz="4" w:space="0" w:color="auto"/>
            </w:tcBorders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1038" w:type="dxa"/>
            <w:tcBorders>
              <w:left w:val="double" w:sz="4" w:space="0" w:color="auto"/>
            </w:tcBorders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</w:tr>
      <w:tr w:rsidR="00811795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91"/>
        </w:trPr>
        <w:tc>
          <w:tcPr>
            <w:tcW w:w="546" w:type="dxa"/>
            <w:vAlign w:val="center"/>
          </w:tcPr>
          <w:p w:rsidR="00811795" w:rsidRPr="00824383" w:rsidRDefault="00811795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793" w:type="dxa"/>
            <w:gridSpan w:val="3"/>
            <w:vAlign w:val="center"/>
          </w:tcPr>
          <w:p w:rsidR="00811795" w:rsidRPr="00E615F3" w:rsidRDefault="00811795" w:rsidP="008C37B8">
            <w:pPr>
              <w:pStyle w:val="11R"/>
              <w:rPr>
                <w:rtl/>
              </w:rPr>
            </w:pPr>
          </w:p>
        </w:tc>
        <w:tc>
          <w:tcPr>
            <w:tcW w:w="588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588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624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1366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1036" w:type="dxa"/>
            <w:gridSpan w:val="2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938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1008" w:type="dxa"/>
            <w:tcBorders>
              <w:right w:val="double" w:sz="4" w:space="0" w:color="auto"/>
            </w:tcBorders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1038" w:type="dxa"/>
            <w:tcBorders>
              <w:left w:val="double" w:sz="4" w:space="0" w:color="auto"/>
            </w:tcBorders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</w:tr>
      <w:tr w:rsidR="00811795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91"/>
        </w:trPr>
        <w:tc>
          <w:tcPr>
            <w:tcW w:w="546" w:type="dxa"/>
            <w:vAlign w:val="center"/>
          </w:tcPr>
          <w:p w:rsidR="00811795" w:rsidRPr="00824383" w:rsidRDefault="00811795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793" w:type="dxa"/>
            <w:gridSpan w:val="3"/>
            <w:vAlign w:val="center"/>
          </w:tcPr>
          <w:p w:rsidR="00811795" w:rsidRPr="00E615F3" w:rsidRDefault="00811795" w:rsidP="008C37B8">
            <w:pPr>
              <w:pStyle w:val="11R"/>
              <w:rPr>
                <w:rtl/>
              </w:rPr>
            </w:pPr>
          </w:p>
        </w:tc>
        <w:tc>
          <w:tcPr>
            <w:tcW w:w="588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588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624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1366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1036" w:type="dxa"/>
            <w:gridSpan w:val="2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938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1008" w:type="dxa"/>
            <w:tcBorders>
              <w:right w:val="double" w:sz="4" w:space="0" w:color="auto"/>
            </w:tcBorders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1038" w:type="dxa"/>
            <w:tcBorders>
              <w:left w:val="double" w:sz="4" w:space="0" w:color="auto"/>
            </w:tcBorders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</w:tr>
      <w:tr w:rsidR="00811795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91"/>
        </w:trPr>
        <w:tc>
          <w:tcPr>
            <w:tcW w:w="546" w:type="dxa"/>
            <w:vAlign w:val="center"/>
          </w:tcPr>
          <w:p w:rsidR="00811795" w:rsidRPr="00824383" w:rsidRDefault="00811795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793" w:type="dxa"/>
            <w:gridSpan w:val="3"/>
            <w:vAlign w:val="center"/>
          </w:tcPr>
          <w:p w:rsidR="00811795" w:rsidRPr="00E615F3" w:rsidRDefault="00811795" w:rsidP="008C37B8">
            <w:pPr>
              <w:pStyle w:val="11R"/>
              <w:rPr>
                <w:rtl/>
              </w:rPr>
            </w:pPr>
          </w:p>
        </w:tc>
        <w:tc>
          <w:tcPr>
            <w:tcW w:w="588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588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624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1366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1036" w:type="dxa"/>
            <w:gridSpan w:val="2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938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1008" w:type="dxa"/>
            <w:tcBorders>
              <w:right w:val="double" w:sz="4" w:space="0" w:color="auto"/>
            </w:tcBorders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1038" w:type="dxa"/>
            <w:tcBorders>
              <w:left w:val="double" w:sz="4" w:space="0" w:color="auto"/>
            </w:tcBorders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811795" w:rsidRPr="00E615F3" w:rsidRDefault="00811795" w:rsidP="008C37B8">
            <w:pPr>
              <w:pStyle w:val="11C"/>
              <w:rPr>
                <w:rtl/>
              </w:rPr>
            </w:pPr>
          </w:p>
        </w:tc>
      </w:tr>
      <w:tr w:rsidR="00811795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9258" w:type="dxa"/>
            <w:gridSpan w:val="12"/>
            <w:tcBorders>
              <w:right w:val="nil"/>
            </w:tcBorders>
            <w:shd w:val="clear" w:color="auto" w:fill="auto"/>
            <w:vAlign w:val="center"/>
          </w:tcPr>
          <w:p w:rsidR="00811795" w:rsidRPr="00A17323" w:rsidRDefault="00811795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3 به ازای هر سال</w:t>
            </w:r>
          </w:p>
          <w:p w:rsidR="00811795" w:rsidRPr="0062170B" w:rsidRDefault="00811795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12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811795" w:rsidRPr="00824383" w:rsidRDefault="00811795" w:rsidP="004A5288">
            <w:pPr>
              <w:pStyle w:val="14BL"/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جمع کل</w:t>
            </w:r>
          </w:p>
        </w:tc>
        <w:tc>
          <w:tcPr>
            <w:tcW w:w="1036" w:type="dxa"/>
            <w:gridSpan w:val="2"/>
            <w:shd w:val="pct5" w:color="auto" w:fill="auto"/>
            <w:vAlign w:val="center"/>
          </w:tcPr>
          <w:p w:rsidR="00811795" w:rsidRPr="00E615F3" w:rsidRDefault="00811795" w:rsidP="008C37B8">
            <w:pPr>
              <w:pStyle w:val="11BC"/>
              <w:rPr>
                <w:rtl/>
              </w:rPr>
            </w:pPr>
          </w:p>
        </w:tc>
        <w:tc>
          <w:tcPr>
            <w:tcW w:w="938" w:type="dxa"/>
            <w:shd w:val="pct5" w:color="auto" w:fill="auto"/>
            <w:vAlign w:val="center"/>
          </w:tcPr>
          <w:p w:rsidR="00811795" w:rsidRPr="00E615F3" w:rsidRDefault="00811795" w:rsidP="008C37B8">
            <w:pPr>
              <w:pStyle w:val="11BC"/>
              <w:rPr>
                <w:rtl/>
              </w:rPr>
            </w:pPr>
          </w:p>
        </w:tc>
        <w:tc>
          <w:tcPr>
            <w:tcW w:w="1008" w:type="dxa"/>
            <w:shd w:val="pct5" w:color="auto" w:fill="auto"/>
            <w:vAlign w:val="center"/>
          </w:tcPr>
          <w:p w:rsidR="00811795" w:rsidRPr="00E615F3" w:rsidRDefault="00811795" w:rsidP="008C37B8">
            <w:pPr>
              <w:pStyle w:val="11BC"/>
              <w:rPr>
                <w:rtl/>
              </w:rPr>
            </w:pPr>
          </w:p>
        </w:tc>
        <w:tc>
          <w:tcPr>
            <w:tcW w:w="1038" w:type="dxa"/>
            <w:shd w:val="pct5" w:color="auto" w:fill="auto"/>
            <w:vAlign w:val="center"/>
          </w:tcPr>
          <w:p w:rsidR="00811795" w:rsidRPr="00E615F3" w:rsidRDefault="00811795" w:rsidP="008C37B8">
            <w:pPr>
              <w:pStyle w:val="11B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</w:tcPr>
          <w:p w:rsidR="00811795" w:rsidRPr="00824383" w:rsidRDefault="00811795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A5288" w:rsidRPr="00824383" w:rsidTr="004A528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72"/>
        </w:trPr>
        <w:tc>
          <w:tcPr>
            <w:tcW w:w="3873" w:type="dxa"/>
            <w:gridSpan w:val="3"/>
            <w:tcBorders>
              <w:bottom w:val="single" w:sz="12" w:space="0" w:color="auto"/>
            </w:tcBorders>
            <w:vAlign w:val="center"/>
          </w:tcPr>
          <w:p w:rsidR="004A5288" w:rsidRPr="00886507" w:rsidRDefault="004A5288" w:rsidP="004A5288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4A5288" w:rsidRPr="00C53C21" w:rsidRDefault="004A5288" w:rsidP="004A5288">
            <w:pPr>
              <w:pStyle w:val="10BC"/>
              <w:rPr>
                <w:sz w:val="16"/>
                <w:szCs w:val="16"/>
                <w:rtl/>
              </w:rPr>
            </w:pPr>
          </w:p>
          <w:p w:rsidR="004A5288" w:rsidRPr="00824383" w:rsidRDefault="004A5288" w:rsidP="004A5288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684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A5288" w:rsidRDefault="004A5288" w:rsidP="004A528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4A5288" w:rsidRPr="00C53C21" w:rsidRDefault="004A5288" w:rsidP="004A5288">
            <w:pPr>
              <w:pStyle w:val="10BC"/>
              <w:rPr>
                <w:sz w:val="16"/>
                <w:szCs w:val="16"/>
                <w:rtl/>
              </w:rPr>
            </w:pPr>
          </w:p>
          <w:p w:rsidR="004A5288" w:rsidRPr="00824383" w:rsidRDefault="004A5288" w:rsidP="004A528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4064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A5288" w:rsidRDefault="004A5288" w:rsidP="004A528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4A5288" w:rsidRPr="00C53C21" w:rsidRDefault="004A5288" w:rsidP="004A5288">
            <w:pPr>
              <w:pStyle w:val="10BC"/>
              <w:rPr>
                <w:sz w:val="16"/>
                <w:szCs w:val="16"/>
                <w:rtl/>
              </w:rPr>
            </w:pPr>
          </w:p>
          <w:p w:rsidR="004A5288" w:rsidRPr="00824383" w:rsidRDefault="004A5288" w:rsidP="004A528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4" w:type="dxa"/>
            <w:gridSpan w:val="5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4A5288" w:rsidRPr="00886507" w:rsidRDefault="004A5288" w:rsidP="004A5288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4A5288" w:rsidRPr="00C53C21" w:rsidRDefault="004A5288" w:rsidP="004A5288">
            <w:pPr>
              <w:pStyle w:val="10BC"/>
              <w:rPr>
                <w:sz w:val="16"/>
                <w:szCs w:val="16"/>
                <w:rtl/>
              </w:rPr>
            </w:pPr>
          </w:p>
          <w:p w:rsidR="004A5288" w:rsidRPr="00824383" w:rsidRDefault="004A5288" w:rsidP="004A5288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811795" w:rsidRDefault="00811795" w:rsidP="000C32A8">
      <w:pPr>
        <w:ind w:right="-240"/>
        <w:jc w:val="lowKashida"/>
        <w:rPr>
          <w:rFonts w:cs="B Nazanin"/>
          <w:b/>
          <w:bCs/>
          <w:sz w:val="8"/>
          <w:szCs w:val="8"/>
          <w:rtl/>
        </w:rPr>
      </w:pPr>
    </w:p>
    <w:p w:rsidR="00811795" w:rsidRPr="001E179A" w:rsidRDefault="00811795" w:rsidP="000C32A8">
      <w:pPr>
        <w:ind w:right="-240"/>
        <w:jc w:val="lowKashida"/>
        <w:rPr>
          <w:rFonts w:cs="B Nazanin"/>
          <w:b/>
          <w:bCs/>
          <w:sz w:val="8"/>
          <w:szCs w:val="8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5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47"/>
        <w:gridCol w:w="851"/>
        <w:gridCol w:w="2478"/>
        <w:gridCol w:w="544"/>
        <w:gridCol w:w="2068"/>
        <w:gridCol w:w="957"/>
        <w:gridCol w:w="307"/>
        <w:gridCol w:w="624"/>
        <w:gridCol w:w="1458"/>
        <w:gridCol w:w="970"/>
        <w:gridCol w:w="824"/>
        <w:gridCol w:w="332"/>
        <w:gridCol w:w="1092"/>
        <w:gridCol w:w="1176"/>
        <w:gridCol w:w="1276"/>
      </w:tblGrid>
      <w:tr w:rsidR="00D15D83" w:rsidTr="00B3640D">
        <w:trPr>
          <w:gridAfter w:val="13"/>
          <w:wAfter w:w="14106" w:type="dxa"/>
          <w:trHeight w:val="720"/>
        </w:trPr>
        <w:tc>
          <w:tcPr>
            <w:tcW w:w="1398" w:type="dxa"/>
            <w:gridSpan w:val="2"/>
            <w:shd w:val="clear" w:color="auto" w:fill="F2F2F2" w:themeFill="background1" w:themeFillShade="F2"/>
            <w:vAlign w:val="center"/>
          </w:tcPr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:rsidTr="00B3640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4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D15D83" w:rsidRPr="002628D6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B3640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04" w:type="dxa"/>
            <w:gridSpan w:val="15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D15D83" w:rsidRPr="002628D6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4-6- عضویت در یکی از هسته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قطب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رسم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کشور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عضویت در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مدیره و بازرسی انجمن</w:t>
            </w:r>
            <w:r w:rsidRPr="00824383">
              <w:rPr>
                <w:rFonts w:hint="cs"/>
                <w:rtl/>
              </w:rPr>
              <w:softHyphen/>
              <w:t>های علمی</w:t>
            </w:r>
          </w:p>
        </w:tc>
      </w:tr>
      <w:tr w:rsidR="00D15D83" w:rsidRPr="00824383" w:rsidTr="00B3640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4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D15D83" w:rsidRPr="002628D6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B3640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873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نام قطب علمی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/ انجمن علمي </w:t>
            </w:r>
          </w:p>
        </w:tc>
        <w:tc>
          <w:tcPr>
            <w:tcW w:w="206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همکاری</w:t>
            </w:r>
          </w:p>
        </w:tc>
        <w:tc>
          <w:tcPr>
            <w:tcW w:w="1888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تاریخ انجام فعالیت</w:t>
            </w:r>
          </w:p>
        </w:tc>
        <w:tc>
          <w:tcPr>
            <w:tcW w:w="145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شماره و تاریخ حکم انتصاب</w:t>
            </w:r>
          </w:p>
        </w:tc>
        <w:tc>
          <w:tcPr>
            <w:tcW w:w="4394" w:type="dxa"/>
            <w:gridSpan w:val="5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0A625A" w:rsidRPr="00824383" w:rsidTr="00B3640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22"/>
        </w:trPr>
        <w:tc>
          <w:tcPr>
            <w:tcW w:w="547" w:type="dxa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73" w:type="dxa"/>
            <w:gridSpan w:val="3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68" w:type="dxa"/>
            <w:vMerge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7" w:type="dxa"/>
            <w:shd w:val="pct5" w:color="auto" w:fill="auto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شروع</w:t>
            </w:r>
          </w:p>
        </w:tc>
        <w:tc>
          <w:tcPr>
            <w:tcW w:w="931" w:type="dxa"/>
            <w:gridSpan w:val="2"/>
            <w:shd w:val="pct5" w:color="auto" w:fill="auto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پایان</w:t>
            </w:r>
          </w:p>
        </w:tc>
        <w:tc>
          <w:tcPr>
            <w:tcW w:w="1458" w:type="dxa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</w:p>
        </w:tc>
        <w:tc>
          <w:tcPr>
            <w:tcW w:w="970" w:type="dxa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156" w:type="dxa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1092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1176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1276" w:type="dxa"/>
            <w:vMerge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15D83" w:rsidRPr="00824383" w:rsidTr="00B3640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547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873" w:type="dxa"/>
            <w:gridSpan w:val="3"/>
            <w:vAlign w:val="center"/>
          </w:tcPr>
          <w:p w:rsidR="00D15D83" w:rsidRPr="00E615F3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2068" w:type="dxa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57" w:type="dxa"/>
            <w:textDirection w:val="btLr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31" w:type="dxa"/>
            <w:gridSpan w:val="2"/>
            <w:textDirection w:val="btLr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458" w:type="dxa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70" w:type="dxa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56" w:type="dxa"/>
            <w:gridSpan w:val="2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92" w:type="dxa"/>
            <w:tcBorders>
              <w:right w:val="double" w:sz="4" w:space="0" w:color="auto"/>
            </w:tcBorders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76" w:type="dxa"/>
            <w:tcBorders>
              <w:left w:val="double" w:sz="4" w:space="0" w:color="auto"/>
            </w:tcBorders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B3640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547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873" w:type="dxa"/>
            <w:gridSpan w:val="3"/>
            <w:vAlign w:val="center"/>
          </w:tcPr>
          <w:p w:rsidR="00D15D83" w:rsidRPr="00E615F3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2068" w:type="dxa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57" w:type="dxa"/>
            <w:textDirection w:val="btLr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31" w:type="dxa"/>
            <w:gridSpan w:val="2"/>
            <w:textDirection w:val="btLr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458" w:type="dxa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70" w:type="dxa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56" w:type="dxa"/>
            <w:gridSpan w:val="2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92" w:type="dxa"/>
            <w:tcBorders>
              <w:right w:val="double" w:sz="4" w:space="0" w:color="auto"/>
            </w:tcBorders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76" w:type="dxa"/>
            <w:tcBorders>
              <w:left w:val="double" w:sz="4" w:space="0" w:color="auto"/>
            </w:tcBorders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B3640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547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873" w:type="dxa"/>
            <w:gridSpan w:val="3"/>
            <w:vAlign w:val="center"/>
          </w:tcPr>
          <w:p w:rsidR="00D15D83" w:rsidRPr="00E615F3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2068" w:type="dxa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57" w:type="dxa"/>
            <w:textDirection w:val="btLr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31" w:type="dxa"/>
            <w:gridSpan w:val="2"/>
            <w:textDirection w:val="btLr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458" w:type="dxa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70" w:type="dxa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56" w:type="dxa"/>
            <w:gridSpan w:val="2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92" w:type="dxa"/>
            <w:tcBorders>
              <w:right w:val="double" w:sz="4" w:space="0" w:color="auto"/>
            </w:tcBorders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76" w:type="dxa"/>
            <w:tcBorders>
              <w:left w:val="double" w:sz="4" w:space="0" w:color="auto"/>
            </w:tcBorders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B3640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547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873" w:type="dxa"/>
            <w:gridSpan w:val="3"/>
            <w:vAlign w:val="center"/>
          </w:tcPr>
          <w:p w:rsidR="00D15D83" w:rsidRPr="00E615F3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2068" w:type="dxa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57" w:type="dxa"/>
            <w:textDirection w:val="btLr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31" w:type="dxa"/>
            <w:gridSpan w:val="2"/>
            <w:textDirection w:val="btLr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458" w:type="dxa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70" w:type="dxa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56" w:type="dxa"/>
            <w:gridSpan w:val="2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92" w:type="dxa"/>
            <w:tcBorders>
              <w:right w:val="double" w:sz="4" w:space="0" w:color="auto"/>
            </w:tcBorders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76" w:type="dxa"/>
            <w:tcBorders>
              <w:left w:val="double" w:sz="4" w:space="0" w:color="auto"/>
            </w:tcBorders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B3640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547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873" w:type="dxa"/>
            <w:gridSpan w:val="3"/>
            <w:vAlign w:val="center"/>
          </w:tcPr>
          <w:p w:rsidR="00D15D83" w:rsidRPr="00E615F3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2068" w:type="dxa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57" w:type="dxa"/>
            <w:tcBorders>
              <w:bottom w:val="single" w:sz="4" w:space="0" w:color="auto"/>
            </w:tcBorders>
            <w:textDirection w:val="btLr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31" w:type="dxa"/>
            <w:gridSpan w:val="2"/>
            <w:tcBorders>
              <w:bottom w:val="single" w:sz="4" w:space="0" w:color="auto"/>
            </w:tcBorders>
            <w:textDirection w:val="btLr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458" w:type="dxa"/>
            <w:tcBorders>
              <w:bottom w:val="single" w:sz="4" w:space="0" w:color="auto"/>
            </w:tcBorders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70" w:type="dxa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56" w:type="dxa"/>
            <w:gridSpan w:val="2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92" w:type="dxa"/>
            <w:tcBorders>
              <w:right w:val="double" w:sz="4" w:space="0" w:color="auto"/>
            </w:tcBorders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76" w:type="dxa"/>
            <w:tcBorders>
              <w:left w:val="double" w:sz="4" w:space="0" w:color="auto"/>
            </w:tcBorders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:rsidR="00D15D83" w:rsidRPr="00E615F3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B3640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0"/>
        </w:trPr>
        <w:tc>
          <w:tcPr>
            <w:tcW w:w="6488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D15D83" w:rsidRPr="00A17323" w:rsidRDefault="00D15D83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1 به ازای هر سال </w:t>
            </w:r>
          </w:p>
          <w:p w:rsidR="00D15D83" w:rsidRPr="0062170B" w:rsidRDefault="00D15D83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4</w:t>
            </w:r>
          </w:p>
        </w:tc>
        <w:tc>
          <w:tcPr>
            <w:tcW w:w="33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D15D83" w:rsidRPr="004476AA" w:rsidRDefault="00B3640D" w:rsidP="00B3640D">
            <w:pPr>
              <w:pStyle w:val="14BL"/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                           </w:t>
            </w:r>
            <w:r w:rsidR="00D15D83" w:rsidRPr="004476AA">
              <w:rPr>
                <w:rFonts w:hint="cs"/>
                <w:rtl/>
              </w:rPr>
              <w:t>جمع کل</w:t>
            </w:r>
          </w:p>
        </w:tc>
        <w:tc>
          <w:tcPr>
            <w:tcW w:w="970" w:type="dxa"/>
            <w:shd w:val="pct5" w:color="auto" w:fill="auto"/>
            <w:vAlign w:val="center"/>
          </w:tcPr>
          <w:p w:rsidR="00D15D83" w:rsidRPr="00E615F3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156" w:type="dxa"/>
            <w:gridSpan w:val="2"/>
            <w:shd w:val="pct5" w:color="auto" w:fill="auto"/>
            <w:vAlign w:val="center"/>
          </w:tcPr>
          <w:p w:rsidR="00D15D83" w:rsidRPr="00E615F3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092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D15D83" w:rsidRPr="00E615F3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176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D15D83" w:rsidRPr="00E615F3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15D83" w:rsidRPr="00824383" w:rsidRDefault="00D15D83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B3640D" w:rsidRPr="00824383" w:rsidTr="00B3640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04"/>
        </w:trPr>
        <w:tc>
          <w:tcPr>
            <w:tcW w:w="3876" w:type="dxa"/>
            <w:gridSpan w:val="3"/>
            <w:tcBorders>
              <w:bottom w:val="single" w:sz="12" w:space="0" w:color="auto"/>
            </w:tcBorders>
            <w:vAlign w:val="center"/>
          </w:tcPr>
          <w:p w:rsidR="00B3640D" w:rsidRPr="00886507" w:rsidRDefault="00B3640D" w:rsidP="00B3640D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B3640D" w:rsidRPr="00C53C21" w:rsidRDefault="00B3640D" w:rsidP="00B3640D">
            <w:pPr>
              <w:pStyle w:val="10BC"/>
              <w:rPr>
                <w:sz w:val="16"/>
                <w:szCs w:val="16"/>
                <w:rtl/>
              </w:rPr>
            </w:pPr>
          </w:p>
          <w:p w:rsidR="00B3640D" w:rsidRPr="00824383" w:rsidRDefault="00B3640D" w:rsidP="00B3640D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76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640D" w:rsidRDefault="00B3640D" w:rsidP="00B3640D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B3640D" w:rsidRPr="00C53C21" w:rsidRDefault="00B3640D" w:rsidP="00B3640D">
            <w:pPr>
              <w:pStyle w:val="10BC"/>
              <w:rPr>
                <w:sz w:val="16"/>
                <w:szCs w:val="16"/>
                <w:rtl/>
              </w:rPr>
            </w:pPr>
          </w:p>
          <w:p w:rsidR="00B3640D" w:rsidRPr="00824383" w:rsidRDefault="00B3640D" w:rsidP="00B3640D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6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640D" w:rsidRDefault="00B3640D" w:rsidP="00B3640D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B3640D" w:rsidRPr="00C53C21" w:rsidRDefault="00B3640D" w:rsidP="00B3640D">
            <w:pPr>
              <w:pStyle w:val="10BC"/>
              <w:rPr>
                <w:sz w:val="16"/>
                <w:szCs w:val="16"/>
                <w:rtl/>
              </w:rPr>
            </w:pPr>
          </w:p>
          <w:p w:rsidR="00B3640D" w:rsidRPr="00824383" w:rsidRDefault="00B3640D" w:rsidP="00B3640D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6" w:type="dxa"/>
            <w:gridSpan w:val="4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B3640D" w:rsidRPr="00886507" w:rsidRDefault="00B3640D" w:rsidP="00B3640D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B3640D" w:rsidRPr="00C53C21" w:rsidRDefault="00B3640D" w:rsidP="00B3640D">
            <w:pPr>
              <w:pStyle w:val="10BC"/>
              <w:rPr>
                <w:sz w:val="16"/>
                <w:szCs w:val="16"/>
                <w:rtl/>
              </w:rPr>
            </w:pPr>
          </w:p>
          <w:p w:rsidR="00B3640D" w:rsidRPr="00824383" w:rsidRDefault="00B3640D" w:rsidP="00B3640D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CA10AA" w:rsidRDefault="00CA10AA" w:rsidP="000C32A8">
      <w:pPr>
        <w:ind w:right="108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:rsidR="008C37B8" w:rsidRDefault="008C37B8" w:rsidP="000C32A8">
      <w:pPr>
        <w:ind w:left="30" w:right="-240"/>
        <w:jc w:val="lowKashida"/>
        <w:rPr>
          <w:rFonts w:cs="B Nazanin"/>
          <w:sz w:val="6"/>
          <w:szCs w:val="6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46"/>
        <w:gridCol w:w="855"/>
        <w:gridCol w:w="1967"/>
        <w:gridCol w:w="506"/>
        <w:gridCol w:w="1114"/>
        <w:gridCol w:w="1620"/>
        <w:gridCol w:w="1140"/>
        <w:gridCol w:w="30"/>
        <w:gridCol w:w="630"/>
        <w:gridCol w:w="633"/>
        <w:gridCol w:w="1363"/>
        <w:gridCol w:w="982"/>
        <w:gridCol w:w="236"/>
        <w:gridCol w:w="756"/>
        <w:gridCol w:w="1134"/>
        <w:gridCol w:w="1109"/>
        <w:gridCol w:w="876"/>
      </w:tblGrid>
      <w:tr w:rsidR="008C37B8" w:rsidTr="008C37B8">
        <w:trPr>
          <w:gridAfter w:val="15"/>
          <w:wAfter w:w="14096" w:type="dxa"/>
          <w:trHeight w:val="720"/>
        </w:trPr>
        <w:tc>
          <w:tcPr>
            <w:tcW w:w="1401" w:type="dxa"/>
            <w:gridSpan w:val="2"/>
            <w:shd w:val="clear" w:color="auto" w:fill="F2F2F2" w:themeFill="background1" w:themeFillShade="F2"/>
            <w:vAlign w:val="center"/>
          </w:tcPr>
          <w:p w:rsidR="008C37B8" w:rsidRPr="00D15D83" w:rsidRDefault="008C37B8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8C37B8" w:rsidRPr="00D15D83" w:rsidRDefault="008C37B8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8C37B8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7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8C37B8" w:rsidRPr="002628D6" w:rsidRDefault="008C37B8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C37B8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7" w:type="dxa"/>
            <w:gridSpan w:val="17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8C37B8" w:rsidRPr="002628D6" w:rsidRDefault="008C37B8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4-7- عضویت در شوراهای پارک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مراکز رشد</w:t>
            </w:r>
          </w:p>
        </w:tc>
      </w:tr>
      <w:tr w:rsidR="008C37B8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7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8C37B8" w:rsidRPr="002628D6" w:rsidRDefault="008C37B8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C37B8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8C37B8" w:rsidRPr="00824383" w:rsidRDefault="008C37B8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2822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C37B8" w:rsidRPr="00824383" w:rsidRDefault="008C37B8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نام پارک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مرکز رشد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C37B8" w:rsidRPr="00824383" w:rsidRDefault="008C37B8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همکاری</w:t>
            </w:r>
          </w:p>
        </w:tc>
        <w:tc>
          <w:tcPr>
            <w:tcW w:w="162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C37B8" w:rsidRPr="00824383" w:rsidRDefault="008C37B8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محل فعالیت </w:t>
            </w:r>
          </w:p>
          <w:p w:rsidR="008C37B8" w:rsidRPr="00824383" w:rsidRDefault="008C37B8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پارک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مرکز رشد</w:t>
            </w:r>
          </w:p>
        </w:tc>
        <w:tc>
          <w:tcPr>
            <w:tcW w:w="1170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C37B8" w:rsidRPr="00824383" w:rsidRDefault="008C37B8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مدت همکاری (ساعت)</w:t>
            </w:r>
          </w:p>
        </w:tc>
        <w:tc>
          <w:tcPr>
            <w:tcW w:w="1263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C37B8" w:rsidRPr="00824383" w:rsidRDefault="008C37B8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تاریخ </w:t>
            </w:r>
          </w:p>
          <w:p w:rsidR="008C37B8" w:rsidRPr="00824383" w:rsidRDefault="008C37B8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انجام فعالیت</w:t>
            </w:r>
          </w:p>
        </w:tc>
        <w:tc>
          <w:tcPr>
            <w:tcW w:w="136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C37B8" w:rsidRPr="00824383" w:rsidRDefault="008C37B8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شماره و تاریخ حکم انتصاب</w:t>
            </w:r>
          </w:p>
        </w:tc>
        <w:tc>
          <w:tcPr>
            <w:tcW w:w="4217" w:type="dxa"/>
            <w:gridSpan w:val="5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C37B8" w:rsidRPr="00824383" w:rsidRDefault="008C37B8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87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C37B8" w:rsidRPr="00824383" w:rsidRDefault="008C37B8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  <w:p w:rsidR="008C37B8" w:rsidRPr="00824383" w:rsidRDefault="008C37B8" w:rsidP="008C37B8">
            <w:pPr>
              <w:pStyle w:val="10BC"/>
              <w:rPr>
                <w:sz w:val="2"/>
                <w:szCs w:val="2"/>
                <w:rtl/>
              </w:rPr>
            </w:pPr>
          </w:p>
          <w:p w:rsidR="008C37B8" w:rsidRPr="00824383" w:rsidRDefault="008C37B8" w:rsidP="008C37B8">
            <w:pPr>
              <w:pStyle w:val="10BC"/>
              <w:rPr>
                <w:rtl/>
              </w:rPr>
            </w:pPr>
          </w:p>
        </w:tc>
      </w:tr>
      <w:tr w:rsidR="000A625A" w:rsidRPr="00824383" w:rsidTr="003203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38"/>
        </w:trPr>
        <w:tc>
          <w:tcPr>
            <w:tcW w:w="546" w:type="dxa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22" w:type="dxa"/>
            <w:gridSpan w:val="2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gridSpan w:val="2"/>
            <w:vMerge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vMerge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gridSpan w:val="2"/>
            <w:vMerge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shd w:val="pct5" w:color="auto" w:fill="auto"/>
            <w:vAlign w:val="center"/>
          </w:tcPr>
          <w:p w:rsidR="000A625A" w:rsidRPr="00B8516E" w:rsidRDefault="000A625A" w:rsidP="000A625A">
            <w:pPr>
              <w:pStyle w:val="9BC"/>
              <w:rPr>
                <w:rtl/>
              </w:rPr>
            </w:pPr>
            <w:r w:rsidRPr="00B8516E">
              <w:rPr>
                <w:rFonts w:hint="cs"/>
                <w:rtl/>
              </w:rPr>
              <w:t>شروع</w:t>
            </w:r>
          </w:p>
        </w:tc>
        <w:tc>
          <w:tcPr>
            <w:tcW w:w="633" w:type="dxa"/>
            <w:shd w:val="pct5" w:color="auto" w:fill="auto"/>
            <w:vAlign w:val="center"/>
          </w:tcPr>
          <w:p w:rsidR="000A625A" w:rsidRPr="00B8516E" w:rsidRDefault="000A625A" w:rsidP="000A625A">
            <w:pPr>
              <w:pStyle w:val="9BC"/>
              <w:rPr>
                <w:rtl/>
              </w:rPr>
            </w:pPr>
            <w:r w:rsidRPr="00B8516E">
              <w:rPr>
                <w:rFonts w:hint="cs"/>
                <w:rtl/>
              </w:rPr>
              <w:t>پایان</w:t>
            </w:r>
          </w:p>
        </w:tc>
        <w:tc>
          <w:tcPr>
            <w:tcW w:w="1363" w:type="dxa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982" w:type="dxa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992" w:type="dxa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1134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1109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876" w:type="dxa"/>
            <w:vMerge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8C37B8" w:rsidRPr="00824383" w:rsidTr="003203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76"/>
        </w:trPr>
        <w:tc>
          <w:tcPr>
            <w:tcW w:w="546" w:type="dxa"/>
            <w:vAlign w:val="center"/>
          </w:tcPr>
          <w:p w:rsidR="008C37B8" w:rsidRPr="00824383" w:rsidRDefault="008C37B8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822" w:type="dxa"/>
            <w:gridSpan w:val="2"/>
            <w:vAlign w:val="center"/>
          </w:tcPr>
          <w:p w:rsidR="008C37B8" w:rsidRPr="00E615F3" w:rsidRDefault="008C37B8" w:rsidP="008C37B8">
            <w:pPr>
              <w:pStyle w:val="11R"/>
              <w:rPr>
                <w:rtl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1620" w:type="dxa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633" w:type="dxa"/>
            <w:textDirection w:val="btLr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1363" w:type="dxa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982" w:type="dxa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1109" w:type="dxa"/>
            <w:tcBorders>
              <w:left w:val="double" w:sz="4" w:space="0" w:color="auto"/>
            </w:tcBorders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</w:tr>
      <w:tr w:rsidR="008C37B8" w:rsidRPr="00824383" w:rsidTr="003203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76"/>
        </w:trPr>
        <w:tc>
          <w:tcPr>
            <w:tcW w:w="546" w:type="dxa"/>
            <w:vAlign w:val="center"/>
          </w:tcPr>
          <w:p w:rsidR="008C37B8" w:rsidRPr="00824383" w:rsidRDefault="008C37B8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822" w:type="dxa"/>
            <w:gridSpan w:val="2"/>
            <w:vAlign w:val="center"/>
          </w:tcPr>
          <w:p w:rsidR="008C37B8" w:rsidRPr="00E615F3" w:rsidRDefault="008C37B8" w:rsidP="008C37B8">
            <w:pPr>
              <w:pStyle w:val="11R"/>
              <w:rPr>
                <w:rtl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1620" w:type="dxa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633" w:type="dxa"/>
            <w:textDirection w:val="btLr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1363" w:type="dxa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982" w:type="dxa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1109" w:type="dxa"/>
            <w:tcBorders>
              <w:left w:val="double" w:sz="4" w:space="0" w:color="auto"/>
            </w:tcBorders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</w:tr>
      <w:tr w:rsidR="008C37B8" w:rsidRPr="00824383" w:rsidTr="003203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76"/>
        </w:trPr>
        <w:tc>
          <w:tcPr>
            <w:tcW w:w="546" w:type="dxa"/>
            <w:vAlign w:val="center"/>
          </w:tcPr>
          <w:p w:rsidR="008C37B8" w:rsidRPr="00824383" w:rsidRDefault="008C37B8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822" w:type="dxa"/>
            <w:gridSpan w:val="2"/>
            <w:vAlign w:val="center"/>
          </w:tcPr>
          <w:p w:rsidR="008C37B8" w:rsidRPr="00E615F3" w:rsidRDefault="008C37B8" w:rsidP="008C37B8">
            <w:pPr>
              <w:pStyle w:val="11R"/>
              <w:rPr>
                <w:rtl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1620" w:type="dxa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633" w:type="dxa"/>
            <w:textDirection w:val="btLr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1363" w:type="dxa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982" w:type="dxa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1109" w:type="dxa"/>
            <w:tcBorders>
              <w:left w:val="double" w:sz="4" w:space="0" w:color="auto"/>
            </w:tcBorders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</w:tr>
      <w:tr w:rsidR="008C37B8" w:rsidRPr="00824383" w:rsidTr="003203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76"/>
        </w:trPr>
        <w:tc>
          <w:tcPr>
            <w:tcW w:w="546" w:type="dxa"/>
            <w:vAlign w:val="center"/>
          </w:tcPr>
          <w:p w:rsidR="008C37B8" w:rsidRPr="00824383" w:rsidRDefault="008C37B8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822" w:type="dxa"/>
            <w:gridSpan w:val="2"/>
            <w:vAlign w:val="center"/>
          </w:tcPr>
          <w:p w:rsidR="008C37B8" w:rsidRPr="00E615F3" w:rsidRDefault="008C37B8" w:rsidP="008C37B8">
            <w:pPr>
              <w:pStyle w:val="11R"/>
              <w:rPr>
                <w:rtl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1620" w:type="dxa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633" w:type="dxa"/>
            <w:textDirection w:val="btLr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1363" w:type="dxa"/>
            <w:tcBorders>
              <w:bottom w:val="single" w:sz="4" w:space="0" w:color="auto"/>
            </w:tcBorders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982" w:type="dxa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1109" w:type="dxa"/>
            <w:tcBorders>
              <w:left w:val="double" w:sz="4" w:space="0" w:color="auto"/>
            </w:tcBorders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:rsidR="008C37B8" w:rsidRPr="00E615F3" w:rsidRDefault="008C37B8" w:rsidP="008C37B8">
            <w:pPr>
              <w:pStyle w:val="11C"/>
              <w:rPr>
                <w:rtl/>
              </w:rPr>
            </w:pPr>
          </w:p>
        </w:tc>
      </w:tr>
      <w:tr w:rsidR="008C37B8" w:rsidRPr="00824383" w:rsidTr="003203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9041" w:type="dxa"/>
            <w:gridSpan w:val="10"/>
            <w:tcBorders>
              <w:right w:val="nil"/>
            </w:tcBorders>
            <w:shd w:val="clear" w:color="auto" w:fill="auto"/>
            <w:vAlign w:val="center"/>
          </w:tcPr>
          <w:p w:rsidR="008C37B8" w:rsidRPr="00A17323" w:rsidRDefault="008C37B8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به ازای هر 50 ساعت حضور 1 امتیاز</w:t>
            </w:r>
          </w:p>
          <w:p w:rsidR="008C37B8" w:rsidRPr="0062170B" w:rsidRDefault="008C37B8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4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8C37B8" w:rsidRPr="00B8516E" w:rsidRDefault="008C37B8" w:rsidP="00B3640D">
            <w:pPr>
              <w:pStyle w:val="14BL"/>
              <w:jc w:val="center"/>
              <w:rPr>
                <w:rtl/>
              </w:rPr>
            </w:pPr>
            <w:r w:rsidRPr="00B8516E">
              <w:rPr>
                <w:rFonts w:hint="cs"/>
                <w:rtl/>
              </w:rPr>
              <w:t>جمع کل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8C37B8" w:rsidRPr="00E615F3" w:rsidRDefault="008C37B8" w:rsidP="008C37B8">
            <w:pPr>
              <w:pStyle w:val="11BC"/>
              <w:rPr>
                <w:rtl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8C37B8" w:rsidRPr="00E615F3" w:rsidRDefault="008C37B8" w:rsidP="008C37B8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8C37B8" w:rsidRPr="00E615F3" w:rsidRDefault="008C37B8" w:rsidP="008C37B8">
            <w:pPr>
              <w:pStyle w:val="11BC"/>
              <w:rPr>
                <w:rtl/>
              </w:rPr>
            </w:pPr>
          </w:p>
        </w:tc>
        <w:tc>
          <w:tcPr>
            <w:tcW w:w="1109" w:type="dxa"/>
            <w:tcBorders>
              <w:left w:val="doub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8C37B8" w:rsidRPr="00E615F3" w:rsidRDefault="008C37B8" w:rsidP="008C37B8">
            <w:pPr>
              <w:pStyle w:val="11BC"/>
              <w:rPr>
                <w:rtl/>
              </w:rPr>
            </w:pP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</w:tcPr>
          <w:p w:rsidR="008C37B8" w:rsidRPr="00824383" w:rsidRDefault="008C37B8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B3640D" w:rsidRPr="00824383" w:rsidTr="00B3640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58"/>
        </w:trPr>
        <w:tc>
          <w:tcPr>
            <w:tcW w:w="3874" w:type="dxa"/>
            <w:gridSpan w:val="4"/>
            <w:tcBorders>
              <w:bottom w:val="single" w:sz="12" w:space="0" w:color="auto"/>
            </w:tcBorders>
            <w:vAlign w:val="center"/>
          </w:tcPr>
          <w:p w:rsidR="00B3640D" w:rsidRPr="00886507" w:rsidRDefault="00B3640D" w:rsidP="00B3640D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B3640D" w:rsidRPr="00C53C21" w:rsidRDefault="00B3640D" w:rsidP="00B3640D">
            <w:pPr>
              <w:pStyle w:val="10BC"/>
              <w:rPr>
                <w:sz w:val="16"/>
                <w:szCs w:val="16"/>
                <w:rtl/>
              </w:rPr>
            </w:pPr>
          </w:p>
          <w:p w:rsidR="00B3640D" w:rsidRPr="00824383" w:rsidRDefault="00B3640D" w:rsidP="00B3640D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7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640D" w:rsidRDefault="00B3640D" w:rsidP="00B3640D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B3640D" w:rsidRPr="00C53C21" w:rsidRDefault="00B3640D" w:rsidP="00B3640D">
            <w:pPr>
              <w:pStyle w:val="10BC"/>
              <w:rPr>
                <w:sz w:val="16"/>
                <w:szCs w:val="16"/>
                <w:rtl/>
              </w:rPr>
            </w:pPr>
          </w:p>
          <w:p w:rsidR="00B3640D" w:rsidRPr="00824383" w:rsidRDefault="00B3640D" w:rsidP="00B3640D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640D" w:rsidRDefault="00B3640D" w:rsidP="00B3640D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B3640D" w:rsidRPr="00C53C21" w:rsidRDefault="00B3640D" w:rsidP="00B3640D">
            <w:pPr>
              <w:pStyle w:val="10BC"/>
              <w:rPr>
                <w:sz w:val="16"/>
                <w:szCs w:val="16"/>
                <w:rtl/>
              </w:rPr>
            </w:pPr>
          </w:p>
          <w:p w:rsidR="00B3640D" w:rsidRPr="00824383" w:rsidRDefault="00B3640D" w:rsidP="00B3640D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5" w:type="dxa"/>
            <w:gridSpan w:val="4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B3640D" w:rsidRPr="00886507" w:rsidRDefault="00B3640D" w:rsidP="00B3640D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B3640D" w:rsidRPr="00C53C21" w:rsidRDefault="00B3640D" w:rsidP="00B3640D">
            <w:pPr>
              <w:pStyle w:val="10BC"/>
              <w:rPr>
                <w:sz w:val="16"/>
                <w:szCs w:val="16"/>
                <w:rtl/>
              </w:rPr>
            </w:pPr>
          </w:p>
          <w:p w:rsidR="00B3640D" w:rsidRPr="00824383" w:rsidRDefault="00B3640D" w:rsidP="00B3640D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8C37B8" w:rsidRDefault="008C37B8" w:rsidP="000C32A8">
      <w:pPr>
        <w:ind w:left="30" w:right="-240"/>
        <w:jc w:val="lowKashida"/>
        <w:rPr>
          <w:rFonts w:cs="B Nazanin"/>
          <w:sz w:val="6"/>
          <w:szCs w:val="6"/>
          <w:rtl/>
        </w:rPr>
      </w:pPr>
    </w:p>
    <w:p w:rsidR="008C37B8" w:rsidRPr="00500999" w:rsidRDefault="008C37B8" w:rsidP="008C37B8">
      <w:pPr>
        <w:ind w:right="-240"/>
        <w:jc w:val="lowKashida"/>
        <w:rPr>
          <w:rFonts w:cs="B Nazanin"/>
          <w:sz w:val="6"/>
          <w:szCs w:val="6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5"/>
        <w:gridCol w:w="671"/>
        <w:gridCol w:w="2484"/>
        <w:gridCol w:w="791"/>
        <w:gridCol w:w="472"/>
        <w:gridCol w:w="513"/>
        <w:gridCol w:w="513"/>
        <w:gridCol w:w="1582"/>
        <w:gridCol w:w="228"/>
        <w:gridCol w:w="1848"/>
        <w:gridCol w:w="1143"/>
        <w:gridCol w:w="651"/>
        <w:gridCol w:w="413"/>
        <w:gridCol w:w="1060"/>
        <w:gridCol w:w="1198"/>
        <w:gridCol w:w="1200"/>
      </w:tblGrid>
      <w:tr w:rsidR="00D15D83" w:rsidTr="00320337">
        <w:trPr>
          <w:gridAfter w:val="14"/>
          <w:wAfter w:w="14096" w:type="dxa"/>
          <w:trHeight w:val="720"/>
        </w:trPr>
        <w:tc>
          <w:tcPr>
            <w:tcW w:w="1386" w:type="dxa"/>
            <w:gridSpan w:val="2"/>
            <w:shd w:val="clear" w:color="auto" w:fill="F2F2F2" w:themeFill="background1" w:themeFillShade="F2"/>
            <w:vAlign w:val="center"/>
          </w:tcPr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:rsidTr="003203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2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1F124C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3203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2" w:type="dxa"/>
            <w:gridSpan w:val="16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15D83" w:rsidRPr="001F124C" w:rsidRDefault="00D15D83" w:rsidP="008C37B8">
            <w:pPr>
              <w:pStyle w:val="10BR"/>
              <w:rPr>
                <w:rtl/>
              </w:rPr>
            </w:pPr>
            <w:r w:rsidRPr="001F124C">
              <w:rPr>
                <w:rFonts w:hint="cs"/>
                <w:rtl/>
              </w:rPr>
              <w:t xml:space="preserve">4-8- </w:t>
            </w:r>
            <w:r w:rsidRPr="001F124C">
              <w:rPr>
                <w:rtl/>
              </w:rPr>
              <w:t>دب</w:t>
            </w:r>
            <w:r w:rsidRPr="001F124C">
              <w:rPr>
                <w:rFonts w:hint="cs"/>
                <w:rtl/>
              </w:rPr>
              <w:t>ی</w:t>
            </w:r>
            <w:r w:rsidRPr="001F124C">
              <w:rPr>
                <w:rFonts w:hint="eastAsia"/>
                <w:rtl/>
              </w:rPr>
              <w:t>ر</w:t>
            </w:r>
            <w:r w:rsidRPr="001F124C">
              <w:rPr>
                <w:rFonts w:hint="cs"/>
                <w:rtl/>
              </w:rPr>
              <w:t>ی</w:t>
            </w:r>
            <w:r w:rsidRPr="001F124C">
              <w:rPr>
                <w:rtl/>
              </w:rPr>
              <w:t xml:space="preserve"> </w:t>
            </w:r>
            <w:r w:rsidRPr="001F124C">
              <w:rPr>
                <w:rFonts w:hint="eastAsia"/>
                <w:rtl/>
              </w:rPr>
              <w:t>هما</w:t>
            </w:r>
            <w:r w:rsidRPr="001F124C">
              <w:rPr>
                <w:rFonts w:hint="cs"/>
                <w:rtl/>
              </w:rPr>
              <w:t>ی</w:t>
            </w:r>
            <w:r w:rsidRPr="001F124C">
              <w:rPr>
                <w:rFonts w:hint="eastAsia"/>
                <w:rtl/>
              </w:rPr>
              <w:t>ش</w:t>
            </w:r>
            <w:r w:rsidRPr="001F124C">
              <w:rPr>
                <w:rFonts w:hint="cs"/>
                <w:rtl/>
              </w:rPr>
              <w:t>‌</w:t>
            </w:r>
            <w:r w:rsidRPr="001F124C">
              <w:rPr>
                <w:rFonts w:hint="eastAsia"/>
                <w:rtl/>
              </w:rPr>
              <w:t>ها</w:t>
            </w:r>
            <w:r w:rsidRPr="001F124C">
              <w:rPr>
                <w:rFonts w:hint="cs"/>
                <w:rtl/>
              </w:rPr>
              <w:t>ی علمی در سطوح مل</w:t>
            </w:r>
            <w:r w:rsidR="00320337">
              <w:rPr>
                <w:rFonts w:hint="cs"/>
                <w:rtl/>
              </w:rPr>
              <w:t>ّ</w:t>
            </w:r>
            <w:r w:rsidRPr="001F124C">
              <w:rPr>
                <w:rFonts w:hint="cs"/>
                <w:rtl/>
              </w:rPr>
              <w:t>ی، منطقه</w:t>
            </w:r>
            <w:r w:rsidRPr="001F124C">
              <w:rPr>
                <w:rtl/>
              </w:rPr>
              <w:softHyphen/>
            </w:r>
            <w:r w:rsidRPr="001F124C">
              <w:rPr>
                <w:rFonts w:hint="cs"/>
                <w:rtl/>
              </w:rPr>
              <w:t>اي و بین‌المللی، با تأیید شوراي پژوهشي مؤسسه و يا نهادهای ذی‌ربط</w:t>
            </w:r>
          </w:p>
        </w:tc>
      </w:tr>
      <w:tr w:rsidR="00D15D83" w:rsidRPr="00824383" w:rsidTr="003203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2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1F124C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3203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715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946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عنوان همایش</w:t>
            </w:r>
          </w:p>
        </w:tc>
        <w:tc>
          <w:tcPr>
            <w:tcW w:w="1498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همایش</w:t>
            </w:r>
          </w:p>
        </w:tc>
        <w:tc>
          <w:tcPr>
            <w:tcW w:w="1810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تاریخ </w:t>
            </w: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برگزاری</w:t>
            </w:r>
          </w:p>
        </w:tc>
        <w:tc>
          <w:tcPr>
            <w:tcW w:w="184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و تاریخ </w:t>
            </w:r>
          </w:p>
          <w:p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حکم</w:t>
            </w: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 انتصاب</w:t>
            </w:r>
          </w:p>
        </w:tc>
        <w:tc>
          <w:tcPr>
            <w:tcW w:w="4465" w:type="dxa"/>
            <w:gridSpan w:val="5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20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0A625A" w:rsidRPr="00824383" w:rsidTr="003203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715" w:type="dxa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46" w:type="dxa"/>
            <w:gridSpan w:val="3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2" w:type="dxa"/>
            <w:shd w:val="pct5" w:color="auto" w:fill="auto"/>
            <w:textDirection w:val="btLr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منطقه</w:t>
            </w:r>
            <w:r w:rsidRPr="00824383">
              <w:rPr>
                <w:rFonts w:hint="cs"/>
                <w:rtl/>
              </w:rPr>
              <w:softHyphen/>
              <w:t xml:space="preserve">اي </w:t>
            </w:r>
          </w:p>
        </w:tc>
        <w:tc>
          <w:tcPr>
            <w:tcW w:w="513" w:type="dxa"/>
            <w:shd w:val="pct5" w:color="auto" w:fill="auto"/>
            <w:textDirection w:val="btLr"/>
            <w:vAlign w:val="center"/>
          </w:tcPr>
          <w:p w:rsidR="000A625A" w:rsidRPr="00824383" w:rsidRDefault="000A625A" w:rsidP="000A625A">
            <w:pPr>
              <w:pStyle w:val="9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مل</w:t>
            </w:r>
            <w:r w:rsidR="00320337"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 xml:space="preserve">ی </w:t>
            </w:r>
          </w:p>
        </w:tc>
        <w:tc>
          <w:tcPr>
            <w:tcW w:w="513" w:type="dxa"/>
            <w:shd w:val="pct5" w:color="auto" w:fill="auto"/>
            <w:textDirection w:val="btLr"/>
            <w:vAlign w:val="center"/>
          </w:tcPr>
          <w:p w:rsidR="000A625A" w:rsidRPr="00824383" w:rsidRDefault="000A625A" w:rsidP="000A625A">
            <w:pPr>
              <w:pStyle w:val="9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بین</w:t>
            </w:r>
            <w:r w:rsidRPr="00824383">
              <w:rPr>
                <w:rFonts w:hint="cs"/>
                <w:rtl/>
              </w:rPr>
              <w:softHyphen/>
              <w:t xml:space="preserve">المللی </w:t>
            </w:r>
          </w:p>
        </w:tc>
        <w:tc>
          <w:tcPr>
            <w:tcW w:w="1810" w:type="dxa"/>
            <w:gridSpan w:val="2"/>
            <w:vMerge/>
            <w:vAlign w:val="center"/>
          </w:tcPr>
          <w:p w:rsidR="000A625A" w:rsidRPr="00824383" w:rsidRDefault="000A625A" w:rsidP="000A625A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848" w:type="dxa"/>
            <w:vMerge/>
            <w:vAlign w:val="center"/>
          </w:tcPr>
          <w:p w:rsidR="000A625A" w:rsidRPr="00824383" w:rsidRDefault="000A625A" w:rsidP="000A625A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143" w:type="dxa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064" w:type="dxa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1060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1198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1200" w:type="dxa"/>
            <w:vMerge/>
            <w:textDirection w:val="btL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15D83" w:rsidRPr="00824383" w:rsidTr="003203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20"/>
        </w:trPr>
        <w:tc>
          <w:tcPr>
            <w:tcW w:w="715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946" w:type="dxa"/>
            <w:gridSpan w:val="3"/>
            <w:vAlign w:val="center"/>
          </w:tcPr>
          <w:p w:rsidR="00D15D83" w:rsidRPr="000737CA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472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810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848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64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60" w:type="dxa"/>
            <w:tcBorders>
              <w:righ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98" w:type="dxa"/>
            <w:tcBorders>
              <w:lef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00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3203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20"/>
        </w:trPr>
        <w:tc>
          <w:tcPr>
            <w:tcW w:w="715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946" w:type="dxa"/>
            <w:gridSpan w:val="3"/>
            <w:vAlign w:val="center"/>
          </w:tcPr>
          <w:p w:rsidR="00D15D83" w:rsidRPr="000737CA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472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810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848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64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60" w:type="dxa"/>
            <w:tcBorders>
              <w:righ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98" w:type="dxa"/>
            <w:tcBorders>
              <w:lef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00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3203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20"/>
        </w:trPr>
        <w:tc>
          <w:tcPr>
            <w:tcW w:w="715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946" w:type="dxa"/>
            <w:gridSpan w:val="3"/>
            <w:vAlign w:val="center"/>
          </w:tcPr>
          <w:p w:rsidR="00D15D83" w:rsidRPr="000737CA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472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810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848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64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60" w:type="dxa"/>
            <w:tcBorders>
              <w:righ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98" w:type="dxa"/>
            <w:tcBorders>
              <w:lef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00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3203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20"/>
        </w:trPr>
        <w:tc>
          <w:tcPr>
            <w:tcW w:w="715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946" w:type="dxa"/>
            <w:gridSpan w:val="3"/>
            <w:vAlign w:val="center"/>
          </w:tcPr>
          <w:p w:rsidR="00D15D83" w:rsidRPr="000737CA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472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810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848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64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60" w:type="dxa"/>
            <w:tcBorders>
              <w:righ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98" w:type="dxa"/>
            <w:tcBorders>
              <w:lef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00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3203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20"/>
        </w:trPr>
        <w:tc>
          <w:tcPr>
            <w:tcW w:w="715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946" w:type="dxa"/>
            <w:gridSpan w:val="3"/>
            <w:vAlign w:val="center"/>
          </w:tcPr>
          <w:p w:rsidR="00D15D83" w:rsidRPr="000737CA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472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810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64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60" w:type="dxa"/>
            <w:tcBorders>
              <w:righ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98" w:type="dxa"/>
            <w:tcBorders>
              <w:lef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00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3203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7969" w:type="dxa"/>
            <w:gridSpan w:val="9"/>
            <w:tcBorders>
              <w:right w:val="nil"/>
            </w:tcBorders>
            <w:shd w:val="clear" w:color="auto" w:fill="auto"/>
            <w:vAlign w:val="center"/>
          </w:tcPr>
          <w:p w:rsidR="00D15D83" w:rsidRPr="00A17323" w:rsidRDefault="00D15D83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2</w:t>
            </w:r>
          </w:p>
          <w:p w:rsidR="00D15D83" w:rsidRPr="0062170B" w:rsidRDefault="00D15D83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 در موضوع : 6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D15D83" w:rsidRPr="00B8516E" w:rsidRDefault="00D15D83" w:rsidP="00320337">
            <w:pPr>
              <w:pStyle w:val="14BL"/>
              <w:jc w:val="center"/>
              <w:rPr>
                <w:rtl/>
              </w:rPr>
            </w:pPr>
            <w:r w:rsidRPr="00B8516E">
              <w:rPr>
                <w:rFonts w:hint="cs"/>
                <w:rtl/>
              </w:rPr>
              <w:t>جمع کل</w:t>
            </w:r>
          </w:p>
        </w:tc>
        <w:tc>
          <w:tcPr>
            <w:tcW w:w="1143" w:type="dxa"/>
            <w:shd w:val="pct5" w:color="auto" w:fill="auto"/>
            <w:vAlign w:val="center"/>
          </w:tcPr>
          <w:p w:rsidR="00D15D83" w:rsidRPr="000737CA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064" w:type="dxa"/>
            <w:gridSpan w:val="2"/>
            <w:shd w:val="pct5" w:color="auto" w:fill="auto"/>
            <w:vAlign w:val="center"/>
          </w:tcPr>
          <w:p w:rsidR="00D15D83" w:rsidRPr="000737CA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060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D15D83" w:rsidRPr="000737CA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198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D15D83" w:rsidRPr="000737CA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200" w:type="dxa"/>
            <w:shd w:val="clear" w:color="auto" w:fill="auto"/>
          </w:tcPr>
          <w:p w:rsidR="00D15D83" w:rsidRPr="00824383" w:rsidRDefault="00D15D83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320337" w:rsidRPr="00824383" w:rsidTr="0036033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50"/>
        </w:trPr>
        <w:tc>
          <w:tcPr>
            <w:tcW w:w="3870" w:type="dxa"/>
            <w:gridSpan w:val="3"/>
            <w:tcBorders>
              <w:bottom w:val="single" w:sz="12" w:space="0" w:color="auto"/>
            </w:tcBorders>
            <w:vAlign w:val="center"/>
          </w:tcPr>
          <w:p w:rsidR="00320337" w:rsidRPr="00886507" w:rsidRDefault="00320337" w:rsidP="00320337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320337" w:rsidRPr="00C53C21" w:rsidRDefault="00320337" w:rsidP="00320337">
            <w:pPr>
              <w:pStyle w:val="10BC"/>
              <w:rPr>
                <w:sz w:val="16"/>
                <w:szCs w:val="16"/>
                <w:rtl/>
              </w:rPr>
            </w:pPr>
          </w:p>
          <w:p w:rsidR="00320337" w:rsidRPr="00824383" w:rsidRDefault="00320337" w:rsidP="00320337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71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20337" w:rsidRDefault="00320337" w:rsidP="0032033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320337" w:rsidRPr="00C53C21" w:rsidRDefault="00320337" w:rsidP="00320337">
            <w:pPr>
              <w:pStyle w:val="10BC"/>
              <w:rPr>
                <w:sz w:val="16"/>
                <w:szCs w:val="16"/>
                <w:rtl/>
              </w:rPr>
            </w:pPr>
          </w:p>
          <w:p w:rsidR="00320337" w:rsidRPr="00824383" w:rsidRDefault="00320337" w:rsidP="0032033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20337" w:rsidRDefault="00320337" w:rsidP="0032033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320337" w:rsidRPr="00C53C21" w:rsidRDefault="00320337" w:rsidP="00320337">
            <w:pPr>
              <w:pStyle w:val="10BC"/>
              <w:rPr>
                <w:sz w:val="16"/>
                <w:szCs w:val="16"/>
                <w:rtl/>
              </w:rPr>
            </w:pPr>
          </w:p>
          <w:p w:rsidR="00320337" w:rsidRPr="00824383" w:rsidRDefault="00320337" w:rsidP="0032033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1" w:type="dxa"/>
            <w:gridSpan w:val="4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320337" w:rsidRPr="00886507" w:rsidRDefault="00320337" w:rsidP="00320337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320337" w:rsidRPr="00C53C21" w:rsidRDefault="00320337" w:rsidP="00320337">
            <w:pPr>
              <w:pStyle w:val="10BC"/>
              <w:rPr>
                <w:sz w:val="16"/>
                <w:szCs w:val="16"/>
                <w:rtl/>
              </w:rPr>
            </w:pPr>
          </w:p>
          <w:p w:rsidR="00320337" w:rsidRPr="00824383" w:rsidRDefault="00320337" w:rsidP="00320337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1F124C" w:rsidRPr="008C37B8" w:rsidRDefault="001F124C">
      <w:pPr>
        <w:rPr>
          <w:sz w:val="12"/>
          <w:szCs w:val="12"/>
        </w:rPr>
      </w:pPr>
    </w:p>
    <w:tbl>
      <w:tblPr>
        <w:tblpPr w:leftFromText="181" w:rightFromText="181" w:vertAnchor="text" w:horzAnchor="margin" w:tblpXSpec="center" w:tblpY="-793"/>
        <w:bidiVisual/>
        <w:tblW w:w="155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47"/>
        <w:gridCol w:w="855"/>
        <w:gridCol w:w="2411"/>
        <w:gridCol w:w="63"/>
        <w:gridCol w:w="543"/>
        <w:gridCol w:w="629"/>
        <w:gridCol w:w="1078"/>
        <w:gridCol w:w="630"/>
        <w:gridCol w:w="615"/>
        <w:gridCol w:w="382"/>
        <w:gridCol w:w="240"/>
        <w:gridCol w:w="709"/>
        <w:gridCol w:w="1275"/>
        <w:gridCol w:w="1034"/>
        <w:gridCol w:w="618"/>
        <w:gridCol w:w="443"/>
        <w:gridCol w:w="1143"/>
        <w:gridCol w:w="1076"/>
        <w:gridCol w:w="1215"/>
      </w:tblGrid>
      <w:tr w:rsidR="00D15D83" w:rsidTr="00692B0F">
        <w:trPr>
          <w:gridAfter w:val="17"/>
          <w:wAfter w:w="14104" w:type="dxa"/>
          <w:trHeight w:val="720"/>
        </w:trPr>
        <w:tc>
          <w:tcPr>
            <w:tcW w:w="1402" w:type="dxa"/>
            <w:gridSpan w:val="2"/>
            <w:shd w:val="clear" w:color="auto" w:fill="F2F2F2" w:themeFill="background1" w:themeFillShade="F2"/>
            <w:vAlign w:val="center"/>
          </w:tcPr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6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1F124C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06" w:type="dxa"/>
            <w:gridSpan w:val="19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15D83" w:rsidRPr="00824383" w:rsidRDefault="00D15D83" w:rsidP="008C37B8">
            <w:pPr>
              <w:pStyle w:val="10BR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4-9- ايفاي </w:t>
            </w:r>
            <w:r w:rsidRPr="00824383">
              <w:rPr>
                <w:rtl/>
              </w:rPr>
              <w:t>مس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tl/>
              </w:rPr>
              <w:t>ول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ت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در </w:t>
            </w:r>
            <w:r w:rsidRPr="00824383">
              <w:rPr>
                <w:rtl/>
              </w:rPr>
              <w:t>قوا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سه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گانه</w:t>
            </w:r>
            <w:r w:rsidR="005D7D6E">
              <w:rPr>
                <w:rFonts w:hint="cs"/>
                <w:rtl/>
              </w:rPr>
              <w:t xml:space="preserve"> و سایر مدیریت</w:t>
            </w:r>
            <w:r w:rsidR="005D7D6E">
              <w:rPr>
                <w:rtl/>
              </w:rPr>
              <w:softHyphen/>
            </w:r>
            <w:r w:rsidR="005D7D6E">
              <w:rPr>
                <w:rFonts w:hint="cs"/>
                <w:rtl/>
              </w:rPr>
              <w:t>های اجرایی</w:t>
            </w: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6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1F124C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38"/>
        </w:trPr>
        <w:tc>
          <w:tcPr>
            <w:tcW w:w="54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266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مس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ولیت</w:t>
            </w:r>
          </w:p>
        </w:tc>
        <w:tc>
          <w:tcPr>
            <w:tcW w:w="2313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مشخصات ابلاغ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تاريخ</w:t>
            </w: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انجام فعالیت</w:t>
            </w:r>
          </w:p>
        </w:tc>
        <w:tc>
          <w:tcPr>
            <w:tcW w:w="2606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مد</w:t>
            </w:r>
            <w:r w:rsidR="005D7D6E"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ت فعاليت</w:t>
            </w:r>
          </w:p>
          <w:p w:rsidR="00D15D83" w:rsidRPr="00824383" w:rsidRDefault="00D15D83" w:rsidP="005D7D6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بر حسب سال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ماه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4314" w:type="dxa"/>
            <w:gridSpan w:val="5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215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0A625A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99"/>
        </w:trPr>
        <w:tc>
          <w:tcPr>
            <w:tcW w:w="547" w:type="dxa"/>
            <w:vMerge/>
            <w:shd w:val="pct5" w:color="auto" w:fill="auto"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66" w:type="dxa"/>
            <w:gridSpan w:val="2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6" w:type="dxa"/>
            <w:gridSpan w:val="2"/>
            <w:shd w:val="pct5" w:color="auto" w:fill="auto"/>
            <w:vAlign w:val="center"/>
          </w:tcPr>
          <w:p w:rsidR="000A625A" w:rsidRPr="005A1A8F" w:rsidRDefault="000A625A" w:rsidP="000A625A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 xml:space="preserve">شماره </w:t>
            </w:r>
          </w:p>
        </w:tc>
        <w:tc>
          <w:tcPr>
            <w:tcW w:w="629" w:type="dxa"/>
            <w:shd w:val="pct5" w:color="auto" w:fill="auto"/>
            <w:vAlign w:val="center"/>
          </w:tcPr>
          <w:p w:rsidR="000A625A" w:rsidRPr="005A1A8F" w:rsidRDefault="000A625A" w:rsidP="000A625A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 xml:space="preserve">تاریخ </w:t>
            </w:r>
          </w:p>
        </w:tc>
        <w:tc>
          <w:tcPr>
            <w:tcW w:w="1078" w:type="dxa"/>
            <w:shd w:val="pct5" w:color="auto" w:fill="auto"/>
            <w:vAlign w:val="center"/>
          </w:tcPr>
          <w:p w:rsidR="000A625A" w:rsidRPr="005A1A8F" w:rsidRDefault="000A625A" w:rsidP="000A625A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>مرجع صادرکننده ابلاغ</w:t>
            </w:r>
          </w:p>
        </w:tc>
        <w:tc>
          <w:tcPr>
            <w:tcW w:w="630" w:type="dxa"/>
            <w:shd w:val="pct5" w:color="auto" w:fill="auto"/>
            <w:vAlign w:val="center"/>
          </w:tcPr>
          <w:p w:rsidR="000A625A" w:rsidRPr="005A1A8F" w:rsidRDefault="000A625A" w:rsidP="000A625A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>شروع</w:t>
            </w:r>
          </w:p>
        </w:tc>
        <w:tc>
          <w:tcPr>
            <w:tcW w:w="615" w:type="dxa"/>
            <w:shd w:val="pct5" w:color="auto" w:fill="auto"/>
            <w:vAlign w:val="center"/>
          </w:tcPr>
          <w:p w:rsidR="000A625A" w:rsidRPr="005A1A8F" w:rsidRDefault="000A625A" w:rsidP="000A625A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>پايان</w:t>
            </w:r>
          </w:p>
        </w:tc>
        <w:tc>
          <w:tcPr>
            <w:tcW w:w="622" w:type="dxa"/>
            <w:gridSpan w:val="2"/>
            <w:shd w:val="pct5" w:color="auto" w:fill="auto"/>
            <w:vAlign w:val="center"/>
          </w:tcPr>
          <w:p w:rsidR="000A625A" w:rsidRPr="005A1A8F" w:rsidRDefault="000A625A" w:rsidP="000A625A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>روز</w:t>
            </w:r>
          </w:p>
        </w:tc>
        <w:tc>
          <w:tcPr>
            <w:tcW w:w="709" w:type="dxa"/>
            <w:shd w:val="pct5" w:color="auto" w:fill="auto"/>
            <w:vAlign w:val="center"/>
          </w:tcPr>
          <w:p w:rsidR="000A625A" w:rsidRPr="005A1A8F" w:rsidRDefault="000A625A" w:rsidP="000A625A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 xml:space="preserve">ماه </w:t>
            </w:r>
          </w:p>
        </w:tc>
        <w:tc>
          <w:tcPr>
            <w:tcW w:w="1275" w:type="dxa"/>
            <w:shd w:val="pct5" w:color="auto" w:fill="auto"/>
            <w:vAlign w:val="center"/>
          </w:tcPr>
          <w:p w:rsidR="000A625A" w:rsidRPr="005A1A8F" w:rsidRDefault="000A625A" w:rsidP="000A625A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>سال</w:t>
            </w:r>
          </w:p>
        </w:tc>
        <w:tc>
          <w:tcPr>
            <w:tcW w:w="1034" w:type="dxa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061" w:type="dxa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1143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1076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1215" w:type="dxa"/>
            <w:vMerge/>
            <w:shd w:val="pct5" w:color="auto" w:fill="auto"/>
            <w:textDirection w:val="btL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7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266" w:type="dxa"/>
            <w:gridSpan w:val="2"/>
            <w:vAlign w:val="center"/>
          </w:tcPr>
          <w:p w:rsidR="00D15D83" w:rsidRPr="000737CA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606" w:type="dxa"/>
            <w:gridSpan w:val="2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29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78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15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22" w:type="dxa"/>
            <w:gridSpan w:val="2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34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61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15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7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266" w:type="dxa"/>
            <w:gridSpan w:val="2"/>
            <w:vAlign w:val="center"/>
          </w:tcPr>
          <w:p w:rsidR="00D15D83" w:rsidRPr="000737CA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606" w:type="dxa"/>
            <w:gridSpan w:val="2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29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78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15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22" w:type="dxa"/>
            <w:gridSpan w:val="2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34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61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15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7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266" w:type="dxa"/>
            <w:gridSpan w:val="2"/>
            <w:vAlign w:val="center"/>
          </w:tcPr>
          <w:p w:rsidR="00D15D83" w:rsidRPr="000737CA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606" w:type="dxa"/>
            <w:gridSpan w:val="2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29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78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15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22" w:type="dxa"/>
            <w:gridSpan w:val="2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34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61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15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7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266" w:type="dxa"/>
            <w:gridSpan w:val="2"/>
            <w:vAlign w:val="center"/>
          </w:tcPr>
          <w:p w:rsidR="00D15D83" w:rsidRPr="000737CA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606" w:type="dxa"/>
            <w:gridSpan w:val="2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29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78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15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22" w:type="dxa"/>
            <w:gridSpan w:val="2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34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61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15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8702" w:type="dxa"/>
            <w:gridSpan w:val="12"/>
            <w:tcBorders>
              <w:right w:val="nil"/>
            </w:tcBorders>
            <w:shd w:val="clear" w:color="auto" w:fill="auto"/>
            <w:vAlign w:val="center"/>
          </w:tcPr>
          <w:p w:rsidR="00D15D83" w:rsidRPr="00A17323" w:rsidRDefault="00D15D83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هر سال 4 تا 14</w:t>
            </w:r>
          </w:p>
          <w:p w:rsidR="00D15D83" w:rsidRPr="0062170B" w:rsidRDefault="00D15D83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 در موضوع : ندارد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D15D83" w:rsidRPr="005A1A8F" w:rsidRDefault="00D15D83" w:rsidP="00692B0F">
            <w:pPr>
              <w:pStyle w:val="14BL"/>
              <w:jc w:val="center"/>
              <w:rPr>
                <w:rtl/>
              </w:rPr>
            </w:pPr>
            <w:r w:rsidRPr="005A1A8F">
              <w:rPr>
                <w:rFonts w:hint="cs"/>
                <w:rtl/>
              </w:rPr>
              <w:t>جمع کل</w:t>
            </w:r>
          </w:p>
        </w:tc>
        <w:tc>
          <w:tcPr>
            <w:tcW w:w="1034" w:type="dxa"/>
            <w:shd w:val="pct5" w:color="auto" w:fill="auto"/>
            <w:vAlign w:val="center"/>
          </w:tcPr>
          <w:p w:rsidR="00D15D83" w:rsidRPr="000737CA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061" w:type="dxa"/>
            <w:gridSpan w:val="2"/>
            <w:shd w:val="pct5" w:color="auto" w:fill="auto"/>
            <w:vAlign w:val="center"/>
          </w:tcPr>
          <w:p w:rsidR="00D15D83" w:rsidRPr="000737CA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D15D83" w:rsidRPr="000737CA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076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D15D83" w:rsidRPr="000737CA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215" w:type="dxa"/>
            <w:shd w:val="clear" w:color="auto" w:fill="auto"/>
          </w:tcPr>
          <w:p w:rsidR="00D15D83" w:rsidRPr="00824383" w:rsidRDefault="00D15D83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2B0F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87"/>
        </w:trPr>
        <w:tc>
          <w:tcPr>
            <w:tcW w:w="3876" w:type="dxa"/>
            <w:gridSpan w:val="4"/>
            <w:tcBorders>
              <w:bottom w:val="single" w:sz="12" w:space="0" w:color="auto"/>
            </w:tcBorders>
            <w:vAlign w:val="center"/>
          </w:tcPr>
          <w:p w:rsidR="00692B0F" w:rsidRPr="00886507" w:rsidRDefault="00692B0F" w:rsidP="00692B0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692B0F" w:rsidRPr="00C53C21" w:rsidRDefault="00692B0F" w:rsidP="00692B0F">
            <w:pPr>
              <w:pStyle w:val="10BC"/>
              <w:rPr>
                <w:sz w:val="16"/>
                <w:szCs w:val="16"/>
                <w:rtl/>
              </w:rPr>
            </w:pPr>
          </w:p>
          <w:p w:rsidR="00692B0F" w:rsidRPr="00824383" w:rsidRDefault="00692B0F" w:rsidP="00692B0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77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92B0F" w:rsidRDefault="00692B0F" w:rsidP="00692B0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692B0F" w:rsidRPr="00C53C21" w:rsidRDefault="00692B0F" w:rsidP="00692B0F">
            <w:pPr>
              <w:pStyle w:val="10BC"/>
              <w:rPr>
                <w:sz w:val="16"/>
                <w:szCs w:val="16"/>
                <w:rtl/>
              </w:rPr>
            </w:pPr>
          </w:p>
          <w:p w:rsidR="00692B0F" w:rsidRPr="00824383" w:rsidRDefault="00692B0F" w:rsidP="00692B0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92B0F" w:rsidRDefault="00692B0F" w:rsidP="00692B0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692B0F" w:rsidRPr="00C53C21" w:rsidRDefault="00692B0F" w:rsidP="00692B0F">
            <w:pPr>
              <w:pStyle w:val="10BC"/>
              <w:rPr>
                <w:sz w:val="16"/>
                <w:szCs w:val="16"/>
                <w:rtl/>
              </w:rPr>
            </w:pPr>
          </w:p>
          <w:p w:rsidR="00692B0F" w:rsidRPr="00824383" w:rsidRDefault="00692B0F" w:rsidP="00692B0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7" w:type="dxa"/>
            <w:gridSpan w:val="4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692B0F" w:rsidRPr="00886507" w:rsidRDefault="00692B0F" w:rsidP="00692B0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692B0F" w:rsidRPr="00C53C21" w:rsidRDefault="00692B0F" w:rsidP="00692B0F">
            <w:pPr>
              <w:pStyle w:val="10BC"/>
              <w:rPr>
                <w:sz w:val="16"/>
                <w:szCs w:val="16"/>
                <w:rtl/>
              </w:rPr>
            </w:pPr>
          </w:p>
          <w:p w:rsidR="00692B0F" w:rsidRPr="00824383" w:rsidRDefault="00692B0F" w:rsidP="00692B0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1F124C" w:rsidRDefault="001F124C" w:rsidP="000C32A8">
      <w:pPr>
        <w:jc w:val="lowKashida"/>
        <w:rPr>
          <w:rFonts w:cs="B Nazanin"/>
          <w:sz w:val="6"/>
          <w:szCs w:val="6"/>
          <w:lang w:bidi="fa-IR"/>
        </w:rPr>
      </w:pPr>
    </w:p>
    <w:p w:rsidR="001F124C" w:rsidRDefault="001F124C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p w:rsidR="001F124C" w:rsidRDefault="001F124C" w:rsidP="000C32A8">
      <w:pPr>
        <w:jc w:val="lowKashida"/>
        <w:rPr>
          <w:rFonts w:cs="B Nazanin"/>
          <w:sz w:val="6"/>
          <w:szCs w:val="6"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5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37"/>
        <w:gridCol w:w="761"/>
        <w:gridCol w:w="1575"/>
        <w:gridCol w:w="630"/>
        <w:gridCol w:w="274"/>
        <w:gridCol w:w="356"/>
        <w:gridCol w:w="1260"/>
        <w:gridCol w:w="744"/>
        <w:gridCol w:w="696"/>
        <w:gridCol w:w="630"/>
        <w:gridCol w:w="191"/>
        <w:gridCol w:w="1395"/>
        <w:gridCol w:w="1609"/>
        <w:gridCol w:w="873"/>
        <w:gridCol w:w="49"/>
        <w:gridCol w:w="993"/>
        <w:gridCol w:w="992"/>
        <w:gridCol w:w="918"/>
        <w:gridCol w:w="925"/>
      </w:tblGrid>
      <w:tr w:rsidR="00D15D83" w:rsidTr="00692B0F">
        <w:trPr>
          <w:gridAfter w:val="17"/>
          <w:wAfter w:w="14110" w:type="dxa"/>
          <w:trHeight w:val="720"/>
        </w:trPr>
        <w:tc>
          <w:tcPr>
            <w:tcW w:w="1398" w:type="dxa"/>
            <w:gridSpan w:val="2"/>
            <w:shd w:val="clear" w:color="auto" w:fill="F2F2F2" w:themeFill="background1" w:themeFillShade="F2"/>
            <w:vAlign w:val="center"/>
          </w:tcPr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8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297578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08" w:type="dxa"/>
            <w:gridSpan w:val="19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15D83" w:rsidRPr="00297578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4-10-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شرکت در شوراها،</w:t>
            </w:r>
            <w:r w:rsidRPr="00824383">
              <w:rPr>
                <w:rFonts w:hint="cs"/>
                <w:rtl/>
              </w:rPr>
              <w:t xml:space="preserve"> كارگروه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ها، </w:t>
            </w:r>
            <w:r w:rsidRPr="00824383">
              <w:rPr>
                <w:rtl/>
              </w:rPr>
              <w:t>کمیته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</w:t>
            </w:r>
            <w:r>
              <w:rPr>
                <w:rtl/>
              </w:rPr>
              <w:t>هیأت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 xml:space="preserve"> و كميسيون</w:t>
            </w:r>
            <w:r w:rsidRPr="00824383">
              <w:rPr>
                <w:rFonts w:hint="cs"/>
                <w:rtl/>
              </w:rPr>
              <w:softHyphen/>
              <w:t>هاي</w:t>
            </w:r>
            <w:r w:rsidRPr="00824383">
              <w:rPr>
                <w:rtl/>
              </w:rPr>
              <w:t xml:space="preserve"> رسمی</w:t>
            </w:r>
            <w:r w:rsidRPr="00824383">
              <w:rPr>
                <w:rFonts w:hint="cs"/>
                <w:rtl/>
              </w:rPr>
              <w:t xml:space="preserve"> اعم از</w:t>
            </w:r>
            <w:r w:rsidRPr="00824383">
              <w:rPr>
                <w:rtl/>
              </w:rPr>
              <w:t xml:space="preserve"> شورای عالی انقلاب فرهنگی، شورای عتف، </w:t>
            </w:r>
            <w:r w:rsidRPr="00824383">
              <w:rPr>
                <w:rFonts w:hint="cs"/>
                <w:rtl/>
              </w:rPr>
              <w:t>معاونت علمی و فناوری ریاست جمهوری،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ستاد وزارت</w:t>
            </w:r>
            <w:r w:rsidRPr="00824383">
              <w:rPr>
                <w:rFonts w:hint="cs"/>
                <w:rtl/>
              </w:rPr>
              <w:t>ین</w:t>
            </w:r>
            <w:r w:rsidRPr="00824383">
              <w:rPr>
                <w:rtl/>
              </w:rPr>
              <w:t>، حوزه علمیه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فرهنگستان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 xml:space="preserve"> و ...</w:t>
            </w: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8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297578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24"/>
        </w:trPr>
        <w:tc>
          <w:tcPr>
            <w:tcW w:w="63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ردیف</w:t>
            </w:r>
          </w:p>
        </w:tc>
        <w:tc>
          <w:tcPr>
            <w:tcW w:w="2336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عنوان فعالیت</w:t>
            </w:r>
          </w:p>
        </w:tc>
        <w:tc>
          <w:tcPr>
            <w:tcW w:w="2520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مشخصات ابلاغ جهت شرکت در شوراها و ...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تاريخ انجام فعالیت</w:t>
            </w:r>
          </w:p>
        </w:tc>
        <w:tc>
          <w:tcPr>
            <w:tcW w:w="3825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مدت فعاليت</w:t>
            </w:r>
          </w:p>
          <w:p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بر حسب ساعت و مشخصات مرجع تأیید</w:t>
            </w:r>
          </w:p>
        </w:tc>
        <w:tc>
          <w:tcPr>
            <w:tcW w:w="3825" w:type="dxa"/>
            <w:gridSpan w:val="5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امتیاز</w:t>
            </w:r>
          </w:p>
        </w:tc>
        <w:tc>
          <w:tcPr>
            <w:tcW w:w="925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ملاحظات</w:t>
            </w:r>
          </w:p>
        </w:tc>
      </w:tr>
      <w:tr w:rsidR="000A625A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21"/>
        </w:trPr>
        <w:tc>
          <w:tcPr>
            <w:tcW w:w="637" w:type="dxa"/>
            <w:vMerge/>
            <w:shd w:val="pct5" w:color="auto" w:fill="auto"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6" w:type="dxa"/>
            <w:gridSpan w:val="2"/>
            <w:vMerge/>
            <w:shd w:val="pct5" w:color="auto" w:fill="auto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shd w:val="pct5" w:color="auto" w:fill="auto"/>
            <w:vAlign w:val="center"/>
          </w:tcPr>
          <w:p w:rsidR="000A625A" w:rsidRPr="00BD4120" w:rsidRDefault="000A625A" w:rsidP="000A625A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شماره </w:t>
            </w:r>
          </w:p>
        </w:tc>
        <w:tc>
          <w:tcPr>
            <w:tcW w:w="630" w:type="dxa"/>
            <w:gridSpan w:val="2"/>
            <w:shd w:val="pct5" w:color="auto" w:fill="auto"/>
            <w:vAlign w:val="center"/>
          </w:tcPr>
          <w:p w:rsidR="000A625A" w:rsidRPr="00BD4120" w:rsidRDefault="000A625A" w:rsidP="000A625A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تاریخ </w:t>
            </w:r>
          </w:p>
        </w:tc>
        <w:tc>
          <w:tcPr>
            <w:tcW w:w="1260" w:type="dxa"/>
            <w:shd w:val="pct5" w:color="auto" w:fill="auto"/>
            <w:vAlign w:val="center"/>
          </w:tcPr>
          <w:p w:rsidR="000A625A" w:rsidRPr="00BD4120" w:rsidRDefault="000A625A" w:rsidP="000A625A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مرجع </w:t>
            </w:r>
          </w:p>
          <w:p w:rsidR="000A625A" w:rsidRPr="00BD4120" w:rsidRDefault="000A625A" w:rsidP="000A625A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صادرکننده ابلاغ</w:t>
            </w:r>
          </w:p>
        </w:tc>
        <w:tc>
          <w:tcPr>
            <w:tcW w:w="744" w:type="dxa"/>
            <w:shd w:val="pct5" w:color="auto" w:fill="auto"/>
            <w:vAlign w:val="center"/>
          </w:tcPr>
          <w:p w:rsidR="000A625A" w:rsidRPr="00BD4120" w:rsidRDefault="000A625A" w:rsidP="000A625A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شروع</w:t>
            </w:r>
          </w:p>
        </w:tc>
        <w:tc>
          <w:tcPr>
            <w:tcW w:w="696" w:type="dxa"/>
            <w:shd w:val="pct5" w:color="auto" w:fill="auto"/>
            <w:vAlign w:val="center"/>
          </w:tcPr>
          <w:p w:rsidR="000A625A" w:rsidRPr="00BD4120" w:rsidRDefault="000A625A" w:rsidP="000A625A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پايان</w:t>
            </w:r>
          </w:p>
        </w:tc>
        <w:tc>
          <w:tcPr>
            <w:tcW w:w="630" w:type="dxa"/>
            <w:shd w:val="pct5" w:color="auto" w:fill="auto"/>
            <w:vAlign w:val="center"/>
          </w:tcPr>
          <w:p w:rsidR="000A625A" w:rsidRPr="00BD4120" w:rsidRDefault="000A625A" w:rsidP="000A625A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ساعت</w:t>
            </w:r>
          </w:p>
        </w:tc>
        <w:tc>
          <w:tcPr>
            <w:tcW w:w="1586" w:type="dxa"/>
            <w:gridSpan w:val="2"/>
            <w:shd w:val="pct5" w:color="auto" w:fill="auto"/>
            <w:vAlign w:val="center"/>
          </w:tcPr>
          <w:p w:rsidR="000A625A" w:rsidRPr="00BD4120" w:rsidRDefault="000A625A" w:rsidP="000A625A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مرجع </w:t>
            </w:r>
          </w:p>
          <w:p w:rsidR="000A625A" w:rsidRPr="00BD4120" w:rsidRDefault="000A625A" w:rsidP="000A625A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تأییدکننده فعالیت</w:t>
            </w:r>
          </w:p>
        </w:tc>
        <w:tc>
          <w:tcPr>
            <w:tcW w:w="1609" w:type="dxa"/>
            <w:shd w:val="pct5" w:color="auto" w:fill="auto"/>
            <w:vAlign w:val="center"/>
          </w:tcPr>
          <w:p w:rsidR="000A625A" w:rsidRPr="00BD4120" w:rsidRDefault="000A625A" w:rsidP="000A625A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شماره و تاریخ گواهی</w:t>
            </w:r>
          </w:p>
          <w:p w:rsidR="000A625A" w:rsidRPr="00BD4120" w:rsidRDefault="000A625A" w:rsidP="000A625A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 انجام فعالیت</w:t>
            </w:r>
          </w:p>
        </w:tc>
        <w:tc>
          <w:tcPr>
            <w:tcW w:w="922" w:type="dxa"/>
            <w:gridSpan w:val="2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993" w:type="dxa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992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918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925" w:type="dxa"/>
            <w:vMerge/>
            <w:shd w:val="pct5" w:color="auto" w:fill="auto"/>
            <w:textDirection w:val="btL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37"/>
        </w:trPr>
        <w:tc>
          <w:tcPr>
            <w:tcW w:w="637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336" w:type="dxa"/>
            <w:gridSpan w:val="2"/>
            <w:vAlign w:val="center"/>
          </w:tcPr>
          <w:p w:rsidR="00D15D83" w:rsidRPr="000737CA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gridSpan w:val="2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44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96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586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609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22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18" w:type="dxa"/>
            <w:tcBorders>
              <w:lef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25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37"/>
        </w:trPr>
        <w:tc>
          <w:tcPr>
            <w:tcW w:w="637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336" w:type="dxa"/>
            <w:gridSpan w:val="2"/>
            <w:vAlign w:val="center"/>
          </w:tcPr>
          <w:p w:rsidR="00D15D83" w:rsidRPr="000737CA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gridSpan w:val="2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44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96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586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609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22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18" w:type="dxa"/>
            <w:tcBorders>
              <w:lef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25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37"/>
        </w:trPr>
        <w:tc>
          <w:tcPr>
            <w:tcW w:w="637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336" w:type="dxa"/>
            <w:gridSpan w:val="2"/>
            <w:vAlign w:val="center"/>
          </w:tcPr>
          <w:p w:rsidR="00D15D83" w:rsidRPr="000737CA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gridSpan w:val="2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44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96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586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609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22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18" w:type="dxa"/>
            <w:tcBorders>
              <w:lef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25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37"/>
        </w:trPr>
        <w:tc>
          <w:tcPr>
            <w:tcW w:w="637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336" w:type="dxa"/>
            <w:gridSpan w:val="2"/>
            <w:vAlign w:val="center"/>
          </w:tcPr>
          <w:p w:rsidR="00D15D83" w:rsidRPr="000737CA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gridSpan w:val="2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44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96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586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609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22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18" w:type="dxa"/>
            <w:tcBorders>
              <w:lef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25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37"/>
        </w:trPr>
        <w:tc>
          <w:tcPr>
            <w:tcW w:w="637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336" w:type="dxa"/>
            <w:gridSpan w:val="2"/>
            <w:vAlign w:val="center"/>
          </w:tcPr>
          <w:p w:rsidR="00D15D83" w:rsidRPr="000737CA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gridSpan w:val="2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44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96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586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609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22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18" w:type="dxa"/>
            <w:tcBorders>
              <w:lef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25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37"/>
        </w:trPr>
        <w:tc>
          <w:tcPr>
            <w:tcW w:w="637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2336" w:type="dxa"/>
            <w:gridSpan w:val="2"/>
            <w:vAlign w:val="center"/>
          </w:tcPr>
          <w:p w:rsidR="00D15D83" w:rsidRPr="000737CA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gridSpan w:val="2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44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96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586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609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22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18" w:type="dxa"/>
            <w:tcBorders>
              <w:lef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25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9149" w:type="dxa"/>
            <w:gridSpan w:val="12"/>
            <w:tcBorders>
              <w:right w:val="nil"/>
            </w:tcBorders>
            <w:shd w:val="clear" w:color="auto" w:fill="auto"/>
            <w:vAlign w:val="center"/>
          </w:tcPr>
          <w:p w:rsidR="00D15D83" w:rsidRPr="00A17323" w:rsidRDefault="00D15D83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به ازاي هر سال تا 2 </w:t>
            </w:r>
          </w:p>
          <w:p w:rsidR="00D15D83" w:rsidRPr="0062170B" w:rsidRDefault="00D15D83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 در موضوع :10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D15D83" w:rsidRPr="00BD4120" w:rsidRDefault="00D15D83" w:rsidP="00692B0F">
            <w:pPr>
              <w:pStyle w:val="14BL"/>
              <w:jc w:val="center"/>
              <w:rPr>
                <w:rtl/>
              </w:rPr>
            </w:pPr>
            <w:r w:rsidRPr="00BD4120">
              <w:rPr>
                <w:rFonts w:hint="cs"/>
                <w:rtl/>
              </w:rPr>
              <w:t>جمع کل</w:t>
            </w:r>
          </w:p>
        </w:tc>
        <w:tc>
          <w:tcPr>
            <w:tcW w:w="922" w:type="dxa"/>
            <w:gridSpan w:val="2"/>
            <w:shd w:val="pct5" w:color="auto" w:fill="auto"/>
            <w:vAlign w:val="center"/>
          </w:tcPr>
          <w:p w:rsidR="00D15D83" w:rsidRPr="000737CA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993" w:type="dxa"/>
            <w:shd w:val="pct5" w:color="auto" w:fill="auto"/>
            <w:vAlign w:val="center"/>
          </w:tcPr>
          <w:p w:rsidR="00D15D83" w:rsidRPr="000737CA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D15D83" w:rsidRPr="000737CA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918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D15D83" w:rsidRPr="000737CA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925" w:type="dxa"/>
            <w:shd w:val="clear" w:color="auto" w:fill="auto"/>
          </w:tcPr>
          <w:p w:rsidR="00D15D83" w:rsidRPr="00824383" w:rsidRDefault="00D15D83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2B0F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17"/>
        </w:trPr>
        <w:tc>
          <w:tcPr>
            <w:tcW w:w="3877" w:type="dxa"/>
            <w:gridSpan w:val="5"/>
            <w:tcBorders>
              <w:bottom w:val="single" w:sz="12" w:space="0" w:color="auto"/>
            </w:tcBorders>
            <w:vAlign w:val="center"/>
          </w:tcPr>
          <w:p w:rsidR="00692B0F" w:rsidRPr="00886507" w:rsidRDefault="00692B0F" w:rsidP="00692B0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692B0F" w:rsidRPr="00C53C21" w:rsidRDefault="00692B0F" w:rsidP="00692B0F">
            <w:pPr>
              <w:pStyle w:val="10BC"/>
              <w:rPr>
                <w:sz w:val="16"/>
                <w:szCs w:val="16"/>
                <w:rtl/>
              </w:rPr>
            </w:pPr>
          </w:p>
          <w:p w:rsidR="00692B0F" w:rsidRPr="00824383" w:rsidRDefault="00692B0F" w:rsidP="00692B0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77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92B0F" w:rsidRDefault="00692B0F" w:rsidP="00692B0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692B0F" w:rsidRPr="00C53C21" w:rsidRDefault="00692B0F" w:rsidP="00692B0F">
            <w:pPr>
              <w:pStyle w:val="10BC"/>
              <w:rPr>
                <w:sz w:val="16"/>
                <w:szCs w:val="16"/>
                <w:rtl/>
              </w:rPr>
            </w:pPr>
          </w:p>
          <w:p w:rsidR="00692B0F" w:rsidRPr="00824383" w:rsidRDefault="00692B0F" w:rsidP="00692B0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92B0F" w:rsidRDefault="00692B0F" w:rsidP="00692B0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692B0F" w:rsidRPr="00C53C21" w:rsidRDefault="00692B0F" w:rsidP="00692B0F">
            <w:pPr>
              <w:pStyle w:val="10BC"/>
              <w:rPr>
                <w:sz w:val="16"/>
                <w:szCs w:val="16"/>
                <w:rtl/>
              </w:rPr>
            </w:pPr>
          </w:p>
          <w:p w:rsidR="00692B0F" w:rsidRPr="00824383" w:rsidRDefault="00692B0F" w:rsidP="00692B0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7" w:type="dxa"/>
            <w:gridSpan w:val="5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692B0F" w:rsidRPr="00886507" w:rsidRDefault="00692B0F" w:rsidP="00692B0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692B0F" w:rsidRPr="00C53C21" w:rsidRDefault="00692B0F" w:rsidP="00692B0F">
            <w:pPr>
              <w:pStyle w:val="10BC"/>
              <w:rPr>
                <w:sz w:val="16"/>
                <w:szCs w:val="16"/>
                <w:rtl/>
              </w:rPr>
            </w:pPr>
          </w:p>
          <w:p w:rsidR="00692B0F" w:rsidRPr="00824383" w:rsidRDefault="00692B0F" w:rsidP="00692B0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264F80" w:rsidRDefault="00264F80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9"/>
        <w:gridCol w:w="813"/>
        <w:gridCol w:w="2151"/>
        <w:gridCol w:w="321"/>
        <w:gridCol w:w="336"/>
        <w:gridCol w:w="654"/>
        <w:gridCol w:w="1080"/>
        <w:gridCol w:w="635"/>
        <w:gridCol w:w="630"/>
        <w:gridCol w:w="540"/>
        <w:gridCol w:w="90"/>
        <w:gridCol w:w="632"/>
        <w:gridCol w:w="1274"/>
        <w:gridCol w:w="1217"/>
        <w:gridCol w:w="661"/>
        <w:gridCol w:w="331"/>
        <w:gridCol w:w="922"/>
        <w:gridCol w:w="990"/>
        <w:gridCol w:w="810"/>
        <w:gridCol w:w="822"/>
      </w:tblGrid>
      <w:tr w:rsidR="00D15D83" w:rsidTr="00692B0F">
        <w:trPr>
          <w:gridAfter w:val="18"/>
          <w:wAfter w:w="14096" w:type="dxa"/>
          <w:trHeight w:val="720"/>
        </w:trPr>
        <w:tc>
          <w:tcPr>
            <w:tcW w:w="1402" w:type="dxa"/>
            <w:gridSpan w:val="2"/>
            <w:shd w:val="clear" w:color="auto" w:fill="F2F2F2" w:themeFill="background1" w:themeFillShade="F2"/>
            <w:vAlign w:val="center"/>
          </w:tcPr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8" w:type="dxa"/>
            <w:gridSpan w:val="2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310B6B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8" w:type="dxa"/>
            <w:gridSpan w:val="20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15D83" w:rsidRPr="00310B6B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4-11- ايجاد 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جديد و میان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با رويكرد رفع نيازهاي اساسي كشور و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ترويج كارآفريني</w:t>
            </w: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8" w:type="dxa"/>
            <w:gridSpan w:val="2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310B6B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89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ردیف</w:t>
            </w:r>
          </w:p>
        </w:tc>
        <w:tc>
          <w:tcPr>
            <w:tcW w:w="2964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عنوان رشته ایجاد شده</w:t>
            </w:r>
          </w:p>
        </w:tc>
        <w:tc>
          <w:tcPr>
            <w:tcW w:w="1311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نوع رشته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تاریخ</w:t>
            </w:r>
          </w:p>
          <w:p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 ایجاد رشته</w:t>
            </w:r>
          </w:p>
        </w:tc>
        <w:tc>
          <w:tcPr>
            <w:tcW w:w="2527" w:type="dxa"/>
            <w:gridSpan w:val="5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مقطع رشته</w:t>
            </w:r>
          </w:p>
        </w:tc>
        <w:tc>
          <w:tcPr>
            <w:tcW w:w="127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مرجع</w:t>
            </w:r>
          </w:p>
          <w:p w:rsidR="00D15D83" w:rsidRPr="00BD4120" w:rsidRDefault="00D15D83" w:rsidP="008C37B8">
            <w:pPr>
              <w:pStyle w:val="10BC"/>
              <w:rPr>
                <w:vertAlign w:val="superscript"/>
                <w:rtl/>
              </w:rPr>
            </w:pPr>
            <w:r w:rsidRPr="00BD4120">
              <w:rPr>
                <w:rFonts w:hint="cs"/>
                <w:rtl/>
              </w:rPr>
              <w:t xml:space="preserve"> تأییدکننده </w:t>
            </w:r>
          </w:p>
        </w:tc>
        <w:tc>
          <w:tcPr>
            <w:tcW w:w="121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شماره و تاریخ گواهی</w:t>
            </w:r>
          </w:p>
          <w:p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تأیید فعالیت</w:t>
            </w:r>
          </w:p>
        </w:tc>
        <w:tc>
          <w:tcPr>
            <w:tcW w:w="3714" w:type="dxa"/>
            <w:gridSpan w:val="5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امتیاز</w:t>
            </w:r>
          </w:p>
        </w:tc>
        <w:tc>
          <w:tcPr>
            <w:tcW w:w="822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ملاحظات</w:t>
            </w:r>
          </w:p>
        </w:tc>
      </w:tr>
      <w:tr w:rsidR="000A625A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89" w:type="dxa"/>
            <w:vMerge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64" w:type="dxa"/>
            <w:gridSpan w:val="2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7" w:type="dxa"/>
            <w:gridSpan w:val="2"/>
            <w:shd w:val="pct5" w:color="auto" w:fill="auto"/>
            <w:textDirection w:val="btLr"/>
            <w:vAlign w:val="center"/>
          </w:tcPr>
          <w:p w:rsidR="000A625A" w:rsidRPr="00BD4120" w:rsidRDefault="000A625A" w:rsidP="000A625A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رشته جدید</w:t>
            </w:r>
          </w:p>
        </w:tc>
        <w:tc>
          <w:tcPr>
            <w:tcW w:w="654" w:type="dxa"/>
            <w:shd w:val="pct5" w:color="auto" w:fill="auto"/>
            <w:textDirection w:val="btLr"/>
            <w:vAlign w:val="center"/>
          </w:tcPr>
          <w:p w:rsidR="000A625A" w:rsidRPr="00BD4120" w:rsidRDefault="000A625A" w:rsidP="000A625A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میان</w:t>
            </w:r>
            <w:r>
              <w:rPr>
                <w:rFonts w:hint="cs"/>
                <w:rtl/>
              </w:rPr>
              <w:softHyphen/>
            </w:r>
            <w:r w:rsidRPr="00BD4120">
              <w:rPr>
                <w:rFonts w:hint="cs"/>
                <w:rtl/>
              </w:rPr>
              <w:t>رشته ای</w:t>
            </w:r>
          </w:p>
        </w:tc>
        <w:tc>
          <w:tcPr>
            <w:tcW w:w="1080" w:type="dxa"/>
            <w:vMerge/>
            <w:vAlign w:val="center"/>
          </w:tcPr>
          <w:p w:rsidR="000A625A" w:rsidRPr="00824383" w:rsidRDefault="000A625A" w:rsidP="000A625A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635" w:type="dxa"/>
            <w:shd w:val="pct5" w:color="auto" w:fill="auto"/>
            <w:textDirection w:val="btLr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کاردانی</w:t>
            </w:r>
          </w:p>
        </w:tc>
        <w:tc>
          <w:tcPr>
            <w:tcW w:w="630" w:type="dxa"/>
            <w:shd w:val="pct5" w:color="auto" w:fill="auto"/>
            <w:textDirection w:val="btLr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کارشناسی</w:t>
            </w:r>
          </w:p>
        </w:tc>
        <w:tc>
          <w:tcPr>
            <w:tcW w:w="630" w:type="dxa"/>
            <w:gridSpan w:val="2"/>
            <w:shd w:val="pct5" w:color="auto" w:fill="auto"/>
            <w:textDirection w:val="btLr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کارشناسی ارشد</w:t>
            </w:r>
          </w:p>
        </w:tc>
        <w:tc>
          <w:tcPr>
            <w:tcW w:w="632" w:type="dxa"/>
            <w:shd w:val="pct5" w:color="auto" w:fill="auto"/>
            <w:textDirection w:val="btLr"/>
            <w:vAlign w:val="center"/>
          </w:tcPr>
          <w:p w:rsidR="000A625A" w:rsidRPr="00824383" w:rsidRDefault="000A625A" w:rsidP="000A625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دکتری</w:t>
            </w:r>
          </w:p>
        </w:tc>
        <w:tc>
          <w:tcPr>
            <w:tcW w:w="1274" w:type="dxa"/>
            <w:vMerge/>
            <w:vAlign w:val="center"/>
          </w:tcPr>
          <w:p w:rsidR="000A625A" w:rsidRPr="00824383" w:rsidRDefault="000A625A" w:rsidP="000A625A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217" w:type="dxa"/>
            <w:vMerge/>
            <w:vAlign w:val="center"/>
          </w:tcPr>
          <w:p w:rsidR="000A625A" w:rsidRPr="00824383" w:rsidRDefault="000A625A" w:rsidP="000A625A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922" w:type="dxa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990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810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822" w:type="dxa"/>
            <w:vMerge/>
            <w:textDirection w:val="btL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589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964" w:type="dxa"/>
            <w:gridSpan w:val="2"/>
            <w:vAlign w:val="center"/>
          </w:tcPr>
          <w:p w:rsidR="00D15D83" w:rsidRPr="000737CA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657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54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80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5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2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74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17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22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0" w:type="dxa"/>
            <w:tcBorders>
              <w:righ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10" w:type="dxa"/>
            <w:tcBorders>
              <w:lef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22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589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964" w:type="dxa"/>
            <w:gridSpan w:val="2"/>
            <w:vAlign w:val="center"/>
          </w:tcPr>
          <w:p w:rsidR="00D15D83" w:rsidRPr="000737CA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657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54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80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5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2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74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17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22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0" w:type="dxa"/>
            <w:tcBorders>
              <w:righ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10" w:type="dxa"/>
            <w:tcBorders>
              <w:lef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22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589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964" w:type="dxa"/>
            <w:gridSpan w:val="2"/>
            <w:vAlign w:val="center"/>
          </w:tcPr>
          <w:p w:rsidR="00D15D83" w:rsidRPr="000737CA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657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54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80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5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2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74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17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22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0" w:type="dxa"/>
            <w:tcBorders>
              <w:righ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10" w:type="dxa"/>
            <w:tcBorders>
              <w:lef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22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93"/>
        </w:trPr>
        <w:tc>
          <w:tcPr>
            <w:tcW w:w="589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964" w:type="dxa"/>
            <w:gridSpan w:val="2"/>
            <w:vAlign w:val="center"/>
          </w:tcPr>
          <w:p w:rsidR="00D15D83" w:rsidRPr="000737CA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657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54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80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5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32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74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17" w:type="dxa"/>
            <w:tcBorders>
              <w:bottom w:val="sing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22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0" w:type="dxa"/>
            <w:tcBorders>
              <w:righ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10" w:type="dxa"/>
            <w:tcBorders>
              <w:lef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22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9745" w:type="dxa"/>
            <w:gridSpan w:val="13"/>
            <w:tcBorders>
              <w:right w:val="nil"/>
            </w:tcBorders>
            <w:shd w:val="clear" w:color="auto" w:fill="auto"/>
            <w:vAlign w:val="center"/>
          </w:tcPr>
          <w:p w:rsidR="00D15D83" w:rsidRPr="00A17323" w:rsidRDefault="00D15D83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5</w:t>
            </w:r>
          </w:p>
          <w:p w:rsidR="00D15D83" w:rsidRPr="0062170B" w:rsidRDefault="00D15D83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 در موضوع: 10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D15D83" w:rsidRPr="00BD4120" w:rsidRDefault="00D15D83" w:rsidP="00692B0F">
            <w:pPr>
              <w:pStyle w:val="14BL"/>
              <w:jc w:val="center"/>
              <w:rPr>
                <w:rtl/>
              </w:rPr>
            </w:pPr>
            <w:r w:rsidRPr="004476AA">
              <w:rPr>
                <w:rFonts w:hint="cs"/>
                <w:rtl/>
              </w:rPr>
              <w:t>جمع کل</w:t>
            </w:r>
          </w:p>
        </w:tc>
        <w:tc>
          <w:tcPr>
            <w:tcW w:w="992" w:type="dxa"/>
            <w:gridSpan w:val="2"/>
            <w:shd w:val="pct5" w:color="auto" w:fill="auto"/>
            <w:vAlign w:val="center"/>
          </w:tcPr>
          <w:p w:rsidR="00D15D83" w:rsidRPr="000737CA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922" w:type="dxa"/>
            <w:shd w:val="pct5" w:color="auto" w:fill="auto"/>
            <w:vAlign w:val="center"/>
          </w:tcPr>
          <w:p w:rsidR="00D15D83" w:rsidRPr="000737CA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990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D15D83" w:rsidRPr="000737CA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810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D15D83" w:rsidRPr="000737CA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822" w:type="dxa"/>
            <w:shd w:val="clear" w:color="auto" w:fill="auto"/>
          </w:tcPr>
          <w:p w:rsidR="00D15D83" w:rsidRPr="00824383" w:rsidRDefault="00D15D83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2B0F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61"/>
        </w:trPr>
        <w:tc>
          <w:tcPr>
            <w:tcW w:w="3874" w:type="dxa"/>
            <w:gridSpan w:val="4"/>
            <w:tcBorders>
              <w:bottom w:val="single" w:sz="12" w:space="0" w:color="auto"/>
            </w:tcBorders>
            <w:vAlign w:val="center"/>
          </w:tcPr>
          <w:p w:rsidR="00692B0F" w:rsidRPr="00886507" w:rsidRDefault="00692B0F" w:rsidP="00692B0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692B0F" w:rsidRPr="00C53C21" w:rsidRDefault="00692B0F" w:rsidP="00692B0F">
            <w:pPr>
              <w:pStyle w:val="10BC"/>
              <w:rPr>
                <w:sz w:val="16"/>
                <w:szCs w:val="16"/>
                <w:rtl/>
              </w:rPr>
            </w:pPr>
          </w:p>
          <w:p w:rsidR="00692B0F" w:rsidRPr="00824383" w:rsidRDefault="00692B0F" w:rsidP="00692B0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75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92B0F" w:rsidRDefault="00692B0F" w:rsidP="00692B0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692B0F" w:rsidRPr="00C53C21" w:rsidRDefault="00692B0F" w:rsidP="00692B0F">
            <w:pPr>
              <w:pStyle w:val="10BC"/>
              <w:rPr>
                <w:sz w:val="16"/>
                <w:szCs w:val="16"/>
                <w:rtl/>
              </w:rPr>
            </w:pPr>
          </w:p>
          <w:p w:rsidR="00692B0F" w:rsidRPr="00824383" w:rsidRDefault="00692B0F" w:rsidP="00692B0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4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92B0F" w:rsidRDefault="00692B0F" w:rsidP="00692B0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692B0F" w:rsidRPr="00C53C21" w:rsidRDefault="00692B0F" w:rsidP="00692B0F">
            <w:pPr>
              <w:pStyle w:val="10BC"/>
              <w:rPr>
                <w:sz w:val="16"/>
                <w:szCs w:val="16"/>
                <w:rtl/>
              </w:rPr>
            </w:pPr>
          </w:p>
          <w:p w:rsidR="00692B0F" w:rsidRPr="00824383" w:rsidRDefault="00692B0F" w:rsidP="00692B0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5" w:type="dxa"/>
            <w:gridSpan w:val="5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692B0F" w:rsidRPr="00886507" w:rsidRDefault="00692B0F" w:rsidP="00692B0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692B0F" w:rsidRPr="00C53C21" w:rsidRDefault="00692B0F" w:rsidP="00692B0F">
            <w:pPr>
              <w:pStyle w:val="10BC"/>
              <w:rPr>
                <w:sz w:val="16"/>
                <w:szCs w:val="16"/>
                <w:rtl/>
              </w:rPr>
            </w:pPr>
          </w:p>
          <w:p w:rsidR="00692B0F" w:rsidRPr="00824383" w:rsidRDefault="00692B0F" w:rsidP="00692B0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264F80" w:rsidRPr="00A02777" w:rsidRDefault="00264F80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tblOverlap w:val="never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46"/>
        <w:gridCol w:w="855"/>
        <w:gridCol w:w="2473"/>
        <w:gridCol w:w="154"/>
        <w:gridCol w:w="518"/>
        <w:gridCol w:w="532"/>
        <w:gridCol w:w="556"/>
        <w:gridCol w:w="788"/>
        <w:gridCol w:w="742"/>
        <w:gridCol w:w="584"/>
        <w:gridCol w:w="676"/>
        <w:gridCol w:w="1118"/>
        <w:gridCol w:w="1182"/>
        <w:gridCol w:w="898"/>
        <w:gridCol w:w="317"/>
        <w:gridCol w:w="1147"/>
        <w:gridCol w:w="1193"/>
        <w:gridCol w:w="1217"/>
      </w:tblGrid>
      <w:tr w:rsidR="00D15D83" w:rsidTr="00692B0F">
        <w:trPr>
          <w:gridAfter w:val="16"/>
          <w:wAfter w:w="14095" w:type="dxa"/>
          <w:trHeight w:val="720"/>
        </w:trPr>
        <w:tc>
          <w:tcPr>
            <w:tcW w:w="1401" w:type="dxa"/>
            <w:gridSpan w:val="2"/>
            <w:shd w:val="clear" w:color="auto" w:fill="F2F2F2" w:themeFill="background1" w:themeFillShade="F2"/>
            <w:vAlign w:val="center"/>
          </w:tcPr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6" w:type="dxa"/>
            <w:gridSpan w:val="1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310B6B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6" w:type="dxa"/>
            <w:gridSpan w:val="18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15D83" w:rsidRPr="00310B6B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4-12- راهبري پروژه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>هاي بزرگ تحقیقاتی میا</w:t>
            </w:r>
            <w:r w:rsidRPr="00824383">
              <w:rPr>
                <w:rFonts w:hint="cs"/>
                <w:rtl/>
              </w:rPr>
              <w:t>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اي (مدیریت پروژه) با ت</w:t>
            </w:r>
            <w:r>
              <w:rPr>
                <w:rFonts w:hint="cs"/>
                <w:rtl/>
              </w:rPr>
              <w:t>أ</w:t>
            </w:r>
            <w:r w:rsidRPr="00824383">
              <w:rPr>
                <w:rFonts w:hint="cs"/>
                <w:rtl/>
              </w:rPr>
              <w:t>ييد شوراي پژوهشي مؤسسه</w:t>
            </w: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6" w:type="dxa"/>
            <w:gridSpan w:val="1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310B6B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482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عنوان پروژه</w:t>
            </w:r>
          </w:p>
        </w:tc>
        <w:tc>
          <w:tcPr>
            <w:tcW w:w="1606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پروژه</w:t>
            </w:r>
          </w:p>
        </w:tc>
        <w:tc>
          <w:tcPr>
            <w:tcW w:w="1530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اجرا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و تاریخ </w:t>
            </w:r>
          </w:p>
          <w:p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گواهی  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</w:p>
          <w:p w:rsidR="00D15D83" w:rsidRPr="00824383" w:rsidRDefault="00D15D83" w:rsidP="0050010D">
            <w:pPr>
              <w:pStyle w:val="10BC"/>
              <w:rPr>
                <w:vertAlign w:val="superscript"/>
                <w:rtl/>
              </w:rPr>
            </w:pP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</w:p>
        </w:tc>
        <w:tc>
          <w:tcPr>
            <w:tcW w:w="4737" w:type="dxa"/>
            <w:gridSpan w:val="5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21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0A625A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6" w:type="dxa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82" w:type="dxa"/>
            <w:gridSpan w:val="3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8" w:type="dxa"/>
            <w:shd w:val="pct5" w:color="auto" w:fill="auto"/>
            <w:textDirection w:val="btLr"/>
            <w:vAlign w:val="center"/>
          </w:tcPr>
          <w:p w:rsidR="000A625A" w:rsidRPr="006E6C53" w:rsidRDefault="000A625A" w:rsidP="000A625A">
            <w:pPr>
              <w:pStyle w:val="9BC"/>
              <w:rPr>
                <w:rtl/>
              </w:rPr>
            </w:pPr>
            <w:r w:rsidRPr="006E6C53">
              <w:rPr>
                <w:rFonts w:hint="cs"/>
                <w:rtl/>
              </w:rPr>
              <w:t xml:space="preserve">استاني </w:t>
            </w:r>
          </w:p>
        </w:tc>
        <w:tc>
          <w:tcPr>
            <w:tcW w:w="532" w:type="dxa"/>
            <w:shd w:val="pct5" w:color="auto" w:fill="auto"/>
            <w:textDirection w:val="btLr"/>
            <w:vAlign w:val="center"/>
          </w:tcPr>
          <w:p w:rsidR="000A625A" w:rsidRPr="006E6C53" w:rsidRDefault="000A625A" w:rsidP="000A625A">
            <w:pPr>
              <w:pStyle w:val="9BC"/>
              <w:rPr>
                <w:rtl/>
              </w:rPr>
            </w:pPr>
            <w:r w:rsidRPr="006E6C53">
              <w:rPr>
                <w:rFonts w:hint="cs"/>
                <w:rtl/>
              </w:rPr>
              <w:t>مل</w:t>
            </w:r>
            <w:r w:rsidR="00692B0F">
              <w:rPr>
                <w:rFonts w:hint="cs"/>
                <w:rtl/>
              </w:rPr>
              <w:t>ّ</w:t>
            </w:r>
            <w:r w:rsidRPr="006E6C53">
              <w:rPr>
                <w:rFonts w:hint="cs"/>
                <w:rtl/>
              </w:rPr>
              <w:t xml:space="preserve">ی </w:t>
            </w:r>
          </w:p>
        </w:tc>
        <w:tc>
          <w:tcPr>
            <w:tcW w:w="556" w:type="dxa"/>
            <w:shd w:val="pct5" w:color="auto" w:fill="auto"/>
            <w:textDirection w:val="btLr"/>
            <w:vAlign w:val="center"/>
          </w:tcPr>
          <w:p w:rsidR="000A625A" w:rsidRPr="006E6C53" w:rsidRDefault="000A625A" w:rsidP="00692B0F">
            <w:pPr>
              <w:pStyle w:val="9BC"/>
              <w:rPr>
                <w:rtl/>
              </w:rPr>
            </w:pPr>
            <w:r w:rsidRPr="006E6C53">
              <w:rPr>
                <w:rFonts w:hint="cs"/>
                <w:rtl/>
              </w:rPr>
              <w:t>بین</w:t>
            </w:r>
            <w:r w:rsidR="00692B0F">
              <w:rPr>
                <w:rtl/>
              </w:rPr>
              <w:softHyphen/>
            </w:r>
            <w:r w:rsidRPr="006E6C53">
              <w:rPr>
                <w:rFonts w:hint="cs"/>
                <w:rtl/>
              </w:rPr>
              <w:t>المللی</w:t>
            </w:r>
          </w:p>
        </w:tc>
        <w:tc>
          <w:tcPr>
            <w:tcW w:w="788" w:type="dxa"/>
            <w:shd w:val="pct5" w:color="auto" w:fill="auto"/>
            <w:textDirection w:val="btLr"/>
            <w:vAlign w:val="center"/>
          </w:tcPr>
          <w:p w:rsidR="000A625A" w:rsidRPr="006E6C53" w:rsidRDefault="000A625A" w:rsidP="000A625A">
            <w:pPr>
              <w:pStyle w:val="9BC"/>
              <w:rPr>
                <w:rtl/>
              </w:rPr>
            </w:pPr>
            <w:r w:rsidRPr="006E6C53">
              <w:rPr>
                <w:rFonts w:hint="cs"/>
                <w:rtl/>
              </w:rPr>
              <w:t>شروع</w:t>
            </w:r>
          </w:p>
        </w:tc>
        <w:tc>
          <w:tcPr>
            <w:tcW w:w="742" w:type="dxa"/>
            <w:shd w:val="pct5" w:color="auto" w:fill="auto"/>
            <w:textDirection w:val="btLr"/>
            <w:vAlign w:val="center"/>
          </w:tcPr>
          <w:p w:rsidR="000A625A" w:rsidRPr="006E6C53" w:rsidRDefault="000A625A" w:rsidP="000A625A">
            <w:pPr>
              <w:pStyle w:val="9BC"/>
              <w:rPr>
                <w:rtl/>
              </w:rPr>
            </w:pPr>
            <w:r w:rsidRPr="006E6C53">
              <w:rPr>
                <w:rFonts w:hint="cs"/>
                <w:rtl/>
              </w:rPr>
              <w:t>پايان</w:t>
            </w:r>
          </w:p>
        </w:tc>
        <w:tc>
          <w:tcPr>
            <w:tcW w:w="1260" w:type="dxa"/>
            <w:gridSpan w:val="2"/>
            <w:vMerge/>
            <w:vAlign w:val="center"/>
          </w:tcPr>
          <w:p w:rsidR="000A625A" w:rsidRPr="006E6C53" w:rsidRDefault="000A625A" w:rsidP="000A625A">
            <w:pPr>
              <w:pStyle w:val="9BC"/>
              <w:rPr>
                <w:rtl/>
              </w:rPr>
            </w:pPr>
          </w:p>
        </w:tc>
        <w:tc>
          <w:tcPr>
            <w:tcW w:w="1118" w:type="dxa"/>
            <w:vMerge/>
            <w:vAlign w:val="center"/>
          </w:tcPr>
          <w:p w:rsidR="000A625A" w:rsidRPr="006E6C53" w:rsidRDefault="000A625A" w:rsidP="000A625A">
            <w:pPr>
              <w:pStyle w:val="9BC"/>
              <w:rPr>
                <w:rtl/>
              </w:rPr>
            </w:pPr>
          </w:p>
        </w:tc>
        <w:tc>
          <w:tcPr>
            <w:tcW w:w="1182" w:type="dxa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215" w:type="dxa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1147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1193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1217" w:type="dxa"/>
            <w:vMerge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546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482" w:type="dxa"/>
            <w:gridSpan w:val="3"/>
            <w:vAlign w:val="center"/>
          </w:tcPr>
          <w:p w:rsidR="00D15D83" w:rsidRPr="000737CA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518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532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556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88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42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18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82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15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47" w:type="dxa"/>
            <w:tcBorders>
              <w:righ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93" w:type="dxa"/>
            <w:tcBorders>
              <w:lef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17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546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482" w:type="dxa"/>
            <w:gridSpan w:val="3"/>
            <w:vAlign w:val="center"/>
          </w:tcPr>
          <w:p w:rsidR="00D15D83" w:rsidRPr="000737CA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518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532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556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88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42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18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82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15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47" w:type="dxa"/>
            <w:tcBorders>
              <w:righ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93" w:type="dxa"/>
            <w:tcBorders>
              <w:lef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17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546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482" w:type="dxa"/>
            <w:gridSpan w:val="3"/>
            <w:vAlign w:val="center"/>
          </w:tcPr>
          <w:p w:rsidR="00D15D83" w:rsidRPr="000737CA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518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532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556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88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42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18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82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15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47" w:type="dxa"/>
            <w:tcBorders>
              <w:righ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93" w:type="dxa"/>
            <w:tcBorders>
              <w:lef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17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546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482" w:type="dxa"/>
            <w:gridSpan w:val="3"/>
            <w:vAlign w:val="center"/>
          </w:tcPr>
          <w:p w:rsidR="00D15D83" w:rsidRPr="000737CA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518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532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556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88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42" w:type="dxa"/>
            <w:textDirection w:val="btLr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18" w:type="dxa"/>
            <w:tcBorders>
              <w:bottom w:val="sing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82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15" w:type="dxa"/>
            <w:gridSpan w:val="2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47" w:type="dxa"/>
            <w:tcBorders>
              <w:righ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93" w:type="dxa"/>
            <w:tcBorders>
              <w:left w:val="double" w:sz="4" w:space="0" w:color="auto"/>
            </w:tcBorders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17" w:type="dxa"/>
            <w:vAlign w:val="center"/>
          </w:tcPr>
          <w:p w:rsidR="00D15D83" w:rsidRPr="000737CA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8424" w:type="dxa"/>
            <w:gridSpan w:val="11"/>
            <w:tcBorders>
              <w:right w:val="nil"/>
            </w:tcBorders>
            <w:shd w:val="clear" w:color="auto" w:fill="auto"/>
            <w:vAlign w:val="center"/>
          </w:tcPr>
          <w:p w:rsidR="00D15D83" w:rsidRPr="00A17323" w:rsidRDefault="00D15D83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4</w:t>
            </w:r>
          </w:p>
          <w:p w:rsidR="00D15D83" w:rsidRPr="0062170B" w:rsidRDefault="00D15D83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 : 8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D15D83" w:rsidRPr="00BD4120" w:rsidRDefault="00D15D83" w:rsidP="00692B0F">
            <w:pPr>
              <w:pStyle w:val="14BL"/>
              <w:jc w:val="center"/>
              <w:rPr>
                <w:rtl/>
              </w:rPr>
            </w:pPr>
            <w:r w:rsidRPr="004476AA">
              <w:rPr>
                <w:rFonts w:hint="cs"/>
                <w:rtl/>
              </w:rPr>
              <w:t>جمع کل</w:t>
            </w:r>
          </w:p>
        </w:tc>
        <w:tc>
          <w:tcPr>
            <w:tcW w:w="1182" w:type="dxa"/>
            <w:shd w:val="pct5" w:color="auto" w:fill="auto"/>
            <w:vAlign w:val="center"/>
          </w:tcPr>
          <w:p w:rsidR="00D15D83" w:rsidRPr="000737CA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215" w:type="dxa"/>
            <w:gridSpan w:val="2"/>
            <w:shd w:val="pct5" w:color="auto" w:fill="auto"/>
            <w:vAlign w:val="center"/>
          </w:tcPr>
          <w:p w:rsidR="00D15D83" w:rsidRPr="000737CA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147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D15D83" w:rsidRPr="000737CA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193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D15D83" w:rsidRPr="000737CA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217" w:type="dxa"/>
            <w:shd w:val="clear" w:color="auto" w:fill="auto"/>
          </w:tcPr>
          <w:p w:rsidR="00D15D83" w:rsidRPr="00824383" w:rsidRDefault="00D15D83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2B0F" w:rsidRPr="00824383" w:rsidTr="00692B0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61"/>
        </w:trPr>
        <w:tc>
          <w:tcPr>
            <w:tcW w:w="3874" w:type="dxa"/>
            <w:gridSpan w:val="3"/>
            <w:tcBorders>
              <w:bottom w:val="single" w:sz="12" w:space="0" w:color="auto"/>
            </w:tcBorders>
            <w:vAlign w:val="center"/>
          </w:tcPr>
          <w:p w:rsidR="00692B0F" w:rsidRPr="00886507" w:rsidRDefault="00692B0F" w:rsidP="00692B0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692B0F" w:rsidRPr="00C53C21" w:rsidRDefault="00692B0F" w:rsidP="00692B0F">
            <w:pPr>
              <w:pStyle w:val="10BC"/>
              <w:rPr>
                <w:sz w:val="16"/>
                <w:szCs w:val="16"/>
                <w:rtl/>
              </w:rPr>
            </w:pPr>
          </w:p>
          <w:p w:rsidR="00692B0F" w:rsidRPr="00824383" w:rsidRDefault="00692B0F" w:rsidP="00692B0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74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92B0F" w:rsidRDefault="00692B0F" w:rsidP="00692B0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692B0F" w:rsidRPr="00C53C21" w:rsidRDefault="00692B0F" w:rsidP="00692B0F">
            <w:pPr>
              <w:pStyle w:val="10BC"/>
              <w:rPr>
                <w:sz w:val="16"/>
                <w:szCs w:val="16"/>
                <w:rtl/>
              </w:rPr>
            </w:pPr>
          </w:p>
          <w:p w:rsidR="00692B0F" w:rsidRPr="00824383" w:rsidRDefault="00692B0F" w:rsidP="00692B0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4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92B0F" w:rsidRDefault="00692B0F" w:rsidP="00692B0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692B0F" w:rsidRPr="00C53C21" w:rsidRDefault="00692B0F" w:rsidP="00692B0F">
            <w:pPr>
              <w:pStyle w:val="10BC"/>
              <w:rPr>
                <w:sz w:val="16"/>
                <w:szCs w:val="16"/>
                <w:rtl/>
              </w:rPr>
            </w:pPr>
          </w:p>
          <w:p w:rsidR="00692B0F" w:rsidRPr="00824383" w:rsidRDefault="00692B0F" w:rsidP="00692B0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4" w:type="dxa"/>
            <w:gridSpan w:val="4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692B0F" w:rsidRPr="00886507" w:rsidRDefault="00692B0F" w:rsidP="00692B0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692B0F" w:rsidRPr="00C53C21" w:rsidRDefault="00692B0F" w:rsidP="00692B0F">
            <w:pPr>
              <w:pStyle w:val="10BC"/>
              <w:rPr>
                <w:sz w:val="16"/>
                <w:szCs w:val="16"/>
                <w:rtl/>
              </w:rPr>
            </w:pPr>
          </w:p>
          <w:p w:rsidR="00692B0F" w:rsidRPr="00824383" w:rsidRDefault="00692B0F" w:rsidP="00692B0F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8C33A1" w:rsidRPr="00A02777" w:rsidRDefault="008C33A1" w:rsidP="00B70A03">
      <w:pPr>
        <w:jc w:val="lowKashida"/>
        <w:rPr>
          <w:rFonts w:cs="B Nazanin"/>
          <w:sz w:val="10"/>
          <w:szCs w:val="10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30"/>
        <w:gridCol w:w="765"/>
        <w:gridCol w:w="2226"/>
        <w:gridCol w:w="248"/>
        <w:gridCol w:w="297"/>
        <w:gridCol w:w="574"/>
        <w:gridCol w:w="546"/>
        <w:gridCol w:w="644"/>
        <w:gridCol w:w="644"/>
        <w:gridCol w:w="1164"/>
        <w:gridCol w:w="362"/>
        <w:gridCol w:w="1582"/>
        <w:gridCol w:w="1315"/>
        <w:gridCol w:w="610"/>
        <w:gridCol w:w="622"/>
        <w:gridCol w:w="1121"/>
        <w:gridCol w:w="1140"/>
        <w:gridCol w:w="987"/>
      </w:tblGrid>
      <w:tr w:rsidR="00D15D83" w:rsidTr="00A00033">
        <w:trPr>
          <w:gridAfter w:val="16"/>
          <w:wAfter w:w="14082" w:type="dxa"/>
          <w:trHeight w:val="720"/>
        </w:trPr>
        <w:tc>
          <w:tcPr>
            <w:tcW w:w="1395" w:type="dxa"/>
            <w:gridSpan w:val="2"/>
            <w:shd w:val="clear" w:color="auto" w:fill="F2F2F2" w:themeFill="background1" w:themeFillShade="F2"/>
            <w:vAlign w:val="center"/>
          </w:tcPr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:rsidTr="00A0003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6D3FBF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A0003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7" w:type="dxa"/>
            <w:gridSpan w:val="18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15D83" w:rsidRPr="006D3FBF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4-13- طراحي، تدوين و اجراي برنامه</w:t>
            </w:r>
            <w:r w:rsidRPr="00824383">
              <w:rPr>
                <w:rFonts w:hint="cs"/>
                <w:rtl/>
              </w:rPr>
              <w:softHyphen/>
              <w:t>ها و فعاليت با هدف افزايش كارآيي و اثربخشي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 نظام آموزش عالي</w:t>
            </w:r>
          </w:p>
        </w:tc>
      </w:tr>
      <w:tr w:rsidR="00D15D83" w:rsidRPr="00824383" w:rsidTr="00A0003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6D3FBF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A0003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3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2991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عنوان فعالیت</w:t>
            </w:r>
          </w:p>
        </w:tc>
        <w:tc>
          <w:tcPr>
            <w:tcW w:w="1665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فعالیت</w:t>
            </w:r>
          </w:p>
        </w:tc>
        <w:tc>
          <w:tcPr>
            <w:tcW w:w="1288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اجرا</w:t>
            </w:r>
          </w:p>
        </w:tc>
        <w:tc>
          <w:tcPr>
            <w:tcW w:w="1526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و تاریخ </w:t>
            </w:r>
          </w:p>
          <w:p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گواهی  </w:t>
            </w: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50010D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</w:p>
        </w:tc>
        <w:tc>
          <w:tcPr>
            <w:tcW w:w="4808" w:type="dxa"/>
            <w:gridSpan w:val="5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98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0A625A" w:rsidRPr="00824383" w:rsidTr="00A0003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30" w:type="dxa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91" w:type="dxa"/>
            <w:gridSpan w:val="2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5" w:type="dxa"/>
            <w:gridSpan w:val="2"/>
            <w:shd w:val="pct5" w:color="auto" w:fill="auto"/>
            <w:textDirection w:val="btLr"/>
            <w:vAlign w:val="center"/>
          </w:tcPr>
          <w:p w:rsidR="000A625A" w:rsidRPr="009478F5" w:rsidRDefault="000A625A" w:rsidP="000A625A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</w:rPr>
              <w:t>طراحی</w:t>
            </w:r>
          </w:p>
        </w:tc>
        <w:tc>
          <w:tcPr>
            <w:tcW w:w="574" w:type="dxa"/>
            <w:shd w:val="pct5" w:color="auto" w:fill="auto"/>
            <w:textDirection w:val="btLr"/>
            <w:vAlign w:val="center"/>
          </w:tcPr>
          <w:p w:rsidR="000A625A" w:rsidRPr="009478F5" w:rsidRDefault="000A625A" w:rsidP="000A625A">
            <w:pPr>
              <w:pStyle w:val="9BC"/>
              <w:rPr>
                <w:vertAlign w:val="superscript"/>
                <w:rtl/>
              </w:rPr>
            </w:pPr>
            <w:r w:rsidRPr="009478F5">
              <w:rPr>
                <w:rFonts w:hint="cs"/>
                <w:rtl/>
              </w:rPr>
              <w:t>تدوین</w:t>
            </w:r>
          </w:p>
        </w:tc>
        <w:tc>
          <w:tcPr>
            <w:tcW w:w="546" w:type="dxa"/>
            <w:shd w:val="pct5" w:color="auto" w:fill="auto"/>
            <w:textDirection w:val="btLr"/>
            <w:vAlign w:val="center"/>
          </w:tcPr>
          <w:p w:rsidR="000A625A" w:rsidRPr="009478F5" w:rsidRDefault="000A625A" w:rsidP="000A625A">
            <w:pPr>
              <w:pStyle w:val="9BC"/>
              <w:rPr>
                <w:vertAlign w:val="superscript"/>
                <w:rtl/>
              </w:rPr>
            </w:pPr>
            <w:r w:rsidRPr="009478F5">
              <w:rPr>
                <w:rFonts w:hint="cs"/>
                <w:rtl/>
              </w:rPr>
              <w:t>اجرا</w:t>
            </w:r>
          </w:p>
        </w:tc>
        <w:tc>
          <w:tcPr>
            <w:tcW w:w="644" w:type="dxa"/>
            <w:shd w:val="pct5" w:color="auto" w:fill="auto"/>
            <w:textDirection w:val="btLr"/>
            <w:vAlign w:val="center"/>
          </w:tcPr>
          <w:p w:rsidR="000A625A" w:rsidRPr="009478F5" w:rsidRDefault="000A625A" w:rsidP="000A625A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</w:rPr>
              <w:t>شروع</w:t>
            </w:r>
          </w:p>
        </w:tc>
        <w:tc>
          <w:tcPr>
            <w:tcW w:w="644" w:type="dxa"/>
            <w:shd w:val="pct5" w:color="auto" w:fill="auto"/>
            <w:textDirection w:val="btLr"/>
            <w:vAlign w:val="center"/>
          </w:tcPr>
          <w:p w:rsidR="000A625A" w:rsidRPr="009478F5" w:rsidRDefault="000A625A" w:rsidP="000A625A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</w:rPr>
              <w:t>خاتمه</w:t>
            </w:r>
          </w:p>
        </w:tc>
        <w:tc>
          <w:tcPr>
            <w:tcW w:w="1526" w:type="dxa"/>
            <w:gridSpan w:val="2"/>
            <w:vMerge/>
            <w:vAlign w:val="center"/>
          </w:tcPr>
          <w:p w:rsidR="000A625A" w:rsidRPr="009478F5" w:rsidRDefault="000A625A" w:rsidP="000A625A">
            <w:pPr>
              <w:pStyle w:val="9BC"/>
              <w:rPr>
                <w:rtl/>
              </w:rPr>
            </w:pPr>
          </w:p>
        </w:tc>
        <w:tc>
          <w:tcPr>
            <w:tcW w:w="1582" w:type="dxa"/>
            <w:vMerge/>
            <w:vAlign w:val="center"/>
          </w:tcPr>
          <w:p w:rsidR="000A625A" w:rsidRPr="009478F5" w:rsidRDefault="000A625A" w:rsidP="000A625A">
            <w:pPr>
              <w:pStyle w:val="9BC"/>
              <w:rPr>
                <w:rtl/>
              </w:rPr>
            </w:pPr>
          </w:p>
        </w:tc>
        <w:tc>
          <w:tcPr>
            <w:tcW w:w="1315" w:type="dxa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232" w:type="dxa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1121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1140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987" w:type="dxa"/>
            <w:vMerge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15D83" w:rsidRPr="00824383" w:rsidTr="00A0003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630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991" w:type="dxa"/>
            <w:gridSpan w:val="2"/>
            <w:vAlign w:val="center"/>
          </w:tcPr>
          <w:p w:rsidR="00D15D83" w:rsidRPr="00C628A0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545" w:type="dxa"/>
            <w:gridSpan w:val="2"/>
            <w:shd w:val="clear" w:color="auto" w:fill="auto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574" w:type="dxa"/>
            <w:shd w:val="clear" w:color="auto" w:fill="auto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44" w:type="dxa"/>
            <w:shd w:val="clear" w:color="auto" w:fill="auto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44" w:type="dxa"/>
            <w:shd w:val="clear" w:color="auto" w:fill="auto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526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582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315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32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21" w:type="dxa"/>
            <w:tcBorders>
              <w:righ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40" w:type="dxa"/>
            <w:tcBorders>
              <w:lef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87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A0003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630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991" w:type="dxa"/>
            <w:gridSpan w:val="2"/>
            <w:vAlign w:val="center"/>
          </w:tcPr>
          <w:p w:rsidR="00D15D83" w:rsidRPr="00C628A0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545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574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546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44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44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526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582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315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32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21" w:type="dxa"/>
            <w:tcBorders>
              <w:righ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40" w:type="dxa"/>
            <w:tcBorders>
              <w:lef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87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A0003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630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991" w:type="dxa"/>
            <w:gridSpan w:val="2"/>
            <w:vAlign w:val="center"/>
          </w:tcPr>
          <w:p w:rsidR="00D15D83" w:rsidRPr="00C628A0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545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574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546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44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44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526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582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315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32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21" w:type="dxa"/>
            <w:tcBorders>
              <w:righ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40" w:type="dxa"/>
            <w:tcBorders>
              <w:lef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87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A0003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630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991" w:type="dxa"/>
            <w:gridSpan w:val="2"/>
            <w:vAlign w:val="center"/>
          </w:tcPr>
          <w:p w:rsidR="00D15D83" w:rsidRPr="00C628A0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545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574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546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44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644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526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582" w:type="dxa"/>
            <w:tcBorders>
              <w:bottom w:val="sing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315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32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21" w:type="dxa"/>
            <w:tcBorders>
              <w:righ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40" w:type="dxa"/>
            <w:tcBorders>
              <w:lef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87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A0003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8100" w:type="dxa"/>
            <w:gridSpan w:val="11"/>
            <w:tcBorders>
              <w:right w:val="nil"/>
            </w:tcBorders>
            <w:shd w:val="clear" w:color="auto" w:fill="auto"/>
            <w:vAlign w:val="center"/>
          </w:tcPr>
          <w:p w:rsidR="00D15D83" w:rsidRPr="00A17323" w:rsidRDefault="00D15D83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5</w:t>
            </w:r>
          </w:p>
          <w:p w:rsidR="00D15D83" w:rsidRPr="0062170B" w:rsidRDefault="00D15D83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10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D15D83" w:rsidRPr="00BD4120" w:rsidRDefault="00D15D83" w:rsidP="00A00033">
            <w:pPr>
              <w:pStyle w:val="14BL"/>
              <w:jc w:val="center"/>
              <w:rPr>
                <w:rtl/>
              </w:rPr>
            </w:pPr>
            <w:r w:rsidRPr="004476AA">
              <w:rPr>
                <w:rFonts w:hint="cs"/>
                <w:rtl/>
              </w:rPr>
              <w:t>جمع کل</w:t>
            </w:r>
          </w:p>
        </w:tc>
        <w:tc>
          <w:tcPr>
            <w:tcW w:w="1315" w:type="dxa"/>
            <w:shd w:val="pct5" w:color="auto" w:fill="auto"/>
            <w:vAlign w:val="center"/>
          </w:tcPr>
          <w:p w:rsidR="00D15D83" w:rsidRPr="00C628A0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232" w:type="dxa"/>
            <w:gridSpan w:val="2"/>
            <w:shd w:val="pct5" w:color="auto" w:fill="auto"/>
            <w:vAlign w:val="center"/>
          </w:tcPr>
          <w:p w:rsidR="00D15D83" w:rsidRPr="00C628A0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121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D15D83" w:rsidRPr="00C628A0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140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D15D83" w:rsidRPr="00C628A0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987" w:type="dxa"/>
            <w:shd w:val="clear" w:color="auto" w:fill="auto"/>
          </w:tcPr>
          <w:p w:rsidR="00D15D83" w:rsidRPr="00824383" w:rsidRDefault="00D15D83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00033" w:rsidRPr="00824383" w:rsidTr="00A0003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04"/>
        </w:trPr>
        <w:tc>
          <w:tcPr>
            <w:tcW w:w="3869" w:type="dxa"/>
            <w:gridSpan w:val="4"/>
            <w:tcBorders>
              <w:bottom w:val="single" w:sz="12" w:space="0" w:color="auto"/>
            </w:tcBorders>
            <w:vAlign w:val="center"/>
          </w:tcPr>
          <w:p w:rsidR="00A00033" w:rsidRPr="00886507" w:rsidRDefault="00A00033" w:rsidP="00A00033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A00033" w:rsidRPr="00C53C21" w:rsidRDefault="00A00033" w:rsidP="00A00033">
            <w:pPr>
              <w:pStyle w:val="10BC"/>
              <w:rPr>
                <w:sz w:val="16"/>
                <w:szCs w:val="16"/>
                <w:rtl/>
              </w:rPr>
            </w:pPr>
          </w:p>
          <w:p w:rsidR="00A00033" w:rsidRPr="00824383" w:rsidRDefault="00A00033" w:rsidP="00A00033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69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00033" w:rsidRDefault="00A00033" w:rsidP="00A0003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A00033" w:rsidRPr="00C53C21" w:rsidRDefault="00A00033" w:rsidP="00A00033">
            <w:pPr>
              <w:pStyle w:val="10BC"/>
              <w:rPr>
                <w:sz w:val="16"/>
                <w:szCs w:val="16"/>
                <w:rtl/>
              </w:rPr>
            </w:pPr>
          </w:p>
          <w:p w:rsidR="00A00033" w:rsidRPr="00824383" w:rsidRDefault="00A00033" w:rsidP="00A0003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6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00033" w:rsidRDefault="00A00033" w:rsidP="00A0003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A00033" w:rsidRPr="00C53C21" w:rsidRDefault="00A00033" w:rsidP="00A00033">
            <w:pPr>
              <w:pStyle w:val="10BC"/>
              <w:rPr>
                <w:sz w:val="16"/>
                <w:szCs w:val="16"/>
                <w:rtl/>
              </w:rPr>
            </w:pPr>
          </w:p>
          <w:p w:rsidR="00A00033" w:rsidRPr="00824383" w:rsidRDefault="00A00033" w:rsidP="00A0003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0" w:type="dxa"/>
            <w:gridSpan w:val="4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A00033" w:rsidRPr="00886507" w:rsidRDefault="00A00033" w:rsidP="00A00033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A00033" w:rsidRPr="00C53C21" w:rsidRDefault="00A00033" w:rsidP="00A00033">
            <w:pPr>
              <w:pStyle w:val="10BC"/>
              <w:rPr>
                <w:sz w:val="16"/>
                <w:szCs w:val="16"/>
                <w:rtl/>
              </w:rPr>
            </w:pPr>
          </w:p>
          <w:p w:rsidR="00A00033" w:rsidRPr="00824383" w:rsidRDefault="00A00033" w:rsidP="00A00033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D44F65" w:rsidRDefault="00D44F65" w:rsidP="00492D40">
      <w:pPr>
        <w:jc w:val="lowKashida"/>
        <w:rPr>
          <w:rFonts w:cs="B Nazanin"/>
          <w:sz w:val="6"/>
          <w:szCs w:val="6"/>
          <w:rtl/>
          <w:lang w:bidi="fa-IR"/>
        </w:rPr>
      </w:pPr>
    </w:p>
    <w:p w:rsidR="000C5BDC" w:rsidRPr="008843DB" w:rsidRDefault="000C5BDC" w:rsidP="00A6744F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tbl>
      <w:tblPr>
        <w:tblpPr w:leftFromText="181" w:rightFromText="181" w:vertAnchor="text" w:tblpXSpec="center" w:tblpY="-793"/>
        <w:bidiVisual/>
        <w:tblW w:w="154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776"/>
        <w:gridCol w:w="2447"/>
        <w:gridCol w:w="28"/>
        <w:gridCol w:w="1049"/>
        <w:gridCol w:w="1252"/>
        <w:gridCol w:w="1548"/>
        <w:gridCol w:w="25"/>
        <w:gridCol w:w="1121"/>
        <w:gridCol w:w="1097"/>
        <w:gridCol w:w="1088"/>
        <w:gridCol w:w="567"/>
        <w:gridCol w:w="455"/>
        <w:gridCol w:w="826"/>
        <w:gridCol w:w="952"/>
        <w:gridCol w:w="826"/>
        <w:gridCol w:w="815"/>
      </w:tblGrid>
      <w:tr w:rsidR="00D15D83" w:rsidTr="006457B6">
        <w:trPr>
          <w:gridAfter w:val="15"/>
          <w:wAfter w:w="14096" w:type="dxa"/>
          <w:trHeight w:val="720"/>
        </w:trPr>
        <w:tc>
          <w:tcPr>
            <w:tcW w:w="1398" w:type="dxa"/>
            <w:gridSpan w:val="2"/>
            <w:shd w:val="clear" w:color="auto" w:fill="F2F2F2" w:themeFill="background1" w:themeFillShade="F2"/>
            <w:vAlign w:val="center"/>
          </w:tcPr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4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6D3FBF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4" w:type="dxa"/>
            <w:gridSpan w:val="17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15D83" w:rsidRPr="006D3FBF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4-14- طراحی 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ال آزمون</w:t>
            </w:r>
            <w:r>
              <w:rPr>
                <w:rFonts w:hint="eastAsia"/>
                <w:rtl/>
              </w:rPr>
              <w:t>‌</w:t>
            </w:r>
            <w:r w:rsidRPr="00824383">
              <w:rPr>
                <w:rFonts w:hint="cs"/>
                <w:rtl/>
              </w:rPr>
              <w:t>های سراسری،</w:t>
            </w:r>
            <w:r w:rsidRPr="00824383">
              <w:t xml:space="preserve"> </w:t>
            </w:r>
            <w:r w:rsidRPr="00824383">
              <w:rPr>
                <w:rFonts w:hint="cs"/>
                <w:rtl/>
              </w:rPr>
              <w:t xml:space="preserve">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سازمان سنجش آموزش کشور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مرکز سنجش آموزش وزارت بهداشت، درمان و آموزش پزشکی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مرکز آزمون دانشگاه آزاد اسلامی</w:t>
            </w: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4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6D3FBF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2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9478F5" w:rsidRDefault="00D15D83" w:rsidP="008C37B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>ردیف</w:t>
            </w:r>
          </w:p>
        </w:tc>
        <w:tc>
          <w:tcPr>
            <w:tcW w:w="3223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9478F5" w:rsidRDefault="00D15D83" w:rsidP="008C37B8">
            <w:pPr>
              <w:pStyle w:val="10BC"/>
              <w:rPr>
                <w:vertAlign w:val="superscript"/>
                <w:rtl/>
              </w:rPr>
            </w:pPr>
            <w:r w:rsidRPr="009478F5">
              <w:rPr>
                <w:rFonts w:hint="cs"/>
                <w:rtl/>
              </w:rPr>
              <w:t>عنوان فعالیت</w:t>
            </w:r>
          </w:p>
        </w:tc>
        <w:tc>
          <w:tcPr>
            <w:tcW w:w="1077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9478F5" w:rsidRDefault="00D15D83" w:rsidP="008C37B8">
            <w:pPr>
              <w:pStyle w:val="10BC"/>
              <w:rPr>
                <w:vertAlign w:val="superscript"/>
                <w:rtl/>
              </w:rPr>
            </w:pPr>
            <w:r w:rsidRPr="009478F5">
              <w:rPr>
                <w:rFonts w:hint="cs"/>
                <w:rtl/>
              </w:rPr>
              <w:t>سال انجام فعالیت</w:t>
            </w:r>
          </w:p>
        </w:tc>
        <w:tc>
          <w:tcPr>
            <w:tcW w:w="3946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9478F5" w:rsidRDefault="00D15D83" w:rsidP="008C37B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 xml:space="preserve">مجری آزمون </w:t>
            </w:r>
          </w:p>
        </w:tc>
        <w:tc>
          <w:tcPr>
            <w:tcW w:w="109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9478F5" w:rsidRDefault="00D15D83" w:rsidP="008C37B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>مد</w:t>
            </w:r>
            <w:r>
              <w:rPr>
                <w:rFonts w:hint="cs"/>
                <w:rtl/>
              </w:rPr>
              <w:t>ّ</w:t>
            </w:r>
            <w:r w:rsidRPr="009478F5">
              <w:rPr>
                <w:rFonts w:hint="cs"/>
                <w:rtl/>
              </w:rPr>
              <w:t xml:space="preserve">ت همکاری </w:t>
            </w:r>
          </w:p>
          <w:p w:rsidR="00D15D83" w:rsidRPr="009478F5" w:rsidRDefault="00D15D83" w:rsidP="008C37B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>بر حسب ساعت</w:t>
            </w:r>
          </w:p>
        </w:tc>
        <w:tc>
          <w:tcPr>
            <w:tcW w:w="108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9478F5" w:rsidRDefault="00D15D83" w:rsidP="008C37B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 xml:space="preserve">شماره و </w:t>
            </w:r>
          </w:p>
          <w:p w:rsidR="00D15D83" w:rsidRPr="009478F5" w:rsidRDefault="00D15D83" w:rsidP="008C37B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 xml:space="preserve">تاریخ گواهی  </w:t>
            </w:r>
          </w:p>
        </w:tc>
        <w:tc>
          <w:tcPr>
            <w:tcW w:w="3626" w:type="dxa"/>
            <w:gridSpan w:val="5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9478F5" w:rsidRDefault="00D15D83" w:rsidP="008C37B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>امتیاز</w:t>
            </w:r>
          </w:p>
        </w:tc>
        <w:tc>
          <w:tcPr>
            <w:tcW w:w="815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D15D83" w:rsidRPr="009478F5" w:rsidRDefault="00D15D83" w:rsidP="008C37B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>ملاحظات</w:t>
            </w:r>
          </w:p>
        </w:tc>
      </w:tr>
      <w:tr w:rsidR="000A625A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2" w:type="dxa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23" w:type="dxa"/>
            <w:gridSpan w:val="2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gridSpan w:val="2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52" w:type="dxa"/>
            <w:shd w:val="pct5" w:color="auto" w:fill="auto"/>
            <w:vAlign w:val="center"/>
          </w:tcPr>
          <w:p w:rsidR="000A625A" w:rsidRPr="009478F5" w:rsidRDefault="000A625A" w:rsidP="006457B6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</w:rPr>
              <w:t>سازمان سنجش</w:t>
            </w:r>
            <w:r>
              <w:rPr>
                <w:rFonts w:hint="cs"/>
                <w:rtl/>
              </w:rPr>
              <w:t xml:space="preserve"> و </w:t>
            </w:r>
            <w:r w:rsidRPr="009478F5">
              <w:rPr>
                <w:rFonts w:hint="cs"/>
                <w:rtl/>
              </w:rPr>
              <w:t xml:space="preserve">آموزش کشور </w:t>
            </w:r>
          </w:p>
        </w:tc>
        <w:tc>
          <w:tcPr>
            <w:tcW w:w="1548" w:type="dxa"/>
            <w:shd w:val="pct5" w:color="auto" w:fill="auto"/>
            <w:vAlign w:val="center"/>
          </w:tcPr>
          <w:p w:rsidR="000A625A" w:rsidRPr="009478F5" w:rsidRDefault="000A625A" w:rsidP="006457B6">
            <w:pPr>
              <w:pStyle w:val="9BC"/>
              <w:jc w:val="lowKashida"/>
              <w:rPr>
                <w:rtl/>
              </w:rPr>
            </w:pPr>
            <w:r w:rsidRPr="009478F5">
              <w:rPr>
                <w:rFonts w:hint="cs"/>
                <w:rtl/>
                <w:lang w:bidi="fa-IR"/>
              </w:rPr>
              <w:t>مرکز سنجش آموزش</w:t>
            </w:r>
            <w:r w:rsidR="006457B6">
              <w:rPr>
                <w:rFonts w:hint="cs"/>
                <w:rtl/>
                <w:lang w:bidi="fa-IR"/>
              </w:rPr>
              <w:t xml:space="preserve"> </w:t>
            </w:r>
            <w:r w:rsidRPr="009478F5">
              <w:rPr>
                <w:rFonts w:hint="cs"/>
                <w:rtl/>
                <w:lang w:bidi="fa-IR"/>
              </w:rPr>
              <w:t xml:space="preserve">وزارت بهداشت، </w:t>
            </w:r>
            <w:r w:rsidR="006457B6">
              <w:rPr>
                <w:rFonts w:hint="cs"/>
                <w:rtl/>
                <w:lang w:bidi="fa-IR"/>
              </w:rPr>
              <w:t>د</w:t>
            </w:r>
            <w:r w:rsidRPr="009478F5">
              <w:rPr>
                <w:rFonts w:hint="cs"/>
                <w:rtl/>
                <w:lang w:bidi="fa-IR"/>
              </w:rPr>
              <w:t xml:space="preserve">رمان و آموزش </w:t>
            </w:r>
            <w:r w:rsidR="006457B6">
              <w:rPr>
                <w:rFonts w:hint="cs"/>
                <w:rtl/>
                <w:lang w:bidi="fa-IR"/>
              </w:rPr>
              <w:t>پ</w:t>
            </w:r>
            <w:r w:rsidRPr="009478F5">
              <w:rPr>
                <w:rFonts w:hint="cs"/>
                <w:rtl/>
                <w:lang w:bidi="fa-IR"/>
              </w:rPr>
              <w:t>زشکی</w:t>
            </w:r>
          </w:p>
        </w:tc>
        <w:tc>
          <w:tcPr>
            <w:tcW w:w="1146" w:type="dxa"/>
            <w:gridSpan w:val="2"/>
            <w:shd w:val="pct5" w:color="auto" w:fill="auto"/>
            <w:vAlign w:val="center"/>
          </w:tcPr>
          <w:p w:rsidR="000A625A" w:rsidRPr="009478F5" w:rsidRDefault="000A625A" w:rsidP="000A625A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  <w:lang w:bidi="fa-IR"/>
              </w:rPr>
              <w:t>مرکز آزمون دانشگاه آزاد اسلامی</w:t>
            </w:r>
          </w:p>
        </w:tc>
        <w:tc>
          <w:tcPr>
            <w:tcW w:w="1097" w:type="dxa"/>
            <w:vMerge/>
            <w:vAlign w:val="center"/>
          </w:tcPr>
          <w:p w:rsidR="000A625A" w:rsidRPr="009478F5" w:rsidRDefault="000A625A" w:rsidP="000A625A">
            <w:pPr>
              <w:pStyle w:val="9BC"/>
              <w:rPr>
                <w:rtl/>
              </w:rPr>
            </w:pPr>
          </w:p>
        </w:tc>
        <w:tc>
          <w:tcPr>
            <w:tcW w:w="1088" w:type="dxa"/>
            <w:vMerge/>
            <w:vAlign w:val="center"/>
          </w:tcPr>
          <w:p w:rsidR="000A625A" w:rsidRPr="009478F5" w:rsidRDefault="000A625A" w:rsidP="000A625A">
            <w:pPr>
              <w:pStyle w:val="9BC"/>
              <w:rPr>
                <w:rtl/>
              </w:rPr>
            </w:pPr>
          </w:p>
        </w:tc>
        <w:tc>
          <w:tcPr>
            <w:tcW w:w="1022" w:type="dxa"/>
            <w:gridSpan w:val="2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826" w:type="dxa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952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826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815" w:type="dxa"/>
            <w:vMerge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2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223" w:type="dxa"/>
            <w:gridSpan w:val="2"/>
            <w:vAlign w:val="center"/>
          </w:tcPr>
          <w:p w:rsidR="00D15D83" w:rsidRPr="00C628A0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1077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52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548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46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97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88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22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26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52" w:type="dxa"/>
            <w:tcBorders>
              <w:righ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26" w:type="dxa"/>
            <w:tcBorders>
              <w:lef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15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2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223" w:type="dxa"/>
            <w:gridSpan w:val="2"/>
            <w:vAlign w:val="center"/>
          </w:tcPr>
          <w:p w:rsidR="00D15D83" w:rsidRPr="00C628A0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1077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52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548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46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97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88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22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26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52" w:type="dxa"/>
            <w:tcBorders>
              <w:righ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26" w:type="dxa"/>
            <w:tcBorders>
              <w:lef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15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2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223" w:type="dxa"/>
            <w:gridSpan w:val="2"/>
            <w:vAlign w:val="center"/>
          </w:tcPr>
          <w:p w:rsidR="00D15D83" w:rsidRPr="00C628A0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1077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52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548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46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97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88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22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26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52" w:type="dxa"/>
            <w:tcBorders>
              <w:righ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26" w:type="dxa"/>
            <w:tcBorders>
              <w:lef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15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2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223" w:type="dxa"/>
            <w:gridSpan w:val="2"/>
            <w:vAlign w:val="center"/>
          </w:tcPr>
          <w:p w:rsidR="00D15D83" w:rsidRPr="00C628A0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1077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52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548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46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97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88" w:type="dxa"/>
            <w:tcBorders>
              <w:bottom w:val="single" w:sz="4" w:space="0" w:color="auto"/>
            </w:tcBorders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22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26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52" w:type="dxa"/>
            <w:tcBorders>
              <w:righ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26" w:type="dxa"/>
            <w:tcBorders>
              <w:lef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15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9965" w:type="dxa"/>
            <w:gridSpan w:val="10"/>
            <w:tcBorders>
              <w:right w:val="nil"/>
            </w:tcBorders>
            <w:shd w:val="clear" w:color="auto" w:fill="auto"/>
            <w:vAlign w:val="center"/>
          </w:tcPr>
          <w:p w:rsidR="00D15D83" w:rsidRPr="00A17323" w:rsidRDefault="00D15D83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هر 25 ساعت یک امتیاز</w:t>
            </w:r>
          </w:p>
          <w:p w:rsidR="00D15D83" w:rsidRPr="0062170B" w:rsidRDefault="00D15D83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D15D83" w:rsidRPr="00BD4120" w:rsidRDefault="00D15D83" w:rsidP="006457B6">
            <w:pPr>
              <w:pStyle w:val="14BL"/>
              <w:jc w:val="center"/>
              <w:rPr>
                <w:rtl/>
              </w:rPr>
            </w:pPr>
            <w:r w:rsidRPr="00411B16">
              <w:rPr>
                <w:rFonts w:hint="cs"/>
                <w:rtl/>
              </w:rPr>
              <w:t>جمع کل</w:t>
            </w:r>
          </w:p>
        </w:tc>
        <w:tc>
          <w:tcPr>
            <w:tcW w:w="1022" w:type="dxa"/>
            <w:gridSpan w:val="2"/>
            <w:shd w:val="pct5" w:color="auto" w:fill="auto"/>
            <w:vAlign w:val="center"/>
          </w:tcPr>
          <w:p w:rsidR="00D15D83" w:rsidRPr="00C628A0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826" w:type="dxa"/>
            <w:shd w:val="pct5" w:color="auto" w:fill="auto"/>
            <w:vAlign w:val="center"/>
          </w:tcPr>
          <w:p w:rsidR="00D15D83" w:rsidRPr="00C628A0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952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D15D83" w:rsidRPr="00C628A0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826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D15D83" w:rsidRPr="00C628A0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815" w:type="dxa"/>
            <w:shd w:val="clear" w:color="auto" w:fill="auto"/>
          </w:tcPr>
          <w:p w:rsidR="00D15D83" w:rsidRPr="00824383" w:rsidRDefault="00D15D83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457B6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61"/>
        </w:trPr>
        <w:tc>
          <w:tcPr>
            <w:tcW w:w="3873" w:type="dxa"/>
            <w:gridSpan w:val="4"/>
            <w:tcBorders>
              <w:bottom w:val="single" w:sz="12" w:space="0" w:color="auto"/>
            </w:tcBorders>
            <w:vAlign w:val="center"/>
          </w:tcPr>
          <w:p w:rsidR="006457B6" w:rsidRPr="00886507" w:rsidRDefault="006457B6" w:rsidP="006457B6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6457B6" w:rsidRPr="00C53C21" w:rsidRDefault="006457B6" w:rsidP="006457B6">
            <w:pPr>
              <w:pStyle w:val="10BC"/>
              <w:rPr>
                <w:sz w:val="16"/>
                <w:szCs w:val="16"/>
                <w:rtl/>
              </w:rPr>
            </w:pPr>
          </w:p>
          <w:p w:rsidR="006457B6" w:rsidRPr="00824383" w:rsidRDefault="006457B6" w:rsidP="006457B6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74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457B6" w:rsidRDefault="006457B6" w:rsidP="006457B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6457B6" w:rsidRPr="00C53C21" w:rsidRDefault="006457B6" w:rsidP="006457B6">
            <w:pPr>
              <w:pStyle w:val="10BC"/>
              <w:rPr>
                <w:sz w:val="16"/>
                <w:szCs w:val="16"/>
                <w:rtl/>
              </w:rPr>
            </w:pPr>
          </w:p>
          <w:p w:rsidR="006457B6" w:rsidRPr="00824383" w:rsidRDefault="006457B6" w:rsidP="006457B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3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457B6" w:rsidRDefault="006457B6" w:rsidP="006457B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6457B6" w:rsidRPr="00C53C21" w:rsidRDefault="006457B6" w:rsidP="006457B6">
            <w:pPr>
              <w:pStyle w:val="10BC"/>
              <w:rPr>
                <w:sz w:val="16"/>
                <w:szCs w:val="16"/>
                <w:rtl/>
              </w:rPr>
            </w:pPr>
          </w:p>
          <w:p w:rsidR="006457B6" w:rsidRPr="00824383" w:rsidRDefault="006457B6" w:rsidP="006457B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4" w:type="dxa"/>
            <w:gridSpan w:val="5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6457B6" w:rsidRPr="00886507" w:rsidRDefault="006457B6" w:rsidP="006457B6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6457B6" w:rsidRPr="00C53C21" w:rsidRDefault="006457B6" w:rsidP="006457B6">
            <w:pPr>
              <w:pStyle w:val="10BC"/>
              <w:rPr>
                <w:sz w:val="16"/>
                <w:szCs w:val="16"/>
                <w:rtl/>
              </w:rPr>
            </w:pPr>
          </w:p>
          <w:p w:rsidR="006457B6" w:rsidRPr="00824383" w:rsidRDefault="006457B6" w:rsidP="006457B6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BD4925" w:rsidRPr="00A6744F" w:rsidRDefault="00BD4925" w:rsidP="000C32A8">
      <w:pPr>
        <w:ind w:left="30"/>
        <w:jc w:val="lowKashida"/>
        <w:rPr>
          <w:rFonts w:cs="B Nazanin"/>
          <w:sz w:val="8"/>
          <w:szCs w:val="8"/>
          <w:rtl/>
          <w:lang w:bidi="fa-IR"/>
        </w:rPr>
      </w:pPr>
    </w:p>
    <w:p w:rsidR="00A032FA" w:rsidRDefault="00A032FA" w:rsidP="00A6744F">
      <w:pPr>
        <w:pStyle w:val="ListParagraph"/>
        <w:spacing w:line="120" w:lineRule="auto"/>
        <w:jc w:val="lowKashida"/>
        <w:rPr>
          <w:rFonts w:cs="B Nazanin"/>
          <w:sz w:val="10"/>
          <w:szCs w:val="10"/>
          <w:rtl/>
          <w:lang w:bidi="fa-IR"/>
        </w:rPr>
      </w:pPr>
    </w:p>
    <w:p w:rsidR="009478F5" w:rsidRDefault="009478F5" w:rsidP="00A6744F">
      <w:pPr>
        <w:pStyle w:val="ListParagraph"/>
        <w:spacing w:line="120" w:lineRule="auto"/>
        <w:jc w:val="lowKashida"/>
        <w:rPr>
          <w:rFonts w:cs="B Nazanin"/>
          <w:sz w:val="10"/>
          <w:szCs w:val="10"/>
          <w:rtl/>
          <w:lang w:bidi="fa-IR"/>
        </w:rPr>
      </w:pPr>
    </w:p>
    <w:p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p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p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p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22"/>
        <w:gridCol w:w="762"/>
        <w:gridCol w:w="2115"/>
        <w:gridCol w:w="367"/>
        <w:gridCol w:w="682"/>
        <w:gridCol w:w="1704"/>
        <w:gridCol w:w="1134"/>
        <w:gridCol w:w="347"/>
        <w:gridCol w:w="1354"/>
        <w:gridCol w:w="850"/>
        <w:gridCol w:w="882"/>
        <w:gridCol w:w="780"/>
        <w:gridCol w:w="181"/>
        <w:gridCol w:w="896"/>
        <w:gridCol w:w="990"/>
        <w:gridCol w:w="949"/>
        <w:gridCol w:w="851"/>
      </w:tblGrid>
      <w:tr w:rsidR="00D15D83" w:rsidTr="006457B6">
        <w:trPr>
          <w:gridAfter w:val="15"/>
          <w:wAfter w:w="14082" w:type="dxa"/>
          <w:trHeight w:val="720"/>
        </w:trPr>
        <w:tc>
          <w:tcPr>
            <w:tcW w:w="1384" w:type="dxa"/>
            <w:gridSpan w:val="2"/>
            <w:shd w:val="clear" w:color="auto" w:fill="F2F2F2" w:themeFill="background1" w:themeFillShade="F2"/>
            <w:vAlign w:val="center"/>
          </w:tcPr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6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B70A03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6" w:type="dxa"/>
            <w:gridSpan w:val="17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15D83" w:rsidRPr="00B70A03" w:rsidRDefault="00D15D83" w:rsidP="006457B6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4-15- طراحي 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ال آزمون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جامع منطقه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</w:t>
            </w:r>
            <w:r>
              <w:rPr>
                <w:rFonts w:hint="cs"/>
                <w:rtl/>
              </w:rPr>
              <w:t xml:space="preserve"> و درون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دانشگاهي (جامع علوم پايه و پیش</w:t>
            </w:r>
            <w:r w:rsidR="006457B6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کارورزی)، ارتقای دستياران، امتحان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جامع دكتري تخصصي (</w:t>
            </w:r>
            <w:r w:rsidRPr="007852C2">
              <w:rPr>
                <w:sz w:val="16"/>
                <w:szCs w:val="16"/>
              </w:rPr>
              <w:t>Ph.D</w:t>
            </w:r>
            <w:r w:rsidRPr="00824383">
              <w:rPr>
                <w:rFonts w:hint="cs"/>
                <w:rtl/>
              </w:rPr>
              <w:t>) و نظایر آن</w:t>
            </w: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6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B70A03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2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ردیف</w:t>
            </w:r>
          </w:p>
        </w:tc>
        <w:tc>
          <w:tcPr>
            <w:tcW w:w="2877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7852C2" w:rsidRDefault="00D15D83" w:rsidP="008C37B8">
            <w:pPr>
              <w:pStyle w:val="10BC"/>
              <w:rPr>
                <w:vertAlign w:val="superscript"/>
                <w:rtl/>
              </w:rPr>
            </w:pPr>
            <w:r w:rsidRPr="007852C2">
              <w:rPr>
                <w:rFonts w:hint="cs"/>
                <w:rtl/>
              </w:rPr>
              <w:t>عنوان فعالیت</w:t>
            </w:r>
          </w:p>
        </w:tc>
        <w:tc>
          <w:tcPr>
            <w:tcW w:w="1049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7852C2" w:rsidRDefault="00D15D83" w:rsidP="008C37B8">
            <w:pPr>
              <w:pStyle w:val="10BC"/>
              <w:rPr>
                <w:vertAlign w:val="superscript"/>
                <w:rtl/>
              </w:rPr>
            </w:pPr>
            <w:r w:rsidRPr="007852C2">
              <w:rPr>
                <w:rFonts w:hint="cs"/>
                <w:rtl/>
              </w:rPr>
              <w:t>سال انجام فعالیت</w:t>
            </w:r>
          </w:p>
        </w:tc>
        <w:tc>
          <w:tcPr>
            <w:tcW w:w="170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7852C2" w:rsidRDefault="00D15D83" w:rsidP="006457B6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نوع آزمون</w:t>
            </w:r>
            <w:r w:rsidR="006457B6">
              <w:rPr>
                <w:rFonts w:hint="cs"/>
                <w:rtl/>
              </w:rPr>
              <w:t xml:space="preserve"> </w:t>
            </w:r>
            <w:r w:rsidRPr="007852C2">
              <w:rPr>
                <w:rFonts w:hint="cs"/>
                <w:rtl/>
              </w:rPr>
              <w:t>(جامع منطقه</w:t>
            </w:r>
            <w:r w:rsidR="0050010D">
              <w:rPr>
                <w:rtl/>
              </w:rPr>
              <w:softHyphen/>
            </w:r>
            <w:r w:rsidRPr="007852C2">
              <w:rPr>
                <w:rFonts w:hint="cs"/>
                <w:rtl/>
              </w:rPr>
              <w:t>ای،</w:t>
            </w:r>
            <w:r w:rsidR="006457B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درون</w:t>
            </w:r>
            <w:r>
              <w:rPr>
                <w:rtl/>
              </w:rPr>
              <w:softHyphen/>
            </w:r>
            <w:r>
              <w:rPr>
                <w:rFonts w:hint="cs"/>
                <w:rtl/>
              </w:rPr>
              <w:t>دانشگاهی .</w:t>
            </w:r>
            <w:r w:rsidRPr="007852C2">
              <w:rPr>
                <w:rFonts w:hint="cs"/>
                <w:rtl/>
              </w:rPr>
              <w:t>..)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 xml:space="preserve">مدت همکاری </w:t>
            </w:r>
          </w:p>
          <w:p w:rsidR="00D15D83" w:rsidRPr="007852C2" w:rsidRDefault="00D15D83" w:rsidP="008C37B8">
            <w:pPr>
              <w:pStyle w:val="10BC"/>
              <w:rPr>
                <w:vertAlign w:val="superscript"/>
                <w:rtl/>
              </w:rPr>
            </w:pPr>
            <w:r w:rsidRPr="007852C2">
              <w:rPr>
                <w:rFonts w:hint="cs"/>
                <w:rtl/>
              </w:rPr>
              <w:t>بر حسب ساعت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مرجع</w:t>
            </w:r>
          </w:p>
          <w:p w:rsidR="00D15D83" w:rsidRPr="007852C2" w:rsidRDefault="00D15D83" w:rsidP="0050010D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 xml:space="preserve"> صادرکننده گواهی</w:t>
            </w:r>
          </w:p>
        </w:tc>
        <w:tc>
          <w:tcPr>
            <w:tcW w:w="1732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7852C2" w:rsidRDefault="00D15D83" w:rsidP="008C37B8">
            <w:pPr>
              <w:pStyle w:val="10BC"/>
              <w:rPr>
                <w:vertAlign w:val="superscript"/>
                <w:rtl/>
              </w:rPr>
            </w:pPr>
            <w:r w:rsidRPr="007852C2">
              <w:rPr>
                <w:rFonts w:hint="cs"/>
                <w:rtl/>
              </w:rPr>
              <w:t xml:space="preserve">شماره و تاریخ گواهی  </w:t>
            </w:r>
          </w:p>
        </w:tc>
        <w:tc>
          <w:tcPr>
            <w:tcW w:w="3796" w:type="dxa"/>
            <w:gridSpan w:val="5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امتیاز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ملاحظات</w:t>
            </w:r>
          </w:p>
        </w:tc>
      </w:tr>
      <w:tr w:rsidR="000A625A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17"/>
        </w:trPr>
        <w:tc>
          <w:tcPr>
            <w:tcW w:w="622" w:type="dxa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77" w:type="dxa"/>
            <w:gridSpan w:val="2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9" w:type="dxa"/>
            <w:gridSpan w:val="2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  <w:vMerge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32" w:type="dxa"/>
            <w:gridSpan w:val="2"/>
            <w:vMerge/>
            <w:shd w:val="pct5" w:color="auto" w:fill="auto"/>
            <w:vAlign w:val="center"/>
          </w:tcPr>
          <w:p w:rsidR="000A625A" w:rsidRPr="007852C2" w:rsidRDefault="000A625A" w:rsidP="000A625A">
            <w:pPr>
              <w:pStyle w:val="9BC"/>
              <w:rPr>
                <w:rtl/>
              </w:rPr>
            </w:pPr>
          </w:p>
        </w:tc>
        <w:tc>
          <w:tcPr>
            <w:tcW w:w="961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896" w:type="dxa"/>
            <w:vMerge w:val="restart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990" w:type="dxa"/>
            <w:vMerge w:val="restart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949" w:type="dxa"/>
            <w:vMerge w:val="restart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851" w:type="dxa"/>
            <w:vMerge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2" w:type="dxa"/>
            <w:vMerge/>
            <w:vAlign w:val="center"/>
          </w:tcPr>
          <w:p w:rsidR="00D15D83" w:rsidRPr="00824383" w:rsidRDefault="00D15D83" w:rsidP="008C37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77" w:type="dxa"/>
            <w:gridSpan w:val="2"/>
            <w:vMerge/>
            <w:vAlign w:val="center"/>
          </w:tcPr>
          <w:p w:rsidR="00D15D83" w:rsidRPr="00824383" w:rsidRDefault="00D15D83" w:rsidP="008C37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9" w:type="dxa"/>
            <w:gridSpan w:val="2"/>
            <w:vMerge/>
            <w:vAlign w:val="center"/>
          </w:tcPr>
          <w:p w:rsidR="00D15D83" w:rsidRPr="00824383" w:rsidRDefault="00D15D83" w:rsidP="008C37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  <w:vMerge/>
            <w:textDirection w:val="btLr"/>
            <w:vAlign w:val="center"/>
          </w:tcPr>
          <w:p w:rsidR="00D15D83" w:rsidRPr="00824383" w:rsidRDefault="00D15D83" w:rsidP="008C37B8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:rsidR="00D15D83" w:rsidRPr="00824383" w:rsidRDefault="00D15D83" w:rsidP="008C37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D15D83" w:rsidRPr="00824383" w:rsidRDefault="00D15D83" w:rsidP="008C37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shd w:val="pct5" w:color="auto" w:fill="auto"/>
            <w:textDirection w:val="btLr"/>
            <w:vAlign w:val="center"/>
          </w:tcPr>
          <w:p w:rsidR="00D15D83" w:rsidRPr="007852C2" w:rsidRDefault="00D15D83" w:rsidP="008C37B8">
            <w:pPr>
              <w:pStyle w:val="9BC"/>
              <w:rPr>
                <w:rtl/>
              </w:rPr>
            </w:pPr>
            <w:r w:rsidRPr="007852C2">
              <w:rPr>
                <w:rFonts w:hint="cs"/>
                <w:rtl/>
              </w:rPr>
              <w:t>شماره</w:t>
            </w:r>
          </w:p>
        </w:tc>
        <w:tc>
          <w:tcPr>
            <w:tcW w:w="882" w:type="dxa"/>
            <w:shd w:val="pct5" w:color="auto" w:fill="auto"/>
            <w:textDirection w:val="btLr"/>
            <w:vAlign w:val="center"/>
          </w:tcPr>
          <w:p w:rsidR="00D15D83" w:rsidRPr="007852C2" w:rsidRDefault="00D15D83" w:rsidP="008C37B8">
            <w:pPr>
              <w:pStyle w:val="9BC"/>
              <w:rPr>
                <w:rtl/>
              </w:rPr>
            </w:pPr>
            <w:r w:rsidRPr="007852C2">
              <w:rPr>
                <w:rFonts w:hint="cs"/>
                <w:rtl/>
              </w:rPr>
              <w:t>تاریخ</w:t>
            </w:r>
          </w:p>
        </w:tc>
        <w:tc>
          <w:tcPr>
            <w:tcW w:w="961" w:type="dxa"/>
            <w:gridSpan w:val="2"/>
            <w:vMerge/>
            <w:shd w:val="pct5" w:color="auto" w:fill="auto"/>
            <w:textDirection w:val="btLr"/>
            <w:vAlign w:val="center"/>
          </w:tcPr>
          <w:p w:rsidR="00D15D83" w:rsidRPr="007852C2" w:rsidRDefault="00D15D83" w:rsidP="008C37B8">
            <w:pPr>
              <w:pStyle w:val="9BC"/>
              <w:rPr>
                <w:rtl/>
              </w:rPr>
            </w:pPr>
          </w:p>
        </w:tc>
        <w:tc>
          <w:tcPr>
            <w:tcW w:w="896" w:type="dxa"/>
            <w:vMerge/>
            <w:shd w:val="pct5" w:color="auto" w:fill="auto"/>
            <w:textDirection w:val="btLr"/>
            <w:vAlign w:val="center"/>
          </w:tcPr>
          <w:p w:rsidR="00D15D83" w:rsidRPr="007852C2" w:rsidRDefault="00D15D83" w:rsidP="008C37B8">
            <w:pPr>
              <w:pStyle w:val="9BC"/>
              <w:rPr>
                <w:rtl/>
              </w:rPr>
            </w:pPr>
          </w:p>
        </w:tc>
        <w:tc>
          <w:tcPr>
            <w:tcW w:w="990" w:type="dxa"/>
            <w:vMerge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D15D83" w:rsidRPr="007852C2" w:rsidRDefault="00D15D83" w:rsidP="008C37B8">
            <w:pPr>
              <w:pStyle w:val="9BC"/>
              <w:rPr>
                <w:rtl/>
                <w:lang w:bidi="fa-IR"/>
              </w:rPr>
            </w:pPr>
          </w:p>
        </w:tc>
        <w:tc>
          <w:tcPr>
            <w:tcW w:w="949" w:type="dxa"/>
            <w:vMerge/>
            <w:tcBorders>
              <w:left w:val="double" w:sz="4" w:space="0" w:color="auto"/>
            </w:tcBorders>
            <w:shd w:val="pct5" w:color="auto" w:fill="auto"/>
            <w:vAlign w:val="center"/>
          </w:tcPr>
          <w:p w:rsidR="00D15D83" w:rsidRPr="007852C2" w:rsidRDefault="00D15D83" w:rsidP="008C37B8">
            <w:pPr>
              <w:pStyle w:val="9BC"/>
              <w:rPr>
                <w:rtl/>
                <w:lang w:bidi="fa-IR"/>
              </w:rPr>
            </w:pPr>
          </w:p>
        </w:tc>
        <w:tc>
          <w:tcPr>
            <w:tcW w:w="851" w:type="dxa"/>
            <w:vMerge/>
            <w:vAlign w:val="center"/>
          </w:tcPr>
          <w:p w:rsidR="00D15D83" w:rsidRPr="00824383" w:rsidRDefault="00D15D83" w:rsidP="008C37B8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56"/>
        </w:trPr>
        <w:tc>
          <w:tcPr>
            <w:tcW w:w="622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877" w:type="dxa"/>
            <w:gridSpan w:val="2"/>
            <w:vAlign w:val="center"/>
          </w:tcPr>
          <w:p w:rsidR="00D15D83" w:rsidRPr="00C628A0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704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82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61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96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0" w:type="dxa"/>
            <w:tcBorders>
              <w:righ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49" w:type="dxa"/>
            <w:tcBorders>
              <w:lef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25"/>
        </w:trPr>
        <w:tc>
          <w:tcPr>
            <w:tcW w:w="622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877" w:type="dxa"/>
            <w:gridSpan w:val="2"/>
            <w:vAlign w:val="center"/>
          </w:tcPr>
          <w:p w:rsidR="00D15D83" w:rsidRPr="00C628A0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704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82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61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96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0" w:type="dxa"/>
            <w:tcBorders>
              <w:righ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49" w:type="dxa"/>
            <w:tcBorders>
              <w:lef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68"/>
        </w:trPr>
        <w:tc>
          <w:tcPr>
            <w:tcW w:w="622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877" w:type="dxa"/>
            <w:gridSpan w:val="2"/>
            <w:vAlign w:val="center"/>
          </w:tcPr>
          <w:p w:rsidR="00D15D83" w:rsidRPr="00C628A0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704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82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61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96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0" w:type="dxa"/>
            <w:tcBorders>
              <w:righ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49" w:type="dxa"/>
            <w:tcBorders>
              <w:lef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13"/>
        </w:trPr>
        <w:tc>
          <w:tcPr>
            <w:tcW w:w="622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877" w:type="dxa"/>
            <w:gridSpan w:val="2"/>
            <w:vAlign w:val="center"/>
          </w:tcPr>
          <w:p w:rsidR="00D15D83" w:rsidRPr="00C628A0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704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82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61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96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0" w:type="dxa"/>
            <w:tcBorders>
              <w:righ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49" w:type="dxa"/>
            <w:tcBorders>
              <w:lef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39"/>
        </w:trPr>
        <w:tc>
          <w:tcPr>
            <w:tcW w:w="622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877" w:type="dxa"/>
            <w:gridSpan w:val="2"/>
            <w:vAlign w:val="center"/>
          </w:tcPr>
          <w:p w:rsidR="00D15D83" w:rsidRPr="00C628A0" w:rsidRDefault="00D15D83" w:rsidP="008C37B8">
            <w:pPr>
              <w:pStyle w:val="11R"/>
            </w:pPr>
          </w:p>
        </w:tc>
        <w:tc>
          <w:tcPr>
            <w:tcW w:w="1049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704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82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61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96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0" w:type="dxa"/>
            <w:tcBorders>
              <w:righ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49" w:type="dxa"/>
            <w:tcBorders>
              <w:lef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90"/>
        </w:trPr>
        <w:tc>
          <w:tcPr>
            <w:tcW w:w="622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2877" w:type="dxa"/>
            <w:gridSpan w:val="2"/>
            <w:vAlign w:val="center"/>
          </w:tcPr>
          <w:p w:rsidR="00D15D83" w:rsidRPr="00C628A0" w:rsidRDefault="00D15D83" w:rsidP="008C37B8">
            <w:pPr>
              <w:pStyle w:val="11R"/>
            </w:pPr>
          </w:p>
        </w:tc>
        <w:tc>
          <w:tcPr>
            <w:tcW w:w="1049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704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82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61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96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0" w:type="dxa"/>
            <w:tcBorders>
              <w:righ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49" w:type="dxa"/>
            <w:tcBorders>
              <w:lef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71"/>
        </w:trPr>
        <w:tc>
          <w:tcPr>
            <w:tcW w:w="622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2877" w:type="dxa"/>
            <w:gridSpan w:val="2"/>
            <w:vAlign w:val="center"/>
          </w:tcPr>
          <w:p w:rsidR="00D15D83" w:rsidRPr="00C628A0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704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82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61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96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0" w:type="dxa"/>
            <w:tcBorders>
              <w:righ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49" w:type="dxa"/>
            <w:tcBorders>
              <w:lef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9087" w:type="dxa"/>
            <w:gridSpan w:val="9"/>
            <w:tcBorders>
              <w:right w:val="nil"/>
            </w:tcBorders>
            <w:shd w:val="clear" w:color="auto" w:fill="auto"/>
            <w:vAlign w:val="center"/>
          </w:tcPr>
          <w:p w:rsidR="00D15D83" w:rsidRPr="00A17323" w:rsidRDefault="00D15D83" w:rsidP="00880979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هر 50 ساعت یک امتیاز</w:t>
            </w:r>
          </w:p>
          <w:p w:rsidR="00D15D83" w:rsidRPr="0062170B" w:rsidRDefault="00D15D83" w:rsidP="00880979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1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D15D83" w:rsidRPr="00BD4120" w:rsidRDefault="00D15D83" w:rsidP="006457B6">
            <w:pPr>
              <w:pStyle w:val="14BL"/>
              <w:jc w:val="center"/>
              <w:rPr>
                <w:rtl/>
              </w:rPr>
            </w:pPr>
            <w:r w:rsidRPr="00411B16">
              <w:rPr>
                <w:rFonts w:hint="cs"/>
                <w:rtl/>
              </w:rPr>
              <w:t>جمع کل</w:t>
            </w:r>
          </w:p>
        </w:tc>
        <w:tc>
          <w:tcPr>
            <w:tcW w:w="961" w:type="dxa"/>
            <w:gridSpan w:val="2"/>
            <w:shd w:val="pct5" w:color="auto" w:fill="auto"/>
            <w:vAlign w:val="center"/>
          </w:tcPr>
          <w:p w:rsidR="00D15D83" w:rsidRPr="00C628A0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896" w:type="dxa"/>
            <w:shd w:val="pct5" w:color="auto" w:fill="auto"/>
            <w:vAlign w:val="center"/>
          </w:tcPr>
          <w:p w:rsidR="00D15D83" w:rsidRPr="00C628A0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990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D15D83" w:rsidRPr="00C628A0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949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D15D83" w:rsidRPr="00C628A0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</w:tcPr>
          <w:p w:rsidR="00D15D83" w:rsidRPr="00824383" w:rsidRDefault="00D15D83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457B6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17"/>
        </w:trPr>
        <w:tc>
          <w:tcPr>
            <w:tcW w:w="3866" w:type="dxa"/>
            <w:gridSpan w:val="4"/>
            <w:tcBorders>
              <w:bottom w:val="single" w:sz="12" w:space="0" w:color="auto"/>
            </w:tcBorders>
            <w:vAlign w:val="center"/>
          </w:tcPr>
          <w:p w:rsidR="006457B6" w:rsidRPr="00886507" w:rsidRDefault="006457B6" w:rsidP="006457B6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6457B6" w:rsidRPr="00C53C21" w:rsidRDefault="006457B6" w:rsidP="006457B6">
            <w:pPr>
              <w:pStyle w:val="10BC"/>
              <w:rPr>
                <w:sz w:val="16"/>
                <w:szCs w:val="16"/>
                <w:rtl/>
              </w:rPr>
            </w:pPr>
          </w:p>
          <w:p w:rsidR="006457B6" w:rsidRPr="00824383" w:rsidRDefault="006457B6" w:rsidP="006457B6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6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457B6" w:rsidRDefault="006457B6" w:rsidP="006457B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6457B6" w:rsidRPr="00C53C21" w:rsidRDefault="006457B6" w:rsidP="006457B6">
            <w:pPr>
              <w:pStyle w:val="10BC"/>
              <w:rPr>
                <w:sz w:val="16"/>
                <w:szCs w:val="16"/>
                <w:rtl/>
              </w:rPr>
            </w:pPr>
          </w:p>
          <w:p w:rsidR="006457B6" w:rsidRPr="00824383" w:rsidRDefault="006457B6" w:rsidP="006457B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66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457B6" w:rsidRDefault="006457B6" w:rsidP="006457B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6457B6" w:rsidRPr="00C53C21" w:rsidRDefault="006457B6" w:rsidP="006457B6">
            <w:pPr>
              <w:pStyle w:val="10BC"/>
              <w:rPr>
                <w:sz w:val="16"/>
                <w:szCs w:val="16"/>
                <w:rtl/>
              </w:rPr>
            </w:pPr>
          </w:p>
          <w:p w:rsidR="006457B6" w:rsidRPr="00824383" w:rsidRDefault="006457B6" w:rsidP="006457B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67" w:type="dxa"/>
            <w:gridSpan w:val="5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6457B6" w:rsidRPr="00886507" w:rsidRDefault="006457B6" w:rsidP="006457B6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6457B6" w:rsidRPr="00C53C21" w:rsidRDefault="006457B6" w:rsidP="006457B6">
            <w:pPr>
              <w:pStyle w:val="10BC"/>
              <w:rPr>
                <w:sz w:val="16"/>
                <w:szCs w:val="16"/>
                <w:rtl/>
              </w:rPr>
            </w:pPr>
          </w:p>
          <w:p w:rsidR="006457B6" w:rsidRPr="00824383" w:rsidRDefault="006457B6" w:rsidP="006457B6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tblOverlap w:val="never"/>
        <w:bidiVisual/>
        <w:tblW w:w="154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30"/>
        <w:gridCol w:w="768"/>
        <w:gridCol w:w="2458"/>
        <w:gridCol w:w="14"/>
        <w:gridCol w:w="1120"/>
        <w:gridCol w:w="1985"/>
        <w:gridCol w:w="765"/>
        <w:gridCol w:w="369"/>
        <w:gridCol w:w="1310"/>
        <w:gridCol w:w="1287"/>
        <w:gridCol w:w="904"/>
        <w:gridCol w:w="370"/>
        <w:gridCol w:w="1250"/>
        <w:gridCol w:w="1080"/>
        <w:gridCol w:w="1170"/>
      </w:tblGrid>
      <w:tr w:rsidR="00D15D83" w:rsidTr="006457B6">
        <w:trPr>
          <w:gridAfter w:val="13"/>
          <w:wAfter w:w="14082" w:type="dxa"/>
          <w:trHeight w:val="720"/>
        </w:trPr>
        <w:tc>
          <w:tcPr>
            <w:tcW w:w="1398" w:type="dxa"/>
            <w:gridSpan w:val="2"/>
            <w:shd w:val="clear" w:color="auto" w:fill="F2F2F2" w:themeFill="background1" w:themeFillShade="F2"/>
            <w:vAlign w:val="center"/>
          </w:tcPr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:rsidTr="006457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0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B70A03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457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0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15D83" w:rsidRPr="00B70A03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4-16- تدوین کتاب به شیوه گردآوری</w:t>
            </w:r>
          </w:p>
        </w:tc>
      </w:tr>
      <w:tr w:rsidR="00D15D83" w:rsidRPr="00824383" w:rsidTr="006457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0" w:type="dxa"/>
            <w:gridSpan w:val="15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D15D83" w:rsidRPr="00B70A03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457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3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ردیف</w:t>
            </w:r>
          </w:p>
        </w:tc>
        <w:tc>
          <w:tcPr>
            <w:tcW w:w="3226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عنوان  کتاب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تعداد صفحات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 xml:space="preserve">نام ناشر </w:t>
            </w:r>
          </w:p>
          <w:p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 xml:space="preserve">(تعیین اعتبار ناشر </w:t>
            </w:r>
          </w:p>
          <w:p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بر عهده هیأت ممیزه است)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شابک</w:t>
            </w:r>
          </w:p>
        </w:tc>
        <w:tc>
          <w:tcPr>
            <w:tcW w:w="1310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 xml:space="preserve">نام متقاضي و همکاران </w:t>
            </w:r>
          </w:p>
          <w:p w:rsidR="00D15D83" w:rsidRPr="007852C2" w:rsidRDefault="00D15D83" w:rsidP="0050010D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به</w:t>
            </w:r>
            <w:r w:rsidR="0050010D">
              <w:rPr>
                <w:rtl/>
              </w:rPr>
              <w:softHyphen/>
            </w:r>
            <w:r w:rsidRPr="007852C2">
              <w:rPr>
                <w:rFonts w:hint="cs"/>
                <w:rtl/>
              </w:rPr>
              <w:t>ترتیب</w:t>
            </w:r>
          </w:p>
        </w:tc>
        <w:tc>
          <w:tcPr>
            <w:tcW w:w="4891" w:type="dxa"/>
            <w:gridSpan w:val="5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امتیاز</w:t>
            </w:r>
          </w:p>
        </w:tc>
        <w:tc>
          <w:tcPr>
            <w:tcW w:w="1170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ملاحظات</w:t>
            </w:r>
          </w:p>
        </w:tc>
      </w:tr>
      <w:tr w:rsidR="000A625A" w:rsidRPr="00824383" w:rsidTr="006457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82"/>
        </w:trPr>
        <w:tc>
          <w:tcPr>
            <w:tcW w:w="630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F2F2F2"/>
            <w:textDirection w:val="btLr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226" w:type="dxa"/>
            <w:gridSpan w:val="2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10" w:type="dxa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7" w:type="dxa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274" w:type="dxa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1250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1170" w:type="dxa"/>
            <w:vMerge/>
            <w:tcBorders>
              <w:bottom w:val="single" w:sz="4" w:space="0" w:color="auto"/>
              <w:right w:val="single" w:sz="12" w:space="0" w:color="auto"/>
            </w:tcBorders>
            <w:textDirection w:val="btL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D15D83" w:rsidRPr="00824383" w:rsidTr="006457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30" w:type="dxa"/>
            <w:tcBorders>
              <w:left w:val="single" w:sz="12" w:space="0" w:color="auto"/>
            </w:tcBorders>
            <w:vAlign w:val="center"/>
          </w:tcPr>
          <w:p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1</w:t>
            </w:r>
          </w:p>
        </w:tc>
        <w:tc>
          <w:tcPr>
            <w:tcW w:w="3226" w:type="dxa"/>
            <w:gridSpan w:val="2"/>
            <w:vAlign w:val="center"/>
          </w:tcPr>
          <w:p w:rsidR="00D15D83" w:rsidRPr="00C628A0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985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310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87" w:type="dxa"/>
            <w:tcBorders>
              <w:right w:val="single" w:sz="2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74" w:type="dxa"/>
            <w:gridSpan w:val="2"/>
            <w:tcBorders>
              <w:right w:val="single" w:sz="2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50" w:type="dxa"/>
            <w:tcBorders>
              <w:righ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80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70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457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30" w:type="dxa"/>
            <w:tcBorders>
              <w:left w:val="single" w:sz="12" w:space="0" w:color="auto"/>
            </w:tcBorders>
            <w:vAlign w:val="center"/>
          </w:tcPr>
          <w:p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2</w:t>
            </w:r>
          </w:p>
        </w:tc>
        <w:tc>
          <w:tcPr>
            <w:tcW w:w="3226" w:type="dxa"/>
            <w:gridSpan w:val="2"/>
            <w:vAlign w:val="center"/>
          </w:tcPr>
          <w:p w:rsidR="00D15D83" w:rsidRPr="00C628A0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985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310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87" w:type="dxa"/>
            <w:tcBorders>
              <w:right w:val="single" w:sz="2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74" w:type="dxa"/>
            <w:gridSpan w:val="2"/>
            <w:tcBorders>
              <w:right w:val="single" w:sz="2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50" w:type="dxa"/>
            <w:tcBorders>
              <w:righ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80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70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457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30" w:type="dxa"/>
            <w:tcBorders>
              <w:left w:val="single" w:sz="12" w:space="0" w:color="auto"/>
            </w:tcBorders>
            <w:vAlign w:val="center"/>
          </w:tcPr>
          <w:p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3</w:t>
            </w:r>
          </w:p>
        </w:tc>
        <w:tc>
          <w:tcPr>
            <w:tcW w:w="3226" w:type="dxa"/>
            <w:gridSpan w:val="2"/>
            <w:vAlign w:val="center"/>
          </w:tcPr>
          <w:p w:rsidR="00D15D83" w:rsidRPr="00C628A0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985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310" w:type="dxa"/>
            <w:tcBorders>
              <w:bottom w:val="single" w:sz="4" w:space="0" w:color="auto"/>
            </w:tcBorders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87" w:type="dxa"/>
            <w:tcBorders>
              <w:right w:val="single" w:sz="2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74" w:type="dxa"/>
            <w:gridSpan w:val="2"/>
            <w:tcBorders>
              <w:right w:val="single" w:sz="2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50" w:type="dxa"/>
            <w:tcBorders>
              <w:righ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80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70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457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8109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5D83" w:rsidRPr="002F316B" w:rsidRDefault="00D15D83" w:rsidP="00880979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2F316B">
              <w:rPr>
                <w:rFonts w:hint="cs"/>
                <w:rtl/>
                <w:lang w:bidi="fa-IR"/>
              </w:rPr>
              <w:t>حداکثر امتیاز در واحد کار</w:t>
            </w:r>
            <w:r w:rsidRPr="002F316B">
              <w:rPr>
                <w:lang w:bidi="fa-IR"/>
              </w:rPr>
              <w:t>:</w:t>
            </w:r>
            <w:r w:rsidRPr="002F316B">
              <w:rPr>
                <w:rFonts w:hint="cs"/>
                <w:rtl/>
                <w:lang w:bidi="fa-IR"/>
              </w:rPr>
              <w:t xml:space="preserve"> تا 4</w:t>
            </w:r>
          </w:p>
          <w:p w:rsidR="00D15D83" w:rsidRPr="0062170B" w:rsidRDefault="00D15D83" w:rsidP="00880979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2F316B">
              <w:rPr>
                <w:rFonts w:hint="cs"/>
                <w:rtl/>
              </w:rPr>
              <w:t>حداکثر امتیاز در موضوع: 10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15D83" w:rsidRPr="00824383" w:rsidRDefault="00D15D83" w:rsidP="006457B6">
            <w:pPr>
              <w:pStyle w:val="14BL"/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جمع کل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15D83" w:rsidRPr="00C628A0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15D83" w:rsidRPr="00C628A0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D15D83" w:rsidRPr="00C628A0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15D83" w:rsidRPr="00C628A0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15D83" w:rsidRPr="00824383" w:rsidRDefault="00D15D83" w:rsidP="008C37B8">
            <w:pPr>
              <w:jc w:val="lowKashida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457B6" w:rsidRPr="00824383" w:rsidTr="006457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31"/>
        </w:trPr>
        <w:tc>
          <w:tcPr>
            <w:tcW w:w="3870" w:type="dxa"/>
            <w:gridSpan w:val="4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57B6" w:rsidRPr="00886507" w:rsidRDefault="006457B6" w:rsidP="006457B6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6457B6" w:rsidRPr="00C53C21" w:rsidRDefault="006457B6" w:rsidP="006457B6">
            <w:pPr>
              <w:pStyle w:val="10BC"/>
              <w:rPr>
                <w:sz w:val="16"/>
                <w:szCs w:val="16"/>
                <w:rtl/>
              </w:rPr>
            </w:pPr>
          </w:p>
          <w:p w:rsidR="006457B6" w:rsidRPr="00824383" w:rsidRDefault="006457B6" w:rsidP="006457B6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7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457B6" w:rsidRDefault="006457B6" w:rsidP="006457B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6457B6" w:rsidRPr="00C53C21" w:rsidRDefault="006457B6" w:rsidP="006457B6">
            <w:pPr>
              <w:pStyle w:val="10BC"/>
              <w:rPr>
                <w:sz w:val="16"/>
                <w:szCs w:val="16"/>
                <w:rtl/>
              </w:rPr>
            </w:pPr>
          </w:p>
          <w:p w:rsidR="006457B6" w:rsidRPr="00824383" w:rsidRDefault="006457B6" w:rsidP="006457B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457B6" w:rsidRDefault="006457B6" w:rsidP="006457B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6457B6" w:rsidRPr="00C53C21" w:rsidRDefault="006457B6" w:rsidP="006457B6">
            <w:pPr>
              <w:pStyle w:val="10BC"/>
              <w:rPr>
                <w:sz w:val="16"/>
                <w:szCs w:val="16"/>
                <w:rtl/>
              </w:rPr>
            </w:pPr>
          </w:p>
          <w:p w:rsidR="006457B6" w:rsidRPr="00824383" w:rsidRDefault="006457B6" w:rsidP="006457B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0" w:type="dxa"/>
            <w:gridSpan w:val="4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57B6" w:rsidRPr="00886507" w:rsidRDefault="006457B6" w:rsidP="006457B6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6457B6" w:rsidRPr="00C53C21" w:rsidRDefault="006457B6" w:rsidP="006457B6">
            <w:pPr>
              <w:pStyle w:val="10BC"/>
              <w:rPr>
                <w:sz w:val="16"/>
                <w:szCs w:val="16"/>
                <w:rtl/>
              </w:rPr>
            </w:pPr>
          </w:p>
          <w:p w:rsidR="006457B6" w:rsidRPr="00824383" w:rsidRDefault="006457B6" w:rsidP="006457B6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p w:rsidR="007B235B" w:rsidRPr="000726AA" w:rsidRDefault="007B235B" w:rsidP="000C32A8">
      <w:pPr>
        <w:ind w:left="30"/>
        <w:jc w:val="lowKashida"/>
        <w:rPr>
          <w:rFonts w:cs="B Nazanin"/>
          <w:sz w:val="8"/>
          <w:szCs w:val="8"/>
          <w:rtl/>
          <w:lang w:bidi="fa-IR"/>
        </w:rPr>
      </w:pPr>
    </w:p>
    <w:p w:rsidR="000C5BDC" w:rsidRDefault="000C5BDC" w:rsidP="000C32A8">
      <w:pPr>
        <w:ind w:left="30"/>
        <w:jc w:val="lowKashida"/>
        <w:rPr>
          <w:rFonts w:cs="B Nazanin"/>
          <w:sz w:val="6"/>
          <w:szCs w:val="6"/>
          <w:rtl/>
          <w:lang w:bidi="fa-IR"/>
        </w:rPr>
      </w:pPr>
    </w:p>
    <w:p w:rsidR="00264F80" w:rsidRDefault="00264F80" w:rsidP="000C32A8">
      <w:pPr>
        <w:ind w:left="30"/>
        <w:jc w:val="lowKashida"/>
        <w:rPr>
          <w:rFonts w:cs="B Nazanin"/>
          <w:sz w:val="6"/>
          <w:szCs w:val="6"/>
          <w:rtl/>
          <w:lang w:bidi="fa-IR"/>
        </w:rPr>
      </w:pPr>
    </w:p>
    <w:p w:rsidR="00E17EBC" w:rsidRPr="00A6744F" w:rsidRDefault="00E17EBC" w:rsidP="000C32A8">
      <w:pPr>
        <w:ind w:left="30"/>
        <w:jc w:val="lowKashida"/>
        <w:rPr>
          <w:rFonts w:cs="B Nazanin"/>
          <w:sz w:val="8"/>
          <w:szCs w:val="8"/>
          <w:rtl/>
          <w:lang w:bidi="fa-IR"/>
        </w:rPr>
      </w:pPr>
    </w:p>
    <w:p w:rsidR="000C5BDC" w:rsidRDefault="000C5BDC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:rsidR="007852C2" w:rsidRDefault="007852C2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28"/>
        <w:gridCol w:w="768"/>
        <w:gridCol w:w="2070"/>
        <w:gridCol w:w="407"/>
        <w:gridCol w:w="744"/>
        <w:gridCol w:w="915"/>
        <w:gridCol w:w="1170"/>
        <w:gridCol w:w="738"/>
        <w:gridCol w:w="306"/>
        <w:gridCol w:w="483"/>
        <w:gridCol w:w="2167"/>
        <w:gridCol w:w="1127"/>
        <w:gridCol w:w="96"/>
        <w:gridCol w:w="896"/>
        <w:gridCol w:w="1134"/>
        <w:gridCol w:w="1087"/>
        <w:gridCol w:w="756"/>
      </w:tblGrid>
      <w:tr w:rsidR="00D15D83" w:rsidTr="008C37B8">
        <w:trPr>
          <w:gridAfter w:val="15"/>
          <w:wAfter w:w="14096" w:type="dxa"/>
          <w:trHeight w:val="720"/>
        </w:trPr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2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B70A03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2" w:type="dxa"/>
            <w:gridSpan w:val="17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15D83" w:rsidRPr="00B70A03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4-17- تدوین مجموعه مقاله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همایش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معتبر</w:t>
            </w: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2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B70A03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28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DD33AD" w:rsidRDefault="00D15D83" w:rsidP="008C37B8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>ردیف</w:t>
            </w:r>
          </w:p>
        </w:tc>
        <w:tc>
          <w:tcPr>
            <w:tcW w:w="2838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DD33AD" w:rsidRDefault="00D15D83" w:rsidP="008C37B8">
            <w:pPr>
              <w:pStyle w:val="10BC"/>
              <w:rPr>
                <w:vertAlign w:val="superscript"/>
                <w:rtl/>
              </w:rPr>
            </w:pPr>
            <w:r w:rsidRPr="00DD33AD">
              <w:rPr>
                <w:rFonts w:hint="cs"/>
                <w:rtl/>
              </w:rPr>
              <w:t>نام مجموعه مقاله</w:t>
            </w:r>
            <w:r w:rsidRPr="00DD33AD">
              <w:rPr>
                <w:rtl/>
              </w:rPr>
              <w:softHyphen/>
            </w:r>
            <w:r w:rsidRPr="00DD33AD">
              <w:rPr>
                <w:rFonts w:hint="cs"/>
                <w:rtl/>
              </w:rPr>
              <w:t xml:space="preserve">های همایش </w:t>
            </w:r>
          </w:p>
        </w:tc>
        <w:tc>
          <w:tcPr>
            <w:tcW w:w="1151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DD33AD" w:rsidRDefault="00D15D83" w:rsidP="0050010D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>برگزارکننده همایش</w:t>
            </w:r>
          </w:p>
        </w:tc>
        <w:tc>
          <w:tcPr>
            <w:tcW w:w="915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DD33AD" w:rsidRDefault="00D15D83" w:rsidP="008C37B8">
            <w:pPr>
              <w:pStyle w:val="10BC"/>
              <w:rPr>
                <w:vertAlign w:val="superscript"/>
                <w:rtl/>
              </w:rPr>
            </w:pPr>
            <w:r w:rsidRPr="00DD33AD">
              <w:rPr>
                <w:rFonts w:hint="cs"/>
                <w:rtl/>
              </w:rPr>
              <w:t>محل همایش</w:t>
            </w:r>
          </w:p>
        </w:tc>
        <w:tc>
          <w:tcPr>
            <w:tcW w:w="1170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DD33AD" w:rsidRDefault="00D15D83" w:rsidP="008C37B8">
            <w:pPr>
              <w:pStyle w:val="10BC"/>
              <w:rPr>
                <w:vertAlign w:val="superscript"/>
                <w:rtl/>
              </w:rPr>
            </w:pPr>
            <w:r w:rsidRPr="00DD33AD">
              <w:rPr>
                <w:rFonts w:hint="cs"/>
                <w:rtl/>
              </w:rPr>
              <w:t xml:space="preserve">شماره و تاریخ گواهی </w:t>
            </w:r>
          </w:p>
        </w:tc>
        <w:tc>
          <w:tcPr>
            <w:tcW w:w="1527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DD33AD" w:rsidRDefault="00D15D83" w:rsidP="008C37B8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 xml:space="preserve">تاریخ انجام فعالیت </w:t>
            </w:r>
          </w:p>
        </w:tc>
        <w:tc>
          <w:tcPr>
            <w:tcW w:w="2167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DD33AD" w:rsidRDefault="00D15D83" w:rsidP="008C37B8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 xml:space="preserve">نام متقاضي و همکاران </w:t>
            </w:r>
          </w:p>
          <w:p w:rsidR="00D15D83" w:rsidRPr="00DD33AD" w:rsidRDefault="00D15D83" w:rsidP="0050010D">
            <w:pPr>
              <w:pStyle w:val="10BC"/>
              <w:rPr>
                <w:vertAlign w:val="superscript"/>
                <w:rtl/>
              </w:rPr>
            </w:pPr>
            <w:r w:rsidRPr="00DD33AD">
              <w:rPr>
                <w:rFonts w:hint="cs"/>
                <w:rtl/>
              </w:rPr>
              <w:t>به</w:t>
            </w:r>
            <w:r w:rsidR="0050010D">
              <w:rPr>
                <w:rtl/>
              </w:rPr>
              <w:softHyphen/>
            </w:r>
            <w:r w:rsidRPr="00DD33AD">
              <w:rPr>
                <w:rFonts w:hint="cs"/>
                <w:rtl/>
              </w:rPr>
              <w:t>ترتیب</w:t>
            </w:r>
          </w:p>
        </w:tc>
        <w:tc>
          <w:tcPr>
            <w:tcW w:w="4340" w:type="dxa"/>
            <w:gridSpan w:val="5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DD33AD" w:rsidRDefault="00D15D83" w:rsidP="008C37B8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>امتیاز</w:t>
            </w:r>
          </w:p>
        </w:tc>
        <w:tc>
          <w:tcPr>
            <w:tcW w:w="756" w:type="dxa"/>
            <w:vMerge w:val="restart"/>
            <w:tcBorders>
              <w:top w:val="single" w:sz="12" w:space="0" w:color="auto"/>
            </w:tcBorders>
            <w:shd w:val="clear" w:color="auto" w:fill="F2F2F2"/>
            <w:textDirection w:val="btLr"/>
            <w:vAlign w:val="center"/>
          </w:tcPr>
          <w:p w:rsidR="00D15D83" w:rsidRPr="00DD33AD" w:rsidRDefault="00D15D83" w:rsidP="008C37B8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>ملاحظات</w:t>
            </w:r>
          </w:p>
        </w:tc>
      </w:tr>
      <w:tr w:rsidR="000A625A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60"/>
        </w:trPr>
        <w:tc>
          <w:tcPr>
            <w:tcW w:w="628" w:type="dxa"/>
            <w:vMerge/>
            <w:shd w:val="clear" w:color="auto" w:fill="F2F2F2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gridSpan w:val="2"/>
            <w:vMerge/>
            <w:shd w:val="clear" w:color="auto" w:fill="F2F2F2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gridSpan w:val="2"/>
            <w:vMerge/>
            <w:shd w:val="clear" w:color="auto" w:fill="F2F2F2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5" w:type="dxa"/>
            <w:vMerge/>
            <w:shd w:val="clear" w:color="auto" w:fill="F2F2F2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shd w:val="clear" w:color="auto" w:fill="F2F2F2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8" w:type="dxa"/>
            <w:shd w:val="clear" w:color="auto" w:fill="F2F2F2"/>
            <w:vAlign w:val="center"/>
          </w:tcPr>
          <w:p w:rsidR="000A625A" w:rsidRPr="00DD33AD" w:rsidRDefault="000A625A" w:rsidP="000A625A">
            <w:pPr>
              <w:pStyle w:val="9BC"/>
              <w:rPr>
                <w:rtl/>
              </w:rPr>
            </w:pPr>
            <w:r w:rsidRPr="00DD33AD">
              <w:rPr>
                <w:rFonts w:hint="cs"/>
                <w:rtl/>
              </w:rPr>
              <w:t xml:space="preserve">شروع </w:t>
            </w:r>
          </w:p>
        </w:tc>
        <w:tc>
          <w:tcPr>
            <w:tcW w:w="789" w:type="dxa"/>
            <w:gridSpan w:val="2"/>
            <w:shd w:val="clear" w:color="auto" w:fill="F2F2F2"/>
            <w:vAlign w:val="center"/>
          </w:tcPr>
          <w:p w:rsidR="000A625A" w:rsidRPr="00DD33AD" w:rsidRDefault="000A625A" w:rsidP="000A625A">
            <w:pPr>
              <w:pStyle w:val="9BC"/>
              <w:rPr>
                <w:rtl/>
              </w:rPr>
            </w:pPr>
            <w:r w:rsidRPr="00DD33AD">
              <w:rPr>
                <w:rFonts w:hint="cs"/>
                <w:rtl/>
              </w:rPr>
              <w:t>پایان</w:t>
            </w:r>
          </w:p>
        </w:tc>
        <w:tc>
          <w:tcPr>
            <w:tcW w:w="2167" w:type="dxa"/>
            <w:vMerge/>
            <w:shd w:val="clear" w:color="auto" w:fill="F2F2F2"/>
            <w:vAlign w:val="center"/>
          </w:tcPr>
          <w:p w:rsidR="000A625A" w:rsidRPr="00DD33AD" w:rsidRDefault="000A625A" w:rsidP="000A625A">
            <w:pPr>
              <w:pStyle w:val="9BC"/>
              <w:rPr>
                <w:rtl/>
              </w:rPr>
            </w:pPr>
          </w:p>
        </w:tc>
        <w:tc>
          <w:tcPr>
            <w:tcW w:w="1127" w:type="dxa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992" w:type="dxa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1134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1087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756" w:type="dxa"/>
            <w:vMerge/>
            <w:shd w:val="clear" w:color="auto" w:fill="F2F2F2"/>
            <w:textDirection w:val="btL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628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838" w:type="dxa"/>
            <w:gridSpan w:val="2"/>
            <w:vAlign w:val="center"/>
          </w:tcPr>
          <w:p w:rsidR="00D15D83" w:rsidRPr="00C628A0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15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70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38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89" w:type="dxa"/>
            <w:gridSpan w:val="2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2167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27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87" w:type="dxa"/>
            <w:tcBorders>
              <w:lef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56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628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838" w:type="dxa"/>
            <w:gridSpan w:val="2"/>
            <w:vAlign w:val="center"/>
          </w:tcPr>
          <w:p w:rsidR="00D15D83" w:rsidRPr="00C628A0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15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70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38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89" w:type="dxa"/>
            <w:gridSpan w:val="2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2167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27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87" w:type="dxa"/>
            <w:tcBorders>
              <w:lef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56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628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838" w:type="dxa"/>
            <w:gridSpan w:val="2"/>
            <w:vAlign w:val="center"/>
          </w:tcPr>
          <w:p w:rsidR="00D15D83" w:rsidRPr="00C628A0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15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70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38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89" w:type="dxa"/>
            <w:gridSpan w:val="2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2167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27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87" w:type="dxa"/>
            <w:tcBorders>
              <w:lef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56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628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838" w:type="dxa"/>
            <w:gridSpan w:val="2"/>
            <w:vAlign w:val="center"/>
          </w:tcPr>
          <w:p w:rsidR="00D15D83" w:rsidRPr="00C628A0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15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70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38" w:type="dxa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89" w:type="dxa"/>
            <w:gridSpan w:val="2"/>
            <w:textDirection w:val="btLr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2167" w:type="dxa"/>
            <w:tcBorders>
              <w:bottom w:val="sing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27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087" w:type="dxa"/>
            <w:tcBorders>
              <w:lef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756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8229" w:type="dxa"/>
            <w:gridSpan w:val="10"/>
            <w:tcBorders>
              <w:right w:val="nil"/>
            </w:tcBorders>
            <w:shd w:val="clear" w:color="auto" w:fill="auto"/>
            <w:vAlign w:val="center"/>
          </w:tcPr>
          <w:p w:rsidR="00D15D83" w:rsidRPr="002F316B" w:rsidRDefault="00D15D83" w:rsidP="00880979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2F316B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2F316B">
              <w:rPr>
                <w:rFonts w:hint="cs"/>
                <w:rtl/>
                <w:lang w:bidi="fa-IR"/>
              </w:rPr>
              <w:softHyphen/>
              <w:t>سال</w:t>
            </w:r>
            <w:r w:rsidRPr="002F316B">
              <w:rPr>
                <w:lang w:bidi="fa-IR"/>
              </w:rPr>
              <w:t>:</w:t>
            </w:r>
            <w:r w:rsidRPr="002F316B">
              <w:rPr>
                <w:rFonts w:hint="cs"/>
                <w:rtl/>
                <w:lang w:bidi="fa-IR"/>
              </w:rPr>
              <w:t xml:space="preserve"> تا 2</w:t>
            </w:r>
          </w:p>
          <w:p w:rsidR="00D15D83" w:rsidRPr="0062170B" w:rsidRDefault="00D15D83" w:rsidP="00880979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2F316B">
              <w:rPr>
                <w:rFonts w:hint="cs"/>
                <w:rtl/>
              </w:rPr>
              <w:t>حداکثر امتیاز در  موضوع: 4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D15D83" w:rsidRPr="00BD4120" w:rsidRDefault="00D15D83" w:rsidP="006457B6">
            <w:pPr>
              <w:pStyle w:val="14BL"/>
              <w:jc w:val="center"/>
              <w:rPr>
                <w:rtl/>
              </w:rPr>
            </w:pPr>
            <w:r w:rsidRPr="00411B16">
              <w:rPr>
                <w:rFonts w:hint="cs"/>
                <w:rtl/>
              </w:rPr>
              <w:t>جمع کل</w:t>
            </w:r>
          </w:p>
        </w:tc>
        <w:tc>
          <w:tcPr>
            <w:tcW w:w="1127" w:type="dxa"/>
            <w:shd w:val="pct5" w:color="auto" w:fill="auto"/>
            <w:vAlign w:val="center"/>
          </w:tcPr>
          <w:p w:rsidR="00D15D83" w:rsidRPr="00C628A0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992" w:type="dxa"/>
            <w:gridSpan w:val="2"/>
            <w:shd w:val="pct5" w:color="auto" w:fill="auto"/>
            <w:vAlign w:val="center"/>
          </w:tcPr>
          <w:p w:rsidR="00D15D83" w:rsidRPr="00C628A0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D15D83" w:rsidRPr="00C628A0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087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D15D83" w:rsidRPr="00C628A0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756" w:type="dxa"/>
            <w:shd w:val="clear" w:color="auto" w:fill="auto"/>
          </w:tcPr>
          <w:p w:rsidR="00D15D83" w:rsidRPr="00824383" w:rsidRDefault="00D15D83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457B6" w:rsidRPr="00824383" w:rsidTr="0036033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09"/>
        </w:trPr>
        <w:tc>
          <w:tcPr>
            <w:tcW w:w="3873" w:type="dxa"/>
            <w:gridSpan w:val="4"/>
            <w:tcBorders>
              <w:bottom w:val="single" w:sz="12" w:space="0" w:color="auto"/>
            </w:tcBorders>
            <w:vAlign w:val="center"/>
          </w:tcPr>
          <w:p w:rsidR="006457B6" w:rsidRPr="00886507" w:rsidRDefault="006457B6" w:rsidP="006457B6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6457B6" w:rsidRPr="00C53C21" w:rsidRDefault="006457B6" w:rsidP="006457B6">
            <w:pPr>
              <w:pStyle w:val="10BC"/>
              <w:rPr>
                <w:sz w:val="16"/>
                <w:szCs w:val="16"/>
                <w:rtl/>
              </w:rPr>
            </w:pPr>
          </w:p>
          <w:p w:rsidR="006457B6" w:rsidRPr="00824383" w:rsidRDefault="006457B6" w:rsidP="006457B6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73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457B6" w:rsidRDefault="006457B6" w:rsidP="006457B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6457B6" w:rsidRPr="00C53C21" w:rsidRDefault="006457B6" w:rsidP="006457B6">
            <w:pPr>
              <w:pStyle w:val="10BC"/>
              <w:rPr>
                <w:sz w:val="16"/>
                <w:szCs w:val="16"/>
                <w:rtl/>
              </w:rPr>
            </w:pPr>
          </w:p>
          <w:p w:rsidR="006457B6" w:rsidRPr="00824383" w:rsidRDefault="006457B6" w:rsidP="006457B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3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457B6" w:rsidRDefault="006457B6" w:rsidP="006457B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6457B6" w:rsidRPr="00C53C21" w:rsidRDefault="006457B6" w:rsidP="006457B6">
            <w:pPr>
              <w:pStyle w:val="10BC"/>
              <w:rPr>
                <w:sz w:val="16"/>
                <w:szCs w:val="16"/>
                <w:rtl/>
              </w:rPr>
            </w:pPr>
          </w:p>
          <w:p w:rsidR="006457B6" w:rsidRPr="00824383" w:rsidRDefault="006457B6" w:rsidP="006457B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3" w:type="dxa"/>
            <w:gridSpan w:val="4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6457B6" w:rsidRPr="00886507" w:rsidRDefault="006457B6" w:rsidP="006457B6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6457B6" w:rsidRPr="00C53C21" w:rsidRDefault="006457B6" w:rsidP="006457B6">
            <w:pPr>
              <w:pStyle w:val="10BC"/>
              <w:rPr>
                <w:sz w:val="16"/>
                <w:szCs w:val="16"/>
                <w:rtl/>
              </w:rPr>
            </w:pPr>
          </w:p>
          <w:p w:rsidR="006457B6" w:rsidRPr="00824383" w:rsidRDefault="006457B6" w:rsidP="006457B6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264F80" w:rsidRDefault="00264F80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:rsidR="00264F80" w:rsidRDefault="00264F80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:rsidR="00264F80" w:rsidRDefault="00264F80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:rsidR="00264F80" w:rsidRDefault="00264F80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34"/>
        <w:gridCol w:w="755"/>
        <w:gridCol w:w="2173"/>
        <w:gridCol w:w="309"/>
        <w:gridCol w:w="1748"/>
        <w:gridCol w:w="1502"/>
        <w:gridCol w:w="621"/>
        <w:gridCol w:w="513"/>
        <w:gridCol w:w="1276"/>
        <w:gridCol w:w="992"/>
        <w:gridCol w:w="1090"/>
        <w:gridCol w:w="44"/>
        <w:gridCol w:w="1418"/>
        <w:gridCol w:w="1183"/>
        <w:gridCol w:w="1227"/>
      </w:tblGrid>
      <w:tr w:rsidR="00D15D83" w:rsidTr="008C37B8">
        <w:trPr>
          <w:gridAfter w:val="13"/>
          <w:wAfter w:w="14096" w:type="dxa"/>
          <w:trHeight w:val="720"/>
        </w:trPr>
        <w:tc>
          <w:tcPr>
            <w:tcW w:w="1389" w:type="dxa"/>
            <w:gridSpan w:val="2"/>
            <w:shd w:val="clear" w:color="auto" w:fill="F2F2F2" w:themeFill="background1" w:themeFillShade="F2"/>
            <w:vAlign w:val="center"/>
          </w:tcPr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5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51031D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5" w:type="dxa"/>
            <w:gridSpan w:val="15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15D83" w:rsidRPr="0051031D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4-18- ایجاد ظرفیت فعال در جذب دانشجویان خارجی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رئیس مؤسسه</w:t>
            </w: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5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51031D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457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34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2928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نام دانشجو خارجی جذب شده </w:t>
            </w:r>
          </w:p>
        </w:tc>
        <w:tc>
          <w:tcPr>
            <w:tcW w:w="2057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رشته تحصیلی</w:t>
            </w:r>
          </w:p>
        </w:tc>
        <w:tc>
          <w:tcPr>
            <w:tcW w:w="1502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مقطع تحصیلی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مل</w:t>
            </w:r>
            <w:r w:rsidR="006457B6"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یت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سال پذیرش دانشجو</w:t>
            </w:r>
          </w:p>
        </w:tc>
        <w:tc>
          <w:tcPr>
            <w:tcW w:w="4727" w:type="dxa"/>
            <w:gridSpan w:val="5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227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0A625A" w:rsidRPr="00824383" w:rsidTr="001F274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20"/>
        </w:trPr>
        <w:tc>
          <w:tcPr>
            <w:tcW w:w="634" w:type="dxa"/>
            <w:vMerge/>
            <w:shd w:val="clear" w:color="auto" w:fill="F2F2F2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28" w:type="dxa"/>
            <w:gridSpan w:val="2"/>
            <w:vMerge/>
            <w:shd w:val="clear" w:color="auto" w:fill="F2F2F2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57" w:type="dxa"/>
            <w:gridSpan w:val="2"/>
            <w:vMerge/>
            <w:shd w:val="clear" w:color="auto" w:fill="F2F2F2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02" w:type="dxa"/>
            <w:vMerge/>
            <w:shd w:val="clear" w:color="auto" w:fill="F2F2F2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gridSpan w:val="2"/>
            <w:vMerge/>
            <w:shd w:val="clear" w:color="auto" w:fill="F2F2F2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Merge/>
            <w:shd w:val="clear" w:color="auto" w:fill="F2F2F2"/>
            <w:vAlign w:val="center"/>
          </w:tcPr>
          <w:p w:rsidR="000A625A" w:rsidRPr="00824383" w:rsidRDefault="000A625A" w:rsidP="000A62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134" w:type="dxa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کمیسیون تخصصی</w:t>
            </w:r>
          </w:p>
        </w:tc>
        <w:tc>
          <w:tcPr>
            <w:tcW w:w="1418" w:type="dxa"/>
            <w:tcBorders>
              <w:left w:val="single" w:sz="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هیأت اجرایی جذب</w:t>
            </w:r>
          </w:p>
        </w:tc>
        <w:tc>
          <w:tcPr>
            <w:tcW w:w="1183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625A" w:rsidRPr="000908B6" w:rsidRDefault="000A625A" w:rsidP="000A625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1227" w:type="dxa"/>
            <w:vMerge/>
            <w:textDirection w:val="btLr"/>
          </w:tcPr>
          <w:p w:rsidR="000A625A" w:rsidRPr="00824383" w:rsidRDefault="000A625A" w:rsidP="000A625A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15D83" w:rsidRPr="00824383" w:rsidTr="001F274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77"/>
        </w:trPr>
        <w:tc>
          <w:tcPr>
            <w:tcW w:w="634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928" w:type="dxa"/>
            <w:gridSpan w:val="2"/>
            <w:vAlign w:val="center"/>
          </w:tcPr>
          <w:p w:rsidR="00D15D83" w:rsidRPr="00C628A0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2057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502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83" w:type="dxa"/>
            <w:tcBorders>
              <w:lef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27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1F274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77"/>
        </w:trPr>
        <w:tc>
          <w:tcPr>
            <w:tcW w:w="634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928" w:type="dxa"/>
            <w:gridSpan w:val="2"/>
            <w:vAlign w:val="center"/>
          </w:tcPr>
          <w:p w:rsidR="00D15D83" w:rsidRPr="00C628A0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2057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502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83" w:type="dxa"/>
            <w:tcBorders>
              <w:lef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27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1F274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77"/>
        </w:trPr>
        <w:tc>
          <w:tcPr>
            <w:tcW w:w="634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928" w:type="dxa"/>
            <w:gridSpan w:val="2"/>
            <w:vAlign w:val="center"/>
          </w:tcPr>
          <w:p w:rsidR="00D15D83" w:rsidRPr="00C628A0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2057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502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83" w:type="dxa"/>
            <w:tcBorders>
              <w:lef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27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1F274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77"/>
        </w:trPr>
        <w:tc>
          <w:tcPr>
            <w:tcW w:w="634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928" w:type="dxa"/>
            <w:gridSpan w:val="2"/>
            <w:vAlign w:val="center"/>
          </w:tcPr>
          <w:p w:rsidR="00D15D83" w:rsidRPr="00C628A0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2057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502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83" w:type="dxa"/>
            <w:tcBorders>
              <w:lef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27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1F274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77"/>
        </w:trPr>
        <w:tc>
          <w:tcPr>
            <w:tcW w:w="634" w:type="dxa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928" w:type="dxa"/>
            <w:gridSpan w:val="2"/>
            <w:vAlign w:val="center"/>
          </w:tcPr>
          <w:p w:rsidR="00D15D83" w:rsidRPr="00C628A0" w:rsidRDefault="00D15D83" w:rsidP="008C37B8">
            <w:pPr>
              <w:pStyle w:val="11R"/>
              <w:rPr>
                <w:rtl/>
              </w:rPr>
            </w:pPr>
          </w:p>
        </w:tc>
        <w:tc>
          <w:tcPr>
            <w:tcW w:w="2057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502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183" w:type="dxa"/>
            <w:tcBorders>
              <w:left w:val="double" w:sz="4" w:space="0" w:color="auto"/>
            </w:tcBorders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  <w:tc>
          <w:tcPr>
            <w:tcW w:w="1227" w:type="dxa"/>
            <w:vAlign w:val="center"/>
          </w:tcPr>
          <w:p w:rsidR="00D15D83" w:rsidRPr="00C628A0" w:rsidRDefault="00D15D83" w:rsidP="008C37B8">
            <w:pPr>
              <w:pStyle w:val="11C"/>
              <w:rPr>
                <w:rtl/>
              </w:rPr>
            </w:pPr>
          </w:p>
        </w:tc>
      </w:tr>
      <w:tr w:rsidR="00D15D83" w:rsidRPr="00824383" w:rsidTr="001F274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8255" w:type="dxa"/>
            <w:gridSpan w:val="8"/>
            <w:tcBorders>
              <w:right w:val="nil"/>
            </w:tcBorders>
            <w:shd w:val="clear" w:color="auto" w:fill="auto"/>
            <w:vAlign w:val="center"/>
          </w:tcPr>
          <w:p w:rsidR="00D15D83" w:rsidRPr="002F316B" w:rsidRDefault="00D15D83" w:rsidP="00880979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2F316B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2F316B">
              <w:rPr>
                <w:rFonts w:hint="cs"/>
                <w:rtl/>
                <w:lang w:bidi="fa-IR"/>
              </w:rPr>
              <w:softHyphen/>
              <w:t>سال</w:t>
            </w:r>
            <w:r w:rsidRPr="002F316B">
              <w:rPr>
                <w:lang w:bidi="fa-IR"/>
              </w:rPr>
              <w:t>:</w:t>
            </w:r>
            <w:r w:rsidRPr="002F316B">
              <w:rPr>
                <w:rFonts w:hint="cs"/>
                <w:rtl/>
                <w:lang w:bidi="fa-IR"/>
              </w:rPr>
              <w:t xml:space="preserve"> به ازای هر 10 دانشجو  1</w:t>
            </w:r>
          </w:p>
          <w:p w:rsidR="00D15D83" w:rsidRPr="0062170B" w:rsidRDefault="00D15D83" w:rsidP="00880979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2F316B">
              <w:rPr>
                <w:rFonts w:hint="cs"/>
                <w:rtl/>
              </w:rPr>
              <w:t>حداکثر امتیاز در موضوع: 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D15D83" w:rsidRPr="00BD4120" w:rsidRDefault="00D15D83" w:rsidP="006457B6">
            <w:pPr>
              <w:pStyle w:val="14BL"/>
              <w:jc w:val="center"/>
              <w:rPr>
                <w:rtl/>
              </w:rPr>
            </w:pPr>
            <w:r w:rsidRPr="00411B16">
              <w:rPr>
                <w:rFonts w:hint="cs"/>
                <w:rtl/>
              </w:rPr>
              <w:t>جمع کل</w:t>
            </w:r>
          </w:p>
        </w:tc>
        <w:tc>
          <w:tcPr>
            <w:tcW w:w="992" w:type="dxa"/>
            <w:shd w:val="pct5" w:color="auto" w:fill="auto"/>
            <w:vAlign w:val="center"/>
          </w:tcPr>
          <w:p w:rsidR="00D15D83" w:rsidRPr="00C628A0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gridSpan w:val="2"/>
            <w:shd w:val="pct5" w:color="auto" w:fill="auto"/>
            <w:vAlign w:val="center"/>
          </w:tcPr>
          <w:p w:rsidR="00D15D83" w:rsidRPr="00C628A0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D15D83" w:rsidRPr="00C628A0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183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D15D83" w:rsidRPr="00C628A0" w:rsidRDefault="00D15D83" w:rsidP="008C37B8">
            <w:pPr>
              <w:pStyle w:val="11BC"/>
              <w:rPr>
                <w:rtl/>
              </w:rPr>
            </w:pPr>
          </w:p>
        </w:tc>
        <w:tc>
          <w:tcPr>
            <w:tcW w:w="1227" w:type="dxa"/>
            <w:shd w:val="clear" w:color="auto" w:fill="auto"/>
          </w:tcPr>
          <w:p w:rsidR="00D15D83" w:rsidRPr="00824383" w:rsidRDefault="00D15D83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1F274E" w:rsidRPr="00824383" w:rsidTr="0036033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22"/>
        </w:trPr>
        <w:tc>
          <w:tcPr>
            <w:tcW w:w="3871" w:type="dxa"/>
            <w:gridSpan w:val="4"/>
            <w:tcBorders>
              <w:bottom w:val="single" w:sz="12" w:space="0" w:color="auto"/>
            </w:tcBorders>
            <w:vAlign w:val="center"/>
          </w:tcPr>
          <w:p w:rsidR="001F274E" w:rsidRPr="00886507" w:rsidRDefault="001F274E" w:rsidP="001F274E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متقاضی</w:t>
            </w:r>
          </w:p>
          <w:p w:rsidR="001F274E" w:rsidRPr="00C53C21" w:rsidRDefault="001F274E" w:rsidP="001F274E">
            <w:pPr>
              <w:pStyle w:val="10BC"/>
              <w:rPr>
                <w:sz w:val="16"/>
                <w:szCs w:val="16"/>
                <w:rtl/>
              </w:rPr>
            </w:pPr>
          </w:p>
          <w:p w:rsidR="001F274E" w:rsidRPr="00824383" w:rsidRDefault="001F274E" w:rsidP="001F274E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  <w:tc>
          <w:tcPr>
            <w:tcW w:w="387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274E" w:rsidRDefault="001F274E" w:rsidP="001F274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کمیته منتخب</w:t>
            </w:r>
          </w:p>
          <w:p w:rsidR="001F274E" w:rsidRPr="00C53C21" w:rsidRDefault="001F274E" w:rsidP="001F274E">
            <w:pPr>
              <w:pStyle w:val="10BC"/>
              <w:rPr>
                <w:sz w:val="16"/>
                <w:szCs w:val="16"/>
                <w:rtl/>
              </w:rPr>
            </w:pPr>
          </w:p>
          <w:p w:rsidR="001F274E" w:rsidRPr="00824383" w:rsidRDefault="001F274E" w:rsidP="001F274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274E" w:rsidRDefault="001F274E" w:rsidP="001F274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 کمیسیون تخصصی</w:t>
            </w:r>
          </w:p>
          <w:p w:rsidR="001F274E" w:rsidRPr="00C53C21" w:rsidRDefault="001F274E" w:rsidP="001F274E">
            <w:pPr>
              <w:pStyle w:val="10BC"/>
              <w:rPr>
                <w:sz w:val="16"/>
                <w:szCs w:val="16"/>
                <w:rtl/>
              </w:rPr>
            </w:pPr>
          </w:p>
          <w:p w:rsidR="001F274E" w:rsidRPr="00824383" w:rsidRDefault="001F274E" w:rsidP="001F274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  <w:tc>
          <w:tcPr>
            <w:tcW w:w="3872" w:type="dxa"/>
            <w:gridSpan w:val="4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1F274E" w:rsidRPr="00886507" w:rsidRDefault="001F274E" w:rsidP="001F274E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</w:rPr>
              <w:t>دبیر هیأت اجرایی جذب</w:t>
            </w:r>
          </w:p>
          <w:p w:rsidR="001F274E" w:rsidRPr="00C53C21" w:rsidRDefault="001F274E" w:rsidP="001F274E">
            <w:pPr>
              <w:pStyle w:val="10BC"/>
              <w:rPr>
                <w:sz w:val="16"/>
                <w:szCs w:val="16"/>
                <w:rtl/>
              </w:rPr>
            </w:pPr>
          </w:p>
          <w:p w:rsidR="001F274E" w:rsidRPr="00824383" w:rsidRDefault="001F274E" w:rsidP="001F274E">
            <w:pPr>
              <w:pStyle w:val="10BC"/>
              <w:rPr>
                <w:rtl/>
              </w:rPr>
            </w:pPr>
            <w:r w:rsidRPr="00886507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A21FBB" w:rsidRPr="00A21FBB" w:rsidRDefault="00A21FBB" w:rsidP="00E46166">
      <w:pPr>
        <w:ind w:right="-240"/>
        <w:jc w:val="lowKashida"/>
        <w:rPr>
          <w:rFonts w:cs="B Nazanin"/>
          <w:sz w:val="20"/>
          <w:szCs w:val="20"/>
          <w:rtl/>
        </w:rPr>
      </w:pPr>
    </w:p>
    <w:sectPr w:rsidR="00A21FBB" w:rsidRPr="00A21FBB" w:rsidSect="003B68D3">
      <w:pgSz w:w="16838" w:h="11906" w:orient="landscape"/>
      <w:pgMar w:top="245" w:right="562" w:bottom="288" w:left="360" w:header="0" w:footer="0" w:gutter="0"/>
      <w:pgNumType w:chapStyle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40F" w:rsidRDefault="008F440F" w:rsidP="00A62CDD">
      <w:r>
        <w:separator/>
      </w:r>
    </w:p>
  </w:endnote>
  <w:endnote w:type="continuationSeparator" w:id="0">
    <w:p w:rsidR="008F440F" w:rsidRDefault="008F440F" w:rsidP="00A62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338" w:rsidRPr="00271204" w:rsidRDefault="00360338">
    <w:pPr>
      <w:pStyle w:val="Footer"/>
      <w:rPr>
        <w:rFonts w:cs="B Nazanin"/>
        <w:b/>
        <w:bCs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  <w:t xml:space="preserve">                              </w:t>
    </w:r>
    <w:r w:rsidRPr="00271204">
      <w:rPr>
        <w:rFonts w:cs="B Nazanin"/>
        <w:b/>
        <w:bCs/>
      </w:rPr>
      <w:fldChar w:fldCharType="begin"/>
    </w:r>
    <w:r w:rsidRPr="00271204">
      <w:rPr>
        <w:rFonts w:cs="B Nazanin"/>
        <w:b/>
        <w:bCs/>
      </w:rPr>
      <w:instrText xml:space="preserve"> PAGE   \* MERGEFORMAT </w:instrText>
    </w:r>
    <w:r w:rsidRPr="00271204">
      <w:rPr>
        <w:rFonts w:cs="B Nazanin"/>
        <w:b/>
        <w:bCs/>
      </w:rPr>
      <w:fldChar w:fldCharType="separate"/>
    </w:r>
    <w:r w:rsidR="00DC7DBE">
      <w:rPr>
        <w:rFonts w:cs="B Nazanin"/>
        <w:b/>
        <w:bCs/>
        <w:noProof/>
        <w:rtl/>
      </w:rPr>
      <w:t>65</w:t>
    </w:r>
    <w:r w:rsidRPr="00271204">
      <w:rPr>
        <w:rFonts w:cs="B Nazanin"/>
        <w:b/>
        <w:bCs/>
        <w:noProof/>
      </w:rPr>
      <w:fldChar w:fldCharType="end"/>
    </w:r>
  </w:p>
  <w:p w:rsidR="00360338" w:rsidRDefault="0036033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40F" w:rsidRDefault="008F440F" w:rsidP="00A62CDD">
      <w:r>
        <w:separator/>
      </w:r>
    </w:p>
  </w:footnote>
  <w:footnote w:type="continuationSeparator" w:id="0">
    <w:p w:rsidR="008F440F" w:rsidRDefault="008F440F" w:rsidP="00A62C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338" w:rsidRDefault="008F440F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88" o:spid="_x0000_s2071" type="#_x0000_t75" style="position:absolute;left:0;text-align:left;margin-left:0;margin-top:0;width:174pt;height:205.2pt;z-index:-251657216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:rsidR="00360338" w:rsidRDefault="0036033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338" w:rsidRDefault="008F440F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89" o:spid="_x0000_s2072" type="#_x0000_t75" style="position:absolute;left:0;text-align:left;margin-left:0;margin-top:0;width:174pt;height:205.2pt;z-index:-251656192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:rsidR="00360338" w:rsidRDefault="00360338">
    <w:pPr>
      <w:pStyle w:val="Header"/>
    </w:pPr>
  </w:p>
  <w:p w:rsidR="00360338" w:rsidRDefault="0036033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338" w:rsidRDefault="008F440F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87" o:spid="_x0000_s2070" type="#_x0000_t75" style="position:absolute;left:0;text-align:left;margin-left:0;margin-top:0;width:174pt;height:205.2pt;z-index:-251658240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338" w:rsidRDefault="008F440F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1" o:spid="_x0000_s2095" type="#_x0000_t75" style="position:absolute;left:0;text-align:left;margin-left:0;margin-top:0;width:174pt;height:205.2pt;z-index:-251634688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338" w:rsidRDefault="008F440F" w:rsidP="00EC4915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2" o:spid="_x0000_s2096" type="#_x0000_t75" style="position:absolute;left:0;text-align:left;margin-left:0;margin-top:0;width:174pt;height:205.2pt;z-index:-251633664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338" w:rsidRDefault="008F440F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0" o:spid="_x0000_s2094" type="#_x0000_t75" style="position:absolute;left:0;text-align:left;margin-left:0;margin-top:0;width:174pt;height:205.2pt;z-index:-251635712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338" w:rsidRDefault="008F440F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4" o:spid="_x0000_s2077" type="#_x0000_t75" style="position:absolute;left:0;text-align:left;margin-left:0;margin-top:0;width:174pt;height:205.2pt;z-index:-251651072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338" w:rsidRDefault="00360338" w:rsidP="00EC4915">
    <w:pPr>
      <w:pStyle w:val="Header"/>
      <w:rPr>
        <w:lang w:val="en-US"/>
      </w:rPr>
    </w:pPr>
  </w:p>
  <w:p w:rsidR="00360338" w:rsidRDefault="00360338" w:rsidP="00EC4915">
    <w:pPr>
      <w:pStyle w:val="Header"/>
      <w:rPr>
        <w:lang w:val="en-US"/>
      </w:rPr>
    </w:pPr>
  </w:p>
  <w:p w:rsidR="00360338" w:rsidRDefault="00360338" w:rsidP="00EC4915">
    <w:pPr>
      <w:pStyle w:val="Header"/>
      <w:rPr>
        <w:lang w:val="en-US"/>
      </w:rPr>
    </w:pPr>
  </w:p>
  <w:p w:rsidR="00360338" w:rsidRPr="00A735BB" w:rsidRDefault="008F440F" w:rsidP="00EC4915">
    <w:pPr>
      <w:pStyle w:val="Header"/>
      <w:rPr>
        <w:rtl/>
        <w:lang w:val="en-US"/>
      </w:rPr>
    </w:pPr>
    <w:r>
      <w:rPr>
        <w:noProof/>
        <w:rtl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5" o:spid="_x0000_s2078" type="#_x0000_t75" style="position:absolute;left:0;text-align:left;margin-left:0;margin-top:0;width:174pt;height:205.2pt;z-index:-251650048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tbl>
    <w:tblPr>
      <w:bidiVisual/>
      <w:tblW w:w="0" w:type="auto"/>
      <w:tblInd w:w="36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21"/>
      <w:gridCol w:w="8418"/>
      <w:gridCol w:w="2562"/>
      <w:gridCol w:w="1974"/>
      <w:gridCol w:w="1531"/>
    </w:tblGrid>
    <w:tr w:rsidR="00360338" w:rsidRPr="00DF09EE" w:rsidTr="00FA2995">
      <w:trPr>
        <w:trHeight w:val="283"/>
      </w:trPr>
      <w:tc>
        <w:tcPr>
          <w:tcW w:w="821" w:type="dxa"/>
          <w:vMerge w:val="restart"/>
          <w:tcBorders>
            <w:top w:val="single" w:sz="12" w:space="0" w:color="auto"/>
          </w:tcBorders>
          <w:shd w:val="clear" w:color="auto" w:fill="BFBFBF" w:themeFill="background1" w:themeFillShade="BF"/>
          <w:vAlign w:val="center"/>
        </w:tcPr>
        <w:p w:rsidR="00360338" w:rsidRPr="00FA2995" w:rsidRDefault="00360338" w:rsidP="00BD5D98">
          <w:pPr>
            <w:pStyle w:val="10BC"/>
            <w:rPr>
              <w:sz w:val="24"/>
              <w:szCs w:val="24"/>
              <w:rtl/>
            </w:rPr>
          </w:pPr>
          <w:r w:rsidRPr="00FA2995">
            <w:rPr>
              <w:rFonts w:hint="cs"/>
              <w:sz w:val="24"/>
              <w:szCs w:val="24"/>
              <w:rtl/>
            </w:rPr>
            <w:t>كاربرگ ب 1</w:t>
          </w:r>
        </w:p>
      </w:tc>
      <w:tc>
        <w:tcPr>
          <w:tcW w:w="8418" w:type="dxa"/>
          <w:vMerge w:val="restart"/>
          <w:tcBorders>
            <w:right w:val="nil"/>
          </w:tcBorders>
          <w:shd w:val="clear" w:color="auto" w:fill="auto"/>
          <w:vAlign w:val="center"/>
        </w:tcPr>
        <w:p w:rsidR="00360338" w:rsidRPr="008A4648" w:rsidRDefault="00360338" w:rsidP="00027106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صورت</w:t>
          </w:r>
          <w:r w:rsidRPr="008A4648">
            <w:rPr>
              <w:rtl/>
            </w:rPr>
            <w:softHyphen/>
          </w:r>
          <w:r w:rsidRPr="008A4648">
            <w:rPr>
              <w:rFonts w:hint="cs"/>
              <w:rtl/>
            </w:rPr>
            <w:t>جلسه كميسيون فرهنگي</w:t>
          </w:r>
          <w:r>
            <w:rPr>
              <w:rFonts w:hint="cs"/>
              <w:rtl/>
            </w:rPr>
            <w:t xml:space="preserve"> </w:t>
          </w:r>
          <w:r w:rsidRPr="008A4648">
            <w:rPr>
              <w:rFonts w:hint="cs"/>
              <w:rtl/>
            </w:rPr>
            <w:t>درخصوص تبدیل وضعیت  آقاي/</w:t>
          </w:r>
          <w:r>
            <w:rPr>
              <w:rFonts w:hint="cs"/>
              <w:rtl/>
            </w:rPr>
            <w:t xml:space="preserve"> </w:t>
          </w:r>
          <w:r w:rsidRPr="008A4648">
            <w:rPr>
              <w:rFonts w:hint="cs"/>
              <w:rtl/>
            </w:rPr>
            <w:t>خانم</w:t>
          </w:r>
        </w:p>
      </w:tc>
      <w:tc>
        <w:tcPr>
          <w:tcW w:w="2562" w:type="dxa"/>
          <w:vMerge w:val="restart"/>
          <w:tcBorders>
            <w:top w:val="single" w:sz="12" w:space="0" w:color="auto"/>
            <w:left w:val="nil"/>
          </w:tcBorders>
          <w:shd w:val="clear" w:color="auto" w:fill="auto"/>
          <w:vAlign w:val="center"/>
        </w:tcPr>
        <w:p w:rsidR="00360338" w:rsidRPr="008A4648" w:rsidRDefault="00360338" w:rsidP="001055AE">
          <w:pPr>
            <w:pStyle w:val="12BC"/>
            <w:rPr>
              <w:rtl/>
            </w:rPr>
          </w:pPr>
          <w:r w:rsidRPr="008A4648">
            <w:rPr>
              <w:rFonts w:hint="cs"/>
              <w:rtl/>
            </w:rPr>
            <w:t>از رسمی آزمایشی</w:t>
          </w:r>
          <w:r>
            <w:rPr>
              <w:rFonts w:hint="cs"/>
              <w:rtl/>
            </w:rPr>
            <w:t xml:space="preserve"> به قطعی</w:t>
          </w:r>
        </w:p>
      </w:tc>
      <w:tc>
        <w:tcPr>
          <w:tcW w:w="1974" w:type="dxa"/>
          <w:vMerge w:val="restart"/>
          <w:tcBorders>
            <w:top w:val="single" w:sz="12" w:space="0" w:color="auto"/>
            <w:bottom w:val="single" w:sz="12" w:space="0" w:color="auto"/>
            <w:right w:val="nil"/>
          </w:tcBorders>
          <w:shd w:val="clear" w:color="auto" w:fill="auto"/>
          <w:vAlign w:val="center"/>
        </w:tcPr>
        <w:p w:rsidR="00360338" w:rsidRPr="008A4648" w:rsidRDefault="00360338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شماره و تاريخ ثبت: </w:t>
          </w:r>
        </w:p>
      </w:tc>
      <w:tc>
        <w:tcPr>
          <w:tcW w:w="1531" w:type="dxa"/>
          <w:tcBorders>
            <w:left w:val="nil"/>
          </w:tcBorders>
          <w:shd w:val="clear" w:color="auto" w:fill="auto"/>
          <w:vAlign w:val="center"/>
        </w:tcPr>
        <w:p w:rsidR="00360338" w:rsidRPr="008A4648" w:rsidRDefault="00360338" w:rsidP="00A00892">
          <w:pPr>
            <w:pStyle w:val="12BR"/>
            <w:rPr>
              <w:rtl/>
            </w:rPr>
          </w:pPr>
        </w:p>
      </w:tc>
    </w:tr>
    <w:tr w:rsidR="00360338" w:rsidRPr="00DF09EE" w:rsidTr="00FA2995">
      <w:trPr>
        <w:trHeight w:val="283"/>
      </w:trPr>
      <w:tc>
        <w:tcPr>
          <w:tcW w:w="821" w:type="dxa"/>
          <w:vMerge/>
          <w:tcBorders>
            <w:bottom w:val="single" w:sz="12" w:space="0" w:color="auto"/>
          </w:tcBorders>
          <w:shd w:val="clear" w:color="auto" w:fill="BFBFBF" w:themeFill="background1" w:themeFillShade="BF"/>
          <w:vAlign w:val="center"/>
        </w:tcPr>
        <w:p w:rsidR="00360338" w:rsidRPr="003C2566" w:rsidRDefault="00360338" w:rsidP="00BD5D98">
          <w:pPr>
            <w:pStyle w:val="10BC"/>
            <w:rPr>
              <w:rtl/>
            </w:rPr>
          </w:pPr>
        </w:p>
      </w:tc>
      <w:tc>
        <w:tcPr>
          <w:tcW w:w="8418" w:type="dxa"/>
          <w:vMerge/>
          <w:tcBorders>
            <w:right w:val="nil"/>
          </w:tcBorders>
          <w:shd w:val="clear" w:color="auto" w:fill="auto"/>
          <w:vAlign w:val="center"/>
        </w:tcPr>
        <w:p w:rsidR="00360338" w:rsidRPr="008A4648" w:rsidRDefault="00360338" w:rsidP="00BD5D98">
          <w:pPr>
            <w:pStyle w:val="12BR"/>
            <w:rPr>
              <w:rtl/>
            </w:rPr>
          </w:pPr>
        </w:p>
      </w:tc>
      <w:tc>
        <w:tcPr>
          <w:tcW w:w="2562" w:type="dxa"/>
          <w:vMerge/>
          <w:tcBorders>
            <w:left w:val="nil"/>
            <w:bottom w:val="single" w:sz="12" w:space="0" w:color="auto"/>
          </w:tcBorders>
          <w:shd w:val="clear" w:color="auto" w:fill="auto"/>
          <w:vAlign w:val="center"/>
        </w:tcPr>
        <w:p w:rsidR="00360338" w:rsidRPr="008A4648" w:rsidRDefault="00360338" w:rsidP="00BD5D98">
          <w:pPr>
            <w:pStyle w:val="12BC"/>
            <w:rPr>
              <w:rtl/>
            </w:rPr>
          </w:pPr>
        </w:p>
      </w:tc>
      <w:tc>
        <w:tcPr>
          <w:tcW w:w="1974" w:type="dxa"/>
          <w:vMerge/>
          <w:tcBorders>
            <w:top w:val="single" w:sz="4" w:space="0" w:color="auto"/>
            <w:bottom w:val="single" w:sz="12" w:space="0" w:color="auto"/>
            <w:right w:val="nil"/>
          </w:tcBorders>
          <w:shd w:val="clear" w:color="auto" w:fill="auto"/>
          <w:vAlign w:val="center"/>
        </w:tcPr>
        <w:p w:rsidR="00360338" w:rsidRPr="008A4648" w:rsidRDefault="00360338" w:rsidP="00BD5D98">
          <w:pPr>
            <w:pStyle w:val="12BR"/>
            <w:rPr>
              <w:rtl/>
            </w:rPr>
          </w:pPr>
        </w:p>
      </w:tc>
      <w:tc>
        <w:tcPr>
          <w:tcW w:w="1531" w:type="dxa"/>
          <w:tcBorders>
            <w:left w:val="nil"/>
          </w:tcBorders>
          <w:shd w:val="clear" w:color="auto" w:fill="auto"/>
          <w:vAlign w:val="center"/>
        </w:tcPr>
        <w:p w:rsidR="00360338" w:rsidRPr="008A4648" w:rsidRDefault="00360338" w:rsidP="00A00892">
          <w:pPr>
            <w:pStyle w:val="12BR"/>
            <w:rPr>
              <w:rtl/>
            </w:rPr>
          </w:pPr>
        </w:p>
      </w:tc>
    </w:tr>
  </w:tbl>
  <w:p w:rsidR="00360338" w:rsidRDefault="00360338" w:rsidP="00E32368">
    <w:pPr>
      <w:pStyle w:val="Header"/>
      <w:spacing w:line="14" w:lineRule="auto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338" w:rsidRDefault="008F440F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3" o:spid="_x0000_s2076" type="#_x0000_t75" style="position:absolute;left:0;text-align:left;margin-left:0;margin-top:0;width:174pt;height:205.2pt;z-index:-251652096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338" w:rsidRDefault="008F440F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7" o:spid="_x0000_s2080" type="#_x0000_t75" style="position:absolute;left:0;text-align:left;margin-left:0;margin-top:0;width:174pt;height:205.2pt;z-index:-251648000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338" w:rsidRDefault="00360338" w:rsidP="00EC7BF9">
    <w:pPr>
      <w:pStyle w:val="Header"/>
      <w:rPr>
        <w:lang w:val="en-US"/>
      </w:rPr>
    </w:pPr>
  </w:p>
  <w:p w:rsidR="00360338" w:rsidRPr="00A735BB" w:rsidRDefault="008F440F" w:rsidP="00EC7BF9">
    <w:pPr>
      <w:pStyle w:val="Header"/>
      <w:rPr>
        <w:rtl/>
        <w:lang w:val="en-US"/>
      </w:rPr>
    </w:pPr>
    <w:r>
      <w:rPr>
        <w:noProof/>
        <w:rtl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8" o:spid="_x0000_s2081" type="#_x0000_t75" style="position:absolute;left:0;text-align:left;margin-left:0;margin-top:0;width:174pt;height:205.2pt;z-index:-251646976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tbl>
    <w:tblPr>
      <w:bidiVisual/>
      <w:tblW w:w="0" w:type="auto"/>
      <w:tblInd w:w="36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21"/>
      <w:gridCol w:w="8418"/>
      <w:gridCol w:w="2562"/>
      <w:gridCol w:w="1832"/>
      <w:gridCol w:w="1672"/>
    </w:tblGrid>
    <w:tr w:rsidR="00360338" w:rsidRPr="00DF09EE" w:rsidTr="00FA2995">
      <w:trPr>
        <w:trHeight w:val="283"/>
      </w:trPr>
      <w:tc>
        <w:tcPr>
          <w:tcW w:w="821" w:type="dxa"/>
          <w:vMerge w:val="restart"/>
          <w:tcBorders>
            <w:top w:val="single" w:sz="12" w:space="0" w:color="auto"/>
          </w:tcBorders>
          <w:shd w:val="clear" w:color="auto" w:fill="BFBFBF" w:themeFill="background1" w:themeFillShade="BF"/>
          <w:vAlign w:val="center"/>
        </w:tcPr>
        <w:p w:rsidR="00360338" w:rsidRPr="00FA2995" w:rsidRDefault="00360338" w:rsidP="00BD5D98">
          <w:pPr>
            <w:pStyle w:val="10BC"/>
            <w:rPr>
              <w:sz w:val="24"/>
              <w:szCs w:val="24"/>
              <w:rtl/>
            </w:rPr>
          </w:pPr>
          <w:r w:rsidRPr="00FA2995">
            <w:rPr>
              <w:rFonts w:hint="cs"/>
              <w:sz w:val="24"/>
              <w:szCs w:val="24"/>
              <w:rtl/>
            </w:rPr>
            <w:t>كاربرگ ب 2</w:t>
          </w:r>
        </w:p>
      </w:tc>
      <w:tc>
        <w:tcPr>
          <w:tcW w:w="8418" w:type="dxa"/>
          <w:vMerge w:val="restart"/>
          <w:tcBorders>
            <w:right w:val="nil"/>
          </w:tcBorders>
          <w:shd w:val="clear" w:color="auto" w:fill="auto"/>
          <w:vAlign w:val="center"/>
        </w:tcPr>
        <w:p w:rsidR="00360338" w:rsidRPr="00710BB4" w:rsidRDefault="00360338" w:rsidP="00EC7BF9">
          <w:pPr>
            <w:pStyle w:val="12BR"/>
            <w:rPr>
              <w:rtl/>
            </w:rPr>
          </w:pPr>
          <w:r w:rsidRPr="00AA6E0D">
            <w:rPr>
              <w:rFonts w:hint="cs"/>
              <w:sz w:val="22"/>
              <w:szCs w:val="22"/>
              <w:rtl/>
            </w:rPr>
            <w:t>صورت</w:t>
          </w:r>
          <w:r w:rsidRPr="00AA6E0D">
            <w:rPr>
              <w:sz w:val="22"/>
              <w:szCs w:val="22"/>
              <w:rtl/>
            </w:rPr>
            <w:softHyphen/>
          </w:r>
          <w:r w:rsidRPr="00AA6E0D">
            <w:rPr>
              <w:rFonts w:hint="cs"/>
              <w:sz w:val="22"/>
              <w:szCs w:val="22"/>
              <w:rtl/>
            </w:rPr>
            <w:t>جلسه ک</w:t>
          </w:r>
          <w:r>
            <w:rPr>
              <w:rFonts w:hint="cs"/>
              <w:sz w:val="22"/>
              <w:szCs w:val="22"/>
              <w:rtl/>
            </w:rPr>
            <w:t>میته منتخب دانشکده</w:t>
          </w:r>
          <w:r w:rsidRPr="00AA6E0D">
            <w:rPr>
              <w:rFonts w:hint="cs"/>
              <w:sz w:val="22"/>
              <w:szCs w:val="22"/>
              <w:rtl/>
            </w:rPr>
            <w:t xml:space="preserve"> درخصوص تبدیل وضعیت </w:t>
          </w:r>
          <w:r w:rsidRPr="00710BB4">
            <w:rPr>
              <w:rFonts w:hint="cs"/>
              <w:rtl/>
            </w:rPr>
            <w:t>آقاي/</w:t>
          </w:r>
          <w:r>
            <w:rPr>
              <w:rFonts w:hint="cs"/>
              <w:rtl/>
            </w:rPr>
            <w:t xml:space="preserve"> </w:t>
          </w:r>
          <w:r w:rsidRPr="00710BB4">
            <w:rPr>
              <w:rFonts w:hint="cs"/>
              <w:rtl/>
            </w:rPr>
            <w:t>خانم</w:t>
          </w:r>
        </w:p>
      </w:tc>
      <w:tc>
        <w:tcPr>
          <w:tcW w:w="2562" w:type="dxa"/>
          <w:vMerge w:val="restart"/>
          <w:tcBorders>
            <w:top w:val="single" w:sz="12" w:space="0" w:color="auto"/>
            <w:left w:val="nil"/>
          </w:tcBorders>
          <w:shd w:val="clear" w:color="auto" w:fill="auto"/>
          <w:vAlign w:val="center"/>
        </w:tcPr>
        <w:p w:rsidR="00360338" w:rsidRPr="00710BB4" w:rsidRDefault="00360338" w:rsidP="00FA5809">
          <w:pPr>
            <w:pStyle w:val="12BC"/>
            <w:rPr>
              <w:rtl/>
            </w:rPr>
          </w:pPr>
          <w:r w:rsidRPr="00710BB4">
            <w:rPr>
              <w:rFonts w:hint="cs"/>
              <w:rtl/>
            </w:rPr>
            <w:t>از رسمی آزمایشی</w:t>
          </w:r>
          <w:r>
            <w:rPr>
              <w:rFonts w:hint="cs"/>
              <w:rtl/>
            </w:rPr>
            <w:t xml:space="preserve"> به قطعی</w:t>
          </w:r>
        </w:p>
      </w:tc>
      <w:tc>
        <w:tcPr>
          <w:tcW w:w="1832" w:type="dxa"/>
          <w:vMerge w:val="restart"/>
          <w:tcBorders>
            <w:top w:val="single" w:sz="12" w:space="0" w:color="auto"/>
            <w:bottom w:val="single" w:sz="12" w:space="0" w:color="auto"/>
            <w:right w:val="nil"/>
          </w:tcBorders>
          <w:shd w:val="clear" w:color="auto" w:fill="auto"/>
          <w:vAlign w:val="center"/>
        </w:tcPr>
        <w:p w:rsidR="00360338" w:rsidRPr="00710BB4" w:rsidRDefault="00360338" w:rsidP="00BD5D98">
          <w:pPr>
            <w:pStyle w:val="12BR"/>
            <w:rPr>
              <w:rtl/>
            </w:rPr>
          </w:pPr>
          <w:r w:rsidRPr="00710BB4">
            <w:rPr>
              <w:rFonts w:hint="cs"/>
              <w:rtl/>
            </w:rPr>
            <w:t xml:space="preserve">شماره و تاريخ ثبت: </w:t>
          </w:r>
        </w:p>
      </w:tc>
      <w:tc>
        <w:tcPr>
          <w:tcW w:w="1672" w:type="dxa"/>
          <w:tcBorders>
            <w:left w:val="nil"/>
          </w:tcBorders>
          <w:shd w:val="clear" w:color="auto" w:fill="auto"/>
          <w:vAlign w:val="center"/>
        </w:tcPr>
        <w:p w:rsidR="00360338" w:rsidRPr="00710BB4" w:rsidRDefault="00360338" w:rsidP="00A00892">
          <w:pPr>
            <w:pStyle w:val="12BR"/>
            <w:rPr>
              <w:rtl/>
            </w:rPr>
          </w:pPr>
        </w:p>
      </w:tc>
    </w:tr>
    <w:tr w:rsidR="00360338" w:rsidRPr="00DF09EE" w:rsidTr="00FA2995">
      <w:trPr>
        <w:trHeight w:val="283"/>
      </w:trPr>
      <w:tc>
        <w:tcPr>
          <w:tcW w:w="821" w:type="dxa"/>
          <w:vMerge/>
          <w:tcBorders>
            <w:bottom w:val="single" w:sz="12" w:space="0" w:color="auto"/>
          </w:tcBorders>
          <w:shd w:val="clear" w:color="auto" w:fill="BFBFBF" w:themeFill="background1" w:themeFillShade="BF"/>
          <w:vAlign w:val="center"/>
        </w:tcPr>
        <w:p w:rsidR="00360338" w:rsidRPr="008A4648" w:rsidRDefault="00360338" w:rsidP="00BD5D98">
          <w:pPr>
            <w:pStyle w:val="10BC"/>
            <w:rPr>
              <w:rtl/>
            </w:rPr>
          </w:pPr>
        </w:p>
      </w:tc>
      <w:tc>
        <w:tcPr>
          <w:tcW w:w="8418" w:type="dxa"/>
          <w:vMerge/>
          <w:tcBorders>
            <w:right w:val="nil"/>
          </w:tcBorders>
          <w:shd w:val="clear" w:color="auto" w:fill="auto"/>
          <w:vAlign w:val="center"/>
        </w:tcPr>
        <w:p w:rsidR="00360338" w:rsidRPr="00710BB4" w:rsidRDefault="00360338" w:rsidP="00BD5D98">
          <w:pPr>
            <w:pStyle w:val="12BR"/>
            <w:rPr>
              <w:rtl/>
            </w:rPr>
          </w:pPr>
        </w:p>
      </w:tc>
      <w:tc>
        <w:tcPr>
          <w:tcW w:w="2562" w:type="dxa"/>
          <w:vMerge/>
          <w:tcBorders>
            <w:left w:val="nil"/>
            <w:bottom w:val="single" w:sz="12" w:space="0" w:color="auto"/>
          </w:tcBorders>
          <w:shd w:val="clear" w:color="auto" w:fill="auto"/>
          <w:vAlign w:val="center"/>
        </w:tcPr>
        <w:p w:rsidR="00360338" w:rsidRPr="00710BB4" w:rsidRDefault="00360338" w:rsidP="00BD5D98">
          <w:pPr>
            <w:pStyle w:val="12BC"/>
            <w:rPr>
              <w:rtl/>
            </w:rPr>
          </w:pPr>
        </w:p>
      </w:tc>
      <w:tc>
        <w:tcPr>
          <w:tcW w:w="1832" w:type="dxa"/>
          <w:vMerge/>
          <w:tcBorders>
            <w:top w:val="single" w:sz="4" w:space="0" w:color="auto"/>
            <w:bottom w:val="single" w:sz="12" w:space="0" w:color="auto"/>
            <w:right w:val="nil"/>
          </w:tcBorders>
          <w:shd w:val="clear" w:color="auto" w:fill="auto"/>
          <w:vAlign w:val="center"/>
        </w:tcPr>
        <w:p w:rsidR="00360338" w:rsidRPr="00710BB4" w:rsidRDefault="00360338" w:rsidP="00BD5D98">
          <w:pPr>
            <w:pStyle w:val="12BR"/>
            <w:rPr>
              <w:rtl/>
            </w:rPr>
          </w:pPr>
        </w:p>
      </w:tc>
      <w:tc>
        <w:tcPr>
          <w:tcW w:w="1672" w:type="dxa"/>
          <w:tcBorders>
            <w:left w:val="nil"/>
          </w:tcBorders>
          <w:shd w:val="clear" w:color="auto" w:fill="auto"/>
          <w:vAlign w:val="center"/>
        </w:tcPr>
        <w:p w:rsidR="00360338" w:rsidRPr="00710BB4" w:rsidRDefault="00360338" w:rsidP="00A00892">
          <w:pPr>
            <w:pStyle w:val="12BR"/>
            <w:rPr>
              <w:rtl/>
            </w:rPr>
          </w:pPr>
        </w:p>
      </w:tc>
    </w:tr>
  </w:tbl>
  <w:p w:rsidR="00360338" w:rsidRDefault="00360338" w:rsidP="00E32368">
    <w:pPr>
      <w:pStyle w:val="Header"/>
      <w:spacing w:line="14" w:lineRule="auto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338" w:rsidRDefault="008F440F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6" o:spid="_x0000_s2079" type="#_x0000_t75" style="position:absolute;left:0;text-align:left;margin-left:0;margin-top:0;width:174pt;height:205.2pt;z-index:-251649024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338" w:rsidRDefault="008F440F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0" o:spid="_x0000_s2083" type="#_x0000_t75" style="position:absolute;left:0;text-align:left;margin-left:0;margin-top:0;width:174pt;height:205.2pt;z-index:-251644928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338" w:rsidRDefault="008F440F">
    <w:pPr>
      <w:pStyle w:val="Header"/>
      <w:rPr>
        <w:lang w:val="en-US"/>
      </w:rPr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1" o:spid="_x0000_s2084" type="#_x0000_t75" style="position:absolute;left:0;text-align:left;margin-left:0;margin-top:0;width:174pt;height:205.2pt;z-index:-251643904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:rsidR="00360338" w:rsidRDefault="00360338">
    <w:pPr>
      <w:pStyle w:val="Header"/>
      <w:rPr>
        <w:lang w:val="en-US"/>
      </w:rPr>
    </w:pPr>
  </w:p>
  <w:tbl>
    <w:tblPr>
      <w:bidiVisual/>
      <w:tblW w:w="0" w:type="auto"/>
      <w:tblInd w:w="185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97"/>
      <w:gridCol w:w="8277"/>
      <w:gridCol w:w="2703"/>
      <w:gridCol w:w="1833"/>
      <w:gridCol w:w="1928"/>
    </w:tblGrid>
    <w:tr w:rsidR="00360338" w:rsidRPr="00DF09EE" w:rsidTr="00FA2995">
      <w:trPr>
        <w:trHeight w:val="283"/>
      </w:trPr>
      <w:tc>
        <w:tcPr>
          <w:tcW w:w="897" w:type="dxa"/>
          <w:vMerge w:val="restart"/>
          <w:tcBorders>
            <w:top w:val="single" w:sz="12" w:space="0" w:color="auto"/>
          </w:tcBorders>
          <w:shd w:val="clear" w:color="auto" w:fill="BFBFBF" w:themeFill="background1" w:themeFillShade="BF"/>
          <w:vAlign w:val="center"/>
        </w:tcPr>
        <w:p w:rsidR="00360338" w:rsidRPr="00FA2995" w:rsidRDefault="00360338" w:rsidP="00BD5D98">
          <w:pPr>
            <w:pStyle w:val="10BC"/>
            <w:rPr>
              <w:sz w:val="24"/>
              <w:szCs w:val="24"/>
              <w:rtl/>
            </w:rPr>
          </w:pPr>
          <w:r w:rsidRPr="00FA2995">
            <w:rPr>
              <w:rFonts w:hint="cs"/>
              <w:sz w:val="24"/>
              <w:szCs w:val="24"/>
              <w:rtl/>
            </w:rPr>
            <w:t>كاربرگ ب 3</w:t>
          </w:r>
        </w:p>
      </w:tc>
      <w:tc>
        <w:tcPr>
          <w:tcW w:w="8277" w:type="dxa"/>
          <w:vMerge w:val="restart"/>
          <w:tcBorders>
            <w:right w:val="nil"/>
          </w:tcBorders>
          <w:shd w:val="clear" w:color="auto" w:fill="auto"/>
          <w:vAlign w:val="center"/>
        </w:tcPr>
        <w:p w:rsidR="00360338" w:rsidRPr="008A4648" w:rsidRDefault="00360338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صورت</w:t>
          </w:r>
          <w:r w:rsidRPr="008A4648">
            <w:rPr>
              <w:rtl/>
            </w:rPr>
            <w:softHyphen/>
          </w:r>
          <w:r w:rsidRPr="008A4648">
            <w:rPr>
              <w:rFonts w:hint="cs"/>
              <w:rtl/>
            </w:rPr>
            <w:t>جلسه کمیسیون تخصصی درخصوص تبدیل وضعیت آقاي/</w:t>
          </w:r>
          <w:r>
            <w:rPr>
              <w:rFonts w:hint="cs"/>
              <w:rtl/>
            </w:rPr>
            <w:t xml:space="preserve"> </w:t>
          </w:r>
          <w:r w:rsidRPr="008A4648">
            <w:rPr>
              <w:rFonts w:hint="cs"/>
              <w:rtl/>
            </w:rPr>
            <w:t>خانم</w:t>
          </w:r>
        </w:p>
      </w:tc>
      <w:tc>
        <w:tcPr>
          <w:tcW w:w="2703" w:type="dxa"/>
          <w:vMerge w:val="restart"/>
          <w:tcBorders>
            <w:top w:val="single" w:sz="12" w:space="0" w:color="auto"/>
            <w:left w:val="nil"/>
          </w:tcBorders>
          <w:shd w:val="clear" w:color="auto" w:fill="auto"/>
          <w:vAlign w:val="center"/>
        </w:tcPr>
        <w:p w:rsidR="00360338" w:rsidRPr="008A4648" w:rsidRDefault="00360338" w:rsidP="00FA5809">
          <w:pPr>
            <w:pStyle w:val="12BC"/>
            <w:rPr>
              <w:rtl/>
            </w:rPr>
          </w:pPr>
          <w:r w:rsidRPr="008A4648">
            <w:rPr>
              <w:rFonts w:hint="cs"/>
              <w:rtl/>
            </w:rPr>
            <w:t>از رسمی آزمایشی</w:t>
          </w:r>
          <w:r>
            <w:rPr>
              <w:rFonts w:hint="cs"/>
              <w:rtl/>
            </w:rPr>
            <w:t xml:space="preserve"> به قطعی</w:t>
          </w:r>
        </w:p>
      </w:tc>
      <w:tc>
        <w:tcPr>
          <w:tcW w:w="1833" w:type="dxa"/>
          <w:vMerge w:val="restart"/>
          <w:tcBorders>
            <w:right w:val="nil"/>
          </w:tcBorders>
          <w:shd w:val="clear" w:color="auto" w:fill="auto"/>
          <w:vAlign w:val="center"/>
        </w:tcPr>
        <w:p w:rsidR="00360338" w:rsidRPr="008A4648" w:rsidRDefault="00360338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شماره و تاريخ ثبت:</w:t>
          </w:r>
        </w:p>
      </w:tc>
      <w:tc>
        <w:tcPr>
          <w:tcW w:w="1928" w:type="dxa"/>
          <w:tcBorders>
            <w:top w:val="single" w:sz="12" w:space="0" w:color="auto"/>
            <w:left w:val="nil"/>
            <w:bottom w:val="single" w:sz="4" w:space="0" w:color="auto"/>
          </w:tcBorders>
          <w:shd w:val="clear" w:color="auto" w:fill="auto"/>
          <w:vAlign w:val="center"/>
        </w:tcPr>
        <w:p w:rsidR="00360338" w:rsidRPr="008A4648" w:rsidRDefault="00360338" w:rsidP="00BD5D98">
          <w:pPr>
            <w:pStyle w:val="12BR"/>
            <w:rPr>
              <w:rtl/>
            </w:rPr>
          </w:pPr>
        </w:p>
      </w:tc>
    </w:tr>
    <w:tr w:rsidR="00360338" w:rsidRPr="00DF09EE" w:rsidTr="00FA2995">
      <w:trPr>
        <w:trHeight w:val="283"/>
      </w:trPr>
      <w:tc>
        <w:tcPr>
          <w:tcW w:w="897" w:type="dxa"/>
          <w:vMerge/>
          <w:tcBorders>
            <w:bottom w:val="single" w:sz="12" w:space="0" w:color="auto"/>
          </w:tcBorders>
          <w:shd w:val="clear" w:color="auto" w:fill="BFBFBF" w:themeFill="background1" w:themeFillShade="BF"/>
          <w:vAlign w:val="center"/>
        </w:tcPr>
        <w:p w:rsidR="00360338" w:rsidRPr="008A4648" w:rsidRDefault="00360338" w:rsidP="00BD5D98">
          <w:pPr>
            <w:pStyle w:val="10BC"/>
            <w:rPr>
              <w:rtl/>
            </w:rPr>
          </w:pPr>
        </w:p>
      </w:tc>
      <w:tc>
        <w:tcPr>
          <w:tcW w:w="8277" w:type="dxa"/>
          <w:vMerge/>
          <w:tcBorders>
            <w:right w:val="nil"/>
          </w:tcBorders>
          <w:shd w:val="clear" w:color="auto" w:fill="auto"/>
          <w:vAlign w:val="center"/>
        </w:tcPr>
        <w:p w:rsidR="00360338" w:rsidRPr="008A4648" w:rsidRDefault="00360338" w:rsidP="00BD5D98">
          <w:pPr>
            <w:pStyle w:val="12BR"/>
            <w:rPr>
              <w:rtl/>
            </w:rPr>
          </w:pPr>
        </w:p>
      </w:tc>
      <w:tc>
        <w:tcPr>
          <w:tcW w:w="2703" w:type="dxa"/>
          <w:vMerge/>
          <w:tcBorders>
            <w:left w:val="nil"/>
            <w:bottom w:val="single" w:sz="12" w:space="0" w:color="auto"/>
          </w:tcBorders>
          <w:shd w:val="clear" w:color="auto" w:fill="auto"/>
          <w:vAlign w:val="center"/>
        </w:tcPr>
        <w:p w:rsidR="00360338" w:rsidRPr="008A4648" w:rsidRDefault="00360338" w:rsidP="00BD5D98">
          <w:pPr>
            <w:pStyle w:val="12BC"/>
            <w:rPr>
              <w:rtl/>
            </w:rPr>
          </w:pPr>
        </w:p>
      </w:tc>
      <w:tc>
        <w:tcPr>
          <w:tcW w:w="1833" w:type="dxa"/>
          <w:vMerge/>
          <w:tcBorders>
            <w:right w:val="nil"/>
          </w:tcBorders>
          <w:shd w:val="clear" w:color="auto" w:fill="auto"/>
          <w:vAlign w:val="center"/>
        </w:tcPr>
        <w:p w:rsidR="00360338" w:rsidRPr="008A4648" w:rsidRDefault="00360338" w:rsidP="00BD5D98">
          <w:pPr>
            <w:pStyle w:val="12BR"/>
            <w:rPr>
              <w:rtl/>
            </w:rPr>
          </w:pPr>
        </w:p>
      </w:tc>
      <w:tc>
        <w:tcPr>
          <w:tcW w:w="1928" w:type="dxa"/>
          <w:tcBorders>
            <w:top w:val="single" w:sz="4" w:space="0" w:color="auto"/>
            <w:left w:val="nil"/>
            <w:bottom w:val="single" w:sz="12" w:space="0" w:color="auto"/>
          </w:tcBorders>
          <w:shd w:val="clear" w:color="auto" w:fill="auto"/>
          <w:vAlign w:val="center"/>
        </w:tcPr>
        <w:p w:rsidR="00360338" w:rsidRPr="008A4648" w:rsidRDefault="00360338" w:rsidP="00BD5D98">
          <w:pPr>
            <w:pStyle w:val="12BR"/>
            <w:rPr>
              <w:rtl/>
            </w:rPr>
          </w:pPr>
        </w:p>
      </w:tc>
    </w:tr>
  </w:tbl>
  <w:p w:rsidR="00360338" w:rsidRPr="00557DEA" w:rsidRDefault="00360338" w:rsidP="00557DEA">
    <w:pPr>
      <w:pStyle w:val="Header"/>
      <w:spacing w:line="14" w:lineRule="auto"/>
      <w:rPr>
        <w:lang w:val="en-US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338" w:rsidRDefault="008F440F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9" o:spid="_x0000_s2082" type="#_x0000_t75" style="position:absolute;left:0;text-align:left;margin-left:0;margin-top:0;width:174pt;height:205.2pt;z-index:-251645952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338" w:rsidRDefault="008F440F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3" o:spid="_x0000_s2086" type="#_x0000_t75" style="position:absolute;left:0;text-align:left;margin-left:0;margin-top:0;width:174pt;height:205.2pt;z-index:-251641856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338" w:rsidRDefault="008F440F">
    <w:pPr>
      <w:pStyle w:val="Header"/>
      <w:rPr>
        <w:lang w:val="en-US"/>
      </w:rPr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4" o:spid="_x0000_s2087" type="#_x0000_t75" style="position:absolute;left:0;text-align:left;margin-left:0;margin-top:0;width:174pt;height:205.2pt;z-index:-251640832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:rsidR="00360338" w:rsidRDefault="00360338">
    <w:pPr>
      <w:pStyle w:val="Header"/>
      <w:rPr>
        <w:lang w:val="en-US"/>
      </w:rPr>
    </w:pPr>
  </w:p>
  <w:tbl>
    <w:tblPr>
      <w:bidiVisual/>
      <w:tblW w:w="0" w:type="auto"/>
      <w:tblInd w:w="16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7"/>
      <w:gridCol w:w="5670"/>
      <w:gridCol w:w="2835"/>
      <w:gridCol w:w="2290"/>
    </w:tblGrid>
    <w:tr w:rsidR="00360338" w:rsidRPr="00DF09EE" w:rsidTr="002B3ED7">
      <w:trPr>
        <w:trHeight w:val="715"/>
      </w:trPr>
      <w:tc>
        <w:tcPr>
          <w:tcW w:w="329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:rsidR="00360338" w:rsidRPr="008A4648" w:rsidRDefault="00360338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مؤسسه: دانشگاه صنعتی شاهرود</w:t>
          </w:r>
        </w:p>
      </w:tc>
      <w:tc>
        <w:tcPr>
          <w:tcW w:w="567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:rsidR="00360338" w:rsidRPr="008A4648" w:rsidRDefault="00360338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و نام خانوادگی عضو هیأت علمی:</w:t>
          </w:r>
          <w:r w:rsidRPr="008A4648">
            <w:rPr>
              <w:rtl/>
            </w:rPr>
            <w:t xml:space="preserve"> </w:t>
          </w:r>
        </w:p>
      </w:tc>
      <w:tc>
        <w:tcPr>
          <w:tcW w:w="283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:rsidR="00360338" w:rsidRPr="008A4648" w:rsidRDefault="00360338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رشته تحصیلی: </w:t>
          </w:r>
        </w:p>
      </w:tc>
      <w:tc>
        <w:tcPr>
          <w:tcW w:w="229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:rsidR="00360338" w:rsidRPr="008A4648" w:rsidRDefault="00360338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گروه: </w:t>
          </w:r>
        </w:p>
      </w:tc>
    </w:tr>
  </w:tbl>
  <w:p w:rsidR="00360338" w:rsidRPr="00557DEA" w:rsidRDefault="00360338" w:rsidP="00557DEA">
    <w:pPr>
      <w:pStyle w:val="Header"/>
      <w:spacing w:line="14" w:lineRule="auto"/>
      <w:rPr>
        <w:lang w:val="en-US"/>
      </w:rP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338" w:rsidRDefault="008F440F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2" o:spid="_x0000_s2085" type="#_x0000_t75" style="position:absolute;left:0;text-align:left;margin-left:0;margin-top:0;width:174pt;height:205.2pt;z-index:-251642880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338" w:rsidRDefault="008F440F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6" o:spid="_x0000_s2089" type="#_x0000_t75" style="position:absolute;left:0;text-align:left;margin-left:0;margin-top:0;width:174pt;height:205.2pt;z-index:-251638784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338" w:rsidRDefault="008F440F">
    <w:pPr>
      <w:pStyle w:val="Header"/>
      <w:rPr>
        <w:lang w:val="en-US"/>
      </w:rPr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7" o:spid="_x0000_s2090" type="#_x0000_t75" style="position:absolute;left:0;text-align:left;margin-left:0;margin-top:0;width:174pt;height:205.2pt;z-index:-251637760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:rsidR="00360338" w:rsidRDefault="00360338">
    <w:pPr>
      <w:pStyle w:val="Header"/>
      <w:rPr>
        <w:lang w:val="en-US"/>
      </w:rPr>
    </w:pPr>
  </w:p>
  <w:tbl>
    <w:tblPr>
      <w:bidiVisual/>
      <w:tblW w:w="0" w:type="auto"/>
      <w:tblInd w:w="16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7"/>
      <w:gridCol w:w="5670"/>
      <w:gridCol w:w="2835"/>
      <w:gridCol w:w="2290"/>
    </w:tblGrid>
    <w:tr w:rsidR="00360338" w:rsidRPr="00DF09EE" w:rsidTr="002B3ED7">
      <w:trPr>
        <w:trHeight w:val="715"/>
      </w:trPr>
      <w:tc>
        <w:tcPr>
          <w:tcW w:w="329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:rsidR="00360338" w:rsidRPr="008A4648" w:rsidRDefault="00360338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مؤسسه: دانشگاه صنعتی شاهرود</w:t>
          </w:r>
        </w:p>
      </w:tc>
      <w:tc>
        <w:tcPr>
          <w:tcW w:w="567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:rsidR="00360338" w:rsidRPr="008A4648" w:rsidRDefault="00360338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و نام خانوادگی عضو هیأت علمی:</w:t>
          </w:r>
          <w:r w:rsidRPr="008A4648">
            <w:rPr>
              <w:rtl/>
            </w:rPr>
            <w:t xml:space="preserve"> </w:t>
          </w:r>
        </w:p>
      </w:tc>
      <w:tc>
        <w:tcPr>
          <w:tcW w:w="283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:rsidR="00360338" w:rsidRPr="008A4648" w:rsidRDefault="00360338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رشته تحصیلی: </w:t>
          </w:r>
        </w:p>
      </w:tc>
      <w:tc>
        <w:tcPr>
          <w:tcW w:w="229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:rsidR="00360338" w:rsidRPr="008A4648" w:rsidRDefault="00360338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گروه: </w:t>
          </w:r>
        </w:p>
      </w:tc>
    </w:tr>
  </w:tbl>
  <w:p w:rsidR="00360338" w:rsidRPr="00557DEA" w:rsidRDefault="00360338" w:rsidP="00557DEA">
    <w:pPr>
      <w:pStyle w:val="Header"/>
      <w:spacing w:line="14" w:lineRule="auto"/>
      <w:rPr>
        <w:lang w:val="en-US"/>
      </w:rPr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338" w:rsidRDefault="008F440F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5" o:spid="_x0000_s2088" type="#_x0000_t75" style="position:absolute;left:0;text-align:left;margin-left:0;margin-top:0;width:174pt;height:205.2pt;z-index:-251639808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ADBC71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3E9293C"/>
    <w:multiLevelType w:val="hybridMultilevel"/>
    <w:tmpl w:val="BC9091AE"/>
    <w:lvl w:ilvl="0" w:tplc="42CE3FE2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2556DA"/>
    <w:multiLevelType w:val="hybridMultilevel"/>
    <w:tmpl w:val="B00EA61A"/>
    <w:lvl w:ilvl="0" w:tplc="A0E63D60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005" w:hanging="360"/>
      </w:pPr>
    </w:lvl>
    <w:lvl w:ilvl="2" w:tplc="0409001B" w:tentative="1">
      <w:start w:val="1"/>
      <w:numFmt w:val="lowerRoman"/>
      <w:lvlText w:val="%3."/>
      <w:lvlJc w:val="right"/>
      <w:pPr>
        <w:ind w:left="2725" w:hanging="180"/>
      </w:pPr>
    </w:lvl>
    <w:lvl w:ilvl="3" w:tplc="0409000F" w:tentative="1">
      <w:start w:val="1"/>
      <w:numFmt w:val="decimal"/>
      <w:lvlText w:val="%4."/>
      <w:lvlJc w:val="left"/>
      <w:pPr>
        <w:ind w:left="3445" w:hanging="360"/>
      </w:pPr>
    </w:lvl>
    <w:lvl w:ilvl="4" w:tplc="04090019" w:tentative="1">
      <w:start w:val="1"/>
      <w:numFmt w:val="lowerLetter"/>
      <w:lvlText w:val="%5."/>
      <w:lvlJc w:val="left"/>
      <w:pPr>
        <w:ind w:left="4165" w:hanging="360"/>
      </w:pPr>
    </w:lvl>
    <w:lvl w:ilvl="5" w:tplc="0409001B" w:tentative="1">
      <w:start w:val="1"/>
      <w:numFmt w:val="lowerRoman"/>
      <w:lvlText w:val="%6."/>
      <w:lvlJc w:val="right"/>
      <w:pPr>
        <w:ind w:left="4885" w:hanging="180"/>
      </w:pPr>
    </w:lvl>
    <w:lvl w:ilvl="6" w:tplc="0409000F" w:tentative="1">
      <w:start w:val="1"/>
      <w:numFmt w:val="decimal"/>
      <w:lvlText w:val="%7."/>
      <w:lvlJc w:val="left"/>
      <w:pPr>
        <w:ind w:left="5605" w:hanging="360"/>
      </w:pPr>
    </w:lvl>
    <w:lvl w:ilvl="7" w:tplc="04090019" w:tentative="1">
      <w:start w:val="1"/>
      <w:numFmt w:val="lowerLetter"/>
      <w:lvlText w:val="%8."/>
      <w:lvlJc w:val="left"/>
      <w:pPr>
        <w:ind w:left="6325" w:hanging="360"/>
      </w:pPr>
    </w:lvl>
    <w:lvl w:ilvl="8" w:tplc="0409001B" w:tentative="1">
      <w:start w:val="1"/>
      <w:numFmt w:val="lowerRoman"/>
      <w:lvlText w:val="%9."/>
      <w:lvlJc w:val="right"/>
      <w:pPr>
        <w:ind w:left="7045" w:hanging="180"/>
      </w:pPr>
    </w:lvl>
  </w:abstractNum>
  <w:abstractNum w:abstractNumId="3">
    <w:nsid w:val="1DF508FF"/>
    <w:multiLevelType w:val="hybridMultilevel"/>
    <w:tmpl w:val="081C89A8"/>
    <w:lvl w:ilvl="0" w:tplc="0AFA7814">
      <w:start w:val="1"/>
      <w:numFmt w:val="decimal"/>
      <w:lvlText w:val="%1-"/>
      <w:lvlJc w:val="left"/>
      <w:pPr>
        <w:ind w:left="6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6" w:hanging="360"/>
      </w:pPr>
    </w:lvl>
    <w:lvl w:ilvl="2" w:tplc="0409001B" w:tentative="1">
      <w:start w:val="1"/>
      <w:numFmt w:val="lowerRoman"/>
      <w:lvlText w:val="%3."/>
      <w:lvlJc w:val="right"/>
      <w:pPr>
        <w:ind w:left="2106" w:hanging="180"/>
      </w:pPr>
    </w:lvl>
    <w:lvl w:ilvl="3" w:tplc="0409000F" w:tentative="1">
      <w:start w:val="1"/>
      <w:numFmt w:val="decimal"/>
      <w:lvlText w:val="%4."/>
      <w:lvlJc w:val="left"/>
      <w:pPr>
        <w:ind w:left="2826" w:hanging="360"/>
      </w:pPr>
    </w:lvl>
    <w:lvl w:ilvl="4" w:tplc="04090019" w:tentative="1">
      <w:start w:val="1"/>
      <w:numFmt w:val="lowerLetter"/>
      <w:lvlText w:val="%5."/>
      <w:lvlJc w:val="left"/>
      <w:pPr>
        <w:ind w:left="3546" w:hanging="360"/>
      </w:pPr>
    </w:lvl>
    <w:lvl w:ilvl="5" w:tplc="0409001B" w:tentative="1">
      <w:start w:val="1"/>
      <w:numFmt w:val="lowerRoman"/>
      <w:lvlText w:val="%6."/>
      <w:lvlJc w:val="right"/>
      <w:pPr>
        <w:ind w:left="4266" w:hanging="180"/>
      </w:pPr>
    </w:lvl>
    <w:lvl w:ilvl="6" w:tplc="0409000F" w:tentative="1">
      <w:start w:val="1"/>
      <w:numFmt w:val="decimal"/>
      <w:lvlText w:val="%7."/>
      <w:lvlJc w:val="left"/>
      <w:pPr>
        <w:ind w:left="4986" w:hanging="360"/>
      </w:pPr>
    </w:lvl>
    <w:lvl w:ilvl="7" w:tplc="04090019" w:tentative="1">
      <w:start w:val="1"/>
      <w:numFmt w:val="lowerLetter"/>
      <w:lvlText w:val="%8."/>
      <w:lvlJc w:val="left"/>
      <w:pPr>
        <w:ind w:left="5706" w:hanging="360"/>
      </w:pPr>
    </w:lvl>
    <w:lvl w:ilvl="8" w:tplc="0409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4">
    <w:nsid w:val="23CA3E17"/>
    <w:multiLevelType w:val="hybridMultilevel"/>
    <w:tmpl w:val="84A04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42231D"/>
    <w:multiLevelType w:val="hybridMultilevel"/>
    <w:tmpl w:val="9884AA08"/>
    <w:lvl w:ilvl="0" w:tplc="6362FEC6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</w:lvl>
  </w:abstractNum>
  <w:abstractNum w:abstractNumId="6">
    <w:nsid w:val="51236F44"/>
    <w:multiLevelType w:val="hybridMultilevel"/>
    <w:tmpl w:val="C2ACE9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D732CD"/>
    <w:multiLevelType w:val="hybridMultilevel"/>
    <w:tmpl w:val="2B2CA216"/>
    <w:lvl w:ilvl="0" w:tplc="24EE356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F92376"/>
    <w:multiLevelType w:val="hybridMultilevel"/>
    <w:tmpl w:val="45287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3"/>
  </w:num>
  <w:num w:numId="5">
    <w:abstractNumId w:val="2"/>
  </w:num>
  <w:num w:numId="6">
    <w:abstractNumId w:val="7"/>
  </w:num>
  <w:num w:numId="7">
    <w:abstractNumId w:val="1"/>
  </w:num>
  <w:num w:numId="8">
    <w:abstractNumId w:val="4"/>
  </w:num>
  <w:num w:numId="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SpellingErrors/>
  <w:hideGrammaticalError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 w:cryptProviderType="rsaAES" w:cryptAlgorithmClass="hash" w:cryptAlgorithmType="typeAny" w:cryptAlgorithmSid="14" w:cryptSpinCount="100000" w:hash="CthtIBVufJSifWJ20/jJ7/V7RfAfPNK71vGOwKYaFOPnLR/af4jDckHuRlP7DTLBE6ZoQW+vB4KHCx/+uIIbgQ==" w:salt="1p+iB57Wu4VSBrGAONQnUA==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9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1E1"/>
    <w:rsid w:val="00000C3F"/>
    <w:rsid w:val="0000135D"/>
    <w:rsid w:val="0000196A"/>
    <w:rsid w:val="00001AD9"/>
    <w:rsid w:val="00001B67"/>
    <w:rsid w:val="0000271D"/>
    <w:rsid w:val="00002DD9"/>
    <w:rsid w:val="00003B0A"/>
    <w:rsid w:val="00004F94"/>
    <w:rsid w:val="00005134"/>
    <w:rsid w:val="0000538B"/>
    <w:rsid w:val="00005E9B"/>
    <w:rsid w:val="00006101"/>
    <w:rsid w:val="00007205"/>
    <w:rsid w:val="00007C48"/>
    <w:rsid w:val="0001059F"/>
    <w:rsid w:val="000112DD"/>
    <w:rsid w:val="00011604"/>
    <w:rsid w:val="0001171C"/>
    <w:rsid w:val="000126D0"/>
    <w:rsid w:val="00012EA1"/>
    <w:rsid w:val="000132CC"/>
    <w:rsid w:val="0001375E"/>
    <w:rsid w:val="00013A0A"/>
    <w:rsid w:val="00013C00"/>
    <w:rsid w:val="00014361"/>
    <w:rsid w:val="00014714"/>
    <w:rsid w:val="00014850"/>
    <w:rsid w:val="00015531"/>
    <w:rsid w:val="00016066"/>
    <w:rsid w:val="00016772"/>
    <w:rsid w:val="000202B3"/>
    <w:rsid w:val="00021458"/>
    <w:rsid w:val="00021C0F"/>
    <w:rsid w:val="00021EFC"/>
    <w:rsid w:val="00022595"/>
    <w:rsid w:val="000226CC"/>
    <w:rsid w:val="00022E17"/>
    <w:rsid w:val="00023137"/>
    <w:rsid w:val="0002387A"/>
    <w:rsid w:val="0002450D"/>
    <w:rsid w:val="00025028"/>
    <w:rsid w:val="000251A7"/>
    <w:rsid w:val="000257C1"/>
    <w:rsid w:val="00025B5B"/>
    <w:rsid w:val="00025E37"/>
    <w:rsid w:val="00026B1A"/>
    <w:rsid w:val="00027106"/>
    <w:rsid w:val="000275BA"/>
    <w:rsid w:val="00027E08"/>
    <w:rsid w:val="00027F6B"/>
    <w:rsid w:val="00030898"/>
    <w:rsid w:val="00030908"/>
    <w:rsid w:val="000309DB"/>
    <w:rsid w:val="0003149D"/>
    <w:rsid w:val="00031647"/>
    <w:rsid w:val="00031ED9"/>
    <w:rsid w:val="00032080"/>
    <w:rsid w:val="0003286D"/>
    <w:rsid w:val="00032C63"/>
    <w:rsid w:val="0003311B"/>
    <w:rsid w:val="00033713"/>
    <w:rsid w:val="000343F4"/>
    <w:rsid w:val="00034AFD"/>
    <w:rsid w:val="00034E4B"/>
    <w:rsid w:val="00035426"/>
    <w:rsid w:val="00035775"/>
    <w:rsid w:val="00036954"/>
    <w:rsid w:val="00036B6A"/>
    <w:rsid w:val="000371A6"/>
    <w:rsid w:val="0003770D"/>
    <w:rsid w:val="000378ED"/>
    <w:rsid w:val="0004021A"/>
    <w:rsid w:val="0004078B"/>
    <w:rsid w:val="00040817"/>
    <w:rsid w:val="00041DE0"/>
    <w:rsid w:val="0004226C"/>
    <w:rsid w:val="000424A8"/>
    <w:rsid w:val="00043078"/>
    <w:rsid w:val="00043387"/>
    <w:rsid w:val="0004355D"/>
    <w:rsid w:val="00043709"/>
    <w:rsid w:val="00043ADB"/>
    <w:rsid w:val="000455F3"/>
    <w:rsid w:val="00045814"/>
    <w:rsid w:val="00045CD8"/>
    <w:rsid w:val="0004647A"/>
    <w:rsid w:val="00046E88"/>
    <w:rsid w:val="000471CB"/>
    <w:rsid w:val="000471FC"/>
    <w:rsid w:val="000472AC"/>
    <w:rsid w:val="0004776F"/>
    <w:rsid w:val="00047C00"/>
    <w:rsid w:val="00050E4F"/>
    <w:rsid w:val="00050ECB"/>
    <w:rsid w:val="000518A4"/>
    <w:rsid w:val="00052236"/>
    <w:rsid w:val="00052D19"/>
    <w:rsid w:val="000547A4"/>
    <w:rsid w:val="00054A61"/>
    <w:rsid w:val="00054BB4"/>
    <w:rsid w:val="0005570A"/>
    <w:rsid w:val="00056756"/>
    <w:rsid w:val="00056B37"/>
    <w:rsid w:val="000570B0"/>
    <w:rsid w:val="000574A2"/>
    <w:rsid w:val="00057864"/>
    <w:rsid w:val="00057D16"/>
    <w:rsid w:val="00060538"/>
    <w:rsid w:val="000613BB"/>
    <w:rsid w:val="00061726"/>
    <w:rsid w:val="00061839"/>
    <w:rsid w:val="00061F4C"/>
    <w:rsid w:val="00062549"/>
    <w:rsid w:val="0006279F"/>
    <w:rsid w:val="00062BB1"/>
    <w:rsid w:val="000634E0"/>
    <w:rsid w:val="00063AEF"/>
    <w:rsid w:val="00063F5B"/>
    <w:rsid w:val="00064656"/>
    <w:rsid w:val="00064661"/>
    <w:rsid w:val="00064C5B"/>
    <w:rsid w:val="00064E22"/>
    <w:rsid w:val="000654CD"/>
    <w:rsid w:val="00065D69"/>
    <w:rsid w:val="000663D7"/>
    <w:rsid w:val="0006683B"/>
    <w:rsid w:val="0006687E"/>
    <w:rsid w:val="0006693F"/>
    <w:rsid w:val="0006694F"/>
    <w:rsid w:val="00066B4A"/>
    <w:rsid w:val="00070DB3"/>
    <w:rsid w:val="000710C5"/>
    <w:rsid w:val="00071453"/>
    <w:rsid w:val="00071CA6"/>
    <w:rsid w:val="00071CCB"/>
    <w:rsid w:val="00072225"/>
    <w:rsid w:val="000726AA"/>
    <w:rsid w:val="00072A68"/>
    <w:rsid w:val="00072A6C"/>
    <w:rsid w:val="00072A84"/>
    <w:rsid w:val="00073338"/>
    <w:rsid w:val="000737CA"/>
    <w:rsid w:val="0007424E"/>
    <w:rsid w:val="0007453D"/>
    <w:rsid w:val="00074985"/>
    <w:rsid w:val="00076138"/>
    <w:rsid w:val="00076818"/>
    <w:rsid w:val="00076990"/>
    <w:rsid w:val="000773E1"/>
    <w:rsid w:val="00077D6E"/>
    <w:rsid w:val="000812B2"/>
    <w:rsid w:val="000817A7"/>
    <w:rsid w:val="000818BF"/>
    <w:rsid w:val="000820EA"/>
    <w:rsid w:val="0008212F"/>
    <w:rsid w:val="000826CD"/>
    <w:rsid w:val="00082F78"/>
    <w:rsid w:val="00083569"/>
    <w:rsid w:val="00083F87"/>
    <w:rsid w:val="00084A04"/>
    <w:rsid w:val="000858FB"/>
    <w:rsid w:val="00085A8F"/>
    <w:rsid w:val="00085BA4"/>
    <w:rsid w:val="00085DCF"/>
    <w:rsid w:val="00085F84"/>
    <w:rsid w:val="00087B57"/>
    <w:rsid w:val="00090019"/>
    <w:rsid w:val="00090310"/>
    <w:rsid w:val="000908B6"/>
    <w:rsid w:val="0009122C"/>
    <w:rsid w:val="00091327"/>
    <w:rsid w:val="000913BB"/>
    <w:rsid w:val="000920D0"/>
    <w:rsid w:val="00092ABA"/>
    <w:rsid w:val="00092B85"/>
    <w:rsid w:val="00092CFE"/>
    <w:rsid w:val="00093877"/>
    <w:rsid w:val="00093C8F"/>
    <w:rsid w:val="00093E0D"/>
    <w:rsid w:val="000941F8"/>
    <w:rsid w:val="000942DF"/>
    <w:rsid w:val="000951F2"/>
    <w:rsid w:val="0009545C"/>
    <w:rsid w:val="0009581D"/>
    <w:rsid w:val="00095E0F"/>
    <w:rsid w:val="00096215"/>
    <w:rsid w:val="0009726A"/>
    <w:rsid w:val="000A030B"/>
    <w:rsid w:val="000A04A2"/>
    <w:rsid w:val="000A0D3D"/>
    <w:rsid w:val="000A1AE1"/>
    <w:rsid w:val="000A1B11"/>
    <w:rsid w:val="000A1EC5"/>
    <w:rsid w:val="000A2AB1"/>
    <w:rsid w:val="000A2D18"/>
    <w:rsid w:val="000A340E"/>
    <w:rsid w:val="000A35E7"/>
    <w:rsid w:val="000A3F9F"/>
    <w:rsid w:val="000A4264"/>
    <w:rsid w:val="000A4D17"/>
    <w:rsid w:val="000A4ED2"/>
    <w:rsid w:val="000A5352"/>
    <w:rsid w:val="000A61FD"/>
    <w:rsid w:val="000A625A"/>
    <w:rsid w:val="000A66C7"/>
    <w:rsid w:val="000A6B3A"/>
    <w:rsid w:val="000A7715"/>
    <w:rsid w:val="000A79D8"/>
    <w:rsid w:val="000B001F"/>
    <w:rsid w:val="000B0596"/>
    <w:rsid w:val="000B11BB"/>
    <w:rsid w:val="000B1AFF"/>
    <w:rsid w:val="000B268C"/>
    <w:rsid w:val="000B2EEF"/>
    <w:rsid w:val="000B56E1"/>
    <w:rsid w:val="000B5FAC"/>
    <w:rsid w:val="000B605D"/>
    <w:rsid w:val="000B6EAC"/>
    <w:rsid w:val="000B6F48"/>
    <w:rsid w:val="000B7046"/>
    <w:rsid w:val="000C0459"/>
    <w:rsid w:val="000C192A"/>
    <w:rsid w:val="000C2F47"/>
    <w:rsid w:val="000C32A8"/>
    <w:rsid w:val="000C3947"/>
    <w:rsid w:val="000C4515"/>
    <w:rsid w:val="000C4DFA"/>
    <w:rsid w:val="000C5279"/>
    <w:rsid w:val="000C5BDC"/>
    <w:rsid w:val="000C5D06"/>
    <w:rsid w:val="000C649F"/>
    <w:rsid w:val="000C6790"/>
    <w:rsid w:val="000C6A18"/>
    <w:rsid w:val="000C6CF8"/>
    <w:rsid w:val="000D0DB5"/>
    <w:rsid w:val="000D1734"/>
    <w:rsid w:val="000D182A"/>
    <w:rsid w:val="000D1BE8"/>
    <w:rsid w:val="000D1C40"/>
    <w:rsid w:val="000D20AC"/>
    <w:rsid w:val="000D2550"/>
    <w:rsid w:val="000D3782"/>
    <w:rsid w:val="000D3D28"/>
    <w:rsid w:val="000D508B"/>
    <w:rsid w:val="000D54BB"/>
    <w:rsid w:val="000D54E5"/>
    <w:rsid w:val="000D5563"/>
    <w:rsid w:val="000D6C9D"/>
    <w:rsid w:val="000D6F49"/>
    <w:rsid w:val="000D7565"/>
    <w:rsid w:val="000D79F1"/>
    <w:rsid w:val="000D7B59"/>
    <w:rsid w:val="000D7F57"/>
    <w:rsid w:val="000E0E84"/>
    <w:rsid w:val="000E1388"/>
    <w:rsid w:val="000E1465"/>
    <w:rsid w:val="000E18CA"/>
    <w:rsid w:val="000E1CEF"/>
    <w:rsid w:val="000E2765"/>
    <w:rsid w:val="000E296B"/>
    <w:rsid w:val="000E2DDD"/>
    <w:rsid w:val="000E2E21"/>
    <w:rsid w:val="000E370B"/>
    <w:rsid w:val="000E3734"/>
    <w:rsid w:val="000E3C3B"/>
    <w:rsid w:val="000E47BC"/>
    <w:rsid w:val="000E4A02"/>
    <w:rsid w:val="000E519F"/>
    <w:rsid w:val="000E64D0"/>
    <w:rsid w:val="000E7059"/>
    <w:rsid w:val="000E7342"/>
    <w:rsid w:val="000E7C6B"/>
    <w:rsid w:val="000F0175"/>
    <w:rsid w:val="000F023F"/>
    <w:rsid w:val="000F13F6"/>
    <w:rsid w:val="000F2CA4"/>
    <w:rsid w:val="000F4360"/>
    <w:rsid w:val="000F451C"/>
    <w:rsid w:val="000F46C1"/>
    <w:rsid w:val="000F4BB2"/>
    <w:rsid w:val="000F5730"/>
    <w:rsid w:val="000F58ED"/>
    <w:rsid w:val="000F5FFD"/>
    <w:rsid w:val="000F613A"/>
    <w:rsid w:val="000F6690"/>
    <w:rsid w:val="000F7EF8"/>
    <w:rsid w:val="0010001C"/>
    <w:rsid w:val="0010015A"/>
    <w:rsid w:val="0010023F"/>
    <w:rsid w:val="00100A15"/>
    <w:rsid w:val="00100A5D"/>
    <w:rsid w:val="001013A2"/>
    <w:rsid w:val="001016A5"/>
    <w:rsid w:val="00102630"/>
    <w:rsid w:val="00102A35"/>
    <w:rsid w:val="00102D29"/>
    <w:rsid w:val="001033C6"/>
    <w:rsid w:val="001036DC"/>
    <w:rsid w:val="00103EEC"/>
    <w:rsid w:val="0010401E"/>
    <w:rsid w:val="00104EF9"/>
    <w:rsid w:val="0010535E"/>
    <w:rsid w:val="001054E5"/>
    <w:rsid w:val="001055AE"/>
    <w:rsid w:val="00105DBA"/>
    <w:rsid w:val="00106218"/>
    <w:rsid w:val="0010666C"/>
    <w:rsid w:val="001079D2"/>
    <w:rsid w:val="001101C6"/>
    <w:rsid w:val="0011076D"/>
    <w:rsid w:val="00110CB1"/>
    <w:rsid w:val="001114C1"/>
    <w:rsid w:val="00111B2C"/>
    <w:rsid w:val="00111EA2"/>
    <w:rsid w:val="0011206A"/>
    <w:rsid w:val="0011256A"/>
    <w:rsid w:val="00112EB5"/>
    <w:rsid w:val="001134E7"/>
    <w:rsid w:val="00113F03"/>
    <w:rsid w:val="00114316"/>
    <w:rsid w:val="001153B8"/>
    <w:rsid w:val="00115C15"/>
    <w:rsid w:val="00116076"/>
    <w:rsid w:val="00116110"/>
    <w:rsid w:val="00116124"/>
    <w:rsid w:val="00116D75"/>
    <w:rsid w:val="0012000D"/>
    <w:rsid w:val="0012023D"/>
    <w:rsid w:val="001207D4"/>
    <w:rsid w:val="00120968"/>
    <w:rsid w:val="00120AF0"/>
    <w:rsid w:val="00120DA2"/>
    <w:rsid w:val="00121DFD"/>
    <w:rsid w:val="00122437"/>
    <w:rsid w:val="0012246B"/>
    <w:rsid w:val="001231D5"/>
    <w:rsid w:val="00123209"/>
    <w:rsid w:val="001235F6"/>
    <w:rsid w:val="00123A7D"/>
    <w:rsid w:val="0012422F"/>
    <w:rsid w:val="00124966"/>
    <w:rsid w:val="00125486"/>
    <w:rsid w:val="00125863"/>
    <w:rsid w:val="00125DA6"/>
    <w:rsid w:val="001266D9"/>
    <w:rsid w:val="00126FD8"/>
    <w:rsid w:val="00130067"/>
    <w:rsid w:val="0013013D"/>
    <w:rsid w:val="0013080C"/>
    <w:rsid w:val="00130BB3"/>
    <w:rsid w:val="00130BF2"/>
    <w:rsid w:val="00130EF6"/>
    <w:rsid w:val="00131063"/>
    <w:rsid w:val="00131644"/>
    <w:rsid w:val="001317B4"/>
    <w:rsid w:val="00132842"/>
    <w:rsid w:val="00132C31"/>
    <w:rsid w:val="0013308A"/>
    <w:rsid w:val="00133ABE"/>
    <w:rsid w:val="00134463"/>
    <w:rsid w:val="001349D8"/>
    <w:rsid w:val="00134A22"/>
    <w:rsid w:val="00135004"/>
    <w:rsid w:val="001350E9"/>
    <w:rsid w:val="00135489"/>
    <w:rsid w:val="001357C6"/>
    <w:rsid w:val="0013675D"/>
    <w:rsid w:val="0013680A"/>
    <w:rsid w:val="001372CB"/>
    <w:rsid w:val="0013768F"/>
    <w:rsid w:val="0014067F"/>
    <w:rsid w:val="0014074A"/>
    <w:rsid w:val="00140D48"/>
    <w:rsid w:val="001410D1"/>
    <w:rsid w:val="00141351"/>
    <w:rsid w:val="00141B56"/>
    <w:rsid w:val="00141E23"/>
    <w:rsid w:val="00141EEC"/>
    <w:rsid w:val="00142386"/>
    <w:rsid w:val="001423F2"/>
    <w:rsid w:val="0014251F"/>
    <w:rsid w:val="00143395"/>
    <w:rsid w:val="001436CC"/>
    <w:rsid w:val="001443C8"/>
    <w:rsid w:val="001447D2"/>
    <w:rsid w:val="00144B20"/>
    <w:rsid w:val="00145188"/>
    <w:rsid w:val="00145293"/>
    <w:rsid w:val="00146F6C"/>
    <w:rsid w:val="00147045"/>
    <w:rsid w:val="001472D8"/>
    <w:rsid w:val="00147492"/>
    <w:rsid w:val="001475BE"/>
    <w:rsid w:val="00147D30"/>
    <w:rsid w:val="00150D25"/>
    <w:rsid w:val="001516E6"/>
    <w:rsid w:val="001518E3"/>
    <w:rsid w:val="0015271F"/>
    <w:rsid w:val="001527B3"/>
    <w:rsid w:val="0015284B"/>
    <w:rsid w:val="00152D89"/>
    <w:rsid w:val="00153559"/>
    <w:rsid w:val="00153C03"/>
    <w:rsid w:val="00153C99"/>
    <w:rsid w:val="00154214"/>
    <w:rsid w:val="00154AC6"/>
    <w:rsid w:val="00155792"/>
    <w:rsid w:val="00156570"/>
    <w:rsid w:val="001576F2"/>
    <w:rsid w:val="00157BA0"/>
    <w:rsid w:val="0016012C"/>
    <w:rsid w:val="00160543"/>
    <w:rsid w:val="00160880"/>
    <w:rsid w:val="00160EFA"/>
    <w:rsid w:val="00161CB2"/>
    <w:rsid w:val="00162254"/>
    <w:rsid w:val="00163315"/>
    <w:rsid w:val="00163F03"/>
    <w:rsid w:val="001640B3"/>
    <w:rsid w:val="00164F13"/>
    <w:rsid w:val="001652E8"/>
    <w:rsid w:val="001670D0"/>
    <w:rsid w:val="001678ED"/>
    <w:rsid w:val="00167E8B"/>
    <w:rsid w:val="001707F0"/>
    <w:rsid w:val="00170C6F"/>
    <w:rsid w:val="001713E0"/>
    <w:rsid w:val="00172013"/>
    <w:rsid w:val="001726C8"/>
    <w:rsid w:val="001728B5"/>
    <w:rsid w:val="0017295B"/>
    <w:rsid w:val="00172ACA"/>
    <w:rsid w:val="001738C5"/>
    <w:rsid w:val="00173C9B"/>
    <w:rsid w:val="00173CB0"/>
    <w:rsid w:val="0017480B"/>
    <w:rsid w:val="00174D85"/>
    <w:rsid w:val="00175246"/>
    <w:rsid w:val="001759E3"/>
    <w:rsid w:val="001763D1"/>
    <w:rsid w:val="001774DB"/>
    <w:rsid w:val="00177C7E"/>
    <w:rsid w:val="00177C90"/>
    <w:rsid w:val="0018060C"/>
    <w:rsid w:val="0018073E"/>
    <w:rsid w:val="001813F8"/>
    <w:rsid w:val="001815EE"/>
    <w:rsid w:val="00182B91"/>
    <w:rsid w:val="00183EFF"/>
    <w:rsid w:val="0018414D"/>
    <w:rsid w:val="00184636"/>
    <w:rsid w:val="00184A49"/>
    <w:rsid w:val="00184E21"/>
    <w:rsid w:val="00185186"/>
    <w:rsid w:val="00185217"/>
    <w:rsid w:val="001863E2"/>
    <w:rsid w:val="001914ED"/>
    <w:rsid w:val="001919CB"/>
    <w:rsid w:val="001926FE"/>
    <w:rsid w:val="0019271A"/>
    <w:rsid w:val="00192CAF"/>
    <w:rsid w:val="00193C0D"/>
    <w:rsid w:val="00193E57"/>
    <w:rsid w:val="00194575"/>
    <w:rsid w:val="00194999"/>
    <w:rsid w:val="001951ED"/>
    <w:rsid w:val="001961BB"/>
    <w:rsid w:val="0019658C"/>
    <w:rsid w:val="00196702"/>
    <w:rsid w:val="00197FCA"/>
    <w:rsid w:val="001A08FE"/>
    <w:rsid w:val="001A0B19"/>
    <w:rsid w:val="001A1271"/>
    <w:rsid w:val="001A1337"/>
    <w:rsid w:val="001A1398"/>
    <w:rsid w:val="001A15DF"/>
    <w:rsid w:val="001A1742"/>
    <w:rsid w:val="001A20E6"/>
    <w:rsid w:val="001A2574"/>
    <w:rsid w:val="001A2886"/>
    <w:rsid w:val="001A28D2"/>
    <w:rsid w:val="001A327C"/>
    <w:rsid w:val="001A32CF"/>
    <w:rsid w:val="001A37C7"/>
    <w:rsid w:val="001A4671"/>
    <w:rsid w:val="001A5495"/>
    <w:rsid w:val="001A5A80"/>
    <w:rsid w:val="001A5B2C"/>
    <w:rsid w:val="001A6874"/>
    <w:rsid w:val="001A69B9"/>
    <w:rsid w:val="001A7929"/>
    <w:rsid w:val="001B01EA"/>
    <w:rsid w:val="001B14C4"/>
    <w:rsid w:val="001B16F5"/>
    <w:rsid w:val="001B1AA7"/>
    <w:rsid w:val="001B1BD9"/>
    <w:rsid w:val="001B217D"/>
    <w:rsid w:val="001B2854"/>
    <w:rsid w:val="001B2BB4"/>
    <w:rsid w:val="001B2CA1"/>
    <w:rsid w:val="001B2E19"/>
    <w:rsid w:val="001B2EAD"/>
    <w:rsid w:val="001B2F3B"/>
    <w:rsid w:val="001B332F"/>
    <w:rsid w:val="001B36C3"/>
    <w:rsid w:val="001B39E4"/>
    <w:rsid w:val="001B3B8C"/>
    <w:rsid w:val="001B3C80"/>
    <w:rsid w:val="001B52ED"/>
    <w:rsid w:val="001B5E3B"/>
    <w:rsid w:val="001B607E"/>
    <w:rsid w:val="001B6307"/>
    <w:rsid w:val="001B68BE"/>
    <w:rsid w:val="001B769F"/>
    <w:rsid w:val="001C0326"/>
    <w:rsid w:val="001C03A3"/>
    <w:rsid w:val="001C0CA3"/>
    <w:rsid w:val="001C1A63"/>
    <w:rsid w:val="001C1F86"/>
    <w:rsid w:val="001C2A1F"/>
    <w:rsid w:val="001C3596"/>
    <w:rsid w:val="001C3900"/>
    <w:rsid w:val="001C505D"/>
    <w:rsid w:val="001C56C3"/>
    <w:rsid w:val="001C62E9"/>
    <w:rsid w:val="001C638D"/>
    <w:rsid w:val="001C6A60"/>
    <w:rsid w:val="001C6D84"/>
    <w:rsid w:val="001C6E71"/>
    <w:rsid w:val="001C7BE1"/>
    <w:rsid w:val="001C7DB6"/>
    <w:rsid w:val="001D00F4"/>
    <w:rsid w:val="001D023D"/>
    <w:rsid w:val="001D0551"/>
    <w:rsid w:val="001D0FFA"/>
    <w:rsid w:val="001D1336"/>
    <w:rsid w:val="001D1531"/>
    <w:rsid w:val="001D1680"/>
    <w:rsid w:val="001D2036"/>
    <w:rsid w:val="001D2C8A"/>
    <w:rsid w:val="001D375C"/>
    <w:rsid w:val="001D3E9A"/>
    <w:rsid w:val="001D49E0"/>
    <w:rsid w:val="001D4C25"/>
    <w:rsid w:val="001D5391"/>
    <w:rsid w:val="001D5534"/>
    <w:rsid w:val="001D5931"/>
    <w:rsid w:val="001D5C44"/>
    <w:rsid w:val="001D5CDA"/>
    <w:rsid w:val="001D601D"/>
    <w:rsid w:val="001D6C49"/>
    <w:rsid w:val="001D6E34"/>
    <w:rsid w:val="001D7A46"/>
    <w:rsid w:val="001E05C9"/>
    <w:rsid w:val="001E0A23"/>
    <w:rsid w:val="001E0DD6"/>
    <w:rsid w:val="001E10AA"/>
    <w:rsid w:val="001E15C0"/>
    <w:rsid w:val="001E1707"/>
    <w:rsid w:val="001E179A"/>
    <w:rsid w:val="001E1910"/>
    <w:rsid w:val="001E1944"/>
    <w:rsid w:val="001E1FBF"/>
    <w:rsid w:val="001E238A"/>
    <w:rsid w:val="001E2758"/>
    <w:rsid w:val="001E2967"/>
    <w:rsid w:val="001E29E2"/>
    <w:rsid w:val="001E36B9"/>
    <w:rsid w:val="001E399F"/>
    <w:rsid w:val="001E3C2B"/>
    <w:rsid w:val="001E3D4D"/>
    <w:rsid w:val="001E3FEC"/>
    <w:rsid w:val="001E7FE4"/>
    <w:rsid w:val="001F05A3"/>
    <w:rsid w:val="001F06D7"/>
    <w:rsid w:val="001F0832"/>
    <w:rsid w:val="001F124C"/>
    <w:rsid w:val="001F139B"/>
    <w:rsid w:val="001F14EB"/>
    <w:rsid w:val="001F1916"/>
    <w:rsid w:val="001F2368"/>
    <w:rsid w:val="001F268D"/>
    <w:rsid w:val="001F274E"/>
    <w:rsid w:val="001F33D9"/>
    <w:rsid w:val="001F37DF"/>
    <w:rsid w:val="001F39F7"/>
    <w:rsid w:val="001F4A8C"/>
    <w:rsid w:val="001F4C32"/>
    <w:rsid w:val="001F4D45"/>
    <w:rsid w:val="001F5047"/>
    <w:rsid w:val="001F52BC"/>
    <w:rsid w:val="001F5776"/>
    <w:rsid w:val="001F5DA8"/>
    <w:rsid w:val="001F6C19"/>
    <w:rsid w:val="001F6E8D"/>
    <w:rsid w:val="001F7D4D"/>
    <w:rsid w:val="001F7EF1"/>
    <w:rsid w:val="0020048E"/>
    <w:rsid w:val="00200685"/>
    <w:rsid w:val="00200CCA"/>
    <w:rsid w:val="0020108B"/>
    <w:rsid w:val="002014B0"/>
    <w:rsid w:val="002015E6"/>
    <w:rsid w:val="00201720"/>
    <w:rsid w:val="00201B9D"/>
    <w:rsid w:val="00202A76"/>
    <w:rsid w:val="00203B8A"/>
    <w:rsid w:val="00204A83"/>
    <w:rsid w:val="00207A43"/>
    <w:rsid w:val="00207E29"/>
    <w:rsid w:val="00210C35"/>
    <w:rsid w:val="00210CE7"/>
    <w:rsid w:val="00211623"/>
    <w:rsid w:val="002116A9"/>
    <w:rsid w:val="00211751"/>
    <w:rsid w:val="00211A8C"/>
    <w:rsid w:val="00212779"/>
    <w:rsid w:val="00213691"/>
    <w:rsid w:val="002139DE"/>
    <w:rsid w:val="00213A78"/>
    <w:rsid w:val="00213F43"/>
    <w:rsid w:val="0021414C"/>
    <w:rsid w:val="002149DD"/>
    <w:rsid w:val="0021520E"/>
    <w:rsid w:val="002155DC"/>
    <w:rsid w:val="00215749"/>
    <w:rsid w:val="00215DF4"/>
    <w:rsid w:val="002163A7"/>
    <w:rsid w:val="002172B8"/>
    <w:rsid w:val="00217598"/>
    <w:rsid w:val="0021762D"/>
    <w:rsid w:val="0021769E"/>
    <w:rsid w:val="00217987"/>
    <w:rsid w:val="00220D78"/>
    <w:rsid w:val="00222244"/>
    <w:rsid w:val="00222EDB"/>
    <w:rsid w:val="00223905"/>
    <w:rsid w:val="0022469D"/>
    <w:rsid w:val="00224890"/>
    <w:rsid w:val="002248B8"/>
    <w:rsid w:val="00224D34"/>
    <w:rsid w:val="0022687F"/>
    <w:rsid w:val="002269FA"/>
    <w:rsid w:val="0022747E"/>
    <w:rsid w:val="00227515"/>
    <w:rsid w:val="00227AF6"/>
    <w:rsid w:val="002300CF"/>
    <w:rsid w:val="002308DD"/>
    <w:rsid w:val="0023138C"/>
    <w:rsid w:val="0023262A"/>
    <w:rsid w:val="0023299D"/>
    <w:rsid w:val="002331E2"/>
    <w:rsid w:val="002336EE"/>
    <w:rsid w:val="002351F6"/>
    <w:rsid w:val="002352A2"/>
    <w:rsid w:val="0023530F"/>
    <w:rsid w:val="00235847"/>
    <w:rsid w:val="00235A08"/>
    <w:rsid w:val="00237679"/>
    <w:rsid w:val="0024053A"/>
    <w:rsid w:val="0024099A"/>
    <w:rsid w:val="002424BB"/>
    <w:rsid w:val="00242CA7"/>
    <w:rsid w:val="002431C0"/>
    <w:rsid w:val="002438DE"/>
    <w:rsid w:val="00243FA9"/>
    <w:rsid w:val="00244D27"/>
    <w:rsid w:val="00244D49"/>
    <w:rsid w:val="002455EA"/>
    <w:rsid w:val="002456B1"/>
    <w:rsid w:val="002457E7"/>
    <w:rsid w:val="00245BA4"/>
    <w:rsid w:val="00245E69"/>
    <w:rsid w:val="00246844"/>
    <w:rsid w:val="00246CF8"/>
    <w:rsid w:val="0024731E"/>
    <w:rsid w:val="002473DC"/>
    <w:rsid w:val="0024767B"/>
    <w:rsid w:val="00250706"/>
    <w:rsid w:val="00250A44"/>
    <w:rsid w:val="00251BFD"/>
    <w:rsid w:val="00252359"/>
    <w:rsid w:val="002523FA"/>
    <w:rsid w:val="0025367C"/>
    <w:rsid w:val="00253ADA"/>
    <w:rsid w:val="00253AF5"/>
    <w:rsid w:val="0025425E"/>
    <w:rsid w:val="00254690"/>
    <w:rsid w:val="002546EB"/>
    <w:rsid w:val="002546FF"/>
    <w:rsid w:val="00254C2A"/>
    <w:rsid w:val="0025507D"/>
    <w:rsid w:val="002553D4"/>
    <w:rsid w:val="0025567E"/>
    <w:rsid w:val="00256206"/>
    <w:rsid w:val="00257A45"/>
    <w:rsid w:val="00257FBA"/>
    <w:rsid w:val="00260142"/>
    <w:rsid w:val="0026018E"/>
    <w:rsid w:val="00261B53"/>
    <w:rsid w:val="002628D6"/>
    <w:rsid w:val="002633E6"/>
    <w:rsid w:val="002635F0"/>
    <w:rsid w:val="00263634"/>
    <w:rsid w:val="00263CE6"/>
    <w:rsid w:val="00263D1C"/>
    <w:rsid w:val="0026496B"/>
    <w:rsid w:val="00264F80"/>
    <w:rsid w:val="002660AA"/>
    <w:rsid w:val="00266D3A"/>
    <w:rsid w:val="00266D3D"/>
    <w:rsid w:val="00267631"/>
    <w:rsid w:val="0026766A"/>
    <w:rsid w:val="002700F6"/>
    <w:rsid w:val="00270719"/>
    <w:rsid w:val="00271204"/>
    <w:rsid w:val="0027199C"/>
    <w:rsid w:val="00271E18"/>
    <w:rsid w:val="00272B7D"/>
    <w:rsid w:val="00273855"/>
    <w:rsid w:val="00274014"/>
    <w:rsid w:val="00274561"/>
    <w:rsid w:val="00274F1A"/>
    <w:rsid w:val="002755B8"/>
    <w:rsid w:val="00275FA0"/>
    <w:rsid w:val="002763BB"/>
    <w:rsid w:val="00277181"/>
    <w:rsid w:val="002773C6"/>
    <w:rsid w:val="00277C32"/>
    <w:rsid w:val="00280087"/>
    <w:rsid w:val="00280873"/>
    <w:rsid w:val="002808C8"/>
    <w:rsid w:val="00280CFE"/>
    <w:rsid w:val="00281317"/>
    <w:rsid w:val="00281D81"/>
    <w:rsid w:val="002824E0"/>
    <w:rsid w:val="00282638"/>
    <w:rsid w:val="002831A6"/>
    <w:rsid w:val="002831B3"/>
    <w:rsid w:val="00283640"/>
    <w:rsid w:val="00284256"/>
    <w:rsid w:val="002844C0"/>
    <w:rsid w:val="00284DCC"/>
    <w:rsid w:val="00285FDD"/>
    <w:rsid w:val="0028787C"/>
    <w:rsid w:val="00287A58"/>
    <w:rsid w:val="002906EE"/>
    <w:rsid w:val="00290862"/>
    <w:rsid w:val="00291064"/>
    <w:rsid w:val="00291789"/>
    <w:rsid w:val="002919AC"/>
    <w:rsid w:val="00291C2C"/>
    <w:rsid w:val="00291C68"/>
    <w:rsid w:val="002922DB"/>
    <w:rsid w:val="002923C0"/>
    <w:rsid w:val="002925B7"/>
    <w:rsid w:val="002928C1"/>
    <w:rsid w:val="002928F5"/>
    <w:rsid w:val="00293487"/>
    <w:rsid w:val="00293C0C"/>
    <w:rsid w:val="002942EE"/>
    <w:rsid w:val="00294C88"/>
    <w:rsid w:val="00294CB0"/>
    <w:rsid w:val="0029573A"/>
    <w:rsid w:val="00296572"/>
    <w:rsid w:val="00296961"/>
    <w:rsid w:val="00297578"/>
    <w:rsid w:val="002A16E7"/>
    <w:rsid w:val="002A2906"/>
    <w:rsid w:val="002A2A36"/>
    <w:rsid w:val="002A2ADB"/>
    <w:rsid w:val="002A4490"/>
    <w:rsid w:val="002A4753"/>
    <w:rsid w:val="002A4994"/>
    <w:rsid w:val="002A4D17"/>
    <w:rsid w:val="002A58AB"/>
    <w:rsid w:val="002A5A78"/>
    <w:rsid w:val="002A5F91"/>
    <w:rsid w:val="002A6C61"/>
    <w:rsid w:val="002A774C"/>
    <w:rsid w:val="002A7EF0"/>
    <w:rsid w:val="002A7FB7"/>
    <w:rsid w:val="002A7FE4"/>
    <w:rsid w:val="002B1F36"/>
    <w:rsid w:val="002B2AD3"/>
    <w:rsid w:val="002B3ED7"/>
    <w:rsid w:val="002B4145"/>
    <w:rsid w:val="002B466A"/>
    <w:rsid w:val="002B480D"/>
    <w:rsid w:val="002B48C3"/>
    <w:rsid w:val="002B53A5"/>
    <w:rsid w:val="002B67BE"/>
    <w:rsid w:val="002B6E9E"/>
    <w:rsid w:val="002B6F50"/>
    <w:rsid w:val="002B7AE7"/>
    <w:rsid w:val="002B7BCA"/>
    <w:rsid w:val="002C0EF7"/>
    <w:rsid w:val="002C10A3"/>
    <w:rsid w:val="002C159F"/>
    <w:rsid w:val="002C1833"/>
    <w:rsid w:val="002C22AF"/>
    <w:rsid w:val="002C26B8"/>
    <w:rsid w:val="002C2851"/>
    <w:rsid w:val="002C31AE"/>
    <w:rsid w:val="002C3B3D"/>
    <w:rsid w:val="002C411B"/>
    <w:rsid w:val="002C41A6"/>
    <w:rsid w:val="002C42F1"/>
    <w:rsid w:val="002C4939"/>
    <w:rsid w:val="002C4E95"/>
    <w:rsid w:val="002C5050"/>
    <w:rsid w:val="002C51C3"/>
    <w:rsid w:val="002C5553"/>
    <w:rsid w:val="002C6129"/>
    <w:rsid w:val="002C68DA"/>
    <w:rsid w:val="002C7020"/>
    <w:rsid w:val="002C72D5"/>
    <w:rsid w:val="002C74F3"/>
    <w:rsid w:val="002C79F6"/>
    <w:rsid w:val="002C7ADB"/>
    <w:rsid w:val="002D0011"/>
    <w:rsid w:val="002D099E"/>
    <w:rsid w:val="002D1531"/>
    <w:rsid w:val="002D1BFD"/>
    <w:rsid w:val="002D1C2A"/>
    <w:rsid w:val="002D2FC1"/>
    <w:rsid w:val="002D313D"/>
    <w:rsid w:val="002D52DC"/>
    <w:rsid w:val="002D5FFB"/>
    <w:rsid w:val="002D6FF5"/>
    <w:rsid w:val="002D707F"/>
    <w:rsid w:val="002D738D"/>
    <w:rsid w:val="002E1B9D"/>
    <w:rsid w:val="002E1C98"/>
    <w:rsid w:val="002E1F41"/>
    <w:rsid w:val="002E203E"/>
    <w:rsid w:val="002E2570"/>
    <w:rsid w:val="002E2A49"/>
    <w:rsid w:val="002E2D0E"/>
    <w:rsid w:val="002E2F17"/>
    <w:rsid w:val="002E3F64"/>
    <w:rsid w:val="002E416D"/>
    <w:rsid w:val="002E4F03"/>
    <w:rsid w:val="002E537D"/>
    <w:rsid w:val="002E6077"/>
    <w:rsid w:val="002E61B6"/>
    <w:rsid w:val="002E63AC"/>
    <w:rsid w:val="002E6419"/>
    <w:rsid w:val="002E702D"/>
    <w:rsid w:val="002E7416"/>
    <w:rsid w:val="002E7CF3"/>
    <w:rsid w:val="002E7DE6"/>
    <w:rsid w:val="002E7E25"/>
    <w:rsid w:val="002E7FC6"/>
    <w:rsid w:val="002F16E9"/>
    <w:rsid w:val="002F23D1"/>
    <w:rsid w:val="002F2598"/>
    <w:rsid w:val="002F316B"/>
    <w:rsid w:val="002F3812"/>
    <w:rsid w:val="002F3B2C"/>
    <w:rsid w:val="002F5563"/>
    <w:rsid w:val="002F5A6E"/>
    <w:rsid w:val="002F5B15"/>
    <w:rsid w:val="002F5E05"/>
    <w:rsid w:val="002F5E5D"/>
    <w:rsid w:val="002F69CD"/>
    <w:rsid w:val="002F6EC3"/>
    <w:rsid w:val="002F7420"/>
    <w:rsid w:val="002F7505"/>
    <w:rsid w:val="00300738"/>
    <w:rsid w:val="00300BF5"/>
    <w:rsid w:val="00301C7C"/>
    <w:rsid w:val="003024A1"/>
    <w:rsid w:val="0030282A"/>
    <w:rsid w:val="00303576"/>
    <w:rsid w:val="003037B1"/>
    <w:rsid w:val="00303AA8"/>
    <w:rsid w:val="00303C25"/>
    <w:rsid w:val="00304607"/>
    <w:rsid w:val="0030548C"/>
    <w:rsid w:val="00306908"/>
    <w:rsid w:val="00306E61"/>
    <w:rsid w:val="003070D3"/>
    <w:rsid w:val="0030724B"/>
    <w:rsid w:val="00310B5F"/>
    <w:rsid w:val="00310B6B"/>
    <w:rsid w:val="00310C04"/>
    <w:rsid w:val="00310C99"/>
    <w:rsid w:val="00310EB1"/>
    <w:rsid w:val="00311B4C"/>
    <w:rsid w:val="00311CC8"/>
    <w:rsid w:val="00311D94"/>
    <w:rsid w:val="00312245"/>
    <w:rsid w:val="00312832"/>
    <w:rsid w:val="00312DEF"/>
    <w:rsid w:val="0031373E"/>
    <w:rsid w:val="00313CC3"/>
    <w:rsid w:val="003154CE"/>
    <w:rsid w:val="00316E07"/>
    <w:rsid w:val="00317223"/>
    <w:rsid w:val="00317981"/>
    <w:rsid w:val="00317E27"/>
    <w:rsid w:val="00320337"/>
    <w:rsid w:val="0032052E"/>
    <w:rsid w:val="00320636"/>
    <w:rsid w:val="0032068C"/>
    <w:rsid w:val="003209D6"/>
    <w:rsid w:val="00321E24"/>
    <w:rsid w:val="00322892"/>
    <w:rsid w:val="00322EEB"/>
    <w:rsid w:val="00323366"/>
    <w:rsid w:val="003236E8"/>
    <w:rsid w:val="00323C16"/>
    <w:rsid w:val="00324A6F"/>
    <w:rsid w:val="003253C8"/>
    <w:rsid w:val="003254D7"/>
    <w:rsid w:val="00325E97"/>
    <w:rsid w:val="003263B2"/>
    <w:rsid w:val="0032651B"/>
    <w:rsid w:val="0033082F"/>
    <w:rsid w:val="0033152B"/>
    <w:rsid w:val="00331692"/>
    <w:rsid w:val="00332E54"/>
    <w:rsid w:val="00333828"/>
    <w:rsid w:val="00333DCB"/>
    <w:rsid w:val="0033417D"/>
    <w:rsid w:val="00334784"/>
    <w:rsid w:val="003349E4"/>
    <w:rsid w:val="0033518A"/>
    <w:rsid w:val="003359D9"/>
    <w:rsid w:val="00336396"/>
    <w:rsid w:val="003363AC"/>
    <w:rsid w:val="00337ED4"/>
    <w:rsid w:val="00340081"/>
    <w:rsid w:val="00340440"/>
    <w:rsid w:val="00340901"/>
    <w:rsid w:val="00341F2A"/>
    <w:rsid w:val="00341F2F"/>
    <w:rsid w:val="00342BAA"/>
    <w:rsid w:val="00342F4C"/>
    <w:rsid w:val="003434D0"/>
    <w:rsid w:val="0034353A"/>
    <w:rsid w:val="00343B3B"/>
    <w:rsid w:val="00343B96"/>
    <w:rsid w:val="00343DFC"/>
    <w:rsid w:val="00343F3F"/>
    <w:rsid w:val="00344565"/>
    <w:rsid w:val="003450E7"/>
    <w:rsid w:val="0034548E"/>
    <w:rsid w:val="00345655"/>
    <w:rsid w:val="00345C34"/>
    <w:rsid w:val="00346054"/>
    <w:rsid w:val="003463D3"/>
    <w:rsid w:val="00347861"/>
    <w:rsid w:val="00347A2E"/>
    <w:rsid w:val="0035050D"/>
    <w:rsid w:val="00350B39"/>
    <w:rsid w:val="00350E1A"/>
    <w:rsid w:val="00351989"/>
    <w:rsid w:val="00351D1B"/>
    <w:rsid w:val="003520B1"/>
    <w:rsid w:val="00352576"/>
    <w:rsid w:val="0035286E"/>
    <w:rsid w:val="003528B4"/>
    <w:rsid w:val="00352A1C"/>
    <w:rsid w:val="003534A0"/>
    <w:rsid w:val="00354794"/>
    <w:rsid w:val="00354D47"/>
    <w:rsid w:val="00355DA5"/>
    <w:rsid w:val="0035738D"/>
    <w:rsid w:val="003573B0"/>
    <w:rsid w:val="00357719"/>
    <w:rsid w:val="00357910"/>
    <w:rsid w:val="00360338"/>
    <w:rsid w:val="00361052"/>
    <w:rsid w:val="003614EC"/>
    <w:rsid w:val="00361F11"/>
    <w:rsid w:val="00362B2A"/>
    <w:rsid w:val="00362B71"/>
    <w:rsid w:val="00362BA8"/>
    <w:rsid w:val="00363929"/>
    <w:rsid w:val="00363A53"/>
    <w:rsid w:val="003644D2"/>
    <w:rsid w:val="00364599"/>
    <w:rsid w:val="0036504E"/>
    <w:rsid w:val="00365109"/>
    <w:rsid w:val="003658C1"/>
    <w:rsid w:val="00365C6B"/>
    <w:rsid w:val="00365D6A"/>
    <w:rsid w:val="00365D70"/>
    <w:rsid w:val="00365DF2"/>
    <w:rsid w:val="00366A0C"/>
    <w:rsid w:val="00366B44"/>
    <w:rsid w:val="003677D4"/>
    <w:rsid w:val="00367A69"/>
    <w:rsid w:val="00370CA7"/>
    <w:rsid w:val="00371387"/>
    <w:rsid w:val="0037140A"/>
    <w:rsid w:val="00371FA8"/>
    <w:rsid w:val="003724F4"/>
    <w:rsid w:val="003725E4"/>
    <w:rsid w:val="00373F5C"/>
    <w:rsid w:val="00374810"/>
    <w:rsid w:val="00374FC3"/>
    <w:rsid w:val="003763D6"/>
    <w:rsid w:val="00377E04"/>
    <w:rsid w:val="00380ED2"/>
    <w:rsid w:val="003812CA"/>
    <w:rsid w:val="00381608"/>
    <w:rsid w:val="00381780"/>
    <w:rsid w:val="00381988"/>
    <w:rsid w:val="00381FA8"/>
    <w:rsid w:val="00382146"/>
    <w:rsid w:val="00382C68"/>
    <w:rsid w:val="00383553"/>
    <w:rsid w:val="00383737"/>
    <w:rsid w:val="003839F9"/>
    <w:rsid w:val="00383A43"/>
    <w:rsid w:val="00384004"/>
    <w:rsid w:val="00384825"/>
    <w:rsid w:val="00384857"/>
    <w:rsid w:val="003856DF"/>
    <w:rsid w:val="00385D1B"/>
    <w:rsid w:val="003864FB"/>
    <w:rsid w:val="00386523"/>
    <w:rsid w:val="00386E41"/>
    <w:rsid w:val="00387FE4"/>
    <w:rsid w:val="00390120"/>
    <w:rsid w:val="00390191"/>
    <w:rsid w:val="003906FE"/>
    <w:rsid w:val="00391807"/>
    <w:rsid w:val="00391AF4"/>
    <w:rsid w:val="00391CA8"/>
    <w:rsid w:val="0039247E"/>
    <w:rsid w:val="00392C4B"/>
    <w:rsid w:val="00393650"/>
    <w:rsid w:val="00395338"/>
    <w:rsid w:val="00395424"/>
    <w:rsid w:val="0039546C"/>
    <w:rsid w:val="00395E70"/>
    <w:rsid w:val="00396C96"/>
    <w:rsid w:val="003A000F"/>
    <w:rsid w:val="003A071E"/>
    <w:rsid w:val="003A07B2"/>
    <w:rsid w:val="003A0B2E"/>
    <w:rsid w:val="003A0DFA"/>
    <w:rsid w:val="003A1155"/>
    <w:rsid w:val="003A2FDF"/>
    <w:rsid w:val="003A462F"/>
    <w:rsid w:val="003A558E"/>
    <w:rsid w:val="003A6A4A"/>
    <w:rsid w:val="003A78D3"/>
    <w:rsid w:val="003B080D"/>
    <w:rsid w:val="003B145A"/>
    <w:rsid w:val="003B20DF"/>
    <w:rsid w:val="003B24E3"/>
    <w:rsid w:val="003B294D"/>
    <w:rsid w:val="003B341B"/>
    <w:rsid w:val="003B440C"/>
    <w:rsid w:val="003B503F"/>
    <w:rsid w:val="003B51CE"/>
    <w:rsid w:val="003B68D3"/>
    <w:rsid w:val="003B69B2"/>
    <w:rsid w:val="003B6C3F"/>
    <w:rsid w:val="003B71AB"/>
    <w:rsid w:val="003B751A"/>
    <w:rsid w:val="003B7664"/>
    <w:rsid w:val="003B7727"/>
    <w:rsid w:val="003C020A"/>
    <w:rsid w:val="003C1410"/>
    <w:rsid w:val="003C24F6"/>
    <w:rsid w:val="003C2566"/>
    <w:rsid w:val="003C2D9D"/>
    <w:rsid w:val="003C2E8A"/>
    <w:rsid w:val="003C41DD"/>
    <w:rsid w:val="003C4F55"/>
    <w:rsid w:val="003C6012"/>
    <w:rsid w:val="003C61ED"/>
    <w:rsid w:val="003C6F0D"/>
    <w:rsid w:val="003C77D4"/>
    <w:rsid w:val="003C7D02"/>
    <w:rsid w:val="003C7D3E"/>
    <w:rsid w:val="003D0790"/>
    <w:rsid w:val="003D1033"/>
    <w:rsid w:val="003D1B83"/>
    <w:rsid w:val="003D2359"/>
    <w:rsid w:val="003D2757"/>
    <w:rsid w:val="003D35FA"/>
    <w:rsid w:val="003D3AFD"/>
    <w:rsid w:val="003D3BAF"/>
    <w:rsid w:val="003D405F"/>
    <w:rsid w:val="003D46FC"/>
    <w:rsid w:val="003D499E"/>
    <w:rsid w:val="003D4AE5"/>
    <w:rsid w:val="003D5193"/>
    <w:rsid w:val="003D68E0"/>
    <w:rsid w:val="003D7A5E"/>
    <w:rsid w:val="003D7DE1"/>
    <w:rsid w:val="003E0250"/>
    <w:rsid w:val="003E0761"/>
    <w:rsid w:val="003E0EAD"/>
    <w:rsid w:val="003E2315"/>
    <w:rsid w:val="003E2664"/>
    <w:rsid w:val="003E2A09"/>
    <w:rsid w:val="003E3023"/>
    <w:rsid w:val="003E33C0"/>
    <w:rsid w:val="003E352E"/>
    <w:rsid w:val="003E3EEA"/>
    <w:rsid w:val="003E3FA0"/>
    <w:rsid w:val="003E4077"/>
    <w:rsid w:val="003E45F2"/>
    <w:rsid w:val="003E4A79"/>
    <w:rsid w:val="003E52FA"/>
    <w:rsid w:val="003E5C47"/>
    <w:rsid w:val="003E6551"/>
    <w:rsid w:val="003E6B27"/>
    <w:rsid w:val="003E7089"/>
    <w:rsid w:val="003E767F"/>
    <w:rsid w:val="003E7965"/>
    <w:rsid w:val="003F01EA"/>
    <w:rsid w:val="003F1406"/>
    <w:rsid w:val="003F1483"/>
    <w:rsid w:val="003F1CBF"/>
    <w:rsid w:val="003F2551"/>
    <w:rsid w:val="003F35D9"/>
    <w:rsid w:val="003F37B3"/>
    <w:rsid w:val="003F37F3"/>
    <w:rsid w:val="003F4524"/>
    <w:rsid w:val="003F4655"/>
    <w:rsid w:val="003F48A4"/>
    <w:rsid w:val="003F5501"/>
    <w:rsid w:val="003F6264"/>
    <w:rsid w:val="003F64B6"/>
    <w:rsid w:val="003F7080"/>
    <w:rsid w:val="003F78EB"/>
    <w:rsid w:val="003F7F30"/>
    <w:rsid w:val="004000E5"/>
    <w:rsid w:val="00400507"/>
    <w:rsid w:val="00400895"/>
    <w:rsid w:val="00401459"/>
    <w:rsid w:val="004014D2"/>
    <w:rsid w:val="00401ACC"/>
    <w:rsid w:val="004026C8"/>
    <w:rsid w:val="00402B1A"/>
    <w:rsid w:val="004037A7"/>
    <w:rsid w:val="0040446D"/>
    <w:rsid w:val="004044AF"/>
    <w:rsid w:val="00404F3E"/>
    <w:rsid w:val="004052D1"/>
    <w:rsid w:val="0040560A"/>
    <w:rsid w:val="00405E8B"/>
    <w:rsid w:val="0040663F"/>
    <w:rsid w:val="00406B79"/>
    <w:rsid w:val="00406C96"/>
    <w:rsid w:val="004076DB"/>
    <w:rsid w:val="00407B11"/>
    <w:rsid w:val="00407BF1"/>
    <w:rsid w:val="004105B4"/>
    <w:rsid w:val="00410737"/>
    <w:rsid w:val="00410C9E"/>
    <w:rsid w:val="00411545"/>
    <w:rsid w:val="00411B16"/>
    <w:rsid w:val="00411E2F"/>
    <w:rsid w:val="00413229"/>
    <w:rsid w:val="00413D8C"/>
    <w:rsid w:val="00414F7C"/>
    <w:rsid w:val="00416117"/>
    <w:rsid w:val="0041640A"/>
    <w:rsid w:val="0041689C"/>
    <w:rsid w:val="00416FBA"/>
    <w:rsid w:val="00420413"/>
    <w:rsid w:val="004207D1"/>
    <w:rsid w:val="0042144C"/>
    <w:rsid w:val="004217BE"/>
    <w:rsid w:val="0042223F"/>
    <w:rsid w:val="00422952"/>
    <w:rsid w:val="00422F72"/>
    <w:rsid w:val="00423AD8"/>
    <w:rsid w:val="00423E0A"/>
    <w:rsid w:val="00424197"/>
    <w:rsid w:val="00424220"/>
    <w:rsid w:val="00424652"/>
    <w:rsid w:val="00424AF9"/>
    <w:rsid w:val="0042550A"/>
    <w:rsid w:val="00425578"/>
    <w:rsid w:val="00425F95"/>
    <w:rsid w:val="004267AF"/>
    <w:rsid w:val="00426849"/>
    <w:rsid w:val="004271DB"/>
    <w:rsid w:val="004273C0"/>
    <w:rsid w:val="00427420"/>
    <w:rsid w:val="004277EB"/>
    <w:rsid w:val="004279F6"/>
    <w:rsid w:val="00427FEB"/>
    <w:rsid w:val="004305FD"/>
    <w:rsid w:val="00430981"/>
    <w:rsid w:val="00431B7C"/>
    <w:rsid w:val="004323AD"/>
    <w:rsid w:val="004325D5"/>
    <w:rsid w:val="00432904"/>
    <w:rsid w:val="00432C5F"/>
    <w:rsid w:val="004334AE"/>
    <w:rsid w:val="004337AF"/>
    <w:rsid w:val="00433EDE"/>
    <w:rsid w:val="00434DB4"/>
    <w:rsid w:val="004353A6"/>
    <w:rsid w:val="00435DA9"/>
    <w:rsid w:val="004361A9"/>
    <w:rsid w:val="00436F08"/>
    <w:rsid w:val="00436FC5"/>
    <w:rsid w:val="004371E7"/>
    <w:rsid w:val="004378E6"/>
    <w:rsid w:val="00437A12"/>
    <w:rsid w:val="00437A4C"/>
    <w:rsid w:val="00437BDC"/>
    <w:rsid w:val="00440044"/>
    <w:rsid w:val="00440786"/>
    <w:rsid w:val="00441181"/>
    <w:rsid w:val="00441397"/>
    <w:rsid w:val="004413F6"/>
    <w:rsid w:val="00441AB9"/>
    <w:rsid w:val="00442905"/>
    <w:rsid w:val="00442B3F"/>
    <w:rsid w:val="00442E15"/>
    <w:rsid w:val="004430D9"/>
    <w:rsid w:val="004438C6"/>
    <w:rsid w:val="004443B4"/>
    <w:rsid w:val="00444668"/>
    <w:rsid w:val="00444889"/>
    <w:rsid w:val="00444CB7"/>
    <w:rsid w:val="00445266"/>
    <w:rsid w:val="0044540A"/>
    <w:rsid w:val="00445DB5"/>
    <w:rsid w:val="00445DBE"/>
    <w:rsid w:val="00446133"/>
    <w:rsid w:val="004461FF"/>
    <w:rsid w:val="004464B9"/>
    <w:rsid w:val="00447196"/>
    <w:rsid w:val="004476AA"/>
    <w:rsid w:val="0044790E"/>
    <w:rsid w:val="0045261D"/>
    <w:rsid w:val="00452993"/>
    <w:rsid w:val="00452D6F"/>
    <w:rsid w:val="00453A8F"/>
    <w:rsid w:val="00454B28"/>
    <w:rsid w:val="004556B5"/>
    <w:rsid w:val="00455AFC"/>
    <w:rsid w:val="0045650E"/>
    <w:rsid w:val="00456D69"/>
    <w:rsid w:val="00456F72"/>
    <w:rsid w:val="0045748F"/>
    <w:rsid w:val="0046042D"/>
    <w:rsid w:val="0046088C"/>
    <w:rsid w:val="00460CD7"/>
    <w:rsid w:val="00461464"/>
    <w:rsid w:val="00461CBB"/>
    <w:rsid w:val="00462162"/>
    <w:rsid w:val="00462763"/>
    <w:rsid w:val="00463C6E"/>
    <w:rsid w:val="00463D76"/>
    <w:rsid w:val="00463EA6"/>
    <w:rsid w:val="004644A3"/>
    <w:rsid w:val="004647ED"/>
    <w:rsid w:val="00464B51"/>
    <w:rsid w:val="004651CB"/>
    <w:rsid w:val="004655AC"/>
    <w:rsid w:val="004665A7"/>
    <w:rsid w:val="004675E4"/>
    <w:rsid w:val="0047031A"/>
    <w:rsid w:val="00470603"/>
    <w:rsid w:val="00470AE7"/>
    <w:rsid w:val="00471376"/>
    <w:rsid w:val="00471825"/>
    <w:rsid w:val="00471A70"/>
    <w:rsid w:val="00471D11"/>
    <w:rsid w:val="004725C9"/>
    <w:rsid w:val="004728C3"/>
    <w:rsid w:val="00472B0D"/>
    <w:rsid w:val="00473A3C"/>
    <w:rsid w:val="00473F28"/>
    <w:rsid w:val="00474553"/>
    <w:rsid w:val="00474904"/>
    <w:rsid w:val="0047557D"/>
    <w:rsid w:val="00476CF5"/>
    <w:rsid w:val="00477138"/>
    <w:rsid w:val="004776B2"/>
    <w:rsid w:val="00477AFA"/>
    <w:rsid w:val="004804B5"/>
    <w:rsid w:val="00480CE3"/>
    <w:rsid w:val="004810BD"/>
    <w:rsid w:val="004824AA"/>
    <w:rsid w:val="00482601"/>
    <w:rsid w:val="00482DC5"/>
    <w:rsid w:val="004831FB"/>
    <w:rsid w:val="00483474"/>
    <w:rsid w:val="0048400E"/>
    <w:rsid w:val="004843E7"/>
    <w:rsid w:val="0048455E"/>
    <w:rsid w:val="00485015"/>
    <w:rsid w:val="0048597E"/>
    <w:rsid w:val="004860BD"/>
    <w:rsid w:val="0048683A"/>
    <w:rsid w:val="004874BD"/>
    <w:rsid w:val="00487992"/>
    <w:rsid w:val="00487E25"/>
    <w:rsid w:val="00490EC8"/>
    <w:rsid w:val="0049103C"/>
    <w:rsid w:val="00491181"/>
    <w:rsid w:val="0049118C"/>
    <w:rsid w:val="004918FE"/>
    <w:rsid w:val="004919AB"/>
    <w:rsid w:val="00491E8F"/>
    <w:rsid w:val="00492262"/>
    <w:rsid w:val="00492763"/>
    <w:rsid w:val="00492D40"/>
    <w:rsid w:val="00492EE8"/>
    <w:rsid w:val="00493033"/>
    <w:rsid w:val="0049317E"/>
    <w:rsid w:val="00493D94"/>
    <w:rsid w:val="004949D5"/>
    <w:rsid w:val="00494D47"/>
    <w:rsid w:val="00494DE0"/>
    <w:rsid w:val="004955F9"/>
    <w:rsid w:val="0049569E"/>
    <w:rsid w:val="00495EC7"/>
    <w:rsid w:val="00496058"/>
    <w:rsid w:val="00496485"/>
    <w:rsid w:val="004964C8"/>
    <w:rsid w:val="0049670D"/>
    <w:rsid w:val="00496B50"/>
    <w:rsid w:val="00496C08"/>
    <w:rsid w:val="00497079"/>
    <w:rsid w:val="004A013B"/>
    <w:rsid w:val="004A0F1C"/>
    <w:rsid w:val="004A19C5"/>
    <w:rsid w:val="004A26AC"/>
    <w:rsid w:val="004A2D49"/>
    <w:rsid w:val="004A3033"/>
    <w:rsid w:val="004A31EB"/>
    <w:rsid w:val="004A3C2F"/>
    <w:rsid w:val="004A3EA8"/>
    <w:rsid w:val="004A43A7"/>
    <w:rsid w:val="004A4C75"/>
    <w:rsid w:val="004A4EEA"/>
    <w:rsid w:val="004A5288"/>
    <w:rsid w:val="004A60D1"/>
    <w:rsid w:val="004A60F6"/>
    <w:rsid w:val="004A68F2"/>
    <w:rsid w:val="004A6C76"/>
    <w:rsid w:val="004A6D05"/>
    <w:rsid w:val="004A7CD0"/>
    <w:rsid w:val="004B086E"/>
    <w:rsid w:val="004B14B7"/>
    <w:rsid w:val="004B1916"/>
    <w:rsid w:val="004B19F3"/>
    <w:rsid w:val="004B27E7"/>
    <w:rsid w:val="004B43CD"/>
    <w:rsid w:val="004B5504"/>
    <w:rsid w:val="004B5BCB"/>
    <w:rsid w:val="004B5F1B"/>
    <w:rsid w:val="004B6214"/>
    <w:rsid w:val="004B677D"/>
    <w:rsid w:val="004B6F23"/>
    <w:rsid w:val="004B7F4D"/>
    <w:rsid w:val="004C00F4"/>
    <w:rsid w:val="004C033B"/>
    <w:rsid w:val="004C0722"/>
    <w:rsid w:val="004C136E"/>
    <w:rsid w:val="004C21AF"/>
    <w:rsid w:val="004C23E5"/>
    <w:rsid w:val="004C2998"/>
    <w:rsid w:val="004C2FA0"/>
    <w:rsid w:val="004C343A"/>
    <w:rsid w:val="004C34E5"/>
    <w:rsid w:val="004C49CF"/>
    <w:rsid w:val="004C4A5C"/>
    <w:rsid w:val="004C4A6F"/>
    <w:rsid w:val="004C515D"/>
    <w:rsid w:val="004C558E"/>
    <w:rsid w:val="004C6C3A"/>
    <w:rsid w:val="004C79FB"/>
    <w:rsid w:val="004D16E6"/>
    <w:rsid w:val="004D2379"/>
    <w:rsid w:val="004D27E3"/>
    <w:rsid w:val="004D30F3"/>
    <w:rsid w:val="004D3EB6"/>
    <w:rsid w:val="004D4D92"/>
    <w:rsid w:val="004D5C75"/>
    <w:rsid w:val="004D5F93"/>
    <w:rsid w:val="004D6D49"/>
    <w:rsid w:val="004D7791"/>
    <w:rsid w:val="004D7FC1"/>
    <w:rsid w:val="004E0084"/>
    <w:rsid w:val="004E01E7"/>
    <w:rsid w:val="004E0281"/>
    <w:rsid w:val="004E0574"/>
    <w:rsid w:val="004E09AC"/>
    <w:rsid w:val="004E0F8B"/>
    <w:rsid w:val="004E1038"/>
    <w:rsid w:val="004E111D"/>
    <w:rsid w:val="004E153D"/>
    <w:rsid w:val="004E1707"/>
    <w:rsid w:val="004E1A54"/>
    <w:rsid w:val="004E3293"/>
    <w:rsid w:val="004E35D1"/>
    <w:rsid w:val="004E3A97"/>
    <w:rsid w:val="004E3E44"/>
    <w:rsid w:val="004E45B0"/>
    <w:rsid w:val="004E6057"/>
    <w:rsid w:val="004E67A0"/>
    <w:rsid w:val="004E74E8"/>
    <w:rsid w:val="004E74EA"/>
    <w:rsid w:val="004F01C4"/>
    <w:rsid w:val="004F03D8"/>
    <w:rsid w:val="004F05CF"/>
    <w:rsid w:val="004F05F8"/>
    <w:rsid w:val="004F060D"/>
    <w:rsid w:val="004F0CD5"/>
    <w:rsid w:val="004F0CED"/>
    <w:rsid w:val="004F0DC9"/>
    <w:rsid w:val="004F119B"/>
    <w:rsid w:val="004F1339"/>
    <w:rsid w:val="004F1C3B"/>
    <w:rsid w:val="004F2109"/>
    <w:rsid w:val="004F26BA"/>
    <w:rsid w:val="004F2797"/>
    <w:rsid w:val="004F27EA"/>
    <w:rsid w:val="004F2FE3"/>
    <w:rsid w:val="004F340E"/>
    <w:rsid w:val="004F3464"/>
    <w:rsid w:val="004F35EF"/>
    <w:rsid w:val="004F3801"/>
    <w:rsid w:val="004F397C"/>
    <w:rsid w:val="004F4166"/>
    <w:rsid w:val="004F4583"/>
    <w:rsid w:val="004F4BA2"/>
    <w:rsid w:val="004F4C84"/>
    <w:rsid w:val="004F5B21"/>
    <w:rsid w:val="004F6157"/>
    <w:rsid w:val="004F6937"/>
    <w:rsid w:val="004F6CCC"/>
    <w:rsid w:val="004F6DA5"/>
    <w:rsid w:val="004F7021"/>
    <w:rsid w:val="004F7097"/>
    <w:rsid w:val="0050009C"/>
    <w:rsid w:val="0050010D"/>
    <w:rsid w:val="005003E3"/>
    <w:rsid w:val="00500999"/>
    <w:rsid w:val="00500FFC"/>
    <w:rsid w:val="005011F3"/>
    <w:rsid w:val="005022BA"/>
    <w:rsid w:val="00502FB5"/>
    <w:rsid w:val="005033E3"/>
    <w:rsid w:val="00503C39"/>
    <w:rsid w:val="00504024"/>
    <w:rsid w:val="005058B9"/>
    <w:rsid w:val="00506566"/>
    <w:rsid w:val="00506C16"/>
    <w:rsid w:val="00506E07"/>
    <w:rsid w:val="00507571"/>
    <w:rsid w:val="00507C2F"/>
    <w:rsid w:val="005100DC"/>
    <w:rsid w:val="0051031D"/>
    <w:rsid w:val="005103F4"/>
    <w:rsid w:val="005105C8"/>
    <w:rsid w:val="005106AF"/>
    <w:rsid w:val="00510745"/>
    <w:rsid w:val="005116B7"/>
    <w:rsid w:val="0051194E"/>
    <w:rsid w:val="005128A0"/>
    <w:rsid w:val="005129BD"/>
    <w:rsid w:val="00513747"/>
    <w:rsid w:val="0051514C"/>
    <w:rsid w:val="00515240"/>
    <w:rsid w:val="00515A1D"/>
    <w:rsid w:val="00516D79"/>
    <w:rsid w:val="00517C41"/>
    <w:rsid w:val="00520517"/>
    <w:rsid w:val="0052120E"/>
    <w:rsid w:val="00521400"/>
    <w:rsid w:val="005215C0"/>
    <w:rsid w:val="00522065"/>
    <w:rsid w:val="00522B0C"/>
    <w:rsid w:val="00523293"/>
    <w:rsid w:val="005249F7"/>
    <w:rsid w:val="00525081"/>
    <w:rsid w:val="00525B6A"/>
    <w:rsid w:val="00525BA8"/>
    <w:rsid w:val="005265FF"/>
    <w:rsid w:val="00527852"/>
    <w:rsid w:val="00527871"/>
    <w:rsid w:val="00530400"/>
    <w:rsid w:val="005307EA"/>
    <w:rsid w:val="00530C15"/>
    <w:rsid w:val="00530C51"/>
    <w:rsid w:val="00532275"/>
    <w:rsid w:val="005336E7"/>
    <w:rsid w:val="00533C14"/>
    <w:rsid w:val="005347FA"/>
    <w:rsid w:val="00534A00"/>
    <w:rsid w:val="00534BA1"/>
    <w:rsid w:val="00534E41"/>
    <w:rsid w:val="005354D7"/>
    <w:rsid w:val="00536A39"/>
    <w:rsid w:val="00536AC4"/>
    <w:rsid w:val="00536B7D"/>
    <w:rsid w:val="00537252"/>
    <w:rsid w:val="005376EE"/>
    <w:rsid w:val="0054079D"/>
    <w:rsid w:val="00541140"/>
    <w:rsid w:val="005424E2"/>
    <w:rsid w:val="005426CE"/>
    <w:rsid w:val="00542C92"/>
    <w:rsid w:val="00543F6F"/>
    <w:rsid w:val="0054415F"/>
    <w:rsid w:val="00544C9B"/>
    <w:rsid w:val="005459BF"/>
    <w:rsid w:val="0054626A"/>
    <w:rsid w:val="00546B13"/>
    <w:rsid w:val="00546B43"/>
    <w:rsid w:val="00547001"/>
    <w:rsid w:val="00547537"/>
    <w:rsid w:val="005502F3"/>
    <w:rsid w:val="00550D6D"/>
    <w:rsid w:val="00550ED4"/>
    <w:rsid w:val="00551003"/>
    <w:rsid w:val="00551329"/>
    <w:rsid w:val="00551990"/>
    <w:rsid w:val="005529BD"/>
    <w:rsid w:val="00553B4B"/>
    <w:rsid w:val="00554376"/>
    <w:rsid w:val="00554696"/>
    <w:rsid w:val="005558E8"/>
    <w:rsid w:val="005565AB"/>
    <w:rsid w:val="0055741A"/>
    <w:rsid w:val="005576BD"/>
    <w:rsid w:val="00557D6C"/>
    <w:rsid w:val="00557DEA"/>
    <w:rsid w:val="005607F4"/>
    <w:rsid w:val="00560A15"/>
    <w:rsid w:val="00561B43"/>
    <w:rsid w:val="00561F69"/>
    <w:rsid w:val="00562162"/>
    <w:rsid w:val="00562B2C"/>
    <w:rsid w:val="00562C23"/>
    <w:rsid w:val="00565FD7"/>
    <w:rsid w:val="00566189"/>
    <w:rsid w:val="00567EFC"/>
    <w:rsid w:val="005701CE"/>
    <w:rsid w:val="00570356"/>
    <w:rsid w:val="005714E5"/>
    <w:rsid w:val="0057207F"/>
    <w:rsid w:val="005733EA"/>
    <w:rsid w:val="0057344E"/>
    <w:rsid w:val="005735E8"/>
    <w:rsid w:val="00573F6C"/>
    <w:rsid w:val="00574286"/>
    <w:rsid w:val="00574D3A"/>
    <w:rsid w:val="00574D63"/>
    <w:rsid w:val="005757A6"/>
    <w:rsid w:val="005758D9"/>
    <w:rsid w:val="00575CAC"/>
    <w:rsid w:val="00575E66"/>
    <w:rsid w:val="0057613B"/>
    <w:rsid w:val="0057619E"/>
    <w:rsid w:val="00576306"/>
    <w:rsid w:val="00577531"/>
    <w:rsid w:val="005775B4"/>
    <w:rsid w:val="00577657"/>
    <w:rsid w:val="005811F3"/>
    <w:rsid w:val="00581BBB"/>
    <w:rsid w:val="00581BC3"/>
    <w:rsid w:val="00581D7D"/>
    <w:rsid w:val="00583BBE"/>
    <w:rsid w:val="00585036"/>
    <w:rsid w:val="005856D1"/>
    <w:rsid w:val="0058666B"/>
    <w:rsid w:val="005908E4"/>
    <w:rsid w:val="00590B95"/>
    <w:rsid w:val="00591193"/>
    <w:rsid w:val="00592020"/>
    <w:rsid w:val="0059439E"/>
    <w:rsid w:val="00594AE6"/>
    <w:rsid w:val="00594CC6"/>
    <w:rsid w:val="00594D19"/>
    <w:rsid w:val="0059596A"/>
    <w:rsid w:val="005964E2"/>
    <w:rsid w:val="00597587"/>
    <w:rsid w:val="00597B8E"/>
    <w:rsid w:val="005A0084"/>
    <w:rsid w:val="005A0667"/>
    <w:rsid w:val="005A1A8F"/>
    <w:rsid w:val="005A2058"/>
    <w:rsid w:val="005A308F"/>
    <w:rsid w:val="005A4E74"/>
    <w:rsid w:val="005A5D36"/>
    <w:rsid w:val="005A6187"/>
    <w:rsid w:val="005A6D28"/>
    <w:rsid w:val="005A71FA"/>
    <w:rsid w:val="005A7784"/>
    <w:rsid w:val="005A7D25"/>
    <w:rsid w:val="005A7F1B"/>
    <w:rsid w:val="005A7FAA"/>
    <w:rsid w:val="005B1190"/>
    <w:rsid w:val="005B1E0B"/>
    <w:rsid w:val="005B236C"/>
    <w:rsid w:val="005B2D3B"/>
    <w:rsid w:val="005B4104"/>
    <w:rsid w:val="005B50C9"/>
    <w:rsid w:val="005B538D"/>
    <w:rsid w:val="005B57E8"/>
    <w:rsid w:val="005B65CA"/>
    <w:rsid w:val="005B6B6D"/>
    <w:rsid w:val="005B708B"/>
    <w:rsid w:val="005B76B3"/>
    <w:rsid w:val="005B7780"/>
    <w:rsid w:val="005C1286"/>
    <w:rsid w:val="005C1766"/>
    <w:rsid w:val="005C1EE2"/>
    <w:rsid w:val="005C2C5A"/>
    <w:rsid w:val="005C2CD9"/>
    <w:rsid w:val="005C2E19"/>
    <w:rsid w:val="005C31EA"/>
    <w:rsid w:val="005C398E"/>
    <w:rsid w:val="005C3AAF"/>
    <w:rsid w:val="005C3FD4"/>
    <w:rsid w:val="005C55E4"/>
    <w:rsid w:val="005C7DC5"/>
    <w:rsid w:val="005D0A00"/>
    <w:rsid w:val="005D0E45"/>
    <w:rsid w:val="005D16ED"/>
    <w:rsid w:val="005D17FA"/>
    <w:rsid w:val="005D1D7E"/>
    <w:rsid w:val="005D1FEC"/>
    <w:rsid w:val="005D2444"/>
    <w:rsid w:val="005D321D"/>
    <w:rsid w:val="005D454A"/>
    <w:rsid w:val="005D50AA"/>
    <w:rsid w:val="005D5251"/>
    <w:rsid w:val="005D66C5"/>
    <w:rsid w:val="005D7162"/>
    <w:rsid w:val="005D775D"/>
    <w:rsid w:val="005D7D6E"/>
    <w:rsid w:val="005D7F92"/>
    <w:rsid w:val="005E072D"/>
    <w:rsid w:val="005E10E5"/>
    <w:rsid w:val="005E1455"/>
    <w:rsid w:val="005E17BB"/>
    <w:rsid w:val="005E1A73"/>
    <w:rsid w:val="005E1BC7"/>
    <w:rsid w:val="005E2070"/>
    <w:rsid w:val="005E2EE6"/>
    <w:rsid w:val="005E326C"/>
    <w:rsid w:val="005E401D"/>
    <w:rsid w:val="005E4242"/>
    <w:rsid w:val="005E4289"/>
    <w:rsid w:val="005E439A"/>
    <w:rsid w:val="005E43A1"/>
    <w:rsid w:val="005E501F"/>
    <w:rsid w:val="005E5453"/>
    <w:rsid w:val="005E6F03"/>
    <w:rsid w:val="005F030C"/>
    <w:rsid w:val="005F10EE"/>
    <w:rsid w:val="005F1134"/>
    <w:rsid w:val="005F1F3E"/>
    <w:rsid w:val="005F22BC"/>
    <w:rsid w:val="005F245B"/>
    <w:rsid w:val="005F3354"/>
    <w:rsid w:val="005F368A"/>
    <w:rsid w:val="005F36C6"/>
    <w:rsid w:val="005F3CF1"/>
    <w:rsid w:val="005F517B"/>
    <w:rsid w:val="005F6808"/>
    <w:rsid w:val="005F6980"/>
    <w:rsid w:val="005F74F8"/>
    <w:rsid w:val="006005A7"/>
    <w:rsid w:val="006023FC"/>
    <w:rsid w:val="0060249F"/>
    <w:rsid w:val="006027D9"/>
    <w:rsid w:val="00603363"/>
    <w:rsid w:val="0060336E"/>
    <w:rsid w:val="0060503C"/>
    <w:rsid w:val="006052DF"/>
    <w:rsid w:val="006065BD"/>
    <w:rsid w:val="0060669D"/>
    <w:rsid w:val="00607CB4"/>
    <w:rsid w:val="0061149E"/>
    <w:rsid w:val="00611660"/>
    <w:rsid w:val="006116BB"/>
    <w:rsid w:val="0061199E"/>
    <w:rsid w:val="00611A6D"/>
    <w:rsid w:val="00612814"/>
    <w:rsid w:val="006138F8"/>
    <w:rsid w:val="00613A5E"/>
    <w:rsid w:val="006144B7"/>
    <w:rsid w:val="0061457E"/>
    <w:rsid w:val="0061502B"/>
    <w:rsid w:val="00615AD1"/>
    <w:rsid w:val="00616D51"/>
    <w:rsid w:val="00616EDE"/>
    <w:rsid w:val="00620515"/>
    <w:rsid w:val="0062089B"/>
    <w:rsid w:val="00621411"/>
    <w:rsid w:val="0062170B"/>
    <w:rsid w:val="0062197C"/>
    <w:rsid w:val="0062267A"/>
    <w:rsid w:val="00622B60"/>
    <w:rsid w:val="00623034"/>
    <w:rsid w:val="00624693"/>
    <w:rsid w:val="00624B31"/>
    <w:rsid w:val="00624F07"/>
    <w:rsid w:val="00625AC1"/>
    <w:rsid w:val="00626027"/>
    <w:rsid w:val="00626524"/>
    <w:rsid w:val="006266D6"/>
    <w:rsid w:val="00626844"/>
    <w:rsid w:val="00626966"/>
    <w:rsid w:val="00626AD7"/>
    <w:rsid w:val="0062757D"/>
    <w:rsid w:val="006278BA"/>
    <w:rsid w:val="00630F89"/>
    <w:rsid w:val="00631674"/>
    <w:rsid w:val="00631A1F"/>
    <w:rsid w:val="00631A77"/>
    <w:rsid w:val="00631FD0"/>
    <w:rsid w:val="006325C3"/>
    <w:rsid w:val="00632897"/>
    <w:rsid w:val="00632A62"/>
    <w:rsid w:val="00634706"/>
    <w:rsid w:val="0063499C"/>
    <w:rsid w:val="006357B5"/>
    <w:rsid w:val="00636278"/>
    <w:rsid w:val="00636990"/>
    <w:rsid w:val="00636DEB"/>
    <w:rsid w:val="00636F1A"/>
    <w:rsid w:val="006370FE"/>
    <w:rsid w:val="00637506"/>
    <w:rsid w:val="0063774E"/>
    <w:rsid w:val="00637E24"/>
    <w:rsid w:val="0064099F"/>
    <w:rsid w:val="006409A2"/>
    <w:rsid w:val="00640A8D"/>
    <w:rsid w:val="00640F18"/>
    <w:rsid w:val="00641385"/>
    <w:rsid w:val="006413E0"/>
    <w:rsid w:val="00642C50"/>
    <w:rsid w:val="00642F52"/>
    <w:rsid w:val="00643390"/>
    <w:rsid w:val="00643732"/>
    <w:rsid w:val="00644151"/>
    <w:rsid w:val="006448F4"/>
    <w:rsid w:val="00644BBD"/>
    <w:rsid w:val="006456BC"/>
    <w:rsid w:val="006457B6"/>
    <w:rsid w:val="00645B5E"/>
    <w:rsid w:val="006467F2"/>
    <w:rsid w:val="00646CD5"/>
    <w:rsid w:val="006475FA"/>
    <w:rsid w:val="0065052C"/>
    <w:rsid w:val="00650746"/>
    <w:rsid w:val="0065143E"/>
    <w:rsid w:val="0065144A"/>
    <w:rsid w:val="00651911"/>
    <w:rsid w:val="00651C75"/>
    <w:rsid w:val="00651EFF"/>
    <w:rsid w:val="006522BB"/>
    <w:rsid w:val="00652865"/>
    <w:rsid w:val="00653273"/>
    <w:rsid w:val="00654027"/>
    <w:rsid w:val="00654051"/>
    <w:rsid w:val="0065419D"/>
    <w:rsid w:val="00654496"/>
    <w:rsid w:val="00654960"/>
    <w:rsid w:val="00655D96"/>
    <w:rsid w:val="006560A9"/>
    <w:rsid w:val="006561BE"/>
    <w:rsid w:val="00657314"/>
    <w:rsid w:val="00657461"/>
    <w:rsid w:val="00660258"/>
    <w:rsid w:val="00661DFE"/>
    <w:rsid w:val="00662CDE"/>
    <w:rsid w:val="006639B5"/>
    <w:rsid w:val="00663D88"/>
    <w:rsid w:val="0066462D"/>
    <w:rsid w:val="00664A93"/>
    <w:rsid w:val="00664E7D"/>
    <w:rsid w:val="0066530E"/>
    <w:rsid w:val="006663D3"/>
    <w:rsid w:val="00666CB9"/>
    <w:rsid w:val="00666FCA"/>
    <w:rsid w:val="00667A83"/>
    <w:rsid w:val="00670197"/>
    <w:rsid w:val="00671065"/>
    <w:rsid w:val="0067122C"/>
    <w:rsid w:val="006723B0"/>
    <w:rsid w:val="00672412"/>
    <w:rsid w:val="00672FE4"/>
    <w:rsid w:val="006734F6"/>
    <w:rsid w:val="00673C12"/>
    <w:rsid w:val="00673E3A"/>
    <w:rsid w:val="00674481"/>
    <w:rsid w:val="00674FCA"/>
    <w:rsid w:val="006750C2"/>
    <w:rsid w:val="006759B2"/>
    <w:rsid w:val="00675BFB"/>
    <w:rsid w:val="00675F77"/>
    <w:rsid w:val="0068117F"/>
    <w:rsid w:val="00681C7F"/>
    <w:rsid w:val="00681F4B"/>
    <w:rsid w:val="00681FF1"/>
    <w:rsid w:val="00682F87"/>
    <w:rsid w:val="0068311F"/>
    <w:rsid w:val="0068387A"/>
    <w:rsid w:val="00684418"/>
    <w:rsid w:val="00684821"/>
    <w:rsid w:val="00684FD4"/>
    <w:rsid w:val="006857D6"/>
    <w:rsid w:val="006858D9"/>
    <w:rsid w:val="00685ADF"/>
    <w:rsid w:val="0068614A"/>
    <w:rsid w:val="0068647B"/>
    <w:rsid w:val="006864BA"/>
    <w:rsid w:val="00686F65"/>
    <w:rsid w:val="00687DC1"/>
    <w:rsid w:val="0069068D"/>
    <w:rsid w:val="006909AF"/>
    <w:rsid w:val="00690C9A"/>
    <w:rsid w:val="00691A92"/>
    <w:rsid w:val="00692380"/>
    <w:rsid w:val="00692740"/>
    <w:rsid w:val="00692B0F"/>
    <w:rsid w:val="00692CFA"/>
    <w:rsid w:val="00692F90"/>
    <w:rsid w:val="006941E7"/>
    <w:rsid w:val="00694297"/>
    <w:rsid w:val="006947C6"/>
    <w:rsid w:val="00694D47"/>
    <w:rsid w:val="0069604C"/>
    <w:rsid w:val="006966FD"/>
    <w:rsid w:val="00696B1A"/>
    <w:rsid w:val="00696E63"/>
    <w:rsid w:val="006971E5"/>
    <w:rsid w:val="0069727E"/>
    <w:rsid w:val="00697C07"/>
    <w:rsid w:val="006A0358"/>
    <w:rsid w:val="006A03A2"/>
    <w:rsid w:val="006A23D7"/>
    <w:rsid w:val="006A24AF"/>
    <w:rsid w:val="006A2A27"/>
    <w:rsid w:val="006A354C"/>
    <w:rsid w:val="006A35B6"/>
    <w:rsid w:val="006A3932"/>
    <w:rsid w:val="006A4309"/>
    <w:rsid w:val="006A6602"/>
    <w:rsid w:val="006A678A"/>
    <w:rsid w:val="006A68FA"/>
    <w:rsid w:val="006A6D7C"/>
    <w:rsid w:val="006A7902"/>
    <w:rsid w:val="006A7BFD"/>
    <w:rsid w:val="006B043A"/>
    <w:rsid w:val="006B2032"/>
    <w:rsid w:val="006B20B0"/>
    <w:rsid w:val="006B22EC"/>
    <w:rsid w:val="006B25F9"/>
    <w:rsid w:val="006B30A2"/>
    <w:rsid w:val="006B31C4"/>
    <w:rsid w:val="006B3B86"/>
    <w:rsid w:val="006B4049"/>
    <w:rsid w:val="006B5B5F"/>
    <w:rsid w:val="006B5B66"/>
    <w:rsid w:val="006B5C8B"/>
    <w:rsid w:val="006B5DFE"/>
    <w:rsid w:val="006B6068"/>
    <w:rsid w:val="006B6718"/>
    <w:rsid w:val="006B6775"/>
    <w:rsid w:val="006B76BE"/>
    <w:rsid w:val="006B7D41"/>
    <w:rsid w:val="006C021A"/>
    <w:rsid w:val="006C0DF3"/>
    <w:rsid w:val="006C15C9"/>
    <w:rsid w:val="006C181C"/>
    <w:rsid w:val="006C2AC9"/>
    <w:rsid w:val="006C3FC1"/>
    <w:rsid w:val="006C461B"/>
    <w:rsid w:val="006C489E"/>
    <w:rsid w:val="006C49B5"/>
    <w:rsid w:val="006C5017"/>
    <w:rsid w:val="006C5284"/>
    <w:rsid w:val="006C59DA"/>
    <w:rsid w:val="006C5D42"/>
    <w:rsid w:val="006C5E08"/>
    <w:rsid w:val="006C61AA"/>
    <w:rsid w:val="006C7644"/>
    <w:rsid w:val="006C782E"/>
    <w:rsid w:val="006C7F4E"/>
    <w:rsid w:val="006D038B"/>
    <w:rsid w:val="006D04E6"/>
    <w:rsid w:val="006D07EE"/>
    <w:rsid w:val="006D1BED"/>
    <w:rsid w:val="006D261B"/>
    <w:rsid w:val="006D2DE7"/>
    <w:rsid w:val="006D352D"/>
    <w:rsid w:val="006D38E2"/>
    <w:rsid w:val="006D3CA8"/>
    <w:rsid w:val="006D3FBF"/>
    <w:rsid w:val="006D40EB"/>
    <w:rsid w:val="006D4A90"/>
    <w:rsid w:val="006D4E70"/>
    <w:rsid w:val="006D4FA5"/>
    <w:rsid w:val="006D61E5"/>
    <w:rsid w:val="006E0452"/>
    <w:rsid w:val="006E14AC"/>
    <w:rsid w:val="006E1537"/>
    <w:rsid w:val="006E26CA"/>
    <w:rsid w:val="006E2EB0"/>
    <w:rsid w:val="006E4273"/>
    <w:rsid w:val="006E5A97"/>
    <w:rsid w:val="006E63F6"/>
    <w:rsid w:val="006E681B"/>
    <w:rsid w:val="006E6C53"/>
    <w:rsid w:val="006E77C9"/>
    <w:rsid w:val="006F0948"/>
    <w:rsid w:val="006F10D3"/>
    <w:rsid w:val="006F1248"/>
    <w:rsid w:val="006F15A4"/>
    <w:rsid w:val="006F246A"/>
    <w:rsid w:val="006F2DC8"/>
    <w:rsid w:val="006F33BD"/>
    <w:rsid w:val="006F33CB"/>
    <w:rsid w:val="006F3C70"/>
    <w:rsid w:val="006F3EA1"/>
    <w:rsid w:val="006F4781"/>
    <w:rsid w:val="006F4F9C"/>
    <w:rsid w:val="006F5064"/>
    <w:rsid w:val="006F51B0"/>
    <w:rsid w:val="006F5AD9"/>
    <w:rsid w:val="006F6147"/>
    <w:rsid w:val="006F7BE0"/>
    <w:rsid w:val="006F7D4A"/>
    <w:rsid w:val="007003C4"/>
    <w:rsid w:val="00700A88"/>
    <w:rsid w:val="007012F2"/>
    <w:rsid w:val="00701A17"/>
    <w:rsid w:val="00701D35"/>
    <w:rsid w:val="00702372"/>
    <w:rsid w:val="00703C2F"/>
    <w:rsid w:val="007046E9"/>
    <w:rsid w:val="0070475A"/>
    <w:rsid w:val="0070484B"/>
    <w:rsid w:val="0070525C"/>
    <w:rsid w:val="007057F4"/>
    <w:rsid w:val="00710BB4"/>
    <w:rsid w:val="00710FE8"/>
    <w:rsid w:val="0071172E"/>
    <w:rsid w:val="007120D1"/>
    <w:rsid w:val="007127A2"/>
    <w:rsid w:val="007129FF"/>
    <w:rsid w:val="00712A4C"/>
    <w:rsid w:val="00712B76"/>
    <w:rsid w:val="007134F1"/>
    <w:rsid w:val="00714FB1"/>
    <w:rsid w:val="0071525C"/>
    <w:rsid w:val="007165BB"/>
    <w:rsid w:val="007172C0"/>
    <w:rsid w:val="0071780C"/>
    <w:rsid w:val="00720290"/>
    <w:rsid w:val="00720522"/>
    <w:rsid w:val="0072135C"/>
    <w:rsid w:val="0072194D"/>
    <w:rsid w:val="00721F2A"/>
    <w:rsid w:val="0072219F"/>
    <w:rsid w:val="00723632"/>
    <w:rsid w:val="00723F6A"/>
    <w:rsid w:val="00724606"/>
    <w:rsid w:val="007247B1"/>
    <w:rsid w:val="007248D9"/>
    <w:rsid w:val="00724CC9"/>
    <w:rsid w:val="007250BC"/>
    <w:rsid w:val="00726938"/>
    <w:rsid w:val="00726BF3"/>
    <w:rsid w:val="0072737F"/>
    <w:rsid w:val="0072741A"/>
    <w:rsid w:val="00727CE7"/>
    <w:rsid w:val="00730547"/>
    <w:rsid w:val="00731681"/>
    <w:rsid w:val="007323F2"/>
    <w:rsid w:val="00732D92"/>
    <w:rsid w:val="00733AC1"/>
    <w:rsid w:val="00733C9C"/>
    <w:rsid w:val="00733F9F"/>
    <w:rsid w:val="007340B0"/>
    <w:rsid w:val="007342FE"/>
    <w:rsid w:val="007346DE"/>
    <w:rsid w:val="00734757"/>
    <w:rsid w:val="00734778"/>
    <w:rsid w:val="00734E84"/>
    <w:rsid w:val="0073582D"/>
    <w:rsid w:val="00735D7C"/>
    <w:rsid w:val="00736311"/>
    <w:rsid w:val="00736A7B"/>
    <w:rsid w:val="00736EF9"/>
    <w:rsid w:val="0073744F"/>
    <w:rsid w:val="00737627"/>
    <w:rsid w:val="0074064E"/>
    <w:rsid w:val="0074171E"/>
    <w:rsid w:val="00741C41"/>
    <w:rsid w:val="00742306"/>
    <w:rsid w:val="0074256E"/>
    <w:rsid w:val="00742A24"/>
    <w:rsid w:val="00742A50"/>
    <w:rsid w:val="00742AE2"/>
    <w:rsid w:val="007446C2"/>
    <w:rsid w:val="00744897"/>
    <w:rsid w:val="00744EC1"/>
    <w:rsid w:val="0074532A"/>
    <w:rsid w:val="007454E3"/>
    <w:rsid w:val="00745760"/>
    <w:rsid w:val="00746995"/>
    <w:rsid w:val="00746E39"/>
    <w:rsid w:val="00747DC9"/>
    <w:rsid w:val="00750209"/>
    <w:rsid w:val="007503EB"/>
    <w:rsid w:val="007505B5"/>
    <w:rsid w:val="00750F01"/>
    <w:rsid w:val="00751395"/>
    <w:rsid w:val="0075188F"/>
    <w:rsid w:val="00751AEE"/>
    <w:rsid w:val="00753DE4"/>
    <w:rsid w:val="00754623"/>
    <w:rsid w:val="007549FF"/>
    <w:rsid w:val="00754F87"/>
    <w:rsid w:val="0075630F"/>
    <w:rsid w:val="0075648C"/>
    <w:rsid w:val="0075673D"/>
    <w:rsid w:val="00756E6A"/>
    <w:rsid w:val="00757000"/>
    <w:rsid w:val="007575F2"/>
    <w:rsid w:val="00757AE0"/>
    <w:rsid w:val="0076022B"/>
    <w:rsid w:val="00760299"/>
    <w:rsid w:val="00760BF3"/>
    <w:rsid w:val="0076240F"/>
    <w:rsid w:val="00762BBE"/>
    <w:rsid w:val="007630B6"/>
    <w:rsid w:val="0076319A"/>
    <w:rsid w:val="007632A5"/>
    <w:rsid w:val="00763777"/>
    <w:rsid w:val="00763C82"/>
    <w:rsid w:val="007642FE"/>
    <w:rsid w:val="0076553D"/>
    <w:rsid w:val="00766B97"/>
    <w:rsid w:val="00766D45"/>
    <w:rsid w:val="0076701C"/>
    <w:rsid w:val="00767995"/>
    <w:rsid w:val="007710A3"/>
    <w:rsid w:val="0077123B"/>
    <w:rsid w:val="007713D9"/>
    <w:rsid w:val="0077200C"/>
    <w:rsid w:val="00772B8B"/>
    <w:rsid w:val="00772B8C"/>
    <w:rsid w:val="007737F9"/>
    <w:rsid w:val="00773C37"/>
    <w:rsid w:val="00773DF8"/>
    <w:rsid w:val="00774E16"/>
    <w:rsid w:val="00775097"/>
    <w:rsid w:val="007751AB"/>
    <w:rsid w:val="007762BE"/>
    <w:rsid w:val="00776FEF"/>
    <w:rsid w:val="007772A7"/>
    <w:rsid w:val="007775B6"/>
    <w:rsid w:val="00777740"/>
    <w:rsid w:val="007804D5"/>
    <w:rsid w:val="00780B9B"/>
    <w:rsid w:val="00780C82"/>
    <w:rsid w:val="00780FEC"/>
    <w:rsid w:val="00781651"/>
    <w:rsid w:val="00781ECF"/>
    <w:rsid w:val="00782676"/>
    <w:rsid w:val="00782B88"/>
    <w:rsid w:val="007833FF"/>
    <w:rsid w:val="007836C9"/>
    <w:rsid w:val="00783C01"/>
    <w:rsid w:val="007844F7"/>
    <w:rsid w:val="00785187"/>
    <w:rsid w:val="007852C2"/>
    <w:rsid w:val="007856F4"/>
    <w:rsid w:val="00785B15"/>
    <w:rsid w:val="00785B36"/>
    <w:rsid w:val="00785D72"/>
    <w:rsid w:val="00785E07"/>
    <w:rsid w:val="00786384"/>
    <w:rsid w:val="00787FB0"/>
    <w:rsid w:val="0079044E"/>
    <w:rsid w:val="00790960"/>
    <w:rsid w:val="00790CDB"/>
    <w:rsid w:val="00791948"/>
    <w:rsid w:val="00791D2A"/>
    <w:rsid w:val="00791E16"/>
    <w:rsid w:val="007924B0"/>
    <w:rsid w:val="00792EA2"/>
    <w:rsid w:val="007938E6"/>
    <w:rsid w:val="0079394E"/>
    <w:rsid w:val="0079404E"/>
    <w:rsid w:val="007942E2"/>
    <w:rsid w:val="007945DA"/>
    <w:rsid w:val="00794BE8"/>
    <w:rsid w:val="00794DC1"/>
    <w:rsid w:val="00795E2B"/>
    <w:rsid w:val="00797138"/>
    <w:rsid w:val="00797358"/>
    <w:rsid w:val="00797551"/>
    <w:rsid w:val="00797FDA"/>
    <w:rsid w:val="007A0A3D"/>
    <w:rsid w:val="007A0B9E"/>
    <w:rsid w:val="007A1229"/>
    <w:rsid w:val="007A14B0"/>
    <w:rsid w:val="007A1511"/>
    <w:rsid w:val="007A15EF"/>
    <w:rsid w:val="007A1EDF"/>
    <w:rsid w:val="007A1F59"/>
    <w:rsid w:val="007A280F"/>
    <w:rsid w:val="007A2AF6"/>
    <w:rsid w:val="007A5E81"/>
    <w:rsid w:val="007A6504"/>
    <w:rsid w:val="007A658D"/>
    <w:rsid w:val="007A6CBE"/>
    <w:rsid w:val="007A7666"/>
    <w:rsid w:val="007A7F1C"/>
    <w:rsid w:val="007B0944"/>
    <w:rsid w:val="007B0F04"/>
    <w:rsid w:val="007B1414"/>
    <w:rsid w:val="007B234A"/>
    <w:rsid w:val="007B235B"/>
    <w:rsid w:val="007B2535"/>
    <w:rsid w:val="007B2B0D"/>
    <w:rsid w:val="007B380F"/>
    <w:rsid w:val="007B3DD8"/>
    <w:rsid w:val="007B5A31"/>
    <w:rsid w:val="007B6AF0"/>
    <w:rsid w:val="007B751C"/>
    <w:rsid w:val="007C07F0"/>
    <w:rsid w:val="007C108C"/>
    <w:rsid w:val="007C14CC"/>
    <w:rsid w:val="007C16CF"/>
    <w:rsid w:val="007C233C"/>
    <w:rsid w:val="007C3033"/>
    <w:rsid w:val="007C3100"/>
    <w:rsid w:val="007C3298"/>
    <w:rsid w:val="007C33F4"/>
    <w:rsid w:val="007C3652"/>
    <w:rsid w:val="007C3C61"/>
    <w:rsid w:val="007C4818"/>
    <w:rsid w:val="007C4F43"/>
    <w:rsid w:val="007C5736"/>
    <w:rsid w:val="007C5981"/>
    <w:rsid w:val="007C7C93"/>
    <w:rsid w:val="007D0452"/>
    <w:rsid w:val="007D0BBD"/>
    <w:rsid w:val="007D2735"/>
    <w:rsid w:val="007D2ADA"/>
    <w:rsid w:val="007D2BC5"/>
    <w:rsid w:val="007D32FA"/>
    <w:rsid w:val="007D3594"/>
    <w:rsid w:val="007D4D8A"/>
    <w:rsid w:val="007D4EF2"/>
    <w:rsid w:val="007D589D"/>
    <w:rsid w:val="007D7468"/>
    <w:rsid w:val="007D7BB2"/>
    <w:rsid w:val="007E0C58"/>
    <w:rsid w:val="007E10B1"/>
    <w:rsid w:val="007E1352"/>
    <w:rsid w:val="007E1B6E"/>
    <w:rsid w:val="007E1CDF"/>
    <w:rsid w:val="007E23BC"/>
    <w:rsid w:val="007E342B"/>
    <w:rsid w:val="007E350D"/>
    <w:rsid w:val="007E3691"/>
    <w:rsid w:val="007E4B82"/>
    <w:rsid w:val="007E4DDE"/>
    <w:rsid w:val="007E5374"/>
    <w:rsid w:val="007E5D51"/>
    <w:rsid w:val="007E621B"/>
    <w:rsid w:val="007E6507"/>
    <w:rsid w:val="007E67A2"/>
    <w:rsid w:val="007E6BAF"/>
    <w:rsid w:val="007E7370"/>
    <w:rsid w:val="007E73E8"/>
    <w:rsid w:val="007E7631"/>
    <w:rsid w:val="007E7D07"/>
    <w:rsid w:val="007F02C9"/>
    <w:rsid w:val="007F061C"/>
    <w:rsid w:val="007F0DD3"/>
    <w:rsid w:val="007F11B1"/>
    <w:rsid w:val="007F1AAD"/>
    <w:rsid w:val="007F3111"/>
    <w:rsid w:val="007F366C"/>
    <w:rsid w:val="007F3872"/>
    <w:rsid w:val="007F3C3C"/>
    <w:rsid w:val="007F4104"/>
    <w:rsid w:val="007F4AC4"/>
    <w:rsid w:val="007F5A2A"/>
    <w:rsid w:val="007F5DAB"/>
    <w:rsid w:val="007F5F64"/>
    <w:rsid w:val="007F612C"/>
    <w:rsid w:val="007F6DC1"/>
    <w:rsid w:val="008004F1"/>
    <w:rsid w:val="008020B5"/>
    <w:rsid w:val="0080255C"/>
    <w:rsid w:val="00803127"/>
    <w:rsid w:val="008037A3"/>
    <w:rsid w:val="008044A7"/>
    <w:rsid w:val="00804DC8"/>
    <w:rsid w:val="00805246"/>
    <w:rsid w:val="00805448"/>
    <w:rsid w:val="00805DB7"/>
    <w:rsid w:val="00805F0E"/>
    <w:rsid w:val="008065D9"/>
    <w:rsid w:val="00806AD7"/>
    <w:rsid w:val="0080784B"/>
    <w:rsid w:val="00807CA5"/>
    <w:rsid w:val="00807FDF"/>
    <w:rsid w:val="0081082D"/>
    <w:rsid w:val="00811234"/>
    <w:rsid w:val="00811795"/>
    <w:rsid w:val="0081210B"/>
    <w:rsid w:val="00813F60"/>
    <w:rsid w:val="0081414B"/>
    <w:rsid w:val="008145AC"/>
    <w:rsid w:val="00814801"/>
    <w:rsid w:val="008154D7"/>
    <w:rsid w:val="008155C8"/>
    <w:rsid w:val="008163E2"/>
    <w:rsid w:val="008169E6"/>
    <w:rsid w:val="00816AC7"/>
    <w:rsid w:val="00816BA3"/>
    <w:rsid w:val="008176F2"/>
    <w:rsid w:val="008177AB"/>
    <w:rsid w:val="0081799C"/>
    <w:rsid w:val="008200BE"/>
    <w:rsid w:val="00820D44"/>
    <w:rsid w:val="008229A2"/>
    <w:rsid w:val="00823369"/>
    <w:rsid w:val="00823423"/>
    <w:rsid w:val="00824383"/>
    <w:rsid w:val="00824D67"/>
    <w:rsid w:val="00825826"/>
    <w:rsid w:val="008265F6"/>
    <w:rsid w:val="00826721"/>
    <w:rsid w:val="00827A28"/>
    <w:rsid w:val="00827ADE"/>
    <w:rsid w:val="008300C3"/>
    <w:rsid w:val="00830364"/>
    <w:rsid w:val="008304B5"/>
    <w:rsid w:val="00830C83"/>
    <w:rsid w:val="0083189C"/>
    <w:rsid w:val="008327B4"/>
    <w:rsid w:val="008333B5"/>
    <w:rsid w:val="0083371F"/>
    <w:rsid w:val="00833BE7"/>
    <w:rsid w:val="00833CD5"/>
    <w:rsid w:val="00834453"/>
    <w:rsid w:val="0083465C"/>
    <w:rsid w:val="00834706"/>
    <w:rsid w:val="00834C22"/>
    <w:rsid w:val="00835140"/>
    <w:rsid w:val="00835EFF"/>
    <w:rsid w:val="00835F9B"/>
    <w:rsid w:val="00836756"/>
    <w:rsid w:val="00837A61"/>
    <w:rsid w:val="008403A5"/>
    <w:rsid w:val="00840AE4"/>
    <w:rsid w:val="00840DCD"/>
    <w:rsid w:val="00841892"/>
    <w:rsid w:val="0084274A"/>
    <w:rsid w:val="00842979"/>
    <w:rsid w:val="008435F1"/>
    <w:rsid w:val="00843D40"/>
    <w:rsid w:val="00843F81"/>
    <w:rsid w:val="00844CD8"/>
    <w:rsid w:val="00845F9B"/>
    <w:rsid w:val="008461FF"/>
    <w:rsid w:val="0084671C"/>
    <w:rsid w:val="008467E9"/>
    <w:rsid w:val="00846D32"/>
    <w:rsid w:val="0084786F"/>
    <w:rsid w:val="00847F78"/>
    <w:rsid w:val="008523EE"/>
    <w:rsid w:val="00852AC4"/>
    <w:rsid w:val="00853094"/>
    <w:rsid w:val="00853401"/>
    <w:rsid w:val="0085398F"/>
    <w:rsid w:val="00853E2B"/>
    <w:rsid w:val="00854AB5"/>
    <w:rsid w:val="00854B4E"/>
    <w:rsid w:val="00854F79"/>
    <w:rsid w:val="008556F4"/>
    <w:rsid w:val="00855907"/>
    <w:rsid w:val="00855CC4"/>
    <w:rsid w:val="00856872"/>
    <w:rsid w:val="00856F9A"/>
    <w:rsid w:val="008575D0"/>
    <w:rsid w:val="00857875"/>
    <w:rsid w:val="00857E05"/>
    <w:rsid w:val="00860367"/>
    <w:rsid w:val="008606DC"/>
    <w:rsid w:val="008610A7"/>
    <w:rsid w:val="00861B90"/>
    <w:rsid w:val="00862333"/>
    <w:rsid w:val="00862C04"/>
    <w:rsid w:val="00863111"/>
    <w:rsid w:val="008633B8"/>
    <w:rsid w:val="00863E58"/>
    <w:rsid w:val="00863F2D"/>
    <w:rsid w:val="00865C2E"/>
    <w:rsid w:val="0086642E"/>
    <w:rsid w:val="00866D4E"/>
    <w:rsid w:val="00866FB5"/>
    <w:rsid w:val="00867908"/>
    <w:rsid w:val="00867A26"/>
    <w:rsid w:val="008704E0"/>
    <w:rsid w:val="0087320F"/>
    <w:rsid w:val="008748A3"/>
    <w:rsid w:val="00875A22"/>
    <w:rsid w:val="00875ED0"/>
    <w:rsid w:val="00875EE3"/>
    <w:rsid w:val="00876A68"/>
    <w:rsid w:val="008802A1"/>
    <w:rsid w:val="008803C9"/>
    <w:rsid w:val="00880979"/>
    <w:rsid w:val="008811B6"/>
    <w:rsid w:val="008817CC"/>
    <w:rsid w:val="00881998"/>
    <w:rsid w:val="00881ECD"/>
    <w:rsid w:val="00882534"/>
    <w:rsid w:val="00883176"/>
    <w:rsid w:val="008843DB"/>
    <w:rsid w:val="00885519"/>
    <w:rsid w:val="0088571C"/>
    <w:rsid w:val="00886507"/>
    <w:rsid w:val="00886709"/>
    <w:rsid w:val="00886763"/>
    <w:rsid w:val="00887501"/>
    <w:rsid w:val="00887577"/>
    <w:rsid w:val="00887D65"/>
    <w:rsid w:val="0089072F"/>
    <w:rsid w:val="008907C9"/>
    <w:rsid w:val="00890BDD"/>
    <w:rsid w:val="0089155D"/>
    <w:rsid w:val="00891977"/>
    <w:rsid w:val="00891EE7"/>
    <w:rsid w:val="008923C1"/>
    <w:rsid w:val="008924CB"/>
    <w:rsid w:val="008933D8"/>
    <w:rsid w:val="00893480"/>
    <w:rsid w:val="0089375D"/>
    <w:rsid w:val="00893AB2"/>
    <w:rsid w:val="00893B93"/>
    <w:rsid w:val="00894646"/>
    <w:rsid w:val="00895477"/>
    <w:rsid w:val="00895AC6"/>
    <w:rsid w:val="00895C04"/>
    <w:rsid w:val="00896126"/>
    <w:rsid w:val="0089633A"/>
    <w:rsid w:val="008965D7"/>
    <w:rsid w:val="00896E26"/>
    <w:rsid w:val="00896FE7"/>
    <w:rsid w:val="00897147"/>
    <w:rsid w:val="00897207"/>
    <w:rsid w:val="00897B62"/>
    <w:rsid w:val="008A09AC"/>
    <w:rsid w:val="008A0DAB"/>
    <w:rsid w:val="008A166F"/>
    <w:rsid w:val="008A18E5"/>
    <w:rsid w:val="008A2374"/>
    <w:rsid w:val="008A2EC4"/>
    <w:rsid w:val="008A319A"/>
    <w:rsid w:val="008A3481"/>
    <w:rsid w:val="008A4122"/>
    <w:rsid w:val="008A4565"/>
    <w:rsid w:val="008A4648"/>
    <w:rsid w:val="008A482E"/>
    <w:rsid w:val="008A5015"/>
    <w:rsid w:val="008A59F3"/>
    <w:rsid w:val="008A5EB9"/>
    <w:rsid w:val="008A5F73"/>
    <w:rsid w:val="008A6A60"/>
    <w:rsid w:val="008A7940"/>
    <w:rsid w:val="008A7A57"/>
    <w:rsid w:val="008A7A5C"/>
    <w:rsid w:val="008B114C"/>
    <w:rsid w:val="008B2142"/>
    <w:rsid w:val="008B2B10"/>
    <w:rsid w:val="008B2EE4"/>
    <w:rsid w:val="008B3A20"/>
    <w:rsid w:val="008B40C5"/>
    <w:rsid w:val="008B4E45"/>
    <w:rsid w:val="008B4E5D"/>
    <w:rsid w:val="008B5575"/>
    <w:rsid w:val="008B5E57"/>
    <w:rsid w:val="008B626A"/>
    <w:rsid w:val="008B77B1"/>
    <w:rsid w:val="008B7F91"/>
    <w:rsid w:val="008C0711"/>
    <w:rsid w:val="008C0AF1"/>
    <w:rsid w:val="008C0ED3"/>
    <w:rsid w:val="008C0FF8"/>
    <w:rsid w:val="008C1A42"/>
    <w:rsid w:val="008C1ECF"/>
    <w:rsid w:val="008C2585"/>
    <w:rsid w:val="008C276F"/>
    <w:rsid w:val="008C2B73"/>
    <w:rsid w:val="008C2B8D"/>
    <w:rsid w:val="008C2D6A"/>
    <w:rsid w:val="008C3074"/>
    <w:rsid w:val="008C3251"/>
    <w:rsid w:val="008C33A1"/>
    <w:rsid w:val="008C37B8"/>
    <w:rsid w:val="008C483A"/>
    <w:rsid w:val="008C4871"/>
    <w:rsid w:val="008C646E"/>
    <w:rsid w:val="008C6DFD"/>
    <w:rsid w:val="008C7444"/>
    <w:rsid w:val="008C7D56"/>
    <w:rsid w:val="008D01F9"/>
    <w:rsid w:val="008D07E6"/>
    <w:rsid w:val="008D099A"/>
    <w:rsid w:val="008D0F7C"/>
    <w:rsid w:val="008D1015"/>
    <w:rsid w:val="008D182D"/>
    <w:rsid w:val="008D2162"/>
    <w:rsid w:val="008D22B4"/>
    <w:rsid w:val="008D264B"/>
    <w:rsid w:val="008D3320"/>
    <w:rsid w:val="008D3D9A"/>
    <w:rsid w:val="008D4047"/>
    <w:rsid w:val="008D436B"/>
    <w:rsid w:val="008D58E2"/>
    <w:rsid w:val="008D64C9"/>
    <w:rsid w:val="008D66EB"/>
    <w:rsid w:val="008D69CE"/>
    <w:rsid w:val="008D6F8C"/>
    <w:rsid w:val="008D70B2"/>
    <w:rsid w:val="008D7642"/>
    <w:rsid w:val="008D7B16"/>
    <w:rsid w:val="008E0847"/>
    <w:rsid w:val="008E1475"/>
    <w:rsid w:val="008E15BB"/>
    <w:rsid w:val="008E2528"/>
    <w:rsid w:val="008E2E68"/>
    <w:rsid w:val="008E306B"/>
    <w:rsid w:val="008E32AF"/>
    <w:rsid w:val="008E3371"/>
    <w:rsid w:val="008E3ACA"/>
    <w:rsid w:val="008E3E69"/>
    <w:rsid w:val="008E412C"/>
    <w:rsid w:val="008E4B23"/>
    <w:rsid w:val="008E4BBC"/>
    <w:rsid w:val="008E5033"/>
    <w:rsid w:val="008E5A4E"/>
    <w:rsid w:val="008E5E0D"/>
    <w:rsid w:val="008E5F9C"/>
    <w:rsid w:val="008E61C0"/>
    <w:rsid w:val="008E6384"/>
    <w:rsid w:val="008E64EE"/>
    <w:rsid w:val="008E6A40"/>
    <w:rsid w:val="008E6CD7"/>
    <w:rsid w:val="008E7251"/>
    <w:rsid w:val="008E7A77"/>
    <w:rsid w:val="008E7D62"/>
    <w:rsid w:val="008F0CC2"/>
    <w:rsid w:val="008F0D3D"/>
    <w:rsid w:val="008F0E18"/>
    <w:rsid w:val="008F0FAC"/>
    <w:rsid w:val="008F131D"/>
    <w:rsid w:val="008F141F"/>
    <w:rsid w:val="008F1893"/>
    <w:rsid w:val="008F18B2"/>
    <w:rsid w:val="008F2328"/>
    <w:rsid w:val="008F276A"/>
    <w:rsid w:val="008F38F5"/>
    <w:rsid w:val="008F3BF0"/>
    <w:rsid w:val="008F3C51"/>
    <w:rsid w:val="008F440F"/>
    <w:rsid w:val="008F60DE"/>
    <w:rsid w:val="008F6275"/>
    <w:rsid w:val="008F63FB"/>
    <w:rsid w:val="008F6939"/>
    <w:rsid w:val="008F73B0"/>
    <w:rsid w:val="008F7706"/>
    <w:rsid w:val="008F7A1B"/>
    <w:rsid w:val="008F7E05"/>
    <w:rsid w:val="008F7E3D"/>
    <w:rsid w:val="009000C9"/>
    <w:rsid w:val="00900E33"/>
    <w:rsid w:val="00900E7F"/>
    <w:rsid w:val="00900FE0"/>
    <w:rsid w:val="009011BF"/>
    <w:rsid w:val="00901E1F"/>
    <w:rsid w:val="0090273D"/>
    <w:rsid w:val="00902A6D"/>
    <w:rsid w:val="00902C8F"/>
    <w:rsid w:val="00902DB7"/>
    <w:rsid w:val="009038EE"/>
    <w:rsid w:val="009039D0"/>
    <w:rsid w:val="00904AEE"/>
    <w:rsid w:val="00904D4E"/>
    <w:rsid w:val="0090560D"/>
    <w:rsid w:val="0090579F"/>
    <w:rsid w:val="00905CC5"/>
    <w:rsid w:val="00906674"/>
    <w:rsid w:val="00906F63"/>
    <w:rsid w:val="00907FF7"/>
    <w:rsid w:val="0091034D"/>
    <w:rsid w:val="00911B96"/>
    <w:rsid w:val="00911FC0"/>
    <w:rsid w:val="00912709"/>
    <w:rsid w:val="009131BF"/>
    <w:rsid w:val="00913293"/>
    <w:rsid w:val="009132D8"/>
    <w:rsid w:val="009139DA"/>
    <w:rsid w:val="00913BD2"/>
    <w:rsid w:val="00913C46"/>
    <w:rsid w:val="00914120"/>
    <w:rsid w:val="00915D79"/>
    <w:rsid w:val="009162D8"/>
    <w:rsid w:val="009167DF"/>
    <w:rsid w:val="009215E7"/>
    <w:rsid w:val="00921800"/>
    <w:rsid w:val="00921D9E"/>
    <w:rsid w:val="00921FE2"/>
    <w:rsid w:val="00922051"/>
    <w:rsid w:val="009222AF"/>
    <w:rsid w:val="00922B91"/>
    <w:rsid w:val="009237DE"/>
    <w:rsid w:val="00923B13"/>
    <w:rsid w:val="00923FB6"/>
    <w:rsid w:val="009249B9"/>
    <w:rsid w:val="009249FF"/>
    <w:rsid w:val="00925DCB"/>
    <w:rsid w:val="009270D8"/>
    <w:rsid w:val="009279BE"/>
    <w:rsid w:val="00927C36"/>
    <w:rsid w:val="0093064F"/>
    <w:rsid w:val="00930D51"/>
    <w:rsid w:val="009312FB"/>
    <w:rsid w:val="00931390"/>
    <w:rsid w:val="00931C02"/>
    <w:rsid w:val="0093243A"/>
    <w:rsid w:val="00932629"/>
    <w:rsid w:val="00934206"/>
    <w:rsid w:val="00934A6B"/>
    <w:rsid w:val="00934F13"/>
    <w:rsid w:val="00935388"/>
    <w:rsid w:val="0093541E"/>
    <w:rsid w:val="009358D5"/>
    <w:rsid w:val="00935E01"/>
    <w:rsid w:val="009369AE"/>
    <w:rsid w:val="00937062"/>
    <w:rsid w:val="00937148"/>
    <w:rsid w:val="00937355"/>
    <w:rsid w:val="00937A87"/>
    <w:rsid w:val="00937E6B"/>
    <w:rsid w:val="00940689"/>
    <w:rsid w:val="00941546"/>
    <w:rsid w:val="00941CE0"/>
    <w:rsid w:val="00941D5E"/>
    <w:rsid w:val="00942A9B"/>
    <w:rsid w:val="00943006"/>
    <w:rsid w:val="00944BD0"/>
    <w:rsid w:val="00944CFD"/>
    <w:rsid w:val="00944D7A"/>
    <w:rsid w:val="00945519"/>
    <w:rsid w:val="00945765"/>
    <w:rsid w:val="00945B73"/>
    <w:rsid w:val="00945D46"/>
    <w:rsid w:val="00945F39"/>
    <w:rsid w:val="0094644A"/>
    <w:rsid w:val="009469BC"/>
    <w:rsid w:val="0094711A"/>
    <w:rsid w:val="009478F5"/>
    <w:rsid w:val="009479BE"/>
    <w:rsid w:val="00947EFE"/>
    <w:rsid w:val="00950116"/>
    <w:rsid w:val="0095017E"/>
    <w:rsid w:val="00950213"/>
    <w:rsid w:val="009502F3"/>
    <w:rsid w:val="00950ACC"/>
    <w:rsid w:val="00950B92"/>
    <w:rsid w:val="00952E6A"/>
    <w:rsid w:val="00952EB3"/>
    <w:rsid w:val="00953A95"/>
    <w:rsid w:val="00954AB2"/>
    <w:rsid w:val="00954D1E"/>
    <w:rsid w:val="00957884"/>
    <w:rsid w:val="00957D89"/>
    <w:rsid w:val="00960691"/>
    <w:rsid w:val="0096092E"/>
    <w:rsid w:val="0096094D"/>
    <w:rsid w:val="00960EC6"/>
    <w:rsid w:val="009611F0"/>
    <w:rsid w:val="009629EC"/>
    <w:rsid w:val="00962E9A"/>
    <w:rsid w:val="00962FA4"/>
    <w:rsid w:val="00962FF0"/>
    <w:rsid w:val="00963214"/>
    <w:rsid w:val="00963227"/>
    <w:rsid w:val="00963AE3"/>
    <w:rsid w:val="00963BB3"/>
    <w:rsid w:val="00964DA9"/>
    <w:rsid w:val="00964E4B"/>
    <w:rsid w:val="00964F03"/>
    <w:rsid w:val="00964FBE"/>
    <w:rsid w:val="009654B3"/>
    <w:rsid w:val="009659CC"/>
    <w:rsid w:val="00965E4F"/>
    <w:rsid w:val="00965E7D"/>
    <w:rsid w:val="009660FF"/>
    <w:rsid w:val="009661AB"/>
    <w:rsid w:val="0096693F"/>
    <w:rsid w:val="00966942"/>
    <w:rsid w:val="00966AE8"/>
    <w:rsid w:val="00966BEA"/>
    <w:rsid w:val="00966C9E"/>
    <w:rsid w:val="00967A53"/>
    <w:rsid w:val="00970169"/>
    <w:rsid w:val="009706E4"/>
    <w:rsid w:val="00970A0C"/>
    <w:rsid w:val="00970CC1"/>
    <w:rsid w:val="00970E85"/>
    <w:rsid w:val="00970EC2"/>
    <w:rsid w:val="00971EC0"/>
    <w:rsid w:val="009720FC"/>
    <w:rsid w:val="00972426"/>
    <w:rsid w:val="00972D63"/>
    <w:rsid w:val="0097326A"/>
    <w:rsid w:val="009733E2"/>
    <w:rsid w:val="009745C3"/>
    <w:rsid w:val="00974A9A"/>
    <w:rsid w:val="00974C8F"/>
    <w:rsid w:val="0097548F"/>
    <w:rsid w:val="009766CC"/>
    <w:rsid w:val="00976838"/>
    <w:rsid w:val="00976BC2"/>
    <w:rsid w:val="00976E04"/>
    <w:rsid w:val="00977187"/>
    <w:rsid w:val="00977272"/>
    <w:rsid w:val="0097744F"/>
    <w:rsid w:val="00977679"/>
    <w:rsid w:val="009802E0"/>
    <w:rsid w:val="0098073A"/>
    <w:rsid w:val="00981332"/>
    <w:rsid w:val="00981C56"/>
    <w:rsid w:val="00981DE6"/>
    <w:rsid w:val="00982790"/>
    <w:rsid w:val="009836A6"/>
    <w:rsid w:val="009838CE"/>
    <w:rsid w:val="00983E04"/>
    <w:rsid w:val="00984A8F"/>
    <w:rsid w:val="00985886"/>
    <w:rsid w:val="00985EB1"/>
    <w:rsid w:val="00985F55"/>
    <w:rsid w:val="009860A8"/>
    <w:rsid w:val="00986324"/>
    <w:rsid w:val="00986686"/>
    <w:rsid w:val="0098669A"/>
    <w:rsid w:val="0098685E"/>
    <w:rsid w:val="00986B87"/>
    <w:rsid w:val="00986FA6"/>
    <w:rsid w:val="00987D0A"/>
    <w:rsid w:val="0099001B"/>
    <w:rsid w:val="0099185D"/>
    <w:rsid w:val="00991B0A"/>
    <w:rsid w:val="00992421"/>
    <w:rsid w:val="00992776"/>
    <w:rsid w:val="00992879"/>
    <w:rsid w:val="00992D76"/>
    <w:rsid w:val="00992E14"/>
    <w:rsid w:val="00992F5E"/>
    <w:rsid w:val="0099305F"/>
    <w:rsid w:val="0099307C"/>
    <w:rsid w:val="00994A44"/>
    <w:rsid w:val="00994A4F"/>
    <w:rsid w:val="0099503D"/>
    <w:rsid w:val="00997077"/>
    <w:rsid w:val="00997097"/>
    <w:rsid w:val="009979D9"/>
    <w:rsid w:val="009A03E5"/>
    <w:rsid w:val="009A1385"/>
    <w:rsid w:val="009A172C"/>
    <w:rsid w:val="009A2A19"/>
    <w:rsid w:val="009A2BA1"/>
    <w:rsid w:val="009A3BAB"/>
    <w:rsid w:val="009A4971"/>
    <w:rsid w:val="009A5B3B"/>
    <w:rsid w:val="009A701A"/>
    <w:rsid w:val="009B0A55"/>
    <w:rsid w:val="009B0DAB"/>
    <w:rsid w:val="009B0DF6"/>
    <w:rsid w:val="009B0F8B"/>
    <w:rsid w:val="009B19D5"/>
    <w:rsid w:val="009B1D80"/>
    <w:rsid w:val="009B2A92"/>
    <w:rsid w:val="009B2B00"/>
    <w:rsid w:val="009B3807"/>
    <w:rsid w:val="009B3B86"/>
    <w:rsid w:val="009B443B"/>
    <w:rsid w:val="009B449C"/>
    <w:rsid w:val="009B4F42"/>
    <w:rsid w:val="009B5355"/>
    <w:rsid w:val="009B58E0"/>
    <w:rsid w:val="009B5B74"/>
    <w:rsid w:val="009B5FF2"/>
    <w:rsid w:val="009B6C42"/>
    <w:rsid w:val="009B7502"/>
    <w:rsid w:val="009B797C"/>
    <w:rsid w:val="009B7EE8"/>
    <w:rsid w:val="009C015D"/>
    <w:rsid w:val="009C04DF"/>
    <w:rsid w:val="009C0AF3"/>
    <w:rsid w:val="009C1458"/>
    <w:rsid w:val="009C1D5B"/>
    <w:rsid w:val="009C2528"/>
    <w:rsid w:val="009C2BD8"/>
    <w:rsid w:val="009C2F3D"/>
    <w:rsid w:val="009C330F"/>
    <w:rsid w:val="009C5FAB"/>
    <w:rsid w:val="009C5FCB"/>
    <w:rsid w:val="009C6027"/>
    <w:rsid w:val="009C6450"/>
    <w:rsid w:val="009C681B"/>
    <w:rsid w:val="009C69C6"/>
    <w:rsid w:val="009C764F"/>
    <w:rsid w:val="009D0124"/>
    <w:rsid w:val="009D0B8D"/>
    <w:rsid w:val="009D0E93"/>
    <w:rsid w:val="009D1222"/>
    <w:rsid w:val="009D16A9"/>
    <w:rsid w:val="009D1723"/>
    <w:rsid w:val="009D2A4D"/>
    <w:rsid w:val="009D2E7D"/>
    <w:rsid w:val="009D3313"/>
    <w:rsid w:val="009D3765"/>
    <w:rsid w:val="009D39E4"/>
    <w:rsid w:val="009D53E0"/>
    <w:rsid w:val="009D61E0"/>
    <w:rsid w:val="009D6631"/>
    <w:rsid w:val="009D6D96"/>
    <w:rsid w:val="009D75AE"/>
    <w:rsid w:val="009D7A61"/>
    <w:rsid w:val="009D7F09"/>
    <w:rsid w:val="009D7F81"/>
    <w:rsid w:val="009E0234"/>
    <w:rsid w:val="009E0B21"/>
    <w:rsid w:val="009E2C01"/>
    <w:rsid w:val="009E344D"/>
    <w:rsid w:val="009E3CA1"/>
    <w:rsid w:val="009E4050"/>
    <w:rsid w:val="009E40FF"/>
    <w:rsid w:val="009E4223"/>
    <w:rsid w:val="009E43DB"/>
    <w:rsid w:val="009E5D65"/>
    <w:rsid w:val="009E635B"/>
    <w:rsid w:val="009E6E1C"/>
    <w:rsid w:val="009E7E56"/>
    <w:rsid w:val="009F006C"/>
    <w:rsid w:val="009F037C"/>
    <w:rsid w:val="009F07A9"/>
    <w:rsid w:val="009F0829"/>
    <w:rsid w:val="009F1305"/>
    <w:rsid w:val="009F149D"/>
    <w:rsid w:val="009F1504"/>
    <w:rsid w:val="009F1550"/>
    <w:rsid w:val="009F1612"/>
    <w:rsid w:val="009F1B51"/>
    <w:rsid w:val="009F1D1B"/>
    <w:rsid w:val="009F2C74"/>
    <w:rsid w:val="009F46B7"/>
    <w:rsid w:val="009F46C5"/>
    <w:rsid w:val="009F4ADC"/>
    <w:rsid w:val="009F4BFF"/>
    <w:rsid w:val="009F4D31"/>
    <w:rsid w:val="009F53AF"/>
    <w:rsid w:val="009F5828"/>
    <w:rsid w:val="009F588D"/>
    <w:rsid w:val="009F5B33"/>
    <w:rsid w:val="009F5F03"/>
    <w:rsid w:val="009F6706"/>
    <w:rsid w:val="009F68B2"/>
    <w:rsid w:val="009F6A18"/>
    <w:rsid w:val="009F77E8"/>
    <w:rsid w:val="00A00033"/>
    <w:rsid w:val="00A005A0"/>
    <w:rsid w:val="00A00608"/>
    <w:rsid w:val="00A00892"/>
    <w:rsid w:val="00A016A0"/>
    <w:rsid w:val="00A01A18"/>
    <w:rsid w:val="00A01E5D"/>
    <w:rsid w:val="00A02777"/>
    <w:rsid w:val="00A028A6"/>
    <w:rsid w:val="00A02C8C"/>
    <w:rsid w:val="00A032FA"/>
    <w:rsid w:val="00A037A8"/>
    <w:rsid w:val="00A03897"/>
    <w:rsid w:val="00A0390A"/>
    <w:rsid w:val="00A05526"/>
    <w:rsid w:val="00A05645"/>
    <w:rsid w:val="00A05DAC"/>
    <w:rsid w:val="00A06288"/>
    <w:rsid w:val="00A072BC"/>
    <w:rsid w:val="00A07504"/>
    <w:rsid w:val="00A07854"/>
    <w:rsid w:val="00A07A97"/>
    <w:rsid w:val="00A1046F"/>
    <w:rsid w:val="00A10585"/>
    <w:rsid w:val="00A10B6C"/>
    <w:rsid w:val="00A11B45"/>
    <w:rsid w:val="00A1215D"/>
    <w:rsid w:val="00A128A6"/>
    <w:rsid w:val="00A12B7E"/>
    <w:rsid w:val="00A12E6B"/>
    <w:rsid w:val="00A131F8"/>
    <w:rsid w:val="00A133A6"/>
    <w:rsid w:val="00A13548"/>
    <w:rsid w:val="00A135B9"/>
    <w:rsid w:val="00A13D1D"/>
    <w:rsid w:val="00A1530D"/>
    <w:rsid w:val="00A15698"/>
    <w:rsid w:val="00A157D4"/>
    <w:rsid w:val="00A163FD"/>
    <w:rsid w:val="00A1658C"/>
    <w:rsid w:val="00A16748"/>
    <w:rsid w:val="00A16A15"/>
    <w:rsid w:val="00A17323"/>
    <w:rsid w:val="00A17FE2"/>
    <w:rsid w:val="00A20579"/>
    <w:rsid w:val="00A20E34"/>
    <w:rsid w:val="00A20FB0"/>
    <w:rsid w:val="00A213AA"/>
    <w:rsid w:val="00A21826"/>
    <w:rsid w:val="00A21980"/>
    <w:rsid w:val="00A21ABB"/>
    <w:rsid w:val="00A21FBB"/>
    <w:rsid w:val="00A221BB"/>
    <w:rsid w:val="00A22B23"/>
    <w:rsid w:val="00A23BAF"/>
    <w:rsid w:val="00A246D9"/>
    <w:rsid w:val="00A24777"/>
    <w:rsid w:val="00A24D0D"/>
    <w:rsid w:val="00A25518"/>
    <w:rsid w:val="00A255EF"/>
    <w:rsid w:val="00A25625"/>
    <w:rsid w:val="00A25D08"/>
    <w:rsid w:val="00A2697F"/>
    <w:rsid w:val="00A26D22"/>
    <w:rsid w:val="00A27822"/>
    <w:rsid w:val="00A27EC6"/>
    <w:rsid w:val="00A30AF7"/>
    <w:rsid w:val="00A30FA1"/>
    <w:rsid w:val="00A31A16"/>
    <w:rsid w:val="00A31E93"/>
    <w:rsid w:val="00A327FA"/>
    <w:rsid w:val="00A32EBC"/>
    <w:rsid w:val="00A33509"/>
    <w:rsid w:val="00A33C89"/>
    <w:rsid w:val="00A33E6D"/>
    <w:rsid w:val="00A3481E"/>
    <w:rsid w:val="00A34917"/>
    <w:rsid w:val="00A349DB"/>
    <w:rsid w:val="00A34B47"/>
    <w:rsid w:val="00A34B86"/>
    <w:rsid w:val="00A35588"/>
    <w:rsid w:val="00A35BEE"/>
    <w:rsid w:val="00A35DD9"/>
    <w:rsid w:val="00A363A4"/>
    <w:rsid w:val="00A36E66"/>
    <w:rsid w:val="00A37025"/>
    <w:rsid w:val="00A3703F"/>
    <w:rsid w:val="00A371D7"/>
    <w:rsid w:val="00A37482"/>
    <w:rsid w:val="00A41EC0"/>
    <w:rsid w:val="00A42266"/>
    <w:rsid w:val="00A422C5"/>
    <w:rsid w:val="00A426F6"/>
    <w:rsid w:val="00A42C4E"/>
    <w:rsid w:val="00A42C51"/>
    <w:rsid w:val="00A4390B"/>
    <w:rsid w:val="00A43CEE"/>
    <w:rsid w:val="00A44BBC"/>
    <w:rsid w:val="00A44C14"/>
    <w:rsid w:val="00A44D11"/>
    <w:rsid w:val="00A4556B"/>
    <w:rsid w:val="00A45A78"/>
    <w:rsid w:val="00A467DC"/>
    <w:rsid w:val="00A46A28"/>
    <w:rsid w:val="00A475EB"/>
    <w:rsid w:val="00A47E9B"/>
    <w:rsid w:val="00A50738"/>
    <w:rsid w:val="00A507A7"/>
    <w:rsid w:val="00A51024"/>
    <w:rsid w:val="00A5163C"/>
    <w:rsid w:val="00A51D4F"/>
    <w:rsid w:val="00A5317C"/>
    <w:rsid w:val="00A53610"/>
    <w:rsid w:val="00A54104"/>
    <w:rsid w:val="00A54A7B"/>
    <w:rsid w:val="00A54F4A"/>
    <w:rsid w:val="00A555B5"/>
    <w:rsid w:val="00A56E1D"/>
    <w:rsid w:val="00A572C1"/>
    <w:rsid w:val="00A57BD2"/>
    <w:rsid w:val="00A57BF2"/>
    <w:rsid w:val="00A609C2"/>
    <w:rsid w:val="00A60C11"/>
    <w:rsid w:val="00A611F0"/>
    <w:rsid w:val="00A612B8"/>
    <w:rsid w:val="00A618EE"/>
    <w:rsid w:val="00A61C26"/>
    <w:rsid w:val="00A6245D"/>
    <w:rsid w:val="00A62BD7"/>
    <w:rsid w:val="00A62CDD"/>
    <w:rsid w:val="00A63021"/>
    <w:rsid w:val="00A63B6F"/>
    <w:rsid w:val="00A64FF9"/>
    <w:rsid w:val="00A65997"/>
    <w:rsid w:val="00A66296"/>
    <w:rsid w:val="00A664D3"/>
    <w:rsid w:val="00A66BB8"/>
    <w:rsid w:val="00A6744F"/>
    <w:rsid w:val="00A67511"/>
    <w:rsid w:val="00A709B8"/>
    <w:rsid w:val="00A711DF"/>
    <w:rsid w:val="00A71BC4"/>
    <w:rsid w:val="00A7211B"/>
    <w:rsid w:val="00A72310"/>
    <w:rsid w:val="00A72F06"/>
    <w:rsid w:val="00A734ED"/>
    <w:rsid w:val="00A735BB"/>
    <w:rsid w:val="00A741BE"/>
    <w:rsid w:val="00A74256"/>
    <w:rsid w:val="00A74AB1"/>
    <w:rsid w:val="00A74AC3"/>
    <w:rsid w:val="00A753D5"/>
    <w:rsid w:val="00A75638"/>
    <w:rsid w:val="00A7637D"/>
    <w:rsid w:val="00A76763"/>
    <w:rsid w:val="00A76DC0"/>
    <w:rsid w:val="00A77A1A"/>
    <w:rsid w:val="00A804F5"/>
    <w:rsid w:val="00A80556"/>
    <w:rsid w:val="00A81AAA"/>
    <w:rsid w:val="00A8215D"/>
    <w:rsid w:val="00A8245D"/>
    <w:rsid w:val="00A8346A"/>
    <w:rsid w:val="00A835CB"/>
    <w:rsid w:val="00A83611"/>
    <w:rsid w:val="00A848EF"/>
    <w:rsid w:val="00A84CC7"/>
    <w:rsid w:val="00A851C5"/>
    <w:rsid w:val="00A85F23"/>
    <w:rsid w:val="00A861A2"/>
    <w:rsid w:val="00A8696D"/>
    <w:rsid w:val="00A86A85"/>
    <w:rsid w:val="00A8716E"/>
    <w:rsid w:val="00A87747"/>
    <w:rsid w:val="00A87C6A"/>
    <w:rsid w:val="00A909AC"/>
    <w:rsid w:val="00A90BC1"/>
    <w:rsid w:val="00A90D27"/>
    <w:rsid w:val="00A917EB"/>
    <w:rsid w:val="00A92D02"/>
    <w:rsid w:val="00A9386E"/>
    <w:rsid w:val="00A94BF2"/>
    <w:rsid w:val="00A9516F"/>
    <w:rsid w:val="00A952D5"/>
    <w:rsid w:val="00A95A4E"/>
    <w:rsid w:val="00A95BE4"/>
    <w:rsid w:val="00A95C59"/>
    <w:rsid w:val="00A97277"/>
    <w:rsid w:val="00AA0926"/>
    <w:rsid w:val="00AA1833"/>
    <w:rsid w:val="00AA219A"/>
    <w:rsid w:val="00AA2C17"/>
    <w:rsid w:val="00AA32E4"/>
    <w:rsid w:val="00AA686E"/>
    <w:rsid w:val="00AA6E0D"/>
    <w:rsid w:val="00AA730F"/>
    <w:rsid w:val="00AA77F8"/>
    <w:rsid w:val="00AB052A"/>
    <w:rsid w:val="00AB0644"/>
    <w:rsid w:val="00AB0884"/>
    <w:rsid w:val="00AB09D8"/>
    <w:rsid w:val="00AB1BFB"/>
    <w:rsid w:val="00AB2816"/>
    <w:rsid w:val="00AB2943"/>
    <w:rsid w:val="00AB2CA0"/>
    <w:rsid w:val="00AB3025"/>
    <w:rsid w:val="00AB4975"/>
    <w:rsid w:val="00AB535E"/>
    <w:rsid w:val="00AB627F"/>
    <w:rsid w:val="00AB6361"/>
    <w:rsid w:val="00AB6B7B"/>
    <w:rsid w:val="00AB6CCE"/>
    <w:rsid w:val="00AB7957"/>
    <w:rsid w:val="00AB7E94"/>
    <w:rsid w:val="00AC0A7C"/>
    <w:rsid w:val="00AC0DDB"/>
    <w:rsid w:val="00AC0F74"/>
    <w:rsid w:val="00AC1756"/>
    <w:rsid w:val="00AC1AF3"/>
    <w:rsid w:val="00AC1BC6"/>
    <w:rsid w:val="00AC1DF2"/>
    <w:rsid w:val="00AC1FE6"/>
    <w:rsid w:val="00AC2531"/>
    <w:rsid w:val="00AC2C0A"/>
    <w:rsid w:val="00AC3308"/>
    <w:rsid w:val="00AC4CDE"/>
    <w:rsid w:val="00AC50F6"/>
    <w:rsid w:val="00AC570C"/>
    <w:rsid w:val="00AC63FC"/>
    <w:rsid w:val="00AD02AC"/>
    <w:rsid w:val="00AD0739"/>
    <w:rsid w:val="00AD0D70"/>
    <w:rsid w:val="00AD0F96"/>
    <w:rsid w:val="00AD15F5"/>
    <w:rsid w:val="00AD28A9"/>
    <w:rsid w:val="00AD2FBF"/>
    <w:rsid w:val="00AD3B18"/>
    <w:rsid w:val="00AD3E71"/>
    <w:rsid w:val="00AD4A7B"/>
    <w:rsid w:val="00AD4ACF"/>
    <w:rsid w:val="00AD4D79"/>
    <w:rsid w:val="00AD5609"/>
    <w:rsid w:val="00AD5697"/>
    <w:rsid w:val="00AD5AD0"/>
    <w:rsid w:val="00AE0A04"/>
    <w:rsid w:val="00AE0F29"/>
    <w:rsid w:val="00AE1266"/>
    <w:rsid w:val="00AE127F"/>
    <w:rsid w:val="00AE1B1C"/>
    <w:rsid w:val="00AE2F89"/>
    <w:rsid w:val="00AE4A27"/>
    <w:rsid w:val="00AE5013"/>
    <w:rsid w:val="00AE6AE6"/>
    <w:rsid w:val="00AE782A"/>
    <w:rsid w:val="00AF10AD"/>
    <w:rsid w:val="00AF1229"/>
    <w:rsid w:val="00AF176C"/>
    <w:rsid w:val="00AF1EDF"/>
    <w:rsid w:val="00AF1F7B"/>
    <w:rsid w:val="00AF2057"/>
    <w:rsid w:val="00AF231D"/>
    <w:rsid w:val="00AF2332"/>
    <w:rsid w:val="00AF2AFC"/>
    <w:rsid w:val="00AF2FE0"/>
    <w:rsid w:val="00AF3970"/>
    <w:rsid w:val="00AF3EE5"/>
    <w:rsid w:val="00AF3EE7"/>
    <w:rsid w:val="00AF65BE"/>
    <w:rsid w:val="00AF6AD1"/>
    <w:rsid w:val="00AF6B37"/>
    <w:rsid w:val="00AF6FF5"/>
    <w:rsid w:val="00AF7731"/>
    <w:rsid w:val="00AF7F54"/>
    <w:rsid w:val="00B009A8"/>
    <w:rsid w:val="00B01ACB"/>
    <w:rsid w:val="00B01CD7"/>
    <w:rsid w:val="00B01DC3"/>
    <w:rsid w:val="00B03AD9"/>
    <w:rsid w:val="00B04974"/>
    <w:rsid w:val="00B0617B"/>
    <w:rsid w:val="00B0636E"/>
    <w:rsid w:val="00B063D3"/>
    <w:rsid w:val="00B065EA"/>
    <w:rsid w:val="00B06612"/>
    <w:rsid w:val="00B07799"/>
    <w:rsid w:val="00B078E3"/>
    <w:rsid w:val="00B07DF6"/>
    <w:rsid w:val="00B10146"/>
    <w:rsid w:val="00B101F4"/>
    <w:rsid w:val="00B101F7"/>
    <w:rsid w:val="00B10F1E"/>
    <w:rsid w:val="00B10FEF"/>
    <w:rsid w:val="00B11DBF"/>
    <w:rsid w:val="00B11EE4"/>
    <w:rsid w:val="00B1211C"/>
    <w:rsid w:val="00B1313C"/>
    <w:rsid w:val="00B1335E"/>
    <w:rsid w:val="00B13794"/>
    <w:rsid w:val="00B1403D"/>
    <w:rsid w:val="00B1427C"/>
    <w:rsid w:val="00B143E8"/>
    <w:rsid w:val="00B14E7C"/>
    <w:rsid w:val="00B153C0"/>
    <w:rsid w:val="00B15640"/>
    <w:rsid w:val="00B175D7"/>
    <w:rsid w:val="00B20AC5"/>
    <w:rsid w:val="00B20B4E"/>
    <w:rsid w:val="00B20FA7"/>
    <w:rsid w:val="00B21095"/>
    <w:rsid w:val="00B21F2B"/>
    <w:rsid w:val="00B220D5"/>
    <w:rsid w:val="00B2256F"/>
    <w:rsid w:val="00B23AE8"/>
    <w:rsid w:val="00B2477D"/>
    <w:rsid w:val="00B2477F"/>
    <w:rsid w:val="00B251CE"/>
    <w:rsid w:val="00B25282"/>
    <w:rsid w:val="00B25455"/>
    <w:rsid w:val="00B256B8"/>
    <w:rsid w:val="00B262F0"/>
    <w:rsid w:val="00B26432"/>
    <w:rsid w:val="00B266F0"/>
    <w:rsid w:val="00B267DF"/>
    <w:rsid w:val="00B2734F"/>
    <w:rsid w:val="00B27D48"/>
    <w:rsid w:val="00B306D5"/>
    <w:rsid w:val="00B3095D"/>
    <w:rsid w:val="00B31708"/>
    <w:rsid w:val="00B31C91"/>
    <w:rsid w:val="00B32493"/>
    <w:rsid w:val="00B32564"/>
    <w:rsid w:val="00B32CDC"/>
    <w:rsid w:val="00B33D1C"/>
    <w:rsid w:val="00B34448"/>
    <w:rsid w:val="00B3521B"/>
    <w:rsid w:val="00B3522E"/>
    <w:rsid w:val="00B356C4"/>
    <w:rsid w:val="00B3640D"/>
    <w:rsid w:val="00B36601"/>
    <w:rsid w:val="00B37503"/>
    <w:rsid w:val="00B377A8"/>
    <w:rsid w:val="00B377DE"/>
    <w:rsid w:val="00B40B64"/>
    <w:rsid w:val="00B41190"/>
    <w:rsid w:val="00B41A91"/>
    <w:rsid w:val="00B4263F"/>
    <w:rsid w:val="00B42DE2"/>
    <w:rsid w:val="00B433AA"/>
    <w:rsid w:val="00B43ADF"/>
    <w:rsid w:val="00B43AEA"/>
    <w:rsid w:val="00B43B17"/>
    <w:rsid w:val="00B44131"/>
    <w:rsid w:val="00B4426E"/>
    <w:rsid w:val="00B44D66"/>
    <w:rsid w:val="00B462ED"/>
    <w:rsid w:val="00B46D8C"/>
    <w:rsid w:val="00B47521"/>
    <w:rsid w:val="00B478B5"/>
    <w:rsid w:val="00B505B8"/>
    <w:rsid w:val="00B50CAC"/>
    <w:rsid w:val="00B51CFE"/>
    <w:rsid w:val="00B51D29"/>
    <w:rsid w:val="00B527AA"/>
    <w:rsid w:val="00B529DC"/>
    <w:rsid w:val="00B52A1B"/>
    <w:rsid w:val="00B52A7E"/>
    <w:rsid w:val="00B539F8"/>
    <w:rsid w:val="00B53A3A"/>
    <w:rsid w:val="00B54416"/>
    <w:rsid w:val="00B5468B"/>
    <w:rsid w:val="00B54728"/>
    <w:rsid w:val="00B5554B"/>
    <w:rsid w:val="00B555AA"/>
    <w:rsid w:val="00B560A2"/>
    <w:rsid w:val="00B56416"/>
    <w:rsid w:val="00B56966"/>
    <w:rsid w:val="00B56E17"/>
    <w:rsid w:val="00B57452"/>
    <w:rsid w:val="00B575D8"/>
    <w:rsid w:val="00B57A22"/>
    <w:rsid w:val="00B57CEE"/>
    <w:rsid w:val="00B57D9D"/>
    <w:rsid w:val="00B604A5"/>
    <w:rsid w:val="00B60680"/>
    <w:rsid w:val="00B60979"/>
    <w:rsid w:val="00B609E7"/>
    <w:rsid w:val="00B60AEF"/>
    <w:rsid w:val="00B6138C"/>
    <w:rsid w:val="00B61ACF"/>
    <w:rsid w:val="00B61D06"/>
    <w:rsid w:val="00B627A3"/>
    <w:rsid w:val="00B62920"/>
    <w:rsid w:val="00B62DBC"/>
    <w:rsid w:val="00B63244"/>
    <w:rsid w:val="00B63614"/>
    <w:rsid w:val="00B63E33"/>
    <w:rsid w:val="00B642E4"/>
    <w:rsid w:val="00B650E9"/>
    <w:rsid w:val="00B652D7"/>
    <w:rsid w:val="00B6545B"/>
    <w:rsid w:val="00B65465"/>
    <w:rsid w:val="00B65804"/>
    <w:rsid w:val="00B659BB"/>
    <w:rsid w:val="00B65A5C"/>
    <w:rsid w:val="00B66193"/>
    <w:rsid w:val="00B661B8"/>
    <w:rsid w:val="00B664A6"/>
    <w:rsid w:val="00B66915"/>
    <w:rsid w:val="00B67125"/>
    <w:rsid w:val="00B67164"/>
    <w:rsid w:val="00B67A6C"/>
    <w:rsid w:val="00B67F14"/>
    <w:rsid w:val="00B70333"/>
    <w:rsid w:val="00B7045E"/>
    <w:rsid w:val="00B70619"/>
    <w:rsid w:val="00B70A03"/>
    <w:rsid w:val="00B7228D"/>
    <w:rsid w:val="00B72A3C"/>
    <w:rsid w:val="00B72C9F"/>
    <w:rsid w:val="00B72D21"/>
    <w:rsid w:val="00B730DA"/>
    <w:rsid w:val="00B736DA"/>
    <w:rsid w:val="00B747C6"/>
    <w:rsid w:val="00B74F2D"/>
    <w:rsid w:val="00B7519B"/>
    <w:rsid w:val="00B75385"/>
    <w:rsid w:val="00B76362"/>
    <w:rsid w:val="00B779D2"/>
    <w:rsid w:val="00B77F52"/>
    <w:rsid w:val="00B80750"/>
    <w:rsid w:val="00B80DF9"/>
    <w:rsid w:val="00B81236"/>
    <w:rsid w:val="00B8135F"/>
    <w:rsid w:val="00B821FC"/>
    <w:rsid w:val="00B82F45"/>
    <w:rsid w:val="00B84C8D"/>
    <w:rsid w:val="00B8516E"/>
    <w:rsid w:val="00B85C7F"/>
    <w:rsid w:val="00B86724"/>
    <w:rsid w:val="00B867D8"/>
    <w:rsid w:val="00B86ECB"/>
    <w:rsid w:val="00B87ED6"/>
    <w:rsid w:val="00B90DD1"/>
    <w:rsid w:val="00B91025"/>
    <w:rsid w:val="00B9144B"/>
    <w:rsid w:val="00B918FE"/>
    <w:rsid w:val="00B91EDC"/>
    <w:rsid w:val="00B9261F"/>
    <w:rsid w:val="00B92855"/>
    <w:rsid w:val="00B92A88"/>
    <w:rsid w:val="00B935CF"/>
    <w:rsid w:val="00B939F5"/>
    <w:rsid w:val="00B9467E"/>
    <w:rsid w:val="00B94EE5"/>
    <w:rsid w:val="00B952E2"/>
    <w:rsid w:val="00B95968"/>
    <w:rsid w:val="00B95A07"/>
    <w:rsid w:val="00B967F8"/>
    <w:rsid w:val="00B968AC"/>
    <w:rsid w:val="00B97D45"/>
    <w:rsid w:val="00BA0A14"/>
    <w:rsid w:val="00BA1111"/>
    <w:rsid w:val="00BA11CD"/>
    <w:rsid w:val="00BA1242"/>
    <w:rsid w:val="00BA126B"/>
    <w:rsid w:val="00BA1B21"/>
    <w:rsid w:val="00BA1F5D"/>
    <w:rsid w:val="00BA23E8"/>
    <w:rsid w:val="00BA2940"/>
    <w:rsid w:val="00BA34F3"/>
    <w:rsid w:val="00BA355A"/>
    <w:rsid w:val="00BA3E15"/>
    <w:rsid w:val="00BA3EFC"/>
    <w:rsid w:val="00BA4A92"/>
    <w:rsid w:val="00BA5BE5"/>
    <w:rsid w:val="00BA67A6"/>
    <w:rsid w:val="00BA73A8"/>
    <w:rsid w:val="00BB1145"/>
    <w:rsid w:val="00BB13E6"/>
    <w:rsid w:val="00BB1C74"/>
    <w:rsid w:val="00BB2180"/>
    <w:rsid w:val="00BB254F"/>
    <w:rsid w:val="00BB2BCF"/>
    <w:rsid w:val="00BB3ADC"/>
    <w:rsid w:val="00BB4190"/>
    <w:rsid w:val="00BB48A3"/>
    <w:rsid w:val="00BB4E20"/>
    <w:rsid w:val="00BB4ECA"/>
    <w:rsid w:val="00BB5313"/>
    <w:rsid w:val="00BB5E49"/>
    <w:rsid w:val="00BB66B9"/>
    <w:rsid w:val="00BB66FE"/>
    <w:rsid w:val="00BB6F6E"/>
    <w:rsid w:val="00BB7A48"/>
    <w:rsid w:val="00BB7A5E"/>
    <w:rsid w:val="00BC02EA"/>
    <w:rsid w:val="00BC1773"/>
    <w:rsid w:val="00BC1894"/>
    <w:rsid w:val="00BC1909"/>
    <w:rsid w:val="00BC1A2A"/>
    <w:rsid w:val="00BC215C"/>
    <w:rsid w:val="00BC24DF"/>
    <w:rsid w:val="00BC2EC4"/>
    <w:rsid w:val="00BC327E"/>
    <w:rsid w:val="00BC33A3"/>
    <w:rsid w:val="00BC34B5"/>
    <w:rsid w:val="00BC36E1"/>
    <w:rsid w:val="00BC423E"/>
    <w:rsid w:val="00BC4472"/>
    <w:rsid w:val="00BC44AA"/>
    <w:rsid w:val="00BC55B4"/>
    <w:rsid w:val="00BC7197"/>
    <w:rsid w:val="00BC71CB"/>
    <w:rsid w:val="00BD02FC"/>
    <w:rsid w:val="00BD0944"/>
    <w:rsid w:val="00BD0BB1"/>
    <w:rsid w:val="00BD0F17"/>
    <w:rsid w:val="00BD1635"/>
    <w:rsid w:val="00BD2FC7"/>
    <w:rsid w:val="00BD3B8E"/>
    <w:rsid w:val="00BD4120"/>
    <w:rsid w:val="00BD479C"/>
    <w:rsid w:val="00BD4925"/>
    <w:rsid w:val="00BD57A3"/>
    <w:rsid w:val="00BD57A9"/>
    <w:rsid w:val="00BD59BC"/>
    <w:rsid w:val="00BD5D98"/>
    <w:rsid w:val="00BD64D3"/>
    <w:rsid w:val="00BD66BF"/>
    <w:rsid w:val="00BD6F2E"/>
    <w:rsid w:val="00BD7206"/>
    <w:rsid w:val="00BE0253"/>
    <w:rsid w:val="00BE0637"/>
    <w:rsid w:val="00BE13D3"/>
    <w:rsid w:val="00BE1F9A"/>
    <w:rsid w:val="00BE3B18"/>
    <w:rsid w:val="00BE3CEE"/>
    <w:rsid w:val="00BE4E56"/>
    <w:rsid w:val="00BE4E58"/>
    <w:rsid w:val="00BE59D1"/>
    <w:rsid w:val="00BF05ED"/>
    <w:rsid w:val="00BF08BD"/>
    <w:rsid w:val="00BF1345"/>
    <w:rsid w:val="00BF154E"/>
    <w:rsid w:val="00BF166B"/>
    <w:rsid w:val="00BF169E"/>
    <w:rsid w:val="00BF2265"/>
    <w:rsid w:val="00BF283D"/>
    <w:rsid w:val="00BF2E2A"/>
    <w:rsid w:val="00BF3423"/>
    <w:rsid w:val="00BF3CAD"/>
    <w:rsid w:val="00BF456E"/>
    <w:rsid w:val="00BF4F09"/>
    <w:rsid w:val="00BF55CC"/>
    <w:rsid w:val="00BF5DF2"/>
    <w:rsid w:val="00BF5E38"/>
    <w:rsid w:val="00BF5F6C"/>
    <w:rsid w:val="00BF5F7B"/>
    <w:rsid w:val="00BF6285"/>
    <w:rsid w:val="00BF6437"/>
    <w:rsid w:val="00BF66AA"/>
    <w:rsid w:val="00BF681F"/>
    <w:rsid w:val="00BF72D8"/>
    <w:rsid w:val="00BF7B78"/>
    <w:rsid w:val="00BF7E09"/>
    <w:rsid w:val="00C00835"/>
    <w:rsid w:val="00C01ABB"/>
    <w:rsid w:val="00C01BBB"/>
    <w:rsid w:val="00C01F83"/>
    <w:rsid w:val="00C02E0A"/>
    <w:rsid w:val="00C0354B"/>
    <w:rsid w:val="00C04841"/>
    <w:rsid w:val="00C06BC8"/>
    <w:rsid w:val="00C07B8D"/>
    <w:rsid w:val="00C10419"/>
    <w:rsid w:val="00C10FD1"/>
    <w:rsid w:val="00C11235"/>
    <w:rsid w:val="00C114FB"/>
    <w:rsid w:val="00C11569"/>
    <w:rsid w:val="00C119EC"/>
    <w:rsid w:val="00C11C8E"/>
    <w:rsid w:val="00C11EFB"/>
    <w:rsid w:val="00C127F7"/>
    <w:rsid w:val="00C12ED1"/>
    <w:rsid w:val="00C13801"/>
    <w:rsid w:val="00C13BAC"/>
    <w:rsid w:val="00C13F33"/>
    <w:rsid w:val="00C1429A"/>
    <w:rsid w:val="00C1564B"/>
    <w:rsid w:val="00C15AC3"/>
    <w:rsid w:val="00C15EFB"/>
    <w:rsid w:val="00C1643D"/>
    <w:rsid w:val="00C1686A"/>
    <w:rsid w:val="00C16D88"/>
    <w:rsid w:val="00C16FDA"/>
    <w:rsid w:val="00C173EC"/>
    <w:rsid w:val="00C17467"/>
    <w:rsid w:val="00C201E1"/>
    <w:rsid w:val="00C22481"/>
    <w:rsid w:val="00C224C6"/>
    <w:rsid w:val="00C22577"/>
    <w:rsid w:val="00C22FA6"/>
    <w:rsid w:val="00C2530E"/>
    <w:rsid w:val="00C26A05"/>
    <w:rsid w:val="00C27726"/>
    <w:rsid w:val="00C3051A"/>
    <w:rsid w:val="00C30729"/>
    <w:rsid w:val="00C3075B"/>
    <w:rsid w:val="00C30D1E"/>
    <w:rsid w:val="00C30D7A"/>
    <w:rsid w:val="00C31466"/>
    <w:rsid w:val="00C329F1"/>
    <w:rsid w:val="00C33952"/>
    <w:rsid w:val="00C33AA7"/>
    <w:rsid w:val="00C34D83"/>
    <w:rsid w:val="00C34DB8"/>
    <w:rsid w:val="00C34FCB"/>
    <w:rsid w:val="00C355BE"/>
    <w:rsid w:val="00C369B7"/>
    <w:rsid w:val="00C404EC"/>
    <w:rsid w:val="00C40776"/>
    <w:rsid w:val="00C40B01"/>
    <w:rsid w:val="00C425C1"/>
    <w:rsid w:val="00C4393D"/>
    <w:rsid w:val="00C452FF"/>
    <w:rsid w:val="00C4567B"/>
    <w:rsid w:val="00C46261"/>
    <w:rsid w:val="00C4659B"/>
    <w:rsid w:val="00C46C3C"/>
    <w:rsid w:val="00C47D77"/>
    <w:rsid w:val="00C50609"/>
    <w:rsid w:val="00C50E32"/>
    <w:rsid w:val="00C5193E"/>
    <w:rsid w:val="00C51A06"/>
    <w:rsid w:val="00C51AC8"/>
    <w:rsid w:val="00C51F3F"/>
    <w:rsid w:val="00C52707"/>
    <w:rsid w:val="00C52872"/>
    <w:rsid w:val="00C529F4"/>
    <w:rsid w:val="00C52A56"/>
    <w:rsid w:val="00C52FEA"/>
    <w:rsid w:val="00C530D6"/>
    <w:rsid w:val="00C530F4"/>
    <w:rsid w:val="00C53C21"/>
    <w:rsid w:val="00C54701"/>
    <w:rsid w:val="00C564A5"/>
    <w:rsid w:val="00C56DE6"/>
    <w:rsid w:val="00C56EDF"/>
    <w:rsid w:val="00C579C9"/>
    <w:rsid w:val="00C602E9"/>
    <w:rsid w:val="00C60584"/>
    <w:rsid w:val="00C60A9B"/>
    <w:rsid w:val="00C61730"/>
    <w:rsid w:val="00C61799"/>
    <w:rsid w:val="00C61A7B"/>
    <w:rsid w:val="00C61BE6"/>
    <w:rsid w:val="00C61C1E"/>
    <w:rsid w:val="00C625DA"/>
    <w:rsid w:val="00C62746"/>
    <w:rsid w:val="00C628A0"/>
    <w:rsid w:val="00C628DB"/>
    <w:rsid w:val="00C63382"/>
    <w:rsid w:val="00C63516"/>
    <w:rsid w:val="00C63F5C"/>
    <w:rsid w:val="00C643D1"/>
    <w:rsid w:val="00C64A14"/>
    <w:rsid w:val="00C652B0"/>
    <w:rsid w:val="00C65794"/>
    <w:rsid w:val="00C659EC"/>
    <w:rsid w:val="00C660C1"/>
    <w:rsid w:val="00C67751"/>
    <w:rsid w:val="00C67F61"/>
    <w:rsid w:val="00C70060"/>
    <w:rsid w:val="00C704AC"/>
    <w:rsid w:val="00C7097C"/>
    <w:rsid w:val="00C7104F"/>
    <w:rsid w:val="00C71ED9"/>
    <w:rsid w:val="00C7297D"/>
    <w:rsid w:val="00C7365C"/>
    <w:rsid w:val="00C739F2"/>
    <w:rsid w:val="00C7402E"/>
    <w:rsid w:val="00C74309"/>
    <w:rsid w:val="00C749B8"/>
    <w:rsid w:val="00C74D4F"/>
    <w:rsid w:val="00C74FBC"/>
    <w:rsid w:val="00C75E41"/>
    <w:rsid w:val="00C76085"/>
    <w:rsid w:val="00C76AF0"/>
    <w:rsid w:val="00C7761D"/>
    <w:rsid w:val="00C8075F"/>
    <w:rsid w:val="00C81035"/>
    <w:rsid w:val="00C811AF"/>
    <w:rsid w:val="00C81E2E"/>
    <w:rsid w:val="00C821B6"/>
    <w:rsid w:val="00C83247"/>
    <w:rsid w:val="00C839DA"/>
    <w:rsid w:val="00C83A4C"/>
    <w:rsid w:val="00C840E0"/>
    <w:rsid w:val="00C843EA"/>
    <w:rsid w:val="00C84C4E"/>
    <w:rsid w:val="00C8511D"/>
    <w:rsid w:val="00C857F5"/>
    <w:rsid w:val="00C86BA1"/>
    <w:rsid w:val="00C87962"/>
    <w:rsid w:val="00C879DA"/>
    <w:rsid w:val="00C90D12"/>
    <w:rsid w:val="00C912BA"/>
    <w:rsid w:val="00C917C1"/>
    <w:rsid w:val="00C92637"/>
    <w:rsid w:val="00C93053"/>
    <w:rsid w:val="00C9489E"/>
    <w:rsid w:val="00C94E62"/>
    <w:rsid w:val="00C952F9"/>
    <w:rsid w:val="00C95FCA"/>
    <w:rsid w:val="00C96088"/>
    <w:rsid w:val="00C964B6"/>
    <w:rsid w:val="00C96C90"/>
    <w:rsid w:val="00C96F23"/>
    <w:rsid w:val="00C97B19"/>
    <w:rsid w:val="00C97FC9"/>
    <w:rsid w:val="00CA006B"/>
    <w:rsid w:val="00CA0AE9"/>
    <w:rsid w:val="00CA10AA"/>
    <w:rsid w:val="00CA1817"/>
    <w:rsid w:val="00CA22DA"/>
    <w:rsid w:val="00CA2520"/>
    <w:rsid w:val="00CA282F"/>
    <w:rsid w:val="00CA28DB"/>
    <w:rsid w:val="00CA2D09"/>
    <w:rsid w:val="00CA4092"/>
    <w:rsid w:val="00CA47AE"/>
    <w:rsid w:val="00CA48E2"/>
    <w:rsid w:val="00CA48FC"/>
    <w:rsid w:val="00CA4B4B"/>
    <w:rsid w:val="00CA58A4"/>
    <w:rsid w:val="00CA5AC9"/>
    <w:rsid w:val="00CA6407"/>
    <w:rsid w:val="00CA6EB6"/>
    <w:rsid w:val="00CA722C"/>
    <w:rsid w:val="00CA7990"/>
    <w:rsid w:val="00CA7F56"/>
    <w:rsid w:val="00CB0785"/>
    <w:rsid w:val="00CB15E9"/>
    <w:rsid w:val="00CB1A6E"/>
    <w:rsid w:val="00CB249D"/>
    <w:rsid w:val="00CB36DF"/>
    <w:rsid w:val="00CB39FE"/>
    <w:rsid w:val="00CB40A3"/>
    <w:rsid w:val="00CB4261"/>
    <w:rsid w:val="00CB4866"/>
    <w:rsid w:val="00CB489D"/>
    <w:rsid w:val="00CB4B64"/>
    <w:rsid w:val="00CB4C1F"/>
    <w:rsid w:val="00CB4C3E"/>
    <w:rsid w:val="00CB5095"/>
    <w:rsid w:val="00CB57AC"/>
    <w:rsid w:val="00CB5BE4"/>
    <w:rsid w:val="00CB5D08"/>
    <w:rsid w:val="00CB5E61"/>
    <w:rsid w:val="00CB75CC"/>
    <w:rsid w:val="00CB77E0"/>
    <w:rsid w:val="00CC01A7"/>
    <w:rsid w:val="00CC14A1"/>
    <w:rsid w:val="00CC176A"/>
    <w:rsid w:val="00CC1F61"/>
    <w:rsid w:val="00CC2DC6"/>
    <w:rsid w:val="00CC398D"/>
    <w:rsid w:val="00CC3A02"/>
    <w:rsid w:val="00CC3A0D"/>
    <w:rsid w:val="00CC3C62"/>
    <w:rsid w:val="00CC4028"/>
    <w:rsid w:val="00CC4222"/>
    <w:rsid w:val="00CC4F0E"/>
    <w:rsid w:val="00CC5E7B"/>
    <w:rsid w:val="00CC5FE0"/>
    <w:rsid w:val="00CC6194"/>
    <w:rsid w:val="00CC63FD"/>
    <w:rsid w:val="00CC65EE"/>
    <w:rsid w:val="00CC68D6"/>
    <w:rsid w:val="00CD0B03"/>
    <w:rsid w:val="00CD12E3"/>
    <w:rsid w:val="00CD16D1"/>
    <w:rsid w:val="00CD1B21"/>
    <w:rsid w:val="00CD1EE9"/>
    <w:rsid w:val="00CD22CE"/>
    <w:rsid w:val="00CD24D9"/>
    <w:rsid w:val="00CD3237"/>
    <w:rsid w:val="00CD3831"/>
    <w:rsid w:val="00CD3C86"/>
    <w:rsid w:val="00CD3F4F"/>
    <w:rsid w:val="00CD4A6B"/>
    <w:rsid w:val="00CD4A72"/>
    <w:rsid w:val="00CD4D14"/>
    <w:rsid w:val="00CD51F6"/>
    <w:rsid w:val="00CD56C5"/>
    <w:rsid w:val="00CD5838"/>
    <w:rsid w:val="00CD6986"/>
    <w:rsid w:val="00CD6BE3"/>
    <w:rsid w:val="00CD6DAA"/>
    <w:rsid w:val="00CD6F20"/>
    <w:rsid w:val="00CD6F57"/>
    <w:rsid w:val="00CD730B"/>
    <w:rsid w:val="00CD7B07"/>
    <w:rsid w:val="00CD7C9D"/>
    <w:rsid w:val="00CE1744"/>
    <w:rsid w:val="00CE29CF"/>
    <w:rsid w:val="00CE43AD"/>
    <w:rsid w:val="00CE4479"/>
    <w:rsid w:val="00CE4521"/>
    <w:rsid w:val="00CE45D6"/>
    <w:rsid w:val="00CE5006"/>
    <w:rsid w:val="00CE52D0"/>
    <w:rsid w:val="00CE5328"/>
    <w:rsid w:val="00CE564A"/>
    <w:rsid w:val="00CE6958"/>
    <w:rsid w:val="00CE6B6D"/>
    <w:rsid w:val="00CE6EAE"/>
    <w:rsid w:val="00CE7278"/>
    <w:rsid w:val="00CE7BF0"/>
    <w:rsid w:val="00CF0523"/>
    <w:rsid w:val="00CF29B9"/>
    <w:rsid w:val="00CF2B5E"/>
    <w:rsid w:val="00CF3268"/>
    <w:rsid w:val="00CF395D"/>
    <w:rsid w:val="00CF4FEA"/>
    <w:rsid w:val="00CF655E"/>
    <w:rsid w:val="00D002A9"/>
    <w:rsid w:val="00D00304"/>
    <w:rsid w:val="00D0056B"/>
    <w:rsid w:val="00D0287F"/>
    <w:rsid w:val="00D033BD"/>
    <w:rsid w:val="00D03584"/>
    <w:rsid w:val="00D03741"/>
    <w:rsid w:val="00D03AC7"/>
    <w:rsid w:val="00D04299"/>
    <w:rsid w:val="00D0530C"/>
    <w:rsid w:val="00D05563"/>
    <w:rsid w:val="00D0575C"/>
    <w:rsid w:val="00D05FE9"/>
    <w:rsid w:val="00D0613D"/>
    <w:rsid w:val="00D07CC9"/>
    <w:rsid w:val="00D1049B"/>
    <w:rsid w:val="00D10C77"/>
    <w:rsid w:val="00D124EB"/>
    <w:rsid w:val="00D12562"/>
    <w:rsid w:val="00D1374F"/>
    <w:rsid w:val="00D139B5"/>
    <w:rsid w:val="00D13F19"/>
    <w:rsid w:val="00D144F8"/>
    <w:rsid w:val="00D15D83"/>
    <w:rsid w:val="00D168B4"/>
    <w:rsid w:val="00D1785F"/>
    <w:rsid w:val="00D178F3"/>
    <w:rsid w:val="00D2057B"/>
    <w:rsid w:val="00D20C25"/>
    <w:rsid w:val="00D212F1"/>
    <w:rsid w:val="00D21623"/>
    <w:rsid w:val="00D21B27"/>
    <w:rsid w:val="00D22388"/>
    <w:rsid w:val="00D238E8"/>
    <w:rsid w:val="00D2391D"/>
    <w:rsid w:val="00D240FC"/>
    <w:rsid w:val="00D24409"/>
    <w:rsid w:val="00D24EAD"/>
    <w:rsid w:val="00D258B2"/>
    <w:rsid w:val="00D25CC2"/>
    <w:rsid w:val="00D25D23"/>
    <w:rsid w:val="00D26BCB"/>
    <w:rsid w:val="00D27C06"/>
    <w:rsid w:val="00D3106F"/>
    <w:rsid w:val="00D31387"/>
    <w:rsid w:val="00D31492"/>
    <w:rsid w:val="00D3183D"/>
    <w:rsid w:val="00D31C97"/>
    <w:rsid w:val="00D32442"/>
    <w:rsid w:val="00D32688"/>
    <w:rsid w:val="00D32C67"/>
    <w:rsid w:val="00D32D56"/>
    <w:rsid w:val="00D32FF7"/>
    <w:rsid w:val="00D33263"/>
    <w:rsid w:val="00D332D1"/>
    <w:rsid w:val="00D3331A"/>
    <w:rsid w:val="00D3383F"/>
    <w:rsid w:val="00D33D1C"/>
    <w:rsid w:val="00D33EB6"/>
    <w:rsid w:val="00D34747"/>
    <w:rsid w:val="00D34770"/>
    <w:rsid w:val="00D35248"/>
    <w:rsid w:val="00D3535D"/>
    <w:rsid w:val="00D35651"/>
    <w:rsid w:val="00D35765"/>
    <w:rsid w:val="00D35899"/>
    <w:rsid w:val="00D35DD8"/>
    <w:rsid w:val="00D36104"/>
    <w:rsid w:val="00D36535"/>
    <w:rsid w:val="00D3686A"/>
    <w:rsid w:val="00D37C40"/>
    <w:rsid w:val="00D409E5"/>
    <w:rsid w:val="00D40E3B"/>
    <w:rsid w:val="00D40EB8"/>
    <w:rsid w:val="00D41281"/>
    <w:rsid w:val="00D41DD6"/>
    <w:rsid w:val="00D4208B"/>
    <w:rsid w:val="00D426D5"/>
    <w:rsid w:val="00D428BF"/>
    <w:rsid w:val="00D428D7"/>
    <w:rsid w:val="00D437FA"/>
    <w:rsid w:val="00D43F57"/>
    <w:rsid w:val="00D43FE9"/>
    <w:rsid w:val="00D4428B"/>
    <w:rsid w:val="00D445B9"/>
    <w:rsid w:val="00D44CA1"/>
    <w:rsid w:val="00D44F65"/>
    <w:rsid w:val="00D4510C"/>
    <w:rsid w:val="00D458F6"/>
    <w:rsid w:val="00D45CBB"/>
    <w:rsid w:val="00D46191"/>
    <w:rsid w:val="00D463E7"/>
    <w:rsid w:val="00D470B1"/>
    <w:rsid w:val="00D4734B"/>
    <w:rsid w:val="00D47690"/>
    <w:rsid w:val="00D50758"/>
    <w:rsid w:val="00D51083"/>
    <w:rsid w:val="00D515A2"/>
    <w:rsid w:val="00D52004"/>
    <w:rsid w:val="00D52A7A"/>
    <w:rsid w:val="00D52A87"/>
    <w:rsid w:val="00D52DB0"/>
    <w:rsid w:val="00D53711"/>
    <w:rsid w:val="00D540AE"/>
    <w:rsid w:val="00D54677"/>
    <w:rsid w:val="00D548F5"/>
    <w:rsid w:val="00D55467"/>
    <w:rsid w:val="00D558F9"/>
    <w:rsid w:val="00D55CA4"/>
    <w:rsid w:val="00D56E5F"/>
    <w:rsid w:val="00D57AA3"/>
    <w:rsid w:val="00D57E72"/>
    <w:rsid w:val="00D6015A"/>
    <w:rsid w:val="00D6113F"/>
    <w:rsid w:val="00D61289"/>
    <w:rsid w:val="00D61681"/>
    <w:rsid w:val="00D61A03"/>
    <w:rsid w:val="00D61C4E"/>
    <w:rsid w:val="00D61E64"/>
    <w:rsid w:val="00D6277F"/>
    <w:rsid w:val="00D63060"/>
    <w:rsid w:val="00D6379C"/>
    <w:rsid w:val="00D65235"/>
    <w:rsid w:val="00D6586E"/>
    <w:rsid w:val="00D65E0B"/>
    <w:rsid w:val="00D660AA"/>
    <w:rsid w:val="00D66C99"/>
    <w:rsid w:val="00D66CD4"/>
    <w:rsid w:val="00D66D78"/>
    <w:rsid w:val="00D674C8"/>
    <w:rsid w:val="00D67F40"/>
    <w:rsid w:val="00D707FD"/>
    <w:rsid w:val="00D70DF5"/>
    <w:rsid w:val="00D718A8"/>
    <w:rsid w:val="00D71C5D"/>
    <w:rsid w:val="00D7384C"/>
    <w:rsid w:val="00D7421D"/>
    <w:rsid w:val="00D75406"/>
    <w:rsid w:val="00D75986"/>
    <w:rsid w:val="00D7668D"/>
    <w:rsid w:val="00D77021"/>
    <w:rsid w:val="00D771FD"/>
    <w:rsid w:val="00D7736E"/>
    <w:rsid w:val="00D804F7"/>
    <w:rsid w:val="00D80B55"/>
    <w:rsid w:val="00D80C29"/>
    <w:rsid w:val="00D81409"/>
    <w:rsid w:val="00D8196E"/>
    <w:rsid w:val="00D82587"/>
    <w:rsid w:val="00D83A37"/>
    <w:rsid w:val="00D83A75"/>
    <w:rsid w:val="00D83D10"/>
    <w:rsid w:val="00D84235"/>
    <w:rsid w:val="00D84949"/>
    <w:rsid w:val="00D84BEC"/>
    <w:rsid w:val="00D85253"/>
    <w:rsid w:val="00D85C17"/>
    <w:rsid w:val="00D86B5A"/>
    <w:rsid w:val="00D8799A"/>
    <w:rsid w:val="00D87A97"/>
    <w:rsid w:val="00D904B3"/>
    <w:rsid w:val="00D90742"/>
    <w:rsid w:val="00D907A5"/>
    <w:rsid w:val="00D91149"/>
    <w:rsid w:val="00D911AA"/>
    <w:rsid w:val="00D9123D"/>
    <w:rsid w:val="00D91C48"/>
    <w:rsid w:val="00D91D39"/>
    <w:rsid w:val="00D91F30"/>
    <w:rsid w:val="00D9252A"/>
    <w:rsid w:val="00D92A3F"/>
    <w:rsid w:val="00D932F1"/>
    <w:rsid w:val="00D937AB"/>
    <w:rsid w:val="00D93821"/>
    <w:rsid w:val="00D958E7"/>
    <w:rsid w:val="00D96DC1"/>
    <w:rsid w:val="00D9717B"/>
    <w:rsid w:val="00D9720A"/>
    <w:rsid w:val="00D97273"/>
    <w:rsid w:val="00D97784"/>
    <w:rsid w:val="00DA0E98"/>
    <w:rsid w:val="00DA1529"/>
    <w:rsid w:val="00DA1C93"/>
    <w:rsid w:val="00DA2DB9"/>
    <w:rsid w:val="00DA33FD"/>
    <w:rsid w:val="00DA3F73"/>
    <w:rsid w:val="00DA4814"/>
    <w:rsid w:val="00DA4E6A"/>
    <w:rsid w:val="00DA5D87"/>
    <w:rsid w:val="00DA6799"/>
    <w:rsid w:val="00DB03B9"/>
    <w:rsid w:val="00DB0571"/>
    <w:rsid w:val="00DB41A5"/>
    <w:rsid w:val="00DB4282"/>
    <w:rsid w:val="00DB465A"/>
    <w:rsid w:val="00DB4C9E"/>
    <w:rsid w:val="00DB5352"/>
    <w:rsid w:val="00DB5813"/>
    <w:rsid w:val="00DB5F13"/>
    <w:rsid w:val="00DB63BC"/>
    <w:rsid w:val="00DB6722"/>
    <w:rsid w:val="00DB6813"/>
    <w:rsid w:val="00DB7224"/>
    <w:rsid w:val="00DB7B71"/>
    <w:rsid w:val="00DC1A92"/>
    <w:rsid w:val="00DC1BC6"/>
    <w:rsid w:val="00DC1D34"/>
    <w:rsid w:val="00DC2C57"/>
    <w:rsid w:val="00DC2D77"/>
    <w:rsid w:val="00DC2F54"/>
    <w:rsid w:val="00DC302C"/>
    <w:rsid w:val="00DC32F0"/>
    <w:rsid w:val="00DC37B2"/>
    <w:rsid w:val="00DC386A"/>
    <w:rsid w:val="00DC3B5E"/>
    <w:rsid w:val="00DC4465"/>
    <w:rsid w:val="00DC5E79"/>
    <w:rsid w:val="00DC723F"/>
    <w:rsid w:val="00DC73AC"/>
    <w:rsid w:val="00DC7DBE"/>
    <w:rsid w:val="00DD1744"/>
    <w:rsid w:val="00DD27AC"/>
    <w:rsid w:val="00DD2867"/>
    <w:rsid w:val="00DD296C"/>
    <w:rsid w:val="00DD2F9D"/>
    <w:rsid w:val="00DD33AD"/>
    <w:rsid w:val="00DD3EBD"/>
    <w:rsid w:val="00DD430B"/>
    <w:rsid w:val="00DD4A6C"/>
    <w:rsid w:val="00DD5758"/>
    <w:rsid w:val="00DD577E"/>
    <w:rsid w:val="00DD586A"/>
    <w:rsid w:val="00DD5E45"/>
    <w:rsid w:val="00DD7B9A"/>
    <w:rsid w:val="00DD7D6E"/>
    <w:rsid w:val="00DD7F80"/>
    <w:rsid w:val="00DD7F8B"/>
    <w:rsid w:val="00DE0D9A"/>
    <w:rsid w:val="00DE0F68"/>
    <w:rsid w:val="00DE1379"/>
    <w:rsid w:val="00DE1DFB"/>
    <w:rsid w:val="00DE279B"/>
    <w:rsid w:val="00DE28FB"/>
    <w:rsid w:val="00DE2AAD"/>
    <w:rsid w:val="00DE2B51"/>
    <w:rsid w:val="00DE31E4"/>
    <w:rsid w:val="00DE3347"/>
    <w:rsid w:val="00DE3C17"/>
    <w:rsid w:val="00DE45CD"/>
    <w:rsid w:val="00DE4800"/>
    <w:rsid w:val="00DE4EFC"/>
    <w:rsid w:val="00DE596B"/>
    <w:rsid w:val="00DE5B38"/>
    <w:rsid w:val="00DE6DF4"/>
    <w:rsid w:val="00DE72C6"/>
    <w:rsid w:val="00DE7352"/>
    <w:rsid w:val="00DE740A"/>
    <w:rsid w:val="00DF0694"/>
    <w:rsid w:val="00DF09EE"/>
    <w:rsid w:val="00DF0C88"/>
    <w:rsid w:val="00DF0F33"/>
    <w:rsid w:val="00DF0FEB"/>
    <w:rsid w:val="00DF16D9"/>
    <w:rsid w:val="00DF18FA"/>
    <w:rsid w:val="00DF3F9A"/>
    <w:rsid w:val="00DF47CD"/>
    <w:rsid w:val="00DF529A"/>
    <w:rsid w:val="00DF561E"/>
    <w:rsid w:val="00DF6036"/>
    <w:rsid w:val="00DF6248"/>
    <w:rsid w:val="00DF6755"/>
    <w:rsid w:val="00DF6E3A"/>
    <w:rsid w:val="00DF6E64"/>
    <w:rsid w:val="00DF791E"/>
    <w:rsid w:val="00DF7B4C"/>
    <w:rsid w:val="00E0049A"/>
    <w:rsid w:val="00E024B7"/>
    <w:rsid w:val="00E02BC0"/>
    <w:rsid w:val="00E031F5"/>
    <w:rsid w:val="00E03729"/>
    <w:rsid w:val="00E03867"/>
    <w:rsid w:val="00E03989"/>
    <w:rsid w:val="00E04A07"/>
    <w:rsid w:val="00E04B50"/>
    <w:rsid w:val="00E05C0C"/>
    <w:rsid w:val="00E05E1A"/>
    <w:rsid w:val="00E0629E"/>
    <w:rsid w:val="00E066DA"/>
    <w:rsid w:val="00E06AFB"/>
    <w:rsid w:val="00E07085"/>
    <w:rsid w:val="00E07800"/>
    <w:rsid w:val="00E10713"/>
    <w:rsid w:val="00E10A1B"/>
    <w:rsid w:val="00E136B5"/>
    <w:rsid w:val="00E136CC"/>
    <w:rsid w:val="00E13E79"/>
    <w:rsid w:val="00E1493D"/>
    <w:rsid w:val="00E14F9E"/>
    <w:rsid w:val="00E1528B"/>
    <w:rsid w:val="00E1540E"/>
    <w:rsid w:val="00E15F8D"/>
    <w:rsid w:val="00E173BD"/>
    <w:rsid w:val="00E17A73"/>
    <w:rsid w:val="00E17DD5"/>
    <w:rsid w:val="00E17EBC"/>
    <w:rsid w:val="00E17F15"/>
    <w:rsid w:val="00E20703"/>
    <w:rsid w:val="00E20D98"/>
    <w:rsid w:val="00E20E97"/>
    <w:rsid w:val="00E22E12"/>
    <w:rsid w:val="00E23706"/>
    <w:rsid w:val="00E23A22"/>
    <w:rsid w:val="00E23EB9"/>
    <w:rsid w:val="00E243A0"/>
    <w:rsid w:val="00E2440D"/>
    <w:rsid w:val="00E24EA7"/>
    <w:rsid w:val="00E2515E"/>
    <w:rsid w:val="00E25945"/>
    <w:rsid w:val="00E27100"/>
    <w:rsid w:val="00E30202"/>
    <w:rsid w:val="00E3024A"/>
    <w:rsid w:val="00E3035B"/>
    <w:rsid w:val="00E315DF"/>
    <w:rsid w:val="00E32287"/>
    <w:rsid w:val="00E32368"/>
    <w:rsid w:val="00E3245C"/>
    <w:rsid w:val="00E32482"/>
    <w:rsid w:val="00E32DED"/>
    <w:rsid w:val="00E32F17"/>
    <w:rsid w:val="00E33A72"/>
    <w:rsid w:val="00E34810"/>
    <w:rsid w:val="00E34C88"/>
    <w:rsid w:val="00E35D98"/>
    <w:rsid w:val="00E36341"/>
    <w:rsid w:val="00E36AEB"/>
    <w:rsid w:val="00E40027"/>
    <w:rsid w:val="00E4002E"/>
    <w:rsid w:val="00E418AF"/>
    <w:rsid w:val="00E42BA1"/>
    <w:rsid w:val="00E42BEC"/>
    <w:rsid w:val="00E43820"/>
    <w:rsid w:val="00E43C09"/>
    <w:rsid w:val="00E43DB1"/>
    <w:rsid w:val="00E442DE"/>
    <w:rsid w:val="00E45263"/>
    <w:rsid w:val="00E455EE"/>
    <w:rsid w:val="00E4606B"/>
    <w:rsid w:val="00E46166"/>
    <w:rsid w:val="00E46C50"/>
    <w:rsid w:val="00E47C08"/>
    <w:rsid w:val="00E50121"/>
    <w:rsid w:val="00E50D1D"/>
    <w:rsid w:val="00E50E65"/>
    <w:rsid w:val="00E50FB6"/>
    <w:rsid w:val="00E514A8"/>
    <w:rsid w:val="00E5200F"/>
    <w:rsid w:val="00E52C7E"/>
    <w:rsid w:val="00E531A4"/>
    <w:rsid w:val="00E5362A"/>
    <w:rsid w:val="00E53659"/>
    <w:rsid w:val="00E53E6E"/>
    <w:rsid w:val="00E54421"/>
    <w:rsid w:val="00E544C3"/>
    <w:rsid w:val="00E54A25"/>
    <w:rsid w:val="00E54E51"/>
    <w:rsid w:val="00E5500B"/>
    <w:rsid w:val="00E5596E"/>
    <w:rsid w:val="00E5635F"/>
    <w:rsid w:val="00E563B1"/>
    <w:rsid w:val="00E5644B"/>
    <w:rsid w:val="00E56550"/>
    <w:rsid w:val="00E56915"/>
    <w:rsid w:val="00E56A7E"/>
    <w:rsid w:val="00E57C61"/>
    <w:rsid w:val="00E608B4"/>
    <w:rsid w:val="00E60BC9"/>
    <w:rsid w:val="00E60C33"/>
    <w:rsid w:val="00E60F60"/>
    <w:rsid w:val="00E615F3"/>
    <w:rsid w:val="00E618E5"/>
    <w:rsid w:val="00E61DE8"/>
    <w:rsid w:val="00E6211E"/>
    <w:rsid w:val="00E628C5"/>
    <w:rsid w:val="00E62CB0"/>
    <w:rsid w:val="00E62EAA"/>
    <w:rsid w:val="00E634BB"/>
    <w:rsid w:val="00E63575"/>
    <w:rsid w:val="00E63DEC"/>
    <w:rsid w:val="00E63E71"/>
    <w:rsid w:val="00E640D6"/>
    <w:rsid w:val="00E64E19"/>
    <w:rsid w:val="00E6536C"/>
    <w:rsid w:val="00E674D4"/>
    <w:rsid w:val="00E6766C"/>
    <w:rsid w:val="00E67C18"/>
    <w:rsid w:val="00E7017D"/>
    <w:rsid w:val="00E7101C"/>
    <w:rsid w:val="00E71C65"/>
    <w:rsid w:val="00E71D58"/>
    <w:rsid w:val="00E72719"/>
    <w:rsid w:val="00E72F83"/>
    <w:rsid w:val="00E73093"/>
    <w:rsid w:val="00E733DA"/>
    <w:rsid w:val="00E73AED"/>
    <w:rsid w:val="00E74B2F"/>
    <w:rsid w:val="00E801B2"/>
    <w:rsid w:val="00E804EB"/>
    <w:rsid w:val="00E80705"/>
    <w:rsid w:val="00E80748"/>
    <w:rsid w:val="00E80B6F"/>
    <w:rsid w:val="00E80D4B"/>
    <w:rsid w:val="00E8170C"/>
    <w:rsid w:val="00E81D7E"/>
    <w:rsid w:val="00E81E88"/>
    <w:rsid w:val="00E82040"/>
    <w:rsid w:val="00E82B71"/>
    <w:rsid w:val="00E833B2"/>
    <w:rsid w:val="00E83843"/>
    <w:rsid w:val="00E839CB"/>
    <w:rsid w:val="00E84BD2"/>
    <w:rsid w:val="00E85276"/>
    <w:rsid w:val="00E85AE5"/>
    <w:rsid w:val="00E85F80"/>
    <w:rsid w:val="00E86854"/>
    <w:rsid w:val="00E86B6F"/>
    <w:rsid w:val="00E900DF"/>
    <w:rsid w:val="00E90A08"/>
    <w:rsid w:val="00E91603"/>
    <w:rsid w:val="00E91E92"/>
    <w:rsid w:val="00E9371A"/>
    <w:rsid w:val="00E94C06"/>
    <w:rsid w:val="00E95150"/>
    <w:rsid w:val="00E97506"/>
    <w:rsid w:val="00EA1691"/>
    <w:rsid w:val="00EA1D4C"/>
    <w:rsid w:val="00EA1DAB"/>
    <w:rsid w:val="00EA229E"/>
    <w:rsid w:val="00EA31D6"/>
    <w:rsid w:val="00EA450B"/>
    <w:rsid w:val="00EA5109"/>
    <w:rsid w:val="00EA61E4"/>
    <w:rsid w:val="00EA6576"/>
    <w:rsid w:val="00EB06FD"/>
    <w:rsid w:val="00EB0986"/>
    <w:rsid w:val="00EB18D6"/>
    <w:rsid w:val="00EB3CDC"/>
    <w:rsid w:val="00EB4CB6"/>
    <w:rsid w:val="00EB5743"/>
    <w:rsid w:val="00EB61A7"/>
    <w:rsid w:val="00EB623A"/>
    <w:rsid w:val="00EB6A17"/>
    <w:rsid w:val="00EB6B8B"/>
    <w:rsid w:val="00EB76AA"/>
    <w:rsid w:val="00EB780B"/>
    <w:rsid w:val="00EC04DF"/>
    <w:rsid w:val="00EC06A2"/>
    <w:rsid w:val="00EC06D7"/>
    <w:rsid w:val="00EC07C4"/>
    <w:rsid w:val="00EC0F3D"/>
    <w:rsid w:val="00EC0F8D"/>
    <w:rsid w:val="00EC19E3"/>
    <w:rsid w:val="00EC1EE4"/>
    <w:rsid w:val="00EC1F22"/>
    <w:rsid w:val="00EC227C"/>
    <w:rsid w:val="00EC3294"/>
    <w:rsid w:val="00EC338F"/>
    <w:rsid w:val="00EC33FA"/>
    <w:rsid w:val="00EC34CC"/>
    <w:rsid w:val="00EC3537"/>
    <w:rsid w:val="00EC3576"/>
    <w:rsid w:val="00EC38AF"/>
    <w:rsid w:val="00EC4512"/>
    <w:rsid w:val="00EC47F2"/>
    <w:rsid w:val="00EC4915"/>
    <w:rsid w:val="00EC4B18"/>
    <w:rsid w:val="00EC5413"/>
    <w:rsid w:val="00EC5519"/>
    <w:rsid w:val="00EC57DE"/>
    <w:rsid w:val="00EC5ED1"/>
    <w:rsid w:val="00EC7014"/>
    <w:rsid w:val="00EC70B5"/>
    <w:rsid w:val="00EC7549"/>
    <w:rsid w:val="00EC77BF"/>
    <w:rsid w:val="00EC7BF9"/>
    <w:rsid w:val="00ED021B"/>
    <w:rsid w:val="00ED05E8"/>
    <w:rsid w:val="00ED0833"/>
    <w:rsid w:val="00ED0BD1"/>
    <w:rsid w:val="00ED16A2"/>
    <w:rsid w:val="00ED17BD"/>
    <w:rsid w:val="00ED1B46"/>
    <w:rsid w:val="00ED216D"/>
    <w:rsid w:val="00ED22A7"/>
    <w:rsid w:val="00ED2618"/>
    <w:rsid w:val="00ED263A"/>
    <w:rsid w:val="00ED2B12"/>
    <w:rsid w:val="00ED2C0B"/>
    <w:rsid w:val="00ED2E72"/>
    <w:rsid w:val="00ED3D6C"/>
    <w:rsid w:val="00ED4C3B"/>
    <w:rsid w:val="00ED4C78"/>
    <w:rsid w:val="00ED50F9"/>
    <w:rsid w:val="00ED56A6"/>
    <w:rsid w:val="00ED59F5"/>
    <w:rsid w:val="00ED5B06"/>
    <w:rsid w:val="00ED66FA"/>
    <w:rsid w:val="00ED7BC9"/>
    <w:rsid w:val="00ED7E53"/>
    <w:rsid w:val="00EE09E9"/>
    <w:rsid w:val="00EE0C9C"/>
    <w:rsid w:val="00EE0EB5"/>
    <w:rsid w:val="00EE21E6"/>
    <w:rsid w:val="00EE2303"/>
    <w:rsid w:val="00EE2674"/>
    <w:rsid w:val="00EE40D8"/>
    <w:rsid w:val="00EE4208"/>
    <w:rsid w:val="00EE4E5B"/>
    <w:rsid w:val="00EE56F2"/>
    <w:rsid w:val="00EE65ED"/>
    <w:rsid w:val="00EE668D"/>
    <w:rsid w:val="00EE6896"/>
    <w:rsid w:val="00EE6D0C"/>
    <w:rsid w:val="00EF0946"/>
    <w:rsid w:val="00EF094D"/>
    <w:rsid w:val="00EF2276"/>
    <w:rsid w:val="00EF265C"/>
    <w:rsid w:val="00EF2B4A"/>
    <w:rsid w:val="00EF2E83"/>
    <w:rsid w:val="00EF37F9"/>
    <w:rsid w:val="00EF3BF2"/>
    <w:rsid w:val="00EF4F12"/>
    <w:rsid w:val="00EF4F3B"/>
    <w:rsid w:val="00EF585F"/>
    <w:rsid w:val="00EF63DE"/>
    <w:rsid w:val="00EF6426"/>
    <w:rsid w:val="00EF649D"/>
    <w:rsid w:val="00EF6A7C"/>
    <w:rsid w:val="00EF6C3F"/>
    <w:rsid w:val="00EF712A"/>
    <w:rsid w:val="00EF71E6"/>
    <w:rsid w:val="00EF7A50"/>
    <w:rsid w:val="00EF7BF4"/>
    <w:rsid w:val="00F01E1A"/>
    <w:rsid w:val="00F030B2"/>
    <w:rsid w:val="00F03E07"/>
    <w:rsid w:val="00F04F8D"/>
    <w:rsid w:val="00F05313"/>
    <w:rsid w:val="00F056A5"/>
    <w:rsid w:val="00F06B7C"/>
    <w:rsid w:val="00F06D28"/>
    <w:rsid w:val="00F07B3C"/>
    <w:rsid w:val="00F10381"/>
    <w:rsid w:val="00F106D7"/>
    <w:rsid w:val="00F11600"/>
    <w:rsid w:val="00F124CE"/>
    <w:rsid w:val="00F12A39"/>
    <w:rsid w:val="00F135A1"/>
    <w:rsid w:val="00F135FF"/>
    <w:rsid w:val="00F13956"/>
    <w:rsid w:val="00F1412F"/>
    <w:rsid w:val="00F1474E"/>
    <w:rsid w:val="00F14B67"/>
    <w:rsid w:val="00F15612"/>
    <w:rsid w:val="00F16468"/>
    <w:rsid w:val="00F1678A"/>
    <w:rsid w:val="00F17403"/>
    <w:rsid w:val="00F17A92"/>
    <w:rsid w:val="00F17C62"/>
    <w:rsid w:val="00F17D4C"/>
    <w:rsid w:val="00F20636"/>
    <w:rsid w:val="00F20AB7"/>
    <w:rsid w:val="00F21752"/>
    <w:rsid w:val="00F2189C"/>
    <w:rsid w:val="00F22B17"/>
    <w:rsid w:val="00F237BB"/>
    <w:rsid w:val="00F23AF7"/>
    <w:rsid w:val="00F24132"/>
    <w:rsid w:val="00F24601"/>
    <w:rsid w:val="00F26616"/>
    <w:rsid w:val="00F26FC0"/>
    <w:rsid w:val="00F26FEA"/>
    <w:rsid w:val="00F277CD"/>
    <w:rsid w:val="00F27D6D"/>
    <w:rsid w:val="00F30354"/>
    <w:rsid w:val="00F31FCC"/>
    <w:rsid w:val="00F321E1"/>
    <w:rsid w:val="00F32A3B"/>
    <w:rsid w:val="00F33036"/>
    <w:rsid w:val="00F3367B"/>
    <w:rsid w:val="00F33948"/>
    <w:rsid w:val="00F33B9E"/>
    <w:rsid w:val="00F349A1"/>
    <w:rsid w:val="00F34A14"/>
    <w:rsid w:val="00F34A5D"/>
    <w:rsid w:val="00F34B45"/>
    <w:rsid w:val="00F35410"/>
    <w:rsid w:val="00F35F18"/>
    <w:rsid w:val="00F36091"/>
    <w:rsid w:val="00F36C17"/>
    <w:rsid w:val="00F3764C"/>
    <w:rsid w:val="00F40B87"/>
    <w:rsid w:val="00F40E2D"/>
    <w:rsid w:val="00F41084"/>
    <w:rsid w:val="00F41429"/>
    <w:rsid w:val="00F41651"/>
    <w:rsid w:val="00F41BB5"/>
    <w:rsid w:val="00F421AF"/>
    <w:rsid w:val="00F430DD"/>
    <w:rsid w:val="00F432A4"/>
    <w:rsid w:val="00F43445"/>
    <w:rsid w:val="00F43A4D"/>
    <w:rsid w:val="00F43BAB"/>
    <w:rsid w:val="00F4420C"/>
    <w:rsid w:val="00F44E6A"/>
    <w:rsid w:val="00F45134"/>
    <w:rsid w:val="00F4589A"/>
    <w:rsid w:val="00F45C1F"/>
    <w:rsid w:val="00F45E48"/>
    <w:rsid w:val="00F47202"/>
    <w:rsid w:val="00F475FE"/>
    <w:rsid w:val="00F5062F"/>
    <w:rsid w:val="00F51427"/>
    <w:rsid w:val="00F51DCF"/>
    <w:rsid w:val="00F524D9"/>
    <w:rsid w:val="00F54699"/>
    <w:rsid w:val="00F55255"/>
    <w:rsid w:val="00F55902"/>
    <w:rsid w:val="00F55995"/>
    <w:rsid w:val="00F559B6"/>
    <w:rsid w:val="00F55A24"/>
    <w:rsid w:val="00F565F8"/>
    <w:rsid w:val="00F569CA"/>
    <w:rsid w:val="00F570FB"/>
    <w:rsid w:val="00F576E0"/>
    <w:rsid w:val="00F57DCD"/>
    <w:rsid w:val="00F602A7"/>
    <w:rsid w:val="00F605AF"/>
    <w:rsid w:val="00F620A4"/>
    <w:rsid w:val="00F62485"/>
    <w:rsid w:val="00F6274F"/>
    <w:rsid w:val="00F62D10"/>
    <w:rsid w:val="00F62D80"/>
    <w:rsid w:val="00F62F5D"/>
    <w:rsid w:val="00F63364"/>
    <w:rsid w:val="00F634A6"/>
    <w:rsid w:val="00F6370D"/>
    <w:rsid w:val="00F63992"/>
    <w:rsid w:val="00F64B56"/>
    <w:rsid w:val="00F65D64"/>
    <w:rsid w:val="00F66BB8"/>
    <w:rsid w:val="00F672C7"/>
    <w:rsid w:val="00F67499"/>
    <w:rsid w:val="00F6758B"/>
    <w:rsid w:val="00F67FAC"/>
    <w:rsid w:val="00F7000C"/>
    <w:rsid w:val="00F70607"/>
    <w:rsid w:val="00F7063B"/>
    <w:rsid w:val="00F70CEB"/>
    <w:rsid w:val="00F71794"/>
    <w:rsid w:val="00F72649"/>
    <w:rsid w:val="00F727D8"/>
    <w:rsid w:val="00F72E2E"/>
    <w:rsid w:val="00F73B60"/>
    <w:rsid w:val="00F7542E"/>
    <w:rsid w:val="00F75BE1"/>
    <w:rsid w:val="00F75F88"/>
    <w:rsid w:val="00F75FB2"/>
    <w:rsid w:val="00F80066"/>
    <w:rsid w:val="00F80646"/>
    <w:rsid w:val="00F80868"/>
    <w:rsid w:val="00F81525"/>
    <w:rsid w:val="00F81CAC"/>
    <w:rsid w:val="00F81D15"/>
    <w:rsid w:val="00F82943"/>
    <w:rsid w:val="00F82FB2"/>
    <w:rsid w:val="00F83952"/>
    <w:rsid w:val="00F83B18"/>
    <w:rsid w:val="00F85224"/>
    <w:rsid w:val="00F85EE4"/>
    <w:rsid w:val="00F871CA"/>
    <w:rsid w:val="00F90C05"/>
    <w:rsid w:val="00F90C12"/>
    <w:rsid w:val="00F915EE"/>
    <w:rsid w:val="00F92325"/>
    <w:rsid w:val="00F92FCF"/>
    <w:rsid w:val="00F93089"/>
    <w:rsid w:val="00F9351E"/>
    <w:rsid w:val="00F93D71"/>
    <w:rsid w:val="00F942E6"/>
    <w:rsid w:val="00F9469E"/>
    <w:rsid w:val="00F947E8"/>
    <w:rsid w:val="00F948C1"/>
    <w:rsid w:val="00F94D23"/>
    <w:rsid w:val="00F94DAB"/>
    <w:rsid w:val="00F959E8"/>
    <w:rsid w:val="00F96AE0"/>
    <w:rsid w:val="00F96E95"/>
    <w:rsid w:val="00F97B5E"/>
    <w:rsid w:val="00F97C6C"/>
    <w:rsid w:val="00F97CB8"/>
    <w:rsid w:val="00FA003D"/>
    <w:rsid w:val="00FA0B48"/>
    <w:rsid w:val="00FA0F02"/>
    <w:rsid w:val="00FA2995"/>
    <w:rsid w:val="00FA2CBB"/>
    <w:rsid w:val="00FA3F99"/>
    <w:rsid w:val="00FA4BCA"/>
    <w:rsid w:val="00FA5809"/>
    <w:rsid w:val="00FA59E5"/>
    <w:rsid w:val="00FA613C"/>
    <w:rsid w:val="00FA6A7E"/>
    <w:rsid w:val="00FA7610"/>
    <w:rsid w:val="00FB115B"/>
    <w:rsid w:val="00FB2508"/>
    <w:rsid w:val="00FB34E1"/>
    <w:rsid w:val="00FB3E8E"/>
    <w:rsid w:val="00FB409A"/>
    <w:rsid w:val="00FB4D94"/>
    <w:rsid w:val="00FB5572"/>
    <w:rsid w:val="00FB6F7B"/>
    <w:rsid w:val="00FB755B"/>
    <w:rsid w:val="00FC02DB"/>
    <w:rsid w:val="00FC0316"/>
    <w:rsid w:val="00FC065F"/>
    <w:rsid w:val="00FC0BCF"/>
    <w:rsid w:val="00FC1BF6"/>
    <w:rsid w:val="00FC26BB"/>
    <w:rsid w:val="00FC300B"/>
    <w:rsid w:val="00FC30E9"/>
    <w:rsid w:val="00FC40DE"/>
    <w:rsid w:val="00FC42CA"/>
    <w:rsid w:val="00FC4650"/>
    <w:rsid w:val="00FC4FAA"/>
    <w:rsid w:val="00FC5197"/>
    <w:rsid w:val="00FC570F"/>
    <w:rsid w:val="00FC6B4E"/>
    <w:rsid w:val="00FC7556"/>
    <w:rsid w:val="00FC7A5C"/>
    <w:rsid w:val="00FD00E3"/>
    <w:rsid w:val="00FD0970"/>
    <w:rsid w:val="00FD1019"/>
    <w:rsid w:val="00FD1ADD"/>
    <w:rsid w:val="00FD1ED7"/>
    <w:rsid w:val="00FD2179"/>
    <w:rsid w:val="00FD2277"/>
    <w:rsid w:val="00FD23F8"/>
    <w:rsid w:val="00FD2DC2"/>
    <w:rsid w:val="00FD3AD1"/>
    <w:rsid w:val="00FD4168"/>
    <w:rsid w:val="00FD42CF"/>
    <w:rsid w:val="00FD4641"/>
    <w:rsid w:val="00FD5051"/>
    <w:rsid w:val="00FD58F7"/>
    <w:rsid w:val="00FD5C11"/>
    <w:rsid w:val="00FD6C5C"/>
    <w:rsid w:val="00FD6C6B"/>
    <w:rsid w:val="00FD7035"/>
    <w:rsid w:val="00FD741C"/>
    <w:rsid w:val="00FD74DB"/>
    <w:rsid w:val="00FD7B97"/>
    <w:rsid w:val="00FD7C9D"/>
    <w:rsid w:val="00FD7FB2"/>
    <w:rsid w:val="00FE04AB"/>
    <w:rsid w:val="00FE0976"/>
    <w:rsid w:val="00FE1750"/>
    <w:rsid w:val="00FE220F"/>
    <w:rsid w:val="00FE3347"/>
    <w:rsid w:val="00FE3601"/>
    <w:rsid w:val="00FE3B02"/>
    <w:rsid w:val="00FE4713"/>
    <w:rsid w:val="00FE498A"/>
    <w:rsid w:val="00FE57B4"/>
    <w:rsid w:val="00FE5C3A"/>
    <w:rsid w:val="00FE5FDE"/>
    <w:rsid w:val="00FE626F"/>
    <w:rsid w:val="00FE62F1"/>
    <w:rsid w:val="00FE669F"/>
    <w:rsid w:val="00FE712E"/>
    <w:rsid w:val="00FE7132"/>
    <w:rsid w:val="00FE77F4"/>
    <w:rsid w:val="00FE7C74"/>
    <w:rsid w:val="00FF06AF"/>
    <w:rsid w:val="00FF08EE"/>
    <w:rsid w:val="00FF099C"/>
    <w:rsid w:val="00FF0F75"/>
    <w:rsid w:val="00FF104A"/>
    <w:rsid w:val="00FF1414"/>
    <w:rsid w:val="00FF1620"/>
    <w:rsid w:val="00FF2260"/>
    <w:rsid w:val="00FF24DD"/>
    <w:rsid w:val="00FF2668"/>
    <w:rsid w:val="00FF27F6"/>
    <w:rsid w:val="00FF2C18"/>
    <w:rsid w:val="00FF2DE8"/>
    <w:rsid w:val="00FF2E4C"/>
    <w:rsid w:val="00FF39A9"/>
    <w:rsid w:val="00FF4407"/>
    <w:rsid w:val="00FF523E"/>
    <w:rsid w:val="00FF53C5"/>
    <w:rsid w:val="00FF56EE"/>
    <w:rsid w:val="00FF56EF"/>
    <w:rsid w:val="00FF5F7A"/>
    <w:rsid w:val="00FF6721"/>
    <w:rsid w:val="00FF6E30"/>
    <w:rsid w:val="00FF7061"/>
    <w:rsid w:val="00FF7126"/>
    <w:rsid w:val="00FF72B5"/>
    <w:rsid w:val="00FF759D"/>
    <w:rsid w:val="00FF7644"/>
    <w:rsid w:val="00FF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استفاده نشود 3"/>
    <w:rsid w:val="00DE279B"/>
    <w:pPr>
      <w:bidi/>
    </w:pPr>
    <w:rPr>
      <w:sz w:val="24"/>
      <w:szCs w:val="24"/>
    </w:rPr>
  </w:style>
  <w:style w:type="paragraph" w:styleId="Heading1">
    <w:name w:val="heading 1"/>
    <w:aliases w:val="استفاده نشود 2"/>
    <w:basedOn w:val="Normal"/>
    <w:next w:val="Normal"/>
    <w:link w:val="Heading1Char"/>
    <w:rsid w:val="00EA31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321E1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aliases w:val="استفاده نشود 1"/>
    <w:rsid w:val="00AD4A7B"/>
    <w:rPr>
      <w:i/>
      <w:iCs/>
    </w:rPr>
  </w:style>
  <w:style w:type="paragraph" w:styleId="Header">
    <w:name w:val="header"/>
    <w:basedOn w:val="Normal"/>
    <w:link w:val="HeaderChar"/>
    <w:uiPriority w:val="99"/>
    <w:rsid w:val="00A62CDD"/>
    <w:pPr>
      <w:tabs>
        <w:tab w:val="center" w:pos="4680"/>
        <w:tab w:val="right" w:pos="9360"/>
      </w:tabs>
    </w:pPr>
    <w:rPr>
      <w:lang w:val="x-none" w:eastAsia="x-none" w:bidi="fa-IR"/>
    </w:rPr>
  </w:style>
  <w:style w:type="character" w:customStyle="1" w:styleId="HeaderChar">
    <w:name w:val="Header Char"/>
    <w:link w:val="Header"/>
    <w:uiPriority w:val="99"/>
    <w:rsid w:val="00A62CDD"/>
    <w:rPr>
      <w:sz w:val="24"/>
      <w:szCs w:val="24"/>
    </w:rPr>
  </w:style>
  <w:style w:type="paragraph" w:styleId="Footer">
    <w:name w:val="footer"/>
    <w:basedOn w:val="Normal"/>
    <w:link w:val="FooterChar"/>
    <w:rsid w:val="00A62CDD"/>
    <w:pPr>
      <w:tabs>
        <w:tab w:val="center" w:pos="4680"/>
        <w:tab w:val="right" w:pos="9360"/>
      </w:tabs>
    </w:pPr>
    <w:rPr>
      <w:lang w:val="x-none" w:eastAsia="x-none" w:bidi="fa-IR"/>
    </w:rPr>
  </w:style>
  <w:style w:type="character" w:customStyle="1" w:styleId="FooterChar">
    <w:name w:val="Footer Char"/>
    <w:link w:val="Footer"/>
    <w:rsid w:val="00A62CDD"/>
    <w:rPr>
      <w:sz w:val="24"/>
      <w:szCs w:val="24"/>
    </w:rPr>
  </w:style>
  <w:style w:type="paragraph" w:styleId="BalloonText">
    <w:name w:val="Balloon Text"/>
    <w:basedOn w:val="Normal"/>
    <w:link w:val="BalloonTextChar"/>
    <w:rsid w:val="009838CE"/>
    <w:rPr>
      <w:rFonts w:ascii="Tahoma" w:hAnsi="Tahoma"/>
      <w:sz w:val="16"/>
      <w:szCs w:val="16"/>
      <w:lang w:val="x-none" w:eastAsia="x-none" w:bidi="fa-IR"/>
    </w:rPr>
  </w:style>
  <w:style w:type="character" w:customStyle="1" w:styleId="BalloonTextChar">
    <w:name w:val="Balloon Text Char"/>
    <w:link w:val="BalloonText"/>
    <w:rsid w:val="009838CE"/>
    <w:rPr>
      <w:rFonts w:ascii="Tahoma" w:hAnsi="Tahoma" w:cs="Tahoma"/>
      <w:sz w:val="16"/>
      <w:szCs w:val="16"/>
    </w:rPr>
  </w:style>
  <w:style w:type="paragraph" w:styleId="NoSpacing">
    <w:name w:val="No Spacing"/>
    <w:aliases w:val="استفاده نشود 7"/>
    <w:uiPriority w:val="1"/>
    <w:rsid w:val="002D1BFD"/>
    <w:rPr>
      <w:rFonts w:ascii="Calibri" w:eastAsia="Calibri" w:hAnsi="Calibri" w:cs="Arial"/>
      <w:sz w:val="22"/>
      <w:szCs w:val="22"/>
    </w:rPr>
  </w:style>
  <w:style w:type="paragraph" w:styleId="ListParagraph">
    <w:name w:val="List Paragraph"/>
    <w:aliases w:val="استفاده نشود 12"/>
    <w:basedOn w:val="Normal"/>
    <w:uiPriority w:val="34"/>
    <w:rsid w:val="002D1BF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77C7E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0D378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کاربرگ الف-راست چین"/>
    <w:basedOn w:val="Normal"/>
    <w:link w:val="-Char"/>
    <w:rsid w:val="00847F78"/>
    <w:pPr>
      <w:jc w:val="lowKashida"/>
    </w:pPr>
    <w:rPr>
      <w:rFonts w:cs="B Nazanin"/>
      <w:b/>
      <w:bCs/>
      <w:lang w:bidi="fa-IR"/>
    </w:rPr>
  </w:style>
  <w:style w:type="paragraph" w:customStyle="1" w:styleId="a">
    <w:name w:val="کاربرگ الف"/>
    <w:basedOn w:val="Normal"/>
    <w:link w:val="Char"/>
    <w:qFormat/>
    <w:rsid w:val="00030898"/>
    <w:rPr>
      <w:rFonts w:cs="B Nazanin"/>
      <w:b/>
      <w:bCs/>
      <w:lang w:bidi="fa-IR"/>
    </w:rPr>
  </w:style>
  <w:style w:type="character" w:customStyle="1" w:styleId="-Char">
    <w:name w:val="کاربرگ الف-راست چین Char"/>
    <w:basedOn w:val="DefaultParagraphFont"/>
    <w:link w:val="-"/>
    <w:rsid w:val="00847F78"/>
    <w:rPr>
      <w:rFonts w:cs="B Nazanin"/>
      <w:b/>
      <w:bCs/>
      <w:sz w:val="24"/>
      <w:szCs w:val="24"/>
      <w:lang w:bidi="fa-IR"/>
    </w:rPr>
  </w:style>
  <w:style w:type="paragraph" w:customStyle="1" w:styleId="a0">
    <w:name w:val="کاربرگ ب"/>
    <w:basedOn w:val="Normal"/>
    <w:link w:val="Char0"/>
    <w:qFormat/>
    <w:rsid w:val="00A34B47"/>
    <w:pPr>
      <w:framePr w:hSpace="180" w:wrap="around" w:vAnchor="text" w:hAnchor="margin" w:xAlign="center" w:y="29"/>
      <w:ind w:left="276" w:hanging="180"/>
      <w:jc w:val="lowKashida"/>
    </w:pPr>
    <w:rPr>
      <w:rFonts w:cs="B Nazanin"/>
      <w:b/>
      <w:bCs/>
      <w:lang w:bidi="fa-IR"/>
    </w:rPr>
  </w:style>
  <w:style w:type="character" w:customStyle="1" w:styleId="Char">
    <w:name w:val="کاربرگ الف Char"/>
    <w:basedOn w:val="DefaultParagraphFont"/>
    <w:link w:val="a"/>
    <w:rsid w:val="00030898"/>
    <w:rPr>
      <w:rFonts w:cs="B Nazanin"/>
      <w:b/>
      <w:bCs/>
      <w:sz w:val="24"/>
      <w:szCs w:val="24"/>
      <w:lang w:bidi="fa-IR"/>
    </w:rPr>
  </w:style>
  <w:style w:type="paragraph" w:customStyle="1" w:styleId="a1">
    <w:name w:val="سایر کاربرگها"/>
    <w:basedOn w:val="Normal"/>
    <w:link w:val="Char1"/>
    <w:qFormat/>
    <w:rsid w:val="00A34B47"/>
    <w:pPr>
      <w:spacing w:line="360" w:lineRule="auto"/>
      <w:jc w:val="center"/>
    </w:pPr>
    <w:rPr>
      <w:rFonts w:cs="B Nazanin"/>
      <w:sz w:val="22"/>
      <w:szCs w:val="22"/>
    </w:rPr>
  </w:style>
  <w:style w:type="character" w:customStyle="1" w:styleId="Char0">
    <w:name w:val="کاربرگ ب Char"/>
    <w:basedOn w:val="DefaultParagraphFont"/>
    <w:link w:val="a0"/>
    <w:rsid w:val="00A34B47"/>
    <w:rPr>
      <w:rFonts w:cs="B Nazanin"/>
      <w:b/>
      <w:bCs/>
      <w:sz w:val="24"/>
      <w:szCs w:val="24"/>
      <w:lang w:bidi="fa-IR"/>
    </w:rPr>
  </w:style>
  <w:style w:type="paragraph" w:customStyle="1" w:styleId="-0">
    <w:name w:val="سایر کاربرگها-راست چین"/>
    <w:basedOn w:val="Normal"/>
    <w:link w:val="-Char0"/>
    <w:rsid w:val="00A34B47"/>
    <w:pPr>
      <w:framePr w:hSpace="180" w:wrap="around" w:vAnchor="text" w:hAnchor="margin" w:xAlign="center" w:y="35"/>
      <w:spacing w:line="360" w:lineRule="auto"/>
    </w:pPr>
    <w:rPr>
      <w:rFonts w:cs="B Nazanin"/>
      <w:sz w:val="22"/>
      <w:szCs w:val="22"/>
    </w:rPr>
  </w:style>
  <w:style w:type="character" w:customStyle="1" w:styleId="Char1">
    <w:name w:val="سایر کاربرگها Char"/>
    <w:basedOn w:val="DefaultParagraphFont"/>
    <w:link w:val="a1"/>
    <w:rsid w:val="00A34B47"/>
    <w:rPr>
      <w:rFonts w:cs="B Nazanin"/>
      <w:sz w:val="22"/>
      <w:szCs w:val="22"/>
    </w:rPr>
  </w:style>
  <w:style w:type="paragraph" w:customStyle="1" w:styleId="a2">
    <w:name w:val="جمع کل امتیازات"/>
    <w:basedOn w:val="Normal"/>
    <w:link w:val="Char2"/>
    <w:qFormat/>
    <w:rsid w:val="00A34B47"/>
    <w:pPr>
      <w:framePr w:hSpace="180" w:wrap="around" w:vAnchor="text" w:hAnchor="margin" w:xAlign="center" w:y="35"/>
      <w:jc w:val="center"/>
    </w:pPr>
    <w:rPr>
      <w:rFonts w:cs="B Nazanin"/>
      <w:b/>
      <w:bCs/>
      <w:sz w:val="22"/>
      <w:szCs w:val="22"/>
    </w:rPr>
  </w:style>
  <w:style w:type="character" w:customStyle="1" w:styleId="-Char0">
    <w:name w:val="سایر کاربرگها-راست چین Char"/>
    <w:basedOn w:val="DefaultParagraphFont"/>
    <w:link w:val="-0"/>
    <w:rsid w:val="00A34B47"/>
    <w:rPr>
      <w:rFonts w:cs="B Nazanin"/>
      <w:sz w:val="22"/>
      <w:szCs w:val="22"/>
    </w:rPr>
  </w:style>
  <w:style w:type="character" w:customStyle="1" w:styleId="Char2">
    <w:name w:val="جمع کل امتیازات Char"/>
    <w:basedOn w:val="DefaultParagraphFont"/>
    <w:link w:val="a2"/>
    <w:rsid w:val="00A34B47"/>
    <w:rPr>
      <w:rFonts w:cs="B Nazanin"/>
      <w:b/>
      <w:bCs/>
      <w:sz w:val="22"/>
      <w:szCs w:val="22"/>
    </w:rPr>
  </w:style>
  <w:style w:type="character" w:customStyle="1" w:styleId="Heading1Char">
    <w:name w:val="Heading 1 Char"/>
    <w:aliases w:val="استفاده نشود 2 Char"/>
    <w:basedOn w:val="DefaultParagraphFont"/>
    <w:link w:val="Heading1"/>
    <w:rsid w:val="00EA31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aliases w:val="استفاده نشود 4"/>
    <w:basedOn w:val="DefaultParagraphFont"/>
    <w:rsid w:val="00EA31D6"/>
    <w:rPr>
      <w:b/>
      <w:bCs/>
    </w:rPr>
  </w:style>
  <w:style w:type="paragraph" w:styleId="Subtitle">
    <w:name w:val="Subtitle"/>
    <w:aliases w:val="استفاده نشود 5"/>
    <w:basedOn w:val="Normal"/>
    <w:next w:val="Normal"/>
    <w:link w:val="SubtitleChar"/>
    <w:rsid w:val="00EA31D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aliases w:val="استفاده نشود 5 Char"/>
    <w:basedOn w:val="DefaultParagraphFont"/>
    <w:link w:val="Subtitle"/>
    <w:rsid w:val="00EA31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aliases w:val="استفاده نشود 6"/>
    <w:basedOn w:val="Normal"/>
    <w:next w:val="Normal"/>
    <w:link w:val="TitleChar"/>
    <w:rsid w:val="00EA31D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aliases w:val="استفاده نشود 6 Char"/>
    <w:basedOn w:val="DefaultParagraphFont"/>
    <w:link w:val="Title"/>
    <w:rsid w:val="00EA31D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ubtleEmphasis">
    <w:name w:val="Subtle Emphasis"/>
    <w:aliases w:val="استفاده نشود 8"/>
    <w:basedOn w:val="DefaultParagraphFont"/>
    <w:uiPriority w:val="19"/>
    <w:rsid w:val="00EA31D6"/>
    <w:rPr>
      <w:i/>
      <w:iCs/>
      <w:color w:val="808080" w:themeColor="text1" w:themeTint="7F"/>
    </w:rPr>
  </w:style>
  <w:style w:type="character" w:styleId="IntenseEmphasis">
    <w:name w:val="Intense Emphasis"/>
    <w:aliases w:val="استفاده نشود 9"/>
    <w:basedOn w:val="DefaultParagraphFont"/>
    <w:uiPriority w:val="21"/>
    <w:rsid w:val="00EA31D6"/>
    <w:rPr>
      <w:b/>
      <w:bCs/>
      <w:i/>
      <w:iCs/>
      <w:color w:val="4F81BD" w:themeColor="accent1"/>
    </w:rPr>
  </w:style>
  <w:style w:type="paragraph" w:styleId="Quote">
    <w:name w:val="Quote"/>
    <w:aliases w:val="استفاده نشود 10"/>
    <w:basedOn w:val="Normal"/>
    <w:next w:val="Normal"/>
    <w:link w:val="QuoteChar"/>
    <w:uiPriority w:val="29"/>
    <w:rsid w:val="00EA31D6"/>
    <w:rPr>
      <w:i/>
      <w:iCs/>
      <w:color w:val="000000" w:themeColor="text1"/>
    </w:rPr>
  </w:style>
  <w:style w:type="character" w:customStyle="1" w:styleId="QuoteChar">
    <w:name w:val="Quote Char"/>
    <w:aliases w:val="استفاده نشود 10 Char"/>
    <w:basedOn w:val="DefaultParagraphFont"/>
    <w:link w:val="Quote"/>
    <w:uiPriority w:val="29"/>
    <w:rsid w:val="00EA31D6"/>
    <w:rPr>
      <w:i/>
      <w:iCs/>
      <w:color w:val="000000" w:themeColor="text1"/>
      <w:sz w:val="24"/>
      <w:szCs w:val="24"/>
    </w:rPr>
  </w:style>
  <w:style w:type="character" w:styleId="BookTitle">
    <w:name w:val="Book Title"/>
    <w:aliases w:val="استفاده نشود 11"/>
    <w:basedOn w:val="DefaultParagraphFont"/>
    <w:uiPriority w:val="33"/>
    <w:rsid w:val="00EA31D6"/>
    <w:rPr>
      <w:b/>
      <w:bCs/>
      <w:smallCaps/>
      <w:spacing w:val="5"/>
    </w:rPr>
  </w:style>
  <w:style w:type="paragraph" w:customStyle="1" w:styleId="-1">
    <w:name w:val="کاربرگ الف-وسط چین"/>
    <w:basedOn w:val="Normal"/>
    <w:link w:val="-Char1"/>
    <w:qFormat/>
    <w:rsid w:val="007D2ADA"/>
    <w:pPr>
      <w:jc w:val="center"/>
    </w:pPr>
    <w:rPr>
      <w:rFonts w:cs="B Nazanin"/>
      <w:b/>
      <w:bCs/>
      <w:lang w:bidi="fa-IR"/>
    </w:rPr>
  </w:style>
  <w:style w:type="paragraph" w:customStyle="1" w:styleId="-2">
    <w:name w:val="کاربرگ ب-نام و نام خانوادگی"/>
    <w:basedOn w:val="a0"/>
    <w:link w:val="-Char2"/>
    <w:qFormat/>
    <w:rsid w:val="007D2ADA"/>
    <w:pPr>
      <w:framePr w:wrap="around"/>
    </w:pPr>
    <w:rPr>
      <w:b w:val="0"/>
      <w:bCs w:val="0"/>
    </w:rPr>
  </w:style>
  <w:style w:type="character" w:customStyle="1" w:styleId="-Char1">
    <w:name w:val="کاربرگ الف-وسط چین Char"/>
    <w:basedOn w:val="DefaultParagraphFont"/>
    <w:link w:val="-1"/>
    <w:rsid w:val="007D2ADA"/>
    <w:rPr>
      <w:rFonts w:cs="B Nazanin"/>
      <w:b/>
      <w:bCs/>
      <w:sz w:val="24"/>
      <w:szCs w:val="24"/>
      <w:lang w:bidi="fa-IR"/>
    </w:rPr>
  </w:style>
  <w:style w:type="paragraph" w:customStyle="1" w:styleId="-3">
    <w:name w:val="کاربرگ ب-سایر موارد جدول"/>
    <w:basedOn w:val="Normal"/>
    <w:link w:val="-Char3"/>
    <w:qFormat/>
    <w:rsid w:val="007D2ADA"/>
    <w:pPr>
      <w:framePr w:hSpace="180" w:wrap="around" w:vAnchor="text" w:hAnchor="margin" w:xAlign="center" w:y="78"/>
      <w:spacing w:line="264" w:lineRule="auto"/>
      <w:jc w:val="center"/>
    </w:pPr>
    <w:rPr>
      <w:rFonts w:cs="B Nazanin"/>
      <w:lang w:bidi="fa-IR"/>
    </w:rPr>
  </w:style>
  <w:style w:type="character" w:customStyle="1" w:styleId="-Char2">
    <w:name w:val="کاربرگ ب-نام و نام خانوادگی Char"/>
    <w:basedOn w:val="Char0"/>
    <w:link w:val="-2"/>
    <w:rsid w:val="007D2ADA"/>
    <w:rPr>
      <w:rFonts w:cs="B Nazanin"/>
      <w:b w:val="0"/>
      <w:bCs w:val="0"/>
      <w:sz w:val="24"/>
      <w:szCs w:val="24"/>
      <w:lang w:bidi="fa-IR"/>
    </w:rPr>
  </w:style>
  <w:style w:type="paragraph" w:customStyle="1" w:styleId="-4">
    <w:name w:val="کاربرگ ب-پایین جدول"/>
    <w:basedOn w:val="Normal"/>
    <w:link w:val="-Char4"/>
    <w:qFormat/>
    <w:rsid w:val="007D2ADA"/>
    <w:pPr>
      <w:framePr w:hSpace="180" w:wrap="around" w:vAnchor="text" w:hAnchor="margin" w:xAlign="center" w:y="78"/>
      <w:jc w:val="center"/>
    </w:pPr>
    <w:rPr>
      <w:rFonts w:cs="B Nazanin"/>
      <w:b/>
      <w:bCs/>
      <w:lang w:bidi="fa-IR"/>
    </w:rPr>
  </w:style>
  <w:style w:type="character" w:customStyle="1" w:styleId="-Char3">
    <w:name w:val="کاربرگ ب-سایر موارد جدول Char"/>
    <w:basedOn w:val="DefaultParagraphFont"/>
    <w:link w:val="-3"/>
    <w:rsid w:val="007D2ADA"/>
    <w:rPr>
      <w:rFonts w:cs="B Nazanin"/>
      <w:sz w:val="24"/>
      <w:szCs w:val="24"/>
      <w:lang w:bidi="fa-IR"/>
    </w:rPr>
  </w:style>
  <w:style w:type="paragraph" w:customStyle="1" w:styleId="-5">
    <w:name w:val="سایر کاربرگها-راست"/>
    <w:basedOn w:val="Normal"/>
    <w:link w:val="-Char5"/>
    <w:qFormat/>
    <w:rsid w:val="00FE62F1"/>
    <w:pPr>
      <w:framePr w:hSpace="180" w:wrap="around" w:vAnchor="text" w:hAnchor="margin" w:xAlign="center" w:y="35"/>
      <w:spacing w:line="360" w:lineRule="auto"/>
    </w:pPr>
    <w:rPr>
      <w:rFonts w:cs="B Nazanin"/>
      <w:sz w:val="22"/>
      <w:szCs w:val="22"/>
    </w:rPr>
  </w:style>
  <w:style w:type="character" w:customStyle="1" w:styleId="-Char4">
    <w:name w:val="کاربرگ ب-پایین جدول Char"/>
    <w:basedOn w:val="DefaultParagraphFont"/>
    <w:link w:val="-4"/>
    <w:rsid w:val="007D2ADA"/>
    <w:rPr>
      <w:rFonts w:cs="B Nazanin"/>
      <w:b/>
      <w:bCs/>
      <w:sz w:val="24"/>
      <w:szCs w:val="24"/>
      <w:lang w:bidi="fa-IR"/>
    </w:rPr>
  </w:style>
  <w:style w:type="character" w:customStyle="1" w:styleId="-Char5">
    <w:name w:val="سایر کاربرگها-راست Char"/>
    <w:basedOn w:val="DefaultParagraphFont"/>
    <w:link w:val="-5"/>
    <w:rsid w:val="00FE62F1"/>
    <w:rPr>
      <w:rFonts w:cs="B Nazanin"/>
      <w:sz w:val="22"/>
      <w:szCs w:val="22"/>
    </w:rPr>
  </w:style>
  <w:style w:type="paragraph" w:customStyle="1" w:styleId="a3">
    <w:name w:val="صفحه اول"/>
    <w:basedOn w:val="Normal"/>
    <w:link w:val="Char3"/>
    <w:qFormat/>
    <w:rsid w:val="00343DFC"/>
    <w:pPr>
      <w:tabs>
        <w:tab w:val="left" w:pos="9679"/>
      </w:tabs>
      <w:jc w:val="center"/>
    </w:pPr>
    <w:rPr>
      <w:rFonts w:cs="B Nazanin"/>
      <w:b/>
      <w:bCs/>
      <w:sz w:val="28"/>
      <w:szCs w:val="28"/>
      <w:lang w:bidi="fa-IR"/>
    </w:rPr>
  </w:style>
  <w:style w:type="character" w:customStyle="1" w:styleId="Char3">
    <w:name w:val="صفحه اول Char"/>
    <w:basedOn w:val="DefaultParagraphFont"/>
    <w:link w:val="a3"/>
    <w:rsid w:val="00343DFC"/>
    <w:rPr>
      <w:rFonts w:cs="B Nazanin"/>
      <w:b/>
      <w:bCs/>
      <w:sz w:val="28"/>
      <w:szCs w:val="28"/>
      <w:lang w:bidi="fa-IR"/>
    </w:rPr>
  </w:style>
  <w:style w:type="paragraph" w:customStyle="1" w:styleId="12BC">
    <w:name w:val="12BC"/>
    <w:basedOn w:val="-1"/>
    <w:link w:val="12BCChar"/>
    <w:qFormat/>
    <w:rsid w:val="00BD5D98"/>
  </w:style>
  <w:style w:type="paragraph" w:customStyle="1" w:styleId="12BR">
    <w:name w:val="12BR"/>
    <w:basedOn w:val="12BC"/>
    <w:link w:val="12BRChar"/>
    <w:qFormat/>
    <w:rsid w:val="00BD5D98"/>
    <w:pPr>
      <w:jc w:val="left"/>
    </w:pPr>
  </w:style>
  <w:style w:type="character" w:customStyle="1" w:styleId="12BCChar">
    <w:name w:val="12BC Char"/>
    <w:basedOn w:val="-Char1"/>
    <w:link w:val="12BC"/>
    <w:rsid w:val="00BD5D98"/>
    <w:rPr>
      <w:rFonts w:cs="B Nazanin"/>
      <w:b/>
      <w:bCs/>
      <w:sz w:val="24"/>
      <w:szCs w:val="24"/>
      <w:lang w:bidi="fa-IR"/>
    </w:rPr>
  </w:style>
  <w:style w:type="paragraph" w:customStyle="1" w:styleId="12R">
    <w:name w:val="12R"/>
    <w:basedOn w:val="12BR"/>
    <w:link w:val="12RChar"/>
    <w:qFormat/>
    <w:rsid w:val="00BD5D98"/>
    <w:rPr>
      <w:b w:val="0"/>
      <w:bCs w:val="0"/>
    </w:rPr>
  </w:style>
  <w:style w:type="character" w:customStyle="1" w:styleId="12BRChar">
    <w:name w:val="12BR Char"/>
    <w:basedOn w:val="12BCChar"/>
    <w:link w:val="12BR"/>
    <w:rsid w:val="00BD5D98"/>
    <w:rPr>
      <w:rFonts w:cs="B Nazanin"/>
      <w:b/>
      <w:bCs/>
      <w:sz w:val="24"/>
      <w:szCs w:val="24"/>
      <w:lang w:bidi="fa-IR"/>
    </w:rPr>
  </w:style>
  <w:style w:type="paragraph" w:customStyle="1" w:styleId="12C">
    <w:name w:val="12C"/>
    <w:basedOn w:val="12R"/>
    <w:link w:val="12CChar"/>
    <w:qFormat/>
    <w:rsid w:val="00BD5D98"/>
    <w:pPr>
      <w:jc w:val="center"/>
    </w:pPr>
  </w:style>
  <w:style w:type="character" w:customStyle="1" w:styleId="12RChar">
    <w:name w:val="12R Char"/>
    <w:basedOn w:val="12BRChar"/>
    <w:link w:val="12R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1C">
    <w:name w:val="11C"/>
    <w:basedOn w:val="12C"/>
    <w:link w:val="11CChar"/>
    <w:qFormat/>
    <w:rsid w:val="00BD5D98"/>
    <w:rPr>
      <w:sz w:val="22"/>
      <w:szCs w:val="22"/>
    </w:rPr>
  </w:style>
  <w:style w:type="character" w:customStyle="1" w:styleId="12CChar">
    <w:name w:val="12C Char"/>
    <w:basedOn w:val="12RChar"/>
    <w:link w:val="12C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1R">
    <w:name w:val="11R"/>
    <w:basedOn w:val="11C"/>
    <w:link w:val="11RChar"/>
    <w:qFormat/>
    <w:rsid w:val="00BD5D98"/>
    <w:pPr>
      <w:jc w:val="left"/>
    </w:pPr>
  </w:style>
  <w:style w:type="character" w:customStyle="1" w:styleId="11CChar">
    <w:name w:val="11C Char"/>
    <w:basedOn w:val="12CChar"/>
    <w:link w:val="11C"/>
    <w:rsid w:val="00BD5D98"/>
    <w:rPr>
      <w:rFonts w:cs="B Nazanin"/>
      <w:b w:val="0"/>
      <w:bCs w:val="0"/>
      <w:sz w:val="22"/>
      <w:szCs w:val="22"/>
      <w:lang w:bidi="fa-IR"/>
    </w:rPr>
  </w:style>
  <w:style w:type="paragraph" w:customStyle="1" w:styleId="11BR">
    <w:name w:val="11BR"/>
    <w:basedOn w:val="11R"/>
    <w:link w:val="11BRChar"/>
    <w:qFormat/>
    <w:rsid w:val="00BD5D98"/>
    <w:rPr>
      <w:b/>
      <w:bCs/>
    </w:rPr>
  </w:style>
  <w:style w:type="character" w:customStyle="1" w:styleId="11RChar">
    <w:name w:val="11R Char"/>
    <w:basedOn w:val="11CChar"/>
    <w:link w:val="11R"/>
    <w:rsid w:val="00BD5D98"/>
    <w:rPr>
      <w:rFonts w:cs="B Nazanin"/>
      <w:b w:val="0"/>
      <w:bCs w:val="0"/>
      <w:sz w:val="22"/>
      <w:szCs w:val="22"/>
      <w:lang w:bidi="fa-IR"/>
    </w:rPr>
  </w:style>
  <w:style w:type="paragraph" w:customStyle="1" w:styleId="11BC">
    <w:name w:val="11BC"/>
    <w:basedOn w:val="11BR"/>
    <w:link w:val="11BCChar"/>
    <w:qFormat/>
    <w:rsid w:val="00BD5D98"/>
    <w:pPr>
      <w:jc w:val="center"/>
    </w:pPr>
  </w:style>
  <w:style w:type="character" w:customStyle="1" w:styleId="11BRChar">
    <w:name w:val="11BR Char"/>
    <w:basedOn w:val="11RChar"/>
    <w:link w:val="11BR"/>
    <w:rsid w:val="00BD5D98"/>
    <w:rPr>
      <w:rFonts w:cs="B Nazanin"/>
      <w:b/>
      <w:bCs/>
      <w:sz w:val="22"/>
      <w:szCs w:val="22"/>
      <w:lang w:bidi="fa-IR"/>
    </w:rPr>
  </w:style>
  <w:style w:type="paragraph" w:customStyle="1" w:styleId="10BC">
    <w:name w:val="10BC"/>
    <w:basedOn w:val="11BC"/>
    <w:link w:val="10BCChar"/>
    <w:qFormat/>
    <w:rsid w:val="00311CC8"/>
    <w:pPr>
      <w:ind w:left="-57" w:right="-57"/>
    </w:pPr>
    <w:rPr>
      <w:sz w:val="20"/>
      <w:szCs w:val="20"/>
    </w:rPr>
  </w:style>
  <w:style w:type="character" w:customStyle="1" w:styleId="11BCChar">
    <w:name w:val="11BC Char"/>
    <w:basedOn w:val="11BRChar"/>
    <w:link w:val="11BC"/>
    <w:rsid w:val="00BD5D98"/>
    <w:rPr>
      <w:rFonts w:cs="B Nazanin"/>
      <w:b/>
      <w:bCs/>
      <w:sz w:val="22"/>
      <w:szCs w:val="22"/>
      <w:lang w:bidi="fa-IR"/>
    </w:rPr>
  </w:style>
  <w:style w:type="paragraph" w:customStyle="1" w:styleId="10BR">
    <w:name w:val="10BR"/>
    <w:basedOn w:val="-1"/>
    <w:link w:val="10BRChar"/>
    <w:qFormat/>
    <w:rsid w:val="00BD5D98"/>
    <w:pPr>
      <w:jc w:val="left"/>
    </w:pPr>
    <w:rPr>
      <w:sz w:val="20"/>
      <w:szCs w:val="20"/>
    </w:rPr>
  </w:style>
  <w:style w:type="character" w:customStyle="1" w:styleId="10BCChar">
    <w:name w:val="10BC Char"/>
    <w:basedOn w:val="11BCChar"/>
    <w:link w:val="10BC"/>
    <w:rsid w:val="00311CC8"/>
    <w:rPr>
      <w:rFonts w:cs="B Nazanin"/>
      <w:b/>
      <w:bCs/>
      <w:sz w:val="22"/>
      <w:szCs w:val="22"/>
      <w:lang w:bidi="fa-IR"/>
    </w:rPr>
  </w:style>
  <w:style w:type="paragraph" w:customStyle="1" w:styleId="10R">
    <w:name w:val="10R"/>
    <w:basedOn w:val="10BR"/>
    <w:link w:val="10RChar"/>
    <w:qFormat/>
    <w:rsid w:val="00BD5D98"/>
    <w:rPr>
      <w:b w:val="0"/>
      <w:bCs w:val="0"/>
    </w:rPr>
  </w:style>
  <w:style w:type="character" w:customStyle="1" w:styleId="10BRChar">
    <w:name w:val="10BR Char"/>
    <w:basedOn w:val="-Char1"/>
    <w:link w:val="10BR"/>
    <w:rsid w:val="00BD5D98"/>
    <w:rPr>
      <w:rFonts w:cs="B Nazanin"/>
      <w:b/>
      <w:bCs/>
      <w:sz w:val="24"/>
      <w:szCs w:val="24"/>
      <w:lang w:bidi="fa-IR"/>
    </w:rPr>
  </w:style>
  <w:style w:type="paragraph" w:customStyle="1" w:styleId="10C">
    <w:name w:val="10C"/>
    <w:basedOn w:val="10R"/>
    <w:link w:val="10CChar"/>
    <w:qFormat/>
    <w:rsid w:val="00BD5D98"/>
    <w:pPr>
      <w:jc w:val="center"/>
    </w:pPr>
  </w:style>
  <w:style w:type="character" w:customStyle="1" w:styleId="10RChar">
    <w:name w:val="10R Char"/>
    <w:basedOn w:val="10BRChar"/>
    <w:link w:val="10R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4R">
    <w:name w:val="14R"/>
    <w:basedOn w:val="Normal"/>
    <w:link w:val="14RChar"/>
    <w:qFormat/>
    <w:rsid w:val="004A7CD0"/>
    <w:rPr>
      <w:rFonts w:cs="B Nazanin"/>
      <w:color w:val="003399"/>
      <w:sz w:val="28"/>
      <w:szCs w:val="28"/>
      <w:lang w:bidi="fa-IR"/>
    </w:rPr>
  </w:style>
  <w:style w:type="character" w:customStyle="1" w:styleId="10CChar">
    <w:name w:val="10C Char"/>
    <w:basedOn w:val="10RChar"/>
    <w:link w:val="10C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4BC">
    <w:name w:val="14BC"/>
    <w:basedOn w:val="Normal"/>
    <w:link w:val="14BCChar"/>
    <w:qFormat/>
    <w:rsid w:val="009C681B"/>
    <w:pPr>
      <w:jc w:val="center"/>
    </w:pPr>
    <w:rPr>
      <w:rFonts w:cs="B Nazanin"/>
      <w:b/>
      <w:bCs/>
      <w:sz w:val="28"/>
      <w:szCs w:val="28"/>
    </w:rPr>
  </w:style>
  <w:style w:type="character" w:customStyle="1" w:styleId="14RChar">
    <w:name w:val="14R Char"/>
    <w:basedOn w:val="DefaultParagraphFont"/>
    <w:link w:val="14R"/>
    <w:rsid w:val="004A7CD0"/>
    <w:rPr>
      <w:rFonts w:cs="B Nazanin"/>
      <w:color w:val="003399"/>
      <w:sz w:val="28"/>
      <w:szCs w:val="28"/>
      <w:lang w:bidi="fa-IR"/>
    </w:rPr>
  </w:style>
  <w:style w:type="paragraph" w:customStyle="1" w:styleId="9BC">
    <w:name w:val="9BC"/>
    <w:basedOn w:val="Normal"/>
    <w:link w:val="9BCChar"/>
    <w:qFormat/>
    <w:rsid w:val="009C681B"/>
    <w:pPr>
      <w:jc w:val="center"/>
    </w:pPr>
    <w:rPr>
      <w:rFonts w:cs="B Nazanin"/>
      <w:b/>
      <w:bCs/>
      <w:sz w:val="18"/>
      <w:szCs w:val="18"/>
    </w:rPr>
  </w:style>
  <w:style w:type="character" w:customStyle="1" w:styleId="14BCChar">
    <w:name w:val="14BC Char"/>
    <w:basedOn w:val="DefaultParagraphFont"/>
    <w:link w:val="14BC"/>
    <w:rsid w:val="009C681B"/>
    <w:rPr>
      <w:rFonts w:cs="B Nazanin"/>
      <w:b/>
      <w:bCs/>
      <w:sz w:val="28"/>
      <w:szCs w:val="28"/>
    </w:rPr>
  </w:style>
  <w:style w:type="paragraph" w:customStyle="1" w:styleId="14BL">
    <w:name w:val="14BL"/>
    <w:basedOn w:val="14BC"/>
    <w:link w:val="14BLChar"/>
    <w:qFormat/>
    <w:rsid w:val="008D4047"/>
    <w:pPr>
      <w:jc w:val="right"/>
    </w:pPr>
    <w:rPr>
      <w:lang w:bidi="fa-IR"/>
    </w:rPr>
  </w:style>
  <w:style w:type="character" w:customStyle="1" w:styleId="9BCChar">
    <w:name w:val="9BC Char"/>
    <w:basedOn w:val="DefaultParagraphFont"/>
    <w:link w:val="9BC"/>
    <w:rsid w:val="009C681B"/>
    <w:rPr>
      <w:rFonts w:cs="B Nazanin"/>
      <w:b/>
      <w:bCs/>
      <w:sz w:val="18"/>
      <w:szCs w:val="18"/>
    </w:rPr>
  </w:style>
  <w:style w:type="paragraph" w:customStyle="1" w:styleId="Lables">
    <w:name w:val="Lables"/>
    <w:basedOn w:val="Normal"/>
    <w:link w:val="LablesChar"/>
    <w:qFormat/>
    <w:rsid w:val="002E6419"/>
    <w:pPr>
      <w:spacing w:line="192" w:lineRule="auto"/>
      <w:jc w:val="center"/>
    </w:pPr>
    <w:rPr>
      <w:rFonts w:cs="B Nazanin"/>
      <w:b/>
      <w:bCs/>
    </w:rPr>
  </w:style>
  <w:style w:type="character" w:customStyle="1" w:styleId="14BLChar">
    <w:name w:val="14BL Char"/>
    <w:basedOn w:val="14BCChar"/>
    <w:link w:val="14BL"/>
    <w:rsid w:val="008D4047"/>
    <w:rPr>
      <w:rFonts w:cs="B Nazanin"/>
      <w:b/>
      <w:bCs/>
      <w:sz w:val="28"/>
      <w:szCs w:val="28"/>
      <w:lang w:bidi="fa-IR"/>
    </w:rPr>
  </w:style>
  <w:style w:type="paragraph" w:customStyle="1" w:styleId="9BR">
    <w:name w:val="9BR"/>
    <w:basedOn w:val="Normal"/>
    <w:link w:val="9BRChar"/>
    <w:rsid w:val="009F1D1B"/>
    <w:pPr>
      <w:jc w:val="lowKashida"/>
    </w:pPr>
    <w:rPr>
      <w:rFonts w:cs="B Nazanin"/>
      <w:b/>
      <w:bCs/>
      <w:sz w:val="18"/>
      <w:szCs w:val="18"/>
      <w:lang w:bidi="fa-IR"/>
    </w:rPr>
  </w:style>
  <w:style w:type="character" w:customStyle="1" w:styleId="LablesChar">
    <w:name w:val="Lables Char"/>
    <w:basedOn w:val="DefaultParagraphFont"/>
    <w:link w:val="Lables"/>
    <w:rsid w:val="002E6419"/>
    <w:rPr>
      <w:rFonts w:cs="B Nazanin"/>
      <w:b/>
      <w:bCs/>
      <w:sz w:val="24"/>
      <w:szCs w:val="24"/>
    </w:rPr>
  </w:style>
  <w:style w:type="paragraph" w:customStyle="1" w:styleId="9BR2">
    <w:name w:val="9BR2"/>
    <w:basedOn w:val="Normal"/>
    <w:link w:val="9BR2Char"/>
    <w:qFormat/>
    <w:rsid w:val="009F1D1B"/>
    <w:pPr>
      <w:spacing w:line="180" w:lineRule="auto"/>
      <w:ind w:left="222" w:hanging="222"/>
      <w:jc w:val="lowKashida"/>
    </w:pPr>
    <w:rPr>
      <w:rFonts w:cs="B Nazanin"/>
      <w:b/>
      <w:bCs/>
      <w:sz w:val="18"/>
      <w:szCs w:val="18"/>
      <w:lang w:bidi="fa-IR"/>
    </w:rPr>
  </w:style>
  <w:style w:type="character" w:customStyle="1" w:styleId="9BRChar">
    <w:name w:val="9BR Char"/>
    <w:basedOn w:val="DefaultParagraphFont"/>
    <w:link w:val="9BR"/>
    <w:rsid w:val="009F1D1B"/>
    <w:rPr>
      <w:rFonts w:cs="B Nazanin"/>
      <w:b/>
      <w:bCs/>
      <w:sz w:val="18"/>
      <w:szCs w:val="18"/>
      <w:lang w:bidi="fa-IR"/>
    </w:rPr>
  </w:style>
  <w:style w:type="character" w:customStyle="1" w:styleId="9BR2Char">
    <w:name w:val="9BR2 Char"/>
    <w:basedOn w:val="DefaultParagraphFont"/>
    <w:link w:val="9BR2"/>
    <w:rsid w:val="009F1D1B"/>
    <w:rPr>
      <w:rFonts w:cs="B Nazanin"/>
      <w:b/>
      <w:bCs/>
      <w:sz w:val="18"/>
      <w:szCs w:val="18"/>
      <w:lang w:bidi="fa-IR"/>
    </w:rPr>
  </w:style>
  <w:style w:type="paragraph" w:customStyle="1" w:styleId="13BL">
    <w:name w:val="13BL"/>
    <w:basedOn w:val="Normal"/>
    <w:link w:val="13BLChar"/>
    <w:qFormat/>
    <w:rsid w:val="008C0711"/>
    <w:pPr>
      <w:jc w:val="right"/>
    </w:pPr>
    <w:rPr>
      <w:rFonts w:cs="B Nazanin"/>
      <w:b/>
      <w:bCs/>
      <w:sz w:val="26"/>
      <w:szCs w:val="26"/>
    </w:rPr>
  </w:style>
  <w:style w:type="paragraph" w:customStyle="1" w:styleId="9C">
    <w:name w:val="9C"/>
    <w:basedOn w:val="Normal"/>
    <w:link w:val="9CChar"/>
    <w:qFormat/>
    <w:rsid w:val="009A172C"/>
    <w:pPr>
      <w:jc w:val="center"/>
    </w:pPr>
    <w:rPr>
      <w:rFonts w:cs="B Nazanin"/>
      <w:sz w:val="18"/>
      <w:szCs w:val="18"/>
    </w:rPr>
  </w:style>
  <w:style w:type="character" w:customStyle="1" w:styleId="13BLChar">
    <w:name w:val="13BL Char"/>
    <w:basedOn w:val="DefaultParagraphFont"/>
    <w:link w:val="13BL"/>
    <w:rsid w:val="008C0711"/>
    <w:rPr>
      <w:rFonts w:cs="B Nazanin"/>
      <w:b/>
      <w:bCs/>
      <w:sz w:val="26"/>
      <w:szCs w:val="26"/>
    </w:rPr>
  </w:style>
  <w:style w:type="paragraph" w:customStyle="1" w:styleId="11LJ">
    <w:name w:val="11LJ"/>
    <w:basedOn w:val="11C"/>
    <w:link w:val="11LJChar"/>
    <w:qFormat/>
    <w:rsid w:val="00F72E2E"/>
    <w:pPr>
      <w:jc w:val="lowKashida"/>
    </w:pPr>
  </w:style>
  <w:style w:type="character" w:customStyle="1" w:styleId="9CChar">
    <w:name w:val="9C Char"/>
    <w:basedOn w:val="DefaultParagraphFont"/>
    <w:link w:val="9C"/>
    <w:rsid w:val="009A172C"/>
    <w:rPr>
      <w:rFonts w:cs="B Nazanin"/>
      <w:sz w:val="18"/>
      <w:szCs w:val="18"/>
    </w:rPr>
  </w:style>
  <w:style w:type="paragraph" w:customStyle="1" w:styleId="11RBlue">
    <w:name w:val="11RBlue"/>
    <w:basedOn w:val="Normal"/>
    <w:link w:val="11RBlueChar"/>
    <w:qFormat/>
    <w:rsid w:val="00B43AEA"/>
    <w:rPr>
      <w:rFonts w:cs="B Nazanin"/>
      <w:color w:val="003399"/>
      <w:sz w:val="22"/>
      <w:szCs w:val="22"/>
      <w:lang w:bidi="fa-IR"/>
    </w:rPr>
  </w:style>
  <w:style w:type="character" w:customStyle="1" w:styleId="11LJChar">
    <w:name w:val="11LJ Char"/>
    <w:basedOn w:val="11CChar"/>
    <w:link w:val="11LJ"/>
    <w:rsid w:val="00F72E2E"/>
    <w:rPr>
      <w:rFonts w:cs="B Nazanin"/>
      <w:b w:val="0"/>
      <w:bCs w:val="0"/>
      <w:sz w:val="22"/>
      <w:szCs w:val="22"/>
      <w:lang w:bidi="fa-IR"/>
    </w:rPr>
  </w:style>
  <w:style w:type="paragraph" w:customStyle="1" w:styleId="9CBlue">
    <w:name w:val="9CBlue"/>
    <w:basedOn w:val="Normal"/>
    <w:link w:val="9CBlueChar"/>
    <w:qFormat/>
    <w:rsid w:val="00945F39"/>
    <w:pPr>
      <w:framePr w:hSpace="180" w:wrap="around" w:vAnchor="text" w:hAnchor="text" w:xAlign="center" w:y="1"/>
      <w:suppressOverlap/>
      <w:jc w:val="center"/>
    </w:pPr>
    <w:rPr>
      <w:rFonts w:cs="B Nazanin"/>
      <w:color w:val="003399"/>
      <w:sz w:val="18"/>
      <w:szCs w:val="18"/>
    </w:rPr>
  </w:style>
  <w:style w:type="character" w:customStyle="1" w:styleId="11RBlueChar">
    <w:name w:val="11RBlue Char"/>
    <w:basedOn w:val="DefaultParagraphFont"/>
    <w:link w:val="11RBlue"/>
    <w:rsid w:val="00B43AEA"/>
    <w:rPr>
      <w:rFonts w:cs="B Nazanin"/>
      <w:color w:val="003399"/>
      <w:sz w:val="22"/>
      <w:szCs w:val="22"/>
      <w:lang w:bidi="fa-IR"/>
    </w:rPr>
  </w:style>
  <w:style w:type="paragraph" w:customStyle="1" w:styleId="11CBlue">
    <w:name w:val="11CBlue"/>
    <w:basedOn w:val="9CBlue"/>
    <w:link w:val="11CBlueChar"/>
    <w:qFormat/>
    <w:rsid w:val="00681F4B"/>
    <w:pPr>
      <w:framePr w:wrap="around"/>
    </w:pPr>
    <w:rPr>
      <w:sz w:val="22"/>
      <w:szCs w:val="22"/>
    </w:rPr>
  </w:style>
  <w:style w:type="character" w:customStyle="1" w:styleId="9CBlueChar">
    <w:name w:val="9CBlue Char"/>
    <w:basedOn w:val="DefaultParagraphFont"/>
    <w:link w:val="9CBlue"/>
    <w:rsid w:val="00945F39"/>
    <w:rPr>
      <w:rFonts w:cs="B Nazanin"/>
      <w:color w:val="003399"/>
      <w:sz w:val="18"/>
      <w:szCs w:val="18"/>
    </w:rPr>
  </w:style>
  <w:style w:type="paragraph" w:customStyle="1" w:styleId="10RBlue">
    <w:name w:val="10RBlue"/>
    <w:basedOn w:val="Normal"/>
    <w:link w:val="10RBlueChar"/>
    <w:qFormat/>
    <w:rsid w:val="00B659BB"/>
    <w:rPr>
      <w:rFonts w:cs="B Nazanin"/>
      <w:b/>
      <w:bCs/>
      <w:color w:val="003399"/>
      <w:sz w:val="20"/>
      <w:szCs w:val="20"/>
      <w:lang w:bidi="fa-IR"/>
    </w:rPr>
  </w:style>
  <w:style w:type="character" w:customStyle="1" w:styleId="11CBlueChar">
    <w:name w:val="11CBlue Char"/>
    <w:basedOn w:val="9CBlueChar"/>
    <w:link w:val="11CBlue"/>
    <w:rsid w:val="00681F4B"/>
    <w:rPr>
      <w:rFonts w:cs="B Nazanin"/>
      <w:color w:val="003399"/>
      <w:sz w:val="22"/>
      <w:szCs w:val="22"/>
    </w:rPr>
  </w:style>
  <w:style w:type="paragraph" w:customStyle="1" w:styleId="8BC">
    <w:name w:val="8BC"/>
    <w:basedOn w:val="Normal"/>
    <w:link w:val="8BCChar"/>
    <w:qFormat/>
    <w:rsid w:val="00900E7F"/>
    <w:pPr>
      <w:jc w:val="center"/>
    </w:pPr>
    <w:rPr>
      <w:rFonts w:cs="B Nazanin"/>
      <w:b/>
      <w:bCs/>
      <w:sz w:val="16"/>
      <w:szCs w:val="16"/>
    </w:rPr>
  </w:style>
  <w:style w:type="character" w:customStyle="1" w:styleId="10RBlueChar">
    <w:name w:val="10RBlue Char"/>
    <w:basedOn w:val="DefaultParagraphFont"/>
    <w:link w:val="10RBlue"/>
    <w:rsid w:val="00B659BB"/>
    <w:rPr>
      <w:rFonts w:cs="B Nazanin"/>
      <w:b/>
      <w:bCs/>
      <w:color w:val="003399"/>
      <w:lang w:bidi="fa-IR"/>
    </w:rPr>
  </w:style>
  <w:style w:type="character" w:customStyle="1" w:styleId="8BCChar">
    <w:name w:val="8BC Char"/>
    <w:basedOn w:val="DefaultParagraphFont"/>
    <w:link w:val="8BC"/>
    <w:rsid w:val="00900E7F"/>
    <w:rPr>
      <w:rFonts w:cs="B Nazanin"/>
      <w:b/>
      <w:bCs/>
      <w:sz w:val="16"/>
      <w:szCs w:val="16"/>
    </w:rPr>
  </w:style>
  <w:style w:type="paragraph" w:customStyle="1" w:styleId="2">
    <w:name w:val="2"/>
    <w:basedOn w:val="12BC"/>
    <w:link w:val="2Char"/>
    <w:qFormat/>
    <w:rsid w:val="004C4A6F"/>
    <w:pPr>
      <w:framePr w:hSpace="181" w:wrap="around" w:vAnchor="text" w:hAnchor="margin" w:xAlign="center" w:y="-793"/>
    </w:pPr>
    <w:rPr>
      <w:b w:val="0"/>
      <w:bCs w:val="0"/>
      <w:sz w:val="4"/>
      <w:szCs w:val="4"/>
    </w:rPr>
  </w:style>
  <w:style w:type="character" w:customStyle="1" w:styleId="2Char">
    <w:name w:val="2 Char"/>
    <w:basedOn w:val="12BCChar"/>
    <w:link w:val="2"/>
    <w:rsid w:val="004C4A6F"/>
    <w:rPr>
      <w:rFonts w:cs="B Nazanin"/>
      <w:b w:val="0"/>
      <w:bCs w:val="0"/>
      <w:sz w:val="4"/>
      <w:szCs w:val="4"/>
      <w:lang w:bidi="fa-IR"/>
    </w:rPr>
  </w:style>
  <w:style w:type="paragraph" w:customStyle="1" w:styleId="10Blue">
    <w:name w:val="10Blue"/>
    <w:basedOn w:val="Normal"/>
    <w:link w:val="10BlueChar"/>
    <w:qFormat/>
    <w:rsid w:val="0001171C"/>
    <w:pPr>
      <w:framePr w:hSpace="180" w:wrap="around" w:vAnchor="text" w:hAnchor="margin" w:xAlign="center" w:y="-791"/>
    </w:pPr>
    <w:rPr>
      <w:rFonts w:cs="B Nazanin"/>
      <w:b/>
      <w:bCs/>
      <w:color w:val="000099"/>
      <w:sz w:val="20"/>
      <w:szCs w:val="20"/>
    </w:rPr>
  </w:style>
  <w:style w:type="paragraph" w:customStyle="1" w:styleId="10BlueC">
    <w:name w:val="10BlueC"/>
    <w:basedOn w:val="10Blue"/>
    <w:link w:val="10BlueCChar"/>
    <w:qFormat/>
    <w:rsid w:val="0001171C"/>
    <w:pPr>
      <w:framePr w:hSpace="181" w:wrap="around" w:y="-793"/>
      <w:jc w:val="center"/>
    </w:pPr>
  </w:style>
  <w:style w:type="character" w:customStyle="1" w:styleId="10BlueChar">
    <w:name w:val="10Blue Char"/>
    <w:basedOn w:val="DefaultParagraphFont"/>
    <w:link w:val="10Blue"/>
    <w:rsid w:val="0001171C"/>
    <w:rPr>
      <w:rFonts w:cs="B Nazanin"/>
      <w:b/>
      <w:bCs/>
      <w:color w:val="000099"/>
    </w:rPr>
  </w:style>
  <w:style w:type="paragraph" w:customStyle="1" w:styleId="8BlueC">
    <w:name w:val="8BlueC"/>
    <w:basedOn w:val="10BlueC"/>
    <w:link w:val="8BlueCChar"/>
    <w:qFormat/>
    <w:rsid w:val="0001171C"/>
    <w:pPr>
      <w:framePr w:wrap="around"/>
    </w:pPr>
    <w:rPr>
      <w:sz w:val="16"/>
      <w:szCs w:val="16"/>
    </w:rPr>
  </w:style>
  <w:style w:type="character" w:customStyle="1" w:styleId="10BlueCChar">
    <w:name w:val="10BlueC Char"/>
    <w:basedOn w:val="10BlueChar"/>
    <w:link w:val="10BlueC"/>
    <w:rsid w:val="0001171C"/>
    <w:rPr>
      <w:rFonts w:cs="B Nazanin"/>
      <w:b/>
      <w:bCs/>
      <w:color w:val="000099"/>
    </w:rPr>
  </w:style>
  <w:style w:type="character" w:customStyle="1" w:styleId="8BlueCChar">
    <w:name w:val="8BlueC Char"/>
    <w:basedOn w:val="10BlueCChar"/>
    <w:link w:val="8BlueC"/>
    <w:rsid w:val="0001171C"/>
    <w:rPr>
      <w:rFonts w:cs="B Nazanin"/>
      <w:b/>
      <w:bCs/>
      <w:color w:val="000099"/>
      <w:sz w:val="16"/>
      <w:szCs w:val="16"/>
    </w:rPr>
  </w:style>
  <w:style w:type="paragraph" w:customStyle="1" w:styleId="11BL">
    <w:name w:val="11BL"/>
    <w:basedOn w:val="11BC"/>
    <w:link w:val="11BLChar"/>
    <w:qFormat/>
    <w:rsid w:val="00D67F40"/>
    <w:pPr>
      <w:framePr w:hSpace="180" w:wrap="around" w:vAnchor="text" w:hAnchor="margin" w:xAlign="center" w:y="78"/>
      <w:jc w:val="right"/>
    </w:pPr>
  </w:style>
  <w:style w:type="character" w:customStyle="1" w:styleId="11BLChar">
    <w:name w:val="11BL Char"/>
    <w:basedOn w:val="11BCChar"/>
    <w:link w:val="11BL"/>
    <w:rsid w:val="00D67F40"/>
    <w:rPr>
      <w:rFonts w:cs="B Nazanin"/>
      <w:b/>
      <w:bCs/>
      <w:sz w:val="22"/>
      <w:szCs w:val="22"/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استفاده نشود 3"/>
    <w:rsid w:val="00DE279B"/>
    <w:pPr>
      <w:bidi/>
    </w:pPr>
    <w:rPr>
      <w:sz w:val="24"/>
      <w:szCs w:val="24"/>
    </w:rPr>
  </w:style>
  <w:style w:type="paragraph" w:styleId="Heading1">
    <w:name w:val="heading 1"/>
    <w:aliases w:val="استفاده نشود 2"/>
    <w:basedOn w:val="Normal"/>
    <w:next w:val="Normal"/>
    <w:link w:val="Heading1Char"/>
    <w:rsid w:val="00EA31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321E1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aliases w:val="استفاده نشود 1"/>
    <w:rsid w:val="00AD4A7B"/>
    <w:rPr>
      <w:i/>
      <w:iCs/>
    </w:rPr>
  </w:style>
  <w:style w:type="paragraph" w:styleId="Header">
    <w:name w:val="header"/>
    <w:basedOn w:val="Normal"/>
    <w:link w:val="HeaderChar"/>
    <w:uiPriority w:val="99"/>
    <w:rsid w:val="00A62CDD"/>
    <w:pPr>
      <w:tabs>
        <w:tab w:val="center" w:pos="4680"/>
        <w:tab w:val="right" w:pos="9360"/>
      </w:tabs>
    </w:pPr>
    <w:rPr>
      <w:lang w:val="x-none" w:eastAsia="x-none" w:bidi="fa-IR"/>
    </w:rPr>
  </w:style>
  <w:style w:type="character" w:customStyle="1" w:styleId="HeaderChar">
    <w:name w:val="Header Char"/>
    <w:link w:val="Header"/>
    <w:uiPriority w:val="99"/>
    <w:rsid w:val="00A62CDD"/>
    <w:rPr>
      <w:sz w:val="24"/>
      <w:szCs w:val="24"/>
    </w:rPr>
  </w:style>
  <w:style w:type="paragraph" w:styleId="Footer">
    <w:name w:val="footer"/>
    <w:basedOn w:val="Normal"/>
    <w:link w:val="FooterChar"/>
    <w:rsid w:val="00A62CDD"/>
    <w:pPr>
      <w:tabs>
        <w:tab w:val="center" w:pos="4680"/>
        <w:tab w:val="right" w:pos="9360"/>
      </w:tabs>
    </w:pPr>
    <w:rPr>
      <w:lang w:val="x-none" w:eastAsia="x-none" w:bidi="fa-IR"/>
    </w:rPr>
  </w:style>
  <w:style w:type="character" w:customStyle="1" w:styleId="FooterChar">
    <w:name w:val="Footer Char"/>
    <w:link w:val="Footer"/>
    <w:rsid w:val="00A62CDD"/>
    <w:rPr>
      <w:sz w:val="24"/>
      <w:szCs w:val="24"/>
    </w:rPr>
  </w:style>
  <w:style w:type="paragraph" w:styleId="BalloonText">
    <w:name w:val="Balloon Text"/>
    <w:basedOn w:val="Normal"/>
    <w:link w:val="BalloonTextChar"/>
    <w:rsid w:val="009838CE"/>
    <w:rPr>
      <w:rFonts w:ascii="Tahoma" w:hAnsi="Tahoma"/>
      <w:sz w:val="16"/>
      <w:szCs w:val="16"/>
      <w:lang w:val="x-none" w:eastAsia="x-none" w:bidi="fa-IR"/>
    </w:rPr>
  </w:style>
  <w:style w:type="character" w:customStyle="1" w:styleId="BalloonTextChar">
    <w:name w:val="Balloon Text Char"/>
    <w:link w:val="BalloonText"/>
    <w:rsid w:val="009838CE"/>
    <w:rPr>
      <w:rFonts w:ascii="Tahoma" w:hAnsi="Tahoma" w:cs="Tahoma"/>
      <w:sz w:val="16"/>
      <w:szCs w:val="16"/>
    </w:rPr>
  </w:style>
  <w:style w:type="paragraph" w:styleId="NoSpacing">
    <w:name w:val="No Spacing"/>
    <w:aliases w:val="استفاده نشود 7"/>
    <w:uiPriority w:val="1"/>
    <w:rsid w:val="002D1BFD"/>
    <w:rPr>
      <w:rFonts w:ascii="Calibri" w:eastAsia="Calibri" w:hAnsi="Calibri" w:cs="Arial"/>
      <w:sz w:val="22"/>
      <w:szCs w:val="22"/>
    </w:rPr>
  </w:style>
  <w:style w:type="paragraph" w:styleId="ListParagraph">
    <w:name w:val="List Paragraph"/>
    <w:aliases w:val="استفاده نشود 12"/>
    <w:basedOn w:val="Normal"/>
    <w:uiPriority w:val="34"/>
    <w:rsid w:val="002D1BF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77C7E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0D378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کاربرگ الف-راست چین"/>
    <w:basedOn w:val="Normal"/>
    <w:link w:val="-Char"/>
    <w:rsid w:val="00847F78"/>
    <w:pPr>
      <w:jc w:val="lowKashida"/>
    </w:pPr>
    <w:rPr>
      <w:rFonts w:cs="B Nazanin"/>
      <w:b/>
      <w:bCs/>
      <w:lang w:bidi="fa-IR"/>
    </w:rPr>
  </w:style>
  <w:style w:type="paragraph" w:customStyle="1" w:styleId="a">
    <w:name w:val="کاربرگ الف"/>
    <w:basedOn w:val="Normal"/>
    <w:link w:val="Char"/>
    <w:qFormat/>
    <w:rsid w:val="00030898"/>
    <w:rPr>
      <w:rFonts w:cs="B Nazanin"/>
      <w:b/>
      <w:bCs/>
      <w:lang w:bidi="fa-IR"/>
    </w:rPr>
  </w:style>
  <w:style w:type="character" w:customStyle="1" w:styleId="-Char">
    <w:name w:val="کاربرگ الف-راست چین Char"/>
    <w:basedOn w:val="DefaultParagraphFont"/>
    <w:link w:val="-"/>
    <w:rsid w:val="00847F78"/>
    <w:rPr>
      <w:rFonts w:cs="B Nazanin"/>
      <w:b/>
      <w:bCs/>
      <w:sz w:val="24"/>
      <w:szCs w:val="24"/>
      <w:lang w:bidi="fa-IR"/>
    </w:rPr>
  </w:style>
  <w:style w:type="paragraph" w:customStyle="1" w:styleId="a0">
    <w:name w:val="کاربرگ ب"/>
    <w:basedOn w:val="Normal"/>
    <w:link w:val="Char0"/>
    <w:qFormat/>
    <w:rsid w:val="00A34B47"/>
    <w:pPr>
      <w:framePr w:hSpace="180" w:wrap="around" w:vAnchor="text" w:hAnchor="margin" w:xAlign="center" w:y="29"/>
      <w:ind w:left="276" w:hanging="180"/>
      <w:jc w:val="lowKashida"/>
    </w:pPr>
    <w:rPr>
      <w:rFonts w:cs="B Nazanin"/>
      <w:b/>
      <w:bCs/>
      <w:lang w:bidi="fa-IR"/>
    </w:rPr>
  </w:style>
  <w:style w:type="character" w:customStyle="1" w:styleId="Char">
    <w:name w:val="کاربرگ الف Char"/>
    <w:basedOn w:val="DefaultParagraphFont"/>
    <w:link w:val="a"/>
    <w:rsid w:val="00030898"/>
    <w:rPr>
      <w:rFonts w:cs="B Nazanin"/>
      <w:b/>
      <w:bCs/>
      <w:sz w:val="24"/>
      <w:szCs w:val="24"/>
      <w:lang w:bidi="fa-IR"/>
    </w:rPr>
  </w:style>
  <w:style w:type="paragraph" w:customStyle="1" w:styleId="a1">
    <w:name w:val="سایر کاربرگها"/>
    <w:basedOn w:val="Normal"/>
    <w:link w:val="Char1"/>
    <w:qFormat/>
    <w:rsid w:val="00A34B47"/>
    <w:pPr>
      <w:spacing w:line="360" w:lineRule="auto"/>
      <w:jc w:val="center"/>
    </w:pPr>
    <w:rPr>
      <w:rFonts w:cs="B Nazanin"/>
      <w:sz w:val="22"/>
      <w:szCs w:val="22"/>
    </w:rPr>
  </w:style>
  <w:style w:type="character" w:customStyle="1" w:styleId="Char0">
    <w:name w:val="کاربرگ ب Char"/>
    <w:basedOn w:val="DefaultParagraphFont"/>
    <w:link w:val="a0"/>
    <w:rsid w:val="00A34B47"/>
    <w:rPr>
      <w:rFonts w:cs="B Nazanin"/>
      <w:b/>
      <w:bCs/>
      <w:sz w:val="24"/>
      <w:szCs w:val="24"/>
      <w:lang w:bidi="fa-IR"/>
    </w:rPr>
  </w:style>
  <w:style w:type="paragraph" w:customStyle="1" w:styleId="-0">
    <w:name w:val="سایر کاربرگها-راست چین"/>
    <w:basedOn w:val="Normal"/>
    <w:link w:val="-Char0"/>
    <w:rsid w:val="00A34B47"/>
    <w:pPr>
      <w:framePr w:hSpace="180" w:wrap="around" w:vAnchor="text" w:hAnchor="margin" w:xAlign="center" w:y="35"/>
      <w:spacing w:line="360" w:lineRule="auto"/>
    </w:pPr>
    <w:rPr>
      <w:rFonts w:cs="B Nazanin"/>
      <w:sz w:val="22"/>
      <w:szCs w:val="22"/>
    </w:rPr>
  </w:style>
  <w:style w:type="character" w:customStyle="1" w:styleId="Char1">
    <w:name w:val="سایر کاربرگها Char"/>
    <w:basedOn w:val="DefaultParagraphFont"/>
    <w:link w:val="a1"/>
    <w:rsid w:val="00A34B47"/>
    <w:rPr>
      <w:rFonts w:cs="B Nazanin"/>
      <w:sz w:val="22"/>
      <w:szCs w:val="22"/>
    </w:rPr>
  </w:style>
  <w:style w:type="paragraph" w:customStyle="1" w:styleId="a2">
    <w:name w:val="جمع کل امتیازات"/>
    <w:basedOn w:val="Normal"/>
    <w:link w:val="Char2"/>
    <w:qFormat/>
    <w:rsid w:val="00A34B47"/>
    <w:pPr>
      <w:framePr w:hSpace="180" w:wrap="around" w:vAnchor="text" w:hAnchor="margin" w:xAlign="center" w:y="35"/>
      <w:jc w:val="center"/>
    </w:pPr>
    <w:rPr>
      <w:rFonts w:cs="B Nazanin"/>
      <w:b/>
      <w:bCs/>
      <w:sz w:val="22"/>
      <w:szCs w:val="22"/>
    </w:rPr>
  </w:style>
  <w:style w:type="character" w:customStyle="1" w:styleId="-Char0">
    <w:name w:val="سایر کاربرگها-راست چین Char"/>
    <w:basedOn w:val="DefaultParagraphFont"/>
    <w:link w:val="-0"/>
    <w:rsid w:val="00A34B47"/>
    <w:rPr>
      <w:rFonts w:cs="B Nazanin"/>
      <w:sz w:val="22"/>
      <w:szCs w:val="22"/>
    </w:rPr>
  </w:style>
  <w:style w:type="character" w:customStyle="1" w:styleId="Char2">
    <w:name w:val="جمع کل امتیازات Char"/>
    <w:basedOn w:val="DefaultParagraphFont"/>
    <w:link w:val="a2"/>
    <w:rsid w:val="00A34B47"/>
    <w:rPr>
      <w:rFonts w:cs="B Nazanin"/>
      <w:b/>
      <w:bCs/>
      <w:sz w:val="22"/>
      <w:szCs w:val="22"/>
    </w:rPr>
  </w:style>
  <w:style w:type="character" w:customStyle="1" w:styleId="Heading1Char">
    <w:name w:val="Heading 1 Char"/>
    <w:aliases w:val="استفاده نشود 2 Char"/>
    <w:basedOn w:val="DefaultParagraphFont"/>
    <w:link w:val="Heading1"/>
    <w:rsid w:val="00EA31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aliases w:val="استفاده نشود 4"/>
    <w:basedOn w:val="DefaultParagraphFont"/>
    <w:rsid w:val="00EA31D6"/>
    <w:rPr>
      <w:b/>
      <w:bCs/>
    </w:rPr>
  </w:style>
  <w:style w:type="paragraph" w:styleId="Subtitle">
    <w:name w:val="Subtitle"/>
    <w:aliases w:val="استفاده نشود 5"/>
    <w:basedOn w:val="Normal"/>
    <w:next w:val="Normal"/>
    <w:link w:val="SubtitleChar"/>
    <w:rsid w:val="00EA31D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aliases w:val="استفاده نشود 5 Char"/>
    <w:basedOn w:val="DefaultParagraphFont"/>
    <w:link w:val="Subtitle"/>
    <w:rsid w:val="00EA31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aliases w:val="استفاده نشود 6"/>
    <w:basedOn w:val="Normal"/>
    <w:next w:val="Normal"/>
    <w:link w:val="TitleChar"/>
    <w:rsid w:val="00EA31D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aliases w:val="استفاده نشود 6 Char"/>
    <w:basedOn w:val="DefaultParagraphFont"/>
    <w:link w:val="Title"/>
    <w:rsid w:val="00EA31D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ubtleEmphasis">
    <w:name w:val="Subtle Emphasis"/>
    <w:aliases w:val="استفاده نشود 8"/>
    <w:basedOn w:val="DefaultParagraphFont"/>
    <w:uiPriority w:val="19"/>
    <w:rsid w:val="00EA31D6"/>
    <w:rPr>
      <w:i/>
      <w:iCs/>
      <w:color w:val="808080" w:themeColor="text1" w:themeTint="7F"/>
    </w:rPr>
  </w:style>
  <w:style w:type="character" w:styleId="IntenseEmphasis">
    <w:name w:val="Intense Emphasis"/>
    <w:aliases w:val="استفاده نشود 9"/>
    <w:basedOn w:val="DefaultParagraphFont"/>
    <w:uiPriority w:val="21"/>
    <w:rsid w:val="00EA31D6"/>
    <w:rPr>
      <w:b/>
      <w:bCs/>
      <w:i/>
      <w:iCs/>
      <w:color w:val="4F81BD" w:themeColor="accent1"/>
    </w:rPr>
  </w:style>
  <w:style w:type="paragraph" w:styleId="Quote">
    <w:name w:val="Quote"/>
    <w:aliases w:val="استفاده نشود 10"/>
    <w:basedOn w:val="Normal"/>
    <w:next w:val="Normal"/>
    <w:link w:val="QuoteChar"/>
    <w:uiPriority w:val="29"/>
    <w:rsid w:val="00EA31D6"/>
    <w:rPr>
      <w:i/>
      <w:iCs/>
      <w:color w:val="000000" w:themeColor="text1"/>
    </w:rPr>
  </w:style>
  <w:style w:type="character" w:customStyle="1" w:styleId="QuoteChar">
    <w:name w:val="Quote Char"/>
    <w:aliases w:val="استفاده نشود 10 Char"/>
    <w:basedOn w:val="DefaultParagraphFont"/>
    <w:link w:val="Quote"/>
    <w:uiPriority w:val="29"/>
    <w:rsid w:val="00EA31D6"/>
    <w:rPr>
      <w:i/>
      <w:iCs/>
      <w:color w:val="000000" w:themeColor="text1"/>
      <w:sz w:val="24"/>
      <w:szCs w:val="24"/>
    </w:rPr>
  </w:style>
  <w:style w:type="character" w:styleId="BookTitle">
    <w:name w:val="Book Title"/>
    <w:aliases w:val="استفاده نشود 11"/>
    <w:basedOn w:val="DefaultParagraphFont"/>
    <w:uiPriority w:val="33"/>
    <w:rsid w:val="00EA31D6"/>
    <w:rPr>
      <w:b/>
      <w:bCs/>
      <w:smallCaps/>
      <w:spacing w:val="5"/>
    </w:rPr>
  </w:style>
  <w:style w:type="paragraph" w:customStyle="1" w:styleId="-1">
    <w:name w:val="کاربرگ الف-وسط چین"/>
    <w:basedOn w:val="Normal"/>
    <w:link w:val="-Char1"/>
    <w:qFormat/>
    <w:rsid w:val="007D2ADA"/>
    <w:pPr>
      <w:jc w:val="center"/>
    </w:pPr>
    <w:rPr>
      <w:rFonts w:cs="B Nazanin"/>
      <w:b/>
      <w:bCs/>
      <w:lang w:bidi="fa-IR"/>
    </w:rPr>
  </w:style>
  <w:style w:type="paragraph" w:customStyle="1" w:styleId="-2">
    <w:name w:val="کاربرگ ب-نام و نام خانوادگی"/>
    <w:basedOn w:val="a0"/>
    <w:link w:val="-Char2"/>
    <w:qFormat/>
    <w:rsid w:val="007D2ADA"/>
    <w:pPr>
      <w:framePr w:wrap="around"/>
    </w:pPr>
    <w:rPr>
      <w:b w:val="0"/>
      <w:bCs w:val="0"/>
    </w:rPr>
  </w:style>
  <w:style w:type="character" w:customStyle="1" w:styleId="-Char1">
    <w:name w:val="کاربرگ الف-وسط چین Char"/>
    <w:basedOn w:val="DefaultParagraphFont"/>
    <w:link w:val="-1"/>
    <w:rsid w:val="007D2ADA"/>
    <w:rPr>
      <w:rFonts w:cs="B Nazanin"/>
      <w:b/>
      <w:bCs/>
      <w:sz w:val="24"/>
      <w:szCs w:val="24"/>
      <w:lang w:bidi="fa-IR"/>
    </w:rPr>
  </w:style>
  <w:style w:type="paragraph" w:customStyle="1" w:styleId="-3">
    <w:name w:val="کاربرگ ب-سایر موارد جدول"/>
    <w:basedOn w:val="Normal"/>
    <w:link w:val="-Char3"/>
    <w:qFormat/>
    <w:rsid w:val="007D2ADA"/>
    <w:pPr>
      <w:framePr w:hSpace="180" w:wrap="around" w:vAnchor="text" w:hAnchor="margin" w:xAlign="center" w:y="78"/>
      <w:spacing w:line="264" w:lineRule="auto"/>
      <w:jc w:val="center"/>
    </w:pPr>
    <w:rPr>
      <w:rFonts w:cs="B Nazanin"/>
      <w:lang w:bidi="fa-IR"/>
    </w:rPr>
  </w:style>
  <w:style w:type="character" w:customStyle="1" w:styleId="-Char2">
    <w:name w:val="کاربرگ ب-نام و نام خانوادگی Char"/>
    <w:basedOn w:val="Char0"/>
    <w:link w:val="-2"/>
    <w:rsid w:val="007D2ADA"/>
    <w:rPr>
      <w:rFonts w:cs="B Nazanin"/>
      <w:b w:val="0"/>
      <w:bCs w:val="0"/>
      <w:sz w:val="24"/>
      <w:szCs w:val="24"/>
      <w:lang w:bidi="fa-IR"/>
    </w:rPr>
  </w:style>
  <w:style w:type="paragraph" w:customStyle="1" w:styleId="-4">
    <w:name w:val="کاربرگ ب-پایین جدول"/>
    <w:basedOn w:val="Normal"/>
    <w:link w:val="-Char4"/>
    <w:qFormat/>
    <w:rsid w:val="007D2ADA"/>
    <w:pPr>
      <w:framePr w:hSpace="180" w:wrap="around" w:vAnchor="text" w:hAnchor="margin" w:xAlign="center" w:y="78"/>
      <w:jc w:val="center"/>
    </w:pPr>
    <w:rPr>
      <w:rFonts w:cs="B Nazanin"/>
      <w:b/>
      <w:bCs/>
      <w:lang w:bidi="fa-IR"/>
    </w:rPr>
  </w:style>
  <w:style w:type="character" w:customStyle="1" w:styleId="-Char3">
    <w:name w:val="کاربرگ ب-سایر موارد جدول Char"/>
    <w:basedOn w:val="DefaultParagraphFont"/>
    <w:link w:val="-3"/>
    <w:rsid w:val="007D2ADA"/>
    <w:rPr>
      <w:rFonts w:cs="B Nazanin"/>
      <w:sz w:val="24"/>
      <w:szCs w:val="24"/>
      <w:lang w:bidi="fa-IR"/>
    </w:rPr>
  </w:style>
  <w:style w:type="paragraph" w:customStyle="1" w:styleId="-5">
    <w:name w:val="سایر کاربرگها-راست"/>
    <w:basedOn w:val="Normal"/>
    <w:link w:val="-Char5"/>
    <w:qFormat/>
    <w:rsid w:val="00FE62F1"/>
    <w:pPr>
      <w:framePr w:hSpace="180" w:wrap="around" w:vAnchor="text" w:hAnchor="margin" w:xAlign="center" w:y="35"/>
      <w:spacing w:line="360" w:lineRule="auto"/>
    </w:pPr>
    <w:rPr>
      <w:rFonts w:cs="B Nazanin"/>
      <w:sz w:val="22"/>
      <w:szCs w:val="22"/>
    </w:rPr>
  </w:style>
  <w:style w:type="character" w:customStyle="1" w:styleId="-Char4">
    <w:name w:val="کاربرگ ب-پایین جدول Char"/>
    <w:basedOn w:val="DefaultParagraphFont"/>
    <w:link w:val="-4"/>
    <w:rsid w:val="007D2ADA"/>
    <w:rPr>
      <w:rFonts w:cs="B Nazanin"/>
      <w:b/>
      <w:bCs/>
      <w:sz w:val="24"/>
      <w:szCs w:val="24"/>
      <w:lang w:bidi="fa-IR"/>
    </w:rPr>
  </w:style>
  <w:style w:type="character" w:customStyle="1" w:styleId="-Char5">
    <w:name w:val="سایر کاربرگها-راست Char"/>
    <w:basedOn w:val="DefaultParagraphFont"/>
    <w:link w:val="-5"/>
    <w:rsid w:val="00FE62F1"/>
    <w:rPr>
      <w:rFonts w:cs="B Nazanin"/>
      <w:sz w:val="22"/>
      <w:szCs w:val="22"/>
    </w:rPr>
  </w:style>
  <w:style w:type="paragraph" w:customStyle="1" w:styleId="a3">
    <w:name w:val="صفحه اول"/>
    <w:basedOn w:val="Normal"/>
    <w:link w:val="Char3"/>
    <w:qFormat/>
    <w:rsid w:val="00343DFC"/>
    <w:pPr>
      <w:tabs>
        <w:tab w:val="left" w:pos="9679"/>
      </w:tabs>
      <w:jc w:val="center"/>
    </w:pPr>
    <w:rPr>
      <w:rFonts w:cs="B Nazanin"/>
      <w:b/>
      <w:bCs/>
      <w:sz w:val="28"/>
      <w:szCs w:val="28"/>
      <w:lang w:bidi="fa-IR"/>
    </w:rPr>
  </w:style>
  <w:style w:type="character" w:customStyle="1" w:styleId="Char3">
    <w:name w:val="صفحه اول Char"/>
    <w:basedOn w:val="DefaultParagraphFont"/>
    <w:link w:val="a3"/>
    <w:rsid w:val="00343DFC"/>
    <w:rPr>
      <w:rFonts w:cs="B Nazanin"/>
      <w:b/>
      <w:bCs/>
      <w:sz w:val="28"/>
      <w:szCs w:val="28"/>
      <w:lang w:bidi="fa-IR"/>
    </w:rPr>
  </w:style>
  <w:style w:type="paragraph" w:customStyle="1" w:styleId="12BC">
    <w:name w:val="12BC"/>
    <w:basedOn w:val="-1"/>
    <w:link w:val="12BCChar"/>
    <w:qFormat/>
    <w:rsid w:val="00BD5D98"/>
  </w:style>
  <w:style w:type="paragraph" w:customStyle="1" w:styleId="12BR">
    <w:name w:val="12BR"/>
    <w:basedOn w:val="12BC"/>
    <w:link w:val="12BRChar"/>
    <w:qFormat/>
    <w:rsid w:val="00BD5D98"/>
    <w:pPr>
      <w:jc w:val="left"/>
    </w:pPr>
  </w:style>
  <w:style w:type="character" w:customStyle="1" w:styleId="12BCChar">
    <w:name w:val="12BC Char"/>
    <w:basedOn w:val="-Char1"/>
    <w:link w:val="12BC"/>
    <w:rsid w:val="00BD5D98"/>
    <w:rPr>
      <w:rFonts w:cs="B Nazanin"/>
      <w:b/>
      <w:bCs/>
      <w:sz w:val="24"/>
      <w:szCs w:val="24"/>
      <w:lang w:bidi="fa-IR"/>
    </w:rPr>
  </w:style>
  <w:style w:type="paragraph" w:customStyle="1" w:styleId="12R">
    <w:name w:val="12R"/>
    <w:basedOn w:val="12BR"/>
    <w:link w:val="12RChar"/>
    <w:qFormat/>
    <w:rsid w:val="00BD5D98"/>
    <w:rPr>
      <w:b w:val="0"/>
      <w:bCs w:val="0"/>
    </w:rPr>
  </w:style>
  <w:style w:type="character" w:customStyle="1" w:styleId="12BRChar">
    <w:name w:val="12BR Char"/>
    <w:basedOn w:val="12BCChar"/>
    <w:link w:val="12BR"/>
    <w:rsid w:val="00BD5D98"/>
    <w:rPr>
      <w:rFonts w:cs="B Nazanin"/>
      <w:b/>
      <w:bCs/>
      <w:sz w:val="24"/>
      <w:szCs w:val="24"/>
      <w:lang w:bidi="fa-IR"/>
    </w:rPr>
  </w:style>
  <w:style w:type="paragraph" w:customStyle="1" w:styleId="12C">
    <w:name w:val="12C"/>
    <w:basedOn w:val="12R"/>
    <w:link w:val="12CChar"/>
    <w:qFormat/>
    <w:rsid w:val="00BD5D98"/>
    <w:pPr>
      <w:jc w:val="center"/>
    </w:pPr>
  </w:style>
  <w:style w:type="character" w:customStyle="1" w:styleId="12RChar">
    <w:name w:val="12R Char"/>
    <w:basedOn w:val="12BRChar"/>
    <w:link w:val="12R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1C">
    <w:name w:val="11C"/>
    <w:basedOn w:val="12C"/>
    <w:link w:val="11CChar"/>
    <w:qFormat/>
    <w:rsid w:val="00BD5D98"/>
    <w:rPr>
      <w:sz w:val="22"/>
      <w:szCs w:val="22"/>
    </w:rPr>
  </w:style>
  <w:style w:type="character" w:customStyle="1" w:styleId="12CChar">
    <w:name w:val="12C Char"/>
    <w:basedOn w:val="12RChar"/>
    <w:link w:val="12C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1R">
    <w:name w:val="11R"/>
    <w:basedOn w:val="11C"/>
    <w:link w:val="11RChar"/>
    <w:qFormat/>
    <w:rsid w:val="00BD5D98"/>
    <w:pPr>
      <w:jc w:val="left"/>
    </w:pPr>
  </w:style>
  <w:style w:type="character" w:customStyle="1" w:styleId="11CChar">
    <w:name w:val="11C Char"/>
    <w:basedOn w:val="12CChar"/>
    <w:link w:val="11C"/>
    <w:rsid w:val="00BD5D98"/>
    <w:rPr>
      <w:rFonts w:cs="B Nazanin"/>
      <w:b w:val="0"/>
      <w:bCs w:val="0"/>
      <w:sz w:val="22"/>
      <w:szCs w:val="22"/>
      <w:lang w:bidi="fa-IR"/>
    </w:rPr>
  </w:style>
  <w:style w:type="paragraph" w:customStyle="1" w:styleId="11BR">
    <w:name w:val="11BR"/>
    <w:basedOn w:val="11R"/>
    <w:link w:val="11BRChar"/>
    <w:qFormat/>
    <w:rsid w:val="00BD5D98"/>
    <w:rPr>
      <w:b/>
      <w:bCs/>
    </w:rPr>
  </w:style>
  <w:style w:type="character" w:customStyle="1" w:styleId="11RChar">
    <w:name w:val="11R Char"/>
    <w:basedOn w:val="11CChar"/>
    <w:link w:val="11R"/>
    <w:rsid w:val="00BD5D98"/>
    <w:rPr>
      <w:rFonts w:cs="B Nazanin"/>
      <w:b w:val="0"/>
      <w:bCs w:val="0"/>
      <w:sz w:val="22"/>
      <w:szCs w:val="22"/>
      <w:lang w:bidi="fa-IR"/>
    </w:rPr>
  </w:style>
  <w:style w:type="paragraph" w:customStyle="1" w:styleId="11BC">
    <w:name w:val="11BC"/>
    <w:basedOn w:val="11BR"/>
    <w:link w:val="11BCChar"/>
    <w:qFormat/>
    <w:rsid w:val="00BD5D98"/>
    <w:pPr>
      <w:jc w:val="center"/>
    </w:pPr>
  </w:style>
  <w:style w:type="character" w:customStyle="1" w:styleId="11BRChar">
    <w:name w:val="11BR Char"/>
    <w:basedOn w:val="11RChar"/>
    <w:link w:val="11BR"/>
    <w:rsid w:val="00BD5D98"/>
    <w:rPr>
      <w:rFonts w:cs="B Nazanin"/>
      <w:b/>
      <w:bCs/>
      <w:sz w:val="22"/>
      <w:szCs w:val="22"/>
      <w:lang w:bidi="fa-IR"/>
    </w:rPr>
  </w:style>
  <w:style w:type="paragraph" w:customStyle="1" w:styleId="10BC">
    <w:name w:val="10BC"/>
    <w:basedOn w:val="11BC"/>
    <w:link w:val="10BCChar"/>
    <w:qFormat/>
    <w:rsid w:val="00311CC8"/>
    <w:pPr>
      <w:ind w:left="-57" w:right="-57"/>
    </w:pPr>
    <w:rPr>
      <w:sz w:val="20"/>
      <w:szCs w:val="20"/>
    </w:rPr>
  </w:style>
  <w:style w:type="character" w:customStyle="1" w:styleId="11BCChar">
    <w:name w:val="11BC Char"/>
    <w:basedOn w:val="11BRChar"/>
    <w:link w:val="11BC"/>
    <w:rsid w:val="00BD5D98"/>
    <w:rPr>
      <w:rFonts w:cs="B Nazanin"/>
      <w:b/>
      <w:bCs/>
      <w:sz w:val="22"/>
      <w:szCs w:val="22"/>
      <w:lang w:bidi="fa-IR"/>
    </w:rPr>
  </w:style>
  <w:style w:type="paragraph" w:customStyle="1" w:styleId="10BR">
    <w:name w:val="10BR"/>
    <w:basedOn w:val="-1"/>
    <w:link w:val="10BRChar"/>
    <w:qFormat/>
    <w:rsid w:val="00BD5D98"/>
    <w:pPr>
      <w:jc w:val="left"/>
    </w:pPr>
    <w:rPr>
      <w:sz w:val="20"/>
      <w:szCs w:val="20"/>
    </w:rPr>
  </w:style>
  <w:style w:type="character" w:customStyle="1" w:styleId="10BCChar">
    <w:name w:val="10BC Char"/>
    <w:basedOn w:val="11BCChar"/>
    <w:link w:val="10BC"/>
    <w:rsid w:val="00311CC8"/>
    <w:rPr>
      <w:rFonts w:cs="B Nazanin"/>
      <w:b/>
      <w:bCs/>
      <w:sz w:val="22"/>
      <w:szCs w:val="22"/>
      <w:lang w:bidi="fa-IR"/>
    </w:rPr>
  </w:style>
  <w:style w:type="paragraph" w:customStyle="1" w:styleId="10R">
    <w:name w:val="10R"/>
    <w:basedOn w:val="10BR"/>
    <w:link w:val="10RChar"/>
    <w:qFormat/>
    <w:rsid w:val="00BD5D98"/>
    <w:rPr>
      <w:b w:val="0"/>
      <w:bCs w:val="0"/>
    </w:rPr>
  </w:style>
  <w:style w:type="character" w:customStyle="1" w:styleId="10BRChar">
    <w:name w:val="10BR Char"/>
    <w:basedOn w:val="-Char1"/>
    <w:link w:val="10BR"/>
    <w:rsid w:val="00BD5D98"/>
    <w:rPr>
      <w:rFonts w:cs="B Nazanin"/>
      <w:b/>
      <w:bCs/>
      <w:sz w:val="24"/>
      <w:szCs w:val="24"/>
      <w:lang w:bidi="fa-IR"/>
    </w:rPr>
  </w:style>
  <w:style w:type="paragraph" w:customStyle="1" w:styleId="10C">
    <w:name w:val="10C"/>
    <w:basedOn w:val="10R"/>
    <w:link w:val="10CChar"/>
    <w:qFormat/>
    <w:rsid w:val="00BD5D98"/>
    <w:pPr>
      <w:jc w:val="center"/>
    </w:pPr>
  </w:style>
  <w:style w:type="character" w:customStyle="1" w:styleId="10RChar">
    <w:name w:val="10R Char"/>
    <w:basedOn w:val="10BRChar"/>
    <w:link w:val="10R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4R">
    <w:name w:val="14R"/>
    <w:basedOn w:val="Normal"/>
    <w:link w:val="14RChar"/>
    <w:qFormat/>
    <w:rsid w:val="004A7CD0"/>
    <w:rPr>
      <w:rFonts w:cs="B Nazanin"/>
      <w:color w:val="003399"/>
      <w:sz w:val="28"/>
      <w:szCs w:val="28"/>
      <w:lang w:bidi="fa-IR"/>
    </w:rPr>
  </w:style>
  <w:style w:type="character" w:customStyle="1" w:styleId="10CChar">
    <w:name w:val="10C Char"/>
    <w:basedOn w:val="10RChar"/>
    <w:link w:val="10C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4BC">
    <w:name w:val="14BC"/>
    <w:basedOn w:val="Normal"/>
    <w:link w:val="14BCChar"/>
    <w:qFormat/>
    <w:rsid w:val="009C681B"/>
    <w:pPr>
      <w:jc w:val="center"/>
    </w:pPr>
    <w:rPr>
      <w:rFonts w:cs="B Nazanin"/>
      <w:b/>
      <w:bCs/>
      <w:sz w:val="28"/>
      <w:szCs w:val="28"/>
    </w:rPr>
  </w:style>
  <w:style w:type="character" w:customStyle="1" w:styleId="14RChar">
    <w:name w:val="14R Char"/>
    <w:basedOn w:val="DefaultParagraphFont"/>
    <w:link w:val="14R"/>
    <w:rsid w:val="004A7CD0"/>
    <w:rPr>
      <w:rFonts w:cs="B Nazanin"/>
      <w:color w:val="003399"/>
      <w:sz w:val="28"/>
      <w:szCs w:val="28"/>
      <w:lang w:bidi="fa-IR"/>
    </w:rPr>
  </w:style>
  <w:style w:type="paragraph" w:customStyle="1" w:styleId="9BC">
    <w:name w:val="9BC"/>
    <w:basedOn w:val="Normal"/>
    <w:link w:val="9BCChar"/>
    <w:qFormat/>
    <w:rsid w:val="009C681B"/>
    <w:pPr>
      <w:jc w:val="center"/>
    </w:pPr>
    <w:rPr>
      <w:rFonts w:cs="B Nazanin"/>
      <w:b/>
      <w:bCs/>
      <w:sz w:val="18"/>
      <w:szCs w:val="18"/>
    </w:rPr>
  </w:style>
  <w:style w:type="character" w:customStyle="1" w:styleId="14BCChar">
    <w:name w:val="14BC Char"/>
    <w:basedOn w:val="DefaultParagraphFont"/>
    <w:link w:val="14BC"/>
    <w:rsid w:val="009C681B"/>
    <w:rPr>
      <w:rFonts w:cs="B Nazanin"/>
      <w:b/>
      <w:bCs/>
      <w:sz w:val="28"/>
      <w:szCs w:val="28"/>
    </w:rPr>
  </w:style>
  <w:style w:type="paragraph" w:customStyle="1" w:styleId="14BL">
    <w:name w:val="14BL"/>
    <w:basedOn w:val="14BC"/>
    <w:link w:val="14BLChar"/>
    <w:qFormat/>
    <w:rsid w:val="008D4047"/>
    <w:pPr>
      <w:jc w:val="right"/>
    </w:pPr>
    <w:rPr>
      <w:lang w:bidi="fa-IR"/>
    </w:rPr>
  </w:style>
  <w:style w:type="character" w:customStyle="1" w:styleId="9BCChar">
    <w:name w:val="9BC Char"/>
    <w:basedOn w:val="DefaultParagraphFont"/>
    <w:link w:val="9BC"/>
    <w:rsid w:val="009C681B"/>
    <w:rPr>
      <w:rFonts w:cs="B Nazanin"/>
      <w:b/>
      <w:bCs/>
      <w:sz w:val="18"/>
      <w:szCs w:val="18"/>
    </w:rPr>
  </w:style>
  <w:style w:type="paragraph" w:customStyle="1" w:styleId="Lables">
    <w:name w:val="Lables"/>
    <w:basedOn w:val="Normal"/>
    <w:link w:val="LablesChar"/>
    <w:qFormat/>
    <w:rsid w:val="002E6419"/>
    <w:pPr>
      <w:spacing w:line="192" w:lineRule="auto"/>
      <w:jc w:val="center"/>
    </w:pPr>
    <w:rPr>
      <w:rFonts w:cs="B Nazanin"/>
      <w:b/>
      <w:bCs/>
    </w:rPr>
  </w:style>
  <w:style w:type="character" w:customStyle="1" w:styleId="14BLChar">
    <w:name w:val="14BL Char"/>
    <w:basedOn w:val="14BCChar"/>
    <w:link w:val="14BL"/>
    <w:rsid w:val="008D4047"/>
    <w:rPr>
      <w:rFonts w:cs="B Nazanin"/>
      <w:b/>
      <w:bCs/>
      <w:sz w:val="28"/>
      <w:szCs w:val="28"/>
      <w:lang w:bidi="fa-IR"/>
    </w:rPr>
  </w:style>
  <w:style w:type="paragraph" w:customStyle="1" w:styleId="9BR">
    <w:name w:val="9BR"/>
    <w:basedOn w:val="Normal"/>
    <w:link w:val="9BRChar"/>
    <w:rsid w:val="009F1D1B"/>
    <w:pPr>
      <w:jc w:val="lowKashida"/>
    </w:pPr>
    <w:rPr>
      <w:rFonts w:cs="B Nazanin"/>
      <w:b/>
      <w:bCs/>
      <w:sz w:val="18"/>
      <w:szCs w:val="18"/>
      <w:lang w:bidi="fa-IR"/>
    </w:rPr>
  </w:style>
  <w:style w:type="character" w:customStyle="1" w:styleId="LablesChar">
    <w:name w:val="Lables Char"/>
    <w:basedOn w:val="DefaultParagraphFont"/>
    <w:link w:val="Lables"/>
    <w:rsid w:val="002E6419"/>
    <w:rPr>
      <w:rFonts w:cs="B Nazanin"/>
      <w:b/>
      <w:bCs/>
      <w:sz w:val="24"/>
      <w:szCs w:val="24"/>
    </w:rPr>
  </w:style>
  <w:style w:type="paragraph" w:customStyle="1" w:styleId="9BR2">
    <w:name w:val="9BR2"/>
    <w:basedOn w:val="Normal"/>
    <w:link w:val="9BR2Char"/>
    <w:qFormat/>
    <w:rsid w:val="009F1D1B"/>
    <w:pPr>
      <w:spacing w:line="180" w:lineRule="auto"/>
      <w:ind w:left="222" w:hanging="222"/>
      <w:jc w:val="lowKashida"/>
    </w:pPr>
    <w:rPr>
      <w:rFonts w:cs="B Nazanin"/>
      <w:b/>
      <w:bCs/>
      <w:sz w:val="18"/>
      <w:szCs w:val="18"/>
      <w:lang w:bidi="fa-IR"/>
    </w:rPr>
  </w:style>
  <w:style w:type="character" w:customStyle="1" w:styleId="9BRChar">
    <w:name w:val="9BR Char"/>
    <w:basedOn w:val="DefaultParagraphFont"/>
    <w:link w:val="9BR"/>
    <w:rsid w:val="009F1D1B"/>
    <w:rPr>
      <w:rFonts w:cs="B Nazanin"/>
      <w:b/>
      <w:bCs/>
      <w:sz w:val="18"/>
      <w:szCs w:val="18"/>
      <w:lang w:bidi="fa-IR"/>
    </w:rPr>
  </w:style>
  <w:style w:type="character" w:customStyle="1" w:styleId="9BR2Char">
    <w:name w:val="9BR2 Char"/>
    <w:basedOn w:val="DefaultParagraphFont"/>
    <w:link w:val="9BR2"/>
    <w:rsid w:val="009F1D1B"/>
    <w:rPr>
      <w:rFonts w:cs="B Nazanin"/>
      <w:b/>
      <w:bCs/>
      <w:sz w:val="18"/>
      <w:szCs w:val="18"/>
      <w:lang w:bidi="fa-IR"/>
    </w:rPr>
  </w:style>
  <w:style w:type="paragraph" w:customStyle="1" w:styleId="13BL">
    <w:name w:val="13BL"/>
    <w:basedOn w:val="Normal"/>
    <w:link w:val="13BLChar"/>
    <w:qFormat/>
    <w:rsid w:val="008C0711"/>
    <w:pPr>
      <w:jc w:val="right"/>
    </w:pPr>
    <w:rPr>
      <w:rFonts w:cs="B Nazanin"/>
      <w:b/>
      <w:bCs/>
      <w:sz w:val="26"/>
      <w:szCs w:val="26"/>
    </w:rPr>
  </w:style>
  <w:style w:type="paragraph" w:customStyle="1" w:styleId="9C">
    <w:name w:val="9C"/>
    <w:basedOn w:val="Normal"/>
    <w:link w:val="9CChar"/>
    <w:qFormat/>
    <w:rsid w:val="009A172C"/>
    <w:pPr>
      <w:jc w:val="center"/>
    </w:pPr>
    <w:rPr>
      <w:rFonts w:cs="B Nazanin"/>
      <w:sz w:val="18"/>
      <w:szCs w:val="18"/>
    </w:rPr>
  </w:style>
  <w:style w:type="character" w:customStyle="1" w:styleId="13BLChar">
    <w:name w:val="13BL Char"/>
    <w:basedOn w:val="DefaultParagraphFont"/>
    <w:link w:val="13BL"/>
    <w:rsid w:val="008C0711"/>
    <w:rPr>
      <w:rFonts w:cs="B Nazanin"/>
      <w:b/>
      <w:bCs/>
      <w:sz w:val="26"/>
      <w:szCs w:val="26"/>
    </w:rPr>
  </w:style>
  <w:style w:type="paragraph" w:customStyle="1" w:styleId="11LJ">
    <w:name w:val="11LJ"/>
    <w:basedOn w:val="11C"/>
    <w:link w:val="11LJChar"/>
    <w:qFormat/>
    <w:rsid w:val="00F72E2E"/>
    <w:pPr>
      <w:jc w:val="lowKashida"/>
    </w:pPr>
  </w:style>
  <w:style w:type="character" w:customStyle="1" w:styleId="9CChar">
    <w:name w:val="9C Char"/>
    <w:basedOn w:val="DefaultParagraphFont"/>
    <w:link w:val="9C"/>
    <w:rsid w:val="009A172C"/>
    <w:rPr>
      <w:rFonts w:cs="B Nazanin"/>
      <w:sz w:val="18"/>
      <w:szCs w:val="18"/>
    </w:rPr>
  </w:style>
  <w:style w:type="paragraph" w:customStyle="1" w:styleId="11RBlue">
    <w:name w:val="11RBlue"/>
    <w:basedOn w:val="Normal"/>
    <w:link w:val="11RBlueChar"/>
    <w:qFormat/>
    <w:rsid w:val="00B43AEA"/>
    <w:rPr>
      <w:rFonts w:cs="B Nazanin"/>
      <w:color w:val="003399"/>
      <w:sz w:val="22"/>
      <w:szCs w:val="22"/>
      <w:lang w:bidi="fa-IR"/>
    </w:rPr>
  </w:style>
  <w:style w:type="character" w:customStyle="1" w:styleId="11LJChar">
    <w:name w:val="11LJ Char"/>
    <w:basedOn w:val="11CChar"/>
    <w:link w:val="11LJ"/>
    <w:rsid w:val="00F72E2E"/>
    <w:rPr>
      <w:rFonts w:cs="B Nazanin"/>
      <w:b w:val="0"/>
      <w:bCs w:val="0"/>
      <w:sz w:val="22"/>
      <w:szCs w:val="22"/>
      <w:lang w:bidi="fa-IR"/>
    </w:rPr>
  </w:style>
  <w:style w:type="paragraph" w:customStyle="1" w:styleId="9CBlue">
    <w:name w:val="9CBlue"/>
    <w:basedOn w:val="Normal"/>
    <w:link w:val="9CBlueChar"/>
    <w:qFormat/>
    <w:rsid w:val="00945F39"/>
    <w:pPr>
      <w:framePr w:hSpace="180" w:wrap="around" w:vAnchor="text" w:hAnchor="text" w:xAlign="center" w:y="1"/>
      <w:suppressOverlap/>
      <w:jc w:val="center"/>
    </w:pPr>
    <w:rPr>
      <w:rFonts w:cs="B Nazanin"/>
      <w:color w:val="003399"/>
      <w:sz w:val="18"/>
      <w:szCs w:val="18"/>
    </w:rPr>
  </w:style>
  <w:style w:type="character" w:customStyle="1" w:styleId="11RBlueChar">
    <w:name w:val="11RBlue Char"/>
    <w:basedOn w:val="DefaultParagraphFont"/>
    <w:link w:val="11RBlue"/>
    <w:rsid w:val="00B43AEA"/>
    <w:rPr>
      <w:rFonts w:cs="B Nazanin"/>
      <w:color w:val="003399"/>
      <w:sz w:val="22"/>
      <w:szCs w:val="22"/>
      <w:lang w:bidi="fa-IR"/>
    </w:rPr>
  </w:style>
  <w:style w:type="paragraph" w:customStyle="1" w:styleId="11CBlue">
    <w:name w:val="11CBlue"/>
    <w:basedOn w:val="9CBlue"/>
    <w:link w:val="11CBlueChar"/>
    <w:qFormat/>
    <w:rsid w:val="00681F4B"/>
    <w:pPr>
      <w:framePr w:wrap="around"/>
    </w:pPr>
    <w:rPr>
      <w:sz w:val="22"/>
      <w:szCs w:val="22"/>
    </w:rPr>
  </w:style>
  <w:style w:type="character" w:customStyle="1" w:styleId="9CBlueChar">
    <w:name w:val="9CBlue Char"/>
    <w:basedOn w:val="DefaultParagraphFont"/>
    <w:link w:val="9CBlue"/>
    <w:rsid w:val="00945F39"/>
    <w:rPr>
      <w:rFonts w:cs="B Nazanin"/>
      <w:color w:val="003399"/>
      <w:sz w:val="18"/>
      <w:szCs w:val="18"/>
    </w:rPr>
  </w:style>
  <w:style w:type="paragraph" w:customStyle="1" w:styleId="10RBlue">
    <w:name w:val="10RBlue"/>
    <w:basedOn w:val="Normal"/>
    <w:link w:val="10RBlueChar"/>
    <w:qFormat/>
    <w:rsid w:val="00B659BB"/>
    <w:rPr>
      <w:rFonts w:cs="B Nazanin"/>
      <w:b/>
      <w:bCs/>
      <w:color w:val="003399"/>
      <w:sz w:val="20"/>
      <w:szCs w:val="20"/>
      <w:lang w:bidi="fa-IR"/>
    </w:rPr>
  </w:style>
  <w:style w:type="character" w:customStyle="1" w:styleId="11CBlueChar">
    <w:name w:val="11CBlue Char"/>
    <w:basedOn w:val="9CBlueChar"/>
    <w:link w:val="11CBlue"/>
    <w:rsid w:val="00681F4B"/>
    <w:rPr>
      <w:rFonts w:cs="B Nazanin"/>
      <w:color w:val="003399"/>
      <w:sz w:val="22"/>
      <w:szCs w:val="22"/>
    </w:rPr>
  </w:style>
  <w:style w:type="paragraph" w:customStyle="1" w:styleId="8BC">
    <w:name w:val="8BC"/>
    <w:basedOn w:val="Normal"/>
    <w:link w:val="8BCChar"/>
    <w:qFormat/>
    <w:rsid w:val="00900E7F"/>
    <w:pPr>
      <w:jc w:val="center"/>
    </w:pPr>
    <w:rPr>
      <w:rFonts w:cs="B Nazanin"/>
      <w:b/>
      <w:bCs/>
      <w:sz w:val="16"/>
      <w:szCs w:val="16"/>
    </w:rPr>
  </w:style>
  <w:style w:type="character" w:customStyle="1" w:styleId="10RBlueChar">
    <w:name w:val="10RBlue Char"/>
    <w:basedOn w:val="DefaultParagraphFont"/>
    <w:link w:val="10RBlue"/>
    <w:rsid w:val="00B659BB"/>
    <w:rPr>
      <w:rFonts w:cs="B Nazanin"/>
      <w:b/>
      <w:bCs/>
      <w:color w:val="003399"/>
      <w:lang w:bidi="fa-IR"/>
    </w:rPr>
  </w:style>
  <w:style w:type="character" w:customStyle="1" w:styleId="8BCChar">
    <w:name w:val="8BC Char"/>
    <w:basedOn w:val="DefaultParagraphFont"/>
    <w:link w:val="8BC"/>
    <w:rsid w:val="00900E7F"/>
    <w:rPr>
      <w:rFonts w:cs="B Nazanin"/>
      <w:b/>
      <w:bCs/>
      <w:sz w:val="16"/>
      <w:szCs w:val="16"/>
    </w:rPr>
  </w:style>
  <w:style w:type="paragraph" w:customStyle="1" w:styleId="2">
    <w:name w:val="2"/>
    <w:basedOn w:val="12BC"/>
    <w:link w:val="2Char"/>
    <w:qFormat/>
    <w:rsid w:val="004C4A6F"/>
    <w:pPr>
      <w:framePr w:hSpace="181" w:wrap="around" w:vAnchor="text" w:hAnchor="margin" w:xAlign="center" w:y="-793"/>
    </w:pPr>
    <w:rPr>
      <w:b w:val="0"/>
      <w:bCs w:val="0"/>
      <w:sz w:val="4"/>
      <w:szCs w:val="4"/>
    </w:rPr>
  </w:style>
  <w:style w:type="character" w:customStyle="1" w:styleId="2Char">
    <w:name w:val="2 Char"/>
    <w:basedOn w:val="12BCChar"/>
    <w:link w:val="2"/>
    <w:rsid w:val="004C4A6F"/>
    <w:rPr>
      <w:rFonts w:cs="B Nazanin"/>
      <w:b w:val="0"/>
      <w:bCs w:val="0"/>
      <w:sz w:val="4"/>
      <w:szCs w:val="4"/>
      <w:lang w:bidi="fa-IR"/>
    </w:rPr>
  </w:style>
  <w:style w:type="paragraph" w:customStyle="1" w:styleId="10Blue">
    <w:name w:val="10Blue"/>
    <w:basedOn w:val="Normal"/>
    <w:link w:val="10BlueChar"/>
    <w:qFormat/>
    <w:rsid w:val="0001171C"/>
    <w:pPr>
      <w:framePr w:hSpace="180" w:wrap="around" w:vAnchor="text" w:hAnchor="margin" w:xAlign="center" w:y="-791"/>
    </w:pPr>
    <w:rPr>
      <w:rFonts w:cs="B Nazanin"/>
      <w:b/>
      <w:bCs/>
      <w:color w:val="000099"/>
      <w:sz w:val="20"/>
      <w:szCs w:val="20"/>
    </w:rPr>
  </w:style>
  <w:style w:type="paragraph" w:customStyle="1" w:styleId="10BlueC">
    <w:name w:val="10BlueC"/>
    <w:basedOn w:val="10Blue"/>
    <w:link w:val="10BlueCChar"/>
    <w:qFormat/>
    <w:rsid w:val="0001171C"/>
    <w:pPr>
      <w:framePr w:hSpace="181" w:wrap="around" w:y="-793"/>
      <w:jc w:val="center"/>
    </w:pPr>
  </w:style>
  <w:style w:type="character" w:customStyle="1" w:styleId="10BlueChar">
    <w:name w:val="10Blue Char"/>
    <w:basedOn w:val="DefaultParagraphFont"/>
    <w:link w:val="10Blue"/>
    <w:rsid w:val="0001171C"/>
    <w:rPr>
      <w:rFonts w:cs="B Nazanin"/>
      <w:b/>
      <w:bCs/>
      <w:color w:val="000099"/>
    </w:rPr>
  </w:style>
  <w:style w:type="paragraph" w:customStyle="1" w:styleId="8BlueC">
    <w:name w:val="8BlueC"/>
    <w:basedOn w:val="10BlueC"/>
    <w:link w:val="8BlueCChar"/>
    <w:qFormat/>
    <w:rsid w:val="0001171C"/>
    <w:pPr>
      <w:framePr w:wrap="around"/>
    </w:pPr>
    <w:rPr>
      <w:sz w:val="16"/>
      <w:szCs w:val="16"/>
    </w:rPr>
  </w:style>
  <w:style w:type="character" w:customStyle="1" w:styleId="10BlueCChar">
    <w:name w:val="10BlueC Char"/>
    <w:basedOn w:val="10BlueChar"/>
    <w:link w:val="10BlueC"/>
    <w:rsid w:val="0001171C"/>
    <w:rPr>
      <w:rFonts w:cs="B Nazanin"/>
      <w:b/>
      <w:bCs/>
      <w:color w:val="000099"/>
    </w:rPr>
  </w:style>
  <w:style w:type="character" w:customStyle="1" w:styleId="8BlueCChar">
    <w:name w:val="8BlueC Char"/>
    <w:basedOn w:val="10BlueCChar"/>
    <w:link w:val="8BlueC"/>
    <w:rsid w:val="0001171C"/>
    <w:rPr>
      <w:rFonts w:cs="B Nazanin"/>
      <w:b/>
      <w:bCs/>
      <w:color w:val="000099"/>
      <w:sz w:val="16"/>
      <w:szCs w:val="16"/>
    </w:rPr>
  </w:style>
  <w:style w:type="paragraph" w:customStyle="1" w:styleId="11BL">
    <w:name w:val="11BL"/>
    <w:basedOn w:val="11BC"/>
    <w:link w:val="11BLChar"/>
    <w:qFormat/>
    <w:rsid w:val="00D67F40"/>
    <w:pPr>
      <w:framePr w:hSpace="180" w:wrap="around" w:vAnchor="text" w:hAnchor="margin" w:xAlign="center" w:y="78"/>
      <w:jc w:val="right"/>
    </w:pPr>
  </w:style>
  <w:style w:type="character" w:customStyle="1" w:styleId="11BLChar">
    <w:name w:val="11BL Char"/>
    <w:basedOn w:val="11BCChar"/>
    <w:link w:val="11BL"/>
    <w:rsid w:val="00D67F40"/>
    <w:rPr>
      <w:rFonts w:cs="B Nazanin"/>
      <w:b/>
      <w:bCs/>
      <w:sz w:val="22"/>
      <w:szCs w:val="2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jpeg"/><Relationship Id="rId18" Type="http://schemas.openxmlformats.org/officeDocument/2006/relationships/image" Target="media/image3.jpeg"/><Relationship Id="rId26" Type="http://schemas.openxmlformats.org/officeDocument/2006/relationships/header" Target="header11.xml"/><Relationship Id="rId39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34" Type="http://schemas.openxmlformats.org/officeDocument/2006/relationships/header" Target="header19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5" Type="http://schemas.openxmlformats.org/officeDocument/2006/relationships/header" Target="header10.xml"/><Relationship Id="rId33" Type="http://schemas.openxmlformats.org/officeDocument/2006/relationships/header" Target="header18.xml"/><Relationship Id="rId38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5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eader" Target="header9.xml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header" Target="header21.xml"/><Relationship Id="rId10" Type="http://schemas.openxmlformats.org/officeDocument/2006/relationships/webSettings" Target="webSettings.xml"/><Relationship Id="rId19" Type="http://schemas.openxmlformats.org/officeDocument/2006/relationships/header" Target="header4.xml"/><Relationship Id="rId31" Type="http://schemas.openxmlformats.org/officeDocument/2006/relationships/header" Target="header16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20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F76ADED5E4844BC9EB9737AA4060C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079D05-7886-40FA-A0AF-7C34C158FA1B}"/>
      </w:docPartPr>
      <w:docPartBody>
        <w:p w:rsidR="004E30F5" w:rsidRDefault="004E30F5" w:rsidP="004E30F5">
          <w:pPr>
            <w:pStyle w:val="9F76ADED5E4844BC9EB9737AA4060C17"/>
          </w:pPr>
          <w:r w:rsidRPr="006D5842">
            <w:rPr>
              <w:rStyle w:val="PlaceholderText"/>
            </w:rPr>
            <w:t>Choose an item.</w:t>
          </w:r>
        </w:p>
      </w:docPartBody>
    </w:docPart>
    <w:docPart>
      <w:docPartPr>
        <w:name w:val="FAD7C49A7CBA4068B55B4A82F68B0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01A64-E1A4-4D52-AE52-72DE35C8A737}"/>
      </w:docPartPr>
      <w:docPartBody>
        <w:p w:rsidR="004E30F5" w:rsidRDefault="004E30F5" w:rsidP="004E30F5">
          <w:pPr>
            <w:pStyle w:val="FAD7C49A7CBA4068B55B4A82F68B0BD5"/>
          </w:pPr>
          <w:r w:rsidRPr="006D5842">
            <w:rPr>
              <w:rStyle w:val="PlaceholderText"/>
            </w:rPr>
            <w:t>Choose an item.</w:t>
          </w:r>
        </w:p>
      </w:docPartBody>
    </w:docPart>
    <w:docPart>
      <w:docPartPr>
        <w:name w:val="91F501B8249646E9AF22B3222F3FC3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8D8A8C-0BF3-49FB-B9D6-4A3439EC71E7}"/>
      </w:docPartPr>
      <w:docPartBody>
        <w:p w:rsidR="004E30F5" w:rsidRDefault="004E30F5" w:rsidP="004E30F5">
          <w:pPr>
            <w:pStyle w:val="91F501B8249646E9AF22B3222F3FC3FD"/>
          </w:pPr>
          <w:r w:rsidRPr="006D584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898"/>
    <w:rsid w:val="000138DA"/>
    <w:rsid w:val="00024A7E"/>
    <w:rsid w:val="0005349A"/>
    <w:rsid w:val="000A19FA"/>
    <w:rsid w:val="000A4759"/>
    <w:rsid w:val="000A70A8"/>
    <w:rsid w:val="000E4673"/>
    <w:rsid w:val="0014744A"/>
    <w:rsid w:val="00167E01"/>
    <w:rsid w:val="00180A1C"/>
    <w:rsid w:val="001B2CAF"/>
    <w:rsid w:val="001B34DE"/>
    <w:rsid w:val="001B7898"/>
    <w:rsid w:val="002611FA"/>
    <w:rsid w:val="002638CF"/>
    <w:rsid w:val="00284117"/>
    <w:rsid w:val="003128B0"/>
    <w:rsid w:val="003643AF"/>
    <w:rsid w:val="003D1173"/>
    <w:rsid w:val="003E4D64"/>
    <w:rsid w:val="003F2147"/>
    <w:rsid w:val="00404B4B"/>
    <w:rsid w:val="00431084"/>
    <w:rsid w:val="00486023"/>
    <w:rsid w:val="00497A30"/>
    <w:rsid w:val="004A4000"/>
    <w:rsid w:val="004E30F5"/>
    <w:rsid w:val="00523D1F"/>
    <w:rsid w:val="00573836"/>
    <w:rsid w:val="00581DBB"/>
    <w:rsid w:val="00614740"/>
    <w:rsid w:val="00641E2A"/>
    <w:rsid w:val="00670030"/>
    <w:rsid w:val="006826DE"/>
    <w:rsid w:val="0069228E"/>
    <w:rsid w:val="0069333D"/>
    <w:rsid w:val="006944B0"/>
    <w:rsid w:val="006B193F"/>
    <w:rsid w:val="006B6694"/>
    <w:rsid w:val="006E5F25"/>
    <w:rsid w:val="00794358"/>
    <w:rsid w:val="007B2E35"/>
    <w:rsid w:val="007B48C1"/>
    <w:rsid w:val="007F6D31"/>
    <w:rsid w:val="00816A63"/>
    <w:rsid w:val="0082792A"/>
    <w:rsid w:val="00832ECD"/>
    <w:rsid w:val="00836833"/>
    <w:rsid w:val="00844C45"/>
    <w:rsid w:val="008573EF"/>
    <w:rsid w:val="008634A3"/>
    <w:rsid w:val="008701F3"/>
    <w:rsid w:val="00874802"/>
    <w:rsid w:val="00896754"/>
    <w:rsid w:val="008F70A4"/>
    <w:rsid w:val="009701F7"/>
    <w:rsid w:val="009739EC"/>
    <w:rsid w:val="00985EE4"/>
    <w:rsid w:val="009A3176"/>
    <w:rsid w:val="009D5882"/>
    <w:rsid w:val="009F6302"/>
    <w:rsid w:val="00A055E7"/>
    <w:rsid w:val="00A25CB9"/>
    <w:rsid w:val="00A51DDE"/>
    <w:rsid w:val="00A721D4"/>
    <w:rsid w:val="00AA44D3"/>
    <w:rsid w:val="00AA4AE3"/>
    <w:rsid w:val="00AB3D28"/>
    <w:rsid w:val="00AB5E56"/>
    <w:rsid w:val="00AB76EB"/>
    <w:rsid w:val="00AD4BCB"/>
    <w:rsid w:val="00AF445E"/>
    <w:rsid w:val="00B30523"/>
    <w:rsid w:val="00B83B8F"/>
    <w:rsid w:val="00B9400F"/>
    <w:rsid w:val="00B97225"/>
    <w:rsid w:val="00BC69B1"/>
    <w:rsid w:val="00C32D1E"/>
    <w:rsid w:val="00C90134"/>
    <w:rsid w:val="00C971BA"/>
    <w:rsid w:val="00CA0307"/>
    <w:rsid w:val="00CB3284"/>
    <w:rsid w:val="00CD2B45"/>
    <w:rsid w:val="00CE7D98"/>
    <w:rsid w:val="00D1591E"/>
    <w:rsid w:val="00D424C0"/>
    <w:rsid w:val="00D470F9"/>
    <w:rsid w:val="00D748FA"/>
    <w:rsid w:val="00D8010B"/>
    <w:rsid w:val="00D93522"/>
    <w:rsid w:val="00DA4C45"/>
    <w:rsid w:val="00DC5690"/>
    <w:rsid w:val="00DD3C77"/>
    <w:rsid w:val="00DE5B6F"/>
    <w:rsid w:val="00DE6297"/>
    <w:rsid w:val="00DF52CC"/>
    <w:rsid w:val="00DF5BC8"/>
    <w:rsid w:val="00E30E79"/>
    <w:rsid w:val="00E35E1F"/>
    <w:rsid w:val="00E36B39"/>
    <w:rsid w:val="00EE2290"/>
    <w:rsid w:val="00EE2C94"/>
    <w:rsid w:val="00F41A68"/>
    <w:rsid w:val="00FA5152"/>
    <w:rsid w:val="00FA7A36"/>
    <w:rsid w:val="00FB0FAF"/>
    <w:rsid w:val="00FE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E30F5"/>
    <w:rPr>
      <w:color w:val="808080"/>
    </w:rPr>
  </w:style>
  <w:style w:type="paragraph" w:customStyle="1" w:styleId="871F8922B7FF43EE8D8AC5CF03FAD405">
    <w:name w:val="871F8922B7FF43EE8D8AC5CF03FAD405"/>
    <w:rsid w:val="001B7898"/>
  </w:style>
  <w:style w:type="paragraph" w:customStyle="1" w:styleId="2ACBB4122C534047A5A92C9AF5E9B614">
    <w:name w:val="2ACBB4122C534047A5A92C9AF5E9B614"/>
    <w:rsid w:val="001B7898"/>
  </w:style>
  <w:style w:type="paragraph" w:customStyle="1" w:styleId="2520C9D2B44643C5A0A62BF6CA1F0599">
    <w:name w:val="2520C9D2B44643C5A0A62BF6CA1F0599"/>
    <w:rsid w:val="001B7898"/>
  </w:style>
  <w:style w:type="paragraph" w:customStyle="1" w:styleId="C73B31071CA64796992CB2D81C82D6AE">
    <w:name w:val="C73B31071CA64796992CB2D81C82D6AE"/>
    <w:rsid w:val="001B7898"/>
  </w:style>
  <w:style w:type="paragraph" w:customStyle="1" w:styleId="7FEB269F29AE407CB3578854ACFCFC5B">
    <w:name w:val="7FEB269F29AE407CB3578854ACFCFC5B"/>
    <w:rsid w:val="001B7898"/>
  </w:style>
  <w:style w:type="paragraph" w:customStyle="1" w:styleId="463A9242D4564CA4AD92F67147B4CF11">
    <w:name w:val="463A9242D4564CA4AD92F67147B4CF11"/>
    <w:rsid w:val="001B789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441E359F3074137B5CDB4DD8B1BFB02">
    <w:name w:val="E441E359F3074137B5CDB4DD8B1BFB02"/>
    <w:rsid w:val="001B7898"/>
  </w:style>
  <w:style w:type="paragraph" w:customStyle="1" w:styleId="A57457F6A8A64FCFB9602B3BDD0D8FD2">
    <w:name w:val="A57457F6A8A64FCFB9602B3BDD0D8FD2"/>
    <w:rsid w:val="001B7898"/>
  </w:style>
  <w:style w:type="paragraph" w:customStyle="1" w:styleId="463A9242D4564CA4AD92F67147B4CF111">
    <w:name w:val="463A9242D4564CA4AD92F67147B4CF111"/>
    <w:rsid w:val="001B789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F7268F0C3946539E93DEA473A4276F">
    <w:name w:val="67F7268F0C3946539E93DEA473A4276F"/>
    <w:rsid w:val="001B7898"/>
  </w:style>
  <w:style w:type="paragraph" w:customStyle="1" w:styleId="7FA716CF06C24AA3A30AD36560204452">
    <w:name w:val="7FA716CF06C24AA3A30AD36560204452"/>
    <w:rsid w:val="001B7898"/>
  </w:style>
  <w:style w:type="paragraph" w:customStyle="1" w:styleId="0CE67CD29D4D417B92BFB5513B1531AC">
    <w:name w:val="0CE67CD29D4D417B92BFB5513B1531AC"/>
    <w:rsid w:val="001B7898"/>
  </w:style>
  <w:style w:type="paragraph" w:customStyle="1" w:styleId="C3DA217402DF4285BE77E1ACABCE615B">
    <w:name w:val="C3DA217402DF4285BE77E1ACABCE615B"/>
    <w:rsid w:val="001B7898"/>
  </w:style>
  <w:style w:type="paragraph" w:customStyle="1" w:styleId="5FE07DCC0AB646CC9A9CE82A3523A2DF">
    <w:name w:val="5FE07DCC0AB646CC9A9CE82A3523A2DF"/>
    <w:rsid w:val="001B7898"/>
  </w:style>
  <w:style w:type="paragraph" w:customStyle="1" w:styleId="E798C303A45E41E992A6D80788340CCC">
    <w:name w:val="E798C303A45E41E992A6D80788340CCC"/>
    <w:rsid w:val="001B7898"/>
  </w:style>
  <w:style w:type="paragraph" w:customStyle="1" w:styleId="6985983E31644104B25B1276DA9D6A48">
    <w:name w:val="6985983E31644104B25B1276DA9D6A48"/>
    <w:rsid w:val="001B7898"/>
  </w:style>
  <w:style w:type="paragraph" w:customStyle="1" w:styleId="38DBFEF2DDE142B9828A574CC21AD872">
    <w:name w:val="38DBFEF2DDE142B9828A574CC21AD872"/>
    <w:rsid w:val="001B7898"/>
  </w:style>
  <w:style w:type="paragraph" w:customStyle="1" w:styleId="1C14B1AD24A441729D44B89F442B75A1">
    <w:name w:val="1C14B1AD24A441729D44B89F442B75A1"/>
    <w:rsid w:val="001B7898"/>
  </w:style>
  <w:style w:type="paragraph" w:customStyle="1" w:styleId="B7BDEBF805164616B4757EA8CE9A12E0">
    <w:name w:val="B7BDEBF805164616B4757EA8CE9A12E0"/>
    <w:rsid w:val="001B7898"/>
  </w:style>
  <w:style w:type="paragraph" w:customStyle="1" w:styleId="98D41559F7974B878809A139B78F1AA9">
    <w:name w:val="98D41559F7974B878809A139B78F1AA9"/>
    <w:rsid w:val="001B7898"/>
  </w:style>
  <w:style w:type="paragraph" w:customStyle="1" w:styleId="EF515DF663884A63AA026AE09B870094">
    <w:name w:val="EF515DF663884A63AA026AE09B870094"/>
    <w:rsid w:val="001B7898"/>
  </w:style>
  <w:style w:type="paragraph" w:customStyle="1" w:styleId="36CC9F4EAA264B7DAC2075B0DDCF17F8">
    <w:name w:val="36CC9F4EAA264B7DAC2075B0DDCF17F8"/>
    <w:rsid w:val="001B7898"/>
  </w:style>
  <w:style w:type="paragraph" w:customStyle="1" w:styleId="965E81CFFC984B1F923E5743BED1DAFA">
    <w:name w:val="965E81CFFC984B1F923E5743BED1DAFA"/>
    <w:rsid w:val="001B7898"/>
  </w:style>
  <w:style w:type="paragraph" w:customStyle="1" w:styleId="82535788E1B94FA6B9CA1AF78A1DAA7A">
    <w:name w:val="82535788E1B94FA6B9CA1AF78A1DAA7A"/>
    <w:rsid w:val="001B7898"/>
  </w:style>
  <w:style w:type="paragraph" w:customStyle="1" w:styleId="221779C1E78D4CDEA5E00F55D811ABEB">
    <w:name w:val="221779C1E78D4CDEA5E00F55D811ABEB"/>
    <w:rsid w:val="001B7898"/>
  </w:style>
  <w:style w:type="paragraph" w:customStyle="1" w:styleId="9A34D97E84834E19A7D840BF370219B4">
    <w:name w:val="9A34D97E84834E19A7D840BF370219B4"/>
    <w:rsid w:val="001B7898"/>
  </w:style>
  <w:style w:type="paragraph" w:customStyle="1" w:styleId="303F79B5CC0043E1B6B91D2C9DE3E636">
    <w:name w:val="303F79B5CC0043E1B6B91D2C9DE3E636"/>
    <w:rsid w:val="001B7898"/>
  </w:style>
  <w:style w:type="paragraph" w:customStyle="1" w:styleId="8A8798F959124D798CE9396423FBBE04">
    <w:name w:val="8A8798F959124D798CE9396423FBBE04"/>
    <w:rsid w:val="001B7898"/>
  </w:style>
  <w:style w:type="paragraph" w:customStyle="1" w:styleId="FF6FEA097B1A4302B3E818F2B4D17285">
    <w:name w:val="FF6FEA097B1A4302B3E818F2B4D17285"/>
    <w:rsid w:val="001B7898"/>
  </w:style>
  <w:style w:type="paragraph" w:customStyle="1" w:styleId="B4F62CF6531347B7A265673E4F38377A">
    <w:name w:val="B4F62CF6531347B7A265673E4F38377A"/>
    <w:rsid w:val="001B7898"/>
  </w:style>
  <w:style w:type="paragraph" w:customStyle="1" w:styleId="906420BCC0FF440B8C601378FF70BCDC">
    <w:name w:val="906420BCC0FF440B8C601378FF70BCDC"/>
    <w:rsid w:val="001B7898"/>
  </w:style>
  <w:style w:type="paragraph" w:customStyle="1" w:styleId="743803562C7740809D333125185EEC55">
    <w:name w:val="743803562C7740809D333125185EEC55"/>
    <w:rsid w:val="001B7898"/>
  </w:style>
  <w:style w:type="paragraph" w:customStyle="1" w:styleId="9C23E988E2D2433ABE97D5E13501B099">
    <w:name w:val="9C23E988E2D2433ABE97D5E13501B099"/>
    <w:rsid w:val="001B7898"/>
  </w:style>
  <w:style w:type="paragraph" w:customStyle="1" w:styleId="A26E1AA49BF84871AD587369AE7D5E4A">
    <w:name w:val="A26E1AA49BF84871AD587369AE7D5E4A"/>
    <w:rsid w:val="001B7898"/>
  </w:style>
  <w:style w:type="paragraph" w:customStyle="1" w:styleId="682EAC6688644F6EB7C1CA1E9881A4EC">
    <w:name w:val="682EAC6688644F6EB7C1CA1E9881A4EC"/>
    <w:rsid w:val="001B7898"/>
  </w:style>
  <w:style w:type="paragraph" w:customStyle="1" w:styleId="D88D8D37C6444BE7B18D6AB9D944DE0A">
    <w:name w:val="D88D8D37C6444BE7B18D6AB9D944DE0A"/>
    <w:rsid w:val="001B7898"/>
  </w:style>
  <w:style w:type="paragraph" w:customStyle="1" w:styleId="B1E407075D474963869782ABC97AD0C8">
    <w:name w:val="B1E407075D474963869782ABC97AD0C8"/>
    <w:rsid w:val="001B7898"/>
  </w:style>
  <w:style w:type="paragraph" w:customStyle="1" w:styleId="48BD604BFC324D8D9F9E22FFAB38472F">
    <w:name w:val="48BD604BFC324D8D9F9E22FFAB38472F"/>
    <w:rsid w:val="001B7898"/>
  </w:style>
  <w:style w:type="paragraph" w:customStyle="1" w:styleId="DCF46C59A317478DB5E9FD719F36955C">
    <w:name w:val="DCF46C59A317478DB5E9FD719F36955C"/>
    <w:rsid w:val="001B7898"/>
  </w:style>
  <w:style w:type="paragraph" w:customStyle="1" w:styleId="D05939983400496C9C4C060923CD5862">
    <w:name w:val="D05939983400496C9C4C060923CD5862"/>
    <w:rsid w:val="00CB3284"/>
  </w:style>
  <w:style w:type="paragraph" w:customStyle="1" w:styleId="568368A9016C446780696362820EED44">
    <w:name w:val="568368A9016C446780696362820EED44"/>
    <w:rsid w:val="00CB3284"/>
  </w:style>
  <w:style w:type="paragraph" w:customStyle="1" w:styleId="2A4CA11BDE3546169639B36C93359B96">
    <w:name w:val="2A4CA11BDE3546169639B36C93359B96"/>
    <w:rsid w:val="00CB3284"/>
  </w:style>
  <w:style w:type="paragraph" w:customStyle="1" w:styleId="E31356471B264AA0BCDECE5D20D9A3CE">
    <w:name w:val="E31356471B264AA0BCDECE5D20D9A3CE"/>
    <w:rsid w:val="00CB3284"/>
  </w:style>
  <w:style w:type="paragraph" w:customStyle="1" w:styleId="15A30C07715F46AABAAC63C4A0EEE649">
    <w:name w:val="15A30C07715F46AABAAC63C4A0EEE649"/>
    <w:rsid w:val="00CB3284"/>
  </w:style>
  <w:style w:type="paragraph" w:customStyle="1" w:styleId="7E49362726804EB2B35AB0FA639BD344">
    <w:name w:val="7E49362726804EB2B35AB0FA639BD344"/>
    <w:rsid w:val="00CB3284"/>
  </w:style>
  <w:style w:type="paragraph" w:customStyle="1" w:styleId="5492C2E0694548E38BA12E02305B3222">
    <w:name w:val="5492C2E0694548E38BA12E02305B3222"/>
    <w:rsid w:val="00CB3284"/>
  </w:style>
  <w:style w:type="paragraph" w:customStyle="1" w:styleId="296981ACC1FD47659CA41CCA615F75F2">
    <w:name w:val="296981ACC1FD47659CA41CCA615F75F2"/>
    <w:rsid w:val="00CB3284"/>
  </w:style>
  <w:style w:type="paragraph" w:customStyle="1" w:styleId="279A126988084D6BBEECD563FE288F06">
    <w:name w:val="279A126988084D6BBEECD563FE288F06"/>
    <w:rsid w:val="00CB3284"/>
  </w:style>
  <w:style w:type="paragraph" w:customStyle="1" w:styleId="95C01895F8E24A35AAB3BB80FCDDE714">
    <w:name w:val="95C01895F8E24A35AAB3BB80FCDDE714"/>
    <w:rsid w:val="00CB3284"/>
  </w:style>
  <w:style w:type="paragraph" w:customStyle="1" w:styleId="6098896A5231404EB76CE1E9E401440A">
    <w:name w:val="6098896A5231404EB76CE1E9E401440A"/>
    <w:rsid w:val="00CB3284"/>
  </w:style>
  <w:style w:type="paragraph" w:customStyle="1" w:styleId="D67C9738F47A4D589D498B0AA75550B7">
    <w:name w:val="D67C9738F47A4D589D498B0AA75550B7"/>
    <w:rsid w:val="00CB3284"/>
  </w:style>
  <w:style w:type="paragraph" w:customStyle="1" w:styleId="D85AF57B2C1344D4A924378ABF6AF518">
    <w:name w:val="D85AF57B2C1344D4A924378ABF6AF518"/>
    <w:rsid w:val="00CB3284"/>
  </w:style>
  <w:style w:type="paragraph" w:customStyle="1" w:styleId="0944FC8BE96D44C4B8B1ADBB5C178682">
    <w:name w:val="0944FC8BE96D44C4B8B1ADBB5C178682"/>
    <w:rsid w:val="00CB3284"/>
  </w:style>
  <w:style w:type="paragraph" w:customStyle="1" w:styleId="9876E919FDB34DFC9974C8EDFD8D3E44">
    <w:name w:val="9876E919FDB34DFC9974C8EDFD8D3E44"/>
    <w:rsid w:val="00CB3284"/>
  </w:style>
  <w:style w:type="paragraph" w:customStyle="1" w:styleId="289E3ABEDF994BB889FF6C17B39A5DC8">
    <w:name w:val="289E3ABEDF994BB889FF6C17B39A5DC8"/>
    <w:rsid w:val="00CB3284"/>
  </w:style>
  <w:style w:type="paragraph" w:customStyle="1" w:styleId="CAEAB2F0225D4723A54148F98ADE2FDF">
    <w:name w:val="CAEAB2F0225D4723A54148F98ADE2FDF"/>
    <w:rsid w:val="00CB3284"/>
  </w:style>
  <w:style w:type="paragraph" w:customStyle="1" w:styleId="210499DEA2144E4C8565D893B176E524">
    <w:name w:val="210499DEA2144E4C8565D893B176E524"/>
    <w:rsid w:val="00CB3284"/>
  </w:style>
  <w:style w:type="paragraph" w:customStyle="1" w:styleId="94CC0523DDCE41F89B4DBC45B91664C6">
    <w:name w:val="94CC0523DDCE41F89B4DBC45B91664C6"/>
    <w:rsid w:val="00CB3284"/>
  </w:style>
  <w:style w:type="paragraph" w:customStyle="1" w:styleId="4532FC4009164B9DA3BF23002A840C6E">
    <w:name w:val="4532FC4009164B9DA3BF23002A840C6E"/>
    <w:rsid w:val="00CB3284"/>
  </w:style>
  <w:style w:type="paragraph" w:customStyle="1" w:styleId="38A3C5A25D22416C85538D66E6BBAFEE">
    <w:name w:val="38A3C5A25D22416C85538D66E6BBAFEE"/>
    <w:rsid w:val="00CB3284"/>
  </w:style>
  <w:style w:type="paragraph" w:customStyle="1" w:styleId="AD996BFFEB6946F289BDEC4F8AF8CD9F">
    <w:name w:val="AD996BFFEB6946F289BDEC4F8AF8CD9F"/>
    <w:rsid w:val="00CB3284"/>
  </w:style>
  <w:style w:type="paragraph" w:customStyle="1" w:styleId="81D94888953E45138B9D2C2271D93F87">
    <w:name w:val="81D94888953E45138B9D2C2271D93F87"/>
    <w:rsid w:val="00CB3284"/>
  </w:style>
  <w:style w:type="paragraph" w:customStyle="1" w:styleId="31D398314D704C39938A332746D6CA37">
    <w:name w:val="31D398314D704C39938A332746D6CA37"/>
    <w:rsid w:val="00CB3284"/>
  </w:style>
  <w:style w:type="paragraph" w:customStyle="1" w:styleId="D922A3F04E6D4505BA3227ABE5811C13">
    <w:name w:val="D922A3F04E6D4505BA3227ABE5811C13"/>
    <w:rsid w:val="00CB3284"/>
  </w:style>
  <w:style w:type="paragraph" w:customStyle="1" w:styleId="A4AD834C1215445FB0BBBF6466502638">
    <w:name w:val="A4AD834C1215445FB0BBBF6466502638"/>
    <w:rsid w:val="00CB3284"/>
  </w:style>
  <w:style w:type="paragraph" w:customStyle="1" w:styleId="6AF430F0DD944D5CA563ECA859CC8C1D">
    <w:name w:val="6AF430F0DD944D5CA563ECA859CC8C1D"/>
    <w:rsid w:val="00CB3284"/>
  </w:style>
  <w:style w:type="paragraph" w:customStyle="1" w:styleId="FC8E702A6E514386B62BE489A30A40F9">
    <w:name w:val="FC8E702A6E514386B62BE489A30A40F9"/>
    <w:rsid w:val="00CB3284"/>
  </w:style>
  <w:style w:type="paragraph" w:customStyle="1" w:styleId="B12CD8E92AA14BBDA70A738D551B6943">
    <w:name w:val="B12CD8E92AA14BBDA70A738D551B6943"/>
    <w:rsid w:val="00CB3284"/>
  </w:style>
  <w:style w:type="paragraph" w:customStyle="1" w:styleId="A3B8551FFF6B40E2B42A646A981AC6FA">
    <w:name w:val="A3B8551FFF6B40E2B42A646A981AC6FA"/>
    <w:rsid w:val="00CB3284"/>
  </w:style>
  <w:style w:type="paragraph" w:customStyle="1" w:styleId="ABCD622368CD4D52A8AFCC05DE83DE2D">
    <w:name w:val="ABCD622368CD4D52A8AFCC05DE83DE2D"/>
    <w:rsid w:val="00CB3284"/>
  </w:style>
  <w:style w:type="paragraph" w:customStyle="1" w:styleId="84EA2921785347A292CD3F6A65DD946F">
    <w:name w:val="84EA2921785347A292CD3F6A65DD946F"/>
    <w:rsid w:val="00CB3284"/>
  </w:style>
  <w:style w:type="paragraph" w:customStyle="1" w:styleId="C8D99A12FA4E45DCAE80BAE056FC6DA2">
    <w:name w:val="C8D99A12FA4E45DCAE80BAE056FC6DA2"/>
    <w:rsid w:val="00CB3284"/>
  </w:style>
  <w:style w:type="paragraph" w:customStyle="1" w:styleId="F19943AAD1EA4809BB2AE17AB0F0F394">
    <w:name w:val="F19943AAD1EA4809BB2AE17AB0F0F394"/>
    <w:rsid w:val="00CB3284"/>
  </w:style>
  <w:style w:type="paragraph" w:customStyle="1" w:styleId="4CF45BA0D8B947088AE797C02FC0B183">
    <w:name w:val="4CF45BA0D8B947088AE797C02FC0B183"/>
    <w:rsid w:val="00CB3284"/>
  </w:style>
  <w:style w:type="paragraph" w:customStyle="1" w:styleId="E8808C898F9C486DBC5A08745F61A659">
    <w:name w:val="E8808C898F9C486DBC5A08745F61A659"/>
    <w:rsid w:val="00CB3284"/>
  </w:style>
  <w:style w:type="paragraph" w:customStyle="1" w:styleId="02ADFCFF4EEE4F00BAF1DC0C124E4F34">
    <w:name w:val="02ADFCFF4EEE4F00BAF1DC0C124E4F34"/>
    <w:rsid w:val="00CB3284"/>
  </w:style>
  <w:style w:type="paragraph" w:customStyle="1" w:styleId="1C572CB8B6B84DF6BCFD1CCDB1160AF7">
    <w:name w:val="1C572CB8B6B84DF6BCFD1CCDB1160AF7"/>
    <w:rsid w:val="00CB3284"/>
  </w:style>
  <w:style w:type="paragraph" w:customStyle="1" w:styleId="3EE132AC93654D6E8D2332D8CDCA36A5">
    <w:name w:val="3EE132AC93654D6E8D2332D8CDCA36A5"/>
    <w:rsid w:val="00CB3284"/>
  </w:style>
  <w:style w:type="paragraph" w:customStyle="1" w:styleId="1192B2753B4742BD8FFACBA81E3CA6C5">
    <w:name w:val="1192B2753B4742BD8FFACBA81E3CA6C5"/>
    <w:rsid w:val="00CB3284"/>
  </w:style>
  <w:style w:type="paragraph" w:customStyle="1" w:styleId="5E734FC30D3E4B3DB89889EBFFAA4D97">
    <w:name w:val="5E734FC30D3E4B3DB89889EBFFAA4D97"/>
    <w:rsid w:val="00CB3284"/>
  </w:style>
  <w:style w:type="paragraph" w:customStyle="1" w:styleId="9C562310597E444D85669902EB00B8A8">
    <w:name w:val="9C562310597E444D85669902EB00B8A8"/>
    <w:rsid w:val="00CB3284"/>
  </w:style>
  <w:style w:type="paragraph" w:customStyle="1" w:styleId="B625317149DA4A3B8922121103F737FA">
    <w:name w:val="B625317149DA4A3B8922121103F737FA"/>
    <w:rsid w:val="00CB3284"/>
  </w:style>
  <w:style w:type="paragraph" w:customStyle="1" w:styleId="BCDDD40B50F24483AC85DFF23FE492D8">
    <w:name w:val="BCDDD40B50F24483AC85DFF23FE492D8"/>
    <w:rsid w:val="00CB3284"/>
  </w:style>
  <w:style w:type="paragraph" w:customStyle="1" w:styleId="165FCD394F27423C81FF051F70117BF8">
    <w:name w:val="165FCD394F27423C81FF051F70117BF8"/>
    <w:rsid w:val="00CB3284"/>
  </w:style>
  <w:style w:type="paragraph" w:customStyle="1" w:styleId="59FF03EC63EC4CC98D2150C5ECB65A9F">
    <w:name w:val="59FF03EC63EC4CC98D2150C5ECB65A9F"/>
    <w:rsid w:val="00CB3284"/>
  </w:style>
  <w:style w:type="paragraph" w:customStyle="1" w:styleId="5B6FC181F7E34A35A502FECA612AFA6B">
    <w:name w:val="5B6FC181F7E34A35A502FECA612AFA6B"/>
    <w:rsid w:val="00CB3284"/>
  </w:style>
  <w:style w:type="paragraph" w:customStyle="1" w:styleId="E6C4B950E2844E4D967C7E3E77B74083">
    <w:name w:val="E6C4B950E2844E4D967C7E3E77B74083"/>
    <w:rsid w:val="00CB3284"/>
  </w:style>
  <w:style w:type="paragraph" w:customStyle="1" w:styleId="12167AC491854B41B654C68570CE3CF5">
    <w:name w:val="12167AC491854B41B654C68570CE3CF5"/>
    <w:rsid w:val="00CB3284"/>
  </w:style>
  <w:style w:type="paragraph" w:customStyle="1" w:styleId="61CCEF4D053847378F32F24D105EF5FD">
    <w:name w:val="61CCEF4D053847378F32F24D105EF5FD"/>
    <w:rsid w:val="00CB3284"/>
  </w:style>
  <w:style w:type="paragraph" w:customStyle="1" w:styleId="64BA83A17C474E68B5920BCC7E97AC61">
    <w:name w:val="64BA83A17C474E68B5920BCC7E97AC61"/>
    <w:rsid w:val="00CB3284"/>
  </w:style>
  <w:style w:type="paragraph" w:customStyle="1" w:styleId="359C71471A0441318630788E6125675B">
    <w:name w:val="359C71471A0441318630788E6125675B"/>
    <w:rsid w:val="00CB3284"/>
  </w:style>
  <w:style w:type="paragraph" w:customStyle="1" w:styleId="901CFF68767A465EBC02972024803823">
    <w:name w:val="901CFF68767A465EBC02972024803823"/>
    <w:rsid w:val="00CB3284"/>
  </w:style>
  <w:style w:type="paragraph" w:customStyle="1" w:styleId="00D62539DCF1476BB047C58CCC83BED8">
    <w:name w:val="00D62539DCF1476BB047C58CCC83BED8"/>
    <w:rsid w:val="00CB3284"/>
  </w:style>
  <w:style w:type="paragraph" w:customStyle="1" w:styleId="8DCBAE40BCAC4F0C89BC0DFFACA53533">
    <w:name w:val="8DCBAE40BCAC4F0C89BC0DFFACA53533"/>
    <w:rsid w:val="00CB3284"/>
  </w:style>
  <w:style w:type="paragraph" w:customStyle="1" w:styleId="CD1785C5FA884CDFB7B2FFC887B97814">
    <w:name w:val="CD1785C5FA884CDFB7B2FFC887B97814"/>
    <w:rsid w:val="00CB3284"/>
  </w:style>
  <w:style w:type="paragraph" w:customStyle="1" w:styleId="58F6D3D67AB14FDB99770ACD9E71442D">
    <w:name w:val="58F6D3D67AB14FDB99770ACD9E71442D"/>
    <w:rsid w:val="00CB3284"/>
  </w:style>
  <w:style w:type="paragraph" w:customStyle="1" w:styleId="F85E6A02DBA34556868AAC755479972B">
    <w:name w:val="F85E6A02DBA34556868AAC755479972B"/>
    <w:rsid w:val="00CB3284"/>
  </w:style>
  <w:style w:type="paragraph" w:customStyle="1" w:styleId="095D6BB1AC6E4A58B71A5DE8BFDCB6AD">
    <w:name w:val="095D6BB1AC6E4A58B71A5DE8BFDCB6AD"/>
    <w:rsid w:val="00CB3284"/>
  </w:style>
  <w:style w:type="paragraph" w:customStyle="1" w:styleId="012065D184A84A3892170D20C1B1AD33">
    <w:name w:val="012065D184A84A3892170D20C1B1AD33"/>
    <w:rsid w:val="00CB3284"/>
  </w:style>
  <w:style w:type="paragraph" w:customStyle="1" w:styleId="37B865180D274C119D9332E58E426B4C">
    <w:name w:val="37B865180D274C119D9332E58E426B4C"/>
    <w:rsid w:val="00CB3284"/>
  </w:style>
  <w:style w:type="paragraph" w:customStyle="1" w:styleId="1C89E1C23D5E49D2815F4ECA8A7E3812">
    <w:name w:val="1C89E1C23D5E49D2815F4ECA8A7E3812"/>
    <w:rsid w:val="00CB3284"/>
  </w:style>
  <w:style w:type="paragraph" w:customStyle="1" w:styleId="4A88A7CEBBA3420EBBD5AD9FD1775F2C">
    <w:name w:val="4A88A7CEBBA3420EBBD5AD9FD1775F2C"/>
    <w:rsid w:val="00CB3284"/>
  </w:style>
  <w:style w:type="paragraph" w:customStyle="1" w:styleId="2B280A1835DE4134809315BAD0EBD9F9">
    <w:name w:val="2B280A1835DE4134809315BAD0EBD9F9"/>
    <w:rsid w:val="00CB3284"/>
  </w:style>
  <w:style w:type="paragraph" w:customStyle="1" w:styleId="4BC1E706AED5425BA3F2CC021FC65AAF">
    <w:name w:val="4BC1E706AED5425BA3F2CC021FC65AAF"/>
    <w:rsid w:val="00CB3284"/>
  </w:style>
  <w:style w:type="paragraph" w:customStyle="1" w:styleId="B6D5C8D070854028A9C20D6838D853BF">
    <w:name w:val="B6D5C8D070854028A9C20D6838D853BF"/>
    <w:rsid w:val="00CB3284"/>
  </w:style>
  <w:style w:type="paragraph" w:customStyle="1" w:styleId="2B4354AA963546248E1796980C0C74BA">
    <w:name w:val="2B4354AA963546248E1796980C0C74BA"/>
    <w:rsid w:val="00CB3284"/>
  </w:style>
  <w:style w:type="paragraph" w:customStyle="1" w:styleId="B504031E42EB4104B1EEBEA727FDF56B">
    <w:name w:val="B504031E42EB4104B1EEBEA727FDF56B"/>
    <w:rsid w:val="009A3176"/>
  </w:style>
  <w:style w:type="paragraph" w:customStyle="1" w:styleId="B1E8243AFD9845AB83A0776AEE7A45B3">
    <w:name w:val="B1E8243AFD9845AB83A0776AEE7A45B3"/>
    <w:rsid w:val="009A3176"/>
  </w:style>
  <w:style w:type="paragraph" w:customStyle="1" w:styleId="73483A35CDAE490BBCE58C5CFFF44ED8">
    <w:name w:val="73483A35CDAE490BBCE58C5CFFF44ED8"/>
    <w:rsid w:val="009A3176"/>
  </w:style>
  <w:style w:type="paragraph" w:customStyle="1" w:styleId="A136A4EC500D462EA5556CC50ED69FB5">
    <w:name w:val="A136A4EC500D462EA5556CC50ED69FB5"/>
    <w:rsid w:val="009A3176"/>
  </w:style>
  <w:style w:type="paragraph" w:customStyle="1" w:styleId="1E9883F791EF474CA8F8B8DBE0BF7CE8">
    <w:name w:val="1E9883F791EF474CA8F8B8DBE0BF7CE8"/>
    <w:rsid w:val="009A3176"/>
  </w:style>
  <w:style w:type="paragraph" w:customStyle="1" w:styleId="9FD8CEF8E8B9405D959F205399B1C3C2">
    <w:name w:val="9FD8CEF8E8B9405D959F205399B1C3C2"/>
    <w:rsid w:val="009A3176"/>
  </w:style>
  <w:style w:type="paragraph" w:customStyle="1" w:styleId="5109F57EA2884A80822AB5E8F3DCF72A">
    <w:name w:val="5109F57EA2884A80822AB5E8F3DCF72A"/>
    <w:rsid w:val="009A3176"/>
  </w:style>
  <w:style w:type="paragraph" w:customStyle="1" w:styleId="27B14C64968248F1AF9B46BDBEB8CF90">
    <w:name w:val="27B14C64968248F1AF9B46BDBEB8CF90"/>
    <w:rsid w:val="009A3176"/>
  </w:style>
  <w:style w:type="paragraph" w:customStyle="1" w:styleId="055B976637804980BE87E69279B52AA3">
    <w:name w:val="055B976637804980BE87E69279B52AA3"/>
    <w:rsid w:val="009A3176"/>
  </w:style>
  <w:style w:type="paragraph" w:customStyle="1" w:styleId="1B7EBB7291F846E99900978DBA622985">
    <w:name w:val="1B7EBB7291F846E99900978DBA622985"/>
    <w:rsid w:val="009A3176"/>
  </w:style>
  <w:style w:type="paragraph" w:customStyle="1" w:styleId="E5471B7B622F48C6B5A84C369BD403AA">
    <w:name w:val="E5471B7B622F48C6B5A84C369BD403AA"/>
    <w:rsid w:val="009A3176"/>
  </w:style>
  <w:style w:type="paragraph" w:customStyle="1" w:styleId="A78A715FB46E400EA8B8591D29445C4E">
    <w:name w:val="A78A715FB46E400EA8B8591D29445C4E"/>
    <w:rsid w:val="009A3176"/>
  </w:style>
  <w:style w:type="paragraph" w:customStyle="1" w:styleId="9ABC164BEFC44F3CB866D861618186AD">
    <w:name w:val="9ABC164BEFC44F3CB866D861618186AD"/>
    <w:rsid w:val="009A3176"/>
  </w:style>
  <w:style w:type="paragraph" w:customStyle="1" w:styleId="E237291B735044C39F8F500D193C8704">
    <w:name w:val="E237291B735044C39F8F500D193C8704"/>
    <w:rsid w:val="009A3176"/>
  </w:style>
  <w:style w:type="paragraph" w:customStyle="1" w:styleId="E0CF9FAFF571487888FF6F2104A4A067">
    <w:name w:val="E0CF9FAFF571487888FF6F2104A4A067"/>
    <w:rsid w:val="009A3176"/>
  </w:style>
  <w:style w:type="paragraph" w:customStyle="1" w:styleId="FCB6A240F1CE40EE976FDC084A9FD2B6">
    <w:name w:val="FCB6A240F1CE40EE976FDC084A9FD2B6"/>
    <w:rsid w:val="009A3176"/>
  </w:style>
  <w:style w:type="paragraph" w:customStyle="1" w:styleId="EBDBC33F8D714DCFB064DF78884BD7E4">
    <w:name w:val="EBDBC33F8D714DCFB064DF78884BD7E4"/>
    <w:rsid w:val="009A3176"/>
  </w:style>
  <w:style w:type="paragraph" w:customStyle="1" w:styleId="CCF01366F7A74FCC86D516DE8E6D57D7">
    <w:name w:val="CCF01366F7A74FCC86D516DE8E6D57D7"/>
    <w:rsid w:val="009A3176"/>
  </w:style>
  <w:style w:type="paragraph" w:customStyle="1" w:styleId="3EBD9E66F2B343AD8096FB6FAE02189E">
    <w:name w:val="3EBD9E66F2B343AD8096FB6FAE02189E"/>
    <w:rsid w:val="009A3176"/>
  </w:style>
  <w:style w:type="paragraph" w:customStyle="1" w:styleId="63AD875EB363493EBBCF80C4E230D147">
    <w:name w:val="63AD875EB363493EBBCF80C4E230D147"/>
    <w:rsid w:val="009A3176"/>
  </w:style>
  <w:style w:type="paragraph" w:customStyle="1" w:styleId="0569362DC642497AB69BBCF1D9AD781A">
    <w:name w:val="0569362DC642497AB69BBCF1D9AD781A"/>
    <w:rsid w:val="009A3176"/>
  </w:style>
  <w:style w:type="paragraph" w:customStyle="1" w:styleId="3FC217DE557340BCB8346F2E42187D6C">
    <w:name w:val="3FC217DE557340BCB8346F2E42187D6C"/>
    <w:rsid w:val="009A3176"/>
  </w:style>
  <w:style w:type="paragraph" w:customStyle="1" w:styleId="C5C153CFFB2848098D6163C8A0B001F3">
    <w:name w:val="C5C153CFFB2848098D6163C8A0B001F3"/>
    <w:rsid w:val="009A3176"/>
  </w:style>
  <w:style w:type="paragraph" w:customStyle="1" w:styleId="4199B8C3EF2746A9BCAAE305E6D32479">
    <w:name w:val="4199B8C3EF2746A9BCAAE305E6D32479"/>
    <w:rsid w:val="009A3176"/>
  </w:style>
  <w:style w:type="paragraph" w:customStyle="1" w:styleId="EB9518BFADCE4AA7A62FB5CF53C5E25B">
    <w:name w:val="EB9518BFADCE4AA7A62FB5CF53C5E25B"/>
    <w:rsid w:val="009A3176"/>
  </w:style>
  <w:style w:type="paragraph" w:customStyle="1" w:styleId="364861B370324A98B2CFB4EED86A47D2">
    <w:name w:val="364861B370324A98B2CFB4EED86A47D2"/>
    <w:rsid w:val="009A3176"/>
  </w:style>
  <w:style w:type="paragraph" w:customStyle="1" w:styleId="7BE490D979AD4907B1EF3D4FAC9A2943">
    <w:name w:val="7BE490D979AD4907B1EF3D4FAC9A2943"/>
    <w:rsid w:val="009A3176"/>
  </w:style>
  <w:style w:type="paragraph" w:customStyle="1" w:styleId="3DB25232EA9A4EB68507E59385D385FD">
    <w:name w:val="3DB25232EA9A4EB68507E59385D385FD"/>
    <w:rsid w:val="009A3176"/>
  </w:style>
  <w:style w:type="paragraph" w:customStyle="1" w:styleId="68F7CDF2ED9647C987C83188293065A5">
    <w:name w:val="68F7CDF2ED9647C987C83188293065A5"/>
    <w:rsid w:val="009A3176"/>
  </w:style>
  <w:style w:type="paragraph" w:customStyle="1" w:styleId="3444F15D220F4AEFA3B3EA8A9990F429">
    <w:name w:val="3444F15D220F4AEFA3B3EA8A9990F429"/>
    <w:rsid w:val="009A3176"/>
  </w:style>
  <w:style w:type="paragraph" w:customStyle="1" w:styleId="656D38765E1B4D0D996B081BB057C12B">
    <w:name w:val="656D38765E1B4D0D996B081BB057C12B"/>
    <w:rsid w:val="009A3176"/>
  </w:style>
  <w:style w:type="paragraph" w:customStyle="1" w:styleId="CDD4E2DE949144A6B38786FC1ABF4FCE">
    <w:name w:val="CDD4E2DE949144A6B38786FC1ABF4FCE"/>
    <w:rsid w:val="009A3176"/>
  </w:style>
  <w:style w:type="paragraph" w:customStyle="1" w:styleId="528B4A682EBD4AD9B13DA808445080FF">
    <w:name w:val="528B4A682EBD4AD9B13DA808445080FF"/>
    <w:rsid w:val="009A3176"/>
  </w:style>
  <w:style w:type="paragraph" w:customStyle="1" w:styleId="1091FE8E8F144B08B1A3A1897E152E4C">
    <w:name w:val="1091FE8E8F144B08B1A3A1897E152E4C"/>
    <w:rsid w:val="009A3176"/>
  </w:style>
  <w:style w:type="paragraph" w:customStyle="1" w:styleId="AD69279EC9BC4FC3ADB6387A2C95E73F">
    <w:name w:val="AD69279EC9BC4FC3ADB6387A2C95E73F"/>
    <w:rsid w:val="009A3176"/>
  </w:style>
  <w:style w:type="paragraph" w:customStyle="1" w:styleId="F6AA423B3A0F44B995F929D458F6301A">
    <w:name w:val="F6AA423B3A0F44B995F929D458F6301A"/>
    <w:rsid w:val="009A3176"/>
  </w:style>
  <w:style w:type="paragraph" w:customStyle="1" w:styleId="D7305769F94F4B57BEC6B9C956A3DC09">
    <w:name w:val="D7305769F94F4B57BEC6B9C956A3DC09"/>
    <w:rsid w:val="009A3176"/>
  </w:style>
  <w:style w:type="paragraph" w:customStyle="1" w:styleId="59C99282D93E415CB75FB6D4D9B58E2D">
    <w:name w:val="59C99282D93E415CB75FB6D4D9B58E2D"/>
    <w:rsid w:val="009A3176"/>
  </w:style>
  <w:style w:type="paragraph" w:customStyle="1" w:styleId="0F42B2D31D864619A025229C1D4CAD70">
    <w:name w:val="0F42B2D31D864619A025229C1D4CAD70"/>
    <w:rsid w:val="009A3176"/>
  </w:style>
  <w:style w:type="paragraph" w:customStyle="1" w:styleId="BA5EAA2398C8476293869AD3B7BD241E">
    <w:name w:val="BA5EAA2398C8476293869AD3B7BD241E"/>
    <w:rsid w:val="009A3176"/>
  </w:style>
  <w:style w:type="paragraph" w:customStyle="1" w:styleId="E7114291D3D049A58F7BBF9625CA45F3">
    <w:name w:val="E7114291D3D049A58F7BBF9625CA45F3"/>
    <w:rsid w:val="009A3176"/>
  </w:style>
  <w:style w:type="paragraph" w:customStyle="1" w:styleId="2B7CD38DD1904B6FA56382DD63669096">
    <w:name w:val="2B7CD38DD1904B6FA56382DD63669096"/>
    <w:rsid w:val="009A3176"/>
  </w:style>
  <w:style w:type="paragraph" w:customStyle="1" w:styleId="EFE1728209C34B38B6CDA9A521E62A39">
    <w:name w:val="EFE1728209C34B38B6CDA9A521E62A39"/>
    <w:rsid w:val="009A3176"/>
  </w:style>
  <w:style w:type="paragraph" w:customStyle="1" w:styleId="F47F72E0637845A39BBC0E802690F4B3">
    <w:name w:val="F47F72E0637845A39BBC0E802690F4B3"/>
    <w:rsid w:val="009A3176"/>
  </w:style>
  <w:style w:type="paragraph" w:customStyle="1" w:styleId="3CFA1AF97EC14AB3A8E2A727B45AACFC">
    <w:name w:val="3CFA1AF97EC14AB3A8E2A727B45AACFC"/>
    <w:rsid w:val="009A3176"/>
  </w:style>
  <w:style w:type="paragraph" w:customStyle="1" w:styleId="21E7D0C30C30432EA2D5269EEB1FA503">
    <w:name w:val="21E7D0C30C30432EA2D5269EEB1FA503"/>
    <w:rsid w:val="009A3176"/>
  </w:style>
  <w:style w:type="paragraph" w:customStyle="1" w:styleId="972E4B8484BC472CAD82E9D3B4E4D989">
    <w:name w:val="972E4B8484BC472CAD82E9D3B4E4D989"/>
    <w:rsid w:val="009A3176"/>
  </w:style>
  <w:style w:type="paragraph" w:customStyle="1" w:styleId="648D8545D1FC45AEA85E37F74FF518E1">
    <w:name w:val="648D8545D1FC45AEA85E37F74FF518E1"/>
    <w:rsid w:val="009A3176"/>
  </w:style>
  <w:style w:type="paragraph" w:customStyle="1" w:styleId="DEEBD421A8CC45F99F707842E047A194">
    <w:name w:val="DEEBD421A8CC45F99F707842E047A194"/>
    <w:rsid w:val="009A3176"/>
  </w:style>
  <w:style w:type="paragraph" w:customStyle="1" w:styleId="D7BA125381D946D0B4A87A704C20CEB9">
    <w:name w:val="D7BA125381D946D0B4A87A704C20CEB9"/>
    <w:rsid w:val="009A3176"/>
  </w:style>
  <w:style w:type="paragraph" w:customStyle="1" w:styleId="5F8A7D0B31F44650AD390B99D498AD44">
    <w:name w:val="5F8A7D0B31F44650AD390B99D498AD44"/>
    <w:rsid w:val="009A3176"/>
  </w:style>
  <w:style w:type="paragraph" w:customStyle="1" w:styleId="EF2576401AF64A6AA8C0B4BF13C84330">
    <w:name w:val="EF2576401AF64A6AA8C0B4BF13C84330"/>
    <w:rsid w:val="009A3176"/>
  </w:style>
  <w:style w:type="paragraph" w:customStyle="1" w:styleId="45467832E36D41A99A91581247C98534">
    <w:name w:val="45467832E36D41A99A91581247C98534"/>
    <w:rsid w:val="009A3176"/>
  </w:style>
  <w:style w:type="paragraph" w:customStyle="1" w:styleId="259143DD0DFF4F8F8102C17BF3F2E4E1">
    <w:name w:val="259143DD0DFF4F8F8102C17BF3F2E4E1"/>
    <w:rsid w:val="009A3176"/>
  </w:style>
  <w:style w:type="paragraph" w:customStyle="1" w:styleId="3A545685006844CAB855A1D1D2D20AEC">
    <w:name w:val="3A545685006844CAB855A1D1D2D20AEC"/>
    <w:rsid w:val="009A3176"/>
  </w:style>
  <w:style w:type="paragraph" w:customStyle="1" w:styleId="EF895B600B5443C385C3550A0F576F11">
    <w:name w:val="EF895B600B5443C385C3550A0F576F11"/>
    <w:rsid w:val="009A3176"/>
  </w:style>
  <w:style w:type="paragraph" w:customStyle="1" w:styleId="FC099758FF224DEE878E3D7E638606CC">
    <w:name w:val="FC099758FF224DEE878E3D7E638606CC"/>
    <w:rsid w:val="009A3176"/>
  </w:style>
  <w:style w:type="paragraph" w:customStyle="1" w:styleId="8227D4BA3A404CB8886B42E727DB9392">
    <w:name w:val="8227D4BA3A404CB8886B42E727DB9392"/>
    <w:rsid w:val="009A3176"/>
  </w:style>
  <w:style w:type="paragraph" w:customStyle="1" w:styleId="0AE347F63C5E4B55963640277BD2C01D">
    <w:name w:val="0AE347F63C5E4B55963640277BD2C01D"/>
    <w:rsid w:val="009A3176"/>
  </w:style>
  <w:style w:type="paragraph" w:customStyle="1" w:styleId="CBE2DD87E19E44BE93E1DCC642662A12">
    <w:name w:val="CBE2DD87E19E44BE93E1DCC642662A12"/>
    <w:rsid w:val="009A3176"/>
  </w:style>
  <w:style w:type="paragraph" w:customStyle="1" w:styleId="7F643592CFD2464995FAC7696E89043D">
    <w:name w:val="7F643592CFD2464995FAC7696E89043D"/>
    <w:rsid w:val="009A3176"/>
  </w:style>
  <w:style w:type="paragraph" w:customStyle="1" w:styleId="46E64D0EA1AA4B0290B8607DD850956A">
    <w:name w:val="46E64D0EA1AA4B0290B8607DD850956A"/>
    <w:rsid w:val="009A3176"/>
  </w:style>
  <w:style w:type="paragraph" w:customStyle="1" w:styleId="8FB759663C9D40BA897DB3B87DAC9FAE">
    <w:name w:val="8FB759663C9D40BA897DB3B87DAC9FAE"/>
    <w:rsid w:val="009A3176"/>
  </w:style>
  <w:style w:type="paragraph" w:customStyle="1" w:styleId="7F3206F760EA42E3B64F0A61B04AAEE0">
    <w:name w:val="7F3206F760EA42E3B64F0A61B04AAEE0"/>
    <w:rsid w:val="009A3176"/>
  </w:style>
  <w:style w:type="paragraph" w:customStyle="1" w:styleId="2882976D9BA64D21B099811E6C72BDD5">
    <w:name w:val="2882976D9BA64D21B099811E6C72BDD5"/>
    <w:rsid w:val="009A3176"/>
  </w:style>
  <w:style w:type="paragraph" w:customStyle="1" w:styleId="BDA1DBD29D3F4892A26047A90FA46C47">
    <w:name w:val="BDA1DBD29D3F4892A26047A90FA46C47"/>
    <w:rsid w:val="009A3176"/>
  </w:style>
  <w:style w:type="paragraph" w:customStyle="1" w:styleId="CFD71F59F63C48AA89FABF2E2155B5AA">
    <w:name w:val="CFD71F59F63C48AA89FABF2E2155B5AA"/>
    <w:rsid w:val="009A3176"/>
  </w:style>
  <w:style w:type="paragraph" w:customStyle="1" w:styleId="F7C43746150E4B87AABAD8DA50834366">
    <w:name w:val="F7C43746150E4B87AABAD8DA50834366"/>
    <w:rsid w:val="009A3176"/>
  </w:style>
  <w:style w:type="paragraph" w:customStyle="1" w:styleId="AB1301F400B246CC982F37CC220EEBEB">
    <w:name w:val="AB1301F400B246CC982F37CC220EEBEB"/>
    <w:rsid w:val="009A3176"/>
  </w:style>
  <w:style w:type="paragraph" w:customStyle="1" w:styleId="778B4CC287524DE6990E835ABC81CB74">
    <w:name w:val="778B4CC287524DE6990E835ABC81CB74"/>
    <w:rsid w:val="009A3176"/>
  </w:style>
  <w:style w:type="paragraph" w:customStyle="1" w:styleId="02F2B4B3251D46CE821945040E727155">
    <w:name w:val="02F2B4B3251D46CE821945040E727155"/>
    <w:rsid w:val="009A3176"/>
  </w:style>
  <w:style w:type="paragraph" w:customStyle="1" w:styleId="78811008A46442CB9A3B61AF523DF96A">
    <w:name w:val="78811008A46442CB9A3B61AF523DF96A"/>
    <w:rsid w:val="009A3176"/>
  </w:style>
  <w:style w:type="paragraph" w:customStyle="1" w:styleId="916B34AC7308433DB3212CFD224F1421">
    <w:name w:val="916B34AC7308433DB3212CFD224F1421"/>
    <w:rsid w:val="009A3176"/>
  </w:style>
  <w:style w:type="paragraph" w:customStyle="1" w:styleId="D2C7DA25129B445D9CC1272F332AE540">
    <w:name w:val="D2C7DA25129B445D9CC1272F332AE540"/>
    <w:rsid w:val="009A3176"/>
  </w:style>
  <w:style w:type="paragraph" w:customStyle="1" w:styleId="9CA134EE9CDE48C08561BC2E12975D11">
    <w:name w:val="9CA134EE9CDE48C08561BC2E12975D11"/>
    <w:rsid w:val="009A3176"/>
  </w:style>
  <w:style w:type="paragraph" w:customStyle="1" w:styleId="F1782F210415481CA09C8B2D4C94F33D">
    <w:name w:val="F1782F210415481CA09C8B2D4C94F33D"/>
    <w:rsid w:val="009A3176"/>
  </w:style>
  <w:style w:type="paragraph" w:customStyle="1" w:styleId="659CA26504AF48B092EB55873F720A22">
    <w:name w:val="659CA26504AF48B092EB55873F720A22"/>
    <w:rsid w:val="009A3176"/>
  </w:style>
  <w:style w:type="paragraph" w:customStyle="1" w:styleId="13E9912D29374B6FB56BF0E639F09D40">
    <w:name w:val="13E9912D29374B6FB56BF0E639F09D40"/>
    <w:rsid w:val="009A3176"/>
  </w:style>
  <w:style w:type="paragraph" w:customStyle="1" w:styleId="3FDE470FD1AD43A4B840B14172C6814F">
    <w:name w:val="3FDE470FD1AD43A4B840B14172C6814F"/>
    <w:rsid w:val="009A3176"/>
  </w:style>
  <w:style w:type="paragraph" w:customStyle="1" w:styleId="718FBC6E665E4EF6BC4BA5871CB5407F">
    <w:name w:val="718FBC6E665E4EF6BC4BA5871CB5407F"/>
    <w:rsid w:val="009A3176"/>
  </w:style>
  <w:style w:type="paragraph" w:customStyle="1" w:styleId="DE478EE7C88246C9B2D25C3ED00F8A72">
    <w:name w:val="DE478EE7C88246C9B2D25C3ED00F8A72"/>
    <w:rsid w:val="009A3176"/>
  </w:style>
  <w:style w:type="paragraph" w:customStyle="1" w:styleId="AEDC46E750C644BB82B331675D04ABFB">
    <w:name w:val="AEDC46E750C644BB82B331675D04ABFB"/>
    <w:rsid w:val="009A3176"/>
  </w:style>
  <w:style w:type="paragraph" w:customStyle="1" w:styleId="2CF75C77B009472D97AD020C80F4396F">
    <w:name w:val="2CF75C77B009472D97AD020C80F4396F"/>
    <w:rsid w:val="009A3176"/>
  </w:style>
  <w:style w:type="paragraph" w:customStyle="1" w:styleId="73731C73DC9E4989A5FE464FDA72ED2F">
    <w:name w:val="73731C73DC9E4989A5FE464FDA72ED2F"/>
    <w:rsid w:val="009A3176"/>
  </w:style>
  <w:style w:type="paragraph" w:customStyle="1" w:styleId="2865B313643745AB86B00A15F52BB79F">
    <w:name w:val="2865B313643745AB86B00A15F52BB79F"/>
    <w:rsid w:val="009A3176"/>
  </w:style>
  <w:style w:type="paragraph" w:customStyle="1" w:styleId="C3723C1B50CD450C8CFBA15DA2F43DE8">
    <w:name w:val="C3723C1B50CD450C8CFBA15DA2F43DE8"/>
    <w:rsid w:val="009A3176"/>
  </w:style>
  <w:style w:type="paragraph" w:customStyle="1" w:styleId="D1EC11C6B7ED42A68991E96CBED45303">
    <w:name w:val="D1EC11C6B7ED42A68991E96CBED45303"/>
    <w:rsid w:val="009A3176"/>
  </w:style>
  <w:style w:type="paragraph" w:customStyle="1" w:styleId="29E0CB0ECD3B4C00B6ED844BF64AE7E6">
    <w:name w:val="29E0CB0ECD3B4C00B6ED844BF64AE7E6"/>
    <w:rsid w:val="009A3176"/>
  </w:style>
  <w:style w:type="paragraph" w:customStyle="1" w:styleId="070950DF9BC14D27A708347504D66469">
    <w:name w:val="070950DF9BC14D27A708347504D66469"/>
    <w:rsid w:val="009A3176"/>
  </w:style>
  <w:style w:type="paragraph" w:customStyle="1" w:styleId="429217C560C64497A8611AAD4162735E">
    <w:name w:val="429217C560C64497A8611AAD4162735E"/>
    <w:rsid w:val="009A3176"/>
  </w:style>
  <w:style w:type="paragraph" w:customStyle="1" w:styleId="CA93FFC992FE4693A6C7E676603223BA">
    <w:name w:val="CA93FFC992FE4693A6C7E676603223BA"/>
    <w:rsid w:val="009A3176"/>
  </w:style>
  <w:style w:type="paragraph" w:customStyle="1" w:styleId="5D17219337BD432C93B43BEF1111D51E">
    <w:name w:val="5D17219337BD432C93B43BEF1111D51E"/>
    <w:rsid w:val="009A3176"/>
  </w:style>
  <w:style w:type="paragraph" w:customStyle="1" w:styleId="E5765FC36DB7400BA50332A0281A185E">
    <w:name w:val="E5765FC36DB7400BA50332A0281A185E"/>
    <w:rsid w:val="009A3176"/>
  </w:style>
  <w:style w:type="paragraph" w:customStyle="1" w:styleId="C9D7FDCB16A44B6592B17F1FD4B00308">
    <w:name w:val="C9D7FDCB16A44B6592B17F1FD4B00308"/>
    <w:rsid w:val="009A3176"/>
  </w:style>
  <w:style w:type="paragraph" w:customStyle="1" w:styleId="9827E0471895439FA39C03D3CD27FFE0">
    <w:name w:val="9827E0471895439FA39C03D3CD27FFE0"/>
    <w:rsid w:val="009A3176"/>
  </w:style>
  <w:style w:type="paragraph" w:customStyle="1" w:styleId="E3B1179A08FF44E9BFFAD0A59D7D6345">
    <w:name w:val="E3B1179A08FF44E9BFFAD0A59D7D6345"/>
    <w:rsid w:val="009A3176"/>
  </w:style>
  <w:style w:type="paragraph" w:customStyle="1" w:styleId="6B04EE5FE8D2460C991B38BFBBBDC70C">
    <w:name w:val="6B04EE5FE8D2460C991B38BFBBBDC70C"/>
    <w:rsid w:val="009A3176"/>
  </w:style>
  <w:style w:type="paragraph" w:customStyle="1" w:styleId="8D0E9D1E643645E6AA530492A48E1BCA">
    <w:name w:val="8D0E9D1E643645E6AA530492A48E1BCA"/>
    <w:rsid w:val="009A3176"/>
  </w:style>
  <w:style w:type="paragraph" w:customStyle="1" w:styleId="10D84D75313947BE833D998057BAF41C">
    <w:name w:val="10D84D75313947BE833D998057BAF41C"/>
    <w:rsid w:val="009A3176"/>
  </w:style>
  <w:style w:type="paragraph" w:customStyle="1" w:styleId="533DC14D1FD54F43BE7864DFD3D3A3E5">
    <w:name w:val="533DC14D1FD54F43BE7864DFD3D3A3E5"/>
    <w:rsid w:val="009A3176"/>
  </w:style>
  <w:style w:type="paragraph" w:customStyle="1" w:styleId="25F02BA5A7BB4426AEB499A0DCEC09A6">
    <w:name w:val="25F02BA5A7BB4426AEB499A0DCEC09A6"/>
    <w:rsid w:val="009A3176"/>
  </w:style>
  <w:style w:type="paragraph" w:customStyle="1" w:styleId="5138BCB84E5E4C36A1D3CE18137D3A6D">
    <w:name w:val="5138BCB84E5E4C36A1D3CE18137D3A6D"/>
    <w:rsid w:val="009A3176"/>
  </w:style>
  <w:style w:type="paragraph" w:customStyle="1" w:styleId="407E5E1ABF4344CC91090C8264C7137C">
    <w:name w:val="407E5E1ABF4344CC91090C8264C7137C"/>
    <w:rsid w:val="009A3176"/>
  </w:style>
  <w:style w:type="paragraph" w:customStyle="1" w:styleId="E13979DD6CAA46E2B3ADF63D9D623175">
    <w:name w:val="E13979DD6CAA46E2B3ADF63D9D623175"/>
    <w:rsid w:val="009A3176"/>
  </w:style>
  <w:style w:type="paragraph" w:customStyle="1" w:styleId="EBFC96E397314F71A96559BCECC4FF26">
    <w:name w:val="EBFC96E397314F71A96559BCECC4FF26"/>
    <w:rsid w:val="009A3176"/>
  </w:style>
  <w:style w:type="paragraph" w:customStyle="1" w:styleId="6AE583BA9132443D92D06DED5C4F3729">
    <w:name w:val="6AE583BA9132443D92D06DED5C4F3729"/>
    <w:rsid w:val="009A3176"/>
  </w:style>
  <w:style w:type="paragraph" w:customStyle="1" w:styleId="FAFE0D1684844DF7A815F8B2C780AA85">
    <w:name w:val="FAFE0D1684844DF7A815F8B2C780AA85"/>
    <w:rsid w:val="009A3176"/>
  </w:style>
  <w:style w:type="paragraph" w:customStyle="1" w:styleId="F058E2FBEC534ADC8CC182B6AF81CA36">
    <w:name w:val="F058E2FBEC534ADC8CC182B6AF81CA36"/>
    <w:rsid w:val="009A3176"/>
  </w:style>
  <w:style w:type="paragraph" w:customStyle="1" w:styleId="A79B7D840E304C23BB53B195BF3F9FC8">
    <w:name w:val="A79B7D840E304C23BB53B195BF3F9FC8"/>
    <w:rsid w:val="009A3176"/>
  </w:style>
  <w:style w:type="paragraph" w:customStyle="1" w:styleId="C3E33CA844F14BEDA0D8BEB60AA9AEB7">
    <w:name w:val="C3E33CA844F14BEDA0D8BEB60AA9AEB7"/>
    <w:rsid w:val="009A3176"/>
  </w:style>
  <w:style w:type="paragraph" w:customStyle="1" w:styleId="E40D90BA0AF740C9BA8E855CE5EC30A8">
    <w:name w:val="E40D90BA0AF740C9BA8E855CE5EC30A8"/>
    <w:rsid w:val="009A3176"/>
  </w:style>
  <w:style w:type="paragraph" w:customStyle="1" w:styleId="EEC360F2559A47CEBBF9DAC7AB2E9267">
    <w:name w:val="EEC360F2559A47CEBBF9DAC7AB2E9267"/>
    <w:rsid w:val="009A3176"/>
  </w:style>
  <w:style w:type="paragraph" w:customStyle="1" w:styleId="27964B86FE8D43F68781171186FEFF1F">
    <w:name w:val="27964B86FE8D43F68781171186FEFF1F"/>
    <w:rsid w:val="009A3176"/>
  </w:style>
  <w:style w:type="paragraph" w:customStyle="1" w:styleId="CC3F2A104E6246179820B4A6D18DFE27">
    <w:name w:val="CC3F2A104E6246179820B4A6D18DFE27"/>
    <w:rsid w:val="009A3176"/>
  </w:style>
  <w:style w:type="paragraph" w:customStyle="1" w:styleId="3A235AEFFCD34DF5A6B9F8A9CC909354">
    <w:name w:val="3A235AEFFCD34DF5A6B9F8A9CC909354"/>
    <w:rsid w:val="009A3176"/>
  </w:style>
  <w:style w:type="paragraph" w:customStyle="1" w:styleId="C251A0985AC4414586CBC4972CE4827E">
    <w:name w:val="C251A0985AC4414586CBC4972CE4827E"/>
    <w:rsid w:val="009A3176"/>
  </w:style>
  <w:style w:type="paragraph" w:customStyle="1" w:styleId="FC245DD0AFC64E888A3A69967AF601E9">
    <w:name w:val="FC245DD0AFC64E888A3A69967AF601E9"/>
    <w:rsid w:val="009A3176"/>
  </w:style>
  <w:style w:type="paragraph" w:customStyle="1" w:styleId="53E51D56A0754948BBE58777163F1A90">
    <w:name w:val="53E51D56A0754948BBE58777163F1A90"/>
    <w:rsid w:val="009A3176"/>
  </w:style>
  <w:style w:type="paragraph" w:customStyle="1" w:styleId="680BD13CB2EA4B96BE37BF960B3FD011">
    <w:name w:val="680BD13CB2EA4B96BE37BF960B3FD011"/>
    <w:rsid w:val="009A3176"/>
  </w:style>
  <w:style w:type="paragraph" w:customStyle="1" w:styleId="73BEC867305B4798BD2C8DBFD0911950">
    <w:name w:val="73BEC867305B4798BD2C8DBFD0911950"/>
    <w:rsid w:val="009A3176"/>
  </w:style>
  <w:style w:type="paragraph" w:customStyle="1" w:styleId="49A695116859490993A9248A07BB0DEA">
    <w:name w:val="49A695116859490993A9248A07BB0DEA"/>
    <w:rsid w:val="009A3176"/>
  </w:style>
  <w:style w:type="paragraph" w:customStyle="1" w:styleId="C7F5FB5BB7A54A73BDFC82D163BD55DF">
    <w:name w:val="C7F5FB5BB7A54A73BDFC82D163BD55DF"/>
    <w:rsid w:val="009A3176"/>
  </w:style>
  <w:style w:type="paragraph" w:customStyle="1" w:styleId="1CA7EE7227B6425EA5D4CBC263D7E35C">
    <w:name w:val="1CA7EE7227B6425EA5D4CBC263D7E35C"/>
    <w:rsid w:val="009A3176"/>
  </w:style>
  <w:style w:type="paragraph" w:customStyle="1" w:styleId="B8297707102443F5AD357ACCA3786D4B">
    <w:name w:val="B8297707102443F5AD357ACCA3786D4B"/>
    <w:rsid w:val="009A3176"/>
  </w:style>
  <w:style w:type="paragraph" w:customStyle="1" w:styleId="5D24A83495734868A308B5C31CF5606E">
    <w:name w:val="5D24A83495734868A308B5C31CF5606E"/>
    <w:rsid w:val="009A3176"/>
  </w:style>
  <w:style w:type="paragraph" w:customStyle="1" w:styleId="DF8B37FC4BC5479297E7825D0C1D37E4">
    <w:name w:val="DF8B37FC4BC5479297E7825D0C1D37E4"/>
    <w:rsid w:val="009A3176"/>
  </w:style>
  <w:style w:type="paragraph" w:customStyle="1" w:styleId="D72EDBD3A5D6453194FFD63FE88C9F00">
    <w:name w:val="D72EDBD3A5D6453194FFD63FE88C9F00"/>
    <w:rsid w:val="009A3176"/>
  </w:style>
  <w:style w:type="paragraph" w:customStyle="1" w:styleId="252C6BB595314DAFAB8173CA2AD0C178">
    <w:name w:val="252C6BB595314DAFAB8173CA2AD0C178"/>
    <w:rsid w:val="009A3176"/>
  </w:style>
  <w:style w:type="paragraph" w:customStyle="1" w:styleId="866DFDB619614384B9E0B4C85974B182">
    <w:name w:val="866DFDB619614384B9E0B4C85974B182"/>
    <w:rsid w:val="009A3176"/>
  </w:style>
  <w:style w:type="paragraph" w:customStyle="1" w:styleId="6C791EB118D24486AAA53DFCD0A73507">
    <w:name w:val="6C791EB118D24486AAA53DFCD0A73507"/>
    <w:rsid w:val="009A3176"/>
  </w:style>
  <w:style w:type="paragraph" w:customStyle="1" w:styleId="D489BD6929494B53B5AB00486F45002B">
    <w:name w:val="D489BD6929494B53B5AB00486F45002B"/>
    <w:rsid w:val="009A3176"/>
  </w:style>
  <w:style w:type="paragraph" w:customStyle="1" w:styleId="9C62872108484A498B7D8509F2D0E012">
    <w:name w:val="9C62872108484A498B7D8509F2D0E012"/>
    <w:rsid w:val="009A3176"/>
  </w:style>
  <w:style w:type="paragraph" w:customStyle="1" w:styleId="714569EE8F8E4AF2883111C20563BE09">
    <w:name w:val="714569EE8F8E4AF2883111C20563BE09"/>
    <w:rsid w:val="009A3176"/>
  </w:style>
  <w:style w:type="paragraph" w:customStyle="1" w:styleId="AD1843C8244D43D5AB0892FE0B5342CF">
    <w:name w:val="AD1843C8244D43D5AB0892FE0B5342CF"/>
    <w:rsid w:val="009A3176"/>
  </w:style>
  <w:style w:type="paragraph" w:customStyle="1" w:styleId="1C755A9A194C4EFF8BA8EC908FE8F20A">
    <w:name w:val="1C755A9A194C4EFF8BA8EC908FE8F20A"/>
    <w:rsid w:val="009A3176"/>
  </w:style>
  <w:style w:type="paragraph" w:customStyle="1" w:styleId="7C4B77EC01CC488BB58FC13A084F443F">
    <w:name w:val="7C4B77EC01CC488BB58FC13A084F443F"/>
    <w:rsid w:val="00896754"/>
  </w:style>
  <w:style w:type="paragraph" w:customStyle="1" w:styleId="2CDCD04C9CC44B01B10C96EF4FF34E5F">
    <w:name w:val="2CDCD04C9CC44B01B10C96EF4FF34E5F"/>
    <w:rsid w:val="00896754"/>
  </w:style>
  <w:style w:type="paragraph" w:customStyle="1" w:styleId="6593A7C73F454C44A5BA14165839A97B">
    <w:name w:val="6593A7C73F454C44A5BA14165839A97B"/>
    <w:rsid w:val="00896754"/>
  </w:style>
  <w:style w:type="paragraph" w:customStyle="1" w:styleId="3004C924DDF84731AB79F7CC1468CBF5">
    <w:name w:val="3004C924DDF84731AB79F7CC1468CBF5"/>
    <w:rsid w:val="00896754"/>
  </w:style>
  <w:style w:type="paragraph" w:customStyle="1" w:styleId="AB3D1DD1FCE543FFAC6B37C3E54597AC">
    <w:name w:val="AB3D1DD1FCE543FFAC6B37C3E54597AC"/>
    <w:rsid w:val="00896754"/>
  </w:style>
  <w:style w:type="paragraph" w:customStyle="1" w:styleId="77CC46DDF2024E8ABD665D675BF21C69">
    <w:name w:val="77CC46DDF2024E8ABD665D675BF21C69"/>
    <w:rsid w:val="00896754"/>
  </w:style>
  <w:style w:type="paragraph" w:customStyle="1" w:styleId="98DF46B763A8496FA1DAA79573B04ECF">
    <w:name w:val="98DF46B763A8496FA1DAA79573B04ECF"/>
    <w:rsid w:val="00896754"/>
  </w:style>
  <w:style w:type="paragraph" w:customStyle="1" w:styleId="C544F6E6801E4B858F09A941C5E46A38">
    <w:name w:val="C544F6E6801E4B858F09A941C5E46A38"/>
    <w:rsid w:val="00896754"/>
  </w:style>
  <w:style w:type="paragraph" w:customStyle="1" w:styleId="0266E7830D7B4586B53E73A7E632E69C">
    <w:name w:val="0266E7830D7B4586B53E73A7E632E69C"/>
    <w:rsid w:val="00896754"/>
  </w:style>
  <w:style w:type="paragraph" w:customStyle="1" w:styleId="F2E809CE4B4542EF86B20791283DA590">
    <w:name w:val="F2E809CE4B4542EF86B20791283DA590"/>
    <w:rsid w:val="00896754"/>
  </w:style>
  <w:style w:type="paragraph" w:customStyle="1" w:styleId="CED98A9A81F84A80B7162E53CD37B451">
    <w:name w:val="CED98A9A81F84A80B7162E53CD37B451"/>
    <w:rsid w:val="00896754"/>
  </w:style>
  <w:style w:type="paragraph" w:customStyle="1" w:styleId="02F04411EE884FA290CAEFFFAE32B90D">
    <w:name w:val="02F04411EE884FA290CAEFFFAE32B90D"/>
    <w:rsid w:val="00896754"/>
  </w:style>
  <w:style w:type="paragraph" w:customStyle="1" w:styleId="0DB43134A120495291F4114391232BC0">
    <w:name w:val="0DB43134A120495291F4114391232BC0"/>
    <w:rsid w:val="00896754"/>
  </w:style>
  <w:style w:type="paragraph" w:customStyle="1" w:styleId="36D94E0106B7473ABBEF369656326C65">
    <w:name w:val="36D94E0106B7473ABBEF369656326C65"/>
    <w:rsid w:val="00896754"/>
  </w:style>
  <w:style w:type="paragraph" w:customStyle="1" w:styleId="8ECB3A39FC4240AF896C18326804196E">
    <w:name w:val="8ECB3A39FC4240AF896C18326804196E"/>
    <w:rsid w:val="00896754"/>
  </w:style>
  <w:style w:type="paragraph" w:customStyle="1" w:styleId="2064C12AF4A14BF19CB6CF985456F273">
    <w:name w:val="2064C12AF4A14BF19CB6CF985456F273"/>
    <w:rsid w:val="00896754"/>
  </w:style>
  <w:style w:type="paragraph" w:customStyle="1" w:styleId="78E4E744BA274DB4BFCBB20819C58A58">
    <w:name w:val="78E4E744BA274DB4BFCBB20819C58A58"/>
    <w:rsid w:val="00D93522"/>
  </w:style>
  <w:style w:type="paragraph" w:customStyle="1" w:styleId="4AE3B1D5007A44F5BD6DA8AD847A1B4E">
    <w:name w:val="4AE3B1D5007A44F5BD6DA8AD847A1B4E"/>
    <w:rsid w:val="00486023"/>
  </w:style>
  <w:style w:type="paragraph" w:customStyle="1" w:styleId="D9BBB6F81BBB43B0AB658F241B073236">
    <w:name w:val="D9BBB6F81BBB43B0AB658F241B073236"/>
    <w:rsid w:val="00486023"/>
  </w:style>
  <w:style w:type="paragraph" w:customStyle="1" w:styleId="592D44332EF443D89997309AA69B0864">
    <w:name w:val="592D44332EF443D89997309AA69B0864"/>
    <w:rsid w:val="00486023"/>
  </w:style>
  <w:style w:type="paragraph" w:customStyle="1" w:styleId="454EBF6457B04C95AF5708FC640224FB">
    <w:name w:val="454EBF6457B04C95AF5708FC640224FB"/>
    <w:rsid w:val="00486023"/>
  </w:style>
  <w:style w:type="paragraph" w:customStyle="1" w:styleId="DD31CC75186041DC94108B2F75636804">
    <w:name w:val="DD31CC75186041DC94108B2F75636804"/>
    <w:rsid w:val="00486023"/>
  </w:style>
  <w:style w:type="paragraph" w:customStyle="1" w:styleId="771B7E49C20D4C2DBE7BA47AA1FFF74A">
    <w:name w:val="771B7E49C20D4C2DBE7BA47AA1FFF74A"/>
    <w:rsid w:val="00486023"/>
  </w:style>
  <w:style w:type="paragraph" w:customStyle="1" w:styleId="3B80D3C22FBC4AEB88A123FA3ED13E38">
    <w:name w:val="3B80D3C22FBC4AEB88A123FA3ED13E38"/>
    <w:rsid w:val="006B193F"/>
  </w:style>
  <w:style w:type="paragraph" w:customStyle="1" w:styleId="FB051E318B8E42DEB210450BF264EDD5">
    <w:name w:val="FB051E318B8E42DEB210450BF264EDD5"/>
    <w:rsid w:val="00614740"/>
  </w:style>
  <w:style w:type="paragraph" w:customStyle="1" w:styleId="2E308BF89CDA4CD89F1FCCCA7F3BC0F5">
    <w:name w:val="2E308BF89CDA4CD89F1FCCCA7F3BC0F5"/>
    <w:rsid w:val="00614740"/>
  </w:style>
  <w:style w:type="paragraph" w:customStyle="1" w:styleId="AE499A2576754960BFB6CD9D0A978090">
    <w:name w:val="AE499A2576754960BFB6CD9D0A978090"/>
    <w:rsid w:val="00614740"/>
  </w:style>
  <w:style w:type="paragraph" w:customStyle="1" w:styleId="E36A1435329D4CBFB2A2E62BD7D67E03">
    <w:name w:val="E36A1435329D4CBFB2A2E62BD7D67E03"/>
    <w:rsid w:val="00614740"/>
  </w:style>
  <w:style w:type="paragraph" w:customStyle="1" w:styleId="66BB6F33E93341DDABAE413FDE144DAF">
    <w:name w:val="66BB6F33E93341DDABAE413FDE144DAF"/>
    <w:rsid w:val="00614740"/>
  </w:style>
  <w:style w:type="paragraph" w:customStyle="1" w:styleId="CE2729E97CBD40358E096555694E2344">
    <w:name w:val="CE2729E97CBD40358E096555694E2344"/>
    <w:rsid w:val="00573836"/>
  </w:style>
  <w:style w:type="paragraph" w:customStyle="1" w:styleId="DFC406314BBF454F9B0B0548FEABEBC4">
    <w:name w:val="DFC406314BBF454F9B0B0548FEABEBC4"/>
    <w:rsid w:val="00573836"/>
  </w:style>
  <w:style w:type="paragraph" w:customStyle="1" w:styleId="54955775384642A2ADA2CC146C3490DF">
    <w:name w:val="54955775384642A2ADA2CC146C3490DF"/>
    <w:rsid w:val="00E35E1F"/>
  </w:style>
  <w:style w:type="paragraph" w:customStyle="1" w:styleId="941600EDD6874A47B21D3EEAE93C0D6D">
    <w:name w:val="941600EDD6874A47B21D3EEAE93C0D6D"/>
    <w:rsid w:val="00E35E1F"/>
  </w:style>
  <w:style w:type="paragraph" w:customStyle="1" w:styleId="15A83AE45B8A45FB8135B4050A7765FD">
    <w:name w:val="15A83AE45B8A45FB8135B4050A7765FD"/>
    <w:rsid w:val="00E35E1F"/>
  </w:style>
  <w:style w:type="paragraph" w:customStyle="1" w:styleId="4244F7C52702423682B6355BBA674B81">
    <w:name w:val="4244F7C52702423682B6355BBA674B81"/>
    <w:rsid w:val="00E35E1F"/>
  </w:style>
  <w:style w:type="paragraph" w:customStyle="1" w:styleId="20D3DBEA31A240C982C7F840D4305757">
    <w:name w:val="20D3DBEA31A240C982C7F840D4305757"/>
    <w:rsid w:val="00E35E1F"/>
  </w:style>
  <w:style w:type="paragraph" w:customStyle="1" w:styleId="6C258F20E61847DB8BFBEF8CAF43671C">
    <w:name w:val="6C258F20E61847DB8BFBEF8CAF43671C"/>
    <w:rsid w:val="00E35E1F"/>
  </w:style>
  <w:style w:type="paragraph" w:customStyle="1" w:styleId="BBF6104FA5D14BD4AA2451C98562EAFF">
    <w:name w:val="BBF6104FA5D14BD4AA2451C98562EAFF"/>
    <w:rsid w:val="00AB76EB"/>
    <w:pPr>
      <w:spacing w:after="160" w:line="259" w:lineRule="auto"/>
    </w:pPr>
  </w:style>
  <w:style w:type="paragraph" w:customStyle="1" w:styleId="C93C091DDE6543868CCB68887664A8B6">
    <w:name w:val="C93C091DDE6543868CCB68887664A8B6"/>
    <w:rsid w:val="00AB76EB"/>
    <w:pPr>
      <w:spacing w:after="160" w:line="259" w:lineRule="auto"/>
    </w:pPr>
  </w:style>
  <w:style w:type="paragraph" w:customStyle="1" w:styleId="31AD873997404CE9B93A331D1B0EA112">
    <w:name w:val="31AD873997404CE9B93A331D1B0EA112"/>
    <w:rsid w:val="004E30F5"/>
    <w:pPr>
      <w:spacing w:after="160" w:line="259" w:lineRule="auto"/>
    </w:pPr>
  </w:style>
  <w:style w:type="paragraph" w:customStyle="1" w:styleId="D12ABC3F86594BD2A48841EECD933AD5">
    <w:name w:val="D12ABC3F86594BD2A48841EECD933AD5"/>
    <w:rsid w:val="004E30F5"/>
    <w:pPr>
      <w:spacing w:after="160" w:line="259" w:lineRule="auto"/>
    </w:pPr>
  </w:style>
  <w:style w:type="paragraph" w:customStyle="1" w:styleId="68FFB050979543FCA2C2A971A764EF5A">
    <w:name w:val="68FFB050979543FCA2C2A971A764EF5A"/>
    <w:rsid w:val="004E30F5"/>
    <w:pPr>
      <w:spacing w:after="160" w:line="259" w:lineRule="auto"/>
    </w:pPr>
  </w:style>
  <w:style w:type="paragraph" w:customStyle="1" w:styleId="9F76ADED5E4844BC9EB9737AA4060C17">
    <w:name w:val="9F76ADED5E4844BC9EB9737AA4060C17"/>
    <w:rsid w:val="004E30F5"/>
    <w:pPr>
      <w:spacing w:after="160" w:line="259" w:lineRule="auto"/>
    </w:pPr>
  </w:style>
  <w:style w:type="paragraph" w:customStyle="1" w:styleId="FAD7C49A7CBA4068B55B4A82F68B0BD5">
    <w:name w:val="FAD7C49A7CBA4068B55B4A82F68B0BD5"/>
    <w:rsid w:val="004E30F5"/>
    <w:pPr>
      <w:spacing w:after="160" w:line="259" w:lineRule="auto"/>
    </w:pPr>
  </w:style>
  <w:style w:type="paragraph" w:customStyle="1" w:styleId="91F501B8249646E9AF22B3222F3FC3FD">
    <w:name w:val="91F501B8249646E9AF22B3222F3FC3FD"/>
    <w:rsid w:val="004E30F5"/>
    <w:pPr>
      <w:spacing w:after="160" w:line="259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E30F5"/>
    <w:rPr>
      <w:color w:val="808080"/>
    </w:rPr>
  </w:style>
  <w:style w:type="paragraph" w:customStyle="1" w:styleId="871F8922B7FF43EE8D8AC5CF03FAD405">
    <w:name w:val="871F8922B7FF43EE8D8AC5CF03FAD405"/>
    <w:rsid w:val="001B7898"/>
  </w:style>
  <w:style w:type="paragraph" w:customStyle="1" w:styleId="2ACBB4122C534047A5A92C9AF5E9B614">
    <w:name w:val="2ACBB4122C534047A5A92C9AF5E9B614"/>
    <w:rsid w:val="001B7898"/>
  </w:style>
  <w:style w:type="paragraph" w:customStyle="1" w:styleId="2520C9D2B44643C5A0A62BF6CA1F0599">
    <w:name w:val="2520C9D2B44643C5A0A62BF6CA1F0599"/>
    <w:rsid w:val="001B7898"/>
  </w:style>
  <w:style w:type="paragraph" w:customStyle="1" w:styleId="C73B31071CA64796992CB2D81C82D6AE">
    <w:name w:val="C73B31071CA64796992CB2D81C82D6AE"/>
    <w:rsid w:val="001B7898"/>
  </w:style>
  <w:style w:type="paragraph" w:customStyle="1" w:styleId="7FEB269F29AE407CB3578854ACFCFC5B">
    <w:name w:val="7FEB269F29AE407CB3578854ACFCFC5B"/>
    <w:rsid w:val="001B7898"/>
  </w:style>
  <w:style w:type="paragraph" w:customStyle="1" w:styleId="463A9242D4564CA4AD92F67147B4CF11">
    <w:name w:val="463A9242D4564CA4AD92F67147B4CF11"/>
    <w:rsid w:val="001B789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441E359F3074137B5CDB4DD8B1BFB02">
    <w:name w:val="E441E359F3074137B5CDB4DD8B1BFB02"/>
    <w:rsid w:val="001B7898"/>
  </w:style>
  <w:style w:type="paragraph" w:customStyle="1" w:styleId="A57457F6A8A64FCFB9602B3BDD0D8FD2">
    <w:name w:val="A57457F6A8A64FCFB9602B3BDD0D8FD2"/>
    <w:rsid w:val="001B7898"/>
  </w:style>
  <w:style w:type="paragraph" w:customStyle="1" w:styleId="463A9242D4564CA4AD92F67147B4CF111">
    <w:name w:val="463A9242D4564CA4AD92F67147B4CF111"/>
    <w:rsid w:val="001B789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F7268F0C3946539E93DEA473A4276F">
    <w:name w:val="67F7268F0C3946539E93DEA473A4276F"/>
    <w:rsid w:val="001B7898"/>
  </w:style>
  <w:style w:type="paragraph" w:customStyle="1" w:styleId="7FA716CF06C24AA3A30AD36560204452">
    <w:name w:val="7FA716CF06C24AA3A30AD36560204452"/>
    <w:rsid w:val="001B7898"/>
  </w:style>
  <w:style w:type="paragraph" w:customStyle="1" w:styleId="0CE67CD29D4D417B92BFB5513B1531AC">
    <w:name w:val="0CE67CD29D4D417B92BFB5513B1531AC"/>
    <w:rsid w:val="001B7898"/>
  </w:style>
  <w:style w:type="paragraph" w:customStyle="1" w:styleId="C3DA217402DF4285BE77E1ACABCE615B">
    <w:name w:val="C3DA217402DF4285BE77E1ACABCE615B"/>
    <w:rsid w:val="001B7898"/>
  </w:style>
  <w:style w:type="paragraph" w:customStyle="1" w:styleId="5FE07DCC0AB646CC9A9CE82A3523A2DF">
    <w:name w:val="5FE07DCC0AB646CC9A9CE82A3523A2DF"/>
    <w:rsid w:val="001B7898"/>
  </w:style>
  <w:style w:type="paragraph" w:customStyle="1" w:styleId="E798C303A45E41E992A6D80788340CCC">
    <w:name w:val="E798C303A45E41E992A6D80788340CCC"/>
    <w:rsid w:val="001B7898"/>
  </w:style>
  <w:style w:type="paragraph" w:customStyle="1" w:styleId="6985983E31644104B25B1276DA9D6A48">
    <w:name w:val="6985983E31644104B25B1276DA9D6A48"/>
    <w:rsid w:val="001B7898"/>
  </w:style>
  <w:style w:type="paragraph" w:customStyle="1" w:styleId="38DBFEF2DDE142B9828A574CC21AD872">
    <w:name w:val="38DBFEF2DDE142B9828A574CC21AD872"/>
    <w:rsid w:val="001B7898"/>
  </w:style>
  <w:style w:type="paragraph" w:customStyle="1" w:styleId="1C14B1AD24A441729D44B89F442B75A1">
    <w:name w:val="1C14B1AD24A441729D44B89F442B75A1"/>
    <w:rsid w:val="001B7898"/>
  </w:style>
  <w:style w:type="paragraph" w:customStyle="1" w:styleId="B7BDEBF805164616B4757EA8CE9A12E0">
    <w:name w:val="B7BDEBF805164616B4757EA8CE9A12E0"/>
    <w:rsid w:val="001B7898"/>
  </w:style>
  <w:style w:type="paragraph" w:customStyle="1" w:styleId="98D41559F7974B878809A139B78F1AA9">
    <w:name w:val="98D41559F7974B878809A139B78F1AA9"/>
    <w:rsid w:val="001B7898"/>
  </w:style>
  <w:style w:type="paragraph" w:customStyle="1" w:styleId="EF515DF663884A63AA026AE09B870094">
    <w:name w:val="EF515DF663884A63AA026AE09B870094"/>
    <w:rsid w:val="001B7898"/>
  </w:style>
  <w:style w:type="paragraph" w:customStyle="1" w:styleId="36CC9F4EAA264B7DAC2075B0DDCF17F8">
    <w:name w:val="36CC9F4EAA264B7DAC2075B0DDCF17F8"/>
    <w:rsid w:val="001B7898"/>
  </w:style>
  <w:style w:type="paragraph" w:customStyle="1" w:styleId="965E81CFFC984B1F923E5743BED1DAFA">
    <w:name w:val="965E81CFFC984B1F923E5743BED1DAFA"/>
    <w:rsid w:val="001B7898"/>
  </w:style>
  <w:style w:type="paragraph" w:customStyle="1" w:styleId="82535788E1B94FA6B9CA1AF78A1DAA7A">
    <w:name w:val="82535788E1B94FA6B9CA1AF78A1DAA7A"/>
    <w:rsid w:val="001B7898"/>
  </w:style>
  <w:style w:type="paragraph" w:customStyle="1" w:styleId="221779C1E78D4CDEA5E00F55D811ABEB">
    <w:name w:val="221779C1E78D4CDEA5E00F55D811ABEB"/>
    <w:rsid w:val="001B7898"/>
  </w:style>
  <w:style w:type="paragraph" w:customStyle="1" w:styleId="9A34D97E84834E19A7D840BF370219B4">
    <w:name w:val="9A34D97E84834E19A7D840BF370219B4"/>
    <w:rsid w:val="001B7898"/>
  </w:style>
  <w:style w:type="paragraph" w:customStyle="1" w:styleId="303F79B5CC0043E1B6B91D2C9DE3E636">
    <w:name w:val="303F79B5CC0043E1B6B91D2C9DE3E636"/>
    <w:rsid w:val="001B7898"/>
  </w:style>
  <w:style w:type="paragraph" w:customStyle="1" w:styleId="8A8798F959124D798CE9396423FBBE04">
    <w:name w:val="8A8798F959124D798CE9396423FBBE04"/>
    <w:rsid w:val="001B7898"/>
  </w:style>
  <w:style w:type="paragraph" w:customStyle="1" w:styleId="FF6FEA097B1A4302B3E818F2B4D17285">
    <w:name w:val="FF6FEA097B1A4302B3E818F2B4D17285"/>
    <w:rsid w:val="001B7898"/>
  </w:style>
  <w:style w:type="paragraph" w:customStyle="1" w:styleId="B4F62CF6531347B7A265673E4F38377A">
    <w:name w:val="B4F62CF6531347B7A265673E4F38377A"/>
    <w:rsid w:val="001B7898"/>
  </w:style>
  <w:style w:type="paragraph" w:customStyle="1" w:styleId="906420BCC0FF440B8C601378FF70BCDC">
    <w:name w:val="906420BCC0FF440B8C601378FF70BCDC"/>
    <w:rsid w:val="001B7898"/>
  </w:style>
  <w:style w:type="paragraph" w:customStyle="1" w:styleId="743803562C7740809D333125185EEC55">
    <w:name w:val="743803562C7740809D333125185EEC55"/>
    <w:rsid w:val="001B7898"/>
  </w:style>
  <w:style w:type="paragraph" w:customStyle="1" w:styleId="9C23E988E2D2433ABE97D5E13501B099">
    <w:name w:val="9C23E988E2D2433ABE97D5E13501B099"/>
    <w:rsid w:val="001B7898"/>
  </w:style>
  <w:style w:type="paragraph" w:customStyle="1" w:styleId="A26E1AA49BF84871AD587369AE7D5E4A">
    <w:name w:val="A26E1AA49BF84871AD587369AE7D5E4A"/>
    <w:rsid w:val="001B7898"/>
  </w:style>
  <w:style w:type="paragraph" w:customStyle="1" w:styleId="682EAC6688644F6EB7C1CA1E9881A4EC">
    <w:name w:val="682EAC6688644F6EB7C1CA1E9881A4EC"/>
    <w:rsid w:val="001B7898"/>
  </w:style>
  <w:style w:type="paragraph" w:customStyle="1" w:styleId="D88D8D37C6444BE7B18D6AB9D944DE0A">
    <w:name w:val="D88D8D37C6444BE7B18D6AB9D944DE0A"/>
    <w:rsid w:val="001B7898"/>
  </w:style>
  <w:style w:type="paragraph" w:customStyle="1" w:styleId="B1E407075D474963869782ABC97AD0C8">
    <w:name w:val="B1E407075D474963869782ABC97AD0C8"/>
    <w:rsid w:val="001B7898"/>
  </w:style>
  <w:style w:type="paragraph" w:customStyle="1" w:styleId="48BD604BFC324D8D9F9E22FFAB38472F">
    <w:name w:val="48BD604BFC324D8D9F9E22FFAB38472F"/>
    <w:rsid w:val="001B7898"/>
  </w:style>
  <w:style w:type="paragraph" w:customStyle="1" w:styleId="DCF46C59A317478DB5E9FD719F36955C">
    <w:name w:val="DCF46C59A317478DB5E9FD719F36955C"/>
    <w:rsid w:val="001B7898"/>
  </w:style>
  <w:style w:type="paragraph" w:customStyle="1" w:styleId="D05939983400496C9C4C060923CD5862">
    <w:name w:val="D05939983400496C9C4C060923CD5862"/>
    <w:rsid w:val="00CB3284"/>
  </w:style>
  <w:style w:type="paragraph" w:customStyle="1" w:styleId="568368A9016C446780696362820EED44">
    <w:name w:val="568368A9016C446780696362820EED44"/>
    <w:rsid w:val="00CB3284"/>
  </w:style>
  <w:style w:type="paragraph" w:customStyle="1" w:styleId="2A4CA11BDE3546169639B36C93359B96">
    <w:name w:val="2A4CA11BDE3546169639B36C93359B96"/>
    <w:rsid w:val="00CB3284"/>
  </w:style>
  <w:style w:type="paragraph" w:customStyle="1" w:styleId="E31356471B264AA0BCDECE5D20D9A3CE">
    <w:name w:val="E31356471B264AA0BCDECE5D20D9A3CE"/>
    <w:rsid w:val="00CB3284"/>
  </w:style>
  <w:style w:type="paragraph" w:customStyle="1" w:styleId="15A30C07715F46AABAAC63C4A0EEE649">
    <w:name w:val="15A30C07715F46AABAAC63C4A0EEE649"/>
    <w:rsid w:val="00CB3284"/>
  </w:style>
  <w:style w:type="paragraph" w:customStyle="1" w:styleId="7E49362726804EB2B35AB0FA639BD344">
    <w:name w:val="7E49362726804EB2B35AB0FA639BD344"/>
    <w:rsid w:val="00CB3284"/>
  </w:style>
  <w:style w:type="paragraph" w:customStyle="1" w:styleId="5492C2E0694548E38BA12E02305B3222">
    <w:name w:val="5492C2E0694548E38BA12E02305B3222"/>
    <w:rsid w:val="00CB3284"/>
  </w:style>
  <w:style w:type="paragraph" w:customStyle="1" w:styleId="296981ACC1FD47659CA41CCA615F75F2">
    <w:name w:val="296981ACC1FD47659CA41CCA615F75F2"/>
    <w:rsid w:val="00CB3284"/>
  </w:style>
  <w:style w:type="paragraph" w:customStyle="1" w:styleId="279A126988084D6BBEECD563FE288F06">
    <w:name w:val="279A126988084D6BBEECD563FE288F06"/>
    <w:rsid w:val="00CB3284"/>
  </w:style>
  <w:style w:type="paragraph" w:customStyle="1" w:styleId="95C01895F8E24A35AAB3BB80FCDDE714">
    <w:name w:val="95C01895F8E24A35AAB3BB80FCDDE714"/>
    <w:rsid w:val="00CB3284"/>
  </w:style>
  <w:style w:type="paragraph" w:customStyle="1" w:styleId="6098896A5231404EB76CE1E9E401440A">
    <w:name w:val="6098896A5231404EB76CE1E9E401440A"/>
    <w:rsid w:val="00CB3284"/>
  </w:style>
  <w:style w:type="paragraph" w:customStyle="1" w:styleId="D67C9738F47A4D589D498B0AA75550B7">
    <w:name w:val="D67C9738F47A4D589D498B0AA75550B7"/>
    <w:rsid w:val="00CB3284"/>
  </w:style>
  <w:style w:type="paragraph" w:customStyle="1" w:styleId="D85AF57B2C1344D4A924378ABF6AF518">
    <w:name w:val="D85AF57B2C1344D4A924378ABF6AF518"/>
    <w:rsid w:val="00CB3284"/>
  </w:style>
  <w:style w:type="paragraph" w:customStyle="1" w:styleId="0944FC8BE96D44C4B8B1ADBB5C178682">
    <w:name w:val="0944FC8BE96D44C4B8B1ADBB5C178682"/>
    <w:rsid w:val="00CB3284"/>
  </w:style>
  <w:style w:type="paragraph" w:customStyle="1" w:styleId="9876E919FDB34DFC9974C8EDFD8D3E44">
    <w:name w:val="9876E919FDB34DFC9974C8EDFD8D3E44"/>
    <w:rsid w:val="00CB3284"/>
  </w:style>
  <w:style w:type="paragraph" w:customStyle="1" w:styleId="289E3ABEDF994BB889FF6C17B39A5DC8">
    <w:name w:val="289E3ABEDF994BB889FF6C17B39A5DC8"/>
    <w:rsid w:val="00CB3284"/>
  </w:style>
  <w:style w:type="paragraph" w:customStyle="1" w:styleId="CAEAB2F0225D4723A54148F98ADE2FDF">
    <w:name w:val="CAEAB2F0225D4723A54148F98ADE2FDF"/>
    <w:rsid w:val="00CB3284"/>
  </w:style>
  <w:style w:type="paragraph" w:customStyle="1" w:styleId="210499DEA2144E4C8565D893B176E524">
    <w:name w:val="210499DEA2144E4C8565D893B176E524"/>
    <w:rsid w:val="00CB3284"/>
  </w:style>
  <w:style w:type="paragraph" w:customStyle="1" w:styleId="94CC0523DDCE41F89B4DBC45B91664C6">
    <w:name w:val="94CC0523DDCE41F89B4DBC45B91664C6"/>
    <w:rsid w:val="00CB3284"/>
  </w:style>
  <w:style w:type="paragraph" w:customStyle="1" w:styleId="4532FC4009164B9DA3BF23002A840C6E">
    <w:name w:val="4532FC4009164B9DA3BF23002A840C6E"/>
    <w:rsid w:val="00CB3284"/>
  </w:style>
  <w:style w:type="paragraph" w:customStyle="1" w:styleId="38A3C5A25D22416C85538D66E6BBAFEE">
    <w:name w:val="38A3C5A25D22416C85538D66E6BBAFEE"/>
    <w:rsid w:val="00CB3284"/>
  </w:style>
  <w:style w:type="paragraph" w:customStyle="1" w:styleId="AD996BFFEB6946F289BDEC4F8AF8CD9F">
    <w:name w:val="AD996BFFEB6946F289BDEC4F8AF8CD9F"/>
    <w:rsid w:val="00CB3284"/>
  </w:style>
  <w:style w:type="paragraph" w:customStyle="1" w:styleId="81D94888953E45138B9D2C2271D93F87">
    <w:name w:val="81D94888953E45138B9D2C2271D93F87"/>
    <w:rsid w:val="00CB3284"/>
  </w:style>
  <w:style w:type="paragraph" w:customStyle="1" w:styleId="31D398314D704C39938A332746D6CA37">
    <w:name w:val="31D398314D704C39938A332746D6CA37"/>
    <w:rsid w:val="00CB3284"/>
  </w:style>
  <w:style w:type="paragraph" w:customStyle="1" w:styleId="D922A3F04E6D4505BA3227ABE5811C13">
    <w:name w:val="D922A3F04E6D4505BA3227ABE5811C13"/>
    <w:rsid w:val="00CB3284"/>
  </w:style>
  <w:style w:type="paragraph" w:customStyle="1" w:styleId="A4AD834C1215445FB0BBBF6466502638">
    <w:name w:val="A4AD834C1215445FB0BBBF6466502638"/>
    <w:rsid w:val="00CB3284"/>
  </w:style>
  <w:style w:type="paragraph" w:customStyle="1" w:styleId="6AF430F0DD944D5CA563ECA859CC8C1D">
    <w:name w:val="6AF430F0DD944D5CA563ECA859CC8C1D"/>
    <w:rsid w:val="00CB3284"/>
  </w:style>
  <w:style w:type="paragraph" w:customStyle="1" w:styleId="FC8E702A6E514386B62BE489A30A40F9">
    <w:name w:val="FC8E702A6E514386B62BE489A30A40F9"/>
    <w:rsid w:val="00CB3284"/>
  </w:style>
  <w:style w:type="paragraph" w:customStyle="1" w:styleId="B12CD8E92AA14BBDA70A738D551B6943">
    <w:name w:val="B12CD8E92AA14BBDA70A738D551B6943"/>
    <w:rsid w:val="00CB3284"/>
  </w:style>
  <w:style w:type="paragraph" w:customStyle="1" w:styleId="A3B8551FFF6B40E2B42A646A981AC6FA">
    <w:name w:val="A3B8551FFF6B40E2B42A646A981AC6FA"/>
    <w:rsid w:val="00CB3284"/>
  </w:style>
  <w:style w:type="paragraph" w:customStyle="1" w:styleId="ABCD622368CD4D52A8AFCC05DE83DE2D">
    <w:name w:val="ABCD622368CD4D52A8AFCC05DE83DE2D"/>
    <w:rsid w:val="00CB3284"/>
  </w:style>
  <w:style w:type="paragraph" w:customStyle="1" w:styleId="84EA2921785347A292CD3F6A65DD946F">
    <w:name w:val="84EA2921785347A292CD3F6A65DD946F"/>
    <w:rsid w:val="00CB3284"/>
  </w:style>
  <w:style w:type="paragraph" w:customStyle="1" w:styleId="C8D99A12FA4E45DCAE80BAE056FC6DA2">
    <w:name w:val="C8D99A12FA4E45DCAE80BAE056FC6DA2"/>
    <w:rsid w:val="00CB3284"/>
  </w:style>
  <w:style w:type="paragraph" w:customStyle="1" w:styleId="F19943AAD1EA4809BB2AE17AB0F0F394">
    <w:name w:val="F19943AAD1EA4809BB2AE17AB0F0F394"/>
    <w:rsid w:val="00CB3284"/>
  </w:style>
  <w:style w:type="paragraph" w:customStyle="1" w:styleId="4CF45BA0D8B947088AE797C02FC0B183">
    <w:name w:val="4CF45BA0D8B947088AE797C02FC0B183"/>
    <w:rsid w:val="00CB3284"/>
  </w:style>
  <w:style w:type="paragraph" w:customStyle="1" w:styleId="E8808C898F9C486DBC5A08745F61A659">
    <w:name w:val="E8808C898F9C486DBC5A08745F61A659"/>
    <w:rsid w:val="00CB3284"/>
  </w:style>
  <w:style w:type="paragraph" w:customStyle="1" w:styleId="02ADFCFF4EEE4F00BAF1DC0C124E4F34">
    <w:name w:val="02ADFCFF4EEE4F00BAF1DC0C124E4F34"/>
    <w:rsid w:val="00CB3284"/>
  </w:style>
  <w:style w:type="paragraph" w:customStyle="1" w:styleId="1C572CB8B6B84DF6BCFD1CCDB1160AF7">
    <w:name w:val="1C572CB8B6B84DF6BCFD1CCDB1160AF7"/>
    <w:rsid w:val="00CB3284"/>
  </w:style>
  <w:style w:type="paragraph" w:customStyle="1" w:styleId="3EE132AC93654D6E8D2332D8CDCA36A5">
    <w:name w:val="3EE132AC93654D6E8D2332D8CDCA36A5"/>
    <w:rsid w:val="00CB3284"/>
  </w:style>
  <w:style w:type="paragraph" w:customStyle="1" w:styleId="1192B2753B4742BD8FFACBA81E3CA6C5">
    <w:name w:val="1192B2753B4742BD8FFACBA81E3CA6C5"/>
    <w:rsid w:val="00CB3284"/>
  </w:style>
  <w:style w:type="paragraph" w:customStyle="1" w:styleId="5E734FC30D3E4B3DB89889EBFFAA4D97">
    <w:name w:val="5E734FC30D3E4B3DB89889EBFFAA4D97"/>
    <w:rsid w:val="00CB3284"/>
  </w:style>
  <w:style w:type="paragraph" w:customStyle="1" w:styleId="9C562310597E444D85669902EB00B8A8">
    <w:name w:val="9C562310597E444D85669902EB00B8A8"/>
    <w:rsid w:val="00CB3284"/>
  </w:style>
  <w:style w:type="paragraph" w:customStyle="1" w:styleId="B625317149DA4A3B8922121103F737FA">
    <w:name w:val="B625317149DA4A3B8922121103F737FA"/>
    <w:rsid w:val="00CB3284"/>
  </w:style>
  <w:style w:type="paragraph" w:customStyle="1" w:styleId="BCDDD40B50F24483AC85DFF23FE492D8">
    <w:name w:val="BCDDD40B50F24483AC85DFF23FE492D8"/>
    <w:rsid w:val="00CB3284"/>
  </w:style>
  <w:style w:type="paragraph" w:customStyle="1" w:styleId="165FCD394F27423C81FF051F70117BF8">
    <w:name w:val="165FCD394F27423C81FF051F70117BF8"/>
    <w:rsid w:val="00CB3284"/>
  </w:style>
  <w:style w:type="paragraph" w:customStyle="1" w:styleId="59FF03EC63EC4CC98D2150C5ECB65A9F">
    <w:name w:val="59FF03EC63EC4CC98D2150C5ECB65A9F"/>
    <w:rsid w:val="00CB3284"/>
  </w:style>
  <w:style w:type="paragraph" w:customStyle="1" w:styleId="5B6FC181F7E34A35A502FECA612AFA6B">
    <w:name w:val="5B6FC181F7E34A35A502FECA612AFA6B"/>
    <w:rsid w:val="00CB3284"/>
  </w:style>
  <w:style w:type="paragraph" w:customStyle="1" w:styleId="E6C4B950E2844E4D967C7E3E77B74083">
    <w:name w:val="E6C4B950E2844E4D967C7E3E77B74083"/>
    <w:rsid w:val="00CB3284"/>
  </w:style>
  <w:style w:type="paragraph" w:customStyle="1" w:styleId="12167AC491854B41B654C68570CE3CF5">
    <w:name w:val="12167AC491854B41B654C68570CE3CF5"/>
    <w:rsid w:val="00CB3284"/>
  </w:style>
  <w:style w:type="paragraph" w:customStyle="1" w:styleId="61CCEF4D053847378F32F24D105EF5FD">
    <w:name w:val="61CCEF4D053847378F32F24D105EF5FD"/>
    <w:rsid w:val="00CB3284"/>
  </w:style>
  <w:style w:type="paragraph" w:customStyle="1" w:styleId="64BA83A17C474E68B5920BCC7E97AC61">
    <w:name w:val="64BA83A17C474E68B5920BCC7E97AC61"/>
    <w:rsid w:val="00CB3284"/>
  </w:style>
  <w:style w:type="paragraph" w:customStyle="1" w:styleId="359C71471A0441318630788E6125675B">
    <w:name w:val="359C71471A0441318630788E6125675B"/>
    <w:rsid w:val="00CB3284"/>
  </w:style>
  <w:style w:type="paragraph" w:customStyle="1" w:styleId="901CFF68767A465EBC02972024803823">
    <w:name w:val="901CFF68767A465EBC02972024803823"/>
    <w:rsid w:val="00CB3284"/>
  </w:style>
  <w:style w:type="paragraph" w:customStyle="1" w:styleId="00D62539DCF1476BB047C58CCC83BED8">
    <w:name w:val="00D62539DCF1476BB047C58CCC83BED8"/>
    <w:rsid w:val="00CB3284"/>
  </w:style>
  <w:style w:type="paragraph" w:customStyle="1" w:styleId="8DCBAE40BCAC4F0C89BC0DFFACA53533">
    <w:name w:val="8DCBAE40BCAC4F0C89BC0DFFACA53533"/>
    <w:rsid w:val="00CB3284"/>
  </w:style>
  <w:style w:type="paragraph" w:customStyle="1" w:styleId="CD1785C5FA884CDFB7B2FFC887B97814">
    <w:name w:val="CD1785C5FA884CDFB7B2FFC887B97814"/>
    <w:rsid w:val="00CB3284"/>
  </w:style>
  <w:style w:type="paragraph" w:customStyle="1" w:styleId="58F6D3D67AB14FDB99770ACD9E71442D">
    <w:name w:val="58F6D3D67AB14FDB99770ACD9E71442D"/>
    <w:rsid w:val="00CB3284"/>
  </w:style>
  <w:style w:type="paragraph" w:customStyle="1" w:styleId="F85E6A02DBA34556868AAC755479972B">
    <w:name w:val="F85E6A02DBA34556868AAC755479972B"/>
    <w:rsid w:val="00CB3284"/>
  </w:style>
  <w:style w:type="paragraph" w:customStyle="1" w:styleId="095D6BB1AC6E4A58B71A5DE8BFDCB6AD">
    <w:name w:val="095D6BB1AC6E4A58B71A5DE8BFDCB6AD"/>
    <w:rsid w:val="00CB3284"/>
  </w:style>
  <w:style w:type="paragraph" w:customStyle="1" w:styleId="012065D184A84A3892170D20C1B1AD33">
    <w:name w:val="012065D184A84A3892170D20C1B1AD33"/>
    <w:rsid w:val="00CB3284"/>
  </w:style>
  <w:style w:type="paragraph" w:customStyle="1" w:styleId="37B865180D274C119D9332E58E426B4C">
    <w:name w:val="37B865180D274C119D9332E58E426B4C"/>
    <w:rsid w:val="00CB3284"/>
  </w:style>
  <w:style w:type="paragraph" w:customStyle="1" w:styleId="1C89E1C23D5E49D2815F4ECA8A7E3812">
    <w:name w:val="1C89E1C23D5E49D2815F4ECA8A7E3812"/>
    <w:rsid w:val="00CB3284"/>
  </w:style>
  <w:style w:type="paragraph" w:customStyle="1" w:styleId="4A88A7CEBBA3420EBBD5AD9FD1775F2C">
    <w:name w:val="4A88A7CEBBA3420EBBD5AD9FD1775F2C"/>
    <w:rsid w:val="00CB3284"/>
  </w:style>
  <w:style w:type="paragraph" w:customStyle="1" w:styleId="2B280A1835DE4134809315BAD0EBD9F9">
    <w:name w:val="2B280A1835DE4134809315BAD0EBD9F9"/>
    <w:rsid w:val="00CB3284"/>
  </w:style>
  <w:style w:type="paragraph" w:customStyle="1" w:styleId="4BC1E706AED5425BA3F2CC021FC65AAF">
    <w:name w:val="4BC1E706AED5425BA3F2CC021FC65AAF"/>
    <w:rsid w:val="00CB3284"/>
  </w:style>
  <w:style w:type="paragraph" w:customStyle="1" w:styleId="B6D5C8D070854028A9C20D6838D853BF">
    <w:name w:val="B6D5C8D070854028A9C20D6838D853BF"/>
    <w:rsid w:val="00CB3284"/>
  </w:style>
  <w:style w:type="paragraph" w:customStyle="1" w:styleId="2B4354AA963546248E1796980C0C74BA">
    <w:name w:val="2B4354AA963546248E1796980C0C74BA"/>
    <w:rsid w:val="00CB3284"/>
  </w:style>
  <w:style w:type="paragraph" w:customStyle="1" w:styleId="B504031E42EB4104B1EEBEA727FDF56B">
    <w:name w:val="B504031E42EB4104B1EEBEA727FDF56B"/>
    <w:rsid w:val="009A3176"/>
  </w:style>
  <w:style w:type="paragraph" w:customStyle="1" w:styleId="B1E8243AFD9845AB83A0776AEE7A45B3">
    <w:name w:val="B1E8243AFD9845AB83A0776AEE7A45B3"/>
    <w:rsid w:val="009A3176"/>
  </w:style>
  <w:style w:type="paragraph" w:customStyle="1" w:styleId="73483A35CDAE490BBCE58C5CFFF44ED8">
    <w:name w:val="73483A35CDAE490BBCE58C5CFFF44ED8"/>
    <w:rsid w:val="009A3176"/>
  </w:style>
  <w:style w:type="paragraph" w:customStyle="1" w:styleId="A136A4EC500D462EA5556CC50ED69FB5">
    <w:name w:val="A136A4EC500D462EA5556CC50ED69FB5"/>
    <w:rsid w:val="009A3176"/>
  </w:style>
  <w:style w:type="paragraph" w:customStyle="1" w:styleId="1E9883F791EF474CA8F8B8DBE0BF7CE8">
    <w:name w:val="1E9883F791EF474CA8F8B8DBE0BF7CE8"/>
    <w:rsid w:val="009A3176"/>
  </w:style>
  <w:style w:type="paragraph" w:customStyle="1" w:styleId="9FD8CEF8E8B9405D959F205399B1C3C2">
    <w:name w:val="9FD8CEF8E8B9405D959F205399B1C3C2"/>
    <w:rsid w:val="009A3176"/>
  </w:style>
  <w:style w:type="paragraph" w:customStyle="1" w:styleId="5109F57EA2884A80822AB5E8F3DCF72A">
    <w:name w:val="5109F57EA2884A80822AB5E8F3DCF72A"/>
    <w:rsid w:val="009A3176"/>
  </w:style>
  <w:style w:type="paragraph" w:customStyle="1" w:styleId="27B14C64968248F1AF9B46BDBEB8CF90">
    <w:name w:val="27B14C64968248F1AF9B46BDBEB8CF90"/>
    <w:rsid w:val="009A3176"/>
  </w:style>
  <w:style w:type="paragraph" w:customStyle="1" w:styleId="055B976637804980BE87E69279B52AA3">
    <w:name w:val="055B976637804980BE87E69279B52AA3"/>
    <w:rsid w:val="009A3176"/>
  </w:style>
  <w:style w:type="paragraph" w:customStyle="1" w:styleId="1B7EBB7291F846E99900978DBA622985">
    <w:name w:val="1B7EBB7291F846E99900978DBA622985"/>
    <w:rsid w:val="009A3176"/>
  </w:style>
  <w:style w:type="paragraph" w:customStyle="1" w:styleId="E5471B7B622F48C6B5A84C369BD403AA">
    <w:name w:val="E5471B7B622F48C6B5A84C369BD403AA"/>
    <w:rsid w:val="009A3176"/>
  </w:style>
  <w:style w:type="paragraph" w:customStyle="1" w:styleId="A78A715FB46E400EA8B8591D29445C4E">
    <w:name w:val="A78A715FB46E400EA8B8591D29445C4E"/>
    <w:rsid w:val="009A3176"/>
  </w:style>
  <w:style w:type="paragraph" w:customStyle="1" w:styleId="9ABC164BEFC44F3CB866D861618186AD">
    <w:name w:val="9ABC164BEFC44F3CB866D861618186AD"/>
    <w:rsid w:val="009A3176"/>
  </w:style>
  <w:style w:type="paragraph" w:customStyle="1" w:styleId="E237291B735044C39F8F500D193C8704">
    <w:name w:val="E237291B735044C39F8F500D193C8704"/>
    <w:rsid w:val="009A3176"/>
  </w:style>
  <w:style w:type="paragraph" w:customStyle="1" w:styleId="E0CF9FAFF571487888FF6F2104A4A067">
    <w:name w:val="E0CF9FAFF571487888FF6F2104A4A067"/>
    <w:rsid w:val="009A3176"/>
  </w:style>
  <w:style w:type="paragraph" w:customStyle="1" w:styleId="FCB6A240F1CE40EE976FDC084A9FD2B6">
    <w:name w:val="FCB6A240F1CE40EE976FDC084A9FD2B6"/>
    <w:rsid w:val="009A3176"/>
  </w:style>
  <w:style w:type="paragraph" w:customStyle="1" w:styleId="EBDBC33F8D714DCFB064DF78884BD7E4">
    <w:name w:val="EBDBC33F8D714DCFB064DF78884BD7E4"/>
    <w:rsid w:val="009A3176"/>
  </w:style>
  <w:style w:type="paragraph" w:customStyle="1" w:styleId="CCF01366F7A74FCC86D516DE8E6D57D7">
    <w:name w:val="CCF01366F7A74FCC86D516DE8E6D57D7"/>
    <w:rsid w:val="009A3176"/>
  </w:style>
  <w:style w:type="paragraph" w:customStyle="1" w:styleId="3EBD9E66F2B343AD8096FB6FAE02189E">
    <w:name w:val="3EBD9E66F2B343AD8096FB6FAE02189E"/>
    <w:rsid w:val="009A3176"/>
  </w:style>
  <w:style w:type="paragraph" w:customStyle="1" w:styleId="63AD875EB363493EBBCF80C4E230D147">
    <w:name w:val="63AD875EB363493EBBCF80C4E230D147"/>
    <w:rsid w:val="009A3176"/>
  </w:style>
  <w:style w:type="paragraph" w:customStyle="1" w:styleId="0569362DC642497AB69BBCF1D9AD781A">
    <w:name w:val="0569362DC642497AB69BBCF1D9AD781A"/>
    <w:rsid w:val="009A3176"/>
  </w:style>
  <w:style w:type="paragraph" w:customStyle="1" w:styleId="3FC217DE557340BCB8346F2E42187D6C">
    <w:name w:val="3FC217DE557340BCB8346F2E42187D6C"/>
    <w:rsid w:val="009A3176"/>
  </w:style>
  <w:style w:type="paragraph" w:customStyle="1" w:styleId="C5C153CFFB2848098D6163C8A0B001F3">
    <w:name w:val="C5C153CFFB2848098D6163C8A0B001F3"/>
    <w:rsid w:val="009A3176"/>
  </w:style>
  <w:style w:type="paragraph" w:customStyle="1" w:styleId="4199B8C3EF2746A9BCAAE305E6D32479">
    <w:name w:val="4199B8C3EF2746A9BCAAE305E6D32479"/>
    <w:rsid w:val="009A3176"/>
  </w:style>
  <w:style w:type="paragraph" w:customStyle="1" w:styleId="EB9518BFADCE4AA7A62FB5CF53C5E25B">
    <w:name w:val="EB9518BFADCE4AA7A62FB5CF53C5E25B"/>
    <w:rsid w:val="009A3176"/>
  </w:style>
  <w:style w:type="paragraph" w:customStyle="1" w:styleId="364861B370324A98B2CFB4EED86A47D2">
    <w:name w:val="364861B370324A98B2CFB4EED86A47D2"/>
    <w:rsid w:val="009A3176"/>
  </w:style>
  <w:style w:type="paragraph" w:customStyle="1" w:styleId="7BE490D979AD4907B1EF3D4FAC9A2943">
    <w:name w:val="7BE490D979AD4907B1EF3D4FAC9A2943"/>
    <w:rsid w:val="009A3176"/>
  </w:style>
  <w:style w:type="paragraph" w:customStyle="1" w:styleId="3DB25232EA9A4EB68507E59385D385FD">
    <w:name w:val="3DB25232EA9A4EB68507E59385D385FD"/>
    <w:rsid w:val="009A3176"/>
  </w:style>
  <w:style w:type="paragraph" w:customStyle="1" w:styleId="68F7CDF2ED9647C987C83188293065A5">
    <w:name w:val="68F7CDF2ED9647C987C83188293065A5"/>
    <w:rsid w:val="009A3176"/>
  </w:style>
  <w:style w:type="paragraph" w:customStyle="1" w:styleId="3444F15D220F4AEFA3B3EA8A9990F429">
    <w:name w:val="3444F15D220F4AEFA3B3EA8A9990F429"/>
    <w:rsid w:val="009A3176"/>
  </w:style>
  <w:style w:type="paragraph" w:customStyle="1" w:styleId="656D38765E1B4D0D996B081BB057C12B">
    <w:name w:val="656D38765E1B4D0D996B081BB057C12B"/>
    <w:rsid w:val="009A3176"/>
  </w:style>
  <w:style w:type="paragraph" w:customStyle="1" w:styleId="CDD4E2DE949144A6B38786FC1ABF4FCE">
    <w:name w:val="CDD4E2DE949144A6B38786FC1ABF4FCE"/>
    <w:rsid w:val="009A3176"/>
  </w:style>
  <w:style w:type="paragraph" w:customStyle="1" w:styleId="528B4A682EBD4AD9B13DA808445080FF">
    <w:name w:val="528B4A682EBD4AD9B13DA808445080FF"/>
    <w:rsid w:val="009A3176"/>
  </w:style>
  <w:style w:type="paragraph" w:customStyle="1" w:styleId="1091FE8E8F144B08B1A3A1897E152E4C">
    <w:name w:val="1091FE8E8F144B08B1A3A1897E152E4C"/>
    <w:rsid w:val="009A3176"/>
  </w:style>
  <w:style w:type="paragraph" w:customStyle="1" w:styleId="AD69279EC9BC4FC3ADB6387A2C95E73F">
    <w:name w:val="AD69279EC9BC4FC3ADB6387A2C95E73F"/>
    <w:rsid w:val="009A3176"/>
  </w:style>
  <w:style w:type="paragraph" w:customStyle="1" w:styleId="F6AA423B3A0F44B995F929D458F6301A">
    <w:name w:val="F6AA423B3A0F44B995F929D458F6301A"/>
    <w:rsid w:val="009A3176"/>
  </w:style>
  <w:style w:type="paragraph" w:customStyle="1" w:styleId="D7305769F94F4B57BEC6B9C956A3DC09">
    <w:name w:val="D7305769F94F4B57BEC6B9C956A3DC09"/>
    <w:rsid w:val="009A3176"/>
  </w:style>
  <w:style w:type="paragraph" w:customStyle="1" w:styleId="59C99282D93E415CB75FB6D4D9B58E2D">
    <w:name w:val="59C99282D93E415CB75FB6D4D9B58E2D"/>
    <w:rsid w:val="009A3176"/>
  </w:style>
  <w:style w:type="paragraph" w:customStyle="1" w:styleId="0F42B2D31D864619A025229C1D4CAD70">
    <w:name w:val="0F42B2D31D864619A025229C1D4CAD70"/>
    <w:rsid w:val="009A3176"/>
  </w:style>
  <w:style w:type="paragraph" w:customStyle="1" w:styleId="BA5EAA2398C8476293869AD3B7BD241E">
    <w:name w:val="BA5EAA2398C8476293869AD3B7BD241E"/>
    <w:rsid w:val="009A3176"/>
  </w:style>
  <w:style w:type="paragraph" w:customStyle="1" w:styleId="E7114291D3D049A58F7BBF9625CA45F3">
    <w:name w:val="E7114291D3D049A58F7BBF9625CA45F3"/>
    <w:rsid w:val="009A3176"/>
  </w:style>
  <w:style w:type="paragraph" w:customStyle="1" w:styleId="2B7CD38DD1904B6FA56382DD63669096">
    <w:name w:val="2B7CD38DD1904B6FA56382DD63669096"/>
    <w:rsid w:val="009A3176"/>
  </w:style>
  <w:style w:type="paragraph" w:customStyle="1" w:styleId="EFE1728209C34B38B6CDA9A521E62A39">
    <w:name w:val="EFE1728209C34B38B6CDA9A521E62A39"/>
    <w:rsid w:val="009A3176"/>
  </w:style>
  <w:style w:type="paragraph" w:customStyle="1" w:styleId="F47F72E0637845A39BBC0E802690F4B3">
    <w:name w:val="F47F72E0637845A39BBC0E802690F4B3"/>
    <w:rsid w:val="009A3176"/>
  </w:style>
  <w:style w:type="paragraph" w:customStyle="1" w:styleId="3CFA1AF97EC14AB3A8E2A727B45AACFC">
    <w:name w:val="3CFA1AF97EC14AB3A8E2A727B45AACFC"/>
    <w:rsid w:val="009A3176"/>
  </w:style>
  <w:style w:type="paragraph" w:customStyle="1" w:styleId="21E7D0C30C30432EA2D5269EEB1FA503">
    <w:name w:val="21E7D0C30C30432EA2D5269EEB1FA503"/>
    <w:rsid w:val="009A3176"/>
  </w:style>
  <w:style w:type="paragraph" w:customStyle="1" w:styleId="972E4B8484BC472CAD82E9D3B4E4D989">
    <w:name w:val="972E4B8484BC472CAD82E9D3B4E4D989"/>
    <w:rsid w:val="009A3176"/>
  </w:style>
  <w:style w:type="paragraph" w:customStyle="1" w:styleId="648D8545D1FC45AEA85E37F74FF518E1">
    <w:name w:val="648D8545D1FC45AEA85E37F74FF518E1"/>
    <w:rsid w:val="009A3176"/>
  </w:style>
  <w:style w:type="paragraph" w:customStyle="1" w:styleId="DEEBD421A8CC45F99F707842E047A194">
    <w:name w:val="DEEBD421A8CC45F99F707842E047A194"/>
    <w:rsid w:val="009A3176"/>
  </w:style>
  <w:style w:type="paragraph" w:customStyle="1" w:styleId="D7BA125381D946D0B4A87A704C20CEB9">
    <w:name w:val="D7BA125381D946D0B4A87A704C20CEB9"/>
    <w:rsid w:val="009A3176"/>
  </w:style>
  <w:style w:type="paragraph" w:customStyle="1" w:styleId="5F8A7D0B31F44650AD390B99D498AD44">
    <w:name w:val="5F8A7D0B31F44650AD390B99D498AD44"/>
    <w:rsid w:val="009A3176"/>
  </w:style>
  <w:style w:type="paragraph" w:customStyle="1" w:styleId="EF2576401AF64A6AA8C0B4BF13C84330">
    <w:name w:val="EF2576401AF64A6AA8C0B4BF13C84330"/>
    <w:rsid w:val="009A3176"/>
  </w:style>
  <w:style w:type="paragraph" w:customStyle="1" w:styleId="45467832E36D41A99A91581247C98534">
    <w:name w:val="45467832E36D41A99A91581247C98534"/>
    <w:rsid w:val="009A3176"/>
  </w:style>
  <w:style w:type="paragraph" w:customStyle="1" w:styleId="259143DD0DFF4F8F8102C17BF3F2E4E1">
    <w:name w:val="259143DD0DFF4F8F8102C17BF3F2E4E1"/>
    <w:rsid w:val="009A3176"/>
  </w:style>
  <w:style w:type="paragraph" w:customStyle="1" w:styleId="3A545685006844CAB855A1D1D2D20AEC">
    <w:name w:val="3A545685006844CAB855A1D1D2D20AEC"/>
    <w:rsid w:val="009A3176"/>
  </w:style>
  <w:style w:type="paragraph" w:customStyle="1" w:styleId="EF895B600B5443C385C3550A0F576F11">
    <w:name w:val="EF895B600B5443C385C3550A0F576F11"/>
    <w:rsid w:val="009A3176"/>
  </w:style>
  <w:style w:type="paragraph" w:customStyle="1" w:styleId="FC099758FF224DEE878E3D7E638606CC">
    <w:name w:val="FC099758FF224DEE878E3D7E638606CC"/>
    <w:rsid w:val="009A3176"/>
  </w:style>
  <w:style w:type="paragraph" w:customStyle="1" w:styleId="8227D4BA3A404CB8886B42E727DB9392">
    <w:name w:val="8227D4BA3A404CB8886B42E727DB9392"/>
    <w:rsid w:val="009A3176"/>
  </w:style>
  <w:style w:type="paragraph" w:customStyle="1" w:styleId="0AE347F63C5E4B55963640277BD2C01D">
    <w:name w:val="0AE347F63C5E4B55963640277BD2C01D"/>
    <w:rsid w:val="009A3176"/>
  </w:style>
  <w:style w:type="paragraph" w:customStyle="1" w:styleId="CBE2DD87E19E44BE93E1DCC642662A12">
    <w:name w:val="CBE2DD87E19E44BE93E1DCC642662A12"/>
    <w:rsid w:val="009A3176"/>
  </w:style>
  <w:style w:type="paragraph" w:customStyle="1" w:styleId="7F643592CFD2464995FAC7696E89043D">
    <w:name w:val="7F643592CFD2464995FAC7696E89043D"/>
    <w:rsid w:val="009A3176"/>
  </w:style>
  <w:style w:type="paragraph" w:customStyle="1" w:styleId="46E64D0EA1AA4B0290B8607DD850956A">
    <w:name w:val="46E64D0EA1AA4B0290B8607DD850956A"/>
    <w:rsid w:val="009A3176"/>
  </w:style>
  <w:style w:type="paragraph" w:customStyle="1" w:styleId="8FB759663C9D40BA897DB3B87DAC9FAE">
    <w:name w:val="8FB759663C9D40BA897DB3B87DAC9FAE"/>
    <w:rsid w:val="009A3176"/>
  </w:style>
  <w:style w:type="paragraph" w:customStyle="1" w:styleId="7F3206F760EA42E3B64F0A61B04AAEE0">
    <w:name w:val="7F3206F760EA42E3B64F0A61B04AAEE0"/>
    <w:rsid w:val="009A3176"/>
  </w:style>
  <w:style w:type="paragraph" w:customStyle="1" w:styleId="2882976D9BA64D21B099811E6C72BDD5">
    <w:name w:val="2882976D9BA64D21B099811E6C72BDD5"/>
    <w:rsid w:val="009A3176"/>
  </w:style>
  <w:style w:type="paragraph" w:customStyle="1" w:styleId="BDA1DBD29D3F4892A26047A90FA46C47">
    <w:name w:val="BDA1DBD29D3F4892A26047A90FA46C47"/>
    <w:rsid w:val="009A3176"/>
  </w:style>
  <w:style w:type="paragraph" w:customStyle="1" w:styleId="CFD71F59F63C48AA89FABF2E2155B5AA">
    <w:name w:val="CFD71F59F63C48AA89FABF2E2155B5AA"/>
    <w:rsid w:val="009A3176"/>
  </w:style>
  <w:style w:type="paragraph" w:customStyle="1" w:styleId="F7C43746150E4B87AABAD8DA50834366">
    <w:name w:val="F7C43746150E4B87AABAD8DA50834366"/>
    <w:rsid w:val="009A3176"/>
  </w:style>
  <w:style w:type="paragraph" w:customStyle="1" w:styleId="AB1301F400B246CC982F37CC220EEBEB">
    <w:name w:val="AB1301F400B246CC982F37CC220EEBEB"/>
    <w:rsid w:val="009A3176"/>
  </w:style>
  <w:style w:type="paragraph" w:customStyle="1" w:styleId="778B4CC287524DE6990E835ABC81CB74">
    <w:name w:val="778B4CC287524DE6990E835ABC81CB74"/>
    <w:rsid w:val="009A3176"/>
  </w:style>
  <w:style w:type="paragraph" w:customStyle="1" w:styleId="02F2B4B3251D46CE821945040E727155">
    <w:name w:val="02F2B4B3251D46CE821945040E727155"/>
    <w:rsid w:val="009A3176"/>
  </w:style>
  <w:style w:type="paragraph" w:customStyle="1" w:styleId="78811008A46442CB9A3B61AF523DF96A">
    <w:name w:val="78811008A46442CB9A3B61AF523DF96A"/>
    <w:rsid w:val="009A3176"/>
  </w:style>
  <w:style w:type="paragraph" w:customStyle="1" w:styleId="916B34AC7308433DB3212CFD224F1421">
    <w:name w:val="916B34AC7308433DB3212CFD224F1421"/>
    <w:rsid w:val="009A3176"/>
  </w:style>
  <w:style w:type="paragraph" w:customStyle="1" w:styleId="D2C7DA25129B445D9CC1272F332AE540">
    <w:name w:val="D2C7DA25129B445D9CC1272F332AE540"/>
    <w:rsid w:val="009A3176"/>
  </w:style>
  <w:style w:type="paragraph" w:customStyle="1" w:styleId="9CA134EE9CDE48C08561BC2E12975D11">
    <w:name w:val="9CA134EE9CDE48C08561BC2E12975D11"/>
    <w:rsid w:val="009A3176"/>
  </w:style>
  <w:style w:type="paragraph" w:customStyle="1" w:styleId="F1782F210415481CA09C8B2D4C94F33D">
    <w:name w:val="F1782F210415481CA09C8B2D4C94F33D"/>
    <w:rsid w:val="009A3176"/>
  </w:style>
  <w:style w:type="paragraph" w:customStyle="1" w:styleId="659CA26504AF48B092EB55873F720A22">
    <w:name w:val="659CA26504AF48B092EB55873F720A22"/>
    <w:rsid w:val="009A3176"/>
  </w:style>
  <w:style w:type="paragraph" w:customStyle="1" w:styleId="13E9912D29374B6FB56BF0E639F09D40">
    <w:name w:val="13E9912D29374B6FB56BF0E639F09D40"/>
    <w:rsid w:val="009A3176"/>
  </w:style>
  <w:style w:type="paragraph" w:customStyle="1" w:styleId="3FDE470FD1AD43A4B840B14172C6814F">
    <w:name w:val="3FDE470FD1AD43A4B840B14172C6814F"/>
    <w:rsid w:val="009A3176"/>
  </w:style>
  <w:style w:type="paragraph" w:customStyle="1" w:styleId="718FBC6E665E4EF6BC4BA5871CB5407F">
    <w:name w:val="718FBC6E665E4EF6BC4BA5871CB5407F"/>
    <w:rsid w:val="009A3176"/>
  </w:style>
  <w:style w:type="paragraph" w:customStyle="1" w:styleId="DE478EE7C88246C9B2D25C3ED00F8A72">
    <w:name w:val="DE478EE7C88246C9B2D25C3ED00F8A72"/>
    <w:rsid w:val="009A3176"/>
  </w:style>
  <w:style w:type="paragraph" w:customStyle="1" w:styleId="AEDC46E750C644BB82B331675D04ABFB">
    <w:name w:val="AEDC46E750C644BB82B331675D04ABFB"/>
    <w:rsid w:val="009A3176"/>
  </w:style>
  <w:style w:type="paragraph" w:customStyle="1" w:styleId="2CF75C77B009472D97AD020C80F4396F">
    <w:name w:val="2CF75C77B009472D97AD020C80F4396F"/>
    <w:rsid w:val="009A3176"/>
  </w:style>
  <w:style w:type="paragraph" w:customStyle="1" w:styleId="73731C73DC9E4989A5FE464FDA72ED2F">
    <w:name w:val="73731C73DC9E4989A5FE464FDA72ED2F"/>
    <w:rsid w:val="009A3176"/>
  </w:style>
  <w:style w:type="paragraph" w:customStyle="1" w:styleId="2865B313643745AB86B00A15F52BB79F">
    <w:name w:val="2865B313643745AB86B00A15F52BB79F"/>
    <w:rsid w:val="009A3176"/>
  </w:style>
  <w:style w:type="paragraph" w:customStyle="1" w:styleId="C3723C1B50CD450C8CFBA15DA2F43DE8">
    <w:name w:val="C3723C1B50CD450C8CFBA15DA2F43DE8"/>
    <w:rsid w:val="009A3176"/>
  </w:style>
  <w:style w:type="paragraph" w:customStyle="1" w:styleId="D1EC11C6B7ED42A68991E96CBED45303">
    <w:name w:val="D1EC11C6B7ED42A68991E96CBED45303"/>
    <w:rsid w:val="009A3176"/>
  </w:style>
  <w:style w:type="paragraph" w:customStyle="1" w:styleId="29E0CB0ECD3B4C00B6ED844BF64AE7E6">
    <w:name w:val="29E0CB0ECD3B4C00B6ED844BF64AE7E6"/>
    <w:rsid w:val="009A3176"/>
  </w:style>
  <w:style w:type="paragraph" w:customStyle="1" w:styleId="070950DF9BC14D27A708347504D66469">
    <w:name w:val="070950DF9BC14D27A708347504D66469"/>
    <w:rsid w:val="009A3176"/>
  </w:style>
  <w:style w:type="paragraph" w:customStyle="1" w:styleId="429217C560C64497A8611AAD4162735E">
    <w:name w:val="429217C560C64497A8611AAD4162735E"/>
    <w:rsid w:val="009A3176"/>
  </w:style>
  <w:style w:type="paragraph" w:customStyle="1" w:styleId="CA93FFC992FE4693A6C7E676603223BA">
    <w:name w:val="CA93FFC992FE4693A6C7E676603223BA"/>
    <w:rsid w:val="009A3176"/>
  </w:style>
  <w:style w:type="paragraph" w:customStyle="1" w:styleId="5D17219337BD432C93B43BEF1111D51E">
    <w:name w:val="5D17219337BD432C93B43BEF1111D51E"/>
    <w:rsid w:val="009A3176"/>
  </w:style>
  <w:style w:type="paragraph" w:customStyle="1" w:styleId="E5765FC36DB7400BA50332A0281A185E">
    <w:name w:val="E5765FC36DB7400BA50332A0281A185E"/>
    <w:rsid w:val="009A3176"/>
  </w:style>
  <w:style w:type="paragraph" w:customStyle="1" w:styleId="C9D7FDCB16A44B6592B17F1FD4B00308">
    <w:name w:val="C9D7FDCB16A44B6592B17F1FD4B00308"/>
    <w:rsid w:val="009A3176"/>
  </w:style>
  <w:style w:type="paragraph" w:customStyle="1" w:styleId="9827E0471895439FA39C03D3CD27FFE0">
    <w:name w:val="9827E0471895439FA39C03D3CD27FFE0"/>
    <w:rsid w:val="009A3176"/>
  </w:style>
  <w:style w:type="paragraph" w:customStyle="1" w:styleId="E3B1179A08FF44E9BFFAD0A59D7D6345">
    <w:name w:val="E3B1179A08FF44E9BFFAD0A59D7D6345"/>
    <w:rsid w:val="009A3176"/>
  </w:style>
  <w:style w:type="paragraph" w:customStyle="1" w:styleId="6B04EE5FE8D2460C991B38BFBBBDC70C">
    <w:name w:val="6B04EE5FE8D2460C991B38BFBBBDC70C"/>
    <w:rsid w:val="009A3176"/>
  </w:style>
  <w:style w:type="paragraph" w:customStyle="1" w:styleId="8D0E9D1E643645E6AA530492A48E1BCA">
    <w:name w:val="8D0E9D1E643645E6AA530492A48E1BCA"/>
    <w:rsid w:val="009A3176"/>
  </w:style>
  <w:style w:type="paragraph" w:customStyle="1" w:styleId="10D84D75313947BE833D998057BAF41C">
    <w:name w:val="10D84D75313947BE833D998057BAF41C"/>
    <w:rsid w:val="009A3176"/>
  </w:style>
  <w:style w:type="paragraph" w:customStyle="1" w:styleId="533DC14D1FD54F43BE7864DFD3D3A3E5">
    <w:name w:val="533DC14D1FD54F43BE7864DFD3D3A3E5"/>
    <w:rsid w:val="009A3176"/>
  </w:style>
  <w:style w:type="paragraph" w:customStyle="1" w:styleId="25F02BA5A7BB4426AEB499A0DCEC09A6">
    <w:name w:val="25F02BA5A7BB4426AEB499A0DCEC09A6"/>
    <w:rsid w:val="009A3176"/>
  </w:style>
  <w:style w:type="paragraph" w:customStyle="1" w:styleId="5138BCB84E5E4C36A1D3CE18137D3A6D">
    <w:name w:val="5138BCB84E5E4C36A1D3CE18137D3A6D"/>
    <w:rsid w:val="009A3176"/>
  </w:style>
  <w:style w:type="paragraph" w:customStyle="1" w:styleId="407E5E1ABF4344CC91090C8264C7137C">
    <w:name w:val="407E5E1ABF4344CC91090C8264C7137C"/>
    <w:rsid w:val="009A3176"/>
  </w:style>
  <w:style w:type="paragraph" w:customStyle="1" w:styleId="E13979DD6CAA46E2B3ADF63D9D623175">
    <w:name w:val="E13979DD6CAA46E2B3ADF63D9D623175"/>
    <w:rsid w:val="009A3176"/>
  </w:style>
  <w:style w:type="paragraph" w:customStyle="1" w:styleId="EBFC96E397314F71A96559BCECC4FF26">
    <w:name w:val="EBFC96E397314F71A96559BCECC4FF26"/>
    <w:rsid w:val="009A3176"/>
  </w:style>
  <w:style w:type="paragraph" w:customStyle="1" w:styleId="6AE583BA9132443D92D06DED5C4F3729">
    <w:name w:val="6AE583BA9132443D92D06DED5C4F3729"/>
    <w:rsid w:val="009A3176"/>
  </w:style>
  <w:style w:type="paragraph" w:customStyle="1" w:styleId="FAFE0D1684844DF7A815F8B2C780AA85">
    <w:name w:val="FAFE0D1684844DF7A815F8B2C780AA85"/>
    <w:rsid w:val="009A3176"/>
  </w:style>
  <w:style w:type="paragraph" w:customStyle="1" w:styleId="F058E2FBEC534ADC8CC182B6AF81CA36">
    <w:name w:val="F058E2FBEC534ADC8CC182B6AF81CA36"/>
    <w:rsid w:val="009A3176"/>
  </w:style>
  <w:style w:type="paragraph" w:customStyle="1" w:styleId="A79B7D840E304C23BB53B195BF3F9FC8">
    <w:name w:val="A79B7D840E304C23BB53B195BF3F9FC8"/>
    <w:rsid w:val="009A3176"/>
  </w:style>
  <w:style w:type="paragraph" w:customStyle="1" w:styleId="C3E33CA844F14BEDA0D8BEB60AA9AEB7">
    <w:name w:val="C3E33CA844F14BEDA0D8BEB60AA9AEB7"/>
    <w:rsid w:val="009A3176"/>
  </w:style>
  <w:style w:type="paragraph" w:customStyle="1" w:styleId="E40D90BA0AF740C9BA8E855CE5EC30A8">
    <w:name w:val="E40D90BA0AF740C9BA8E855CE5EC30A8"/>
    <w:rsid w:val="009A3176"/>
  </w:style>
  <w:style w:type="paragraph" w:customStyle="1" w:styleId="EEC360F2559A47CEBBF9DAC7AB2E9267">
    <w:name w:val="EEC360F2559A47CEBBF9DAC7AB2E9267"/>
    <w:rsid w:val="009A3176"/>
  </w:style>
  <w:style w:type="paragraph" w:customStyle="1" w:styleId="27964B86FE8D43F68781171186FEFF1F">
    <w:name w:val="27964B86FE8D43F68781171186FEFF1F"/>
    <w:rsid w:val="009A3176"/>
  </w:style>
  <w:style w:type="paragraph" w:customStyle="1" w:styleId="CC3F2A104E6246179820B4A6D18DFE27">
    <w:name w:val="CC3F2A104E6246179820B4A6D18DFE27"/>
    <w:rsid w:val="009A3176"/>
  </w:style>
  <w:style w:type="paragraph" w:customStyle="1" w:styleId="3A235AEFFCD34DF5A6B9F8A9CC909354">
    <w:name w:val="3A235AEFFCD34DF5A6B9F8A9CC909354"/>
    <w:rsid w:val="009A3176"/>
  </w:style>
  <w:style w:type="paragraph" w:customStyle="1" w:styleId="C251A0985AC4414586CBC4972CE4827E">
    <w:name w:val="C251A0985AC4414586CBC4972CE4827E"/>
    <w:rsid w:val="009A3176"/>
  </w:style>
  <w:style w:type="paragraph" w:customStyle="1" w:styleId="FC245DD0AFC64E888A3A69967AF601E9">
    <w:name w:val="FC245DD0AFC64E888A3A69967AF601E9"/>
    <w:rsid w:val="009A3176"/>
  </w:style>
  <w:style w:type="paragraph" w:customStyle="1" w:styleId="53E51D56A0754948BBE58777163F1A90">
    <w:name w:val="53E51D56A0754948BBE58777163F1A90"/>
    <w:rsid w:val="009A3176"/>
  </w:style>
  <w:style w:type="paragraph" w:customStyle="1" w:styleId="680BD13CB2EA4B96BE37BF960B3FD011">
    <w:name w:val="680BD13CB2EA4B96BE37BF960B3FD011"/>
    <w:rsid w:val="009A3176"/>
  </w:style>
  <w:style w:type="paragraph" w:customStyle="1" w:styleId="73BEC867305B4798BD2C8DBFD0911950">
    <w:name w:val="73BEC867305B4798BD2C8DBFD0911950"/>
    <w:rsid w:val="009A3176"/>
  </w:style>
  <w:style w:type="paragraph" w:customStyle="1" w:styleId="49A695116859490993A9248A07BB0DEA">
    <w:name w:val="49A695116859490993A9248A07BB0DEA"/>
    <w:rsid w:val="009A3176"/>
  </w:style>
  <w:style w:type="paragraph" w:customStyle="1" w:styleId="C7F5FB5BB7A54A73BDFC82D163BD55DF">
    <w:name w:val="C7F5FB5BB7A54A73BDFC82D163BD55DF"/>
    <w:rsid w:val="009A3176"/>
  </w:style>
  <w:style w:type="paragraph" w:customStyle="1" w:styleId="1CA7EE7227B6425EA5D4CBC263D7E35C">
    <w:name w:val="1CA7EE7227B6425EA5D4CBC263D7E35C"/>
    <w:rsid w:val="009A3176"/>
  </w:style>
  <w:style w:type="paragraph" w:customStyle="1" w:styleId="B8297707102443F5AD357ACCA3786D4B">
    <w:name w:val="B8297707102443F5AD357ACCA3786D4B"/>
    <w:rsid w:val="009A3176"/>
  </w:style>
  <w:style w:type="paragraph" w:customStyle="1" w:styleId="5D24A83495734868A308B5C31CF5606E">
    <w:name w:val="5D24A83495734868A308B5C31CF5606E"/>
    <w:rsid w:val="009A3176"/>
  </w:style>
  <w:style w:type="paragraph" w:customStyle="1" w:styleId="DF8B37FC4BC5479297E7825D0C1D37E4">
    <w:name w:val="DF8B37FC4BC5479297E7825D0C1D37E4"/>
    <w:rsid w:val="009A3176"/>
  </w:style>
  <w:style w:type="paragraph" w:customStyle="1" w:styleId="D72EDBD3A5D6453194FFD63FE88C9F00">
    <w:name w:val="D72EDBD3A5D6453194FFD63FE88C9F00"/>
    <w:rsid w:val="009A3176"/>
  </w:style>
  <w:style w:type="paragraph" w:customStyle="1" w:styleId="252C6BB595314DAFAB8173CA2AD0C178">
    <w:name w:val="252C6BB595314DAFAB8173CA2AD0C178"/>
    <w:rsid w:val="009A3176"/>
  </w:style>
  <w:style w:type="paragraph" w:customStyle="1" w:styleId="866DFDB619614384B9E0B4C85974B182">
    <w:name w:val="866DFDB619614384B9E0B4C85974B182"/>
    <w:rsid w:val="009A3176"/>
  </w:style>
  <w:style w:type="paragraph" w:customStyle="1" w:styleId="6C791EB118D24486AAA53DFCD0A73507">
    <w:name w:val="6C791EB118D24486AAA53DFCD0A73507"/>
    <w:rsid w:val="009A3176"/>
  </w:style>
  <w:style w:type="paragraph" w:customStyle="1" w:styleId="D489BD6929494B53B5AB00486F45002B">
    <w:name w:val="D489BD6929494B53B5AB00486F45002B"/>
    <w:rsid w:val="009A3176"/>
  </w:style>
  <w:style w:type="paragraph" w:customStyle="1" w:styleId="9C62872108484A498B7D8509F2D0E012">
    <w:name w:val="9C62872108484A498B7D8509F2D0E012"/>
    <w:rsid w:val="009A3176"/>
  </w:style>
  <w:style w:type="paragraph" w:customStyle="1" w:styleId="714569EE8F8E4AF2883111C20563BE09">
    <w:name w:val="714569EE8F8E4AF2883111C20563BE09"/>
    <w:rsid w:val="009A3176"/>
  </w:style>
  <w:style w:type="paragraph" w:customStyle="1" w:styleId="AD1843C8244D43D5AB0892FE0B5342CF">
    <w:name w:val="AD1843C8244D43D5AB0892FE0B5342CF"/>
    <w:rsid w:val="009A3176"/>
  </w:style>
  <w:style w:type="paragraph" w:customStyle="1" w:styleId="1C755A9A194C4EFF8BA8EC908FE8F20A">
    <w:name w:val="1C755A9A194C4EFF8BA8EC908FE8F20A"/>
    <w:rsid w:val="009A3176"/>
  </w:style>
  <w:style w:type="paragraph" w:customStyle="1" w:styleId="7C4B77EC01CC488BB58FC13A084F443F">
    <w:name w:val="7C4B77EC01CC488BB58FC13A084F443F"/>
    <w:rsid w:val="00896754"/>
  </w:style>
  <w:style w:type="paragraph" w:customStyle="1" w:styleId="2CDCD04C9CC44B01B10C96EF4FF34E5F">
    <w:name w:val="2CDCD04C9CC44B01B10C96EF4FF34E5F"/>
    <w:rsid w:val="00896754"/>
  </w:style>
  <w:style w:type="paragraph" w:customStyle="1" w:styleId="6593A7C73F454C44A5BA14165839A97B">
    <w:name w:val="6593A7C73F454C44A5BA14165839A97B"/>
    <w:rsid w:val="00896754"/>
  </w:style>
  <w:style w:type="paragraph" w:customStyle="1" w:styleId="3004C924DDF84731AB79F7CC1468CBF5">
    <w:name w:val="3004C924DDF84731AB79F7CC1468CBF5"/>
    <w:rsid w:val="00896754"/>
  </w:style>
  <w:style w:type="paragraph" w:customStyle="1" w:styleId="AB3D1DD1FCE543FFAC6B37C3E54597AC">
    <w:name w:val="AB3D1DD1FCE543FFAC6B37C3E54597AC"/>
    <w:rsid w:val="00896754"/>
  </w:style>
  <w:style w:type="paragraph" w:customStyle="1" w:styleId="77CC46DDF2024E8ABD665D675BF21C69">
    <w:name w:val="77CC46DDF2024E8ABD665D675BF21C69"/>
    <w:rsid w:val="00896754"/>
  </w:style>
  <w:style w:type="paragraph" w:customStyle="1" w:styleId="98DF46B763A8496FA1DAA79573B04ECF">
    <w:name w:val="98DF46B763A8496FA1DAA79573B04ECF"/>
    <w:rsid w:val="00896754"/>
  </w:style>
  <w:style w:type="paragraph" w:customStyle="1" w:styleId="C544F6E6801E4B858F09A941C5E46A38">
    <w:name w:val="C544F6E6801E4B858F09A941C5E46A38"/>
    <w:rsid w:val="00896754"/>
  </w:style>
  <w:style w:type="paragraph" w:customStyle="1" w:styleId="0266E7830D7B4586B53E73A7E632E69C">
    <w:name w:val="0266E7830D7B4586B53E73A7E632E69C"/>
    <w:rsid w:val="00896754"/>
  </w:style>
  <w:style w:type="paragraph" w:customStyle="1" w:styleId="F2E809CE4B4542EF86B20791283DA590">
    <w:name w:val="F2E809CE4B4542EF86B20791283DA590"/>
    <w:rsid w:val="00896754"/>
  </w:style>
  <w:style w:type="paragraph" w:customStyle="1" w:styleId="CED98A9A81F84A80B7162E53CD37B451">
    <w:name w:val="CED98A9A81F84A80B7162E53CD37B451"/>
    <w:rsid w:val="00896754"/>
  </w:style>
  <w:style w:type="paragraph" w:customStyle="1" w:styleId="02F04411EE884FA290CAEFFFAE32B90D">
    <w:name w:val="02F04411EE884FA290CAEFFFAE32B90D"/>
    <w:rsid w:val="00896754"/>
  </w:style>
  <w:style w:type="paragraph" w:customStyle="1" w:styleId="0DB43134A120495291F4114391232BC0">
    <w:name w:val="0DB43134A120495291F4114391232BC0"/>
    <w:rsid w:val="00896754"/>
  </w:style>
  <w:style w:type="paragraph" w:customStyle="1" w:styleId="36D94E0106B7473ABBEF369656326C65">
    <w:name w:val="36D94E0106B7473ABBEF369656326C65"/>
    <w:rsid w:val="00896754"/>
  </w:style>
  <w:style w:type="paragraph" w:customStyle="1" w:styleId="8ECB3A39FC4240AF896C18326804196E">
    <w:name w:val="8ECB3A39FC4240AF896C18326804196E"/>
    <w:rsid w:val="00896754"/>
  </w:style>
  <w:style w:type="paragraph" w:customStyle="1" w:styleId="2064C12AF4A14BF19CB6CF985456F273">
    <w:name w:val="2064C12AF4A14BF19CB6CF985456F273"/>
    <w:rsid w:val="00896754"/>
  </w:style>
  <w:style w:type="paragraph" w:customStyle="1" w:styleId="78E4E744BA274DB4BFCBB20819C58A58">
    <w:name w:val="78E4E744BA274DB4BFCBB20819C58A58"/>
    <w:rsid w:val="00D93522"/>
  </w:style>
  <w:style w:type="paragraph" w:customStyle="1" w:styleId="4AE3B1D5007A44F5BD6DA8AD847A1B4E">
    <w:name w:val="4AE3B1D5007A44F5BD6DA8AD847A1B4E"/>
    <w:rsid w:val="00486023"/>
  </w:style>
  <w:style w:type="paragraph" w:customStyle="1" w:styleId="D9BBB6F81BBB43B0AB658F241B073236">
    <w:name w:val="D9BBB6F81BBB43B0AB658F241B073236"/>
    <w:rsid w:val="00486023"/>
  </w:style>
  <w:style w:type="paragraph" w:customStyle="1" w:styleId="592D44332EF443D89997309AA69B0864">
    <w:name w:val="592D44332EF443D89997309AA69B0864"/>
    <w:rsid w:val="00486023"/>
  </w:style>
  <w:style w:type="paragraph" w:customStyle="1" w:styleId="454EBF6457B04C95AF5708FC640224FB">
    <w:name w:val="454EBF6457B04C95AF5708FC640224FB"/>
    <w:rsid w:val="00486023"/>
  </w:style>
  <w:style w:type="paragraph" w:customStyle="1" w:styleId="DD31CC75186041DC94108B2F75636804">
    <w:name w:val="DD31CC75186041DC94108B2F75636804"/>
    <w:rsid w:val="00486023"/>
  </w:style>
  <w:style w:type="paragraph" w:customStyle="1" w:styleId="771B7E49C20D4C2DBE7BA47AA1FFF74A">
    <w:name w:val="771B7E49C20D4C2DBE7BA47AA1FFF74A"/>
    <w:rsid w:val="00486023"/>
  </w:style>
  <w:style w:type="paragraph" w:customStyle="1" w:styleId="3B80D3C22FBC4AEB88A123FA3ED13E38">
    <w:name w:val="3B80D3C22FBC4AEB88A123FA3ED13E38"/>
    <w:rsid w:val="006B193F"/>
  </w:style>
  <w:style w:type="paragraph" w:customStyle="1" w:styleId="FB051E318B8E42DEB210450BF264EDD5">
    <w:name w:val="FB051E318B8E42DEB210450BF264EDD5"/>
    <w:rsid w:val="00614740"/>
  </w:style>
  <w:style w:type="paragraph" w:customStyle="1" w:styleId="2E308BF89CDA4CD89F1FCCCA7F3BC0F5">
    <w:name w:val="2E308BF89CDA4CD89F1FCCCA7F3BC0F5"/>
    <w:rsid w:val="00614740"/>
  </w:style>
  <w:style w:type="paragraph" w:customStyle="1" w:styleId="AE499A2576754960BFB6CD9D0A978090">
    <w:name w:val="AE499A2576754960BFB6CD9D0A978090"/>
    <w:rsid w:val="00614740"/>
  </w:style>
  <w:style w:type="paragraph" w:customStyle="1" w:styleId="E36A1435329D4CBFB2A2E62BD7D67E03">
    <w:name w:val="E36A1435329D4CBFB2A2E62BD7D67E03"/>
    <w:rsid w:val="00614740"/>
  </w:style>
  <w:style w:type="paragraph" w:customStyle="1" w:styleId="66BB6F33E93341DDABAE413FDE144DAF">
    <w:name w:val="66BB6F33E93341DDABAE413FDE144DAF"/>
    <w:rsid w:val="00614740"/>
  </w:style>
  <w:style w:type="paragraph" w:customStyle="1" w:styleId="CE2729E97CBD40358E096555694E2344">
    <w:name w:val="CE2729E97CBD40358E096555694E2344"/>
    <w:rsid w:val="00573836"/>
  </w:style>
  <w:style w:type="paragraph" w:customStyle="1" w:styleId="DFC406314BBF454F9B0B0548FEABEBC4">
    <w:name w:val="DFC406314BBF454F9B0B0548FEABEBC4"/>
    <w:rsid w:val="00573836"/>
  </w:style>
  <w:style w:type="paragraph" w:customStyle="1" w:styleId="54955775384642A2ADA2CC146C3490DF">
    <w:name w:val="54955775384642A2ADA2CC146C3490DF"/>
    <w:rsid w:val="00E35E1F"/>
  </w:style>
  <w:style w:type="paragraph" w:customStyle="1" w:styleId="941600EDD6874A47B21D3EEAE93C0D6D">
    <w:name w:val="941600EDD6874A47B21D3EEAE93C0D6D"/>
    <w:rsid w:val="00E35E1F"/>
  </w:style>
  <w:style w:type="paragraph" w:customStyle="1" w:styleId="15A83AE45B8A45FB8135B4050A7765FD">
    <w:name w:val="15A83AE45B8A45FB8135B4050A7765FD"/>
    <w:rsid w:val="00E35E1F"/>
  </w:style>
  <w:style w:type="paragraph" w:customStyle="1" w:styleId="4244F7C52702423682B6355BBA674B81">
    <w:name w:val="4244F7C52702423682B6355BBA674B81"/>
    <w:rsid w:val="00E35E1F"/>
  </w:style>
  <w:style w:type="paragraph" w:customStyle="1" w:styleId="20D3DBEA31A240C982C7F840D4305757">
    <w:name w:val="20D3DBEA31A240C982C7F840D4305757"/>
    <w:rsid w:val="00E35E1F"/>
  </w:style>
  <w:style w:type="paragraph" w:customStyle="1" w:styleId="6C258F20E61847DB8BFBEF8CAF43671C">
    <w:name w:val="6C258F20E61847DB8BFBEF8CAF43671C"/>
    <w:rsid w:val="00E35E1F"/>
  </w:style>
  <w:style w:type="paragraph" w:customStyle="1" w:styleId="BBF6104FA5D14BD4AA2451C98562EAFF">
    <w:name w:val="BBF6104FA5D14BD4AA2451C98562EAFF"/>
    <w:rsid w:val="00AB76EB"/>
    <w:pPr>
      <w:spacing w:after="160" w:line="259" w:lineRule="auto"/>
    </w:pPr>
  </w:style>
  <w:style w:type="paragraph" w:customStyle="1" w:styleId="C93C091DDE6543868CCB68887664A8B6">
    <w:name w:val="C93C091DDE6543868CCB68887664A8B6"/>
    <w:rsid w:val="00AB76EB"/>
    <w:pPr>
      <w:spacing w:after="160" w:line="259" w:lineRule="auto"/>
    </w:pPr>
  </w:style>
  <w:style w:type="paragraph" w:customStyle="1" w:styleId="31AD873997404CE9B93A331D1B0EA112">
    <w:name w:val="31AD873997404CE9B93A331D1B0EA112"/>
    <w:rsid w:val="004E30F5"/>
    <w:pPr>
      <w:spacing w:after="160" w:line="259" w:lineRule="auto"/>
    </w:pPr>
  </w:style>
  <w:style w:type="paragraph" w:customStyle="1" w:styleId="D12ABC3F86594BD2A48841EECD933AD5">
    <w:name w:val="D12ABC3F86594BD2A48841EECD933AD5"/>
    <w:rsid w:val="004E30F5"/>
    <w:pPr>
      <w:spacing w:after="160" w:line="259" w:lineRule="auto"/>
    </w:pPr>
  </w:style>
  <w:style w:type="paragraph" w:customStyle="1" w:styleId="68FFB050979543FCA2C2A971A764EF5A">
    <w:name w:val="68FFB050979543FCA2C2A971A764EF5A"/>
    <w:rsid w:val="004E30F5"/>
    <w:pPr>
      <w:spacing w:after="160" w:line="259" w:lineRule="auto"/>
    </w:pPr>
  </w:style>
  <w:style w:type="paragraph" w:customStyle="1" w:styleId="9F76ADED5E4844BC9EB9737AA4060C17">
    <w:name w:val="9F76ADED5E4844BC9EB9737AA4060C17"/>
    <w:rsid w:val="004E30F5"/>
    <w:pPr>
      <w:spacing w:after="160" w:line="259" w:lineRule="auto"/>
    </w:pPr>
  </w:style>
  <w:style w:type="paragraph" w:customStyle="1" w:styleId="FAD7C49A7CBA4068B55B4A82F68B0BD5">
    <w:name w:val="FAD7C49A7CBA4068B55B4A82F68B0BD5"/>
    <w:rsid w:val="004E30F5"/>
    <w:pPr>
      <w:spacing w:after="160" w:line="259" w:lineRule="auto"/>
    </w:pPr>
  </w:style>
  <w:style w:type="paragraph" w:customStyle="1" w:styleId="91F501B8249646E9AF22B3222F3FC3FD">
    <w:name w:val="91F501B8249646E9AF22B3222F3FC3FD"/>
    <w:rsid w:val="004E30F5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نوع محتوای فایل هیات ممیزه" ma:contentTypeID="0x010100B999E0E0F7FF0946A442B2AF20F5466C0300607D6A2E11B6C143B1A898EF1EBEFAAF" ma:contentTypeVersion="1" ma:contentTypeDescription="" ma:contentTypeScope="" ma:versionID="6864e7e216454719e0c859775a4066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85030e6b89d6d85dcfdef744bdfc2d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ا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C9723-95D1-47A2-9AC2-27566AAB20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29A633-6888-484C-93FA-6737A5DF84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45519B7-1B64-4AA7-B817-A2A463C4B2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5799D00-35BF-4E51-A630-CA7D5E6FB536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5DB659FD-3E9F-4698-AFE6-BEC899BF4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65</Pages>
  <Words>7801</Words>
  <Characters>44471</Characters>
  <Application>Microsoft Office Word</Application>
  <DocSecurity>0</DocSecurity>
  <Lines>370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گزارش نامه علمي مربوط به اعضاي هيأت علمي آموزشي</vt:lpstr>
    </vt:vector>
  </TitlesOfParts>
  <Company>MSRT</Company>
  <LinksUpToDate>false</LinksUpToDate>
  <CharactersWithSpaces>52168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گزارش نامه علمي مربوط به اعضاي هيأت علمي آموزشي</dc:title>
  <dc:creator>m_ashtiani</dc:creator>
  <cp:lastModifiedBy>M.Khaleghian</cp:lastModifiedBy>
  <cp:revision>3</cp:revision>
  <cp:lastPrinted>2018-02-19T21:32:00Z</cp:lastPrinted>
  <dcterms:created xsi:type="dcterms:W3CDTF">2022-02-08T09:53:00Z</dcterms:created>
  <dcterms:modified xsi:type="dcterms:W3CDTF">2022-02-08T09:54:00Z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0x010100B999E0E0F7FF0946A442B2AF20F5466C0300607D6A2E11B6C143B1A898EF1EBEFAAF</vt:lpwstr>
  </property>
</Properties>
</file>