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4D4" w:rsidRPr="00BA1615" w:rsidRDefault="005B14D4" w:rsidP="00BA1615">
      <w:pPr>
        <w:bidi/>
        <w:jc w:val="center"/>
        <w:rPr>
          <w:rFonts w:cs="B Nazanin" w:hint="cs"/>
          <w:b/>
          <w:bCs/>
          <w:sz w:val="24"/>
          <w:szCs w:val="24"/>
          <w:rtl/>
          <w:lang w:bidi="fa-IR"/>
        </w:rPr>
      </w:pPr>
      <w:r w:rsidRPr="00BA1615">
        <w:rPr>
          <w:rFonts w:cs="B Nazanin" w:hint="cs"/>
          <w:b/>
          <w:bCs/>
          <w:sz w:val="24"/>
          <w:szCs w:val="24"/>
          <w:rtl/>
          <w:lang w:bidi="fa-IR"/>
        </w:rPr>
        <w:t>بسمه تعالی</w:t>
      </w:r>
    </w:p>
    <w:p w:rsidR="00373243" w:rsidRPr="00BA1615" w:rsidRDefault="005B14D4" w:rsidP="00BA1615">
      <w:pPr>
        <w:bidi/>
        <w:jc w:val="both"/>
        <w:rPr>
          <w:rFonts w:cs="B Nazanin" w:hint="cs"/>
          <w:b/>
          <w:bCs/>
          <w:sz w:val="24"/>
          <w:szCs w:val="24"/>
          <w:rtl/>
          <w:lang w:bidi="fa-IR"/>
        </w:rPr>
      </w:pPr>
      <w:r w:rsidRPr="00BA1615">
        <w:rPr>
          <w:rFonts w:cs="B Nazanin" w:hint="cs"/>
          <w:b/>
          <w:bCs/>
          <w:sz w:val="24"/>
          <w:szCs w:val="24"/>
          <w:rtl/>
          <w:lang w:bidi="fa-IR"/>
        </w:rPr>
        <w:t>اسامی دانشجویانی که تمریناتشان را تحویل داده اند:</w:t>
      </w:r>
    </w:p>
    <w:tbl>
      <w:tblPr>
        <w:tblStyle w:val="TableGrid"/>
        <w:bidiVisual/>
        <w:tblW w:w="0" w:type="auto"/>
        <w:tblLook w:val="04A0"/>
      </w:tblPr>
      <w:tblGrid>
        <w:gridCol w:w="1808"/>
        <w:gridCol w:w="8046"/>
      </w:tblGrid>
      <w:tr w:rsidR="005B14D4" w:rsidRPr="00BA1615" w:rsidTr="007E783B">
        <w:tc>
          <w:tcPr>
            <w:tcW w:w="1808" w:type="dxa"/>
          </w:tcPr>
          <w:p w:rsidR="005B14D4" w:rsidRPr="00BA1615" w:rsidRDefault="005B14D4" w:rsidP="00BA1615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درس</w:t>
            </w:r>
          </w:p>
        </w:tc>
        <w:tc>
          <w:tcPr>
            <w:tcW w:w="8046" w:type="dxa"/>
          </w:tcPr>
          <w:p w:rsidR="005B14D4" w:rsidRPr="00BA1615" w:rsidRDefault="005B14D4" w:rsidP="00BA1615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اسامی دانشجویان</w:t>
            </w:r>
          </w:p>
        </w:tc>
      </w:tr>
      <w:tr w:rsidR="005B14D4" w:rsidRPr="00BA1615" w:rsidTr="007E783B">
        <w:tc>
          <w:tcPr>
            <w:tcW w:w="1808" w:type="dxa"/>
          </w:tcPr>
          <w:p w:rsidR="005B14D4" w:rsidRPr="00BA1615" w:rsidRDefault="005B14D4" w:rsidP="005B14D4">
            <w:pPr>
              <w:bidi/>
              <w:jc w:val="both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مکانیک سیالات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سری اول </w:t>
            </w:r>
          </w:p>
        </w:tc>
        <w:tc>
          <w:tcPr>
            <w:tcW w:w="8046" w:type="dxa"/>
          </w:tcPr>
          <w:p w:rsidR="005B14D4" w:rsidRPr="00BA1615" w:rsidRDefault="005B14D4" w:rsidP="005B14D4">
            <w:pPr>
              <w:bidi/>
              <w:jc w:val="both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اکبری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خضری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سلطانی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حسن پور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ابوطالبی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کلانتر - مجیدی</w:t>
            </w:r>
          </w:p>
        </w:tc>
      </w:tr>
      <w:tr w:rsidR="00BA1615" w:rsidRPr="00BA1615" w:rsidTr="007E783B">
        <w:tc>
          <w:tcPr>
            <w:tcW w:w="1808" w:type="dxa"/>
          </w:tcPr>
          <w:p w:rsidR="00BA1615" w:rsidRPr="00BA1615" w:rsidRDefault="00BA1615" w:rsidP="00BA1615">
            <w:pPr>
              <w:bidi/>
              <w:jc w:val="both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مکانیک سیالات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سری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8046" w:type="dxa"/>
          </w:tcPr>
          <w:p w:rsidR="00BA1615" w:rsidRPr="00BA1615" w:rsidRDefault="00BA1615" w:rsidP="005B14D4">
            <w:pPr>
              <w:bidi/>
              <w:jc w:val="both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B14D4" w:rsidRPr="00BA1615" w:rsidTr="007E783B">
        <w:tc>
          <w:tcPr>
            <w:tcW w:w="1808" w:type="dxa"/>
          </w:tcPr>
          <w:p w:rsidR="005B14D4" w:rsidRPr="00BA1615" w:rsidRDefault="004C7985" w:rsidP="005B14D4">
            <w:pPr>
              <w:bidi/>
              <w:jc w:val="both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مکانیک خاک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سری اول</w:t>
            </w:r>
          </w:p>
        </w:tc>
        <w:tc>
          <w:tcPr>
            <w:tcW w:w="8046" w:type="dxa"/>
          </w:tcPr>
          <w:p w:rsidR="005B14D4" w:rsidRPr="00BA1615" w:rsidRDefault="00BA1615" w:rsidP="005B14D4">
            <w:pPr>
              <w:bidi/>
              <w:jc w:val="both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امیرحسین پهلوان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ربیعی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عوض پور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کمال زاده - یحیایی</w:t>
            </w:r>
          </w:p>
        </w:tc>
      </w:tr>
      <w:tr w:rsidR="005B14D4" w:rsidRPr="00BA1615" w:rsidTr="007E783B">
        <w:tc>
          <w:tcPr>
            <w:tcW w:w="1808" w:type="dxa"/>
          </w:tcPr>
          <w:p w:rsidR="005B14D4" w:rsidRPr="00BA1615" w:rsidRDefault="005B14D4" w:rsidP="005B14D4">
            <w:pPr>
              <w:bidi/>
              <w:jc w:val="both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مکانیک خاک</w:t>
            </w:r>
            <w:r w:rsidR="004C7985"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4C7985"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="004C7985"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سری دوم </w:t>
            </w:r>
          </w:p>
        </w:tc>
        <w:tc>
          <w:tcPr>
            <w:tcW w:w="8046" w:type="dxa"/>
          </w:tcPr>
          <w:p w:rsidR="005B14D4" w:rsidRPr="00BA1615" w:rsidRDefault="00BA1615" w:rsidP="005B14D4">
            <w:pPr>
              <w:bidi/>
              <w:jc w:val="both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امیرحسین پهلوان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ربیعی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عوض پور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کمال زاده</w:t>
            </w:r>
          </w:p>
        </w:tc>
      </w:tr>
      <w:tr w:rsidR="005B14D4" w:rsidRPr="00BA1615" w:rsidTr="007E783B">
        <w:tc>
          <w:tcPr>
            <w:tcW w:w="1808" w:type="dxa"/>
          </w:tcPr>
          <w:p w:rsidR="005B14D4" w:rsidRPr="00BA1615" w:rsidRDefault="005B14D4" w:rsidP="005B14D4">
            <w:pPr>
              <w:bidi/>
              <w:jc w:val="both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محاسبات عددی</w:t>
            </w:r>
            <w:r w:rsidR="00BA1615"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A1615"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="00BA1615"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سری اول</w:t>
            </w:r>
          </w:p>
        </w:tc>
        <w:tc>
          <w:tcPr>
            <w:tcW w:w="8046" w:type="dxa"/>
          </w:tcPr>
          <w:p w:rsidR="005B14D4" w:rsidRPr="00BA1615" w:rsidRDefault="00BA1615" w:rsidP="005B14D4">
            <w:pPr>
              <w:bidi/>
              <w:jc w:val="both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محسن محمدی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احسان فر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پاشاپور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ربیعی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رحمتی پور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صابر محمدی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امینی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عوض پور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مصیر - یحیایی</w:t>
            </w:r>
          </w:p>
        </w:tc>
      </w:tr>
      <w:tr w:rsidR="00BA1615" w:rsidRPr="00BA1615" w:rsidTr="007E783B">
        <w:tc>
          <w:tcPr>
            <w:tcW w:w="1808" w:type="dxa"/>
          </w:tcPr>
          <w:p w:rsidR="00BA1615" w:rsidRPr="00BA1615" w:rsidRDefault="00BA1615" w:rsidP="00BA1615">
            <w:pPr>
              <w:bidi/>
              <w:jc w:val="both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محاسبات عددی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سری دوم</w:t>
            </w:r>
          </w:p>
        </w:tc>
        <w:tc>
          <w:tcPr>
            <w:tcW w:w="8046" w:type="dxa"/>
          </w:tcPr>
          <w:p w:rsidR="00BA1615" w:rsidRPr="00BA1615" w:rsidRDefault="00BA1615" w:rsidP="005B14D4">
            <w:pPr>
              <w:bidi/>
              <w:jc w:val="both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B14D4" w:rsidRPr="00BA1615" w:rsidTr="007E783B">
        <w:tc>
          <w:tcPr>
            <w:tcW w:w="1808" w:type="dxa"/>
          </w:tcPr>
          <w:p w:rsidR="005B14D4" w:rsidRPr="00BA1615" w:rsidRDefault="005B14D4" w:rsidP="005B14D4">
            <w:pPr>
              <w:bidi/>
              <w:jc w:val="both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برنامه نویسی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تئوری</w:t>
            </w:r>
            <w:r w:rsidR="00BA1615"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A1615"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="00BA1615"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سری اول</w:t>
            </w:r>
          </w:p>
        </w:tc>
        <w:tc>
          <w:tcPr>
            <w:tcW w:w="8046" w:type="dxa"/>
          </w:tcPr>
          <w:p w:rsidR="005B14D4" w:rsidRPr="00BA1615" w:rsidRDefault="005B14D4" w:rsidP="005B14D4">
            <w:pPr>
              <w:bidi/>
              <w:jc w:val="both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توفیقی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حشمت خواه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حاتمی نژاد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داود الموسوی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امیر حسین پهلوان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ساداتی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میلادی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کمندی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گلدیانی - خاکزادی</w:t>
            </w:r>
          </w:p>
        </w:tc>
      </w:tr>
      <w:tr w:rsidR="00BA1615" w:rsidRPr="00BA1615" w:rsidTr="007E783B">
        <w:tc>
          <w:tcPr>
            <w:tcW w:w="1808" w:type="dxa"/>
          </w:tcPr>
          <w:p w:rsidR="00BA1615" w:rsidRPr="00BA1615" w:rsidRDefault="00BA1615" w:rsidP="00BA1615">
            <w:pPr>
              <w:bidi/>
              <w:jc w:val="both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برنامه نویسی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تئوری </w:t>
            </w:r>
            <w:r w:rsidRPr="00BA1615">
              <w:rPr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سری دوم</w:t>
            </w:r>
          </w:p>
        </w:tc>
        <w:tc>
          <w:tcPr>
            <w:tcW w:w="8046" w:type="dxa"/>
          </w:tcPr>
          <w:p w:rsidR="00BA1615" w:rsidRPr="00BA1615" w:rsidRDefault="00BA1615" w:rsidP="005B14D4">
            <w:pPr>
              <w:bidi/>
              <w:jc w:val="both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B14D4" w:rsidRPr="00BA1615" w:rsidTr="007E783B">
        <w:tc>
          <w:tcPr>
            <w:tcW w:w="1808" w:type="dxa"/>
          </w:tcPr>
          <w:p w:rsidR="005B14D4" w:rsidRPr="00BA1615" w:rsidRDefault="005B14D4" w:rsidP="005B14D4">
            <w:pPr>
              <w:bidi/>
              <w:jc w:val="both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برنامه نویسی </w:t>
            </w:r>
            <w:r w:rsidR="007E783B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عملی</w:t>
            </w:r>
            <w:r w:rsidR="007E783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7E783B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="007E783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سری اول</w:t>
            </w:r>
          </w:p>
        </w:tc>
        <w:tc>
          <w:tcPr>
            <w:tcW w:w="8046" w:type="dxa"/>
          </w:tcPr>
          <w:p w:rsidR="005B14D4" w:rsidRPr="00BA1615" w:rsidRDefault="005B14D4" w:rsidP="005B14D4">
            <w:pPr>
              <w:bidi/>
              <w:jc w:val="both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7E783B" w:rsidRPr="00BA1615" w:rsidTr="007E783B">
        <w:tc>
          <w:tcPr>
            <w:tcW w:w="1808" w:type="dxa"/>
          </w:tcPr>
          <w:p w:rsidR="007E783B" w:rsidRPr="00BA1615" w:rsidRDefault="007E783B" w:rsidP="007E783B">
            <w:pPr>
              <w:bidi/>
              <w:jc w:val="both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برنامه نویسی 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–</w:t>
            </w:r>
            <w:r w:rsidRPr="00BA161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عملی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سری دوم</w:t>
            </w:r>
          </w:p>
        </w:tc>
        <w:tc>
          <w:tcPr>
            <w:tcW w:w="8046" w:type="dxa"/>
          </w:tcPr>
          <w:p w:rsidR="007E783B" w:rsidRPr="00BA1615" w:rsidRDefault="007E783B" w:rsidP="005B14D4">
            <w:pPr>
              <w:bidi/>
              <w:jc w:val="both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5B14D4" w:rsidRPr="00BA1615" w:rsidRDefault="005B14D4" w:rsidP="005B14D4">
      <w:pPr>
        <w:bidi/>
        <w:jc w:val="both"/>
        <w:rPr>
          <w:rFonts w:cs="B Nazanin" w:hint="cs"/>
          <w:b/>
          <w:bCs/>
          <w:sz w:val="24"/>
          <w:szCs w:val="24"/>
          <w:rtl/>
          <w:lang w:bidi="fa-IR"/>
        </w:rPr>
      </w:pPr>
    </w:p>
    <w:sectPr w:rsidR="005B14D4" w:rsidRPr="00BA1615" w:rsidSect="005B14D4">
      <w:type w:val="continuous"/>
      <w:pgSz w:w="11907" w:h="16840" w:code="9"/>
      <w:pgMar w:top="1985" w:right="1418" w:bottom="1134" w:left="851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5B14D4"/>
    <w:rsid w:val="000877C6"/>
    <w:rsid w:val="000F3175"/>
    <w:rsid w:val="001321AC"/>
    <w:rsid w:val="0021707A"/>
    <w:rsid w:val="00285277"/>
    <w:rsid w:val="00373243"/>
    <w:rsid w:val="00481403"/>
    <w:rsid w:val="004C7985"/>
    <w:rsid w:val="005A2A4F"/>
    <w:rsid w:val="005A7170"/>
    <w:rsid w:val="005B14D4"/>
    <w:rsid w:val="007C645E"/>
    <w:rsid w:val="007C6FC1"/>
    <w:rsid w:val="007E4D44"/>
    <w:rsid w:val="007E783B"/>
    <w:rsid w:val="008E2DDC"/>
    <w:rsid w:val="009A701E"/>
    <w:rsid w:val="00A01850"/>
    <w:rsid w:val="00A102ED"/>
    <w:rsid w:val="00A572EF"/>
    <w:rsid w:val="00A67B09"/>
    <w:rsid w:val="00B3658A"/>
    <w:rsid w:val="00B46CE2"/>
    <w:rsid w:val="00BA1615"/>
    <w:rsid w:val="00BF386B"/>
    <w:rsid w:val="00C35AC6"/>
    <w:rsid w:val="00C4274B"/>
    <w:rsid w:val="00CD7E98"/>
    <w:rsid w:val="00D064DA"/>
    <w:rsid w:val="00D37068"/>
    <w:rsid w:val="00D96E3D"/>
    <w:rsid w:val="00F546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figures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2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autoRedefine/>
    <w:uiPriority w:val="99"/>
    <w:unhideWhenUsed/>
    <w:qFormat/>
    <w:rsid w:val="000F3175"/>
    <w:pPr>
      <w:spacing w:after="0"/>
    </w:pPr>
    <w:rPr>
      <w:rFonts w:ascii="B Nazanin" w:hAnsi="B Nazanin"/>
    </w:rPr>
  </w:style>
  <w:style w:type="table" w:styleId="TableGrid">
    <w:name w:val="Table Grid"/>
    <w:basedOn w:val="TableNormal"/>
    <w:uiPriority w:val="59"/>
    <w:rsid w:val="005B14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Hossein</dc:creator>
  <cp:lastModifiedBy>Hossein</cp:lastModifiedBy>
  <cp:revision>3</cp:revision>
  <dcterms:created xsi:type="dcterms:W3CDTF">2020-06-17T17:57:00Z</dcterms:created>
  <dcterms:modified xsi:type="dcterms:W3CDTF">2020-06-17T18:17:00Z</dcterms:modified>
</cp:coreProperties>
</file>