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0" w:type="auto"/>
        <w:jc w:val="center"/>
        <w:tblInd w:w="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0"/>
        <w:gridCol w:w="800"/>
        <w:gridCol w:w="415"/>
      </w:tblGrid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800000"/>
              </w:rPr>
            </w:pPr>
            <w:r w:rsidRPr="00187D2F">
              <w:rPr>
                <w:rFonts w:ascii="Golestan System" w:eastAsia="Times New Roman" w:hAnsi="Golestan System" w:cs="Tahoma"/>
                <w:color w:val="80000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800000"/>
              </w:rPr>
            </w:pPr>
            <w:r w:rsidRPr="00187D2F">
              <w:rPr>
                <w:rFonts w:ascii="Golestan System" w:eastAsia="Times New Roman" w:hAnsi="Golestan System" w:cs="Tahoma"/>
                <w:color w:val="800000"/>
              </w:rPr>
              <w:t>9419453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800000"/>
              </w:rPr>
            </w:pPr>
            <w:r w:rsidRPr="00187D2F">
              <w:rPr>
                <w:rFonts w:ascii="Golestan System" w:eastAsia="Times New Roman" w:hAnsi="Golestan System" w:cs="Tahoma"/>
                <w:color w:val="800000"/>
              </w:rPr>
              <w:t>5.5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9318883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0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9318923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9419563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5.75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9319093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9319573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9420963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9320323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2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9421613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1.75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9436853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9422153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3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9320943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3.5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9422433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4.5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9422793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4.5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9321413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3.25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9321563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4.5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9423193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4.5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9322783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9424463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3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9424833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5.25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9424923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4.75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9425813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4.75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9425913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5.25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9426413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9324993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2.5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9427123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9427513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5.25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9427543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9427713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2.5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9427903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9428073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3.25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9428183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9429053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4.75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9429253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1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9430033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9430343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5.75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9328173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9431213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2.25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9328463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4.5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9333363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3.25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9431923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4.25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9432883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4.5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9433063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4.5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9433293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9330143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lastRenderedPageBreak/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9434203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5.5</w:t>
            </w:r>
          </w:p>
        </w:tc>
      </w:tr>
      <w:tr w:rsidR="00187D2F" w:rsidRPr="00187D2F" w:rsidTr="00187D2F">
        <w:trPr>
          <w:trHeight w:val="2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 w:rsidRPr="00187D2F">
              <w:rPr>
                <w:rFonts w:ascii="Golestan System" w:eastAsia="Times New Roman" w:hAnsi="Golestan System" w:cs="Tahoma"/>
                <w:color w:val="000448"/>
              </w:rPr>
              <w:t>9435463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:rsidR="00187D2F" w:rsidRPr="00187D2F" w:rsidRDefault="00187D2F" w:rsidP="00187D2F">
            <w:pPr>
              <w:bidi/>
              <w:spacing w:after="0" w:line="200" w:lineRule="atLeast"/>
              <w:jc w:val="center"/>
              <w:rPr>
                <w:rFonts w:ascii="Golestan System" w:eastAsia="Times New Roman" w:hAnsi="Golestan System" w:cs="Tahoma"/>
                <w:color w:val="000448"/>
              </w:rPr>
            </w:pPr>
            <w:r>
              <w:rPr>
                <w:rFonts w:ascii="Golestan System" w:eastAsia="Times New Roman" w:hAnsi="Golestan System" w:cs="Tahoma"/>
                <w:color w:val="000448"/>
              </w:rPr>
              <w:t>3.75</w:t>
            </w:r>
          </w:p>
        </w:tc>
      </w:tr>
    </w:tbl>
    <w:p w:rsidR="004C0694" w:rsidRPr="00187D2F" w:rsidRDefault="00187D2F">
      <w:pPr>
        <w:rPr>
          <w:sz w:val="32"/>
          <w:szCs w:val="32"/>
        </w:rPr>
      </w:pPr>
    </w:p>
    <w:sectPr w:rsidR="004C0694" w:rsidRPr="00187D2F" w:rsidSect="00BD29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00002287" w:usb1="80000000" w:usb2="00000008" w:usb3="00000000" w:csb0="000000DF" w:csb1="00000000"/>
  </w:font>
  <w:font w:name="Tahoma">
    <w:panose1 w:val="020B060403050404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Golestan Syste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87D2F"/>
    <w:rsid w:val="00187D2F"/>
    <w:rsid w:val="00232047"/>
    <w:rsid w:val="004007AD"/>
    <w:rsid w:val="005C748F"/>
    <w:rsid w:val="00BD2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9B0"/>
  </w:style>
  <w:style w:type="paragraph" w:styleId="Heading1">
    <w:name w:val="heading 1"/>
    <w:basedOn w:val="Normal"/>
    <w:link w:val="Heading1Char"/>
    <w:uiPriority w:val="9"/>
    <w:qFormat/>
    <w:rsid w:val="00187D2F"/>
    <w:pPr>
      <w:spacing w:before="45" w:after="45" w:line="240" w:lineRule="auto"/>
      <w:ind w:left="45" w:right="45"/>
      <w:outlineLvl w:val="0"/>
    </w:pPr>
    <w:rPr>
      <w:rFonts w:ascii="Tahoma" w:eastAsia="Times New Roman" w:hAnsi="Tahoma" w:cs="Tahoma"/>
      <w:b/>
      <w:bCs/>
      <w:color w:val="000000"/>
      <w:kern w:val="3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D2F"/>
    <w:rPr>
      <w:rFonts w:ascii="Tahoma" w:eastAsia="Times New Roman" w:hAnsi="Tahoma" w:cs="Tahoma"/>
      <w:b/>
      <w:bCs/>
      <w:color w:val="000000"/>
      <w:kern w:val="36"/>
      <w:sz w:val="20"/>
      <w:szCs w:val="20"/>
    </w:rPr>
  </w:style>
  <w:style w:type="paragraph" w:customStyle="1" w:styleId="window">
    <w:name w:val="window"/>
    <w:basedOn w:val="Normal"/>
    <w:rsid w:val="00187D2F"/>
    <w:pPr>
      <w:pBdr>
        <w:top w:val="outset" w:sz="12" w:space="0" w:color="auto"/>
        <w:left w:val="outset" w:sz="12" w:space="0" w:color="auto"/>
        <w:bottom w:val="outset" w:sz="12" w:space="0" w:color="auto"/>
        <w:right w:val="outset" w:sz="12" w:space="0" w:color="auto"/>
      </w:pBdr>
      <w:shd w:val="clear" w:color="auto" w:fill="E6E6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oose">
    <w:name w:val="loose"/>
    <w:basedOn w:val="Normal"/>
    <w:rsid w:val="00187D2F"/>
    <w:pPr>
      <w:spacing w:before="75" w:after="75" w:line="300" w:lineRule="atLeast"/>
      <w:ind w:left="75"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i">
    <w:name w:val="hi"/>
    <w:basedOn w:val="Normal"/>
    <w:rsid w:val="00187D2F"/>
    <w:pPr>
      <w:shd w:val="clear" w:color="auto" w:fill="E4E4E0"/>
      <w:spacing w:before="100" w:beforeAutospacing="1" w:after="100" w:afterAutospacing="1" w:line="240" w:lineRule="auto"/>
    </w:pPr>
    <w:rPr>
      <w:rFonts w:ascii="Golestan System" w:eastAsia="Times New Roman" w:hAnsi="Golestan System" w:cs="Times New Roman"/>
      <w:sz w:val="16"/>
      <w:szCs w:val="16"/>
    </w:rPr>
  </w:style>
  <w:style w:type="paragraph" w:customStyle="1" w:styleId="highlight">
    <w:name w:val="highlight"/>
    <w:basedOn w:val="Normal"/>
    <w:rsid w:val="0018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C0000"/>
      <w:sz w:val="24"/>
      <w:szCs w:val="24"/>
    </w:rPr>
  </w:style>
  <w:style w:type="paragraph" w:customStyle="1" w:styleId="button">
    <w:name w:val="button"/>
    <w:basedOn w:val="Normal"/>
    <w:rsid w:val="00187D2F"/>
    <w:pPr>
      <w:shd w:val="clear" w:color="auto" w:fill="EDF9E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ab">
    <w:name w:val="titlab"/>
    <w:basedOn w:val="Normal"/>
    <w:rsid w:val="00187D2F"/>
    <w:pPr>
      <w:spacing w:before="100" w:beforeAutospacing="1" w:after="100" w:afterAutospacing="1" w:line="240" w:lineRule="auto"/>
    </w:pPr>
    <w:rPr>
      <w:rFonts w:ascii="Golestan System" w:eastAsia="Times New Roman" w:hAnsi="Golestan System" w:cs="Times New Roman"/>
      <w:color w:val="553D7D"/>
      <w:sz w:val="18"/>
      <w:szCs w:val="18"/>
    </w:rPr>
  </w:style>
  <w:style w:type="paragraph" w:customStyle="1" w:styleId="titlabunderline">
    <w:name w:val="titlabunderline"/>
    <w:basedOn w:val="Normal"/>
    <w:rsid w:val="00187D2F"/>
    <w:pPr>
      <w:pBdr>
        <w:bottom w:val="single" w:sz="6" w:space="0" w:color="553D7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p">
    <w:name w:val="tip"/>
    <w:basedOn w:val="Normal"/>
    <w:rsid w:val="00187D2F"/>
    <w:pPr>
      <w:pBdr>
        <w:top w:val="single" w:sz="6" w:space="0" w:color="879EAC"/>
        <w:left w:val="single" w:sz="6" w:space="0" w:color="879EAC"/>
        <w:bottom w:val="single" w:sz="6" w:space="0" w:color="879EAC"/>
        <w:right w:val="single" w:sz="6" w:space="0" w:color="879EAC"/>
      </w:pBdr>
      <w:shd w:val="clear" w:color="auto" w:fill="FFFFE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p2">
    <w:name w:val="tip2"/>
    <w:basedOn w:val="Normal"/>
    <w:rsid w:val="00187D2F"/>
    <w:pPr>
      <w:pBdr>
        <w:top w:val="single" w:sz="6" w:space="0" w:color="879EAC"/>
        <w:left w:val="single" w:sz="6" w:space="0" w:color="879EAC"/>
        <w:bottom w:val="single" w:sz="6" w:space="0" w:color="879EAC"/>
        <w:right w:val="single" w:sz="6" w:space="0" w:color="879EAC"/>
      </w:pBdr>
      <w:shd w:val="clear" w:color="auto" w:fill="58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toolbar">
    <w:name w:val="toolbar"/>
    <w:basedOn w:val="Normal"/>
    <w:rsid w:val="00187D2F"/>
    <w:pPr>
      <w:pBdr>
        <w:top w:val="single" w:sz="6" w:space="1" w:color="auto"/>
        <w:left w:val="single" w:sz="6" w:space="1" w:color="auto"/>
        <w:bottom w:val="single" w:sz="6" w:space="2" w:color="auto"/>
        <w:right w:val="single" w:sz="6" w:space="1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">
    <w:name w:val="butt"/>
    <w:basedOn w:val="Normal"/>
    <w:rsid w:val="00187D2F"/>
    <w:pPr>
      <w:pBdr>
        <w:top w:val="single" w:sz="6" w:space="2" w:color="9BA9C7"/>
        <w:left w:val="single" w:sz="6" w:space="2" w:color="9BA9C7"/>
        <w:bottom w:val="single" w:sz="6" w:space="0" w:color="9BA9C7"/>
        <w:right w:val="single" w:sz="6" w:space="0" w:color="9BA9C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active">
    <w:name w:val="buttactive"/>
    <w:basedOn w:val="Normal"/>
    <w:rsid w:val="00187D2F"/>
    <w:pPr>
      <w:pBdr>
        <w:top w:val="single" w:sz="6" w:space="2" w:color="9BA9C7"/>
        <w:left w:val="single" w:sz="6" w:space="2" w:color="9BA9C7"/>
        <w:bottom w:val="single" w:sz="6" w:space="0" w:color="9BA9C7"/>
        <w:right w:val="single" w:sz="6" w:space="0" w:color="9BA9C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pressed">
    <w:name w:val="buttpressed"/>
    <w:basedOn w:val="Normal"/>
    <w:rsid w:val="00187D2F"/>
    <w:pPr>
      <w:pBdr>
        <w:top w:val="single" w:sz="6" w:space="2" w:color="9BA9C7"/>
        <w:left w:val="single" w:sz="6" w:space="2" w:color="9BA9C7"/>
        <w:bottom w:val="single" w:sz="6" w:space="0" w:color="9BA9C7"/>
        <w:right w:val="single" w:sz="6" w:space="0" w:color="9BA9C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tthover">
    <w:name w:val="butthover"/>
    <w:basedOn w:val="Normal"/>
    <w:rsid w:val="00187D2F"/>
    <w:pPr>
      <w:pBdr>
        <w:top w:val="single" w:sz="6" w:space="2" w:color="9BA9C7"/>
        <w:left w:val="single" w:sz="6" w:space="2" w:color="9BA9C7"/>
        <w:bottom w:val="single" w:sz="6" w:space="0" w:color="9BA9C7"/>
        <w:right w:val="single" w:sz="6" w:space="0" w:color="9BA9C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ner">
    <w:name w:val="corner"/>
    <w:basedOn w:val="Normal"/>
    <w:rsid w:val="0018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neri">
    <w:name w:val="corneri"/>
    <w:basedOn w:val="Normal"/>
    <w:rsid w:val="0018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gfg">
    <w:name w:val="bgfg"/>
    <w:basedOn w:val="Normal"/>
    <w:rsid w:val="00187D2F"/>
    <w:pPr>
      <w:shd w:val="clear" w:color="auto" w:fill="ECE9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menuright">
    <w:name w:val="menuright"/>
    <w:basedOn w:val="Normal"/>
    <w:rsid w:val="00187D2F"/>
    <w:pPr>
      <w:shd w:val="clear" w:color="auto" w:fill="F9F8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lborder">
    <w:name w:val="allborder"/>
    <w:basedOn w:val="Normal"/>
    <w:rsid w:val="00187D2F"/>
    <w:pPr>
      <w:pBdr>
        <w:top w:val="single" w:sz="6" w:space="0" w:color="9BA9C7"/>
        <w:left w:val="single" w:sz="6" w:space="0" w:color="9BA9C7"/>
        <w:bottom w:val="single" w:sz="6" w:space="0" w:color="9BA9C7"/>
        <w:right w:val="single" w:sz="6" w:space="0" w:color="9BA9C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vgrid">
    <w:name w:val="divgrid"/>
    <w:basedOn w:val="Normal"/>
    <w:rsid w:val="00187D2F"/>
    <w:pPr>
      <w:pBdr>
        <w:top w:val="single" w:sz="6" w:space="4" w:color="000000"/>
        <w:left w:val="single" w:sz="6" w:space="4" w:color="000000"/>
        <w:bottom w:val="single" w:sz="6" w:space="4" w:color="000000"/>
        <w:right w:val="single" w:sz="6" w:space="4" w:color="000000"/>
      </w:pBdr>
      <w:shd w:val="clear" w:color="auto" w:fill="FF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Normal"/>
    <w:rsid w:val="0018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Normal"/>
    <w:rsid w:val="0018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Normal"/>
    <w:rsid w:val="0018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Normal"/>
    <w:rsid w:val="0018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Normal"/>
    <w:rsid w:val="0018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sm">
    <w:name w:val="csm"/>
    <w:basedOn w:val="Normal"/>
    <w:rsid w:val="0018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ld">
    <w:name w:val="cal_d"/>
    <w:basedOn w:val="Normal"/>
    <w:rsid w:val="0018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lr">
    <w:name w:val="cal_r"/>
    <w:basedOn w:val="Normal"/>
    <w:rsid w:val="00187D2F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lm">
    <w:name w:val="cal_m"/>
    <w:basedOn w:val="Normal"/>
    <w:rsid w:val="00187D2F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ls">
    <w:name w:val="cal_s"/>
    <w:basedOn w:val="Normal"/>
    <w:rsid w:val="00187D2F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lp">
    <w:name w:val="cal_p"/>
    <w:basedOn w:val="Normal"/>
    <w:rsid w:val="00187D2F"/>
    <w:pPr>
      <w:spacing w:before="100" w:beforeAutospacing="1" w:after="100" w:afterAutospacing="1" w:line="240" w:lineRule="auto"/>
    </w:pPr>
    <w:rPr>
      <w:rFonts w:ascii="Golestan System" w:eastAsia="Times New Roman" w:hAnsi="Golestan System" w:cs="Times New Roman"/>
      <w:sz w:val="12"/>
      <w:szCs w:val="12"/>
    </w:rPr>
  </w:style>
  <w:style w:type="paragraph" w:customStyle="1" w:styleId="caldiv">
    <w:name w:val="caldiv"/>
    <w:basedOn w:val="Normal"/>
    <w:rsid w:val="0018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ldayhighlight">
    <w:name w:val="caldayhighlight"/>
    <w:basedOn w:val="Normal"/>
    <w:rsid w:val="00187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4060FF"/>
      <w:sz w:val="24"/>
      <w:szCs w:val="24"/>
    </w:rPr>
  </w:style>
  <w:style w:type="paragraph" w:customStyle="1" w:styleId="calbutton">
    <w:name w:val="calbutton"/>
    <w:basedOn w:val="Normal"/>
    <w:rsid w:val="00187D2F"/>
    <w:pPr>
      <w:pBdr>
        <w:top w:val="single" w:sz="6" w:space="0" w:color="ADCBF7"/>
        <w:left w:val="single" w:sz="6" w:space="0" w:color="ADCBF7"/>
        <w:bottom w:val="single" w:sz="6" w:space="0" w:color="ADCBF7"/>
        <w:right w:val="single" w:sz="6" w:space="0" w:color="ADCBF7"/>
      </w:pBdr>
      <w:shd w:val="clear" w:color="auto" w:fill="ADCBF7"/>
      <w:spacing w:before="100" w:beforeAutospacing="1" w:after="100" w:afterAutospacing="1" w:line="240" w:lineRule="auto"/>
    </w:pPr>
    <w:rPr>
      <w:rFonts w:ascii="Verdana" w:eastAsia="Times New Roman" w:hAnsi="Verdana" w:cs="Times New Roman"/>
      <w:b/>
      <w:bCs/>
      <w:color w:val="000000"/>
      <w:sz w:val="15"/>
      <w:szCs w:val="15"/>
    </w:rPr>
  </w:style>
  <w:style w:type="paragraph" w:customStyle="1" w:styleId="caltittab">
    <w:name w:val="caltittab"/>
    <w:basedOn w:val="Normal"/>
    <w:rsid w:val="00187D2F"/>
    <w:pPr>
      <w:spacing w:before="15" w:after="15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ltittd">
    <w:name w:val="caltittd"/>
    <w:basedOn w:val="Normal"/>
    <w:rsid w:val="00187D2F"/>
    <w:pPr>
      <w:shd w:val="clear" w:color="auto" w:fill="ADCBF7"/>
      <w:spacing w:before="100" w:beforeAutospacing="1" w:after="100" w:afterAutospacing="1" w:line="300" w:lineRule="atLeast"/>
    </w:pPr>
    <w:rPr>
      <w:rFonts w:ascii="Golestan System" w:eastAsia="Times New Roman" w:hAnsi="Golestan System" w:cs="Times New Roman"/>
      <w:sz w:val="18"/>
      <w:szCs w:val="18"/>
    </w:rPr>
  </w:style>
  <w:style w:type="paragraph" w:customStyle="1" w:styleId="caldt">
    <w:name w:val="caldt"/>
    <w:basedOn w:val="Normal"/>
    <w:rsid w:val="00187D2F"/>
    <w:pPr>
      <w:pBdr>
        <w:bottom w:val="single" w:sz="6" w:space="0" w:color="0000FF"/>
      </w:pBdr>
      <w:spacing w:before="100" w:beforeAutospacing="1" w:after="100" w:afterAutospacing="1" w:line="240" w:lineRule="auto"/>
    </w:pPr>
    <w:rPr>
      <w:rFonts w:ascii="Golestan System" w:eastAsia="Times New Roman" w:hAnsi="Golestan System" w:cs="Times New Roman"/>
      <w:sz w:val="15"/>
      <w:szCs w:val="15"/>
    </w:rPr>
  </w:style>
  <w:style w:type="paragraph" w:customStyle="1" w:styleId="calb">
    <w:name w:val="calb"/>
    <w:basedOn w:val="Normal"/>
    <w:rsid w:val="00187D2F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FFFFFF"/>
      <w:spacing w:before="100" w:beforeAutospacing="1" w:after="100" w:afterAutospacing="1" w:line="240" w:lineRule="auto"/>
    </w:pPr>
    <w:rPr>
      <w:rFonts w:ascii="Golestan System" w:eastAsia="Times New Roman" w:hAnsi="Golestan System" w:cs="Times New Roman"/>
      <w:sz w:val="15"/>
      <w:szCs w:val="15"/>
    </w:rPr>
  </w:style>
  <w:style w:type="paragraph" w:customStyle="1" w:styleId="caltdhover">
    <w:name w:val="caltdhover"/>
    <w:basedOn w:val="Normal"/>
    <w:rsid w:val="00187D2F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0000FF"/>
      <w:spacing w:before="100" w:beforeAutospacing="1" w:after="100" w:afterAutospacing="1" w:line="240" w:lineRule="auto"/>
    </w:pPr>
    <w:rPr>
      <w:rFonts w:ascii="Golestan System" w:eastAsia="Times New Roman" w:hAnsi="Golestan System" w:cs="Times New Roman"/>
      <w:color w:val="FFFFFF"/>
      <w:sz w:val="15"/>
      <w:szCs w:val="15"/>
    </w:rPr>
  </w:style>
  <w:style w:type="paragraph" w:customStyle="1" w:styleId="calhighlighttd">
    <w:name w:val="calhighlighttd"/>
    <w:basedOn w:val="Normal"/>
    <w:rsid w:val="00187D2F"/>
    <w:pPr>
      <w:pBdr>
        <w:top w:val="single" w:sz="6" w:space="0" w:color="730000"/>
        <w:left w:val="single" w:sz="6" w:space="0" w:color="730000"/>
        <w:bottom w:val="single" w:sz="6" w:space="0" w:color="730000"/>
        <w:right w:val="single" w:sz="6" w:space="0" w:color="730000"/>
      </w:pBdr>
      <w:shd w:val="clear" w:color="auto" w:fill="FFFFFF"/>
      <w:spacing w:before="100" w:beforeAutospacing="1" w:after="100" w:afterAutospacing="1" w:line="240" w:lineRule="auto"/>
    </w:pPr>
    <w:rPr>
      <w:rFonts w:ascii="Golestan System" w:eastAsia="Times New Roman" w:hAnsi="Golestan System" w:cs="Times New Roman"/>
      <w:sz w:val="15"/>
      <w:szCs w:val="15"/>
    </w:rPr>
  </w:style>
  <w:style w:type="paragraph" w:customStyle="1" w:styleId="caltodaybutton">
    <w:name w:val="caltodaybutton"/>
    <w:basedOn w:val="Normal"/>
    <w:rsid w:val="00187D2F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ADCBF7"/>
      <w:spacing w:before="100" w:beforeAutospacing="1" w:after="100" w:afterAutospacing="1" w:line="240" w:lineRule="auto"/>
    </w:pPr>
    <w:rPr>
      <w:rFonts w:ascii="Golestan System" w:eastAsia="Times New Roman" w:hAnsi="Golestan System" w:cs="Times New Roman"/>
      <w:color w:val="000000"/>
      <w:sz w:val="15"/>
      <w:szCs w:val="15"/>
    </w:rPr>
  </w:style>
  <w:style w:type="paragraph" w:customStyle="1" w:styleId="npwintit">
    <w:name w:val="npwin_tit"/>
    <w:basedOn w:val="Normal"/>
    <w:rsid w:val="00187D2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7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hope</dc:creator>
  <cp:lastModifiedBy>hope</cp:lastModifiedBy>
  <cp:revision>1</cp:revision>
  <dcterms:created xsi:type="dcterms:W3CDTF">2017-06-12T12:30:00Z</dcterms:created>
  <dcterms:modified xsi:type="dcterms:W3CDTF">2017-06-12T12:36:00Z</dcterms:modified>
</cp:coreProperties>
</file>