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E2" w:rsidRPr="00FD4796" w:rsidRDefault="00A57DD3" w:rsidP="000C4401">
      <w:pPr>
        <w:jc w:val="center"/>
        <w:rPr>
          <w:rFonts w:cs="B Homa"/>
          <w:sz w:val="36"/>
          <w:szCs w:val="36"/>
          <w:u w:val="single"/>
          <w:rtl/>
          <w:lang w:bidi="fa-IR"/>
        </w:rPr>
      </w:pPr>
      <w:bookmarkStart w:id="0" w:name="_GoBack"/>
      <w:bookmarkEnd w:id="0"/>
      <w:r w:rsidRPr="00FD4796">
        <w:rPr>
          <w:rFonts w:cs="B Homa" w:hint="cs"/>
          <w:sz w:val="36"/>
          <w:szCs w:val="36"/>
          <w:rtl/>
          <w:lang w:bidi="fa-IR"/>
        </w:rPr>
        <w:t>ف</w:t>
      </w:r>
      <w:r w:rsidRPr="00FD4796">
        <w:rPr>
          <w:rFonts w:cs="B Homa" w:hint="cs"/>
          <w:sz w:val="36"/>
          <w:szCs w:val="36"/>
          <w:u w:val="single"/>
          <w:rtl/>
          <w:lang w:bidi="fa-IR"/>
        </w:rPr>
        <w:t>رآیند</w:t>
      </w:r>
      <w:r w:rsidR="000C4401">
        <w:rPr>
          <w:rFonts w:cs="B Homa" w:hint="cs"/>
          <w:sz w:val="36"/>
          <w:szCs w:val="36"/>
          <w:u w:val="single"/>
          <w:rtl/>
          <w:lang w:bidi="fa-IR"/>
        </w:rPr>
        <w:t>درخواست مرخصی تحصیلی</w:t>
      </w:r>
    </w:p>
    <w:p w:rsidR="00A57DD3" w:rsidRDefault="007D17A1" w:rsidP="00A57DD3">
      <w:pPr>
        <w:jc w:val="center"/>
        <w:rPr>
          <w:rFonts w:cs="B Homa"/>
          <w:sz w:val="24"/>
          <w:szCs w:val="24"/>
          <w:u w:val="single"/>
          <w:rtl/>
          <w:lang w:bidi="fa-IR"/>
        </w:rPr>
      </w:pPr>
      <w:r>
        <w:rPr>
          <w:rFonts w:cs="B Homa"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326390</wp:posOffset>
                </wp:positionV>
                <wp:extent cx="5000625" cy="552450"/>
                <wp:effectExtent l="19050" t="21590" r="19050" b="1651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0625" cy="552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57DD3" w:rsidRPr="00FD4796" w:rsidRDefault="00FD4796" w:rsidP="000C4401">
                            <w:pPr>
                              <w:jc w:val="center"/>
                              <w:rPr>
                                <w:rFonts w:cs="B Homa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FD4796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درخواست دانشجو در سیستم گلستان </w:t>
                            </w:r>
                            <w:r w:rsidR="000C4401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یک هفته قبل از انتخاب واحد ترم مربوط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8.25pt;margin-top:25.7pt;width:393.75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" fillcolor="white [3201]" strokecolor="black [3200]" strokeweight="2.5pt">
                <v:shadow color="#868686"/>
                <v:textbox>
                  <w:txbxContent>
                    <w:p w:rsidR="00A57DD3" w:rsidRPr="00FD4796" w:rsidRDefault="00FD4796" w:rsidP="000C4401">
                      <w:pPr>
                        <w:jc w:val="center"/>
                        <w:rPr>
                          <w:rFonts w:cs="B Homa"/>
                          <w:sz w:val="28"/>
                          <w:szCs w:val="28"/>
                          <w:lang w:bidi="fa-IR"/>
                        </w:rPr>
                      </w:pPr>
                      <w:r w:rsidRPr="00FD4796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 xml:space="preserve">درخواست دانشجو در سیستم گلستان </w:t>
                      </w:r>
                      <w:r w:rsidR="000C4401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>یک هفته قبل از انتخاب واحد ترم مربوط</w:t>
                      </w:r>
                    </w:p>
                  </w:txbxContent>
                </v:textbox>
              </v:rect>
            </w:pict>
          </mc:Fallback>
        </mc:AlternateContent>
      </w:r>
    </w:p>
    <w:p w:rsidR="00A57DD3" w:rsidRPr="00A57DD3" w:rsidRDefault="007D17A1" w:rsidP="00A57DD3">
      <w:pPr>
        <w:jc w:val="center"/>
        <w:rPr>
          <w:rFonts w:cs="B Homa"/>
          <w:sz w:val="24"/>
          <w:szCs w:val="24"/>
          <w:lang w:bidi="fa-IR"/>
        </w:rPr>
      </w:pPr>
      <w:r>
        <w:rPr>
          <w:rFonts w:cs="B Homa"/>
          <w:noProof/>
          <w:sz w:val="24"/>
          <w:szCs w:val="24"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433705</wp:posOffset>
                </wp:positionV>
                <wp:extent cx="0" cy="352425"/>
                <wp:effectExtent l="57150" t="5080" r="57150" b="2349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28.75pt;margin-top:34.15pt;width:0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">
                <v:stroke endarrow="block"/>
              </v:shape>
            </w:pict>
          </mc:Fallback>
        </mc:AlternateContent>
      </w:r>
      <w:r>
        <w:rPr>
          <w:rFonts w:cs="B Homa"/>
          <w:noProof/>
          <w:sz w:val="24"/>
          <w:szCs w:val="24"/>
          <w:lang w:bidi="fa-I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3339465</wp:posOffset>
                </wp:positionV>
                <wp:extent cx="4886325" cy="800100"/>
                <wp:effectExtent l="19050" t="24765" r="19050" b="22860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6325" cy="8001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A1EE1" w:rsidRPr="00FD4796" w:rsidRDefault="00FD4796" w:rsidP="000C4401">
                            <w:pPr>
                              <w:jc w:val="center"/>
                              <w:rPr>
                                <w:rFonts w:cs="B Homa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FD4796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ارسال حکم</w:t>
                            </w:r>
                            <w:r w:rsidR="000C4401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مرخصی تحصیلی</w:t>
                            </w:r>
                            <w:r w:rsidRPr="00FD4796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به دانشکده جهت تحویل به متقاضی و مرکز کامپیوتر جهت خذف در سیستم گلستان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left:0;text-align:left;margin-left:38.25pt;margin-top:262.95pt;width:384.75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" fillcolor="white [3201]" strokecolor="black [3200]" strokeweight="2.5pt">
                <v:shadow color="#868686"/>
                <v:textbox>
                  <w:txbxContent>
                    <w:p w:rsidR="006A1EE1" w:rsidRPr="00FD4796" w:rsidRDefault="00FD4796" w:rsidP="000C4401">
                      <w:pPr>
                        <w:jc w:val="center"/>
                        <w:rPr>
                          <w:rFonts w:cs="B Homa"/>
                          <w:sz w:val="28"/>
                          <w:szCs w:val="28"/>
                          <w:lang w:bidi="fa-IR"/>
                        </w:rPr>
                      </w:pPr>
                      <w:r w:rsidRPr="00FD4796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>ارسال حکم</w:t>
                      </w:r>
                      <w:r w:rsidR="000C4401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 xml:space="preserve"> مرخصی تحصیلی</w:t>
                      </w:r>
                      <w:r w:rsidRPr="00FD4796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 xml:space="preserve"> به دانشکده جهت تحویل به متقاضی و مرکز کامپیوتر جهت خذف در سیستم گلستان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B Homa"/>
          <w:noProof/>
          <w:sz w:val="24"/>
          <w:szCs w:val="24"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2815590</wp:posOffset>
                </wp:positionV>
                <wp:extent cx="0" cy="419100"/>
                <wp:effectExtent l="57150" t="5715" r="57150" b="2286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left:0;text-align:left;margin-left:228.75pt;margin-top:221.7pt;width:0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rFonts w:cs="B Homa"/>
          <w:noProof/>
          <w:sz w:val="24"/>
          <w:szCs w:val="24"/>
          <w:lang w:bidi="fa-I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2025015</wp:posOffset>
                </wp:positionV>
                <wp:extent cx="4829175" cy="600075"/>
                <wp:effectExtent l="19050" t="24765" r="19050" b="2286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9175" cy="600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A1EE1" w:rsidRPr="00FD4796" w:rsidRDefault="00FD4796" w:rsidP="000C4401">
                            <w:pPr>
                              <w:jc w:val="center"/>
                              <w:rPr>
                                <w:rFonts w:cs="B Homa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FD4796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بررسی توسط کارشناس اداره کل آموزش،تایید و صدور حکم</w:t>
                            </w:r>
                            <w:r w:rsidR="000C4401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مرخصی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left:0;text-align:left;margin-left:33.75pt;margin-top:159.45pt;width:380.2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" fillcolor="white [3201]" strokecolor="black [3200]" strokeweight="2.5pt">
                <v:shadow color="#868686"/>
                <v:textbox>
                  <w:txbxContent>
                    <w:p w:rsidR="006A1EE1" w:rsidRPr="00FD4796" w:rsidRDefault="00FD4796" w:rsidP="000C4401">
                      <w:pPr>
                        <w:jc w:val="center"/>
                        <w:rPr>
                          <w:rFonts w:cs="B Homa"/>
                          <w:sz w:val="28"/>
                          <w:szCs w:val="28"/>
                          <w:lang w:bidi="fa-IR"/>
                        </w:rPr>
                      </w:pPr>
                      <w:r w:rsidRPr="00FD4796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>بررسی توسط کارشناس اداره کل آموزش،تایید و صدور حکم</w:t>
                      </w:r>
                      <w:r w:rsidR="000C4401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 xml:space="preserve"> مرخصی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B Homa"/>
          <w:noProof/>
          <w:sz w:val="24"/>
          <w:szCs w:val="24"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1586865</wp:posOffset>
                </wp:positionV>
                <wp:extent cx="0" cy="323850"/>
                <wp:effectExtent l="57150" t="5715" r="57150" b="2286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left:0;text-align:left;margin-left:228.75pt;margin-top:124.95pt;width:0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cs="B Homa"/>
          <w:noProof/>
          <w:sz w:val="24"/>
          <w:szCs w:val="24"/>
          <w:lang w:bidi="fa-I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853440</wp:posOffset>
                </wp:positionV>
                <wp:extent cx="4629150" cy="495300"/>
                <wp:effectExtent l="19050" t="24765" r="19050" b="228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9150" cy="495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57DD3" w:rsidRPr="00FD4796" w:rsidRDefault="00A57DD3" w:rsidP="00FD4796">
                            <w:pPr>
                              <w:jc w:val="center"/>
                              <w:rPr>
                                <w:rFonts w:cs="B Homa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FD4796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تایید درخواست دانشجو توسط استاد راهنما </w:t>
                            </w:r>
                            <w:r w:rsidR="00FD4796" w:rsidRPr="00FD4796">
                              <w:rPr>
                                <w:rFonts w:cs="B Homa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،مدیر گروه و رئیس دانشکده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left:0;text-align:left;margin-left:38.25pt;margin-top:67.2pt;width:364.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" fillcolor="white [3201]" strokecolor="black [3200]" strokeweight="2.5pt">
                <v:shadow color="#868686"/>
                <v:textbox>
                  <w:txbxContent>
                    <w:p w:rsidR="00A57DD3" w:rsidRPr="00FD4796" w:rsidRDefault="00A57DD3" w:rsidP="00FD4796">
                      <w:pPr>
                        <w:jc w:val="center"/>
                        <w:rPr>
                          <w:rFonts w:cs="B Homa"/>
                          <w:sz w:val="28"/>
                          <w:szCs w:val="28"/>
                          <w:lang w:bidi="fa-IR"/>
                        </w:rPr>
                      </w:pPr>
                      <w:r w:rsidRPr="00FD4796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 xml:space="preserve">تایید درخواست دانشجو توسط استاد راهنما </w:t>
                      </w:r>
                      <w:r w:rsidR="00FD4796" w:rsidRPr="00FD4796">
                        <w:rPr>
                          <w:rFonts w:cs="B Homa" w:hint="cs"/>
                          <w:sz w:val="28"/>
                          <w:szCs w:val="28"/>
                          <w:rtl/>
                          <w:lang w:bidi="fa-IR"/>
                        </w:rPr>
                        <w:t>،مدیر گروه و رئیس دانشکده</w:t>
                      </w:r>
                    </w:p>
                  </w:txbxContent>
                </v:textbox>
              </v:rect>
            </w:pict>
          </mc:Fallback>
        </mc:AlternateContent>
      </w:r>
    </w:p>
    <w:sectPr w:rsidR="00A57DD3" w:rsidRPr="00A57DD3" w:rsidSect="00B95C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D3"/>
    <w:rsid w:val="000A3A29"/>
    <w:rsid w:val="000B31C2"/>
    <w:rsid w:val="000C4401"/>
    <w:rsid w:val="004032FA"/>
    <w:rsid w:val="006A1EE1"/>
    <w:rsid w:val="0078324B"/>
    <w:rsid w:val="007D17A1"/>
    <w:rsid w:val="00A57DD3"/>
    <w:rsid w:val="00B67716"/>
    <w:rsid w:val="00B95CE2"/>
    <w:rsid w:val="00CD3838"/>
    <w:rsid w:val="00DC0EB4"/>
    <w:rsid w:val="00FD4796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Ho-Ferdosi</dc:creator>
  <cp:lastModifiedBy>PC</cp:lastModifiedBy>
  <cp:revision>2</cp:revision>
  <dcterms:created xsi:type="dcterms:W3CDTF">2016-05-12T08:18:00Z</dcterms:created>
  <dcterms:modified xsi:type="dcterms:W3CDTF">2016-05-12T08:18:00Z</dcterms:modified>
</cp:coreProperties>
</file>