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6FC" w:rsidRPr="00DA72E2" w:rsidRDefault="006B46FC" w:rsidP="006B46F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DA72E2">
        <w:rPr>
          <w:rFonts w:cs="B Mitra" w:hint="cs"/>
          <w:b/>
          <w:bCs/>
          <w:sz w:val="28"/>
          <w:szCs w:val="28"/>
          <w:rtl/>
          <w:lang w:bidi="fa-IR"/>
        </w:rPr>
        <w:t>بسمه تعالي</w:t>
      </w:r>
    </w:p>
    <w:p w:rsidR="006B46FC" w:rsidRPr="00DA72E2" w:rsidRDefault="006B46FC" w:rsidP="006B46F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DA72E2">
        <w:rPr>
          <w:rFonts w:cs="B Mitra" w:hint="cs"/>
          <w:b/>
          <w:bCs/>
          <w:sz w:val="28"/>
          <w:szCs w:val="28"/>
          <w:rtl/>
          <w:lang w:bidi="fa-IR"/>
        </w:rPr>
        <w:t>فرم ارائه طرح پيشنهادي در چهارچوب برنامه آيسد</w:t>
      </w:r>
    </w:p>
    <w:p w:rsidR="006B46FC" w:rsidRPr="00DA72E2" w:rsidRDefault="006B46FC" w:rsidP="006B46F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DA72E2">
        <w:rPr>
          <w:rFonts w:asciiTheme="majorBidi" w:hAnsiTheme="majorBidi" w:cs="B Mitra"/>
          <w:b/>
          <w:bCs/>
          <w:sz w:val="28"/>
          <w:szCs w:val="28"/>
          <w:lang w:bidi="fa-IR"/>
        </w:rPr>
        <w:t>International Cooperation for Educational Development (ICED)</w:t>
      </w:r>
    </w:p>
    <w:tbl>
      <w:tblPr>
        <w:tblStyle w:val="TableGrid"/>
        <w:bidiVisual/>
        <w:tblW w:w="10587" w:type="dxa"/>
        <w:jc w:val="center"/>
        <w:tblInd w:w="-377" w:type="dxa"/>
        <w:tblLook w:val="04A0"/>
      </w:tblPr>
      <w:tblGrid>
        <w:gridCol w:w="949"/>
        <w:gridCol w:w="3118"/>
        <w:gridCol w:w="6520"/>
      </w:tblGrid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عنوان دوره آموزشي به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زبان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فارسي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عنوان دوره آموزشي به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زبان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 انگليسي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نام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/سمت استاد 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دانشگاه/ موسسه پژوهشي ميزبان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نام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/سمت استاد 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>دانشگاه/ موسسه پژوهشي مدعو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مدت و </w:t>
            </w: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برنامه زماني دوره آموزشي  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DA72E2" w:rsidRDefault="006B46FC" w:rsidP="004F05A2">
            <w:pPr>
              <w:bidi/>
              <w:ind w:left="34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محل اجراي دوره آموزشي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DA72E2" w:rsidRDefault="006B46FC" w:rsidP="004F05A2">
            <w:pPr>
              <w:bidi/>
              <w:ind w:left="34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همكاران(شبكه) دوره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DA72E2" w:rsidRDefault="006B46FC" w:rsidP="004F05A2">
            <w:pPr>
              <w:bidi/>
              <w:ind w:left="34"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اهداف دوره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 w:rsidRPr="006B021E">
              <w:rPr>
                <w:rFonts w:cs="B Mitra" w:hint="cs"/>
                <w:sz w:val="28"/>
                <w:szCs w:val="28"/>
                <w:rtl/>
                <w:lang w:bidi="fa-IR"/>
              </w:rPr>
              <w:t xml:space="preserve">جنبه/جنبه هاي نوآورانه </w:t>
            </w:r>
            <w:r>
              <w:rPr>
                <w:rFonts w:cs="B Mitra" w:hint="cs"/>
                <w:sz w:val="28"/>
                <w:szCs w:val="28"/>
                <w:rtl/>
                <w:lang w:bidi="fa-IR"/>
              </w:rPr>
              <w:t>دوره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B46FC" w:rsidRPr="006B021E" w:rsidTr="006B46FC">
        <w:trPr>
          <w:trHeight w:val="850"/>
          <w:jc w:val="center"/>
        </w:trPr>
        <w:tc>
          <w:tcPr>
            <w:tcW w:w="949" w:type="dxa"/>
            <w:vAlign w:val="center"/>
          </w:tcPr>
          <w:p w:rsidR="006B46FC" w:rsidRPr="00DA72E2" w:rsidRDefault="006B46FC" w:rsidP="006B46FC">
            <w:pPr>
              <w:pStyle w:val="ListParagraph"/>
              <w:numPr>
                <w:ilvl w:val="0"/>
                <w:numId w:val="1"/>
              </w:num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118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sz w:val="28"/>
                <w:szCs w:val="28"/>
                <w:rtl/>
                <w:lang w:bidi="fa-IR"/>
              </w:rPr>
              <w:t>برآورد مالي دوره</w:t>
            </w:r>
          </w:p>
        </w:tc>
        <w:tc>
          <w:tcPr>
            <w:tcW w:w="6520" w:type="dxa"/>
            <w:vAlign w:val="center"/>
          </w:tcPr>
          <w:p w:rsidR="006B46FC" w:rsidRPr="006B021E" w:rsidRDefault="006B46FC" w:rsidP="004F05A2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:rsidR="006B46FC" w:rsidRPr="003A3338" w:rsidRDefault="006B46FC" w:rsidP="006B46FC">
      <w:pPr>
        <w:bidi/>
        <w:spacing w:line="240" w:lineRule="auto"/>
        <w:jc w:val="both"/>
        <w:rPr>
          <w:rFonts w:cs="B Mitra"/>
          <w:b/>
          <w:bCs/>
          <w:sz w:val="26"/>
          <w:szCs w:val="26"/>
          <w:rtl/>
          <w:lang w:bidi="fa-IR"/>
        </w:rPr>
      </w:pPr>
      <w:r w:rsidRPr="003A3338">
        <w:rPr>
          <w:rFonts w:cs="B Mitra" w:hint="cs"/>
          <w:b/>
          <w:bCs/>
          <w:sz w:val="26"/>
          <w:szCs w:val="26"/>
          <w:rtl/>
          <w:lang w:bidi="fa-IR"/>
        </w:rPr>
        <w:t>مدارك لازم براي پيوست:</w:t>
      </w:r>
    </w:p>
    <w:tbl>
      <w:tblPr>
        <w:tblStyle w:val="TableGrid"/>
        <w:bidiVisual/>
        <w:tblW w:w="10449" w:type="dxa"/>
        <w:tblInd w:w="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89"/>
        <w:gridCol w:w="4560"/>
      </w:tblGrid>
      <w:tr w:rsidR="006B46FC" w:rsidRPr="003A3338" w:rsidTr="004F05A2">
        <w:tc>
          <w:tcPr>
            <w:tcW w:w="10449" w:type="dxa"/>
            <w:gridSpan w:val="2"/>
            <w:vAlign w:val="center"/>
          </w:tcPr>
          <w:p w:rsidR="006B46FC" w:rsidRPr="003A3338" w:rsidRDefault="006B46FC" w:rsidP="004F05A2">
            <w:pPr>
              <w:bidi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1- تاييديه موافقت معاونت </w:t>
            </w: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آموزشي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دانشگاه</w:t>
            </w: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/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موسسه پژوهشي طرف ايراني و خارجي</w:t>
            </w:r>
          </w:p>
        </w:tc>
      </w:tr>
      <w:tr w:rsidR="006B46FC" w:rsidRPr="003A3338" w:rsidTr="004F05A2">
        <w:tc>
          <w:tcPr>
            <w:tcW w:w="5889" w:type="dxa"/>
            <w:vAlign w:val="center"/>
          </w:tcPr>
          <w:p w:rsidR="006B46FC" w:rsidRPr="003A3338" w:rsidRDefault="006B46FC" w:rsidP="004F05A2">
            <w:pPr>
              <w:bidi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2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- پروپوزال </w:t>
            </w: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دوره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(حداكثر در 3 صفحه</w:t>
            </w: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)</w:t>
            </w:r>
          </w:p>
        </w:tc>
        <w:tc>
          <w:tcPr>
            <w:tcW w:w="4560" w:type="dxa"/>
            <w:vAlign w:val="center"/>
          </w:tcPr>
          <w:p w:rsidR="006B46FC" w:rsidRPr="003A3338" w:rsidRDefault="006B46FC" w:rsidP="004F05A2">
            <w:pPr>
              <w:bidi/>
              <w:jc w:val="right"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  <w:tr w:rsidR="006B46FC" w:rsidRPr="003A3338" w:rsidTr="004F05A2">
        <w:tc>
          <w:tcPr>
            <w:tcW w:w="10449" w:type="dxa"/>
            <w:gridSpan w:val="2"/>
            <w:vAlign w:val="center"/>
          </w:tcPr>
          <w:p w:rsidR="006B46FC" w:rsidRPr="003A3338" w:rsidRDefault="006B46FC" w:rsidP="004F05A2">
            <w:pPr>
              <w:bidi/>
              <w:rPr>
                <w:rFonts w:cs="B Mitra"/>
                <w:b/>
                <w:bCs/>
                <w:sz w:val="26"/>
                <w:szCs w:val="26"/>
                <w:rtl/>
                <w:lang w:bidi="fa-IR"/>
              </w:rPr>
            </w:pP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3-رزومه </w:t>
            </w:r>
            <w:r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>استادان</w:t>
            </w:r>
            <w:r w:rsidRPr="003A3338">
              <w:rPr>
                <w:rFonts w:cs="B Mitra" w:hint="cs"/>
                <w:b/>
                <w:bCs/>
                <w:sz w:val="26"/>
                <w:szCs w:val="26"/>
                <w:rtl/>
                <w:lang w:bidi="fa-IR"/>
              </w:rPr>
              <w:t xml:space="preserve"> و همكاران طرح(هر نفر حداكثر يك صفحه)</w:t>
            </w:r>
          </w:p>
        </w:tc>
      </w:tr>
    </w:tbl>
    <w:p w:rsidR="003D5C71" w:rsidRDefault="003D5C71" w:rsidP="006B46FC">
      <w:pPr>
        <w:tabs>
          <w:tab w:val="left" w:pos="6390"/>
          <w:tab w:val="left" w:pos="6894"/>
          <w:tab w:val="left" w:pos="7749"/>
        </w:tabs>
      </w:pPr>
    </w:p>
    <w:sectPr w:rsidR="003D5C71" w:rsidSect="006B46FC">
      <w:pgSz w:w="11906" w:h="16838"/>
      <w:pgMar w:top="2837" w:right="850" w:bottom="259" w:left="850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23192"/>
    <w:multiLevelType w:val="hybridMultilevel"/>
    <w:tmpl w:val="B14EB4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6B46FC"/>
    <w:rsid w:val="00374C05"/>
    <w:rsid w:val="003D5C71"/>
    <w:rsid w:val="0052761E"/>
    <w:rsid w:val="00630464"/>
    <w:rsid w:val="006B46FC"/>
    <w:rsid w:val="0072436C"/>
    <w:rsid w:val="008638A8"/>
    <w:rsid w:val="00BD7D03"/>
    <w:rsid w:val="00C95803"/>
    <w:rsid w:val="00CD71F7"/>
    <w:rsid w:val="00FE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6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4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46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1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2014-09-01T05:21:00Z</dcterms:created>
  <dcterms:modified xsi:type="dcterms:W3CDTF">2014-09-01T05:24:00Z</dcterms:modified>
</cp:coreProperties>
</file>