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3AE" w:rsidRPr="002F67F8" w:rsidRDefault="002B6373" w:rsidP="002F67F8">
      <w:pPr>
        <w:pStyle w:val="NormalWeb"/>
        <w:bidi/>
        <w:jc w:val="both"/>
        <w:rPr>
          <w:rFonts w:cs="B Nazanin"/>
          <w:rtl/>
        </w:rPr>
      </w:pPr>
      <w:r w:rsidRPr="002F67F8">
        <w:rPr>
          <w:rFonts w:cs="B Nazanin"/>
          <w:rtl/>
        </w:rPr>
        <w:t>شبی خوابدیدم که به دیدن خدا رفته ام</w:t>
      </w:r>
      <w:r w:rsidRPr="002F67F8">
        <w:rPr>
          <w:rFonts w:cs="B Nazanin"/>
        </w:rPr>
        <w:t>:</w:t>
      </w:r>
      <w:r w:rsidR="002F67F8" w:rsidRPr="002F67F8">
        <w:rPr>
          <w:rFonts w:cs="B Nazanin" w:hint="cs"/>
          <w:rtl/>
        </w:rPr>
        <w:t xml:space="preserve"> </w:t>
      </w:r>
      <w:r w:rsidRPr="002F67F8">
        <w:rPr>
          <w:rFonts w:cs="B Nazanin"/>
          <w:rtl/>
        </w:rPr>
        <w:t>خدا از من پرسيد: دوست داري با من صحبت</w:t>
      </w:r>
      <w:r w:rsidR="002F67F8" w:rsidRPr="002F67F8">
        <w:rPr>
          <w:rFonts w:cs="B Nazanin"/>
        </w:rPr>
        <w:t xml:space="preserve"> </w:t>
      </w:r>
      <w:r w:rsidRPr="002F67F8">
        <w:rPr>
          <w:rFonts w:cs="B Nazanin"/>
          <w:rtl/>
        </w:rPr>
        <w:t>كني؟</w:t>
      </w:r>
      <w:r w:rsidR="00EA43AE" w:rsidRPr="002F67F8">
        <w:rPr>
          <w:rFonts w:cs="B Nazanin"/>
        </w:rPr>
        <w:t xml:space="preserve"> </w:t>
      </w:r>
      <w:r w:rsidRPr="002F67F8">
        <w:rPr>
          <w:rFonts w:cs="B Nazanin"/>
          <w:rtl/>
        </w:rPr>
        <w:t>پاسخ دادم: اگر شما وقت داشته باشيد</w:t>
      </w:r>
      <w:r w:rsidR="00EA43AE" w:rsidRPr="002F67F8">
        <w:rPr>
          <w:rFonts w:cs="B Nazanin" w:hint="cs"/>
          <w:rtl/>
        </w:rPr>
        <w:t xml:space="preserve">. </w:t>
      </w:r>
      <w:r w:rsidRPr="002F67F8">
        <w:rPr>
          <w:rFonts w:cs="B Nazanin"/>
          <w:rtl/>
        </w:rPr>
        <w:t>خدا لبخندي زد و پاسخ داد</w:t>
      </w:r>
      <w:r w:rsidRPr="002F67F8">
        <w:rPr>
          <w:rFonts w:cs="B Nazanin"/>
        </w:rPr>
        <w:t>:</w:t>
      </w:r>
      <w:r w:rsidR="00EA43AE" w:rsidRPr="002F67F8">
        <w:rPr>
          <w:rFonts w:cs="B Nazanin"/>
        </w:rPr>
        <w:t xml:space="preserve"> </w:t>
      </w:r>
      <w:r w:rsidR="00EA43AE" w:rsidRPr="002F67F8">
        <w:rPr>
          <w:rFonts w:cs="B Nazanin"/>
          <w:rtl/>
        </w:rPr>
        <w:t>زمان من ابديت است.</w:t>
      </w:r>
      <w:r w:rsidRPr="002F67F8">
        <w:rPr>
          <w:rFonts w:cs="B Nazanin"/>
          <w:rtl/>
        </w:rPr>
        <w:t xml:space="preserve"> چه سؤالاتي در ذهن داري كه دوست داري از من بپرسي؟</w:t>
      </w:r>
    </w:p>
    <w:p w:rsidR="00EA43AE" w:rsidRPr="002F67F8" w:rsidRDefault="00EA43AE" w:rsidP="002F67F8">
      <w:pPr>
        <w:pStyle w:val="NormalWeb"/>
        <w:bidi/>
        <w:jc w:val="both"/>
        <w:rPr>
          <w:rFonts w:cs="B Nazanin"/>
          <w:rtl/>
        </w:rPr>
      </w:pPr>
      <w:r w:rsidRPr="002F67F8">
        <w:rPr>
          <w:rFonts w:cs="B Nazanin" w:hint="cs"/>
          <w:rtl/>
        </w:rPr>
        <w:t xml:space="preserve"> </w:t>
      </w:r>
      <w:r w:rsidR="002B6373" w:rsidRPr="002F67F8">
        <w:rPr>
          <w:rFonts w:cs="B Nazanin"/>
          <w:rtl/>
        </w:rPr>
        <w:t xml:space="preserve">من سؤال كردم: </w:t>
      </w:r>
      <w:r w:rsidR="002B6373" w:rsidRPr="002F67F8">
        <w:rPr>
          <w:rFonts w:cs="B Nazanin"/>
          <w:b/>
          <w:bCs/>
          <w:color w:val="FF0000"/>
          <w:rtl/>
        </w:rPr>
        <w:t>چه چيزي درآدمها شما را بيشتر متعجب مي كند</w:t>
      </w:r>
      <w:r w:rsidR="002B6373" w:rsidRPr="002F67F8">
        <w:rPr>
          <w:rFonts w:cs="B Nazanin"/>
          <w:b/>
          <w:bCs/>
          <w:rtl/>
        </w:rPr>
        <w:t>؟</w:t>
      </w:r>
      <w:r w:rsidRPr="002F67F8">
        <w:rPr>
          <w:rFonts w:cs="B Nazanin" w:hint="cs"/>
          <w:rtl/>
        </w:rPr>
        <w:t xml:space="preserve"> </w:t>
      </w:r>
    </w:p>
    <w:p w:rsidR="002F67F8" w:rsidRPr="002F67F8" w:rsidRDefault="002B6373" w:rsidP="002F67F8">
      <w:pPr>
        <w:pStyle w:val="NormalWeb"/>
        <w:bidi/>
        <w:jc w:val="center"/>
        <w:rPr>
          <w:rFonts w:cs="B Nazanin" w:hint="cs"/>
          <w:rtl/>
        </w:rPr>
      </w:pPr>
      <w:r w:rsidRPr="002F67F8">
        <w:rPr>
          <w:rFonts w:cs="B Nazanin"/>
          <w:rtl/>
        </w:rPr>
        <w:t>خدا جواب داد</w:t>
      </w:r>
      <w:r w:rsidR="00EA43AE" w:rsidRPr="002F67F8">
        <w:rPr>
          <w:rFonts w:cs="B Nazanin" w:hint="cs"/>
          <w:rtl/>
        </w:rPr>
        <w:t>:</w:t>
      </w:r>
    </w:p>
    <w:p w:rsidR="00EA43AE" w:rsidRPr="002F67F8" w:rsidRDefault="002B6373" w:rsidP="002F67F8">
      <w:pPr>
        <w:pStyle w:val="NormalWeb"/>
        <w:numPr>
          <w:ilvl w:val="0"/>
          <w:numId w:val="1"/>
        </w:numPr>
        <w:bidi/>
        <w:jc w:val="both"/>
        <w:rPr>
          <w:rFonts w:cs="B Nazanin"/>
        </w:rPr>
      </w:pPr>
      <w:r w:rsidRPr="002F67F8">
        <w:rPr>
          <w:rFonts w:cs="B Nazanin"/>
          <w:b/>
          <w:bCs/>
          <w:rtl/>
        </w:rPr>
        <w:t>اينكه</w:t>
      </w:r>
      <w:r w:rsidR="002F67F8" w:rsidRPr="002F67F8">
        <w:rPr>
          <w:rFonts w:cs="B Nazanin" w:hint="cs"/>
          <w:b/>
          <w:bCs/>
          <w:rtl/>
        </w:rPr>
        <w:t xml:space="preserve"> بندگان من </w:t>
      </w:r>
      <w:r w:rsidRPr="002F67F8">
        <w:rPr>
          <w:rFonts w:cs="B Nazanin"/>
          <w:b/>
          <w:bCs/>
          <w:rtl/>
        </w:rPr>
        <w:t xml:space="preserve">از دوران كودكي خود خسته مي شوند </w:t>
      </w:r>
      <w:r w:rsidR="002F67F8" w:rsidRPr="002F67F8">
        <w:rPr>
          <w:rFonts w:cs="B Nazanin"/>
          <w:b/>
          <w:bCs/>
          <w:rtl/>
        </w:rPr>
        <w:t>و عجله دارند كه زودتر بزرگ شوند</w:t>
      </w:r>
      <w:r w:rsidR="002F67F8" w:rsidRPr="002F67F8">
        <w:rPr>
          <w:rFonts w:cs="B Nazanin" w:hint="cs"/>
          <w:b/>
          <w:bCs/>
          <w:rtl/>
        </w:rPr>
        <w:t xml:space="preserve"> </w:t>
      </w:r>
      <w:r w:rsidRPr="002F67F8">
        <w:rPr>
          <w:rFonts w:cs="B Nazanin"/>
          <w:b/>
          <w:bCs/>
          <w:rtl/>
        </w:rPr>
        <w:t>و دوباره آرزوي اين را دارند كه روزي بچه شوند</w:t>
      </w:r>
      <w:r w:rsidR="002F67F8" w:rsidRPr="002F67F8">
        <w:rPr>
          <w:rFonts w:cs="B Nazanin" w:hint="cs"/>
          <w:rtl/>
        </w:rPr>
        <w:t>.</w:t>
      </w:r>
    </w:p>
    <w:p w:rsidR="00EA43AE" w:rsidRPr="002F67F8" w:rsidRDefault="002B6373" w:rsidP="002F67F8">
      <w:pPr>
        <w:pStyle w:val="NormalWeb"/>
        <w:numPr>
          <w:ilvl w:val="0"/>
          <w:numId w:val="1"/>
        </w:numPr>
        <w:bidi/>
        <w:jc w:val="both"/>
        <w:rPr>
          <w:rFonts w:cs="B Nazanin"/>
        </w:rPr>
      </w:pPr>
      <w:r w:rsidRPr="002F67F8">
        <w:rPr>
          <w:rFonts w:cs="B Nazanin"/>
          <w:rtl/>
        </w:rPr>
        <w:t>اينكه سلامتي خود را به خاطر بدست آوردن پول از دست مي دهند و سپس پول خود را خرج مي كنند تا سلامتي از دست رفته را دوباره باز يابند</w:t>
      </w:r>
      <w:r w:rsidR="002F67F8" w:rsidRPr="002F67F8">
        <w:rPr>
          <w:rFonts w:cs="B Nazanin" w:hint="cs"/>
          <w:rtl/>
        </w:rPr>
        <w:t>.</w:t>
      </w:r>
    </w:p>
    <w:p w:rsidR="00EA43AE" w:rsidRPr="002F67F8" w:rsidRDefault="002B6373" w:rsidP="002F67F8">
      <w:pPr>
        <w:pStyle w:val="NormalWeb"/>
        <w:numPr>
          <w:ilvl w:val="0"/>
          <w:numId w:val="1"/>
        </w:numPr>
        <w:bidi/>
        <w:jc w:val="both"/>
        <w:rPr>
          <w:rFonts w:cs="B Nazanin"/>
        </w:rPr>
      </w:pPr>
      <w:r w:rsidRPr="002F67F8">
        <w:rPr>
          <w:rFonts w:cs="B Nazanin"/>
          <w:rtl/>
        </w:rPr>
        <w:t>اينكه با نگراني به آينده فكر مي كنند و حال خود را فراموش مي كنند به گونه اي كه نه در حال و نه در آينده زندگي مي كنند</w:t>
      </w:r>
      <w:r w:rsidR="002F67F8" w:rsidRPr="002F67F8">
        <w:rPr>
          <w:rFonts w:cs="B Nazanin" w:hint="cs"/>
          <w:rtl/>
        </w:rPr>
        <w:t>.</w:t>
      </w:r>
    </w:p>
    <w:p w:rsidR="00EA43AE" w:rsidRPr="002F67F8" w:rsidRDefault="002B6373" w:rsidP="002F67F8">
      <w:pPr>
        <w:pStyle w:val="NormalWeb"/>
        <w:numPr>
          <w:ilvl w:val="0"/>
          <w:numId w:val="1"/>
        </w:numPr>
        <w:bidi/>
        <w:jc w:val="both"/>
        <w:rPr>
          <w:rFonts w:cs="B Nazanin"/>
          <w:rtl/>
        </w:rPr>
      </w:pPr>
      <w:r w:rsidRPr="002F67F8">
        <w:rPr>
          <w:rFonts w:cs="B Nazanin"/>
          <w:rtl/>
        </w:rPr>
        <w:t>اينكه به گونه اي زندگي مي كنند كه گويي هرگز نخواهند مرد و به گونه اي مي ميرند كه گويي هرگز نزيسته اند</w:t>
      </w:r>
      <w:r w:rsidR="002F67F8" w:rsidRPr="002F67F8">
        <w:rPr>
          <w:rFonts w:cs="B Nazanin" w:hint="cs"/>
          <w:rtl/>
        </w:rPr>
        <w:t>.</w:t>
      </w:r>
    </w:p>
    <w:p w:rsidR="00EA43AE" w:rsidRPr="002F67F8" w:rsidRDefault="002B6373" w:rsidP="002F67F8">
      <w:pPr>
        <w:pStyle w:val="NormalWeb"/>
        <w:bidi/>
        <w:jc w:val="both"/>
        <w:rPr>
          <w:rFonts w:cs="B Nazanin"/>
          <w:rtl/>
        </w:rPr>
      </w:pPr>
      <w:r w:rsidRPr="002F67F8">
        <w:rPr>
          <w:rFonts w:cs="B Nazanin"/>
          <w:rtl/>
        </w:rPr>
        <w:t>سپس من سؤال كردم</w:t>
      </w:r>
      <w:r w:rsidR="00EA43AE" w:rsidRPr="002F67F8">
        <w:rPr>
          <w:rFonts w:cs="B Nazanin"/>
        </w:rPr>
        <w:t xml:space="preserve">: </w:t>
      </w:r>
      <w:r w:rsidR="00EA43AE" w:rsidRPr="002F67F8">
        <w:rPr>
          <w:rFonts w:cs="B Nazanin" w:hint="cs"/>
          <w:rtl/>
        </w:rPr>
        <w:t xml:space="preserve"> </w:t>
      </w:r>
      <w:r w:rsidRPr="002F67F8">
        <w:rPr>
          <w:rFonts w:cs="B Nazanin"/>
          <w:b/>
          <w:bCs/>
          <w:color w:val="FF0000"/>
          <w:rtl/>
        </w:rPr>
        <w:t>خدایا، دوست داري كه بندگانت چه درسهايي در زندگي بياموزند</w:t>
      </w:r>
      <w:r w:rsidRPr="002F67F8">
        <w:rPr>
          <w:rFonts w:cs="B Nazanin"/>
          <w:rtl/>
        </w:rPr>
        <w:t>؟</w:t>
      </w:r>
    </w:p>
    <w:p w:rsidR="00EA43AE" w:rsidRPr="002F67F8" w:rsidRDefault="002B6373" w:rsidP="002F67F8">
      <w:pPr>
        <w:pStyle w:val="NormalWeb"/>
        <w:bidi/>
        <w:jc w:val="center"/>
        <w:rPr>
          <w:rFonts w:cs="B Nazanin"/>
        </w:rPr>
      </w:pPr>
      <w:r w:rsidRPr="002F67F8">
        <w:rPr>
          <w:rFonts w:cs="B Nazanin"/>
          <w:rtl/>
        </w:rPr>
        <w:t>خدا پاسخ داد</w:t>
      </w:r>
      <w:r w:rsidRPr="002F67F8">
        <w:rPr>
          <w:rFonts w:cs="B Nazanin"/>
        </w:rPr>
        <w:t>:</w:t>
      </w:r>
    </w:p>
    <w:p w:rsidR="00EA43AE" w:rsidRPr="002F67F8" w:rsidRDefault="002B6373" w:rsidP="002F67F8">
      <w:pPr>
        <w:pStyle w:val="NormalWeb"/>
        <w:numPr>
          <w:ilvl w:val="0"/>
          <w:numId w:val="2"/>
        </w:numPr>
        <w:bidi/>
        <w:jc w:val="both"/>
        <w:rPr>
          <w:rFonts w:cs="B Nazanin"/>
        </w:rPr>
      </w:pPr>
      <w:r w:rsidRPr="002F67F8">
        <w:rPr>
          <w:rFonts w:cs="B Nazanin"/>
          <w:rtl/>
        </w:rPr>
        <w:t>اينكه ياد بگيرند نمي توانند كسي را وادار كنند تا بدانها عشق بورزد. تنها كاري كه مي توانند انجام دهند اين است كه اجازه دهند خود مورد عشق ورزيدن واقع شوند</w:t>
      </w:r>
      <w:r w:rsidR="00EA43AE" w:rsidRPr="002F67F8">
        <w:rPr>
          <w:rFonts w:cs="B Nazanin" w:hint="cs"/>
          <w:rtl/>
        </w:rPr>
        <w:t>.</w:t>
      </w:r>
    </w:p>
    <w:p w:rsidR="002F67F8" w:rsidRPr="002F67F8" w:rsidRDefault="002B6373" w:rsidP="002F67F8">
      <w:pPr>
        <w:pStyle w:val="NormalWeb"/>
        <w:numPr>
          <w:ilvl w:val="0"/>
          <w:numId w:val="2"/>
        </w:numPr>
        <w:bidi/>
        <w:jc w:val="both"/>
        <w:rPr>
          <w:rFonts w:cs="B Nazanin"/>
        </w:rPr>
      </w:pPr>
      <w:r w:rsidRPr="002F67F8">
        <w:rPr>
          <w:rFonts w:cs="B Nazanin"/>
          <w:rtl/>
        </w:rPr>
        <w:t>اينكه ياد بگيرند كه خوب نيست خودشان را با ديگران مقايسه كنند</w:t>
      </w:r>
    </w:p>
    <w:p w:rsidR="002F67F8" w:rsidRPr="002F67F8" w:rsidRDefault="002B6373" w:rsidP="002F67F8">
      <w:pPr>
        <w:pStyle w:val="NormalWeb"/>
        <w:numPr>
          <w:ilvl w:val="0"/>
          <w:numId w:val="2"/>
        </w:numPr>
        <w:bidi/>
        <w:jc w:val="both"/>
        <w:rPr>
          <w:rFonts w:cs="B Nazanin"/>
        </w:rPr>
      </w:pPr>
      <w:r w:rsidRPr="002F67F8">
        <w:rPr>
          <w:rFonts w:cs="B Nazanin"/>
          <w:rtl/>
        </w:rPr>
        <w:t>اينكه بخشش را با تمرين بخشيدن ياد بگيرند</w:t>
      </w:r>
      <w:r w:rsidR="002F67F8" w:rsidRPr="002F67F8">
        <w:rPr>
          <w:rFonts w:cs="B Nazanin" w:hint="cs"/>
          <w:rtl/>
        </w:rPr>
        <w:t>.</w:t>
      </w:r>
    </w:p>
    <w:p w:rsidR="002F67F8" w:rsidRPr="002F67F8" w:rsidRDefault="002B6373" w:rsidP="002F67F8">
      <w:pPr>
        <w:pStyle w:val="NormalWeb"/>
        <w:numPr>
          <w:ilvl w:val="0"/>
          <w:numId w:val="2"/>
        </w:numPr>
        <w:bidi/>
        <w:jc w:val="both"/>
        <w:rPr>
          <w:rFonts w:cs="B Nazanin"/>
        </w:rPr>
      </w:pPr>
      <w:r w:rsidRPr="002F67F8">
        <w:rPr>
          <w:rFonts w:cs="B Nazanin"/>
        </w:rPr>
        <w:t xml:space="preserve">« </w:t>
      </w:r>
      <w:r w:rsidRPr="002F67F8">
        <w:rPr>
          <w:rFonts w:cs="B Nazanin"/>
          <w:rtl/>
        </w:rPr>
        <w:t>اينكه رنجش خاطر عزيزانشان تنها چند لحظه زمان مي برد ولي ممكن است ساليان سال زمان لازم باشد تا اين زخمها التيام يابند</w:t>
      </w:r>
      <w:r w:rsidR="002F67F8" w:rsidRPr="002F67F8">
        <w:rPr>
          <w:rFonts w:cs="B Nazanin" w:hint="cs"/>
          <w:rtl/>
        </w:rPr>
        <w:t>.</w:t>
      </w:r>
    </w:p>
    <w:p w:rsidR="002F67F8" w:rsidRPr="002F67F8" w:rsidRDefault="002B6373" w:rsidP="002F67F8">
      <w:pPr>
        <w:pStyle w:val="NormalWeb"/>
        <w:numPr>
          <w:ilvl w:val="0"/>
          <w:numId w:val="2"/>
        </w:numPr>
        <w:bidi/>
        <w:jc w:val="both"/>
        <w:rPr>
          <w:rFonts w:cs="B Nazanin"/>
        </w:rPr>
      </w:pPr>
      <w:r w:rsidRPr="002F67F8">
        <w:rPr>
          <w:rFonts w:cs="B Nazanin"/>
          <w:rtl/>
        </w:rPr>
        <w:t>ياد بگيرند كه فرد غني كسي نيست كه بيشترين ها را دارد بلكه كسي است كه نيازمند كمترين ها است</w:t>
      </w:r>
      <w:r w:rsidR="002F67F8" w:rsidRPr="002F67F8">
        <w:rPr>
          <w:rFonts w:cs="B Nazanin" w:hint="cs"/>
          <w:rtl/>
        </w:rPr>
        <w:t>.</w:t>
      </w:r>
    </w:p>
    <w:p w:rsidR="002F67F8" w:rsidRPr="002F67F8" w:rsidRDefault="002B6373" w:rsidP="002F67F8">
      <w:pPr>
        <w:pStyle w:val="NormalWeb"/>
        <w:numPr>
          <w:ilvl w:val="0"/>
          <w:numId w:val="2"/>
        </w:numPr>
        <w:bidi/>
        <w:jc w:val="both"/>
        <w:rPr>
          <w:rFonts w:cs="B Nazanin" w:hint="cs"/>
        </w:rPr>
      </w:pPr>
      <w:r w:rsidRPr="002F67F8">
        <w:rPr>
          <w:rFonts w:cs="B Nazanin"/>
          <w:rtl/>
        </w:rPr>
        <w:t>اينكه ياد بگيرند كساني هستند كه آنها را مشتاقانه دوست دارند اما هنوز نمي دانند كه چگونه احساساتشان را بيان كنند يا نشان دهند</w:t>
      </w:r>
      <w:r w:rsidR="002F67F8" w:rsidRPr="002F67F8">
        <w:rPr>
          <w:rFonts w:cs="B Nazanin" w:hint="cs"/>
          <w:rtl/>
        </w:rPr>
        <w:t xml:space="preserve">. </w:t>
      </w:r>
    </w:p>
    <w:p w:rsidR="002F67F8" w:rsidRPr="002F67F8" w:rsidRDefault="002B6373" w:rsidP="002F67F8">
      <w:pPr>
        <w:pStyle w:val="NormalWeb"/>
        <w:numPr>
          <w:ilvl w:val="0"/>
          <w:numId w:val="2"/>
        </w:numPr>
        <w:bidi/>
        <w:jc w:val="both"/>
        <w:rPr>
          <w:rFonts w:cs="B Nazanin"/>
        </w:rPr>
      </w:pPr>
      <w:r w:rsidRPr="002F67F8">
        <w:rPr>
          <w:rFonts w:cs="B Nazanin"/>
          <w:rtl/>
        </w:rPr>
        <w:t>اينكه ياد بگيرند دو نفر مي توانند به يك چيز نگاه كنند و آن را متفاوت ببينند</w:t>
      </w:r>
      <w:r w:rsidR="002F67F8" w:rsidRPr="002F67F8">
        <w:rPr>
          <w:rFonts w:cs="B Nazanin"/>
        </w:rPr>
        <w:t>.</w:t>
      </w:r>
    </w:p>
    <w:p w:rsidR="002F67F8" w:rsidRPr="002F67F8" w:rsidRDefault="002F67F8" w:rsidP="002F67F8">
      <w:pPr>
        <w:pStyle w:val="NormalWeb"/>
        <w:numPr>
          <w:ilvl w:val="0"/>
          <w:numId w:val="2"/>
        </w:numPr>
        <w:bidi/>
        <w:jc w:val="both"/>
        <w:rPr>
          <w:rFonts w:cs="B Nazanin" w:hint="cs"/>
        </w:rPr>
      </w:pPr>
      <w:r w:rsidRPr="002F67F8">
        <w:rPr>
          <w:rFonts w:cs="B Nazanin"/>
        </w:rPr>
        <w:t xml:space="preserve"> </w:t>
      </w:r>
      <w:r w:rsidR="002B6373" w:rsidRPr="002F67F8">
        <w:rPr>
          <w:rFonts w:cs="B Nazanin"/>
          <w:rtl/>
        </w:rPr>
        <w:t>اينكه ياد بگيرند كافي نيست همديگر را ببخشند بلكه بايد خود را نيز ببخشند</w:t>
      </w:r>
      <w:r w:rsidRPr="002F67F8">
        <w:rPr>
          <w:rFonts w:cs="B Nazanin" w:hint="cs"/>
          <w:rtl/>
        </w:rPr>
        <w:t xml:space="preserve">. </w:t>
      </w:r>
    </w:p>
    <w:p w:rsidR="002B6373" w:rsidRPr="002F67F8" w:rsidRDefault="002B6373" w:rsidP="002F67F8">
      <w:pPr>
        <w:pStyle w:val="NormalWeb"/>
        <w:bidi/>
        <w:ind w:left="720"/>
        <w:jc w:val="both"/>
        <w:rPr>
          <w:rFonts w:cs="B Nazanin"/>
        </w:rPr>
      </w:pPr>
      <w:r w:rsidRPr="002F67F8">
        <w:rPr>
          <w:rFonts w:cs="B Nazanin"/>
          <w:rtl/>
        </w:rPr>
        <w:t>باافتادگي خطاب به خدا گفتم</w:t>
      </w:r>
      <w:r w:rsidRPr="002F67F8">
        <w:rPr>
          <w:rFonts w:cs="B Nazanin"/>
        </w:rPr>
        <w:t>:</w:t>
      </w:r>
      <w:r w:rsidR="002F67F8" w:rsidRPr="002F67F8">
        <w:rPr>
          <w:rFonts w:cs="B Nazanin"/>
        </w:rPr>
        <w:t xml:space="preserve"> </w:t>
      </w:r>
      <w:r w:rsidRPr="002F67F8">
        <w:rPr>
          <w:rFonts w:cs="B Nazanin"/>
          <w:rtl/>
        </w:rPr>
        <w:t>خدایا از تو</w:t>
      </w:r>
      <w:r w:rsidR="002F67F8">
        <w:rPr>
          <w:rFonts w:cs="B Nazanin" w:hint="cs"/>
          <w:rtl/>
        </w:rPr>
        <w:t>س</w:t>
      </w:r>
      <w:r w:rsidRPr="002F67F8">
        <w:rPr>
          <w:rFonts w:cs="B Nazanin"/>
          <w:rtl/>
        </w:rPr>
        <w:t>پاسگذارم</w:t>
      </w:r>
      <w:r w:rsidR="002F67F8" w:rsidRPr="002F67F8">
        <w:rPr>
          <w:rFonts w:cs="B Nazanin" w:hint="cs"/>
          <w:rtl/>
        </w:rPr>
        <w:t xml:space="preserve"> </w:t>
      </w:r>
      <w:r w:rsidRPr="002F67F8">
        <w:rPr>
          <w:rFonts w:cs="B Nazanin"/>
          <w:rtl/>
        </w:rPr>
        <w:t xml:space="preserve">و پرسیدم: </w:t>
      </w:r>
      <w:r w:rsidRPr="002F67F8">
        <w:rPr>
          <w:rFonts w:cs="B Nazanin"/>
          <w:b/>
          <w:bCs/>
          <w:color w:val="FF0000"/>
          <w:rtl/>
        </w:rPr>
        <w:t>خدایا چيز ديگري هم هست كه دوست داشته باشي بندگانت بدانند</w:t>
      </w:r>
      <w:r w:rsidRPr="002F67F8">
        <w:rPr>
          <w:rFonts w:cs="B Nazanin"/>
          <w:rtl/>
        </w:rPr>
        <w:t>؟</w:t>
      </w:r>
      <w:r w:rsidR="002F67F8" w:rsidRPr="002F67F8">
        <w:rPr>
          <w:rFonts w:cs="B Nazanin"/>
        </w:rPr>
        <w:t xml:space="preserve"> </w:t>
      </w:r>
      <w:r w:rsidRPr="002F67F8">
        <w:rPr>
          <w:rFonts w:cs="B Nazanin"/>
          <w:rtl/>
        </w:rPr>
        <w:t>خدا لبخندي زد و گفت</w:t>
      </w:r>
      <w:r w:rsidR="002F67F8">
        <w:rPr>
          <w:rFonts w:cs="B Nazanin" w:hint="cs"/>
          <w:rtl/>
        </w:rPr>
        <w:t>:</w:t>
      </w:r>
      <w:r w:rsidR="002F67F8" w:rsidRPr="002F67F8">
        <w:rPr>
          <w:rFonts w:cs="B Nazanin" w:hint="cs"/>
          <w:rtl/>
        </w:rPr>
        <w:t xml:space="preserve"> </w:t>
      </w:r>
      <w:r w:rsidRPr="002F67F8">
        <w:rPr>
          <w:rFonts w:cs="B Nazanin"/>
          <w:color w:val="C00000"/>
          <w:sz w:val="28"/>
          <w:szCs w:val="28"/>
          <w:rtl/>
        </w:rPr>
        <w:t>فقط اينكه بدانند من اينجا هستم</w:t>
      </w:r>
      <w:r w:rsidR="002F67F8" w:rsidRPr="002F67F8">
        <w:rPr>
          <w:rFonts w:cs="B Nazanin"/>
        </w:rPr>
        <w:t>.</w:t>
      </w:r>
      <w:r w:rsidRPr="002F67F8">
        <w:rPr>
          <w:rFonts w:cs="B Nazanin"/>
        </w:rPr>
        <w:t xml:space="preserve"> </w:t>
      </w:r>
    </w:p>
    <w:p w:rsidR="00196B71" w:rsidRPr="002F67F8" w:rsidRDefault="00196B71" w:rsidP="002F67F8">
      <w:pPr>
        <w:jc w:val="both"/>
        <w:rPr>
          <w:rFonts w:cs="B Nazanin"/>
          <w:sz w:val="24"/>
          <w:szCs w:val="24"/>
        </w:rPr>
      </w:pPr>
    </w:p>
    <w:sectPr w:rsidR="00196B71" w:rsidRPr="002F67F8" w:rsidSect="0075370D">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A5E59"/>
    <w:multiLevelType w:val="hybridMultilevel"/>
    <w:tmpl w:val="6B0895DE"/>
    <w:lvl w:ilvl="0" w:tplc="5F98C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35808"/>
    <w:multiLevelType w:val="hybridMultilevel"/>
    <w:tmpl w:val="E936846A"/>
    <w:lvl w:ilvl="0" w:tplc="E7487B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defaultTabStop w:val="720"/>
  <w:characterSpacingControl w:val="doNotCompress"/>
  <w:compat/>
  <w:rsids>
    <w:rsidRoot w:val="002B6373"/>
    <w:rsid w:val="00000561"/>
    <w:rsid w:val="00003715"/>
    <w:rsid w:val="00007A93"/>
    <w:rsid w:val="000606B2"/>
    <w:rsid w:val="00083A01"/>
    <w:rsid w:val="0008572B"/>
    <w:rsid w:val="0009437C"/>
    <w:rsid w:val="000A3641"/>
    <w:rsid w:val="000A5237"/>
    <w:rsid w:val="000E2F30"/>
    <w:rsid w:val="000E35D4"/>
    <w:rsid w:val="000E66BF"/>
    <w:rsid w:val="000F64DE"/>
    <w:rsid w:val="001168BA"/>
    <w:rsid w:val="00127AAB"/>
    <w:rsid w:val="00153AC9"/>
    <w:rsid w:val="00181EB9"/>
    <w:rsid w:val="00182909"/>
    <w:rsid w:val="00187E7B"/>
    <w:rsid w:val="00192052"/>
    <w:rsid w:val="001957DA"/>
    <w:rsid w:val="00196B71"/>
    <w:rsid w:val="001B3DFF"/>
    <w:rsid w:val="001C05DC"/>
    <w:rsid w:val="001D3C39"/>
    <w:rsid w:val="001D7FAF"/>
    <w:rsid w:val="001F6772"/>
    <w:rsid w:val="001F7C8D"/>
    <w:rsid w:val="002927F9"/>
    <w:rsid w:val="002A5C09"/>
    <w:rsid w:val="002B6373"/>
    <w:rsid w:val="002D3B63"/>
    <w:rsid w:val="002F3DDD"/>
    <w:rsid w:val="002F67F8"/>
    <w:rsid w:val="00316415"/>
    <w:rsid w:val="00330E48"/>
    <w:rsid w:val="00335890"/>
    <w:rsid w:val="0035099D"/>
    <w:rsid w:val="003526D5"/>
    <w:rsid w:val="00355D17"/>
    <w:rsid w:val="00365237"/>
    <w:rsid w:val="00366525"/>
    <w:rsid w:val="003843B7"/>
    <w:rsid w:val="003A372C"/>
    <w:rsid w:val="003C2F4F"/>
    <w:rsid w:val="003C7B54"/>
    <w:rsid w:val="003F33CD"/>
    <w:rsid w:val="00404DC6"/>
    <w:rsid w:val="00415EC9"/>
    <w:rsid w:val="00441DFA"/>
    <w:rsid w:val="00447AEF"/>
    <w:rsid w:val="004513C8"/>
    <w:rsid w:val="004562EB"/>
    <w:rsid w:val="00467FE5"/>
    <w:rsid w:val="004A6BBF"/>
    <w:rsid w:val="004C14FA"/>
    <w:rsid w:val="004C567F"/>
    <w:rsid w:val="004C77AF"/>
    <w:rsid w:val="004D1089"/>
    <w:rsid w:val="004D3F58"/>
    <w:rsid w:val="0050217F"/>
    <w:rsid w:val="00534C85"/>
    <w:rsid w:val="005721DE"/>
    <w:rsid w:val="0059398F"/>
    <w:rsid w:val="00597EAF"/>
    <w:rsid w:val="005C1592"/>
    <w:rsid w:val="005C2430"/>
    <w:rsid w:val="005C41B6"/>
    <w:rsid w:val="005C5BAD"/>
    <w:rsid w:val="005F0659"/>
    <w:rsid w:val="0060491B"/>
    <w:rsid w:val="0060754C"/>
    <w:rsid w:val="00617A10"/>
    <w:rsid w:val="00637D7E"/>
    <w:rsid w:val="006548F3"/>
    <w:rsid w:val="00665DF3"/>
    <w:rsid w:val="00676643"/>
    <w:rsid w:val="00682F6D"/>
    <w:rsid w:val="00690828"/>
    <w:rsid w:val="0069287D"/>
    <w:rsid w:val="006A2263"/>
    <w:rsid w:val="006A2740"/>
    <w:rsid w:val="006B00F0"/>
    <w:rsid w:val="006C0A6D"/>
    <w:rsid w:val="006D07AE"/>
    <w:rsid w:val="006D13EC"/>
    <w:rsid w:val="006D1E92"/>
    <w:rsid w:val="006F4615"/>
    <w:rsid w:val="0070207D"/>
    <w:rsid w:val="00703597"/>
    <w:rsid w:val="007202A6"/>
    <w:rsid w:val="00733722"/>
    <w:rsid w:val="00733CFC"/>
    <w:rsid w:val="0075370D"/>
    <w:rsid w:val="00753749"/>
    <w:rsid w:val="00771D2C"/>
    <w:rsid w:val="007C2DA5"/>
    <w:rsid w:val="007C469A"/>
    <w:rsid w:val="007D05B9"/>
    <w:rsid w:val="00831A66"/>
    <w:rsid w:val="0084035F"/>
    <w:rsid w:val="00841131"/>
    <w:rsid w:val="00863FF8"/>
    <w:rsid w:val="008756C0"/>
    <w:rsid w:val="008764F4"/>
    <w:rsid w:val="00885823"/>
    <w:rsid w:val="00891E38"/>
    <w:rsid w:val="00892DDE"/>
    <w:rsid w:val="008D04D9"/>
    <w:rsid w:val="008D354F"/>
    <w:rsid w:val="008D77D4"/>
    <w:rsid w:val="008E34C3"/>
    <w:rsid w:val="00936CF7"/>
    <w:rsid w:val="00936E13"/>
    <w:rsid w:val="0096094A"/>
    <w:rsid w:val="00963C3B"/>
    <w:rsid w:val="00975AAA"/>
    <w:rsid w:val="00995FD8"/>
    <w:rsid w:val="009A0D2D"/>
    <w:rsid w:val="009B7B9F"/>
    <w:rsid w:val="009D3894"/>
    <w:rsid w:val="009D7C0A"/>
    <w:rsid w:val="009E68E3"/>
    <w:rsid w:val="009E75BC"/>
    <w:rsid w:val="009F2ACE"/>
    <w:rsid w:val="00A074F2"/>
    <w:rsid w:val="00A37DE0"/>
    <w:rsid w:val="00A516AB"/>
    <w:rsid w:val="00A554C6"/>
    <w:rsid w:val="00A83A50"/>
    <w:rsid w:val="00A947B0"/>
    <w:rsid w:val="00A95C3E"/>
    <w:rsid w:val="00A974EF"/>
    <w:rsid w:val="00A97FC6"/>
    <w:rsid w:val="00AB0B78"/>
    <w:rsid w:val="00AB6292"/>
    <w:rsid w:val="00AC33D7"/>
    <w:rsid w:val="00AD3E8C"/>
    <w:rsid w:val="00AD42B6"/>
    <w:rsid w:val="00AF1942"/>
    <w:rsid w:val="00AF4C6B"/>
    <w:rsid w:val="00B0451D"/>
    <w:rsid w:val="00B240FD"/>
    <w:rsid w:val="00B247EE"/>
    <w:rsid w:val="00B25D8B"/>
    <w:rsid w:val="00B276AC"/>
    <w:rsid w:val="00B335C9"/>
    <w:rsid w:val="00B44C85"/>
    <w:rsid w:val="00B54610"/>
    <w:rsid w:val="00B73A5C"/>
    <w:rsid w:val="00B77A66"/>
    <w:rsid w:val="00BC634E"/>
    <w:rsid w:val="00BC7D79"/>
    <w:rsid w:val="00C00A54"/>
    <w:rsid w:val="00C3281D"/>
    <w:rsid w:val="00C41A98"/>
    <w:rsid w:val="00C44584"/>
    <w:rsid w:val="00C45E07"/>
    <w:rsid w:val="00C5540F"/>
    <w:rsid w:val="00C6603A"/>
    <w:rsid w:val="00C80DF2"/>
    <w:rsid w:val="00C8563D"/>
    <w:rsid w:val="00CE0C2E"/>
    <w:rsid w:val="00D159C0"/>
    <w:rsid w:val="00D236FD"/>
    <w:rsid w:val="00D35EF9"/>
    <w:rsid w:val="00D516E2"/>
    <w:rsid w:val="00D80CE0"/>
    <w:rsid w:val="00DB0F6E"/>
    <w:rsid w:val="00DB3D8B"/>
    <w:rsid w:val="00DC3B6C"/>
    <w:rsid w:val="00DD5F27"/>
    <w:rsid w:val="00E2672B"/>
    <w:rsid w:val="00E45D19"/>
    <w:rsid w:val="00E51DA8"/>
    <w:rsid w:val="00E62868"/>
    <w:rsid w:val="00E67CA9"/>
    <w:rsid w:val="00E83FB2"/>
    <w:rsid w:val="00E96D76"/>
    <w:rsid w:val="00EA43AE"/>
    <w:rsid w:val="00EE6835"/>
    <w:rsid w:val="00F13224"/>
    <w:rsid w:val="00F177F6"/>
    <w:rsid w:val="00F22227"/>
    <w:rsid w:val="00F3308F"/>
    <w:rsid w:val="00F35E4D"/>
    <w:rsid w:val="00F705DE"/>
    <w:rsid w:val="00F84B47"/>
    <w:rsid w:val="00FA48DB"/>
    <w:rsid w:val="00FB1AEE"/>
    <w:rsid w:val="00FB27DC"/>
    <w:rsid w:val="00FC1796"/>
    <w:rsid w:val="00FC4CFD"/>
    <w:rsid w:val="00FC6D13"/>
    <w:rsid w:val="00FE5253"/>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72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C09"/>
    <w:pPr>
      <w:bidi/>
    </w:pPr>
  </w:style>
  <w:style w:type="paragraph" w:styleId="Heading1">
    <w:name w:val="heading 1"/>
    <w:basedOn w:val="Normal"/>
    <w:next w:val="Normal"/>
    <w:link w:val="Heading1Char"/>
    <w:uiPriority w:val="9"/>
    <w:qFormat/>
    <w:rsid w:val="002A5C09"/>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C09"/>
    <w:rPr>
      <w:rFonts w:asciiTheme="majorHAnsi" w:eastAsiaTheme="majorEastAsia" w:hAnsiTheme="majorHAnsi" w:cstheme="majorBidi"/>
      <w:b/>
      <w:bCs/>
      <w:color w:val="892D4D" w:themeColor="accent1" w:themeShade="BF"/>
      <w:sz w:val="28"/>
      <w:szCs w:val="28"/>
    </w:rPr>
  </w:style>
  <w:style w:type="paragraph" w:styleId="NoSpacing">
    <w:name w:val="No Spacing"/>
    <w:uiPriority w:val="1"/>
    <w:qFormat/>
    <w:rsid w:val="002A5C09"/>
    <w:pPr>
      <w:bidi/>
      <w:spacing w:after="0" w:line="240" w:lineRule="auto"/>
    </w:pPr>
  </w:style>
  <w:style w:type="paragraph" w:styleId="ListParagraph">
    <w:name w:val="List Paragraph"/>
    <w:basedOn w:val="Normal"/>
    <w:uiPriority w:val="34"/>
    <w:qFormat/>
    <w:rsid w:val="002A5C09"/>
    <w:pPr>
      <w:ind w:left="720"/>
      <w:contextualSpacing/>
    </w:pPr>
  </w:style>
  <w:style w:type="paragraph" w:styleId="NormalWeb">
    <w:name w:val="Normal (Web)"/>
    <w:basedOn w:val="Normal"/>
    <w:uiPriority w:val="99"/>
    <w:semiHidden/>
    <w:unhideWhenUsed/>
    <w:rsid w:val="002B6373"/>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84039614">
      <w:bodyDiv w:val="1"/>
      <w:marLeft w:val="0"/>
      <w:marRight w:val="0"/>
      <w:marTop w:val="0"/>
      <w:marBottom w:val="0"/>
      <w:divBdr>
        <w:top w:val="none" w:sz="0" w:space="0" w:color="auto"/>
        <w:left w:val="none" w:sz="0" w:space="0" w:color="auto"/>
        <w:bottom w:val="none" w:sz="0" w:space="0" w:color="auto"/>
        <w:right w:val="none" w:sz="0" w:space="0" w:color="auto"/>
      </w:divBdr>
      <w:divsChild>
        <w:div w:id="1269000132">
          <w:marLeft w:val="0"/>
          <w:marRight w:val="0"/>
          <w:marTop w:val="0"/>
          <w:marBottom w:val="0"/>
          <w:divBdr>
            <w:top w:val="none" w:sz="0" w:space="0" w:color="auto"/>
            <w:left w:val="none" w:sz="0" w:space="0" w:color="auto"/>
            <w:bottom w:val="none" w:sz="0" w:space="0" w:color="auto"/>
            <w:right w:val="none" w:sz="0" w:space="0" w:color="auto"/>
          </w:divBdr>
          <w:divsChild>
            <w:div w:id="801848720">
              <w:marLeft w:val="0"/>
              <w:marRight w:val="0"/>
              <w:marTop w:val="0"/>
              <w:marBottom w:val="0"/>
              <w:divBdr>
                <w:top w:val="none" w:sz="0" w:space="0" w:color="auto"/>
                <w:left w:val="none" w:sz="0" w:space="0" w:color="auto"/>
                <w:bottom w:val="none" w:sz="0" w:space="0" w:color="auto"/>
                <w:right w:val="none" w:sz="0" w:space="0" w:color="auto"/>
              </w:divBdr>
              <w:divsChild>
                <w:div w:id="11063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pulent">
  <a:themeElements>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264</Words>
  <Characters>1507</Characters>
  <Application>Microsoft Office Word</Application>
  <DocSecurity>0</DocSecurity>
  <Lines>12</Lines>
  <Paragraphs>3</Paragraphs>
  <ScaleCrop>false</ScaleCrop>
  <Company>top computer</Company>
  <LinksUpToDate>false</LinksUpToDate>
  <CharactersWithSpaces>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dc:creator>
  <cp:keywords/>
  <dc:description/>
  <cp:lastModifiedBy>top</cp:lastModifiedBy>
  <cp:revision>3</cp:revision>
  <dcterms:created xsi:type="dcterms:W3CDTF">2000-01-21T12:57:00Z</dcterms:created>
  <dcterms:modified xsi:type="dcterms:W3CDTF">2011-02-25T20:24:00Z</dcterms:modified>
</cp:coreProperties>
</file>