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910" w:rsidRPr="00677210" w:rsidRDefault="00855910" w:rsidP="00677210">
      <w:pPr>
        <w:pStyle w:val="NormalWeb"/>
        <w:bidi/>
        <w:jc w:val="both"/>
        <w:rPr>
          <w:rFonts w:cs="B Nazanin"/>
          <w:sz w:val="28"/>
          <w:szCs w:val="28"/>
        </w:rPr>
      </w:pPr>
      <w:r w:rsidRPr="00677210">
        <w:rPr>
          <w:rFonts w:cs="B Nazanin"/>
          <w:sz w:val="28"/>
          <w:szCs w:val="28"/>
          <w:rtl/>
        </w:rPr>
        <w:t xml:space="preserve">کشتی مردی در یک طوفان عظیم غرق شد اما این مرد به طرز معجزه آسایی نجات یافت و توانست خود را </w:t>
      </w:r>
      <w:r w:rsidR="00677210">
        <w:rPr>
          <w:rFonts w:cs="B Nazanin" w:hint="cs"/>
          <w:sz w:val="28"/>
          <w:szCs w:val="28"/>
          <w:rtl/>
        </w:rPr>
        <w:t xml:space="preserve"> </w:t>
      </w:r>
      <w:r w:rsidRPr="00677210">
        <w:rPr>
          <w:rFonts w:cs="B Nazanin"/>
          <w:sz w:val="28"/>
          <w:szCs w:val="28"/>
          <w:rtl/>
        </w:rPr>
        <w:t>به جزیره ای برساند</w:t>
      </w:r>
      <w:r w:rsidR="00677210">
        <w:rPr>
          <w:rFonts w:cs="B Nazanin" w:hint="cs"/>
          <w:sz w:val="28"/>
          <w:szCs w:val="28"/>
          <w:rtl/>
        </w:rPr>
        <w:t xml:space="preserve">. </w:t>
      </w:r>
      <w:r w:rsidRPr="00677210">
        <w:rPr>
          <w:rFonts w:cs="B Nazanin"/>
          <w:sz w:val="28"/>
          <w:szCs w:val="28"/>
          <w:rtl/>
        </w:rPr>
        <w:t xml:space="preserve">این مرد با هزاران زحمت برای خود یک کلبه ساخت </w:t>
      </w:r>
      <w:r w:rsidR="00677210">
        <w:rPr>
          <w:rFonts w:cs="B Nazanin"/>
          <w:sz w:val="28"/>
          <w:szCs w:val="28"/>
        </w:rPr>
        <w:t>.</w:t>
      </w:r>
      <w:r w:rsidRPr="00677210">
        <w:rPr>
          <w:rFonts w:cs="B Nazanin"/>
          <w:sz w:val="28"/>
          <w:szCs w:val="28"/>
          <w:rtl/>
        </w:rPr>
        <w:t>روزی برای تهیه آب به جنگل رفته بود وقتی به کلبه برگشت در کمال ناباوری دید که کلبه در حال سوختن است</w:t>
      </w:r>
      <w:r w:rsidRPr="00677210">
        <w:rPr>
          <w:rFonts w:cs="B Nazanin"/>
          <w:sz w:val="28"/>
          <w:szCs w:val="28"/>
        </w:rPr>
        <w:t>.</w:t>
      </w:r>
      <w:r w:rsidR="00677210">
        <w:rPr>
          <w:rFonts w:cs="B Nazanin" w:hint="cs"/>
          <w:sz w:val="28"/>
          <w:szCs w:val="28"/>
          <w:rtl/>
        </w:rPr>
        <w:t xml:space="preserve"> </w:t>
      </w:r>
      <w:r w:rsidRPr="00677210">
        <w:rPr>
          <w:rFonts w:cs="B Nazanin"/>
          <w:sz w:val="28"/>
          <w:szCs w:val="28"/>
          <w:rtl/>
        </w:rPr>
        <w:t xml:space="preserve">به بخت بد خود لعنت فرستاد و بعد شروع به گله کردن از خدا کرد که : </w:t>
      </w:r>
      <w:r w:rsidRPr="00677210">
        <w:rPr>
          <w:rFonts w:cs="B Nazanin"/>
          <w:b/>
          <w:bCs/>
          <w:sz w:val="28"/>
          <w:szCs w:val="28"/>
          <w:rtl/>
        </w:rPr>
        <w:t>خدایا تو مرا در این جزیره زندانی کرده ای و حالا که من با این بدبختی توانسته ام این کلبه را برای خودم درست کنم باید اینگونه بسوزد</w:t>
      </w:r>
      <w:r w:rsidRPr="00677210">
        <w:rPr>
          <w:rFonts w:cs="B Nazanin"/>
          <w:b/>
          <w:bCs/>
          <w:sz w:val="28"/>
          <w:szCs w:val="28"/>
        </w:rPr>
        <w:t>!!!</w:t>
      </w:r>
    </w:p>
    <w:p w:rsidR="00855910" w:rsidRPr="00677210" w:rsidRDefault="00855910" w:rsidP="00677210">
      <w:pPr>
        <w:pStyle w:val="NormalWeb"/>
        <w:bidi/>
        <w:jc w:val="both"/>
        <w:rPr>
          <w:rFonts w:cs="B Nazanin"/>
          <w:sz w:val="28"/>
          <w:szCs w:val="28"/>
        </w:rPr>
      </w:pPr>
      <w:r w:rsidRPr="00677210">
        <w:rPr>
          <w:rFonts w:cs="B Nazanin"/>
          <w:sz w:val="28"/>
          <w:szCs w:val="28"/>
          <w:rtl/>
        </w:rPr>
        <w:t>مرد با همین افکار به خواب عمیقی فرو رفت</w:t>
      </w:r>
      <w:r w:rsidR="00677210">
        <w:rPr>
          <w:rFonts w:cs="B Nazanin"/>
          <w:sz w:val="28"/>
          <w:szCs w:val="28"/>
        </w:rPr>
        <w:t xml:space="preserve"> .</w:t>
      </w:r>
    </w:p>
    <w:p w:rsidR="00855910" w:rsidRPr="00677210" w:rsidRDefault="00855910" w:rsidP="00677210">
      <w:pPr>
        <w:pStyle w:val="NormalWeb"/>
        <w:bidi/>
        <w:jc w:val="both"/>
        <w:rPr>
          <w:rFonts w:cs="B Nazanin"/>
          <w:b/>
          <w:bCs/>
          <w:sz w:val="28"/>
          <w:szCs w:val="28"/>
        </w:rPr>
      </w:pPr>
      <w:r w:rsidRPr="00677210">
        <w:rPr>
          <w:rFonts w:cs="B Nazanin"/>
          <w:sz w:val="28"/>
          <w:szCs w:val="28"/>
          <w:rtl/>
        </w:rPr>
        <w:t>صبح روز بعد با صدای بوق یک کشتی از خواب پرید. او نجات یافته بود</w:t>
      </w:r>
      <w:r w:rsidRPr="00677210">
        <w:rPr>
          <w:rFonts w:cs="B Nazanin"/>
          <w:sz w:val="28"/>
          <w:szCs w:val="28"/>
        </w:rPr>
        <w:t>!</w:t>
      </w:r>
      <w:r w:rsidR="00677210">
        <w:rPr>
          <w:rFonts w:cs="B Nazanin" w:hint="cs"/>
          <w:sz w:val="28"/>
          <w:szCs w:val="28"/>
          <w:rtl/>
        </w:rPr>
        <w:t xml:space="preserve"> </w:t>
      </w:r>
      <w:r w:rsidRPr="00677210">
        <w:rPr>
          <w:rFonts w:cs="B Nazanin"/>
          <w:sz w:val="28"/>
          <w:szCs w:val="28"/>
          <w:rtl/>
        </w:rPr>
        <w:t>در حینی که روی کشتی بود از ناخدا پرسید چگونه فهمیدید که من در این جزیره هستم؟</w:t>
      </w:r>
      <w:r w:rsidR="00677210">
        <w:rPr>
          <w:rFonts w:cs="B Nazanin" w:hint="cs"/>
          <w:sz w:val="28"/>
          <w:szCs w:val="28"/>
          <w:rtl/>
        </w:rPr>
        <w:t xml:space="preserve"> </w:t>
      </w:r>
      <w:r w:rsidRPr="00677210">
        <w:rPr>
          <w:rFonts w:cs="B Nazanin"/>
          <w:sz w:val="28"/>
          <w:szCs w:val="28"/>
          <w:rtl/>
        </w:rPr>
        <w:t xml:space="preserve">ناخدا پاسخ داد : </w:t>
      </w:r>
      <w:r w:rsidRPr="00677210">
        <w:rPr>
          <w:rFonts w:cs="B Nazanin"/>
          <w:b/>
          <w:bCs/>
          <w:sz w:val="28"/>
          <w:szCs w:val="28"/>
          <w:rtl/>
        </w:rPr>
        <w:t>ما علایمی را که با دود نشان می دادید دیدیم</w:t>
      </w:r>
      <w:r w:rsidRPr="00677210">
        <w:rPr>
          <w:rFonts w:cs="B Nazanin"/>
          <w:b/>
          <w:bCs/>
          <w:sz w:val="28"/>
          <w:szCs w:val="28"/>
        </w:rPr>
        <w:t>!!!!</w:t>
      </w:r>
    </w:p>
    <w:p w:rsidR="00196B71" w:rsidRPr="00677210" w:rsidRDefault="00196B71" w:rsidP="00677210">
      <w:pPr>
        <w:jc w:val="both"/>
        <w:rPr>
          <w:rFonts w:cs="B Nazanin"/>
          <w:sz w:val="28"/>
          <w:szCs w:val="28"/>
        </w:rPr>
      </w:pPr>
    </w:p>
    <w:sectPr w:rsidR="00196B71" w:rsidRPr="00677210" w:rsidSect="0075370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855910"/>
    <w:rsid w:val="00000561"/>
    <w:rsid w:val="00003715"/>
    <w:rsid w:val="00007A93"/>
    <w:rsid w:val="000606B2"/>
    <w:rsid w:val="00083A01"/>
    <w:rsid w:val="0008572B"/>
    <w:rsid w:val="0009437C"/>
    <w:rsid w:val="000A3641"/>
    <w:rsid w:val="000A5237"/>
    <w:rsid w:val="000E2F30"/>
    <w:rsid w:val="000E35D4"/>
    <w:rsid w:val="000E66BF"/>
    <w:rsid w:val="000F64DE"/>
    <w:rsid w:val="001168BA"/>
    <w:rsid w:val="00127AAB"/>
    <w:rsid w:val="00153AC9"/>
    <w:rsid w:val="00181EB9"/>
    <w:rsid w:val="00182909"/>
    <w:rsid w:val="00187E7B"/>
    <w:rsid w:val="00192052"/>
    <w:rsid w:val="001957DA"/>
    <w:rsid w:val="00196B71"/>
    <w:rsid w:val="001B3DFF"/>
    <w:rsid w:val="001C05DC"/>
    <w:rsid w:val="001D3C39"/>
    <w:rsid w:val="001D7FAF"/>
    <w:rsid w:val="001F6772"/>
    <w:rsid w:val="001F7C8D"/>
    <w:rsid w:val="002927F9"/>
    <w:rsid w:val="002A5C09"/>
    <w:rsid w:val="002F3DDD"/>
    <w:rsid w:val="00316415"/>
    <w:rsid w:val="00330E48"/>
    <w:rsid w:val="00335890"/>
    <w:rsid w:val="0035099D"/>
    <w:rsid w:val="003526D5"/>
    <w:rsid w:val="00355D17"/>
    <w:rsid w:val="00365237"/>
    <w:rsid w:val="00366525"/>
    <w:rsid w:val="003843B7"/>
    <w:rsid w:val="003A372C"/>
    <w:rsid w:val="003C2F4F"/>
    <w:rsid w:val="003F33CD"/>
    <w:rsid w:val="00404DC6"/>
    <w:rsid w:val="00415EC9"/>
    <w:rsid w:val="00441DFA"/>
    <w:rsid w:val="00447AEF"/>
    <w:rsid w:val="004513C8"/>
    <w:rsid w:val="004562EB"/>
    <w:rsid w:val="00467FE5"/>
    <w:rsid w:val="004A6BBF"/>
    <w:rsid w:val="004C14FA"/>
    <w:rsid w:val="004C567F"/>
    <w:rsid w:val="004C77AF"/>
    <w:rsid w:val="004D1089"/>
    <w:rsid w:val="004D3F58"/>
    <w:rsid w:val="0050217F"/>
    <w:rsid w:val="00534C85"/>
    <w:rsid w:val="005721DE"/>
    <w:rsid w:val="0059398F"/>
    <w:rsid w:val="00597EAF"/>
    <w:rsid w:val="005C1592"/>
    <w:rsid w:val="005C2430"/>
    <w:rsid w:val="005C41B6"/>
    <w:rsid w:val="005C5BAD"/>
    <w:rsid w:val="005F0659"/>
    <w:rsid w:val="0060491B"/>
    <w:rsid w:val="0060754C"/>
    <w:rsid w:val="00617A10"/>
    <w:rsid w:val="00637D7E"/>
    <w:rsid w:val="006548F3"/>
    <w:rsid w:val="00665DF3"/>
    <w:rsid w:val="00676643"/>
    <w:rsid w:val="00677210"/>
    <w:rsid w:val="00682F6D"/>
    <w:rsid w:val="00690828"/>
    <w:rsid w:val="0069287D"/>
    <w:rsid w:val="006A2263"/>
    <w:rsid w:val="006A2740"/>
    <w:rsid w:val="006B00F0"/>
    <w:rsid w:val="006C0A6D"/>
    <w:rsid w:val="006D07AE"/>
    <w:rsid w:val="006D13EC"/>
    <w:rsid w:val="006D1E92"/>
    <w:rsid w:val="006F4615"/>
    <w:rsid w:val="0070207D"/>
    <w:rsid w:val="00703597"/>
    <w:rsid w:val="007202A6"/>
    <w:rsid w:val="00733722"/>
    <w:rsid w:val="00733CFC"/>
    <w:rsid w:val="0075370D"/>
    <w:rsid w:val="00753749"/>
    <w:rsid w:val="00771D2C"/>
    <w:rsid w:val="007C2DA5"/>
    <w:rsid w:val="007C469A"/>
    <w:rsid w:val="007D05B9"/>
    <w:rsid w:val="00831A66"/>
    <w:rsid w:val="0084035F"/>
    <w:rsid w:val="00841131"/>
    <w:rsid w:val="00855910"/>
    <w:rsid w:val="00863FF8"/>
    <w:rsid w:val="008756C0"/>
    <w:rsid w:val="008764F4"/>
    <w:rsid w:val="00885823"/>
    <w:rsid w:val="00891E38"/>
    <w:rsid w:val="00892DDE"/>
    <w:rsid w:val="008D04D9"/>
    <w:rsid w:val="008D354F"/>
    <w:rsid w:val="008D77D4"/>
    <w:rsid w:val="008E34C3"/>
    <w:rsid w:val="00936CF7"/>
    <w:rsid w:val="00936E13"/>
    <w:rsid w:val="0096094A"/>
    <w:rsid w:val="00963C3B"/>
    <w:rsid w:val="00975AAA"/>
    <w:rsid w:val="00995FD8"/>
    <w:rsid w:val="009A0D2D"/>
    <w:rsid w:val="009B7B9F"/>
    <w:rsid w:val="009D3894"/>
    <w:rsid w:val="009D7C0A"/>
    <w:rsid w:val="009E68E3"/>
    <w:rsid w:val="009E75BC"/>
    <w:rsid w:val="009F2ACE"/>
    <w:rsid w:val="00A074F2"/>
    <w:rsid w:val="00A37DE0"/>
    <w:rsid w:val="00A516AB"/>
    <w:rsid w:val="00A554C6"/>
    <w:rsid w:val="00A83A50"/>
    <w:rsid w:val="00A947B0"/>
    <w:rsid w:val="00A95C3E"/>
    <w:rsid w:val="00A974EF"/>
    <w:rsid w:val="00A97FC6"/>
    <w:rsid w:val="00AB0B78"/>
    <w:rsid w:val="00AB6292"/>
    <w:rsid w:val="00AC33D7"/>
    <w:rsid w:val="00AD3E8C"/>
    <w:rsid w:val="00AD42B6"/>
    <w:rsid w:val="00AF1942"/>
    <w:rsid w:val="00AF4C6B"/>
    <w:rsid w:val="00B0451D"/>
    <w:rsid w:val="00B240FD"/>
    <w:rsid w:val="00B247EE"/>
    <w:rsid w:val="00B25D8B"/>
    <w:rsid w:val="00B276AC"/>
    <w:rsid w:val="00B335C9"/>
    <w:rsid w:val="00B44C85"/>
    <w:rsid w:val="00B54610"/>
    <w:rsid w:val="00B73A5C"/>
    <w:rsid w:val="00B77A66"/>
    <w:rsid w:val="00BC634E"/>
    <w:rsid w:val="00BC7D79"/>
    <w:rsid w:val="00C00A54"/>
    <w:rsid w:val="00C3281D"/>
    <w:rsid w:val="00C41A98"/>
    <w:rsid w:val="00C44584"/>
    <w:rsid w:val="00C45E07"/>
    <w:rsid w:val="00C5540F"/>
    <w:rsid w:val="00C6603A"/>
    <w:rsid w:val="00C736CC"/>
    <w:rsid w:val="00C80DF2"/>
    <w:rsid w:val="00C8563D"/>
    <w:rsid w:val="00CE0C2E"/>
    <w:rsid w:val="00D159C0"/>
    <w:rsid w:val="00D236FD"/>
    <w:rsid w:val="00D35EF9"/>
    <w:rsid w:val="00D516E2"/>
    <w:rsid w:val="00D80CE0"/>
    <w:rsid w:val="00DB0F6E"/>
    <w:rsid w:val="00DB3D8B"/>
    <w:rsid w:val="00DC3B6C"/>
    <w:rsid w:val="00DD5F27"/>
    <w:rsid w:val="00E2672B"/>
    <w:rsid w:val="00E304FB"/>
    <w:rsid w:val="00E45D19"/>
    <w:rsid w:val="00E51DA8"/>
    <w:rsid w:val="00E62868"/>
    <w:rsid w:val="00E67CA9"/>
    <w:rsid w:val="00E83FB2"/>
    <w:rsid w:val="00E96D76"/>
    <w:rsid w:val="00EE6835"/>
    <w:rsid w:val="00F13224"/>
    <w:rsid w:val="00F177F6"/>
    <w:rsid w:val="00F22227"/>
    <w:rsid w:val="00F3308F"/>
    <w:rsid w:val="00F35E4D"/>
    <w:rsid w:val="00F705DE"/>
    <w:rsid w:val="00F84B47"/>
    <w:rsid w:val="00FA48DB"/>
    <w:rsid w:val="00FB1AEE"/>
    <w:rsid w:val="00FB27DC"/>
    <w:rsid w:val="00FC1796"/>
    <w:rsid w:val="00FC4CFD"/>
    <w:rsid w:val="00FC6D13"/>
    <w:rsid w:val="00FE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C0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A5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C09"/>
    <w:rPr>
      <w:rFonts w:asciiTheme="majorHAnsi" w:eastAsiaTheme="majorEastAsia" w:hAnsiTheme="majorHAnsi" w:cstheme="majorBidi"/>
      <w:b/>
      <w:bCs/>
      <w:color w:val="892D4D" w:themeColor="accent1" w:themeShade="BF"/>
      <w:sz w:val="28"/>
      <w:szCs w:val="28"/>
    </w:rPr>
  </w:style>
  <w:style w:type="paragraph" w:styleId="NoSpacing">
    <w:name w:val="No Spacing"/>
    <w:uiPriority w:val="1"/>
    <w:qFormat/>
    <w:rsid w:val="002A5C09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A5C0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591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7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top computer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top</cp:lastModifiedBy>
  <cp:revision>3</cp:revision>
  <dcterms:created xsi:type="dcterms:W3CDTF">2000-01-21T12:58:00Z</dcterms:created>
  <dcterms:modified xsi:type="dcterms:W3CDTF">2011-02-25T20:14:00Z</dcterms:modified>
</cp:coreProperties>
</file>