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AB" w:rsidRDefault="00D47CA7" w:rsidP="00D47CA7">
      <w:r>
        <w:rPr>
          <w:rFonts w:eastAsia="MS Mincho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53F891" wp14:editId="5573B834">
                <wp:simplePos x="0" y="0"/>
                <wp:positionH relativeFrom="column">
                  <wp:posOffset>-396875</wp:posOffset>
                </wp:positionH>
                <wp:positionV relativeFrom="paragraph">
                  <wp:posOffset>99695</wp:posOffset>
                </wp:positionV>
                <wp:extent cx="6858000" cy="8909685"/>
                <wp:effectExtent l="19685" t="15240" r="1841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90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CA7" w:rsidRPr="00A15954" w:rsidRDefault="00D47CA7" w:rsidP="00D47CA7">
                            <w:pPr>
                              <w:pStyle w:val="PlainText"/>
                              <w:bidi/>
                              <w:jc w:val="center"/>
                              <w:rPr>
                                <w:rFonts w:eastAsia="MS Mincho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A15954"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>به نام خدا</w:t>
                            </w:r>
                          </w:p>
                          <w:p w:rsidR="00D47CA7" w:rsidRPr="008A1DF9" w:rsidRDefault="00D47CA7" w:rsidP="00D47CA7">
                            <w:pPr>
                              <w:pStyle w:val="PlainText"/>
                              <w:bidi/>
                              <w:jc w:val="center"/>
                              <w:rPr>
                                <w:rFonts w:eastAsia="MS Mincho" w:cs="B Titr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8A1DF9">
                              <w:rPr>
                                <w:rFonts w:eastAsia="MS Mincho"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فرم اخذ تعهد از پذيرفتگان مشروط در </w:t>
                            </w:r>
                          </w:p>
                          <w:p w:rsidR="00D47CA7" w:rsidRPr="008A1DF9" w:rsidRDefault="00D47CA7" w:rsidP="00D47CA7">
                            <w:pPr>
                              <w:pStyle w:val="PlainText"/>
                              <w:bidi/>
                              <w:jc w:val="center"/>
                              <w:rPr>
                                <w:rFonts w:eastAsia="MS Mincho"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8A1DF9">
                              <w:rPr>
                                <w:rFonts w:eastAsia="MS Mincho"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آزمون ورودي دوره دكتري </w:t>
                            </w:r>
                            <w:r w:rsidRPr="008A1DF9">
                              <w:rPr>
                                <w:rFonts w:ascii="Times New Roman" w:eastAsia="MS Mincho" w:hAnsi="Times New Roman" w:cs="B Titr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«</w:t>
                            </w:r>
                            <w:proofErr w:type="spellStart"/>
                            <w:r w:rsidRPr="008A1DF9">
                              <w:rPr>
                                <w:rFonts w:ascii="Times New Roman" w:eastAsia="MS Mincho" w:hAnsi="Times New Roman" w:cs="B Titr"/>
                                <w:b/>
                                <w:bCs/>
                                <w:sz w:val="30"/>
                                <w:szCs w:val="30"/>
                              </w:rPr>
                              <w:t>Ph.D</w:t>
                            </w:r>
                            <w:proofErr w:type="spellEnd"/>
                            <w:r w:rsidRPr="008A1DF9">
                              <w:rPr>
                                <w:rFonts w:ascii="Times New Roman" w:eastAsia="MS Mincho" w:hAnsi="Times New Roman" w:cs="B Titr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»</w:t>
                            </w:r>
                            <w:r w:rsidRPr="008A1DF9">
                              <w:rPr>
                                <w:rFonts w:eastAsia="MS Mincho"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نيمه متمركز سال 1395</w:t>
                            </w:r>
                          </w:p>
                          <w:p w:rsidR="00D47CA7" w:rsidRPr="009B1B3B" w:rsidRDefault="00D47CA7" w:rsidP="00D47CA7">
                            <w:pPr>
                              <w:pStyle w:val="PlainText"/>
                              <w:bidi/>
                              <w:jc w:val="center"/>
                              <w:rPr>
                                <w:rFonts w:eastAsia="MS Mincho" w:cs="B Nazanin" w:hint="c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rtl/>
                              </w:rPr>
                            </w:pPr>
                            <w:r w:rsidRPr="009B1B3B">
                              <w:rPr>
                                <w:rFonts w:eastAsia="MS Mincho" w:cs="B Nazanin" w:hint="c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rtl/>
                              </w:rPr>
                              <w:t xml:space="preserve">(اعلام آمادگي براي پذيرش و ثبت‌نام در دروه </w:t>
                            </w:r>
                            <w:r w:rsidRPr="00950E26">
                              <w:rPr>
                                <w:rFonts w:eastAsia="MS Mincho" w:cs="B Nazanin" w:hint="cs"/>
                                <w:i/>
                                <w:iCs/>
                                <w:sz w:val="26"/>
                                <w:szCs w:val="26"/>
                                <w:rtl/>
                              </w:rPr>
                              <w:t>دكتري</w:t>
                            </w:r>
                            <w:r w:rsidRPr="00950E26">
                              <w:rPr>
                                <w:rFonts w:ascii="Times New Roman" w:eastAsia="MS Mincho" w:hAnsi="Times New Roman" w:cs="B Nazanin"/>
                                <w:i/>
                                <w:iCs/>
                                <w:sz w:val="26"/>
                                <w:szCs w:val="26"/>
                                <w:rtl/>
                              </w:rPr>
                              <w:t>«</w:t>
                            </w:r>
                            <w:proofErr w:type="spellStart"/>
                            <w:r w:rsidRPr="00950E26">
                              <w:rPr>
                                <w:rFonts w:ascii="Times New Roman" w:eastAsia="MS Mincho" w:hAnsi="Times New Roman" w:cs="B Nazanin"/>
                                <w:i/>
                                <w:iCs/>
                                <w:sz w:val="26"/>
                                <w:szCs w:val="26"/>
                              </w:rPr>
                              <w:t>Ph.D</w:t>
                            </w:r>
                            <w:proofErr w:type="spellEnd"/>
                            <w:r w:rsidRPr="00950E26">
                              <w:rPr>
                                <w:rFonts w:ascii="Times New Roman" w:eastAsia="MS Mincho" w:hAnsi="Times New Roman" w:cs="B Nazanin" w:hint="cs"/>
                                <w:i/>
                                <w:iCs/>
                                <w:sz w:val="26"/>
                                <w:szCs w:val="26"/>
                                <w:rtl/>
                              </w:rPr>
                              <w:t>» نيمه</w:t>
                            </w:r>
                            <w:r w:rsidRPr="00950E26">
                              <w:rPr>
                                <w:rFonts w:eastAsia="MS Mincho" w:cs="B Nazanin" w:hint="cs"/>
                                <w:i/>
                                <w:iCs/>
                                <w:sz w:val="26"/>
                                <w:szCs w:val="26"/>
                                <w:rtl/>
                              </w:rPr>
                              <w:t>‌متمركز</w:t>
                            </w:r>
                            <w:r w:rsidRPr="00950E26">
                              <w:rPr>
                                <w:rFonts w:eastAsia="MS Mincho" w:cs="B Nazanin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B1B3B">
                              <w:rPr>
                                <w:rFonts w:eastAsia="MS Mincho" w:cs="B Nazanin" w:hint="c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rtl/>
                              </w:rPr>
                              <w:t>سال 1395 )</w:t>
                            </w:r>
                          </w:p>
                          <w:p w:rsidR="00D47CA7" w:rsidRDefault="00D47CA7" w:rsidP="00D47CA7">
                            <w:pPr>
                              <w:pStyle w:val="PlainText"/>
                              <w:bidi/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47CA7" w:rsidRDefault="00D47CA7" w:rsidP="00D47CA7">
                            <w:pPr>
                              <w:pStyle w:val="PlainText"/>
                              <w:bidi/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معاون محترم آموزشي دانشگاه/ موسسه آموزش عالي ----------------------- </w:t>
                            </w:r>
                          </w:p>
                          <w:p w:rsidR="00D47CA7" w:rsidRDefault="00D47CA7" w:rsidP="00D47CA7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47CA7" w:rsidRPr="006F188E" w:rsidRDefault="00D47CA7" w:rsidP="00D47CA7">
                            <w:pPr>
                              <w:pStyle w:val="PlainText"/>
                              <w:bidi/>
                              <w:spacing w:line="264" w:lineRule="auto"/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6F188E"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>باسلام و احترام</w:t>
                            </w:r>
                          </w:p>
                          <w:p w:rsidR="00D47CA7" w:rsidRPr="006F188E" w:rsidRDefault="00D47CA7" w:rsidP="00D47CA7">
                            <w:pPr>
                              <w:pStyle w:val="PlainText"/>
                              <w:bidi/>
                              <w:spacing w:line="264" w:lineRule="auto"/>
                              <w:jc w:val="lowKashida"/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6F188E"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>اينجانب ------------------------- فرزند --------------- به شماره شناسنامه-------------------</w:t>
                            </w:r>
                            <w:r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F188E"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>و با كدملي---------------- متولد سال------ شركت‌كننده در آزمون ورودي دوره دكتري</w:t>
                            </w:r>
                            <w:r w:rsidRPr="00C835B0">
                              <w:rPr>
                                <w:rFonts w:ascii="Times New Roman" w:eastAsia="MS Mincho" w:hAnsi="Times New Roman"/>
                                <w:sz w:val="24"/>
                                <w:szCs w:val="24"/>
                                <w:rtl/>
                              </w:rPr>
                              <w:t>«</w:t>
                            </w:r>
                            <w:proofErr w:type="spellStart"/>
                            <w:r w:rsidRPr="00C835B0">
                              <w:rPr>
                                <w:rFonts w:ascii="Times New Roman" w:eastAsia="MS Mincho" w:hAnsi="Times New Roman"/>
                                <w:sz w:val="24"/>
                                <w:szCs w:val="24"/>
                              </w:rPr>
                              <w:t>Ph.D</w:t>
                            </w:r>
                            <w:proofErr w:type="spellEnd"/>
                            <w:r w:rsidRPr="00C835B0">
                              <w:rPr>
                                <w:rFonts w:ascii="Times New Roman" w:eastAsia="MS Mincho" w:hAnsi="Times New Roman" w:hint="cs"/>
                                <w:sz w:val="24"/>
                                <w:szCs w:val="24"/>
                                <w:rtl/>
                              </w:rPr>
                              <w:t xml:space="preserve">» </w:t>
                            </w:r>
                            <w:r w:rsidRPr="00C835B0">
                              <w:rPr>
                                <w:rFonts w:ascii="Times New Roman" w:eastAsia="MS Mincho" w:hAnsi="Times New Roman" w:cs="B Nazanin" w:hint="cs"/>
                                <w:sz w:val="24"/>
                                <w:szCs w:val="24"/>
                                <w:rtl/>
                              </w:rPr>
                              <w:t>نيمه</w:t>
                            </w:r>
                            <w:r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 xml:space="preserve">‌متمركز </w:t>
                            </w:r>
                            <w:r w:rsidRPr="006F188E"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>سال</w:t>
                            </w:r>
                            <w:r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 xml:space="preserve"> 1395 با </w:t>
                            </w:r>
                            <w:r w:rsidRPr="006F188E"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>شماره داوطلبي ---------- كه در رشته-</w:t>
                            </w:r>
                            <w:r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>-------------------------------</w:t>
                            </w:r>
                            <w:r w:rsidRPr="006F188E"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 xml:space="preserve"> (باكدرشته محل ------- دوره روزانه</w:t>
                            </w:r>
                            <w:r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Pr="006F188E"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 xml:space="preserve">،  دوره نوبت دوم </w:t>
                            </w:r>
                            <w:r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6F188E"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 xml:space="preserve">، پيام نور  </w:t>
                            </w:r>
                            <w:r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6F188E"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 xml:space="preserve">، غيرانتفاعي  </w:t>
                            </w:r>
                            <w:r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Pr="006F188E"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>، پرديس خودگردان</w:t>
                            </w:r>
                            <w:r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Pr="006F188E"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 xml:space="preserve">  ) آن دانشگاه/موسسه آموزش عالي به صورت مشروط پذيرفته شده‌ام، تمايل خود را براي پذيرش و ثبت‌نام در دوره دكتري اعلام مي‌دارم.</w:t>
                            </w:r>
                            <w:r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F188E"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>ضمناً در اين رابطه اعلام مي‌دارم كه با آگاهي كامل از شرايط و ضوابط مندرج در دفترچه‌هاي راهنماي شماره 1 و 2 آزمون ورودي دوره دكتري</w:t>
                            </w:r>
                            <w:r w:rsidRPr="00B12F98">
                              <w:rPr>
                                <w:rFonts w:ascii="Times New Roman" w:eastAsia="MS Mincho" w:hAnsi="Times New Roman"/>
                                <w:sz w:val="24"/>
                                <w:szCs w:val="24"/>
                                <w:rtl/>
                              </w:rPr>
                              <w:t>«</w:t>
                            </w:r>
                            <w:proofErr w:type="spellStart"/>
                            <w:r w:rsidRPr="00B12F98">
                              <w:rPr>
                                <w:rFonts w:ascii="Times New Roman" w:eastAsia="MS Mincho" w:hAnsi="Times New Roman"/>
                                <w:sz w:val="24"/>
                                <w:szCs w:val="24"/>
                              </w:rPr>
                              <w:t>Ph.D</w:t>
                            </w:r>
                            <w:proofErr w:type="spellEnd"/>
                            <w:r w:rsidRPr="00B12F98">
                              <w:rPr>
                                <w:rFonts w:ascii="Times New Roman" w:eastAsia="MS Mincho" w:hAnsi="Times New Roman" w:hint="cs"/>
                                <w:sz w:val="24"/>
                                <w:szCs w:val="24"/>
                                <w:rtl/>
                              </w:rPr>
                              <w:t xml:space="preserve">» </w:t>
                            </w:r>
                            <w:r w:rsidRPr="00B12F98">
                              <w:rPr>
                                <w:rFonts w:ascii="Times New Roman" w:eastAsia="MS Mincho" w:hAnsi="Times New Roman" w:cs="B Nazanin" w:hint="cs"/>
                                <w:sz w:val="24"/>
                                <w:szCs w:val="24"/>
                                <w:rtl/>
                              </w:rPr>
                              <w:t>نيمه</w:t>
                            </w:r>
                            <w:r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>‌متمركز</w:t>
                            </w:r>
                            <w:r w:rsidRPr="006F188E"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 xml:space="preserve"> سال 1395 بخصوص مندرجات قسمت </w:t>
                            </w:r>
                            <w:r>
                              <w:rPr>
                                <w:rFonts w:eastAsia="MS Mincho" w:cs="Cambria"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 w:rsidRPr="006F188E"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>ك</w:t>
                            </w:r>
                            <w:r>
                              <w:rPr>
                                <w:rFonts w:eastAsia="MS Mincho" w:cs="Cambria"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 w:rsidRPr="006F188E"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 xml:space="preserve"> (تذكرات و نكات مهم) مندرج در صفحه 4 دفترچه راهنماي شماره 2 كه در </w:t>
                            </w:r>
                            <w:r w:rsidRPr="009E561B">
                              <w:rPr>
                                <w:rFonts w:eastAsia="MS Mincho" w:cs="B Nazanin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پشت اين برگه</w:t>
                            </w:r>
                            <w:r w:rsidRPr="006F188E"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 xml:space="preserve"> نيز درج شده‌است در اين آزمون متقاضي و در مراحل مختلف شركت نموده‌ام و همچنين متعهد مي‌شوم كه:</w:t>
                            </w:r>
                          </w:p>
                          <w:p w:rsidR="00D47CA7" w:rsidRPr="006F188E" w:rsidRDefault="00D47CA7" w:rsidP="00D47CA7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64" w:lineRule="auto"/>
                              <w:jc w:val="lowKashida"/>
                              <w:rPr>
                                <w:rFonts w:eastAsia="MS Mincho" w:cs="B Nazanin" w:hint="cs"/>
                                <w:sz w:val="24"/>
                                <w:szCs w:val="24"/>
                              </w:rPr>
                            </w:pPr>
                            <w:r w:rsidRPr="006F188E"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>در هيچكدام از ساير كدرشته محل‌هايي كه در مصاحبه آن شركت نموده‌ام</w:t>
                            </w:r>
                            <w:r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6F188E"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 xml:space="preserve"> ثبت‌نام نكرده و متقاضي ثبت‌نام نخواهم بود</w:t>
                            </w:r>
                            <w:r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 xml:space="preserve"> و فرم اخذ تعهد ارائه نداده و نخواهم داد</w:t>
                            </w:r>
                            <w:r w:rsidRPr="006F188E"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D47CA7" w:rsidRPr="006F188E" w:rsidRDefault="00D47CA7" w:rsidP="00D47CA7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64" w:lineRule="auto"/>
                              <w:jc w:val="lowKashida"/>
                              <w:rPr>
                                <w:rFonts w:eastAsia="MS Mincho" w:cs="B Nazanin" w:hint="cs"/>
                                <w:sz w:val="24"/>
                                <w:szCs w:val="24"/>
                              </w:rPr>
                            </w:pPr>
                            <w:r w:rsidRPr="006F188E"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 xml:space="preserve">نسبت به تكميل فرم بررسي صلاحيت‌هاي عمومي اعلام شده در سايت سازمان سنجش آموزش كشور (در محدوده زماني </w:t>
                            </w:r>
                            <w:r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>26</w:t>
                            </w:r>
                            <w:r w:rsidRPr="006F188E"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F188E"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 xml:space="preserve">/1395 الي </w:t>
                            </w:r>
                            <w:r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F188E"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F188E"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>/139</w:t>
                            </w:r>
                            <w:r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>5 ) اقدام نموده و يا خواهم نمود. در صورت عدم تكميل فرم صلاحيت‌هاي عمومي، از ثبت نام و پذيرش در مرحله تكميل ظرفيت (درصورت وجود) و سال تحصيلي آينده محروم مي‌باشم.</w:t>
                            </w:r>
                          </w:p>
                          <w:p w:rsidR="00D47CA7" w:rsidRPr="006F188E" w:rsidRDefault="00D47CA7" w:rsidP="00D47CA7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64" w:lineRule="auto"/>
                              <w:jc w:val="lowKashida"/>
                              <w:rPr>
                                <w:rFonts w:eastAsia="MS Mincho" w:cs="B Nazanin" w:hint="cs"/>
                                <w:sz w:val="24"/>
                                <w:szCs w:val="24"/>
                              </w:rPr>
                            </w:pPr>
                            <w:r w:rsidRPr="006F188E"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>ثبت‌نام نهايي اينجانب پس از تاييد سازم</w:t>
                            </w:r>
                            <w:bookmarkStart w:id="0" w:name="_GoBack"/>
                            <w:bookmarkEnd w:id="0"/>
                            <w:r w:rsidRPr="006F188E"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>ان سنجش آموزش كشور و بررسي صلاحيت‌هاي عمومي نهايي و قطعي خواهد شد.</w:t>
                            </w:r>
                          </w:p>
                          <w:p w:rsidR="00D47CA7" w:rsidRPr="006F188E" w:rsidRDefault="00D47CA7" w:rsidP="00D47CA7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64" w:lineRule="auto"/>
                              <w:jc w:val="lowKashida"/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6F188E"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 xml:space="preserve">چنانچه اطلاعات اعلام شده و مدارك ارائه شده از طرف اينجانب با اصل اطلاعات و مدارك مربوط، مغايرت داشته باشد، در هر مرحله از پذيرش و يا ادامه تحصيل در دانشگاه، مطابق با ضوابط و مقررات با من رفتار شده و بديهي‌است </w:t>
                            </w:r>
                            <w:r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 xml:space="preserve">لغو قبولي خواهم </w:t>
                            </w:r>
                            <w:r w:rsidRPr="006F188E">
                              <w:rPr>
                                <w:rFonts w:eastAsia="MS Mincho" w:cs="B Nazanin" w:hint="cs"/>
                                <w:sz w:val="24"/>
                                <w:szCs w:val="24"/>
                                <w:rtl/>
                              </w:rPr>
                              <w:t>شد.</w:t>
                            </w:r>
                          </w:p>
                          <w:p w:rsidR="00D47CA7" w:rsidRDefault="00D47CA7" w:rsidP="00D47CA7">
                            <w:pPr>
                              <w:pStyle w:val="PlainText"/>
                              <w:bidi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47CA7" w:rsidRPr="006F188E" w:rsidRDefault="00D47CA7" w:rsidP="00D47CA7">
                            <w:pPr>
                              <w:pStyle w:val="PlainText"/>
                              <w:bidi/>
                              <w:jc w:val="both"/>
                              <w:rPr>
                                <w:rFonts w:eastAsia="MS Mincho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F188E">
                              <w:rPr>
                                <w:rFonts w:eastAsia="MS Mincho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نشاني و شماره تلفن:  </w:t>
                            </w:r>
                          </w:p>
                          <w:p w:rsidR="00D47CA7" w:rsidRPr="006F188E" w:rsidRDefault="00D47CA7" w:rsidP="00D47CA7">
                            <w:pPr>
                              <w:pStyle w:val="PlainText"/>
                              <w:bidi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47CA7" w:rsidRDefault="00D47CA7" w:rsidP="00D47CA7">
                            <w:pPr>
                              <w:pStyle w:val="PlainText"/>
                              <w:bidi/>
                              <w:spacing w:line="168" w:lineRule="auto"/>
                              <w:rPr>
                                <w:rFonts w:eastAsia="MS Mincho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F188E">
                              <w:rPr>
                                <w:rFonts w:eastAsia="MS Mincho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تاريخ تكميل: </w:t>
                            </w:r>
                          </w:p>
                          <w:p w:rsidR="00D47CA7" w:rsidRPr="006F188E" w:rsidRDefault="00D47CA7" w:rsidP="00D47CA7">
                            <w:pPr>
                              <w:pStyle w:val="PlainText"/>
                              <w:bidi/>
                              <w:spacing w:line="168" w:lineRule="auto"/>
                              <w:rPr>
                                <w:rFonts w:eastAsia="MS Mincho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47CA7" w:rsidRDefault="00D47CA7" w:rsidP="00D47CA7">
                            <w:pPr>
                              <w:pStyle w:val="PlainText"/>
                              <w:bidi/>
                              <w:spacing w:line="168" w:lineRule="auto"/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6F188E">
                              <w:rPr>
                                <w:rFonts w:eastAsia="MS Mincho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امضا و اثر انگشت: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</w:t>
                            </w:r>
                          </w:p>
                          <w:p w:rsidR="00D47CA7" w:rsidRPr="00950E26" w:rsidRDefault="00D47CA7" w:rsidP="00D47CA7">
                            <w:pPr>
                              <w:pStyle w:val="PlainText"/>
                              <w:bidi/>
                              <w:spacing w:line="168" w:lineRule="auto"/>
                              <w:jc w:val="center"/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</w:t>
                            </w:r>
                            <w:r w:rsidRPr="001E2ADE">
                              <w:rPr>
                                <w:rFonts w:eastAsia="MS Mincho" w:cs="B Titr" w:hint="cs"/>
                                <w:sz w:val="26"/>
                                <w:szCs w:val="26"/>
                                <w:rtl/>
                              </w:rPr>
                              <w:t>مهر و امضاء مسئول ذيربط در موسسه آموزش عالي</w:t>
                            </w:r>
                          </w:p>
                          <w:p w:rsidR="00D47CA7" w:rsidRDefault="00D47CA7" w:rsidP="00D47CA7">
                            <w:pPr>
                              <w:pStyle w:val="PlainText"/>
                              <w:bidi/>
                              <w:jc w:val="lowKashida"/>
                              <w:rPr>
                                <w:rFonts w:eastAsia="MS Mincho" w:cs="B Tit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47CA7" w:rsidRDefault="00D47CA7" w:rsidP="00D47CA7">
                            <w:pPr>
                              <w:pStyle w:val="PlainText"/>
                              <w:bidi/>
                              <w:jc w:val="lowKashida"/>
                              <w:rPr>
                                <w:rFonts w:eastAsia="MS Mincho" w:cs="B Titr" w:hint="cs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47CA7" w:rsidRPr="006F188E" w:rsidRDefault="00D47CA7" w:rsidP="00D47CA7">
                            <w:pPr>
                              <w:pStyle w:val="PlainText"/>
                              <w:bidi/>
                              <w:jc w:val="lowKashida"/>
                              <w:rPr>
                                <w:rFonts w:eastAsia="MS Mincho" w:cs="B Titr" w:hint="cs"/>
                                <w:sz w:val="26"/>
                                <w:szCs w:val="26"/>
                                <w:rtl/>
                              </w:rPr>
                            </w:pPr>
                            <w:r w:rsidRPr="006F188E">
                              <w:rPr>
                                <w:rFonts w:eastAsia="MS Mincho" w:cs="B Titr" w:hint="cs"/>
                                <w:sz w:val="24"/>
                                <w:szCs w:val="24"/>
                                <w:rtl/>
                              </w:rPr>
                              <w:t>اين فرم منحصراً بايستي توسط شخص داوطلب تكميل گردد و در صورت تكميل توسط هر شخص ديگري تخلف محسوب شده و مطابق مقررات با فرد و يا افراد ذيربط رفتار خواهد شد.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1.25pt;margin-top:7.85pt;width:540pt;height:70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" strokeweight="2.25pt">
                <v:textbox>
                  <w:txbxContent>
                    <w:p w:rsidR="00D47CA7" w:rsidRPr="00A15954" w:rsidRDefault="00D47CA7" w:rsidP="00D47CA7">
                      <w:pPr>
                        <w:pStyle w:val="PlainText"/>
                        <w:bidi/>
                        <w:jc w:val="center"/>
                        <w:rPr>
                          <w:rFonts w:eastAsia="MS Mincho" w:cs="B Nazanin"/>
                          <w:sz w:val="24"/>
                          <w:szCs w:val="24"/>
                          <w:rtl/>
                        </w:rPr>
                      </w:pPr>
                      <w:r w:rsidRPr="00A15954"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>به نام خدا</w:t>
                      </w:r>
                    </w:p>
                    <w:p w:rsidR="00D47CA7" w:rsidRPr="008A1DF9" w:rsidRDefault="00D47CA7" w:rsidP="00D47CA7">
                      <w:pPr>
                        <w:pStyle w:val="PlainText"/>
                        <w:bidi/>
                        <w:jc w:val="center"/>
                        <w:rPr>
                          <w:rFonts w:eastAsia="MS Mincho" w:cs="B Titr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8A1DF9">
                        <w:rPr>
                          <w:rFonts w:eastAsia="MS Mincho" w:cs="B Titr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فرم اخذ تعهد از پذيرفتگان مشروط در </w:t>
                      </w:r>
                    </w:p>
                    <w:p w:rsidR="00D47CA7" w:rsidRPr="008A1DF9" w:rsidRDefault="00D47CA7" w:rsidP="00D47CA7">
                      <w:pPr>
                        <w:pStyle w:val="PlainText"/>
                        <w:bidi/>
                        <w:jc w:val="center"/>
                        <w:rPr>
                          <w:rFonts w:eastAsia="MS Mincho" w:cs="B Titr" w:hint="cs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8A1DF9">
                        <w:rPr>
                          <w:rFonts w:eastAsia="MS Mincho" w:cs="B Titr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آزمون ورودي دوره دكتري </w:t>
                      </w:r>
                      <w:r w:rsidRPr="008A1DF9">
                        <w:rPr>
                          <w:rFonts w:ascii="Times New Roman" w:eastAsia="MS Mincho" w:hAnsi="Times New Roman" w:cs="B Titr"/>
                          <w:b/>
                          <w:bCs/>
                          <w:sz w:val="30"/>
                          <w:szCs w:val="30"/>
                          <w:rtl/>
                        </w:rPr>
                        <w:t>«</w:t>
                      </w:r>
                      <w:proofErr w:type="spellStart"/>
                      <w:r w:rsidRPr="008A1DF9">
                        <w:rPr>
                          <w:rFonts w:ascii="Times New Roman" w:eastAsia="MS Mincho" w:hAnsi="Times New Roman" w:cs="B Titr"/>
                          <w:b/>
                          <w:bCs/>
                          <w:sz w:val="30"/>
                          <w:szCs w:val="30"/>
                        </w:rPr>
                        <w:t>Ph.D</w:t>
                      </w:r>
                      <w:proofErr w:type="spellEnd"/>
                      <w:r w:rsidRPr="008A1DF9">
                        <w:rPr>
                          <w:rFonts w:ascii="Times New Roman" w:eastAsia="MS Mincho" w:hAnsi="Times New Roman" w:cs="B Titr"/>
                          <w:b/>
                          <w:bCs/>
                          <w:sz w:val="30"/>
                          <w:szCs w:val="30"/>
                          <w:rtl/>
                        </w:rPr>
                        <w:t>»</w:t>
                      </w:r>
                      <w:r w:rsidRPr="008A1DF9">
                        <w:rPr>
                          <w:rFonts w:eastAsia="MS Mincho" w:cs="B Titr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نيمه متمركز سال 1395</w:t>
                      </w:r>
                    </w:p>
                    <w:p w:rsidR="00D47CA7" w:rsidRPr="009B1B3B" w:rsidRDefault="00D47CA7" w:rsidP="00D47CA7">
                      <w:pPr>
                        <w:pStyle w:val="PlainText"/>
                        <w:bidi/>
                        <w:jc w:val="center"/>
                        <w:rPr>
                          <w:rFonts w:eastAsia="MS Mincho" w:cs="B Nazanin" w:hint="cs"/>
                          <w:b/>
                          <w:bCs/>
                          <w:i/>
                          <w:iCs/>
                          <w:sz w:val="22"/>
                          <w:szCs w:val="22"/>
                          <w:rtl/>
                        </w:rPr>
                      </w:pPr>
                      <w:r w:rsidRPr="009B1B3B">
                        <w:rPr>
                          <w:rFonts w:eastAsia="MS Mincho" w:cs="B Nazanin" w:hint="cs"/>
                          <w:b/>
                          <w:bCs/>
                          <w:i/>
                          <w:iCs/>
                          <w:sz w:val="22"/>
                          <w:szCs w:val="22"/>
                          <w:rtl/>
                        </w:rPr>
                        <w:t xml:space="preserve">(اعلام آمادگي براي پذيرش و ثبت‌نام در دروه </w:t>
                      </w:r>
                      <w:r w:rsidRPr="00950E26">
                        <w:rPr>
                          <w:rFonts w:eastAsia="MS Mincho" w:cs="B Nazanin" w:hint="cs"/>
                          <w:i/>
                          <w:iCs/>
                          <w:sz w:val="26"/>
                          <w:szCs w:val="26"/>
                          <w:rtl/>
                        </w:rPr>
                        <w:t>دكتري</w:t>
                      </w:r>
                      <w:r w:rsidRPr="00950E26">
                        <w:rPr>
                          <w:rFonts w:ascii="Times New Roman" w:eastAsia="MS Mincho" w:hAnsi="Times New Roman" w:cs="B Nazanin"/>
                          <w:i/>
                          <w:iCs/>
                          <w:sz w:val="26"/>
                          <w:szCs w:val="26"/>
                          <w:rtl/>
                        </w:rPr>
                        <w:t>«</w:t>
                      </w:r>
                      <w:proofErr w:type="spellStart"/>
                      <w:r w:rsidRPr="00950E26">
                        <w:rPr>
                          <w:rFonts w:ascii="Times New Roman" w:eastAsia="MS Mincho" w:hAnsi="Times New Roman" w:cs="B Nazanin"/>
                          <w:i/>
                          <w:iCs/>
                          <w:sz w:val="26"/>
                          <w:szCs w:val="26"/>
                        </w:rPr>
                        <w:t>Ph.D</w:t>
                      </w:r>
                      <w:proofErr w:type="spellEnd"/>
                      <w:r w:rsidRPr="00950E26">
                        <w:rPr>
                          <w:rFonts w:ascii="Times New Roman" w:eastAsia="MS Mincho" w:hAnsi="Times New Roman" w:cs="B Nazanin" w:hint="cs"/>
                          <w:i/>
                          <w:iCs/>
                          <w:sz w:val="26"/>
                          <w:szCs w:val="26"/>
                          <w:rtl/>
                        </w:rPr>
                        <w:t>» نيمه</w:t>
                      </w:r>
                      <w:r w:rsidRPr="00950E26">
                        <w:rPr>
                          <w:rFonts w:eastAsia="MS Mincho" w:cs="B Nazanin" w:hint="cs"/>
                          <w:i/>
                          <w:iCs/>
                          <w:sz w:val="26"/>
                          <w:szCs w:val="26"/>
                          <w:rtl/>
                        </w:rPr>
                        <w:t>‌متمركز</w:t>
                      </w:r>
                      <w:r w:rsidRPr="00950E26">
                        <w:rPr>
                          <w:rFonts w:eastAsia="MS Mincho" w:cs="B Nazanin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B1B3B">
                        <w:rPr>
                          <w:rFonts w:eastAsia="MS Mincho" w:cs="B Nazanin" w:hint="cs"/>
                          <w:b/>
                          <w:bCs/>
                          <w:i/>
                          <w:iCs/>
                          <w:sz w:val="22"/>
                          <w:szCs w:val="22"/>
                          <w:rtl/>
                        </w:rPr>
                        <w:t>سال 1395 )</w:t>
                      </w:r>
                    </w:p>
                    <w:p w:rsidR="00D47CA7" w:rsidRDefault="00D47CA7" w:rsidP="00D47CA7">
                      <w:pPr>
                        <w:pStyle w:val="PlainText"/>
                        <w:bidi/>
                        <w:rPr>
                          <w:rFonts w:eastAsia="MS Mincho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D47CA7" w:rsidRDefault="00D47CA7" w:rsidP="00D47CA7">
                      <w:pPr>
                        <w:pStyle w:val="PlainText"/>
                        <w:bidi/>
                        <w:rPr>
                          <w:rFonts w:eastAsia="MS Mincho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معاون محترم آموزشي دانشگاه/ موسسه آموزش عالي ----------------------- </w:t>
                      </w:r>
                    </w:p>
                    <w:p w:rsidR="00D47CA7" w:rsidRDefault="00D47CA7" w:rsidP="00D47CA7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D47CA7" w:rsidRPr="006F188E" w:rsidRDefault="00D47CA7" w:rsidP="00D47CA7">
                      <w:pPr>
                        <w:pStyle w:val="PlainText"/>
                        <w:bidi/>
                        <w:spacing w:line="264" w:lineRule="auto"/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</w:pPr>
                      <w:r w:rsidRPr="006F188E"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>باسلام و احترام</w:t>
                      </w:r>
                    </w:p>
                    <w:p w:rsidR="00D47CA7" w:rsidRPr="006F188E" w:rsidRDefault="00D47CA7" w:rsidP="00D47CA7">
                      <w:pPr>
                        <w:pStyle w:val="PlainText"/>
                        <w:bidi/>
                        <w:spacing w:line="264" w:lineRule="auto"/>
                        <w:jc w:val="lowKashida"/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</w:pPr>
                      <w:r w:rsidRPr="006F188E"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>اينجانب ------------------------- فرزند --------------- به شماره شناسنامه-------------------</w:t>
                      </w:r>
                      <w:r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F188E"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>و با كدملي---------------- متولد سال------ شركت‌كننده در آزمون ورودي دوره دكتري</w:t>
                      </w:r>
                      <w:r w:rsidRPr="00C835B0">
                        <w:rPr>
                          <w:rFonts w:ascii="Times New Roman" w:eastAsia="MS Mincho" w:hAnsi="Times New Roman"/>
                          <w:sz w:val="24"/>
                          <w:szCs w:val="24"/>
                          <w:rtl/>
                        </w:rPr>
                        <w:t>«</w:t>
                      </w:r>
                      <w:proofErr w:type="spellStart"/>
                      <w:r w:rsidRPr="00C835B0">
                        <w:rPr>
                          <w:rFonts w:ascii="Times New Roman" w:eastAsia="MS Mincho" w:hAnsi="Times New Roman"/>
                          <w:sz w:val="24"/>
                          <w:szCs w:val="24"/>
                        </w:rPr>
                        <w:t>Ph.D</w:t>
                      </w:r>
                      <w:proofErr w:type="spellEnd"/>
                      <w:r w:rsidRPr="00C835B0">
                        <w:rPr>
                          <w:rFonts w:ascii="Times New Roman" w:eastAsia="MS Mincho" w:hAnsi="Times New Roman" w:hint="cs"/>
                          <w:sz w:val="24"/>
                          <w:szCs w:val="24"/>
                          <w:rtl/>
                        </w:rPr>
                        <w:t xml:space="preserve">» </w:t>
                      </w:r>
                      <w:r w:rsidRPr="00C835B0">
                        <w:rPr>
                          <w:rFonts w:ascii="Times New Roman" w:eastAsia="MS Mincho" w:hAnsi="Times New Roman" w:cs="B Nazanin" w:hint="cs"/>
                          <w:sz w:val="24"/>
                          <w:szCs w:val="24"/>
                          <w:rtl/>
                        </w:rPr>
                        <w:t>نيمه</w:t>
                      </w:r>
                      <w:r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 xml:space="preserve">‌متمركز </w:t>
                      </w:r>
                      <w:r w:rsidRPr="006F188E"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>سال</w:t>
                      </w:r>
                      <w:r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 xml:space="preserve"> 1395 با </w:t>
                      </w:r>
                      <w:r w:rsidRPr="006F188E"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>شماره داوطلبي ---------- كه در رشته-</w:t>
                      </w:r>
                      <w:r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>-------------------------------</w:t>
                      </w:r>
                      <w:r w:rsidRPr="006F188E"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 xml:space="preserve"> (باكدرشته محل ------- دوره روزانه</w:t>
                      </w:r>
                      <w:r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Pr="006F188E"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 xml:space="preserve">،  دوره نوبت دوم </w:t>
                      </w:r>
                      <w:r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Pr="006F188E"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 xml:space="preserve">، پيام نور  </w:t>
                      </w:r>
                      <w:r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6F188E"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 xml:space="preserve">، غيرانتفاعي  </w:t>
                      </w:r>
                      <w:r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Pr="006F188E"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>، پرديس خودگردان</w:t>
                      </w:r>
                      <w:r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Pr="006F188E"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 xml:space="preserve">  ) آن دانشگاه/موسسه آموزش عالي به صورت مشروط پذيرفته شده‌ام، تمايل خود را براي پذيرش و ثبت‌نام در دوره دكتري اعلام مي‌دارم.</w:t>
                      </w:r>
                      <w:r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F188E"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>ضمناً در اين رابطه اعلام مي‌دارم كه با آگاهي كامل از شرايط و ضوابط مندرج در دفترچه‌هاي راهنماي شماره 1 و 2 آزمون ورودي دوره دكتري</w:t>
                      </w:r>
                      <w:r w:rsidRPr="00B12F98">
                        <w:rPr>
                          <w:rFonts w:ascii="Times New Roman" w:eastAsia="MS Mincho" w:hAnsi="Times New Roman"/>
                          <w:sz w:val="24"/>
                          <w:szCs w:val="24"/>
                          <w:rtl/>
                        </w:rPr>
                        <w:t>«</w:t>
                      </w:r>
                      <w:proofErr w:type="spellStart"/>
                      <w:r w:rsidRPr="00B12F98">
                        <w:rPr>
                          <w:rFonts w:ascii="Times New Roman" w:eastAsia="MS Mincho" w:hAnsi="Times New Roman"/>
                          <w:sz w:val="24"/>
                          <w:szCs w:val="24"/>
                        </w:rPr>
                        <w:t>Ph.D</w:t>
                      </w:r>
                      <w:proofErr w:type="spellEnd"/>
                      <w:r w:rsidRPr="00B12F98">
                        <w:rPr>
                          <w:rFonts w:ascii="Times New Roman" w:eastAsia="MS Mincho" w:hAnsi="Times New Roman" w:hint="cs"/>
                          <w:sz w:val="24"/>
                          <w:szCs w:val="24"/>
                          <w:rtl/>
                        </w:rPr>
                        <w:t xml:space="preserve">» </w:t>
                      </w:r>
                      <w:r w:rsidRPr="00B12F98">
                        <w:rPr>
                          <w:rFonts w:ascii="Times New Roman" w:eastAsia="MS Mincho" w:hAnsi="Times New Roman" w:cs="B Nazanin" w:hint="cs"/>
                          <w:sz w:val="24"/>
                          <w:szCs w:val="24"/>
                          <w:rtl/>
                        </w:rPr>
                        <w:t>نيمه</w:t>
                      </w:r>
                      <w:r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>‌متمركز</w:t>
                      </w:r>
                      <w:r w:rsidRPr="006F188E"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 xml:space="preserve"> سال 1395 بخصوص مندرجات قسمت </w:t>
                      </w:r>
                      <w:r>
                        <w:rPr>
                          <w:rFonts w:eastAsia="MS Mincho" w:cs="Cambria" w:hint="cs"/>
                          <w:sz w:val="24"/>
                          <w:szCs w:val="24"/>
                          <w:rtl/>
                        </w:rPr>
                        <w:t>"</w:t>
                      </w:r>
                      <w:r w:rsidRPr="006F188E"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>ك</w:t>
                      </w:r>
                      <w:r>
                        <w:rPr>
                          <w:rFonts w:eastAsia="MS Mincho" w:cs="Cambria" w:hint="cs"/>
                          <w:sz w:val="24"/>
                          <w:szCs w:val="24"/>
                          <w:rtl/>
                        </w:rPr>
                        <w:t>"</w:t>
                      </w:r>
                      <w:r w:rsidRPr="006F188E"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 xml:space="preserve"> (تذكرات و نكات مهم) مندرج در صفحه 4 دفترچه راهنماي شماره 2 كه در </w:t>
                      </w:r>
                      <w:r w:rsidRPr="009E561B">
                        <w:rPr>
                          <w:rFonts w:eastAsia="MS Mincho" w:cs="B Nazanin" w:hint="cs"/>
                          <w:sz w:val="24"/>
                          <w:szCs w:val="24"/>
                          <w:u w:val="single"/>
                          <w:rtl/>
                        </w:rPr>
                        <w:t>پشت اين برگه</w:t>
                      </w:r>
                      <w:r w:rsidRPr="006F188E"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 xml:space="preserve"> نيز درج شده‌است در اين آزمون متقاضي و در مراحل مختلف شركت نموده‌ام و همچنين متعهد مي‌شوم كه:</w:t>
                      </w:r>
                    </w:p>
                    <w:p w:rsidR="00D47CA7" w:rsidRPr="006F188E" w:rsidRDefault="00D47CA7" w:rsidP="00D47CA7">
                      <w:pPr>
                        <w:pStyle w:val="PlainText"/>
                        <w:numPr>
                          <w:ilvl w:val="0"/>
                          <w:numId w:val="1"/>
                        </w:numPr>
                        <w:bidi/>
                        <w:spacing w:line="264" w:lineRule="auto"/>
                        <w:jc w:val="lowKashida"/>
                        <w:rPr>
                          <w:rFonts w:eastAsia="MS Mincho" w:cs="B Nazanin" w:hint="cs"/>
                          <w:sz w:val="24"/>
                          <w:szCs w:val="24"/>
                        </w:rPr>
                      </w:pPr>
                      <w:r w:rsidRPr="006F188E"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>در هيچكدام از ساير كدرشته محل‌هايي كه در مصاحبه آن شركت نموده‌ام</w:t>
                      </w:r>
                      <w:r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>،</w:t>
                      </w:r>
                      <w:r w:rsidRPr="006F188E"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 xml:space="preserve"> ثبت‌نام نكرده و متقاضي ثبت‌نام نخواهم بود</w:t>
                      </w:r>
                      <w:r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 xml:space="preserve"> و فرم اخذ تعهد ارائه نداده و نخواهم داد</w:t>
                      </w:r>
                      <w:r w:rsidRPr="006F188E"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D47CA7" w:rsidRPr="006F188E" w:rsidRDefault="00D47CA7" w:rsidP="00D47CA7">
                      <w:pPr>
                        <w:pStyle w:val="PlainText"/>
                        <w:numPr>
                          <w:ilvl w:val="0"/>
                          <w:numId w:val="1"/>
                        </w:numPr>
                        <w:bidi/>
                        <w:spacing w:line="264" w:lineRule="auto"/>
                        <w:jc w:val="lowKashida"/>
                        <w:rPr>
                          <w:rFonts w:eastAsia="MS Mincho" w:cs="B Nazanin" w:hint="cs"/>
                          <w:sz w:val="24"/>
                          <w:szCs w:val="24"/>
                        </w:rPr>
                      </w:pPr>
                      <w:r w:rsidRPr="006F188E"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 xml:space="preserve">نسبت به تكميل فرم بررسي صلاحيت‌هاي عمومي اعلام شده در سايت سازمان سنجش آموزش كشور (در محدوده زماني </w:t>
                      </w:r>
                      <w:r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>26</w:t>
                      </w:r>
                      <w:r w:rsidRPr="006F188E"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>/</w:t>
                      </w:r>
                      <w:r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>10</w:t>
                      </w:r>
                      <w:r w:rsidRPr="006F188E"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 xml:space="preserve">/1395 الي </w:t>
                      </w:r>
                      <w:r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>9</w:t>
                      </w:r>
                      <w:r w:rsidRPr="006F188E"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>/</w:t>
                      </w:r>
                      <w:r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>11</w:t>
                      </w:r>
                      <w:r w:rsidRPr="006F188E"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>/139</w:t>
                      </w:r>
                      <w:r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>5 ) اقدام نموده و يا خواهم نمود. در صورت عدم تكميل فرم صلاحيت‌هاي عمومي، از ثبت نام و پذيرش در مرحله تكميل ظرفيت (درصورت وجود) و سال تحصيلي آينده محروم مي‌باشم.</w:t>
                      </w:r>
                    </w:p>
                    <w:p w:rsidR="00D47CA7" w:rsidRPr="006F188E" w:rsidRDefault="00D47CA7" w:rsidP="00D47CA7">
                      <w:pPr>
                        <w:pStyle w:val="PlainText"/>
                        <w:numPr>
                          <w:ilvl w:val="0"/>
                          <w:numId w:val="1"/>
                        </w:numPr>
                        <w:bidi/>
                        <w:spacing w:line="264" w:lineRule="auto"/>
                        <w:jc w:val="lowKashida"/>
                        <w:rPr>
                          <w:rFonts w:eastAsia="MS Mincho" w:cs="B Nazanin" w:hint="cs"/>
                          <w:sz w:val="24"/>
                          <w:szCs w:val="24"/>
                        </w:rPr>
                      </w:pPr>
                      <w:r w:rsidRPr="006F188E"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>ثبت‌نام نهايي اينجانب پس از تاييد سازم</w:t>
                      </w:r>
                      <w:bookmarkStart w:id="1" w:name="_GoBack"/>
                      <w:bookmarkEnd w:id="1"/>
                      <w:r w:rsidRPr="006F188E"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>ان سنجش آموزش كشور و بررسي صلاحيت‌هاي عمومي نهايي و قطعي خواهد شد.</w:t>
                      </w:r>
                    </w:p>
                    <w:p w:rsidR="00D47CA7" w:rsidRPr="006F188E" w:rsidRDefault="00D47CA7" w:rsidP="00D47CA7">
                      <w:pPr>
                        <w:pStyle w:val="PlainText"/>
                        <w:numPr>
                          <w:ilvl w:val="0"/>
                          <w:numId w:val="1"/>
                        </w:numPr>
                        <w:bidi/>
                        <w:spacing w:line="264" w:lineRule="auto"/>
                        <w:jc w:val="lowKashida"/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</w:pPr>
                      <w:r w:rsidRPr="006F188E"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 xml:space="preserve">چنانچه اطلاعات اعلام شده و مدارك ارائه شده از طرف اينجانب با اصل اطلاعات و مدارك مربوط، مغايرت داشته باشد، در هر مرحله از پذيرش و يا ادامه تحصيل در دانشگاه، مطابق با ضوابط و مقررات با من رفتار شده و بديهي‌است </w:t>
                      </w:r>
                      <w:r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 xml:space="preserve">لغو قبولي خواهم </w:t>
                      </w:r>
                      <w:r w:rsidRPr="006F188E">
                        <w:rPr>
                          <w:rFonts w:eastAsia="MS Mincho" w:cs="B Nazanin" w:hint="cs"/>
                          <w:sz w:val="24"/>
                          <w:szCs w:val="24"/>
                          <w:rtl/>
                        </w:rPr>
                        <w:t>شد.</w:t>
                      </w:r>
                    </w:p>
                    <w:p w:rsidR="00D47CA7" w:rsidRDefault="00D47CA7" w:rsidP="00D47CA7">
                      <w:pPr>
                        <w:pStyle w:val="PlainText"/>
                        <w:bidi/>
                        <w:jc w:val="both"/>
                        <w:rPr>
                          <w:rFonts w:eastAsia="MS Mincho"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D47CA7" w:rsidRPr="006F188E" w:rsidRDefault="00D47CA7" w:rsidP="00D47CA7">
                      <w:pPr>
                        <w:pStyle w:val="PlainText"/>
                        <w:bidi/>
                        <w:jc w:val="both"/>
                        <w:rPr>
                          <w:rFonts w:eastAsia="MS Mincho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F188E">
                        <w:rPr>
                          <w:rFonts w:eastAsia="MS Mincho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نشاني و شماره تلفن:  </w:t>
                      </w:r>
                    </w:p>
                    <w:p w:rsidR="00D47CA7" w:rsidRPr="006F188E" w:rsidRDefault="00D47CA7" w:rsidP="00D47CA7">
                      <w:pPr>
                        <w:pStyle w:val="PlainText"/>
                        <w:bidi/>
                        <w:jc w:val="both"/>
                        <w:rPr>
                          <w:rFonts w:eastAsia="MS Mincho"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D47CA7" w:rsidRDefault="00D47CA7" w:rsidP="00D47CA7">
                      <w:pPr>
                        <w:pStyle w:val="PlainText"/>
                        <w:bidi/>
                        <w:spacing w:line="168" w:lineRule="auto"/>
                        <w:rPr>
                          <w:rFonts w:eastAsia="MS Mincho"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F188E">
                        <w:rPr>
                          <w:rFonts w:eastAsia="MS Mincho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تاريخ تكميل: </w:t>
                      </w:r>
                    </w:p>
                    <w:p w:rsidR="00D47CA7" w:rsidRPr="006F188E" w:rsidRDefault="00D47CA7" w:rsidP="00D47CA7">
                      <w:pPr>
                        <w:pStyle w:val="PlainText"/>
                        <w:bidi/>
                        <w:spacing w:line="168" w:lineRule="auto"/>
                        <w:rPr>
                          <w:rFonts w:eastAsia="MS Mincho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D47CA7" w:rsidRDefault="00D47CA7" w:rsidP="00D47CA7">
                      <w:pPr>
                        <w:pStyle w:val="PlainText"/>
                        <w:bidi/>
                        <w:spacing w:line="168" w:lineRule="auto"/>
                        <w:rPr>
                          <w:rFonts w:eastAsia="MS Mincho"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eastAsia="MS Mincho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6F188E">
                        <w:rPr>
                          <w:rFonts w:eastAsia="MS Mincho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امضا و اثر انگشت: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</w:t>
                      </w:r>
                    </w:p>
                    <w:p w:rsidR="00D47CA7" w:rsidRPr="00950E26" w:rsidRDefault="00D47CA7" w:rsidP="00D47CA7">
                      <w:pPr>
                        <w:pStyle w:val="PlainText"/>
                        <w:bidi/>
                        <w:spacing w:line="168" w:lineRule="auto"/>
                        <w:jc w:val="center"/>
                        <w:rPr>
                          <w:rFonts w:eastAsia="MS Mincho"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</w:t>
                      </w:r>
                      <w:r w:rsidRPr="001E2ADE">
                        <w:rPr>
                          <w:rFonts w:eastAsia="MS Mincho" w:cs="B Titr" w:hint="cs"/>
                          <w:sz w:val="26"/>
                          <w:szCs w:val="26"/>
                          <w:rtl/>
                        </w:rPr>
                        <w:t>مهر و امضاء مسئول ذيربط در موسسه آموزش عالي</w:t>
                      </w:r>
                    </w:p>
                    <w:p w:rsidR="00D47CA7" w:rsidRDefault="00D47CA7" w:rsidP="00D47CA7">
                      <w:pPr>
                        <w:pStyle w:val="PlainText"/>
                        <w:bidi/>
                        <w:jc w:val="lowKashida"/>
                        <w:rPr>
                          <w:rFonts w:eastAsia="MS Mincho" w:cs="B Titr"/>
                          <w:sz w:val="24"/>
                          <w:szCs w:val="24"/>
                          <w:rtl/>
                        </w:rPr>
                      </w:pPr>
                    </w:p>
                    <w:p w:rsidR="00D47CA7" w:rsidRDefault="00D47CA7" w:rsidP="00D47CA7">
                      <w:pPr>
                        <w:pStyle w:val="PlainText"/>
                        <w:bidi/>
                        <w:jc w:val="lowKashida"/>
                        <w:rPr>
                          <w:rFonts w:eastAsia="MS Mincho" w:cs="B Titr" w:hint="cs"/>
                          <w:sz w:val="24"/>
                          <w:szCs w:val="24"/>
                          <w:rtl/>
                        </w:rPr>
                      </w:pPr>
                    </w:p>
                    <w:p w:rsidR="00D47CA7" w:rsidRPr="006F188E" w:rsidRDefault="00D47CA7" w:rsidP="00D47CA7">
                      <w:pPr>
                        <w:pStyle w:val="PlainText"/>
                        <w:bidi/>
                        <w:jc w:val="lowKashida"/>
                        <w:rPr>
                          <w:rFonts w:eastAsia="MS Mincho" w:cs="B Titr" w:hint="cs"/>
                          <w:sz w:val="26"/>
                          <w:szCs w:val="26"/>
                          <w:rtl/>
                        </w:rPr>
                      </w:pPr>
                      <w:r w:rsidRPr="006F188E">
                        <w:rPr>
                          <w:rFonts w:eastAsia="MS Mincho" w:cs="B Titr" w:hint="cs"/>
                          <w:sz w:val="24"/>
                          <w:szCs w:val="24"/>
                          <w:rtl/>
                        </w:rPr>
                        <w:t>اين فرم منحصراً بايستي توسط شخص داوطلب تكميل گردد و در صورت تكميل توسط هر شخص ديگري تخلف محسوب شده و مطابق مقررات با فرد و يا افراد ذيربط رفتار خواهد شد.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MS Mincho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E8173" wp14:editId="5168FB75">
                <wp:simplePos x="0" y="0"/>
                <wp:positionH relativeFrom="column">
                  <wp:posOffset>-396875</wp:posOffset>
                </wp:positionH>
                <wp:positionV relativeFrom="paragraph">
                  <wp:posOffset>8214995</wp:posOffset>
                </wp:positionV>
                <wp:extent cx="6858000" cy="34290"/>
                <wp:effectExtent l="10160" t="5715" r="889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34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1.25pt;margin-top:646.85pt;width:540pt;height: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"/>
            </w:pict>
          </mc:Fallback>
        </mc:AlternateContent>
      </w:r>
    </w:p>
    <w:sectPr w:rsidR="00921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5885"/>
    <w:multiLevelType w:val="hybridMultilevel"/>
    <w:tmpl w:val="C994F144"/>
    <w:lvl w:ilvl="0" w:tplc="2BB64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A7"/>
    <w:rsid w:val="003D4B94"/>
    <w:rsid w:val="00807BDF"/>
    <w:rsid w:val="00D4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47CA7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PlainTextChar">
    <w:name w:val="Plain Text Char"/>
    <w:basedOn w:val="DefaultParagraphFont"/>
    <w:link w:val="PlainText"/>
    <w:rsid w:val="00D47CA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47CA7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PlainTextChar">
    <w:name w:val="Plain Text Char"/>
    <w:basedOn w:val="DefaultParagraphFont"/>
    <w:link w:val="PlainText"/>
    <w:rsid w:val="00D47CA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1</cp:revision>
  <dcterms:created xsi:type="dcterms:W3CDTF">2017-01-12T05:19:00Z</dcterms:created>
  <dcterms:modified xsi:type="dcterms:W3CDTF">2017-01-12T05:20:00Z</dcterms:modified>
</cp:coreProperties>
</file>