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8" w:rsidRDefault="007A2C60" w:rsidP="00977C0D">
      <w:pPr>
        <w:ind w:right="-1905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oval id="_x0000_s1026" style="position:absolute;left:0;text-align:left;margin-left:87.95pt;margin-top:27pt;width:312.75pt;height:149.25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84244D" w:rsidRPr="00B04D58" w:rsidRDefault="007F4AC5" w:rsidP="00381D72">
                  <w:pPr>
                    <w:ind w:right="-45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تکمیل </w:t>
                  </w:r>
                  <w:r w:rsidR="00977C0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فرم شماره 1و</w:t>
                  </w:r>
                  <w:r w:rsidR="00381D7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فرم مشخصات مهمان</w:t>
                  </w:r>
                  <w:r w:rsidR="00381D7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توسط واحد دعوت کننده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+</w:t>
                  </w:r>
                  <w:r w:rsidR="00381D7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A268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ارائه </w:t>
                  </w:r>
                  <w:r w:rsidR="00977C0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کپی پاسپورت فرد متقاضی شرکت در سمینار یا کنفرانس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+ نامه</w:t>
                  </w:r>
                  <w:r w:rsidR="00381D7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پوششی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به وزارت</w:t>
                  </w:r>
                  <w:r w:rsidR="00133ED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از طرف دفتر روابط بین الملل</w:t>
                  </w:r>
                </w:p>
              </w:txbxContent>
            </v:textbox>
          </v:oval>
        </w:pict>
      </w:r>
      <w:r w:rsidR="00666A7E">
        <w:rPr>
          <w:rFonts w:cs="B Nazanin" w:hint="cs"/>
          <w:sz w:val="28"/>
          <w:szCs w:val="28"/>
          <w:rtl/>
          <w:lang w:bidi="fa-IR"/>
        </w:rPr>
        <w:t>روند اداری</w:t>
      </w:r>
      <w:r w:rsidR="00977C0D">
        <w:rPr>
          <w:rFonts w:cs="B Nazanin" w:hint="cs"/>
          <w:sz w:val="28"/>
          <w:szCs w:val="28"/>
          <w:rtl/>
          <w:lang w:bidi="fa-IR"/>
        </w:rPr>
        <w:t xml:space="preserve"> دعوت از میهمانان خارجی</w:t>
      </w:r>
      <w:r w:rsidR="00B753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7C0D">
        <w:rPr>
          <w:rFonts w:cs="B Nazanin"/>
          <w:sz w:val="28"/>
          <w:szCs w:val="28"/>
          <w:lang w:bidi="fa-IR"/>
        </w:rPr>
        <w:t xml:space="preserve"> </w:t>
      </w:r>
      <w:r w:rsidR="00977C0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04D58" w:rsidRPr="00B04D58" w:rsidRDefault="00B04D58" w:rsidP="00B04D58">
      <w:pPr>
        <w:rPr>
          <w:rFonts w:cs="B Nazanin"/>
          <w:sz w:val="28"/>
          <w:szCs w:val="28"/>
          <w:rtl/>
          <w:lang w:bidi="fa-IR"/>
        </w:rPr>
      </w:pPr>
    </w:p>
    <w:p w:rsidR="00B04D58" w:rsidRPr="00B04D58" w:rsidRDefault="00B04D58" w:rsidP="00B04D58">
      <w:pPr>
        <w:rPr>
          <w:rFonts w:cs="B Nazanin"/>
          <w:sz w:val="28"/>
          <w:szCs w:val="28"/>
          <w:rtl/>
          <w:lang w:bidi="fa-IR"/>
        </w:rPr>
      </w:pPr>
    </w:p>
    <w:p w:rsidR="00B04D58" w:rsidRPr="00B04D58" w:rsidRDefault="00B04D58" w:rsidP="00B04D58">
      <w:pPr>
        <w:rPr>
          <w:rFonts w:cs="B Nazanin"/>
          <w:sz w:val="28"/>
          <w:szCs w:val="28"/>
          <w:rtl/>
          <w:lang w:bidi="fa-IR"/>
        </w:rPr>
      </w:pPr>
    </w:p>
    <w:p w:rsidR="00B04D58" w:rsidRDefault="00B04D58" w:rsidP="00B04D58">
      <w:pPr>
        <w:rPr>
          <w:rFonts w:cs="B Nazanin"/>
          <w:sz w:val="28"/>
          <w:szCs w:val="28"/>
          <w:rtl/>
          <w:lang w:bidi="fa-IR"/>
        </w:rPr>
      </w:pPr>
    </w:p>
    <w:p w:rsidR="00EC3CE8" w:rsidRDefault="007A2C60" w:rsidP="00B04D58">
      <w:pPr>
        <w:tabs>
          <w:tab w:val="left" w:pos="477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6.2pt;margin-top:11.45pt;width:0;height:36.75pt;z-index:251661312" o:connectortype="straight">
            <v:stroke endarrow="block"/>
          </v:shape>
        </w:pict>
      </w:r>
      <w:r w:rsidR="00B04D58">
        <w:rPr>
          <w:rFonts w:cs="B Nazanin"/>
          <w:sz w:val="28"/>
          <w:szCs w:val="28"/>
          <w:lang w:bidi="fa-IR"/>
        </w:rPr>
        <w:tab/>
      </w:r>
    </w:p>
    <w:p w:rsidR="00EC3CE8" w:rsidRPr="00EC3CE8" w:rsidRDefault="007A2C60" w:rsidP="00EC3C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27" style="position:absolute;margin-left:134.45pt;margin-top:14.35pt;width:222pt;height:109.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04D58" w:rsidRDefault="00B04D58" w:rsidP="00666A7E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B04D58" w:rsidRPr="00B04D58" w:rsidRDefault="00977C0D" w:rsidP="00A26848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ارسال</w:t>
                  </w:r>
                  <w:r w:rsidR="00A268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مستندات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از طریق </w:t>
                  </w:r>
                  <w:r w:rsidR="00A268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دفتر روابط بین الملل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به</w:t>
                  </w:r>
                  <w:r w:rsidR="00A268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کارشناس روابط بین الملل وزارت</w:t>
                  </w:r>
                </w:p>
              </w:txbxContent>
            </v:textbox>
          </v:rect>
        </w:pict>
      </w:r>
    </w:p>
    <w:p w:rsidR="00EC3CE8" w:rsidRPr="00EC3CE8" w:rsidRDefault="00EC3CE8" w:rsidP="00EC3CE8">
      <w:pPr>
        <w:rPr>
          <w:rFonts w:cs="B Nazanin"/>
          <w:sz w:val="28"/>
          <w:szCs w:val="28"/>
          <w:rtl/>
          <w:lang w:bidi="fa-IR"/>
        </w:rPr>
      </w:pPr>
    </w:p>
    <w:p w:rsidR="00EC3CE8" w:rsidRPr="00EC3CE8" w:rsidRDefault="00EC3CE8" w:rsidP="00EC3CE8">
      <w:pPr>
        <w:rPr>
          <w:rFonts w:cs="B Nazanin"/>
          <w:sz w:val="28"/>
          <w:szCs w:val="28"/>
          <w:rtl/>
          <w:lang w:bidi="fa-IR"/>
        </w:rPr>
      </w:pPr>
    </w:p>
    <w:p w:rsidR="00EC3CE8" w:rsidRPr="00EC3CE8" w:rsidRDefault="007A2C60" w:rsidP="00EC3C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30" type="#_x0000_t32" style="position:absolute;margin-left:247.7pt;margin-top:23pt;width:0;height:36pt;z-index:251662336" o:connectortype="straight">
            <v:stroke endarrow="block"/>
          </v:shape>
        </w:pict>
      </w:r>
    </w:p>
    <w:p w:rsidR="00EC3CE8" w:rsidRPr="00EC3CE8" w:rsidRDefault="007A2C60" w:rsidP="00EC3C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oval id="_x0000_s1028" style="position:absolute;margin-left:150.2pt;margin-top:25.15pt;width:199.5pt;height:66.7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0F7B07" w:rsidRDefault="00977C0D" w:rsidP="00666A7E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پاسخ وزارتخانه</w:t>
                  </w:r>
                </w:p>
                <w:p w:rsidR="000F7B07" w:rsidRDefault="000F7B07" w:rsidP="000F7B0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F7B07" w:rsidRDefault="000F7B07" w:rsidP="000F7B0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F7B07" w:rsidRDefault="000F7B07" w:rsidP="000F7B0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F7B07" w:rsidRPr="000F7B07" w:rsidRDefault="000F7B07" w:rsidP="000F7B07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oval>
        </w:pict>
      </w:r>
    </w:p>
    <w:p w:rsidR="00EC3CE8" w:rsidRPr="00EC3CE8" w:rsidRDefault="00EC3CE8" w:rsidP="00EC3CE8">
      <w:pPr>
        <w:rPr>
          <w:rFonts w:cs="B Nazanin"/>
          <w:sz w:val="28"/>
          <w:szCs w:val="28"/>
          <w:rtl/>
          <w:lang w:bidi="fa-IR"/>
        </w:rPr>
      </w:pPr>
    </w:p>
    <w:p w:rsidR="00EC3CE8" w:rsidRPr="00EC3CE8" w:rsidRDefault="007A2C60" w:rsidP="00EC3C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32" type="#_x0000_t32" style="position:absolute;margin-left:250.65pt;margin-top:24.2pt;width:0;height:33pt;z-index:251664384" o:connectortype="straight">
            <v:stroke endarrow="block"/>
          </v:shape>
        </w:pict>
      </w:r>
    </w:p>
    <w:p w:rsidR="00EC3CE8" w:rsidRPr="00EC3CE8" w:rsidRDefault="00A13761" w:rsidP="00EC3C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31" style="position:absolute;margin-left:147.2pt;margin-top:23.35pt;width:202.5pt;height:48.75pt;rotation:180;z-index:251663360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977C0D" w:rsidRPr="00AC6F43" w:rsidRDefault="00977C0D" w:rsidP="00977C0D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گرفتن کد 6 رقمی از وزارت امور خارجه</w:t>
                  </w:r>
                </w:p>
                <w:p w:rsidR="00AC6F43" w:rsidRDefault="00AC6F43" w:rsidP="00AC6F43">
                  <w:pPr>
                    <w:jc w:val="right"/>
                  </w:pPr>
                </w:p>
              </w:txbxContent>
            </v:textbox>
          </v:rect>
        </w:pict>
      </w:r>
    </w:p>
    <w:p w:rsidR="00EC3CE8" w:rsidRPr="00EC3CE8" w:rsidRDefault="00EC3CE8" w:rsidP="00EC3CE8">
      <w:pPr>
        <w:rPr>
          <w:rFonts w:cs="B Nazanin"/>
          <w:sz w:val="28"/>
          <w:szCs w:val="28"/>
          <w:rtl/>
          <w:lang w:bidi="fa-IR"/>
        </w:rPr>
      </w:pPr>
    </w:p>
    <w:p w:rsidR="00EC3CE8" w:rsidRPr="00EC3CE8" w:rsidRDefault="007A2C60" w:rsidP="00EC3C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34" type="#_x0000_t32" style="position:absolute;margin-left:250.65pt;margin-top:21.6pt;width:0;height:30pt;z-index:251666432" o:connectortype="straight">
            <v:stroke endarrow="block"/>
          </v:shape>
        </w:pict>
      </w:r>
    </w:p>
    <w:p w:rsidR="00EC3CE8" w:rsidRPr="00EC3CE8" w:rsidRDefault="007A2C60" w:rsidP="00EC3C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oval id="_x0000_s1033" style="position:absolute;margin-left:126.95pt;margin-top:22.25pt;width:246pt;height:75pt;z-index:251665408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666A7E" w:rsidRPr="00EC3CE8" w:rsidRDefault="00977C0D" w:rsidP="00EC3CE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ارسال برای متقاضی  جهت گرفتن ویزا</w:t>
                  </w:r>
                </w:p>
                <w:p w:rsidR="00666A7E" w:rsidRPr="00666A7E" w:rsidRDefault="00666A7E" w:rsidP="00666A7E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oval>
        </w:pict>
      </w:r>
    </w:p>
    <w:p w:rsidR="00EC3CE8" w:rsidRPr="00EC3CE8" w:rsidRDefault="00EC3CE8" w:rsidP="00EC3CE8">
      <w:pPr>
        <w:rPr>
          <w:rFonts w:cs="B Nazanin"/>
          <w:sz w:val="28"/>
          <w:szCs w:val="28"/>
          <w:rtl/>
          <w:lang w:bidi="fa-IR"/>
        </w:rPr>
      </w:pPr>
    </w:p>
    <w:p w:rsidR="00EC3CE8" w:rsidRPr="00EC3CE8" w:rsidRDefault="00EC3CE8" w:rsidP="00EC3CE8">
      <w:pPr>
        <w:rPr>
          <w:rFonts w:cs="B Nazanin"/>
          <w:sz w:val="28"/>
          <w:szCs w:val="28"/>
          <w:rtl/>
          <w:lang w:bidi="fa-IR"/>
        </w:rPr>
      </w:pPr>
    </w:p>
    <w:p w:rsidR="00EC3CE8" w:rsidRPr="00EC3CE8" w:rsidRDefault="00EC3CE8" w:rsidP="00EC3CE8">
      <w:pPr>
        <w:rPr>
          <w:rFonts w:cs="B Nazanin"/>
          <w:sz w:val="28"/>
          <w:szCs w:val="28"/>
          <w:rtl/>
          <w:lang w:bidi="fa-IR"/>
        </w:rPr>
      </w:pPr>
    </w:p>
    <w:p w:rsidR="00FD15D4" w:rsidRPr="00FD15D4" w:rsidRDefault="00FD15D4" w:rsidP="000C2E54">
      <w:pPr>
        <w:tabs>
          <w:tab w:val="left" w:pos="990"/>
        </w:tabs>
        <w:rPr>
          <w:rFonts w:cs="B Nazanin"/>
          <w:sz w:val="28"/>
          <w:szCs w:val="28"/>
          <w:rtl/>
          <w:lang w:bidi="fa-IR"/>
        </w:rPr>
      </w:pPr>
    </w:p>
    <w:p w:rsidR="0098696F" w:rsidRPr="00FD15D4" w:rsidRDefault="0098696F">
      <w:pPr>
        <w:pStyle w:val="ListParagraph"/>
        <w:tabs>
          <w:tab w:val="left" w:pos="1605"/>
        </w:tabs>
        <w:ind w:right="-1905"/>
        <w:jc w:val="center"/>
        <w:rPr>
          <w:rFonts w:cs="B Nazanin"/>
          <w:sz w:val="28"/>
          <w:szCs w:val="28"/>
          <w:lang w:bidi="fa-IR"/>
        </w:rPr>
      </w:pPr>
    </w:p>
    <w:sectPr w:rsidR="0098696F" w:rsidRPr="00FD15D4" w:rsidSect="00C35684">
      <w:pgSz w:w="11906" w:h="16838"/>
      <w:pgMar w:top="630" w:right="2880" w:bottom="0" w:left="851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52" w:rsidRDefault="003E0F52" w:rsidP="00977C0D">
      <w:pPr>
        <w:spacing w:after="0" w:line="240" w:lineRule="auto"/>
      </w:pPr>
      <w:r>
        <w:separator/>
      </w:r>
    </w:p>
  </w:endnote>
  <w:endnote w:type="continuationSeparator" w:id="0">
    <w:p w:rsidR="003E0F52" w:rsidRDefault="003E0F52" w:rsidP="0097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52" w:rsidRDefault="003E0F52" w:rsidP="00977C0D">
      <w:pPr>
        <w:spacing w:after="0" w:line="240" w:lineRule="auto"/>
      </w:pPr>
      <w:r>
        <w:separator/>
      </w:r>
    </w:p>
  </w:footnote>
  <w:footnote w:type="continuationSeparator" w:id="0">
    <w:p w:rsidR="003E0F52" w:rsidRDefault="003E0F52" w:rsidP="0097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CFE"/>
    <w:multiLevelType w:val="hybridMultilevel"/>
    <w:tmpl w:val="C78E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5684"/>
    <w:rsid w:val="000C2E54"/>
    <w:rsid w:val="000F7B07"/>
    <w:rsid w:val="001119AF"/>
    <w:rsid w:val="00133ED4"/>
    <w:rsid w:val="002B7476"/>
    <w:rsid w:val="00347EF4"/>
    <w:rsid w:val="00381D72"/>
    <w:rsid w:val="003D5C71"/>
    <w:rsid w:val="003E0F52"/>
    <w:rsid w:val="00547760"/>
    <w:rsid w:val="006038C5"/>
    <w:rsid w:val="00641D22"/>
    <w:rsid w:val="00666A7E"/>
    <w:rsid w:val="0072436C"/>
    <w:rsid w:val="007A2C60"/>
    <w:rsid w:val="007F4AC5"/>
    <w:rsid w:val="0080120A"/>
    <w:rsid w:val="00817669"/>
    <w:rsid w:val="0084244D"/>
    <w:rsid w:val="0085128F"/>
    <w:rsid w:val="008A77C3"/>
    <w:rsid w:val="00977C0D"/>
    <w:rsid w:val="0098696F"/>
    <w:rsid w:val="00A13761"/>
    <w:rsid w:val="00A26848"/>
    <w:rsid w:val="00AC6F43"/>
    <w:rsid w:val="00B04D58"/>
    <w:rsid w:val="00B75373"/>
    <w:rsid w:val="00BC31A1"/>
    <w:rsid w:val="00BE195A"/>
    <w:rsid w:val="00C35684"/>
    <w:rsid w:val="00CE060E"/>
    <w:rsid w:val="00CF61C5"/>
    <w:rsid w:val="00D21546"/>
    <w:rsid w:val="00E730AC"/>
    <w:rsid w:val="00E74216"/>
    <w:rsid w:val="00EC3CE8"/>
    <w:rsid w:val="00FD15D4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4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C0D"/>
  </w:style>
  <w:style w:type="paragraph" w:styleId="Footer">
    <w:name w:val="footer"/>
    <w:basedOn w:val="Normal"/>
    <w:link w:val="FooterChar"/>
    <w:uiPriority w:val="99"/>
    <w:semiHidden/>
    <w:unhideWhenUsed/>
    <w:rsid w:val="0097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2014-08-13T06:17:00Z</dcterms:created>
  <dcterms:modified xsi:type="dcterms:W3CDTF">2014-08-13T06:17:00Z</dcterms:modified>
</cp:coreProperties>
</file>